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06" w:rsidRPr="00F21CCA" w:rsidRDefault="009649EA" w:rsidP="00556B06">
      <w:pPr>
        <w:spacing w:line="360" w:lineRule="auto"/>
        <w:ind w:left="6372" w:firstLine="708"/>
        <w:jc w:val="right"/>
        <w:rPr>
          <w:rFonts w:ascii="Arial" w:eastAsia="Arial Unicode MS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-499745</wp:posOffset>
            </wp:positionV>
            <wp:extent cx="1308100" cy="560705"/>
            <wp:effectExtent l="19050" t="0" r="6350" b="0"/>
            <wp:wrapTight wrapText="bothSides">
              <wp:wrapPolygon edited="0">
                <wp:start x="-315" y="0"/>
                <wp:lineTo x="-315" y="20548"/>
                <wp:lineTo x="21705" y="20548"/>
                <wp:lineTo x="21705" y="0"/>
                <wp:lineTo x="-315" y="0"/>
              </wp:wrapPolygon>
            </wp:wrapTight>
            <wp:docPr id="2" name="Obraz 31" descr="t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tv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45" t="25436" r="11807" b="2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A71">
        <w:rPr>
          <w:rFonts w:ascii="Arial" w:eastAsia="Arial Unicode MS" w:hAnsi="Arial" w:cs="Arial"/>
        </w:rPr>
        <w:t>T</w:t>
      </w:r>
    </w:p>
    <w:p w:rsidR="00556B06" w:rsidRPr="00F21CCA" w:rsidRDefault="00556B06" w:rsidP="00A4060B">
      <w:pPr>
        <w:spacing w:line="360" w:lineRule="auto"/>
        <w:jc w:val="center"/>
        <w:rPr>
          <w:rFonts w:ascii="Arial" w:hAnsi="Arial" w:cs="Arial"/>
        </w:rPr>
      </w:pPr>
    </w:p>
    <w:p w:rsidR="00BB0F04" w:rsidRPr="00A4060B" w:rsidRDefault="0061196F" w:rsidP="00A4060B">
      <w:pPr>
        <w:spacing w:line="36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Warszawa, </w:t>
      </w:r>
      <w:r w:rsidR="009622CE">
        <w:rPr>
          <w:rFonts w:ascii="Arial" w:eastAsia="Arial Unicode MS" w:hAnsi="Arial" w:cs="Arial"/>
        </w:rPr>
        <w:t>27</w:t>
      </w:r>
      <w:r w:rsidR="00CB33C6">
        <w:rPr>
          <w:rFonts w:ascii="Arial" w:eastAsia="Arial Unicode MS" w:hAnsi="Arial" w:cs="Arial"/>
        </w:rPr>
        <w:t xml:space="preserve"> </w:t>
      </w:r>
      <w:r w:rsidR="007B2539">
        <w:rPr>
          <w:rFonts w:ascii="Arial" w:eastAsia="Arial Unicode MS" w:hAnsi="Arial" w:cs="Arial"/>
        </w:rPr>
        <w:t>lutego</w:t>
      </w:r>
      <w:r w:rsidR="00556B06" w:rsidRPr="00F21CCA">
        <w:rPr>
          <w:rFonts w:ascii="Arial" w:eastAsia="Arial Unicode MS" w:hAnsi="Arial" w:cs="Arial"/>
        </w:rPr>
        <w:t xml:space="preserve"> 201</w:t>
      </w:r>
      <w:r w:rsidR="007B2539">
        <w:rPr>
          <w:rFonts w:ascii="Arial" w:eastAsia="Arial Unicode MS" w:hAnsi="Arial" w:cs="Arial"/>
        </w:rPr>
        <w:t>8</w:t>
      </w:r>
    </w:p>
    <w:p w:rsidR="00A4060B" w:rsidRDefault="00A4060B" w:rsidP="009622CE">
      <w:pPr>
        <w:spacing w:after="15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B6010" w:rsidRDefault="008B6010" w:rsidP="009622CE">
      <w:pPr>
        <w:spacing w:after="15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22CE" w:rsidRPr="00AC24D6" w:rsidRDefault="009622CE" w:rsidP="00AC24D6">
      <w:pPr>
        <w:spacing w:after="15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22CE">
        <w:rPr>
          <w:rFonts w:ascii="Arial" w:eastAsia="Times New Roman" w:hAnsi="Arial" w:cs="Arial"/>
          <w:b/>
          <w:bCs/>
          <w:sz w:val="24"/>
          <w:szCs w:val="24"/>
        </w:rPr>
        <w:t>Halowe mistrzostwa świata w lekkiej atletyce w TVP</w:t>
      </w:r>
    </w:p>
    <w:p w:rsidR="00D21515" w:rsidRDefault="00D21515" w:rsidP="009622CE">
      <w:pPr>
        <w:spacing w:before="240" w:line="360" w:lineRule="auto"/>
        <w:jc w:val="both"/>
        <w:rPr>
          <w:rFonts w:ascii="Arial" w:hAnsi="Arial" w:cs="Arial"/>
          <w:b/>
        </w:rPr>
      </w:pPr>
    </w:p>
    <w:p w:rsidR="009622CE" w:rsidRDefault="009622CE" w:rsidP="009622CE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transmisji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/>
          <w:bCs/>
        </w:rPr>
        <w:t>1 marca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>Sesja wieczorna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 Sport, sport.tvp.pl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godz. 19:40 na żywo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>TVP2</w:t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>godz. 20:40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/>
          <w:bCs/>
        </w:rPr>
        <w:t>2 marca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>Sesja poranna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 Sport,sport.tvp.pl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godz. 11:00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>Sesja wieczorna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 Sport,sport.tvp.pl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godz. 19:05 na żywo</w:t>
      </w:r>
    </w:p>
    <w:p w:rsidR="00B6408B" w:rsidRPr="00D21515" w:rsidRDefault="00A4060B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TVP1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="008B6010">
        <w:rPr>
          <w:rFonts w:ascii="Arial" w:hAnsi="Arial" w:cs="Arial"/>
          <w:bCs/>
        </w:rPr>
        <w:tab/>
      </w:r>
      <w:r w:rsidR="00B6408B" w:rsidRPr="00D21515">
        <w:rPr>
          <w:rFonts w:ascii="Arial" w:hAnsi="Arial" w:cs="Arial"/>
          <w:bCs/>
        </w:rPr>
        <w:t>godz. 21:30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/>
          <w:bCs/>
        </w:rPr>
        <w:t>3 marca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>Sesja poranna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 Sport,sport.tvp.pl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godz. 1</w:t>
      </w:r>
      <w:r w:rsidR="00B6408B" w:rsidRPr="00D21515">
        <w:rPr>
          <w:rFonts w:ascii="Arial" w:hAnsi="Arial" w:cs="Arial"/>
          <w:bCs/>
        </w:rPr>
        <w:t>1</w:t>
      </w:r>
      <w:r w:rsidRPr="00D21515">
        <w:rPr>
          <w:rFonts w:ascii="Arial" w:hAnsi="Arial" w:cs="Arial"/>
          <w:bCs/>
        </w:rPr>
        <w:t>:00 na żywo</w:t>
      </w:r>
    </w:p>
    <w:p w:rsidR="00326432" w:rsidRPr="00D21515" w:rsidRDefault="00A4060B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TVP2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="008B6010">
        <w:rPr>
          <w:rFonts w:ascii="Arial" w:hAnsi="Arial" w:cs="Arial"/>
          <w:bCs/>
        </w:rPr>
        <w:tab/>
      </w:r>
      <w:r w:rsidR="00326432" w:rsidRPr="00D21515">
        <w:rPr>
          <w:rFonts w:ascii="Arial" w:hAnsi="Arial" w:cs="Arial"/>
          <w:bCs/>
        </w:rPr>
        <w:t>godz. 12:35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>Sesja wieczorna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 Sport,sport.tvp.pl</w:t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godz. 1</w:t>
      </w:r>
      <w:r w:rsidR="00326432" w:rsidRPr="00D21515">
        <w:rPr>
          <w:rFonts w:ascii="Arial" w:hAnsi="Arial" w:cs="Arial"/>
          <w:bCs/>
        </w:rPr>
        <w:t>9</w:t>
      </w:r>
      <w:r w:rsidRPr="00D21515">
        <w:rPr>
          <w:rFonts w:ascii="Arial" w:hAnsi="Arial" w:cs="Arial"/>
          <w:bCs/>
        </w:rPr>
        <w:t>:0</w:t>
      </w:r>
      <w:r w:rsidR="00326432" w:rsidRPr="00D21515">
        <w:rPr>
          <w:rFonts w:ascii="Arial" w:hAnsi="Arial" w:cs="Arial"/>
          <w:bCs/>
        </w:rPr>
        <w:t>5</w:t>
      </w:r>
      <w:r w:rsidRPr="00D21515">
        <w:rPr>
          <w:rFonts w:ascii="Arial" w:hAnsi="Arial" w:cs="Arial"/>
          <w:bCs/>
        </w:rPr>
        <w:t xml:space="preserve">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</w:t>
      </w:r>
      <w:r w:rsidR="00326432" w:rsidRPr="00D21515">
        <w:rPr>
          <w:rFonts w:ascii="Arial" w:hAnsi="Arial" w:cs="Arial"/>
          <w:bCs/>
        </w:rPr>
        <w:t>3</w:t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8B6010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 xml:space="preserve">godz. </w:t>
      </w:r>
      <w:r w:rsidR="00326432" w:rsidRPr="00D21515">
        <w:rPr>
          <w:rFonts w:ascii="Arial" w:hAnsi="Arial" w:cs="Arial"/>
          <w:bCs/>
        </w:rPr>
        <w:t>20</w:t>
      </w:r>
      <w:r w:rsidRPr="00D21515">
        <w:rPr>
          <w:rFonts w:ascii="Arial" w:hAnsi="Arial" w:cs="Arial"/>
          <w:bCs/>
        </w:rPr>
        <w:t>:</w:t>
      </w:r>
      <w:r w:rsidR="00326432" w:rsidRPr="00D21515">
        <w:rPr>
          <w:rFonts w:ascii="Arial" w:hAnsi="Arial" w:cs="Arial"/>
          <w:bCs/>
        </w:rPr>
        <w:t>30</w:t>
      </w:r>
      <w:r w:rsidRPr="00D21515">
        <w:rPr>
          <w:rFonts w:ascii="Arial" w:hAnsi="Arial" w:cs="Arial"/>
          <w:bCs/>
        </w:rPr>
        <w:t xml:space="preserve">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/>
          <w:bCs/>
        </w:rPr>
        <w:t>4 marca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Cs/>
        </w:rPr>
      </w:pPr>
      <w:r w:rsidRPr="00D21515">
        <w:rPr>
          <w:rFonts w:ascii="Arial" w:hAnsi="Arial" w:cs="Arial"/>
          <w:bCs/>
        </w:rPr>
        <w:t>Sesja wie</w:t>
      </w:r>
      <w:r w:rsidR="00A4060B" w:rsidRPr="00D21515">
        <w:rPr>
          <w:rFonts w:ascii="Arial" w:hAnsi="Arial" w:cs="Arial"/>
          <w:bCs/>
        </w:rPr>
        <w:t>czorna</w:t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  <w:t>TVP Sport,sport.tvp.pl</w:t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>godz. 1</w:t>
      </w:r>
      <w:r w:rsidR="00326432" w:rsidRPr="00D21515">
        <w:rPr>
          <w:rFonts w:ascii="Arial" w:hAnsi="Arial" w:cs="Arial"/>
          <w:bCs/>
        </w:rPr>
        <w:t>6</w:t>
      </w:r>
      <w:r w:rsidRPr="00D21515">
        <w:rPr>
          <w:rFonts w:ascii="Arial" w:hAnsi="Arial" w:cs="Arial"/>
          <w:bCs/>
        </w:rPr>
        <w:t>:0</w:t>
      </w:r>
      <w:r w:rsidR="00326432" w:rsidRPr="00D21515">
        <w:rPr>
          <w:rFonts w:ascii="Arial" w:hAnsi="Arial" w:cs="Arial"/>
          <w:bCs/>
        </w:rPr>
        <w:t>5</w:t>
      </w:r>
      <w:r w:rsidRPr="00D21515">
        <w:rPr>
          <w:rFonts w:ascii="Arial" w:hAnsi="Arial" w:cs="Arial"/>
          <w:bCs/>
        </w:rPr>
        <w:t xml:space="preserve"> na żywo</w:t>
      </w:r>
    </w:p>
    <w:p w:rsidR="009622CE" w:rsidRPr="00D21515" w:rsidRDefault="009622CE" w:rsidP="00D21515">
      <w:pPr>
        <w:spacing w:line="276" w:lineRule="auto"/>
        <w:jc w:val="both"/>
        <w:rPr>
          <w:rFonts w:ascii="Arial" w:hAnsi="Arial" w:cs="Arial"/>
          <w:b/>
          <w:bCs/>
        </w:rPr>
      </w:pP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ab/>
        <w:t>TVP</w:t>
      </w:r>
      <w:r w:rsidR="00326432" w:rsidRPr="00D21515">
        <w:rPr>
          <w:rFonts w:ascii="Arial" w:hAnsi="Arial" w:cs="Arial"/>
          <w:bCs/>
        </w:rPr>
        <w:t>3</w:t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A4060B" w:rsidRPr="00D21515">
        <w:rPr>
          <w:rFonts w:ascii="Arial" w:hAnsi="Arial" w:cs="Arial"/>
          <w:bCs/>
        </w:rPr>
        <w:tab/>
      </w:r>
      <w:r w:rsidR="008B6010">
        <w:rPr>
          <w:rFonts w:ascii="Arial" w:hAnsi="Arial" w:cs="Arial"/>
          <w:bCs/>
        </w:rPr>
        <w:tab/>
      </w:r>
      <w:r w:rsidRPr="00D21515">
        <w:rPr>
          <w:rFonts w:ascii="Arial" w:hAnsi="Arial" w:cs="Arial"/>
          <w:bCs/>
        </w:rPr>
        <w:t xml:space="preserve">godz. </w:t>
      </w:r>
      <w:r w:rsidR="00326432" w:rsidRPr="00D21515">
        <w:rPr>
          <w:rFonts w:ascii="Arial" w:hAnsi="Arial" w:cs="Arial"/>
          <w:bCs/>
        </w:rPr>
        <w:t>16</w:t>
      </w:r>
      <w:r w:rsidRPr="00D21515">
        <w:rPr>
          <w:rFonts w:ascii="Arial" w:hAnsi="Arial" w:cs="Arial"/>
          <w:bCs/>
        </w:rPr>
        <w:t>:</w:t>
      </w:r>
      <w:r w:rsidR="00326432" w:rsidRPr="00D21515">
        <w:rPr>
          <w:rFonts w:ascii="Arial" w:hAnsi="Arial" w:cs="Arial"/>
          <w:bCs/>
        </w:rPr>
        <w:t>2</w:t>
      </w:r>
      <w:r w:rsidRPr="00D21515">
        <w:rPr>
          <w:rFonts w:ascii="Arial" w:hAnsi="Arial" w:cs="Arial"/>
          <w:bCs/>
        </w:rPr>
        <w:t>0</w:t>
      </w:r>
      <w:r w:rsidR="00326432" w:rsidRPr="00D21515">
        <w:rPr>
          <w:rFonts w:ascii="Arial" w:hAnsi="Arial" w:cs="Arial"/>
          <w:bCs/>
        </w:rPr>
        <w:t xml:space="preserve"> na żywo</w:t>
      </w:r>
      <w:r w:rsidRPr="00D21515">
        <w:rPr>
          <w:rFonts w:ascii="Arial" w:hAnsi="Arial" w:cs="Arial"/>
          <w:bCs/>
        </w:rPr>
        <w:tab/>
      </w:r>
    </w:p>
    <w:sectPr w:rsidR="009622CE" w:rsidRPr="00D21515" w:rsidSect="00E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27"/>
    <w:rsid w:val="00001C8F"/>
    <w:rsid w:val="00003876"/>
    <w:rsid w:val="00011917"/>
    <w:rsid w:val="00027897"/>
    <w:rsid w:val="00032E85"/>
    <w:rsid w:val="0003441C"/>
    <w:rsid w:val="00040D75"/>
    <w:rsid w:val="0004283C"/>
    <w:rsid w:val="00043901"/>
    <w:rsid w:val="00075E29"/>
    <w:rsid w:val="00077ADC"/>
    <w:rsid w:val="00081C66"/>
    <w:rsid w:val="00085AFB"/>
    <w:rsid w:val="00086C23"/>
    <w:rsid w:val="00087C4F"/>
    <w:rsid w:val="00090D5B"/>
    <w:rsid w:val="0009599E"/>
    <w:rsid w:val="000A5881"/>
    <w:rsid w:val="000B20F5"/>
    <w:rsid w:val="000B719F"/>
    <w:rsid w:val="000C1981"/>
    <w:rsid w:val="000C2519"/>
    <w:rsid w:val="000C798C"/>
    <w:rsid w:val="000D04FB"/>
    <w:rsid w:val="000D2C2C"/>
    <w:rsid w:val="000E0127"/>
    <w:rsid w:val="000F32CD"/>
    <w:rsid w:val="000F34E8"/>
    <w:rsid w:val="000F39D9"/>
    <w:rsid w:val="000F4D66"/>
    <w:rsid w:val="00104AD5"/>
    <w:rsid w:val="00106782"/>
    <w:rsid w:val="00106F59"/>
    <w:rsid w:val="001111A9"/>
    <w:rsid w:val="00114772"/>
    <w:rsid w:val="0012547E"/>
    <w:rsid w:val="00131E9C"/>
    <w:rsid w:val="001334F6"/>
    <w:rsid w:val="001347A9"/>
    <w:rsid w:val="00134F96"/>
    <w:rsid w:val="00137625"/>
    <w:rsid w:val="001618A9"/>
    <w:rsid w:val="0017143D"/>
    <w:rsid w:val="00184C84"/>
    <w:rsid w:val="001867AC"/>
    <w:rsid w:val="0019133B"/>
    <w:rsid w:val="001B2D27"/>
    <w:rsid w:val="001C1249"/>
    <w:rsid w:val="001C7F59"/>
    <w:rsid w:val="001D6A53"/>
    <w:rsid w:val="001E5742"/>
    <w:rsid w:val="001F5D00"/>
    <w:rsid w:val="0022051F"/>
    <w:rsid w:val="002246F8"/>
    <w:rsid w:val="00224D2C"/>
    <w:rsid w:val="002368F7"/>
    <w:rsid w:val="00242296"/>
    <w:rsid w:val="0024630A"/>
    <w:rsid w:val="0026143C"/>
    <w:rsid w:val="00261B97"/>
    <w:rsid w:val="002A0063"/>
    <w:rsid w:val="002A1EE2"/>
    <w:rsid w:val="002A4E52"/>
    <w:rsid w:val="002A5FBD"/>
    <w:rsid w:val="002C6F39"/>
    <w:rsid w:val="002D1918"/>
    <w:rsid w:val="002D620B"/>
    <w:rsid w:val="002E56E8"/>
    <w:rsid w:val="002F0D4F"/>
    <w:rsid w:val="003004ED"/>
    <w:rsid w:val="00306F7A"/>
    <w:rsid w:val="00312BCC"/>
    <w:rsid w:val="00314EC6"/>
    <w:rsid w:val="00326432"/>
    <w:rsid w:val="003269D7"/>
    <w:rsid w:val="00341D88"/>
    <w:rsid w:val="00345EC6"/>
    <w:rsid w:val="003555B9"/>
    <w:rsid w:val="003619F1"/>
    <w:rsid w:val="0036351E"/>
    <w:rsid w:val="003841A1"/>
    <w:rsid w:val="00393765"/>
    <w:rsid w:val="00393F0A"/>
    <w:rsid w:val="00397A87"/>
    <w:rsid w:val="003A1A7F"/>
    <w:rsid w:val="003C0ED6"/>
    <w:rsid w:val="003E2964"/>
    <w:rsid w:val="003E2DC0"/>
    <w:rsid w:val="003E2FCB"/>
    <w:rsid w:val="003E6873"/>
    <w:rsid w:val="004122B1"/>
    <w:rsid w:val="00414E06"/>
    <w:rsid w:val="00437C73"/>
    <w:rsid w:val="004409F4"/>
    <w:rsid w:val="004470E3"/>
    <w:rsid w:val="00453120"/>
    <w:rsid w:val="00453603"/>
    <w:rsid w:val="00455062"/>
    <w:rsid w:val="00456144"/>
    <w:rsid w:val="00464D7D"/>
    <w:rsid w:val="004765B9"/>
    <w:rsid w:val="00485787"/>
    <w:rsid w:val="00486BD5"/>
    <w:rsid w:val="00496420"/>
    <w:rsid w:val="00497944"/>
    <w:rsid w:val="004A7097"/>
    <w:rsid w:val="004B57DE"/>
    <w:rsid w:val="004C6A1A"/>
    <w:rsid w:val="004E402E"/>
    <w:rsid w:val="00500701"/>
    <w:rsid w:val="005036D5"/>
    <w:rsid w:val="00520490"/>
    <w:rsid w:val="00534DD9"/>
    <w:rsid w:val="00542E83"/>
    <w:rsid w:val="00551CE3"/>
    <w:rsid w:val="00556B06"/>
    <w:rsid w:val="00566850"/>
    <w:rsid w:val="00571417"/>
    <w:rsid w:val="005769AC"/>
    <w:rsid w:val="00587884"/>
    <w:rsid w:val="00590A86"/>
    <w:rsid w:val="00597DA1"/>
    <w:rsid w:val="005B7F2D"/>
    <w:rsid w:val="005C091D"/>
    <w:rsid w:val="005D2810"/>
    <w:rsid w:val="005E182C"/>
    <w:rsid w:val="005E2A1A"/>
    <w:rsid w:val="005E3CEE"/>
    <w:rsid w:val="0061196F"/>
    <w:rsid w:val="006157D3"/>
    <w:rsid w:val="00617D29"/>
    <w:rsid w:val="00623330"/>
    <w:rsid w:val="00632BCD"/>
    <w:rsid w:val="00647593"/>
    <w:rsid w:val="00657DD6"/>
    <w:rsid w:val="00661316"/>
    <w:rsid w:val="00665BBF"/>
    <w:rsid w:val="0067470C"/>
    <w:rsid w:val="006815BD"/>
    <w:rsid w:val="006879D1"/>
    <w:rsid w:val="006A04A2"/>
    <w:rsid w:val="006A4387"/>
    <w:rsid w:val="006B5899"/>
    <w:rsid w:val="006B65E5"/>
    <w:rsid w:val="006C05C1"/>
    <w:rsid w:val="006C5B64"/>
    <w:rsid w:val="006C66BE"/>
    <w:rsid w:val="006D2A14"/>
    <w:rsid w:val="006E05B2"/>
    <w:rsid w:val="006E2C37"/>
    <w:rsid w:val="007021A4"/>
    <w:rsid w:val="00723B0C"/>
    <w:rsid w:val="00726F95"/>
    <w:rsid w:val="007462D6"/>
    <w:rsid w:val="00761BA1"/>
    <w:rsid w:val="00765908"/>
    <w:rsid w:val="00777740"/>
    <w:rsid w:val="00787E83"/>
    <w:rsid w:val="00790566"/>
    <w:rsid w:val="00791F9F"/>
    <w:rsid w:val="007A787D"/>
    <w:rsid w:val="007B06AE"/>
    <w:rsid w:val="007B2539"/>
    <w:rsid w:val="007C43BA"/>
    <w:rsid w:val="007E0C81"/>
    <w:rsid w:val="007F4EED"/>
    <w:rsid w:val="00811D30"/>
    <w:rsid w:val="00820918"/>
    <w:rsid w:val="00825E2F"/>
    <w:rsid w:val="00836734"/>
    <w:rsid w:val="008406C7"/>
    <w:rsid w:val="008435C3"/>
    <w:rsid w:val="0084553F"/>
    <w:rsid w:val="00851F83"/>
    <w:rsid w:val="00872D7D"/>
    <w:rsid w:val="00881F63"/>
    <w:rsid w:val="00882E8E"/>
    <w:rsid w:val="008A1A3A"/>
    <w:rsid w:val="008A6919"/>
    <w:rsid w:val="008B6010"/>
    <w:rsid w:val="008B75ED"/>
    <w:rsid w:val="008B772E"/>
    <w:rsid w:val="008D4BAF"/>
    <w:rsid w:val="008D563A"/>
    <w:rsid w:val="008E5861"/>
    <w:rsid w:val="00900088"/>
    <w:rsid w:val="009237E4"/>
    <w:rsid w:val="009268BA"/>
    <w:rsid w:val="00931193"/>
    <w:rsid w:val="00943064"/>
    <w:rsid w:val="00952C10"/>
    <w:rsid w:val="0095342A"/>
    <w:rsid w:val="009622CE"/>
    <w:rsid w:val="009649EA"/>
    <w:rsid w:val="0097611A"/>
    <w:rsid w:val="009839D8"/>
    <w:rsid w:val="009913E7"/>
    <w:rsid w:val="00991E81"/>
    <w:rsid w:val="00997082"/>
    <w:rsid w:val="009A0DA5"/>
    <w:rsid w:val="009B0719"/>
    <w:rsid w:val="009B4962"/>
    <w:rsid w:val="009C2159"/>
    <w:rsid w:val="009C5DF8"/>
    <w:rsid w:val="009D51F4"/>
    <w:rsid w:val="009F1AB8"/>
    <w:rsid w:val="009F290C"/>
    <w:rsid w:val="009F2F9D"/>
    <w:rsid w:val="009F5429"/>
    <w:rsid w:val="00A0357C"/>
    <w:rsid w:val="00A15090"/>
    <w:rsid w:val="00A15695"/>
    <w:rsid w:val="00A20AD6"/>
    <w:rsid w:val="00A2128F"/>
    <w:rsid w:val="00A21D6C"/>
    <w:rsid w:val="00A27C9C"/>
    <w:rsid w:val="00A3218C"/>
    <w:rsid w:val="00A357FD"/>
    <w:rsid w:val="00A4060B"/>
    <w:rsid w:val="00A42A71"/>
    <w:rsid w:val="00A44465"/>
    <w:rsid w:val="00A50A95"/>
    <w:rsid w:val="00A67392"/>
    <w:rsid w:val="00A72B28"/>
    <w:rsid w:val="00A81798"/>
    <w:rsid w:val="00A8231D"/>
    <w:rsid w:val="00A9218F"/>
    <w:rsid w:val="00AA10BB"/>
    <w:rsid w:val="00AB724E"/>
    <w:rsid w:val="00AC24D6"/>
    <w:rsid w:val="00AD0A92"/>
    <w:rsid w:val="00AD2197"/>
    <w:rsid w:val="00AD7E7E"/>
    <w:rsid w:val="00AE1C19"/>
    <w:rsid w:val="00B041F3"/>
    <w:rsid w:val="00B1266D"/>
    <w:rsid w:val="00B17362"/>
    <w:rsid w:val="00B17C7E"/>
    <w:rsid w:val="00B21CA0"/>
    <w:rsid w:val="00B533C7"/>
    <w:rsid w:val="00B55551"/>
    <w:rsid w:val="00B6408B"/>
    <w:rsid w:val="00B67C19"/>
    <w:rsid w:val="00B96980"/>
    <w:rsid w:val="00BA1999"/>
    <w:rsid w:val="00BA2FBE"/>
    <w:rsid w:val="00BA523D"/>
    <w:rsid w:val="00BB0F04"/>
    <w:rsid w:val="00BB22FD"/>
    <w:rsid w:val="00BB4A27"/>
    <w:rsid w:val="00BB5F5B"/>
    <w:rsid w:val="00BC1F51"/>
    <w:rsid w:val="00BC35DE"/>
    <w:rsid w:val="00BD3C65"/>
    <w:rsid w:val="00BE28D4"/>
    <w:rsid w:val="00BF1436"/>
    <w:rsid w:val="00BF6D5F"/>
    <w:rsid w:val="00C010D9"/>
    <w:rsid w:val="00C01463"/>
    <w:rsid w:val="00C025E1"/>
    <w:rsid w:val="00C37969"/>
    <w:rsid w:val="00C405E9"/>
    <w:rsid w:val="00C51CB4"/>
    <w:rsid w:val="00C56CCB"/>
    <w:rsid w:val="00C5773A"/>
    <w:rsid w:val="00C613E7"/>
    <w:rsid w:val="00C673AC"/>
    <w:rsid w:val="00C71070"/>
    <w:rsid w:val="00C72652"/>
    <w:rsid w:val="00C73B53"/>
    <w:rsid w:val="00C74A63"/>
    <w:rsid w:val="00C94D1D"/>
    <w:rsid w:val="00C977F0"/>
    <w:rsid w:val="00CA44DB"/>
    <w:rsid w:val="00CB0591"/>
    <w:rsid w:val="00CB33C6"/>
    <w:rsid w:val="00CD2277"/>
    <w:rsid w:val="00CE5A37"/>
    <w:rsid w:val="00CF2719"/>
    <w:rsid w:val="00CF4658"/>
    <w:rsid w:val="00D11484"/>
    <w:rsid w:val="00D16C27"/>
    <w:rsid w:val="00D21515"/>
    <w:rsid w:val="00D2434C"/>
    <w:rsid w:val="00D31CB3"/>
    <w:rsid w:val="00D33D4A"/>
    <w:rsid w:val="00D43AB9"/>
    <w:rsid w:val="00D45D01"/>
    <w:rsid w:val="00D50F42"/>
    <w:rsid w:val="00D673D8"/>
    <w:rsid w:val="00D742E2"/>
    <w:rsid w:val="00D75B5D"/>
    <w:rsid w:val="00D84D18"/>
    <w:rsid w:val="00D852B3"/>
    <w:rsid w:val="00D86B79"/>
    <w:rsid w:val="00D8789B"/>
    <w:rsid w:val="00D95A6C"/>
    <w:rsid w:val="00DA06B7"/>
    <w:rsid w:val="00DA160A"/>
    <w:rsid w:val="00DA1FA9"/>
    <w:rsid w:val="00DB44CF"/>
    <w:rsid w:val="00DC0F60"/>
    <w:rsid w:val="00DC18BA"/>
    <w:rsid w:val="00DE08F8"/>
    <w:rsid w:val="00DE5ABD"/>
    <w:rsid w:val="00E0086D"/>
    <w:rsid w:val="00E11B8B"/>
    <w:rsid w:val="00E15EE8"/>
    <w:rsid w:val="00E16202"/>
    <w:rsid w:val="00E20B59"/>
    <w:rsid w:val="00E261D6"/>
    <w:rsid w:val="00E27B14"/>
    <w:rsid w:val="00E307FB"/>
    <w:rsid w:val="00E511DF"/>
    <w:rsid w:val="00E52C04"/>
    <w:rsid w:val="00E6093B"/>
    <w:rsid w:val="00E66853"/>
    <w:rsid w:val="00E76CBD"/>
    <w:rsid w:val="00E823CF"/>
    <w:rsid w:val="00E95036"/>
    <w:rsid w:val="00EA0245"/>
    <w:rsid w:val="00EA7FF6"/>
    <w:rsid w:val="00EB11BF"/>
    <w:rsid w:val="00EC219E"/>
    <w:rsid w:val="00EC727A"/>
    <w:rsid w:val="00EC7C03"/>
    <w:rsid w:val="00EE3B91"/>
    <w:rsid w:val="00EE4162"/>
    <w:rsid w:val="00EE510B"/>
    <w:rsid w:val="00EE7222"/>
    <w:rsid w:val="00EF04DB"/>
    <w:rsid w:val="00EF66B9"/>
    <w:rsid w:val="00F21CCA"/>
    <w:rsid w:val="00F23B29"/>
    <w:rsid w:val="00F3064E"/>
    <w:rsid w:val="00F31CEA"/>
    <w:rsid w:val="00F40CA9"/>
    <w:rsid w:val="00F428A4"/>
    <w:rsid w:val="00F44C45"/>
    <w:rsid w:val="00F513EC"/>
    <w:rsid w:val="00F605DA"/>
    <w:rsid w:val="00F6194C"/>
    <w:rsid w:val="00F62994"/>
    <w:rsid w:val="00F74922"/>
    <w:rsid w:val="00F85D98"/>
    <w:rsid w:val="00F97158"/>
    <w:rsid w:val="00FB11AA"/>
    <w:rsid w:val="00FB1EAF"/>
    <w:rsid w:val="00FC024F"/>
    <w:rsid w:val="00FD1B3D"/>
    <w:rsid w:val="00FE001B"/>
    <w:rsid w:val="00FE5A38"/>
    <w:rsid w:val="00FF249B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27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D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2D2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6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3C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Oblaciński, Marek P.</dc:creator>
  <cp:lastModifiedBy> </cp:lastModifiedBy>
  <cp:revision>2</cp:revision>
  <cp:lastPrinted>2018-02-27T15:37:00Z</cp:lastPrinted>
  <dcterms:created xsi:type="dcterms:W3CDTF">2018-02-27T15:39:00Z</dcterms:created>
  <dcterms:modified xsi:type="dcterms:W3CDTF">2018-02-27T15:39:00Z</dcterms:modified>
</cp:coreProperties>
</file>