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0901" w14:textId="1ED58435" w:rsidR="4B9DF1FD" w:rsidRDefault="5C113682" w:rsidP="77088DC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E8F2DDE" wp14:editId="087B7F57">
            <wp:extent cx="1181100" cy="438150"/>
            <wp:effectExtent l="0" t="0" r="0" b="0"/>
            <wp:docPr id="1924273608" name="Obraz 1924273608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2736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9DF1FD">
        <w:br/>
      </w:r>
    </w:p>
    <w:p w14:paraId="7E6672B8" w14:textId="77777777" w:rsidR="00E215A9" w:rsidRDefault="00E215A9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0B26544B" w14:textId="79683FBC" w:rsidR="7A7ABB2D" w:rsidRDefault="7A7ABB2D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29 marca (Wielki Piątek)</w:t>
      </w:r>
    </w:p>
    <w:p w14:paraId="6B810CD9" w14:textId="77777777" w:rsidR="00567247" w:rsidRDefault="00567247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5E392B61" w14:textId="2288583E" w:rsidR="00567247" w:rsidRDefault="0002497B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02497B">
        <w:rPr>
          <w:rFonts w:ascii="Arial" w:eastAsia="Arial" w:hAnsi="Arial" w:cs="Arial"/>
          <w:b/>
          <w:bCs/>
        </w:rPr>
        <w:t>UROCZYSTA DROGA KRZYŻOWA Z UDZIAŁEM PAPIEŻA FRANCISZKA</w:t>
      </w:r>
    </w:p>
    <w:p w14:paraId="2597BA98" w14:textId="6310A57B" w:rsidR="0002497B" w:rsidRDefault="0002497B" w:rsidP="7A52EC6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</w:t>
      </w:r>
      <w:r w:rsidR="00F639D1">
        <w:rPr>
          <w:rFonts w:ascii="Arial" w:eastAsia="Arial" w:hAnsi="Arial" w:cs="Arial"/>
        </w:rPr>
        <w:t xml:space="preserve"> </w:t>
      </w:r>
      <w:r w:rsidR="004B1FA6">
        <w:rPr>
          <w:rFonts w:ascii="Arial" w:eastAsia="Arial" w:hAnsi="Arial" w:cs="Arial"/>
        </w:rPr>
        <w:t>21:05</w:t>
      </w:r>
      <w:r w:rsidR="00A33E7E">
        <w:rPr>
          <w:rFonts w:ascii="Arial" w:eastAsia="Arial" w:hAnsi="Arial" w:cs="Arial"/>
        </w:rPr>
        <w:t xml:space="preserve"> – również w TVP Polonia</w:t>
      </w:r>
    </w:p>
    <w:p w14:paraId="2F0995F2" w14:textId="176EFADE" w:rsidR="004B1FA6" w:rsidRPr="0002497B" w:rsidRDefault="00734EE4" w:rsidP="79B5479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</w:t>
      </w:r>
      <w:r w:rsidR="00F15C09" w:rsidRPr="79B5479D">
        <w:rPr>
          <w:rFonts w:ascii="Arial" w:eastAsia="Arial" w:hAnsi="Arial" w:cs="Arial"/>
        </w:rPr>
        <w:t xml:space="preserve">ielki Piątek to dzień, w którym upamiętniana jest śmierć Jezusa Chrystusa na krzyżu. Jest to niezwykle ważny dzień dla całej społeczności chrześcijańskiej. Wtedy też oczy katolików skierowane są na Watykan, gdzie </w:t>
      </w:r>
      <w:r w:rsidR="0531D8FC" w:rsidRPr="79B5479D">
        <w:rPr>
          <w:rFonts w:ascii="Arial" w:eastAsia="Arial" w:hAnsi="Arial" w:cs="Arial"/>
        </w:rPr>
        <w:t xml:space="preserve">od 1750 roku </w:t>
      </w:r>
      <w:r w:rsidR="64844B94" w:rsidRPr="79B5479D">
        <w:rPr>
          <w:rFonts w:ascii="Arial" w:eastAsia="Arial" w:hAnsi="Arial" w:cs="Arial"/>
        </w:rPr>
        <w:t xml:space="preserve">w rzymskim Koloseum </w:t>
      </w:r>
      <w:r w:rsidR="00F15C09" w:rsidRPr="79B5479D">
        <w:rPr>
          <w:rFonts w:ascii="Arial" w:eastAsia="Arial" w:hAnsi="Arial" w:cs="Arial"/>
        </w:rPr>
        <w:t>roku odbywa się Droga Krzyżowa odprawiana przez papieża.</w:t>
      </w:r>
      <w:r w:rsidR="25DF6663" w:rsidRPr="79B5479D">
        <w:rPr>
          <w:rFonts w:ascii="Arial" w:eastAsia="Arial" w:hAnsi="Arial" w:cs="Arial"/>
        </w:rPr>
        <w:t xml:space="preserve"> </w:t>
      </w:r>
      <w:r w:rsidR="00F15C09" w:rsidRPr="79B5479D">
        <w:rPr>
          <w:rFonts w:ascii="Arial" w:eastAsia="Arial" w:hAnsi="Arial" w:cs="Arial"/>
        </w:rPr>
        <w:t xml:space="preserve">Nabożeństwu </w:t>
      </w:r>
      <w:r w:rsidR="34E958F7" w:rsidRPr="79B5479D">
        <w:rPr>
          <w:rFonts w:ascii="Arial" w:eastAsia="Arial" w:hAnsi="Arial" w:cs="Arial"/>
        </w:rPr>
        <w:t>tradycyjnie</w:t>
      </w:r>
      <w:r w:rsidR="00F15C09" w:rsidRPr="79B5479D">
        <w:rPr>
          <w:rFonts w:ascii="Arial" w:eastAsia="Arial" w:hAnsi="Arial" w:cs="Arial"/>
        </w:rPr>
        <w:t xml:space="preserve"> towarzyszą autorskie rozważania. Wybrani przedstawiciele będą towarzyszyć Ojcu Świętemu podczas kolejnych stacji Drogi Krzyżowej.</w:t>
      </w:r>
    </w:p>
    <w:p w14:paraId="332D4CC1" w14:textId="77777777" w:rsidR="0002497B" w:rsidRPr="0002497B" w:rsidRDefault="0002497B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B5C04C1" w14:textId="2DFDB802" w:rsidR="0F572578" w:rsidRDefault="0F572578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30 marca (Wielka Sobota)</w:t>
      </w:r>
    </w:p>
    <w:p w14:paraId="1A09B61C" w14:textId="77777777" w:rsidR="006342A0" w:rsidRDefault="006342A0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01E26F20" w14:textId="401228F9" w:rsidR="00C56923" w:rsidRDefault="006342A0" w:rsidP="00D902E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342A0">
        <w:rPr>
          <w:rFonts w:ascii="Arial" w:eastAsia="Times New Roman" w:hAnsi="Arial" w:cs="Arial"/>
          <w:b/>
          <w:bCs/>
          <w:lang w:eastAsia="pl-PL"/>
        </w:rPr>
        <w:t xml:space="preserve">WOJTYŁOWIE. DROGI DO ŚWIĘTOŚCI </w:t>
      </w:r>
    </w:p>
    <w:p w14:paraId="2CE7FB33" w14:textId="5B25A2D5" w:rsidR="00C56923" w:rsidRDefault="00C56923" w:rsidP="00D902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godz. 10:35</w:t>
      </w:r>
    </w:p>
    <w:p w14:paraId="31BE77CF" w14:textId="63C54482" w:rsidR="00601E15" w:rsidRDefault="00601E15" w:rsidP="79B547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79B5479D">
        <w:rPr>
          <w:rFonts w:ascii="Arial" w:eastAsia="Times New Roman" w:hAnsi="Arial" w:cs="Arial"/>
          <w:lang w:eastAsia="pl-PL"/>
        </w:rPr>
        <w:t>Dokument opowiada historię rodziny</w:t>
      </w:r>
      <w:r w:rsidR="1A979FA3" w:rsidRPr="79B5479D">
        <w:rPr>
          <w:rFonts w:ascii="Arial" w:eastAsia="Times New Roman" w:hAnsi="Arial" w:cs="Arial"/>
          <w:lang w:eastAsia="pl-PL"/>
        </w:rPr>
        <w:t xml:space="preserve"> Wojtyłów</w:t>
      </w:r>
      <w:r w:rsidRPr="79B5479D">
        <w:rPr>
          <w:rFonts w:ascii="Arial" w:eastAsia="Times New Roman" w:hAnsi="Arial" w:cs="Arial"/>
          <w:lang w:eastAsia="pl-PL"/>
        </w:rPr>
        <w:t xml:space="preserve">, z której wywodzi się wyjątkowy człowiek, wielki </w:t>
      </w:r>
      <w:r w:rsidR="79EA123B" w:rsidRPr="79B5479D">
        <w:rPr>
          <w:rFonts w:ascii="Arial" w:eastAsia="Times New Roman" w:hAnsi="Arial" w:cs="Arial"/>
          <w:lang w:eastAsia="pl-PL"/>
        </w:rPr>
        <w:t>p</w:t>
      </w:r>
      <w:r w:rsidRPr="79B5479D">
        <w:rPr>
          <w:rFonts w:ascii="Arial" w:eastAsia="Times New Roman" w:hAnsi="Arial" w:cs="Arial"/>
          <w:lang w:eastAsia="pl-PL"/>
        </w:rPr>
        <w:t xml:space="preserve">apież i późniejszy święty.  </w:t>
      </w:r>
      <w:r w:rsidR="07E80E99" w:rsidRPr="79B5479D">
        <w:rPr>
          <w:rFonts w:ascii="Arial" w:eastAsia="Times New Roman" w:hAnsi="Arial" w:cs="Arial"/>
          <w:lang w:eastAsia="pl-PL"/>
        </w:rPr>
        <w:t>F</w:t>
      </w:r>
      <w:r w:rsidRPr="79B5479D">
        <w:rPr>
          <w:rFonts w:ascii="Arial" w:eastAsia="Times New Roman" w:hAnsi="Arial" w:cs="Arial"/>
          <w:lang w:eastAsia="pl-PL"/>
        </w:rPr>
        <w:t>ilm pokaz</w:t>
      </w:r>
      <w:r w:rsidR="00A07635" w:rsidRPr="79B5479D">
        <w:rPr>
          <w:rFonts w:ascii="Arial" w:eastAsia="Times New Roman" w:hAnsi="Arial" w:cs="Arial"/>
          <w:lang w:eastAsia="pl-PL"/>
        </w:rPr>
        <w:t>uje</w:t>
      </w:r>
      <w:r w:rsidRPr="79B5479D">
        <w:rPr>
          <w:rFonts w:ascii="Arial" w:eastAsia="Times New Roman" w:hAnsi="Arial" w:cs="Arial"/>
          <w:lang w:eastAsia="pl-PL"/>
        </w:rPr>
        <w:t>, jak</w:t>
      </w:r>
      <w:r w:rsidR="176B70FE" w:rsidRPr="79B5479D">
        <w:rPr>
          <w:rFonts w:ascii="Arial" w:eastAsia="Times New Roman" w:hAnsi="Arial" w:cs="Arial"/>
          <w:lang w:eastAsia="pl-PL"/>
        </w:rPr>
        <w:t xml:space="preserve"> ważna jest rodzina i jak</w:t>
      </w:r>
      <w:r w:rsidRPr="79B5479D">
        <w:rPr>
          <w:rFonts w:ascii="Arial" w:eastAsia="Times New Roman" w:hAnsi="Arial" w:cs="Arial"/>
          <w:lang w:eastAsia="pl-PL"/>
        </w:rPr>
        <w:t xml:space="preserve"> </w:t>
      </w:r>
      <w:r w:rsidR="6D60B610" w:rsidRPr="79B5479D">
        <w:rPr>
          <w:rFonts w:ascii="Arial" w:eastAsia="Times New Roman" w:hAnsi="Arial" w:cs="Arial"/>
          <w:lang w:eastAsia="pl-PL"/>
        </w:rPr>
        <w:t xml:space="preserve">dzięki </w:t>
      </w:r>
      <w:r w:rsidR="394CEC2B" w:rsidRPr="79B5479D">
        <w:rPr>
          <w:rFonts w:ascii="Arial" w:eastAsia="Times New Roman" w:hAnsi="Arial" w:cs="Arial"/>
          <w:lang w:eastAsia="pl-PL"/>
        </w:rPr>
        <w:t xml:space="preserve">miłości, </w:t>
      </w:r>
      <w:r w:rsidR="6D60B610" w:rsidRPr="79B5479D">
        <w:rPr>
          <w:rFonts w:ascii="Arial" w:eastAsia="Times New Roman" w:hAnsi="Arial" w:cs="Arial"/>
          <w:lang w:eastAsia="pl-PL"/>
        </w:rPr>
        <w:t>zaufaniu i prawdzie powstaje głęboka więź, a pozytywne związki i relacje kształtują całe nasze życie</w:t>
      </w:r>
      <w:r w:rsidR="0926BB1C" w:rsidRPr="79B5479D">
        <w:rPr>
          <w:rFonts w:ascii="Arial" w:eastAsia="Times New Roman" w:hAnsi="Arial" w:cs="Arial"/>
          <w:lang w:eastAsia="pl-PL"/>
        </w:rPr>
        <w:t>.</w:t>
      </w:r>
    </w:p>
    <w:p w14:paraId="3B0299FF" w14:textId="3CEFE77F" w:rsidR="00A7608F" w:rsidRDefault="00A7608F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Reżyseria i scenariusz: Piotr Kot</w:t>
      </w:r>
    </w:p>
    <w:p w14:paraId="372D4CFD" w14:textId="77777777" w:rsidR="00CC49C6" w:rsidRDefault="00CC49C6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BB50BE1" w14:textId="4950158C" w:rsidR="00CC49C6" w:rsidRPr="00D239C2" w:rsidRDefault="00CC49C6" w:rsidP="00601E1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C49C6">
        <w:rPr>
          <w:rFonts w:ascii="Arial" w:eastAsia="Times New Roman" w:hAnsi="Arial" w:cs="Arial"/>
          <w:b/>
          <w:bCs/>
          <w:lang w:eastAsia="pl-PL"/>
        </w:rPr>
        <w:t xml:space="preserve">OKRASA ŁAMIE PRZEPISY </w:t>
      </w:r>
      <w:r w:rsidR="00D239C2">
        <w:rPr>
          <w:rFonts w:ascii="Arial" w:eastAsia="Times New Roman" w:hAnsi="Arial" w:cs="Arial"/>
          <w:b/>
          <w:bCs/>
          <w:lang w:eastAsia="pl-PL"/>
        </w:rPr>
        <w:t>–</w:t>
      </w:r>
      <w:r w:rsidRPr="00CC49C6">
        <w:rPr>
          <w:rFonts w:ascii="Arial" w:eastAsia="Times New Roman" w:hAnsi="Arial" w:cs="Arial"/>
          <w:b/>
          <w:bCs/>
          <w:lang w:eastAsia="pl-PL"/>
        </w:rPr>
        <w:t xml:space="preserve"> INNE BABY WIELKANOCNE</w:t>
      </w:r>
    </w:p>
    <w:p w14:paraId="04930A86" w14:textId="41362EA9" w:rsidR="00CC49C6" w:rsidRDefault="00CC49C6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godz. 13:25</w:t>
      </w:r>
    </w:p>
    <w:p w14:paraId="25620628" w14:textId="08E76FB2" w:rsidR="00CC49C6" w:rsidRDefault="00407263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79B5479D">
        <w:rPr>
          <w:rFonts w:ascii="Arial" w:eastAsia="Times New Roman" w:hAnsi="Arial" w:cs="Arial"/>
          <w:lang w:eastAsia="pl-PL"/>
        </w:rPr>
        <w:t>W</w:t>
      </w:r>
      <w:r w:rsidR="1D4DD540" w:rsidRPr="79B5479D">
        <w:rPr>
          <w:rFonts w:ascii="Arial" w:eastAsia="Times New Roman" w:hAnsi="Arial" w:cs="Arial"/>
          <w:lang w:eastAsia="pl-PL"/>
        </w:rPr>
        <w:t xml:space="preserve"> </w:t>
      </w:r>
      <w:r w:rsidRPr="79B5479D">
        <w:rPr>
          <w:rFonts w:ascii="Arial" w:eastAsia="Times New Roman" w:hAnsi="Arial" w:cs="Arial"/>
          <w:lang w:eastAsia="pl-PL"/>
        </w:rPr>
        <w:t>Wielką Sobotę Karol Okrasa pokaże widzom swoje autorskie wersje wielkanocnej baby</w:t>
      </w:r>
      <w:r w:rsidR="730D82CF" w:rsidRPr="79B5479D">
        <w:rPr>
          <w:rFonts w:ascii="Arial" w:eastAsia="Times New Roman" w:hAnsi="Arial" w:cs="Arial"/>
          <w:lang w:eastAsia="pl-PL"/>
        </w:rPr>
        <w:t xml:space="preserve"> i opowie, d</w:t>
      </w:r>
      <w:r w:rsidRPr="79B5479D">
        <w:rPr>
          <w:rFonts w:ascii="Arial" w:eastAsia="Times New Roman" w:hAnsi="Arial" w:cs="Arial"/>
          <w:lang w:eastAsia="pl-PL"/>
        </w:rPr>
        <w:t xml:space="preserve">laczego te pieczone w specjalnych formach ciasta drożdżowe stały się symbolem </w:t>
      </w:r>
      <w:r w:rsidR="46C86C48" w:rsidRPr="79B5479D">
        <w:rPr>
          <w:rFonts w:ascii="Arial" w:eastAsia="Times New Roman" w:hAnsi="Arial" w:cs="Arial"/>
          <w:lang w:eastAsia="pl-PL"/>
        </w:rPr>
        <w:t>tych świąt</w:t>
      </w:r>
      <w:r w:rsidRPr="79B5479D">
        <w:rPr>
          <w:rFonts w:ascii="Arial" w:eastAsia="Times New Roman" w:hAnsi="Arial" w:cs="Arial"/>
          <w:lang w:eastAsia="pl-PL"/>
        </w:rPr>
        <w:t>? Karol, przygotowując swoje wersje bab wielkanocnych, złamie powszechnie znane przepisy na ten świąteczny przysmak. Pierwszą propozycją będzie korzenna baba marchewkowa</w:t>
      </w:r>
      <w:r w:rsidR="001C6AAA" w:rsidRPr="79B5479D">
        <w:rPr>
          <w:rFonts w:ascii="Arial" w:eastAsia="Times New Roman" w:hAnsi="Arial" w:cs="Arial"/>
          <w:lang w:eastAsia="pl-PL"/>
        </w:rPr>
        <w:t>, d</w:t>
      </w:r>
      <w:r w:rsidRPr="79B5479D">
        <w:rPr>
          <w:rFonts w:ascii="Arial" w:eastAsia="Times New Roman" w:hAnsi="Arial" w:cs="Arial"/>
          <w:lang w:eastAsia="pl-PL"/>
        </w:rPr>
        <w:t>ruga to baba z dodatkiem mięsa mielonego z łopatki wieprzowej, boczku i pora</w:t>
      </w:r>
      <w:r w:rsidR="001C6AAA" w:rsidRPr="79B5479D">
        <w:rPr>
          <w:rFonts w:ascii="Arial" w:eastAsia="Times New Roman" w:hAnsi="Arial" w:cs="Arial"/>
          <w:lang w:eastAsia="pl-PL"/>
        </w:rPr>
        <w:t>, a</w:t>
      </w:r>
      <w:r w:rsidRPr="79B5479D">
        <w:rPr>
          <w:rFonts w:ascii="Arial" w:eastAsia="Times New Roman" w:hAnsi="Arial" w:cs="Arial"/>
          <w:lang w:eastAsia="pl-PL"/>
        </w:rPr>
        <w:t xml:space="preserve"> trzecia to inspirowana wielkanocną paschą baba na zimno z serem, masłem i wędzonym łososiem. </w:t>
      </w:r>
    </w:p>
    <w:p w14:paraId="20AE6B47" w14:textId="77777777" w:rsidR="00AD0A30" w:rsidRDefault="00AD0A30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AEB841" w14:textId="44164A31" w:rsidR="00AD0A30" w:rsidRPr="00303E05" w:rsidRDefault="00303E05" w:rsidP="00601E1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03E05">
        <w:rPr>
          <w:rFonts w:ascii="Arial" w:eastAsia="Times New Roman" w:hAnsi="Arial" w:cs="Arial"/>
          <w:b/>
          <w:bCs/>
          <w:lang w:eastAsia="pl-PL"/>
        </w:rPr>
        <w:t>SYN BOŻY</w:t>
      </w:r>
    </w:p>
    <w:p w14:paraId="0F50DE5C" w14:textId="38449F31" w:rsidR="00303E05" w:rsidRDefault="00303E05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godz. 21:25</w:t>
      </w:r>
    </w:p>
    <w:p w14:paraId="66674762" w14:textId="0099148E" w:rsidR="00303E05" w:rsidRDefault="00C572E7" w:rsidP="00601E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</w:t>
      </w:r>
      <w:r w:rsidRPr="00C572E7">
        <w:rPr>
          <w:rFonts w:ascii="Arial" w:eastAsia="Times New Roman" w:hAnsi="Arial" w:cs="Arial"/>
          <w:lang w:eastAsia="pl-PL"/>
        </w:rPr>
        <w:t xml:space="preserve">inowa wersja bijącego rekordy oglądalności serialu </w:t>
      </w:r>
      <w:r w:rsidR="000E1952">
        <w:rPr>
          <w:rFonts w:ascii="Arial" w:eastAsia="Times New Roman" w:hAnsi="Arial" w:cs="Arial"/>
          <w:lang w:eastAsia="pl-PL"/>
        </w:rPr>
        <w:t>„</w:t>
      </w:r>
      <w:r w:rsidRPr="00C572E7">
        <w:rPr>
          <w:rFonts w:ascii="Arial" w:eastAsia="Times New Roman" w:hAnsi="Arial" w:cs="Arial"/>
          <w:lang w:eastAsia="pl-PL"/>
        </w:rPr>
        <w:t>Biblia"</w:t>
      </w:r>
      <w:r w:rsidR="000E1952">
        <w:rPr>
          <w:rFonts w:ascii="Arial" w:eastAsia="Times New Roman" w:hAnsi="Arial" w:cs="Arial"/>
          <w:lang w:eastAsia="pl-PL"/>
        </w:rPr>
        <w:t>”</w:t>
      </w:r>
      <w:r w:rsidRPr="00C572E7">
        <w:rPr>
          <w:rFonts w:ascii="Arial" w:eastAsia="Times New Roman" w:hAnsi="Arial" w:cs="Arial"/>
          <w:lang w:eastAsia="pl-PL"/>
        </w:rPr>
        <w:t xml:space="preserve"> ukazująca losy Jezusa Chrystusa od narodzin po ukrzyżowanie i zmartwychwstanie.</w:t>
      </w:r>
    </w:p>
    <w:p w14:paraId="3B32A98F" w14:textId="0A047FC1" w:rsidR="00AF31DC" w:rsidRDefault="00AF31DC" w:rsidP="00601E15">
      <w:pPr>
        <w:spacing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AF31DC">
        <w:rPr>
          <w:rFonts w:ascii="Arial" w:eastAsia="Times New Roman" w:hAnsi="Arial" w:cs="Arial"/>
          <w:lang w:val="en-US" w:eastAsia="pl-PL"/>
        </w:rPr>
        <w:t>Reżyser</w:t>
      </w:r>
      <w:r>
        <w:rPr>
          <w:rFonts w:ascii="Arial" w:eastAsia="Times New Roman" w:hAnsi="Arial" w:cs="Arial"/>
          <w:lang w:val="en-US" w:eastAsia="pl-PL"/>
        </w:rPr>
        <w:t>ia</w:t>
      </w:r>
      <w:proofErr w:type="spellEnd"/>
      <w:r w:rsidRPr="00AF31DC">
        <w:rPr>
          <w:rFonts w:ascii="Arial" w:eastAsia="Times New Roman" w:hAnsi="Arial" w:cs="Arial"/>
          <w:lang w:val="en-US" w:eastAsia="pl-PL"/>
        </w:rPr>
        <w:t xml:space="preserve">: Christopher Spencer, Christopher </w:t>
      </w:r>
      <w:proofErr w:type="spellStart"/>
      <w:r w:rsidRPr="00AF31DC">
        <w:rPr>
          <w:rFonts w:ascii="Arial" w:eastAsia="Times New Roman" w:hAnsi="Arial" w:cs="Arial"/>
          <w:lang w:val="en-US" w:eastAsia="pl-PL"/>
        </w:rPr>
        <w:t>Spenceer</w:t>
      </w:r>
      <w:proofErr w:type="spellEnd"/>
    </w:p>
    <w:p w14:paraId="156680B4" w14:textId="31A8D454" w:rsidR="00AF31DC" w:rsidRPr="00742EA9" w:rsidRDefault="000E1952" w:rsidP="000E1952">
      <w:pPr>
        <w:spacing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742EA9">
        <w:rPr>
          <w:rFonts w:ascii="Arial" w:eastAsia="Times New Roman" w:hAnsi="Arial" w:cs="Arial"/>
          <w:lang w:val="en-US" w:eastAsia="pl-PL"/>
        </w:rPr>
        <w:t>Aktorzy</w:t>
      </w:r>
      <w:proofErr w:type="spellEnd"/>
      <w:r w:rsidRPr="00742EA9">
        <w:rPr>
          <w:rFonts w:ascii="Arial" w:eastAsia="Times New Roman" w:hAnsi="Arial" w:cs="Arial"/>
          <w:lang w:val="en-US" w:eastAsia="pl-PL"/>
        </w:rPr>
        <w:t xml:space="preserve">: Diogo </w:t>
      </w:r>
      <w:proofErr w:type="spellStart"/>
      <w:r w:rsidRPr="00742EA9">
        <w:rPr>
          <w:rFonts w:ascii="Arial" w:eastAsia="Times New Roman" w:hAnsi="Arial" w:cs="Arial"/>
          <w:lang w:val="en-US" w:eastAsia="pl-PL"/>
        </w:rPr>
        <w:t>Morgado</w:t>
      </w:r>
      <w:proofErr w:type="spellEnd"/>
      <w:r w:rsidRPr="00742EA9">
        <w:rPr>
          <w:rFonts w:ascii="Arial" w:eastAsia="Times New Roman" w:hAnsi="Arial" w:cs="Arial"/>
          <w:lang w:val="en-US" w:eastAsia="pl-PL"/>
        </w:rPr>
        <w:t>, Roma Downey</w:t>
      </w:r>
    </w:p>
    <w:p w14:paraId="6FF4B3A5" w14:textId="0BB632C7" w:rsidR="002F249B" w:rsidRPr="000E1952" w:rsidRDefault="000E1952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000E1952">
        <w:rPr>
          <w:rFonts w:ascii="Arial" w:eastAsia="Arial" w:hAnsi="Arial" w:cs="Arial"/>
        </w:rPr>
        <w:t>Produkcja:</w:t>
      </w:r>
      <w:r>
        <w:rPr>
          <w:rFonts w:ascii="Arial" w:eastAsia="Arial" w:hAnsi="Arial" w:cs="Arial"/>
        </w:rPr>
        <w:t xml:space="preserve"> </w:t>
      </w:r>
      <w:r w:rsidRPr="000E1952">
        <w:rPr>
          <w:rFonts w:ascii="Arial" w:eastAsia="Arial" w:hAnsi="Arial" w:cs="Arial"/>
        </w:rPr>
        <w:t>USA</w:t>
      </w:r>
      <w:r w:rsidR="00BD4CDE">
        <w:rPr>
          <w:rFonts w:ascii="Arial" w:eastAsia="Arial" w:hAnsi="Arial" w:cs="Arial"/>
        </w:rPr>
        <w:t>, 2014</w:t>
      </w:r>
    </w:p>
    <w:p w14:paraId="08A1359E" w14:textId="551C06A6" w:rsidR="7A52EC6D" w:rsidRPr="000E1952" w:rsidRDefault="7A52EC6D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029966A" w14:textId="3C4DBE1A" w:rsidR="50D0A1B4" w:rsidRPr="008C475F" w:rsidRDefault="086AFC4E" w:rsidP="008C475F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9B5479D">
        <w:rPr>
          <w:rFonts w:ascii="Arial" w:eastAsia="Arial" w:hAnsi="Arial" w:cs="Arial"/>
          <w:b/>
          <w:bCs/>
          <w:u w:val="single"/>
        </w:rPr>
        <w:t>31 marca</w:t>
      </w:r>
      <w:r w:rsidR="50D0A1B4" w:rsidRPr="79B5479D">
        <w:rPr>
          <w:rFonts w:ascii="Arial" w:eastAsia="Arial" w:hAnsi="Arial" w:cs="Arial"/>
          <w:b/>
          <w:bCs/>
          <w:u w:val="single"/>
        </w:rPr>
        <w:t xml:space="preserve"> (Wielkanoc)</w:t>
      </w:r>
    </w:p>
    <w:p w14:paraId="735338FB" w14:textId="77777777" w:rsidR="001D64EB" w:rsidRPr="008C475F" w:rsidRDefault="001D64EB" w:rsidP="008C475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2CDB3099" w14:textId="0826863C" w:rsidR="00270C31" w:rsidRDefault="00270C31" w:rsidP="00C6038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270C31">
        <w:rPr>
          <w:rFonts w:ascii="Arial" w:eastAsia="Arial" w:hAnsi="Arial" w:cs="Arial"/>
          <w:b/>
          <w:bCs/>
        </w:rPr>
        <w:t xml:space="preserve">MSZA ŚWIĘTA ZMARTWYCHWSTANIA PAŃSKIEGO I BŁOGOSŁAWIEŃSTWO </w:t>
      </w:r>
      <w:r w:rsidR="00064DAC">
        <w:rPr>
          <w:rFonts w:ascii="Arial" w:eastAsia="Arial" w:hAnsi="Arial" w:cs="Arial"/>
          <w:b/>
          <w:bCs/>
        </w:rPr>
        <w:br/>
      </w:r>
      <w:r w:rsidRPr="00270C31">
        <w:rPr>
          <w:rFonts w:ascii="Arial" w:eastAsia="Arial" w:hAnsi="Arial" w:cs="Arial"/>
          <w:b/>
          <w:bCs/>
        </w:rPr>
        <w:t>URBI ET ORBI - TRANSMISJA Z WATYKANU</w:t>
      </w:r>
    </w:p>
    <w:p w14:paraId="250D37D5" w14:textId="494EB43B" w:rsidR="00270C31" w:rsidRDefault="004E038C" w:rsidP="00C6038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9:55</w:t>
      </w:r>
    </w:p>
    <w:p w14:paraId="20ABA791" w14:textId="00E2F3D7" w:rsidR="004E038C" w:rsidRPr="00270C31" w:rsidRDefault="00A16B86" w:rsidP="00C6038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 Niedzielę Wielkanocną papież Franciszek odprawi w Watykanie Mszę Świ</w:t>
      </w:r>
      <w:r w:rsidR="75C3B86C" w:rsidRPr="79B5479D">
        <w:rPr>
          <w:rFonts w:ascii="Arial" w:eastAsia="Arial" w:hAnsi="Arial" w:cs="Arial"/>
        </w:rPr>
        <w:t>ętą</w:t>
      </w:r>
      <w:r w:rsidRPr="79B5479D">
        <w:rPr>
          <w:rFonts w:ascii="Arial" w:eastAsia="Arial" w:hAnsi="Arial" w:cs="Arial"/>
        </w:rPr>
        <w:t xml:space="preserve"> Zmartwychwstania Pańskiego, w której udział wezmą przedstawiciele korpusu dyplomatycznego, mieszkańcy Rzymu i wierni z całego świata, którzy każdego roku tłumnie przybywają na Wielkanoc do stolicy Włoch. Po Eucharystii Ojciec Święty wygłosi orędzie zakończone specjalnym błogosławieństwem Urbi et </w:t>
      </w:r>
      <w:proofErr w:type="spellStart"/>
      <w:r w:rsidRPr="79B5479D">
        <w:rPr>
          <w:rFonts w:ascii="Arial" w:eastAsia="Arial" w:hAnsi="Arial" w:cs="Arial"/>
        </w:rPr>
        <w:t>Orbi</w:t>
      </w:r>
      <w:proofErr w:type="spellEnd"/>
      <w:r w:rsidRPr="79B5479D">
        <w:rPr>
          <w:rFonts w:ascii="Arial" w:eastAsia="Arial" w:hAnsi="Arial" w:cs="Arial"/>
        </w:rPr>
        <w:t xml:space="preserve"> udzielanym miastu (Rzymowi) i światu.</w:t>
      </w:r>
    </w:p>
    <w:p w14:paraId="1F4EF182" w14:textId="77777777" w:rsidR="00270C31" w:rsidRDefault="00270C31" w:rsidP="00C6038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1637E1E" w14:textId="3293B902" w:rsidR="00C6038D" w:rsidRDefault="00C6038D" w:rsidP="00C6038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271B7">
        <w:rPr>
          <w:rFonts w:ascii="Arial" w:eastAsia="Arial" w:hAnsi="Arial" w:cs="Arial"/>
          <w:b/>
          <w:bCs/>
        </w:rPr>
        <w:t>MATYLDA</w:t>
      </w:r>
      <w:r>
        <w:rPr>
          <w:rFonts w:ascii="Arial" w:eastAsia="Arial" w:hAnsi="Arial" w:cs="Arial"/>
          <w:b/>
          <w:bCs/>
        </w:rPr>
        <w:t>, odc. 4</w:t>
      </w:r>
    </w:p>
    <w:p w14:paraId="10EA2CD4" w14:textId="77777777" w:rsidR="00C6038D" w:rsidRDefault="00C6038D" w:rsidP="00C6038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godz.20:20</w:t>
      </w:r>
    </w:p>
    <w:p w14:paraId="2F42B199" w14:textId="22CE5D82" w:rsidR="00C6038D" w:rsidRDefault="001B5B6E" w:rsidP="00C6038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Helena usiłuje dowiedzieć się od Witolda</w:t>
      </w:r>
      <w:r w:rsidR="313C6EF9" w:rsidRPr="79B5479D">
        <w:rPr>
          <w:rFonts w:ascii="Arial" w:eastAsia="Arial" w:hAnsi="Arial" w:cs="Arial"/>
        </w:rPr>
        <w:t>,</w:t>
      </w:r>
      <w:r w:rsidRPr="79B5479D">
        <w:rPr>
          <w:rFonts w:ascii="Arial" w:eastAsia="Arial" w:hAnsi="Arial" w:cs="Arial"/>
        </w:rPr>
        <w:t xml:space="preserve"> dlaczego zmienił zdanie w sprawie ślubu Matyldy z </w:t>
      </w:r>
      <w:proofErr w:type="spellStart"/>
      <w:r w:rsidRPr="79B5479D">
        <w:rPr>
          <w:rFonts w:ascii="Arial" w:eastAsia="Arial" w:hAnsi="Arial" w:cs="Arial"/>
        </w:rPr>
        <w:t>Bodenem</w:t>
      </w:r>
      <w:proofErr w:type="spellEnd"/>
      <w:r w:rsidRPr="79B5479D">
        <w:rPr>
          <w:rFonts w:ascii="Arial" w:eastAsia="Arial" w:hAnsi="Arial" w:cs="Arial"/>
        </w:rPr>
        <w:t>. Witold milczy, a sprawa staje się coraz bardziej tajemnicza. Rubin próbuje grać w domu przykładnego męża i ojca, ale w Izabelli i Michale budzi to tylko niechęć. Jedynie obsypywana prezentami chora Urszulka zdaje się kochać ojca. Matylda próbuje rozmówić się z Witoldem i poznać motywy jego działania. Przyciśnięty do muru Witold przyznaje się w końcu Helenie, że sprzedał Rubinowi kawałek lasu, aby zdobyć pieniądze na zaręczyny Aleksandry. Helena jest wstrząśnięta, ponieważ akurat tam znajduje się mogiła Radosława - jej pierwszego męża, starszego brata Witolda, ojca Aleksandry i Adama, który zginął w powstaniu styczniowym</w:t>
      </w:r>
      <w:r w:rsidR="00134102" w:rsidRPr="79B5479D">
        <w:rPr>
          <w:rFonts w:ascii="Arial" w:eastAsia="Arial" w:hAnsi="Arial" w:cs="Arial"/>
        </w:rPr>
        <w:t>.</w:t>
      </w:r>
      <w:r w:rsidRPr="79B5479D">
        <w:rPr>
          <w:rFonts w:ascii="Arial" w:eastAsia="Arial" w:hAnsi="Arial" w:cs="Arial"/>
        </w:rPr>
        <w:t xml:space="preserve"> </w:t>
      </w:r>
    </w:p>
    <w:p w14:paraId="175502D2" w14:textId="77777777" w:rsidR="00310AEF" w:rsidRPr="00C271B7" w:rsidRDefault="00310AEF" w:rsidP="00310AE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Aktorzy: Maria Kowalska, Mirosław </w:t>
      </w:r>
      <w:proofErr w:type="spellStart"/>
      <w:r>
        <w:rPr>
          <w:rFonts w:ascii="Arial" w:eastAsia="Arial" w:hAnsi="Arial" w:cs="Arial"/>
        </w:rPr>
        <w:t>Haniszewski</w:t>
      </w:r>
      <w:proofErr w:type="spellEnd"/>
      <w:r>
        <w:rPr>
          <w:rFonts w:ascii="Arial" w:eastAsia="Arial" w:hAnsi="Arial" w:cs="Arial"/>
        </w:rPr>
        <w:t xml:space="preserve">, Kamil Szeptycki, Grażyna Sobocińska, Małgorzata Buczkowska, Emma </w:t>
      </w:r>
      <w:proofErr w:type="spellStart"/>
      <w:r>
        <w:rPr>
          <w:rFonts w:ascii="Arial" w:eastAsia="Arial" w:hAnsi="Arial" w:cs="Arial"/>
        </w:rPr>
        <w:t>Giegżno</w:t>
      </w:r>
      <w:proofErr w:type="spellEnd"/>
      <w:r>
        <w:rPr>
          <w:rFonts w:ascii="Arial" w:eastAsia="Arial" w:hAnsi="Arial" w:cs="Arial"/>
        </w:rPr>
        <w:t>, Ireneusz Czop i inni</w:t>
      </w:r>
    </w:p>
    <w:p w14:paraId="17856259" w14:textId="7A28E009" w:rsidR="00555A57" w:rsidRDefault="00555A57" w:rsidP="79B5479D">
      <w:pPr>
        <w:spacing w:after="0" w:line="360" w:lineRule="auto"/>
        <w:jc w:val="both"/>
        <w:rPr>
          <w:rFonts w:ascii="Arial" w:eastAsia="Arial" w:hAnsi="Arial" w:cs="Arial"/>
        </w:rPr>
      </w:pPr>
    </w:p>
    <w:p w14:paraId="040EAE54" w14:textId="155275FF" w:rsidR="5FB1BDC4" w:rsidRDefault="439D4E26" w:rsidP="60810A68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60810A68">
        <w:rPr>
          <w:rFonts w:ascii="Arial" w:eastAsia="Arial" w:hAnsi="Arial" w:cs="Arial"/>
          <w:b/>
          <w:bCs/>
        </w:rPr>
        <w:t>ROLNIK SZUKA ŻONY, seria 11, odcinek 0</w:t>
      </w:r>
    </w:p>
    <w:p w14:paraId="2EBAA113" w14:textId="19EF384D" w:rsidR="4AEB1E47" w:rsidRPr="008C475F" w:rsidRDefault="2E10DAC2" w:rsidP="60810A68">
      <w:pPr>
        <w:spacing w:after="0" w:line="360" w:lineRule="auto"/>
        <w:jc w:val="both"/>
        <w:rPr>
          <w:rFonts w:ascii="Arial" w:eastAsia="Arial" w:hAnsi="Arial" w:cs="Arial"/>
        </w:rPr>
      </w:pPr>
      <w:r w:rsidRPr="60810A68">
        <w:rPr>
          <w:rFonts w:ascii="Arial" w:eastAsia="Arial" w:hAnsi="Arial" w:cs="Arial"/>
        </w:rPr>
        <w:t>godz. 2</w:t>
      </w:r>
      <w:r w:rsidR="298C8BED" w:rsidRPr="60810A68">
        <w:rPr>
          <w:rFonts w:ascii="Arial" w:eastAsia="Arial" w:hAnsi="Arial" w:cs="Arial"/>
        </w:rPr>
        <w:t>1</w:t>
      </w:r>
      <w:r w:rsidRPr="60810A68">
        <w:rPr>
          <w:rFonts w:ascii="Arial" w:eastAsia="Arial" w:hAnsi="Arial" w:cs="Arial"/>
        </w:rPr>
        <w:t xml:space="preserve">:20 </w:t>
      </w:r>
    </w:p>
    <w:p w14:paraId="53FB20A4" w14:textId="08B54997" w:rsidR="00D8353D" w:rsidRDefault="395E5223" w:rsidP="79B5479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W wielkanocnym odcinku specjalnym przedstawimy kandydatów do 11. edycji programu </w:t>
      </w:r>
      <w:r w:rsidR="00555A57" w:rsidRPr="79B5479D">
        <w:rPr>
          <w:rFonts w:ascii="Arial" w:eastAsia="Arial" w:hAnsi="Arial" w:cs="Arial"/>
        </w:rPr>
        <w:t>–</w:t>
      </w:r>
      <w:r w:rsidRPr="79B5479D">
        <w:rPr>
          <w:rFonts w:ascii="Arial" w:eastAsia="Arial" w:hAnsi="Arial" w:cs="Arial"/>
        </w:rPr>
        <w:t xml:space="preserve"> rolników i rolniczki</w:t>
      </w:r>
      <w:r w:rsidR="15ED13B2" w:rsidRPr="79B5479D">
        <w:rPr>
          <w:rFonts w:ascii="Arial" w:eastAsia="Arial" w:hAnsi="Arial" w:cs="Arial"/>
        </w:rPr>
        <w:t xml:space="preserve"> m.in. z Podlasia, Pomorza, Mazowsza oraz Dolnego Śląska</w:t>
      </w:r>
      <w:r w:rsidRPr="79B5479D">
        <w:rPr>
          <w:rFonts w:ascii="Arial" w:eastAsia="Arial" w:hAnsi="Arial" w:cs="Arial"/>
        </w:rPr>
        <w:t>, szukających swojej drugiej połowy</w:t>
      </w:r>
      <w:r w:rsidR="00C32209" w:rsidRPr="79B5479D">
        <w:rPr>
          <w:rFonts w:ascii="Arial" w:eastAsia="Arial" w:hAnsi="Arial" w:cs="Arial"/>
        </w:rPr>
        <w:t>.</w:t>
      </w:r>
      <w:r w:rsidRPr="79B5479D">
        <w:rPr>
          <w:rFonts w:ascii="Arial" w:eastAsia="Arial" w:hAnsi="Arial" w:cs="Arial"/>
        </w:rPr>
        <w:t xml:space="preserve"> Pokażą </w:t>
      </w:r>
      <w:r w:rsidR="006065CE" w:rsidRPr="79B5479D">
        <w:rPr>
          <w:rFonts w:ascii="Arial" w:eastAsia="Arial" w:hAnsi="Arial" w:cs="Arial"/>
        </w:rPr>
        <w:t xml:space="preserve">oni </w:t>
      </w:r>
      <w:r w:rsidR="5DAEC4E4" w:rsidRPr="79B5479D">
        <w:rPr>
          <w:rFonts w:ascii="Arial" w:eastAsia="Arial" w:hAnsi="Arial" w:cs="Arial"/>
        </w:rPr>
        <w:t>własne</w:t>
      </w:r>
      <w:r w:rsidRPr="79B5479D">
        <w:rPr>
          <w:rFonts w:ascii="Arial" w:eastAsia="Arial" w:hAnsi="Arial" w:cs="Arial"/>
        </w:rPr>
        <w:t xml:space="preserve"> gospodarstwa, opowiedzą w jakiej dziedzinie </w:t>
      </w:r>
      <w:r w:rsidRPr="79B5479D">
        <w:rPr>
          <w:rFonts w:ascii="Arial" w:eastAsia="Arial" w:hAnsi="Arial" w:cs="Arial"/>
        </w:rPr>
        <w:lastRenderedPageBreak/>
        <w:t xml:space="preserve">rolnictwa się specjalizują i czym zajmują się na co dzień. </w:t>
      </w:r>
      <w:r w:rsidR="7212FE7B" w:rsidRPr="79B5479D">
        <w:rPr>
          <w:rFonts w:ascii="Arial" w:eastAsia="Arial" w:hAnsi="Arial" w:cs="Arial"/>
        </w:rPr>
        <w:t>Widzom zaprezentują się zarówno osoby bardzo młode, jak i dojrzałe, które wiele w życiu przeszły</w:t>
      </w:r>
      <w:r w:rsidR="33F2A496" w:rsidRPr="79B5479D">
        <w:rPr>
          <w:rFonts w:ascii="Arial" w:eastAsia="Arial" w:hAnsi="Arial" w:cs="Arial"/>
        </w:rPr>
        <w:t xml:space="preserve"> i t</w:t>
      </w:r>
      <w:r w:rsidR="7212FE7B" w:rsidRPr="79B5479D">
        <w:rPr>
          <w:rFonts w:ascii="Arial" w:eastAsia="Arial" w:hAnsi="Arial" w:cs="Arial"/>
        </w:rPr>
        <w:t>rudnią się tradycyjnym rolnictwem, sadownictwem, prowadzą rodzinne gospodarstwa nastawione na produkcję roślinną i hodowlę zwierząt</w:t>
      </w:r>
      <w:r w:rsidR="00DC42D8" w:rsidRPr="79B5479D">
        <w:rPr>
          <w:rFonts w:ascii="Arial" w:eastAsia="Arial" w:hAnsi="Arial" w:cs="Arial"/>
        </w:rPr>
        <w:t xml:space="preserve">, jak również </w:t>
      </w:r>
      <w:r w:rsidR="7212FE7B" w:rsidRPr="79B5479D">
        <w:rPr>
          <w:rFonts w:ascii="Arial" w:eastAsia="Arial" w:hAnsi="Arial" w:cs="Arial"/>
        </w:rPr>
        <w:t xml:space="preserve">duże przedsiębiorstwa produkujące żywność na ogromną skalę </w:t>
      </w:r>
      <w:r w:rsidR="008D6981" w:rsidRPr="79B5479D">
        <w:rPr>
          <w:rFonts w:ascii="Arial" w:eastAsia="Arial" w:hAnsi="Arial" w:cs="Arial"/>
        </w:rPr>
        <w:t>–</w:t>
      </w:r>
      <w:r w:rsidR="7212FE7B" w:rsidRPr="79B5479D">
        <w:rPr>
          <w:rFonts w:ascii="Arial" w:eastAsia="Arial" w:hAnsi="Arial" w:cs="Arial"/>
        </w:rPr>
        <w:t xml:space="preserve"> w tym roku różnic będzie wiele. Wszyscy</w:t>
      </w:r>
      <w:r w:rsidR="00FB2D04" w:rsidRPr="79B5479D">
        <w:rPr>
          <w:rFonts w:ascii="Arial" w:eastAsia="Arial" w:hAnsi="Arial" w:cs="Arial"/>
        </w:rPr>
        <w:t xml:space="preserve"> uczestni</w:t>
      </w:r>
      <w:r w:rsidR="00815CE0" w:rsidRPr="79B5479D">
        <w:rPr>
          <w:rFonts w:ascii="Arial" w:eastAsia="Arial" w:hAnsi="Arial" w:cs="Arial"/>
        </w:rPr>
        <w:t>cy</w:t>
      </w:r>
      <w:r w:rsidR="1F09DFB3" w:rsidRPr="79B5479D">
        <w:rPr>
          <w:rFonts w:ascii="Arial" w:eastAsia="Arial" w:hAnsi="Arial" w:cs="Arial"/>
        </w:rPr>
        <w:t xml:space="preserve"> </w:t>
      </w:r>
      <w:r w:rsidR="7212FE7B" w:rsidRPr="79B5479D">
        <w:rPr>
          <w:rFonts w:ascii="Arial" w:eastAsia="Arial" w:hAnsi="Arial" w:cs="Arial"/>
        </w:rPr>
        <w:t xml:space="preserve">marzą o tym samym </w:t>
      </w:r>
      <w:r w:rsidR="00FB2D04" w:rsidRPr="79B5479D">
        <w:rPr>
          <w:rFonts w:ascii="Arial" w:eastAsia="Arial" w:hAnsi="Arial" w:cs="Arial"/>
        </w:rPr>
        <w:t>–</w:t>
      </w:r>
      <w:r w:rsidR="7212FE7B" w:rsidRPr="79B5479D">
        <w:rPr>
          <w:rFonts w:ascii="Arial" w:eastAsia="Arial" w:hAnsi="Arial" w:cs="Arial"/>
        </w:rPr>
        <w:t xml:space="preserve"> pragną poznać kogoś, kto pokocha ich bezwarunkowo i sprawi, że zapomną, czym jest samotność. Listy do rolników i rolniczek można wysyłać do 6 maja.</w:t>
      </w:r>
      <w:r w:rsidR="06196213" w:rsidRPr="79B5479D">
        <w:rPr>
          <w:rFonts w:ascii="Arial" w:eastAsia="Arial" w:hAnsi="Arial" w:cs="Arial"/>
        </w:rPr>
        <w:t xml:space="preserve"> </w:t>
      </w:r>
    </w:p>
    <w:p w14:paraId="631EAA6F" w14:textId="32BAC9F8" w:rsidR="00555A57" w:rsidRDefault="00D8353D" w:rsidP="60810A68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W </w:t>
      </w:r>
      <w:r w:rsidR="06196213" w:rsidRPr="79B5479D">
        <w:rPr>
          <w:rFonts w:ascii="Arial" w:eastAsia="Arial" w:hAnsi="Arial" w:cs="Arial"/>
        </w:rPr>
        <w:t>11 sezon</w:t>
      </w:r>
      <w:r w:rsidRPr="79B5479D">
        <w:rPr>
          <w:rFonts w:ascii="Arial" w:eastAsia="Arial" w:hAnsi="Arial" w:cs="Arial"/>
        </w:rPr>
        <w:t>ie</w:t>
      </w:r>
      <w:r w:rsidR="06196213" w:rsidRPr="79B5479D">
        <w:rPr>
          <w:rFonts w:ascii="Arial" w:eastAsia="Arial" w:hAnsi="Arial" w:cs="Arial"/>
        </w:rPr>
        <w:t xml:space="preserve"> wśród kandydatów pojawią się aż 3 rolniczki! Jeśli wszystkie </w:t>
      </w:r>
      <w:r w:rsidR="26C6EF7A" w:rsidRPr="79B5479D">
        <w:rPr>
          <w:rFonts w:ascii="Arial" w:eastAsia="Arial" w:hAnsi="Arial" w:cs="Arial"/>
        </w:rPr>
        <w:t>wezmą udział w nagraniach to będzie to pierwszy taki przypadek w historii programu.</w:t>
      </w:r>
      <w:r w:rsidR="2E9FB499" w:rsidRPr="79B5479D">
        <w:rPr>
          <w:rFonts w:ascii="Arial" w:eastAsia="Arial" w:hAnsi="Arial" w:cs="Arial"/>
        </w:rPr>
        <w:t xml:space="preserve"> </w:t>
      </w:r>
      <w:r w:rsidR="426F7A78" w:rsidRPr="79B5479D">
        <w:rPr>
          <w:rFonts w:ascii="Arial" w:eastAsia="Arial" w:hAnsi="Arial" w:cs="Arial"/>
        </w:rPr>
        <w:t xml:space="preserve">W odcinku </w:t>
      </w:r>
      <w:r w:rsidR="5A82963F" w:rsidRPr="79B5479D">
        <w:rPr>
          <w:rFonts w:ascii="Arial" w:eastAsia="Arial" w:hAnsi="Arial" w:cs="Arial"/>
        </w:rPr>
        <w:t>“</w:t>
      </w:r>
      <w:r w:rsidR="426F7A78" w:rsidRPr="79B5479D">
        <w:rPr>
          <w:rFonts w:ascii="Arial" w:eastAsia="Arial" w:hAnsi="Arial" w:cs="Arial"/>
        </w:rPr>
        <w:t>0</w:t>
      </w:r>
      <w:r w:rsidR="6B28C1A5" w:rsidRPr="79B5479D">
        <w:rPr>
          <w:rFonts w:ascii="Arial" w:eastAsia="Arial" w:hAnsi="Arial" w:cs="Arial"/>
        </w:rPr>
        <w:t>”</w:t>
      </w:r>
      <w:r w:rsidR="426F7A78" w:rsidRPr="79B5479D">
        <w:rPr>
          <w:rFonts w:ascii="Arial" w:eastAsia="Arial" w:hAnsi="Arial" w:cs="Arial"/>
        </w:rPr>
        <w:t xml:space="preserve"> widzowie zobaczą </w:t>
      </w:r>
      <w:r w:rsidR="38A97B88" w:rsidRPr="79B5479D">
        <w:rPr>
          <w:rFonts w:ascii="Arial" w:eastAsia="Arial" w:hAnsi="Arial" w:cs="Arial"/>
        </w:rPr>
        <w:t>wizytówki 9 kandydatów</w:t>
      </w:r>
      <w:r w:rsidR="002B77EB" w:rsidRPr="79B5479D">
        <w:rPr>
          <w:rFonts w:ascii="Arial" w:eastAsia="Arial" w:hAnsi="Arial" w:cs="Arial"/>
        </w:rPr>
        <w:t xml:space="preserve">: </w:t>
      </w:r>
      <w:r w:rsidR="38A97B88" w:rsidRPr="79B5479D">
        <w:rPr>
          <w:rFonts w:ascii="Arial" w:eastAsia="Arial" w:hAnsi="Arial" w:cs="Arial"/>
        </w:rPr>
        <w:t>rolniczk</w:t>
      </w:r>
      <w:r w:rsidR="00200ECC" w:rsidRPr="79B5479D">
        <w:rPr>
          <w:rFonts w:ascii="Arial" w:eastAsia="Arial" w:hAnsi="Arial" w:cs="Arial"/>
        </w:rPr>
        <w:t>i</w:t>
      </w:r>
      <w:r w:rsidR="38A97B88" w:rsidRPr="79B5479D">
        <w:rPr>
          <w:rFonts w:ascii="Arial" w:eastAsia="Arial" w:hAnsi="Arial" w:cs="Arial"/>
        </w:rPr>
        <w:t xml:space="preserve">, która </w:t>
      </w:r>
      <w:r w:rsidR="39515720" w:rsidRPr="79B5479D">
        <w:rPr>
          <w:rFonts w:ascii="Arial" w:eastAsia="Arial" w:hAnsi="Arial" w:cs="Arial"/>
        </w:rPr>
        <w:t>razem z rodzicami opiekuje się 25 hektarowym gospodarstwem</w:t>
      </w:r>
      <w:r w:rsidR="63378CD1" w:rsidRPr="79B5479D">
        <w:rPr>
          <w:rFonts w:ascii="Arial" w:eastAsia="Arial" w:hAnsi="Arial" w:cs="Arial"/>
        </w:rPr>
        <w:t xml:space="preserve"> oraz rolnik</w:t>
      </w:r>
      <w:r w:rsidR="00200ECC" w:rsidRPr="79B5479D">
        <w:rPr>
          <w:rFonts w:ascii="Arial" w:eastAsia="Arial" w:hAnsi="Arial" w:cs="Arial"/>
        </w:rPr>
        <w:t>a</w:t>
      </w:r>
      <w:r w:rsidR="63378CD1" w:rsidRPr="79B5479D">
        <w:rPr>
          <w:rFonts w:ascii="Arial" w:eastAsia="Arial" w:hAnsi="Arial" w:cs="Arial"/>
        </w:rPr>
        <w:t xml:space="preserve"> z Podlasia, który oprócz gospodarstwa przejawia głębokie zamiłowanie do sportu – zdobył mnóstwo medali w biegach i piłce nożnej. W gro</w:t>
      </w:r>
      <w:r w:rsidR="7015AB32" w:rsidRPr="79B5479D">
        <w:rPr>
          <w:rFonts w:ascii="Arial" w:eastAsia="Arial" w:hAnsi="Arial" w:cs="Arial"/>
        </w:rPr>
        <w:t>ni</w:t>
      </w:r>
      <w:r w:rsidR="63378CD1" w:rsidRPr="79B5479D">
        <w:rPr>
          <w:rFonts w:ascii="Arial" w:eastAsia="Arial" w:hAnsi="Arial" w:cs="Arial"/>
        </w:rPr>
        <w:t>e kandy</w:t>
      </w:r>
      <w:r w:rsidR="662907B4" w:rsidRPr="79B5479D">
        <w:rPr>
          <w:rFonts w:ascii="Arial" w:eastAsia="Arial" w:hAnsi="Arial" w:cs="Arial"/>
        </w:rPr>
        <w:t>datów pojawi się również rolnik, który przeprowadził się do Polski 10 lat temu by przejąć biznes, który zapoczątkował jego ojciec.</w:t>
      </w:r>
      <w:r w:rsidR="6FF4C820" w:rsidRPr="79B5479D">
        <w:rPr>
          <w:rFonts w:ascii="Arial" w:eastAsia="Arial" w:hAnsi="Arial" w:cs="Arial"/>
        </w:rPr>
        <w:t xml:space="preserve"> Dzisiaj podkreśla, że chciałby związać się z Polką.</w:t>
      </w:r>
    </w:p>
    <w:p w14:paraId="2AA63E33" w14:textId="4CD9AD2B" w:rsidR="3E435A9D" w:rsidRDefault="3E435A9D" w:rsidP="3E435A9D">
      <w:pPr>
        <w:spacing w:after="0" w:line="360" w:lineRule="auto"/>
        <w:jc w:val="both"/>
      </w:pPr>
    </w:p>
    <w:p w14:paraId="75038392" w14:textId="768E412E" w:rsidR="0B1DA0C9" w:rsidRDefault="50D0A1B4" w:rsidP="008C475F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5E29EB24">
        <w:rPr>
          <w:rFonts w:ascii="Arial" w:eastAsia="Arial" w:hAnsi="Arial" w:cs="Arial"/>
          <w:b/>
          <w:bCs/>
          <w:u w:val="single"/>
        </w:rPr>
        <w:t>1 kwietnia (Poniedziałek Wielkanocny)</w:t>
      </w:r>
    </w:p>
    <w:p w14:paraId="51865FF6" w14:textId="77777777" w:rsidR="0023060A" w:rsidRDefault="0023060A" w:rsidP="008C475F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8B1E9BA" w14:textId="38114C38" w:rsidR="0023060A" w:rsidRDefault="0023060A" w:rsidP="008C475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23060A">
        <w:rPr>
          <w:rFonts w:ascii="Arial" w:eastAsia="Arial" w:hAnsi="Arial" w:cs="Arial"/>
          <w:b/>
          <w:bCs/>
        </w:rPr>
        <w:t>TO SŁOWO MA MOC</w:t>
      </w:r>
    </w:p>
    <w:p w14:paraId="01F8DE06" w14:textId="7D991F36" w:rsidR="000F20C6" w:rsidRDefault="000F20C6" w:rsidP="008C475F">
      <w:pPr>
        <w:spacing w:after="0" w:line="360" w:lineRule="auto"/>
        <w:jc w:val="both"/>
        <w:rPr>
          <w:rFonts w:ascii="Arial" w:eastAsia="Arial" w:hAnsi="Arial" w:cs="Arial"/>
        </w:rPr>
      </w:pPr>
      <w:r w:rsidRPr="000F20C6">
        <w:rPr>
          <w:rFonts w:ascii="Arial" w:eastAsia="Arial" w:hAnsi="Arial" w:cs="Arial"/>
        </w:rPr>
        <w:t>godz.</w:t>
      </w:r>
      <w:r>
        <w:rPr>
          <w:rFonts w:ascii="Arial" w:eastAsia="Arial" w:hAnsi="Arial" w:cs="Arial"/>
        </w:rPr>
        <w:t>12:50</w:t>
      </w:r>
    </w:p>
    <w:p w14:paraId="155469E8" w14:textId="3F3F0676" w:rsidR="0023060A" w:rsidRDefault="00D9367C" w:rsidP="008C475F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Na tegoroczny reportaż muzyczny złożą się </w:t>
      </w:r>
      <w:r w:rsidR="07791E4D" w:rsidRPr="79B5479D">
        <w:rPr>
          <w:rFonts w:ascii="Arial" w:eastAsia="Arial" w:hAnsi="Arial" w:cs="Arial"/>
        </w:rPr>
        <w:t>s</w:t>
      </w:r>
      <w:r w:rsidRPr="79B5479D">
        <w:rPr>
          <w:rFonts w:ascii="Arial" w:eastAsia="Arial" w:hAnsi="Arial" w:cs="Arial"/>
        </w:rPr>
        <w:t xml:space="preserve">łowo śpiewane i </w:t>
      </w:r>
      <w:r w:rsidR="7E3B785E" w:rsidRPr="79B5479D">
        <w:rPr>
          <w:rFonts w:ascii="Arial" w:eastAsia="Arial" w:hAnsi="Arial" w:cs="Arial"/>
        </w:rPr>
        <w:t>s</w:t>
      </w:r>
      <w:r w:rsidRPr="79B5479D">
        <w:rPr>
          <w:rFonts w:ascii="Arial" w:eastAsia="Arial" w:hAnsi="Arial" w:cs="Arial"/>
        </w:rPr>
        <w:t xml:space="preserve">łowo mówione. W warstwie muzycznej </w:t>
      </w:r>
      <w:r w:rsidR="0053453D" w:rsidRPr="79B5479D">
        <w:rPr>
          <w:rFonts w:ascii="Arial" w:eastAsia="Arial" w:hAnsi="Arial" w:cs="Arial"/>
        </w:rPr>
        <w:t xml:space="preserve">widzowie </w:t>
      </w:r>
      <w:r w:rsidRPr="79B5479D">
        <w:rPr>
          <w:rFonts w:ascii="Arial" w:eastAsia="Arial" w:hAnsi="Arial" w:cs="Arial"/>
        </w:rPr>
        <w:t>usłysz</w:t>
      </w:r>
      <w:r w:rsidR="0053453D" w:rsidRPr="79B5479D">
        <w:rPr>
          <w:rFonts w:ascii="Arial" w:eastAsia="Arial" w:hAnsi="Arial" w:cs="Arial"/>
        </w:rPr>
        <w:t>ą</w:t>
      </w:r>
      <w:r w:rsidRPr="79B5479D">
        <w:rPr>
          <w:rFonts w:ascii="Arial" w:eastAsia="Arial" w:hAnsi="Arial" w:cs="Arial"/>
        </w:rPr>
        <w:t xml:space="preserve"> pieśni: Responsorium VI </w:t>
      </w:r>
      <w:proofErr w:type="spellStart"/>
      <w:r w:rsidRPr="79B5479D">
        <w:rPr>
          <w:rFonts w:ascii="Arial" w:eastAsia="Arial" w:hAnsi="Arial" w:cs="Arial"/>
        </w:rPr>
        <w:t>Expurgate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vetus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fermentum</w:t>
      </w:r>
      <w:proofErr w:type="spellEnd"/>
      <w:r w:rsidRPr="79B5479D">
        <w:rPr>
          <w:rFonts w:ascii="Arial" w:eastAsia="Arial" w:hAnsi="Arial" w:cs="Arial"/>
        </w:rPr>
        <w:t xml:space="preserve">, </w:t>
      </w:r>
      <w:proofErr w:type="spellStart"/>
      <w:r w:rsidRPr="79B5479D">
        <w:rPr>
          <w:rFonts w:ascii="Arial" w:eastAsia="Arial" w:hAnsi="Arial" w:cs="Arial"/>
        </w:rPr>
        <w:t>Surrexit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Cristus</w:t>
      </w:r>
      <w:proofErr w:type="spellEnd"/>
      <w:r w:rsidRPr="79B5479D">
        <w:rPr>
          <w:rFonts w:ascii="Arial" w:eastAsia="Arial" w:hAnsi="Arial" w:cs="Arial"/>
        </w:rPr>
        <w:t xml:space="preserve">, </w:t>
      </w:r>
      <w:proofErr w:type="spellStart"/>
      <w:r w:rsidRPr="79B5479D">
        <w:rPr>
          <w:rFonts w:ascii="Arial" w:eastAsia="Arial" w:hAnsi="Arial" w:cs="Arial"/>
        </w:rPr>
        <w:t>Benedicamus</w:t>
      </w:r>
      <w:proofErr w:type="spellEnd"/>
      <w:r w:rsidRPr="79B5479D">
        <w:rPr>
          <w:rFonts w:ascii="Arial" w:eastAsia="Arial" w:hAnsi="Arial" w:cs="Arial"/>
        </w:rPr>
        <w:t xml:space="preserve"> Domino czy Sekwencja Wielkanocna w wykonaniu 9-osobowego chóru </w:t>
      </w:r>
      <w:proofErr w:type="spellStart"/>
      <w:r w:rsidRPr="79B5479D">
        <w:rPr>
          <w:rFonts w:ascii="Arial" w:eastAsia="Arial" w:hAnsi="Arial" w:cs="Arial"/>
        </w:rPr>
        <w:t>Schola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Cantorum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Minorum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Chosoviensis</w:t>
      </w:r>
      <w:proofErr w:type="spellEnd"/>
      <w:r w:rsidRPr="79B5479D">
        <w:rPr>
          <w:rFonts w:ascii="Arial" w:eastAsia="Arial" w:hAnsi="Arial" w:cs="Arial"/>
        </w:rPr>
        <w:t xml:space="preserve"> śpiewającego XIII-wieczny chorał cysterski. Solistą występującym w tym chórze będzie Andrzej </w:t>
      </w:r>
      <w:proofErr w:type="spellStart"/>
      <w:r w:rsidRPr="79B5479D">
        <w:rPr>
          <w:rFonts w:ascii="Arial" w:eastAsia="Arial" w:hAnsi="Arial" w:cs="Arial"/>
        </w:rPr>
        <w:t>Lampert</w:t>
      </w:r>
      <w:proofErr w:type="spellEnd"/>
      <w:r w:rsidRPr="79B5479D">
        <w:rPr>
          <w:rFonts w:ascii="Arial" w:eastAsia="Arial" w:hAnsi="Arial" w:cs="Arial"/>
        </w:rPr>
        <w:t xml:space="preserve"> </w:t>
      </w:r>
      <w:r w:rsidR="00A03A66" w:rsidRPr="79B5479D">
        <w:rPr>
          <w:rFonts w:ascii="Arial" w:eastAsia="Arial" w:hAnsi="Arial" w:cs="Arial"/>
        </w:rPr>
        <w:t>–</w:t>
      </w:r>
      <w:r w:rsidRPr="79B5479D">
        <w:rPr>
          <w:rFonts w:ascii="Arial" w:eastAsia="Arial" w:hAnsi="Arial" w:cs="Arial"/>
        </w:rPr>
        <w:t xml:space="preserve"> znany i lubiany tenor, a także wokalista popularnej grupy </w:t>
      </w:r>
      <w:proofErr w:type="spellStart"/>
      <w:r w:rsidRPr="79B5479D">
        <w:rPr>
          <w:rFonts w:ascii="Arial" w:eastAsia="Arial" w:hAnsi="Arial" w:cs="Arial"/>
        </w:rPr>
        <w:t>PiN</w:t>
      </w:r>
      <w:proofErr w:type="spellEnd"/>
      <w:r w:rsidRPr="79B5479D">
        <w:rPr>
          <w:rFonts w:ascii="Arial" w:eastAsia="Arial" w:hAnsi="Arial" w:cs="Arial"/>
        </w:rPr>
        <w:t xml:space="preserve">. </w:t>
      </w:r>
      <w:proofErr w:type="spellStart"/>
      <w:r w:rsidRPr="79B5479D">
        <w:rPr>
          <w:rFonts w:ascii="Arial" w:eastAsia="Arial" w:hAnsi="Arial" w:cs="Arial"/>
        </w:rPr>
        <w:t>Schola</w:t>
      </w:r>
      <w:proofErr w:type="spellEnd"/>
      <w:r w:rsidRPr="79B5479D">
        <w:rPr>
          <w:rFonts w:ascii="Arial" w:eastAsia="Arial" w:hAnsi="Arial" w:cs="Arial"/>
        </w:rPr>
        <w:t xml:space="preserve"> </w:t>
      </w:r>
      <w:proofErr w:type="spellStart"/>
      <w:r w:rsidRPr="79B5479D">
        <w:rPr>
          <w:rFonts w:ascii="Arial" w:eastAsia="Arial" w:hAnsi="Arial" w:cs="Arial"/>
        </w:rPr>
        <w:t>Cantorum</w:t>
      </w:r>
      <w:proofErr w:type="spellEnd"/>
      <w:r w:rsidRPr="79B5479D">
        <w:rPr>
          <w:rFonts w:ascii="Arial" w:eastAsia="Arial" w:hAnsi="Arial" w:cs="Arial"/>
        </w:rPr>
        <w:t>, której dyrygentem jest Sławomir Witkowski, wykona pieśni w przestrzeni miejskiej Warszawy: na Dworcu Centralnym</w:t>
      </w:r>
      <w:r w:rsidR="006D0B3C" w:rsidRPr="79B5479D">
        <w:rPr>
          <w:rFonts w:ascii="Arial" w:eastAsia="Arial" w:hAnsi="Arial" w:cs="Arial"/>
        </w:rPr>
        <w:t>,</w:t>
      </w:r>
      <w:r w:rsidRPr="79B5479D">
        <w:rPr>
          <w:rFonts w:ascii="Arial" w:eastAsia="Arial" w:hAnsi="Arial" w:cs="Arial"/>
        </w:rPr>
        <w:t xml:space="preserve"> na jednej ze stacji metra, w hali odlotów </w:t>
      </w:r>
      <w:r w:rsidR="000C1F19" w:rsidRPr="79B5479D">
        <w:rPr>
          <w:rFonts w:ascii="Arial" w:eastAsia="Arial" w:hAnsi="Arial" w:cs="Arial"/>
        </w:rPr>
        <w:t>czy na</w:t>
      </w:r>
      <w:r w:rsidRPr="79B5479D">
        <w:rPr>
          <w:rFonts w:ascii="Arial" w:eastAsia="Arial" w:hAnsi="Arial" w:cs="Arial"/>
        </w:rPr>
        <w:t xml:space="preserve"> tarasie widokowym lotniska Chopina</w:t>
      </w:r>
      <w:r w:rsidR="006D0B3C" w:rsidRPr="79B5479D">
        <w:rPr>
          <w:rFonts w:ascii="Arial" w:eastAsia="Arial" w:hAnsi="Arial" w:cs="Arial"/>
        </w:rPr>
        <w:t>.</w:t>
      </w:r>
      <w:r w:rsidRPr="79B5479D">
        <w:rPr>
          <w:rFonts w:ascii="Arial" w:eastAsia="Arial" w:hAnsi="Arial" w:cs="Arial"/>
        </w:rPr>
        <w:t xml:space="preserve"> </w:t>
      </w:r>
    </w:p>
    <w:p w14:paraId="13806B01" w14:textId="132F1815" w:rsidR="00764523" w:rsidRDefault="00764523" w:rsidP="008C475F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9B5479D">
        <w:rPr>
          <w:rFonts w:ascii="Arial" w:eastAsia="Arial" w:hAnsi="Arial" w:cs="Arial"/>
        </w:rPr>
        <w:t>Reżyseria: Grzegorz Sadurski</w:t>
      </w:r>
    </w:p>
    <w:p w14:paraId="703891C3" w14:textId="6C5186C9" w:rsidR="79B5479D" w:rsidRDefault="79B5479D" w:rsidP="79B5479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62208889" w14:textId="641B2638" w:rsidR="007B31D5" w:rsidRDefault="007B31D5" w:rsidP="5E29EB2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7B31D5">
        <w:rPr>
          <w:rFonts w:ascii="Arial" w:eastAsia="Arial" w:hAnsi="Arial" w:cs="Arial"/>
          <w:b/>
          <w:bCs/>
        </w:rPr>
        <w:t>JAKA TO MELODIA?</w:t>
      </w:r>
    </w:p>
    <w:p w14:paraId="3638940A" w14:textId="7BEB60C7" w:rsidR="000E090F" w:rsidRDefault="00935032" w:rsidP="5E29E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18:40</w:t>
      </w:r>
    </w:p>
    <w:p w14:paraId="071DFD2A" w14:textId="18977F6E" w:rsidR="00E116A1" w:rsidRPr="000E090F" w:rsidRDefault="00153B64" w:rsidP="00E116A1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„</w:t>
      </w:r>
      <w:proofErr w:type="spellStart"/>
      <w:r w:rsidR="008F0433" w:rsidRPr="79B5479D">
        <w:rPr>
          <w:rFonts w:ascii="Arial" w:eastAsia="Arial" w:hAnsi="Arial" w:cs="Arial"/>
        </w:rPr>
        <w:t>Solemnitas</w:t>
      </w:r>
      <w:proofErr w:type="spellEnd"/>
      <w:r w:rsidR="008F0433" w:rsidRPr="79B5479D">
        <w:rPr>
          <w:rFonts w:ascii="Arial" w:eastAsia="Arial" w:hAnsi="Arial" w:cs="Arial"/>
        </w:rPr>
        <w:t xml:space="preserve"> </w:t>
      </w:r>
      <w:proofErr w:type="spellStart"/>
      <w:r w:rsidR="008F0433" w:rsidRPr="79B5479D">
        <w:rPr>
          <w:rFonts w:ascii="Arial" w:eastAsia="Arial" w:hAnsi="Arial" w:cs="Arial"/>
        </w:rPr>
        <w:t>Solemnitatum</w:t>
      </w:r>
      <w:proofErr w:type="spellEnd"/>
      <w:r w:rsidRPr="79B5479D">
        <w:rPr>
          <w:rFonts w:ascii="Arial" w:eastAsia="Arial" w:hAnsi="Arial" w:cs="Arial"/>
        </w:rPr>
        <w:t>”</w:t>
      </w:r>
      <w:r w:rsidR="008F0433" w:rsidRPr="79B5479D">
        <w:rPr>
          <w:rFonts w:ascii="Arial" w:eastAsia="Arial" w:hAnsi="Arial" w:cs="Arial"/>
        </w:rPr>
        <w:t xml:space="preserve"> </w:t>
      </w:r>
      <w:r w:rsidR="007E433A" w:rsidRPr="79B5479D">
        <w:rPr>
          <w:rFonts w:ascii="Arial" w:eastAsia="Arial" w:hAnsi="Arial" w:cs="Arial"/>
        </w:rPr>
        <w:t>–</w:t>
      </w:r>
      <w:r w:rsidR="008F0433" w:rsidRPr="79B5479D">
        <w:rPr>
          <w:rFonts w:ascii="Arial" w:eastAsia="Arial" w:hAnsi="Arial" w:cs="Arial"/>
        </w:rPr>
        <w:t xml:space="preserve"> </w:t>
      </w:r>
      <w:r w:rsidRPr="79B5479D">
        <w:rPr>
          <w:rFonts w:ascii="Arial" w:eastAsia="Arial" w:hAnsi="Arial" w:cs="Arial"/>
        </w:rPr>
        <w:t>„</w:t>
      </w:r>
      <w:r w:rsidR="008F0433" w:rsidRPr="79B5479D">
        <w:rPr>
          <w:rFonts w:ascii="Arial" w:eastAsia="Arial" w:hAnsi="Arial" w:cs="Arial"/>
        </w:rPr>
        <w:t>Uroczystość Uroczystości</w:t>
      </w:r>
      <w:r w:rsidRPr="79B5479D">
        <w:rPr>
          <w:rFonts w:ascii="Arial" w:eastAsia="Arial" w:hAnsi="Arial" w:cs="Arial"/>
        </w:rPr>
        <w:t>”</w:t>
      </w:r>
      <w:r w:rsidR="008F0433" w:rsidRPr="79B5479D">
        <w:rPr>
          <w:rFonts w:ascii="Arial" w:eastAsia="Arial" w:hAnsi="Arial" w:cs="Arial"/>
        </w:rPr>
        <w:t xml:space="preserve">, tak o Świętach Zmartwychwstania Pańskiego pisał papież Grzegorz Wielki. Na polskich ziemiach ten okres od zawsze miał nadzwyczajny charakter. Wielkanoc to mnogość tradycji przekazywanych z pokolenia na pokolenie. W Poniedziałek Wielkanocny w odcinku specjalnym programu </w:t>
      </w:r>
      <w:r w:rsidR="2826ABB4" w:rsidRPr="79B5479D">
        <w:rPr>
          <w:rFonts w:ascii="Arial" w:eastAsia="Arial" w:hAnsi="Arial" w:cs="Arial"/>
        </w:rPr>
        <w:t>“</w:t>
      </w:r>
      <w:r w:rsidR="008F0433" w:rsidRPr="79B5479D">
        <w:rPr>
          <w:rFonts w:ascii="Arial" w:eastAsia="Arial" w:hAnsi="Arial" w:cs="Arial"/>
        </w:rPr>
        <w:t>Jaka to melodia</w:t>
      </w:r>
      <w:r w:rsidR="3BB89767" w:rsidRPr="79B5479D">
        <w:rPr>
          <w:rFonts w:ascii="Arial" w:eastAsia="Arial" w:hAnsi="Arial" w:cs="Arial"/>
        </w:rPr>
        <w:t>?”</w:t>
      </w:r>
      <w:r w:rsidR="008F0433" w:rsidRPr="79B5479D">
        <w:rPr>
          <w:rFonts w:ascii="Arial" w:eastAsia="Arial" w:hAnsi="Arial" w:cs="Arial"/>
        </w:rPr>
        <w:t xml:space="preserve"> poznamy obrzędy świąteczne ziemi kłodzkiej. Za pulpitami staną jej wyjątkowi </w:t>
      </w:r>
      <w:r w:rsidR="008F0433" w:rsidRPr="79B5479D">
        <w:rPr>
          <w:rFonts w:ascii="Arial" w:eastAsia="Arial" w:hAnsi="Arial" w:cs="Arial"/>
        </w:rPr>
        <w:lastRenderedPageBreak/>
        <w:t>przedstawiciele</w:t>
      </w:r>
      <w:r w:rsidR="00813DAA" w:rsidRPr="79B5479D">
        <w:rPr>
          <w:rFonts w:ascii="Arial" w:eastAsia="Arial" w:hAnsi="Arial" w:cs="Arial"/>
        </w:rPr>
        <w:t xml:space="preserve">, którzy o </w:t>
      </w:r>
      <w:r w:rsidR="008F0433" w:rsidRPr="79B5479D">
        <w:rPr>
          <w:rFonts w:ascii="Arial" w:eastAsia="Arial" w:hAnsi="Arial" w:cs="Arial"/>
        </w:rPr>
        <w:t xml:space="preserve">tradycjach i zwyczajach wielkanocnych </w:t>
      </w:r>
      <w:r w:rsidR="00813DAA" w:rsidRPr="79B5479D">
        <w:rPr>
          <w:rFonts w:ascii="Arial" w:eastAsia="Arial" w:hAnsi="Arial" w:cs="Arial"/>
        </w:rPr>
        <w:t>mogliby</w:t>
      </w:r>
      <w:r w:rsidR="008F0433" w:rsidRPr="79B5479D">
        <w:rPr>
          <w:rFonts w:ascii="Arial" w:eastAsia="Arial" w:hAnsi="Arial" w:cs="Arial"/>
        </w:rPr>
        <w:t xml:space="preserve"> rozprawiać godzinami</w:t>
      </w:r>
      <w:r w:rsidR="00E116A1" w:rsidRPr="79B5479D">
        <w:rPr>
          <w:rFonts w:ascii="Arial" w:eastAsia="Arial" w:hAnsi="Arial" w:cs="Arial"/>
        </w:rPr>
        <w:t>.</w:t>
      </w:r>
    </w:p>
    <w:p w14:paraId="4326054C" w14:textId="40B81424" w:rsidR="008F0433" w:rsidRPr="000E090F" w:rsidRDefault="008F0433" w:rsidP="5E29EB24">
      <w:pPr>
        <w:spacing w:after="0" w:line="360" w:lineRule="auto"/>
        <w:jc w:val="both"/>
        <w:rPr>
          <w:rFonts w:ascii="Arial" w:eastAsia="Arial" w:hAnsi="Arial" w:cs="Arial"/>
        </w:rPr>
      </w:pPr>
    </w:p>
    <w:p w14:paraId="731FC2E9" w14:textId="77777777" w:rsidR="007B31D5" w:rsidRDefault="007B31D5" w:rsidP="5E29EB24">
      <w:pPr>
        <w:spacing w:after="0" w:line="360" w:lineRule="auto"/>
        <w:jc w:val="both"/>
        <w:rPr>
          <w:rFonts w:ascii="Arial" w:eastAsia="Arial" w:hAnsi="Arial" w:cs="Arial"/>
          <w:b/>
          <w:bCs/>
          <w:highlight w:val="yellow"/>
        </w:rPr>
      </w:pPr>
    </w:p>
    <w:p w14:paraId="36B0E71E" w14:textId="4FDC31C2" w:rsidR="00012323" w:rsidRDefault="00012323" w:rsidP="5E29EB2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271B7">
        <w:rPr>
          <w:rFonts w:ascii="Arial" w:eastAsia="Arial" w:hAnsi="Arial" w:cs="Arial"/>
          <w:b/>
          <w:bCs/>
        </w:rPr>
        <w:t>MATYLDA</w:t>
      </w:r>
      <w:r w:rsidR="00D72636">
        <w:rPr>
          <w:rFonts w:ascii="Arial" w:eastAsia="Arial" w:hAnsi="Arial" w:cs="Arial"/>
          <w:b/>
          <w:bCs/>
        </w:rPr>
        <w:t>, odc. 5</w:t>
      </w:r>
    </w:p>
    <w:p w14:paraId="7D1EEC93" w14:textId="1CCB37E7" w:rsidR="00C271B7" w:rsidRDefault="00C271B7" w:rsidP="5E29E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</w:t>
      </w:r>
      <w:r w:rsidR="00E37797">
        <w:rPr>
          <w:rFonts w:ascii="Arial" w:eastAsia="Arial" w:hAnsi="Arial" w:cs="Arial"/>
        </w:rPr>
        <w:t>20:20</w:t>
      </w:r>
    </w:p>
    <w:p w14:paraId="4945A15D" w14:textId="77777777" w:rsidR="00425F57" w:rsidRDefault="007E23BA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007E23BA">
        <w:rPr>
          <w:rFonts w:ascii="Arial" w:eastAsia="Arial" w:hAnsi="Arial" w:cs="Arial"/>
        </w:rPr>
        <w:t xml:space="preserve">Zdesperowana Helena zabiera Matyldę na grób Radosława i przedstawia jej historię śmierci męża. Szantażuje Matyldę mówiąc jej, że tylko ślub Bilińskiej z młodym Rubinem uratuje Brzezinę przed upadkiem. Tymczasem Tadeusz Biliński po ucieczce z szulerni, gdzie cudem uniknął śmierci, kontynuuje swoją tułaczkę. W pałacu dawnego przyjaciela, </w:t>
      </w:r>
      <w:proofErr w:type="spellStart"/>
      <w:r w:rsidRPr="007E23BA">
        <w:rPr>
          <w:rFonts w:ascii="Arial" w:eastAsia="Arial" w:hAnsi="Arial" w:cs="Arial"/>
        </w:rPr>
        <w:t>Szawernowskiego</w:t>
      </w:r>
      <w:proofErr w:type="spellEnd"/>
      <w:r w:rsidRPr="007E23BA">
        <w:rPr>
          <w:rFonts w:ascii="Arial" w:eastAsia="Arial" w:hAnsi="Arial" w:cs="Arial"/>
        </w:rPr>
        <w:t xml:space="preserve"> widzi, jak można się świetnie urządzić idąc na współpracę z zaborcą. </w:t>
      </w:r>
    </w:p>
    <w:p w14:paraId="2D7E703C" w14:textId="0F4C4B20" w:rsidR="00E37797" w:rsidRDefault="007E23BA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007E23BA">
        <w:rPr>
          <w:rFonts w:ascii="Arial" w:eastAsia="Arial" w:hAnsi="Arial" w:cs="Arial"/>
        </w:rPr>
        <w:t xml:space="preserve">Matylda oznajmia Helenie, że jednak wyjdzie za Michała, Różańska bierze to za dobrą monetę i aranżuje szybko wizytę u Rubina i jego syna. </w:t>
      </w:r>
    </w:p>
    <w:p w14:paraId="2E16BA9B" w14:textId="120C3358" w:rsidR="000435CF" w:rsidRDefault="000435CF" w:rsidP="5E29E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Reżyseria:</w:t>
      </w:r>
      <w:r w:rsidR="00472DE6">
        <w:rPr>
          <w:rFonts w:ascii="Arial" w:eastAsia="Arial" w:hAnsi="Arial" w:cs="Arial"/>
        </w:rPr>
        <w:t xml:space="preserve"> </w:t>
      </w:r>
      <w:r w:rsidR="004B0462">
        <w:rPr>
          <w:rFonts w:ascii="Arial" w:eastAsia="Arial" w:hAnsi="Arial" w:cs="Arial"/>
        </w:rPr>
        <w:t>Krzysztof Lang</w:t>
      </w:r>
    </w:p>
    <w:p w14:paraId="05D424B1" w14:textId="73F6DCD1" w:rsidR="004B0462" w:rsidRPr="00C271B7" w:rsidRDefault="004B0462" w:rsidP="5E29EB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Aktorzy: Maria Kowalska, Mirosław </w:t>
      </w:r>
      <w:proofErr w:type="spellStart"/>
      <w:r>
        <w:rPr>
          <w:rFonts w:ascii="Arial" w:eastAsia="Arial" w:hAnsi="Arial" w:cs="Arial"/>
        </w:rPr>
        <w:t>Haniszewski</w:t>
      </w:r>
      <w:proofErr w:type="spellEnd"/>
      <w:r w:rsidR="001E2523">
        <w:rPr>
          <w:rFonts w:ascii="Arial" w:eastAsia="Arial" w:hAnsi="Arial" w:cs="Arial"/>
        </w:rPr>
        <w:t xml:space="preserve">, Kamil Szeptycki, </w:t>
      </w:r>
      <w:r w:rsidR="0097275C">
        <w:rPr>
          <w:rFonts w:ascii="Arial" w:eastAsia="Arial" w:hAnsi="Arial" w:cs="Arial"/>
        </w:rPr>
        <w:t>Grażyna Sobocińska, Małgorzata Buczkowska</w:t>
      </w:r>
      <w:r w:rsidR="00465B8B">
        <w:rPr>
          <w:rFonts w:ascii="Arial" w:eastAsia="Arial" w:hAnsi="Arial" w:cs="Arial"/>
        </w:rPr>
        <w:t xml:space="preserve">, Emma </w:t>
      </w:r>
      <w:proofErr w:type="spellStart"/>
      <w:r w:rsidR="00465B8B">
        <w:rPr>
          <w:rFonts w:ascii="Arial" w:eastAsia="Arial" w:hAnsi="Arial" w:cs="Arial"/>
        </w:rPr>
        <w:t>Giegżno</w:t>
      </w:r>
      <w:proofErr w:type="spellEnd"/>
      <w:r w:rsidR="00465B8B">
        <w:rPr>
          <w:rFonts w:ascii="Arial" w:eastAsia="Arial" w:hAnsi="Arial" w:cs="Arial"/>
        </w:rPr>
        <w:t>, Ireneusz Czop i inni</w:t>
      </w:r>
    </w:p>
    <w:p w14:paraId="5041E34B" w14:textId="77777777" w:rsidR="00012323" w:rsidRDefault="00012323" w:rsidP="5E29EB24">
      <w:pPr>
        <w:spacing w:after="0" w:line="360" w:lineRule="auto"/>
        <w:jc w:val="both"/>
        <w:rPr>
          <w:rFonts w:ascii="Arial" w:eastAsia="Arial" w:hAnsi="Arial" w:cs="Arial"/>
          <w:b/>
          <w:bCs/>
          <w:highlight w:val="yellow"/>
        </w:rPr>
      </w:pPr>
    </w:p>
    <w:p w14:paraId="51086CF9" w14:textId="02628E49" w:rsidR="00D13F06" w:rsidRPr="008C475F" w:rsidRDefault="4973C2D8" w:rsidP="5E29EB24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38CD5D8F">
        <w:rPr>
          <w:rFonts w:ascii="Arial" w:eastAsia="Arial" w:hAnsi="Arial" w:cs="Arial"/>
          <w:b/>
        </w:rPr>
        <w:t>SANATORIUM MIŁOŚCI</w:t>
      </w:r>
      <w:r w:rsidR="00D13F06" w:rsidRPr="38CD5D8F">
        <w:rPr>
          <w:rFonts w:ascii="Arial" w:eastAsia="Arial" w:hAnsi="Arial" w:cs="Arial"/>
          <w:b/>
        </w:rPr>
        <w:t xml:space="preserve">, seria </w:t>
      </w:r>
      <w:r w:rsidR="3B69390E" w:rsidRPr="38CD5D8F">
        <w:rPr>
          <w:rFonts w:ascii="Arial" w:eastAsia="Arial" w:hAnsi="Arial" w:cs="Arial"/>
          <w:b/>
        </w:rPr>
        <w:t>VI, odcinek 4</w:t>
      </w:r>
    </w:p>
    <w:p w14:paraId="4B497582" w14:textId="3EEE7369" w:rsidR="00D13F06" w:rsidRPr="008C475F" w:rsidRDefault="00D13F06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38CD5D8F">
        <w:rPr>
          <w:rFonts w:ascii="Arial" w:eastAsia="Arial" w:hAnsi="Arial" w:cs="Arial"/>
        </w:rPr>
        <w:t>godz. 21:20</w:t>
      </w:r>
      <w:r w:rsidRPr="5E29EB24">
        <w:rPr>
          <w:rFonts w:ascii="Arial" w:eastAsia="Arial" w:hAnsi="Arial" w:cs="Arial"/>
        </w:rPr>
        <w:t xml:space="preserve"> </w:t>
      </w:r>
    </w:p>
    <w:p w14:paraId="4258B40B" w14:textId="5C8700A8" w:rsidR="312CCAE8" w:rsidRDefault="312CCAE8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38CD5D8F">
        <w:rPr>
          <w:rFonts w:ascii="Arial" w:eastAsia="Arial" w:hAnsi="Arial" w:cs="Arial"/>
        </w:rPr>
        <w:t>Poranne spotkanie z Martą nie będzie należało do naj</w:t>
      </w:r>
      <w:r w:rsidR="54CB2734" w:rsidRPr="38CD5D8F">
        <w:rPr>
          <w:rFonts w:ascii="Arial" w:eastAsia="Arial" w:hAnsi="Arial" w:cs="Arial"/>
        </w:rPr>
        <w:t>przyjemniejszych</w:t>
      </w:r>
      <w:r w:rsidRPr="38CD5D8F">
        <w:rPr>
          <w:rFonts w:ascii="Arial" w:eastAsia="Arial" w:hAnsi="Arial" w:cs="Arial"/>
        </w:rPr>
        <w:t>.</w:t>
      </w:r>
      <w:r w:rsidR="000F5AAE">
        <w:rPr>
          <w:rFonts w:ascii="Arial" w:eastAsia="Arial" w:hAnsi="Arial" w:cs="Arial"/>
        </w:rPr>
        <w:t xml:space="preserve"> </w:t>
      </w:r>
      <w:r w:rsidR="00997FB8">
        <w:rPr>
          <w:rFonts w:ascii="Arial" w:eastAsia="Arial" w:hAnsi="Arial" w:cs="Arial"/>
        </w:rPr>
        <w:t>G</w:t>
      </w:r>
      <w:r w:rsidRPr="38CD5D8F">
        <w:rPr>
          <w:rFonts w:ascii="Arial" w:eastAsia="Arial" w:hAnsi="Arial" w:cs="Arial"/>
        </w:rPr>
        <w:t>rupa będzie musiała zmierzyć się z konfliktem</w:t>
      </w:r>
      <w:r w:rsidR="000F4376">
        <w:rPr>
          <w:rFonts w:ascii="Arial" w:eastAsia="Arial" w:hAnsi="Arial" w:cs="Arial"/>
        </w:rPr>
        <w:t xml:space="preserve"> i spróbować go zażegnać</w:t>
      </w:r>
      <w:r w:rsidR="000F5AAE">
        <w:rPr>
          <w:rFonts w:ascii="Arial" w:eastAsia="Arial" w:hAnsi="Arial" w:cs="Arial"/>
        </w:rPr>
        <w:t>.</w:t>
      </w:r>
      <w:r w:rsidRPr="38CD5D8F">
        <w:rPr>
          <w:rFonts w:ascii="Arial" w:eastAsia="Arial" w:hAnsi="Arial" w:cs="Arial"/>
        </w:rPr>
        <w:t xml:space="preserve"> Dzień wypełniony będzie śpiewem i muzyką, a kuracjuszy odwiedzi jeden z członków zespołu </w:t>
      </w:r>
      <w:proofErr w:type="spellStart"/>
      <w:r w:rsidRPr="38CD5D8F">
        <w:rPr>
          <w:rFonts w:ascii="Arial" w:eastAsia="Arial" w:hAnsi="Arial" w:cs="Arial"/>
        </w:rPr>
        <w:t>Pectus</w:t>
      </w:r>
      <w:proofErr w:type="spellEnd"/>
      <w:r w:rsidRPr="38CD5D8F">
        <w:rPr>
          <w:rFonts w:ascii="Arial" w:eastAsia="Arial" w:hAnsi="Arial" w:cs="Arial"/>
        </w:rPr>
        <w:t xml:space="preserve">, </w:t>
      </w:r>
      <w:r w:rsidR="00784527">
        <w:rPr>
          <w:rFonts w:ascii="Arial" w:eastAsia="Arial" w:hAnsi="Arial" w:cs="Arial"/>
        </w:rPr>
        <w:t xml:space="preserve">z którym </w:t>
      </w:r>
      <w:r w:rsidRPr="38CD5D8F">
        <w:rPr>
          <w:rFonts w:ascii="Arial" w:eastAsia="Arial" w:hAnsi="Arial" w:cs="Arial"/>
        </w:rPr>
        <w:t xml:space="preserve">panowie potrenują </w:t>
      </w:r>
      <w:r w:rsidR="000F4376">
        <w:rPr>
          <w:rFonts w:ascii="Arial" w:eastAsia="Arial" w:hAnsi="Arial" w:cs="Arial"/>
        </w:rPr>
        <w:t xml:space="preserve">śpiewanie </w:t>
      </w:r>
      <w:r w:rsidRPr="38CD5D8F">
        <w:rPr>
          <w:rFonts w:ascii="Arial" w:eastAsia="Arial" w:hAnsi="Arial" w:cs="Arial"/>
        </w:rPr>
        <w:t xml:space="preserve">serenady. To nie </w:t>
      </w:r>
      <w:r w:rsidR="00C9648F">
        <w:rPr>
          <w:rFonts w:ascii="Arial" w:eastAsia="Arial" w:hAnsi="Arial" w:cs="Arial"/>
        </w:rPr>
        <w:t xml:space="preserve">będzie </w:t>
      </w:r>
      <w:r w:rsidRPr="38CD5D8F">
        <w:rPr>
          <w:rFonts w:ascii="Arial" w:eastAsia="Arial" w:hAnsi="Arial" w:cs="Arial"/>
        </w:rPr>
        <w:t xml:space="preserve">koniec </w:t>
      </w:r>
      <w:r w:rsidRPr="7EF1F1BD">
        <w:rPr>
          <w:rFonts w:ascii="Arial" w:eastAsia="Arial" w:hAnsi="Arial" w:cs="Arial"/>
        </w:rPr>
        <w:t>atrakcji</w:t>
      </w:r>
      <w:r w:rsidR="52D4F4CC" w:rsidRPr="7EF1F1BD">
        <w:rPr>
          <w:rFonts w:ascii="Arial" w:eastAsia="Arial" w:hAnsi="Arial" w:cs="Arial"/>
        </w:rPr>
        <w:t xml:space="preserve"> – po </w:t>
      </w:r>
      <w:r w:rsidR="52D4F4CC" w:rsidRPr="41CBA587">
        <w:rPr>
          <w:rFonts w:ascii="Arial" w:eastAsia="Arial" w:hAnsi="Arial" w:cs="Arial"/>
        </w:rPr>
        <w:t xml:space="preserve">raz pierwszy </w:t>
      </w:r>
      <w:r w:rsidR="52D4F4CC" w:rsidRPr="45B3D8B5">
        <w:rPr>
          <w:rFonts w:ascii="Arial" w:eastAsia="Arial" w:hAnsi="Arial" w:cs="Arial"/>
        </w:rPr>
        <w:t xml:space="preserve">w </w:t>
      </w:r>
      <w:r w:rsidR="52D4F4CC" w:rsidRPr="3D72DFA9">
        <w:rPr>
          <w:rFonts w:ascii="Arial" w:eastAsia="Arial" w:hAnsi="Arial" w:cs="Arial"/>
        </w:rPr>
        <w:t xml:space="preserve">historii programu </w:t>
      </w:r>
      <w:r w:rsidR="52D4F4CC" w:rsidRPr="571FD9D2">
        <w:rPr>
          <w:rFonts w:ascii="Arial" w:eastAsia="Arial" w:hAnsi="Arial" w:cs="Arial"/>
        </w:rPr>
        <w:t xml:space="preserve">senior uda się na randkę </w:t>
      </w:r>
      <w:r w:rsidR="52D4F4CC" w:rsidRPr="67710EC7">
        <w:rPr>
          <w:rFonts w:ascii="Arial" w:eastAsia="Arial" w:hAnsi="Arial" w:cs="Arial"/>
        </w:rPr>
        <w:t xml:space="preserve">ze wszystkimi </w:t>
      </w:r>
      <w:r w:rsidR="52D4F4CC" w:rsidRPr="14615041">
        <w:rPr>
          <w:rFonts w:ascii="Arial" w:eastAsia="Arial" w:hAnsi="Arial" w:cs="Arial"/>
        </w:rPr>
        <w:t>paniami równocześnie.</w:t>
      </w:r>
      <w:r w:rsidR="52D4F4CC" w:rsidRPr="0600BCAD">
        <w:rPr>
          <w:rFonts w:ascii="Arial" w:eastAsia="Arial" w:hAnsi="Arial" w:cs="Arial"/>
        </w:rPr>
        <w:t xml:space="preserve"> </w:t>
      </w:r>
      <w:r w:rsidR="00CB5CDA">
        <w:rPr>
          <w:rFonts w:ascii="Arial" w:eastAsia="Arial" w:hAnsi="Arial" w:cs="Arial"/>
        </w:rPr>
        <w:t>Żaden t</w:t>
      </w:r>
      <w:r w:rsidRPr="73D5B0D3">
        <w:rPr>
          <w:rFonts w:ascii="Arial" w:eastAsia="Arial" w:hAnsi="Arial" w:cs="Arial"/>
        </w:rPr>
        <w:t>urnus</w:t>
      </w:r>
      <w:r w:rsidRPr="38CD5D8F">
        <w:rPr>
          <w:rFonts w:ascii="Arial" w:eastAsia="Arial" w:hAnsi="Arial" w:cs="Arial"/>
        </w:rPr>
        <w:t xml:space="preserve"> nie może się obyć bez noclegu poza sanatorium</w:t>
      </w:r>
      <w:r w:rsidR="00CB5CDA">
        <w:rPr>
          <w:rFonts w:ascii="Arial" w:eastAsia="Arial" w:hAnsi="Arial" w:cs="Arial"/>
        </w:rPr>
        <w:t xml:space="preserve"> –</w:t>
      </w:r>
      <w:r w:rsidRPr="38CD5D8F">
        <w:rPr>
          <w:rFonts w:ascii="Arial" w:eastAsia="Arial" w:hAnsi="Arial" w:cs="Arial"/>
        </w:rPr>
        <w:t xml:space="preserve"> tym razem grupa jedzie za miasto</w:t>
      </w:r>
      <w:r w:rsidR="00CB5CDA">
        <w:rPr>
          <w:rFonts w:ascii="Arial" w:eastAsia="Arial" w:hAnsi="Arial" w:cs="Arial"/>
        </w:rPr>
        <w:t>.</w:t>
      </w:r>
      <w:r w:rsidRPr="38CD5D8F">
        <w:rPr>
          <w:rFonts w:ascii="Arial" w:eastAsia="Arial" w:hAnsi="Arial" w:cs="Arial"/>
        </w:rPr>
        <w:t xml:space="preserve"> </w:t>
      </w:r>
      <w:r w:rsidR="00CB5CDA">
        <w:rPr>
          <w:rFonts w:ascii="Arial" w:eastAsia="Arial" w:hAnsi="Arial" w:cs="Arial"/>
        </w:rPr>
        <w:t>N</w:t>
      </w:r>
      <w:r w:rsidRPr="38CD5D8F">
        <w:rPr>
          <w:rFonts w:ascii="Arial" w:eastAsia="Arial" w:hAnsi="Arial" w:cs="Arial"/>
        </w:rPr>
        <w:t xml:space="preserve">ajpierw nauka jazdy konnej, a wieczorem </w:t>
      </w:r>
      <w:r w:rsidR="00C156B8">
        <w:rPr>
          <w:rFonts w:ascii="Arial" w:eastAsia="Arial" w:hAnsi="Arial" w:cs="Arial"/>
        </w:rPr>
        <w:t>kąpiel</w:t>
      </w:r>
      <w:r w:rsidRPr="38CD5D8F">
        <w:rPr>
          <w:rFonts w:ascii="Arial" w:eastAsia="Arial" w:hAnsi="Arial" w:cs="Arial"/>
        </w:rPr>
        <w:t xml:space="preserve"> w jacuzzi. Jeden z uczestników marzy o takiej randce </w:t>
      </w:r>
      <w:r w:rsidR="004C07B0">
        <w:rPr>
          <w:rFonts w:ascii="Arial" w:eastAsia="Arial" w:hAnsi="Arial" w:cs="Arial"/>
        </w:rPr>
        <w:t xml:space="preserve">tylko </w:t>
      </w:r>
      <w:r w:rsidRPr="38CD5D8F">
        <w:rPr>
          <w:rFonts w:ascii="Arial" w:eastAsia="Arial" w:hAnsi="Arial" w:cs="Arial"/>
        </w:rPr>
        <w:t>we dwoje. Zaproszenie przyjęte, ale czy spotkanie dojdzie do skutku?</w:t>
      </w:r>
    </w:p>
    <w:p w14:paraId="5B522F36" w14:textId="423A81DB" w:rsidR="0B1DA0C9" w:rsidRPr="008C475F" w:rsidRDefault="0B1DA0C9" w:rsidP="008C475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1F39D25A" w14:textId="77777777" w:rsidR="002C3A23" w:rsidRPr="008C475F" w:rsidRDefault="002C3A23" w:rsidP="008C475F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41C7B055" w14:textId="50697172" w:rsidR="1FF24AB3" w:rsidRDefault="1FF24AB3" w:rsidP="1FF24AB3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1109A277" w14:textId="07DCE625" w:rsidR="1FF24AB3" w:rsidRDefault="1FF24AB3" w:rsidP="1FF24AB3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296B5A6E" w14:textId="3795CC6E" w:rsidR="3B47B300" w:rsidRDefault="3B47B300" w:rsidP="55B4F9FF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F4C2FB4" wp14:editId="37A2B1FC">
            <wp:extent cx="1171575" cy="438150"/>
            <wp:effectExtent l="0" t="0" r="0" b="0"/>
            <wp:docPr id="1556589184" name="Obraz 1556589184" descr="Nowy obraz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5891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F8B7B" w14:textId="24B8C6F6" w:rsidR="3B47B300" w:rsidRDefault="3B47B300" w:rsidP="55B4F9FF">
      <w:pPr>
        <w:spacing w:after="0" w:line="360" w:lineRule="auto"/>
        <w:jc w:val="center"/>
      </w:pPr>
    </w:p>
    <w:p w14:paraId="20B6EE7F" w14:textId="71E0C56E" w:rsidR="3B47B300" w:rsidRDefault="3B47B300" w:rsidP="55B4F9FF">
      <w:pPr>
        <w:spacing w:after="0" w:line="360" w:lineRule="auto"/>
        <w:jc w:val="center"/>
      </w:pPr>
    </w:p>
    <w:p w14:paraId="0286E923" w14:textId="3E7837A5" w:rsidR="2D318B3A" w:rsidRPr="008C475F" w:rsidRDefault="42ACEEF2" w:rsidP="008C475F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5E29EB24">
        <w:rPr>
          <w:rFonts w:ascii="Arial" w:eastAsia="Arial" w:hAnsi="Arial" w:cs="Arial"/>
          <w:b/>
          <w:bCs/>
          <w:u w:val="single"/>
        </w:rPr>
        <w:t>2</w:t>
      </w:r>
      <w:r w:rsidR="5F25A843" w:rsidRPr="5E29EB24">
        <w:rPr>
          <w:rFonts w:ascii="Arial" w:eastAsia="Arial" w:hAnsi="Arial" w:cs="Arial"/>
          <w:b/>
          <w:bCs/>
          <w:u w:val="single"/>
        </w:rPr>
        <w:t>8</w:t>
      </w:r>
      <w:r w:rsidRPr="5E29EB24">
        <w:rPr>
          <w:rFonts w:ascii="Arial" w:eastAsia="Arial" w:hAnsi="Arial" w:cs="Arial"/>
          <w:b/>
          <w:bCs/>
          <w:u w:val="single"/>
        </w:rPr>
        <w:t xml:space="preserve"> marca </w:t>
      </w:r>
      <w:r w:rsidR="2D318B3A" w:rsidRPr="5E29EB24">
        <w:rPr>
          <w:rFonts w:ascii="Arial" w:eastAsia="Arial" w:hAnsi="Arial" w:cs="Arial"/>
          <w:b/>
          <w:bCs/>
          <w:u w:val="single"/>
        </w:rPr>
        <w:t xml:space="preserve">(Wielki </w:t>
      </w:r>
      <w:r w:rsidR="0ED70F23" w:rsidRPr="5E29EB24">
        <w:rPr>
          <w:rFonts w:ascii="Arial" w:eastAsia="Arial" w:hAnsi="Arial" w:cs="Arial"/>
          <w:b/>
          <w:bCs/>
          <w:u w:val="single"/>
        </w:rPr>
        <w:t>Czwartek</w:t>
      </w:r>
      <w:r w:rsidR="2D318B3A" w:rsidRPr="5E29EB24">
        <w:rPr>
          <w:rFonts w:ascii="Arial" w:eastAsia="Arial" w:hAnsi="Arial" w:cs="Arial"/>
          <w:b/>
          <w:bCs/>
          <w:u w:val="single"/>
        </w:rPr>
        <w:t>)</w:t>
      </w:r>
    </w:p>
    <w:p w14:paraId="6913D909" w14:textId="4CC959C7" w:rsidR="5E29EB24" w:rsidRDefault="5E29EB24" w:rsidP="5E29EB24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6F598198" w14:textId="4E4C6249" w:rsidR="137A7502" w:rsidRDefault="137A7502" w:rsidP="5E29EB2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5E29EB24">
        <w:rPr>
          <w:rFonts w:ascii="Arial" w:eastAsia="Arial" w:hAnsi="Arial" w:cs="Arial"/>
          <w:b/>
          <w:bCs/>
        </w:rPr>
        <w:t>WSPÓLNY DOM</w:t>
      </w:r>
    </w:p>
    <w:p w14:paraId="4D95217D" w14:textId="208BF201" w:rsidR="00F7BC00" w:rsidRPr="008C475F" w:rsidRDefault="137A7502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5E29EB24">
        <w:rPr>
          <w:rFonts w:ascii="Arial" w:eastAsia="Arial" w:hAnsi="Arial" w:cs="Arial"/>
        </w:rPr>
        <w:t>godz. 11:15</w:t>
      </w:r>
    </w:p>
    <w:p w14:paraId="6BAD4710" w14:textId="456D1FF7" w:rsidR="002C3A23" w:rsidRDefault="072AA801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 wydaniu specjalnym magazynu, który prezentuje kulturowy, intelektualny oraz światopoglądowy wpływ Kościołów mniejszościowych na polską kulturę i codzienność, przyjrzymy się trzem tradycjom związanym z Wielk</w:t>
      </w:r>
      <w:r w:rsidR="1FCE003E" w:rsidRPr="79B5479D">
        <w:rPr>
          <w:rFonts w:ascii="Arial" w:eastAsia="Arial" w:hAnsi="Arial" w:cs="Arial"/>
        </w:rPr>
        <w:t>an</w:t>
      </w:r>
      <w:r w:rsidRPr="79B5479D">
        <w:rPr>
          <w:rFonts w:ascii="Arial" w:eastAsia="Arial" w:hAnsi="Arial" w:cs="Arial"/>
        </w:rPr>
        <w:t>ocą: protestanck</w:t>
      </w:r>
      <w:r w:rsidR="7523D371" w:rsidRPr="79B5479D">
        <w:rPr>
          <w:rFonts w:ascii="Arial" w:eastAsia="Arial" w:hAnsi="Arial" w:cs="Arial"/>
        </w:rPr>
        <w:t>ą</w:t>
      </w:r>
      <w:r w:rsidRPr="79B5479D">
        <w:rPr>
          <w:rFonts w:ascii="Arial" w:eastAsia="Arial" w:hAnsi="Arial" w:cs="Arial"/>
        </w:rPr>
        <w:t>, prawosław</w:t>
      </w:r>
      <w:r w:rsidR="2A09269C" w:rsidRPr="79B5479D">
        <w:rPr>
          <w:rFonts w:ascii="Arial" w:eastAsia="Arial" w:hAnsi="Arial" w:cs="Arial"/>
        </w:rPr>
        <w:t>ną</w:t>
      </w:r>
      <w:r w:rsidRPr="79B5479D">
        <w:rPr>
          <w:rFonts w:ascii="Arial" w:eastAsia="Arial" w:hAnsi="Arial" w:cs="Arial"/>
        </w:rPr>
        <w:t xml:space="preserve"> i katolick</w:t>
      </w:r>
      <w:r w:rsidR="25D50C13" w:rsidRPr="79B5479D">
        <w:rPr>
          <w:rFonts w:ascii="Arial" w:eastAsia="Arial" w:hAnsi="Arial" w:cs="Arial"/>
        </w:rPr>
        <w:t>ą.</w:t>
      </w:r>
    </w:p>
    <w:p w14:paraId="3F09AC15" w14:textId="57402A2A" w:rsidR="002C3A23" w:rsidRDefault="002C3A23" w:rsidP="5E29EB24">
      <w:pPr>
        <w:spacing w:after="0" w:line="360" w:lineRule="auto"/>
        <w:jc w:val="both"/>
        <w:rPr>
          <w:rFonts w:ascii="Arial" w:eastAsia="Arial" w:hAnsi="Arial" w:cs="Arial"/>
        </w:rPr>
      </w:pPr>
    </w:p>
    <w:p w14:paraId="63CF4392" w14:textId="26EDA9D8" w:rsidR="002C3A23" w:rsidRDefault="002C3A23" w:rsidP="5E29EB24">
      <w:pPr>
        <w:spacing w:after="0" w:line="360" w:lineRule="auto"/>
        <w:jc w:val="both"/>
        <w:rPr>
          <w:rFonts w:ascii="Arial" w:eastAsia="Arial" w:hAnsi="Arial" w:cs="Arial"/>
        </w:rPr>
      </w:pPr>
    </w:p>
    <w:p w14:paraId="7EADD9E6" w14:textId="1B50EDD7" w:rsidR="002C3A23" w:rsidRDefault="78614681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2</w:t>
      </w:r>
      <w:r w:rsidR="1E309849" w:rsidRPr="7A52EC6D">
        <w:rPr>
          <w:rFonts w:ascii="Arial" w:eastAsia="Arial" w:hAnsi="Arial" w:cs="Arial"/>
          <w:b/>
          <w:bCs/>
          <w:u w:val="single"/>
        </w:rPr>
        <w:t>9</w:t>
      </w:r>
      <w:r w:rsidRPr="7A52EC6D">
        <w:rPr>
          <w:rFonts w:ascii="Arial" w:eastAsia="Arial" w:hAnsi="Arial" w:cs="Arial"/>
          <w:b/>
          <w:bCs/>
          <w:u w:val="single"/>
        </w:rPr>
        <w:t xml:space="preserve"> marca (Wielki Piątek)</w:t>
      </w:r>
    </w:p>
    <w:p w14:paraId="5F8ADE28" w14:textId="6CCF6CD3" w:rsidR="002C3A23" w:rsidRDefault="002C3A23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20CBF70" w14:textId="28EA3FD3" w:rsidR="002C3A23" w:rsidRDefault="4CD2AF01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>WIELKOPIĄTKOWE NABOŻEŃSTWO LUTERAŃSKIE W ŚWIDNICY</w:t>
      </w:r>
    </w:p>
    <w:p w14:paraId="6A70B484" w14:textId="36D5F478" w:rsidR="002C3A23" w:rsidRDefault="4CD2AF01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17:05</w:t>
      </w:r>
    </w:p>
    <w:p w14:paraId="5E88CC51" w14:textId="2D43F42B" w:rsidR="4CD2AF01" w:rsidRDefault="4CD2AF01" w:rsidP="79B5479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Wielki Piątek to pamiątka śmierci Jezusa Chrystusa, który umierając na krzyżu przyjął na siebie karę za grzechy każdego człowieka. Ewangelicy</w:t>
      </w:r>
      <w:r w:rsidR="0311E7E3" w:rsidRPr="79B5479D">
        <w:rPr>
          <w:rFonts w:ascii="Arial" w:eastAsia="Arial" w:hAnsi="Arial" w:cs="Arial"/>
        </w:rPr>
        <w:t>,</w:t>
      </w:r>
      <w:r w:rsidRPr="79B5479D">
        <w:rPr>
          <w:rFonts w:ascii="Arial" w:eastAsia="Arial" w:hAnsi="Arial" w:cs="Arial"/>
        </w:rPr>
        <w:t xml:space="preserve"> jako wyznawcy </w:t>
      </w:r>
      <w:r w:rsidR="10EE8307" w:rsidRPr="79B5479D">
        <w:rPr>
          <w:rFonts w:ascii="Arial" w:eastAsia="Arial" w:hAnsi="Arial" w:cs="Arial"/>
        </w:rPr>
        <w:t>„</w:t>
      </w:r>
      <w:r w:rsidRPr="79B5479D">
        <w:rPr>
          <w:rFonts w:ascii="Arial" w:eastAsia="Arial" w:hAnsi="Arial" w:cs="Arial"/>
        </w:rPr>
        <w:t>teologii krzyża</w:t>
      </w:r>
      <w:r w:rsidR="6EAEA187" w:rsidRPr="79B5479D">
        <w:rPr>
          <w:rFonts w:ascii="Arial" w:eastAsia="Arial" w:hAnsi="Arial" w:cs="Arial"/>
        </w:rPr>
        <w:t>”</w:t>
      </w:r>
      <w:r w:rsidRPr="79B5479D">
        <w:rPr>
          <w:rFonts w:ascii="Arial" w:eastAsia="Arial" w:hAnsi="Arial" w:cs="Arial"/>
        </w:rPr>
        <w:t xml:space="preserve">, uważają ten dzień za jedno z największych świąt chrześcijańskich, równe Wielkanocy. </w:t>
      </w:r>
      <w:r>
        <w:br/>
      </w:r>
      <w:r w:rsidRPr="79B5479D">
        <w:rPr>
          <w:rFonts w:ascii="Arial" w:eastAsia="Arial" w:hAnsi="Arial" w:cs="Arial"/>
        </w:rPr>
        <w:t>Od wieków tradycją w tym dniu jest przystępowanie do Stołu Pańskiego. Zapraszamy do uczestniczenia w nabożeństwie w wyjątkowym miejscu, Kościele Pokoju</w:t>
      </w:r>
      <w:r w:rsidR="1AC83E4F" w:rsidRPr="79B5479D">
        <w:rPr>
          <w:rFonts w:ascii="Arial" w:eastAsia="Arial" w:hAnsi="Arial" w:cs="Arial"/>
        </w:rPr>
        <w:t xml:space="preserve"> – Pomniku Kultury</w:t>
      </w:r>
      <w:r w:rsidRPr="79B5479D">
        <w:rPr>
          <w:rFonts w:ascii="Arial" w:eastAsia="Arial" w:hAnsi="Arial" w:cs="Arial"/>
        </w:rPr>
        <w:t>, który jest wpisany na</w:t>
      </w:r>
      <w:r w:rsidR="5059B407" w:rsidRPr="79B5479D">
        <w:rPr>
          <w:rFonts w:ascii="Arial" w:eastAsia="Arial" w:hAnsi="Arial" w:cs="Arial"/>
        </w:rPr>
        <w:t xml:space="preserve"> l</w:t>
      </w:r>
      <w:r w:rsidRPr="79B5479D">
        <w:rPr>
          <w:rFonts w:ascii="Arial" w:eastAsia="Arial" w:hAnsi="Arial" w:cs="Arial"/>
        </w:rPr>
        <w:t xml:space="preserve">istę </w:t>
      </w:r>
      <w:r w:rsidR="22938E9A" w:rsidRPr="79B5479D">
        <w:rPr>
          <w:rFonts w:ascii="Arial" w:eastAsia="Arial" w:hAnsi="Arial" w:cs="Arial"/>
        </w:rPr>
        <w:t>ś</w:t>
      </w:r>
      <w:r w:rsidRPr="79B5479D">
        <w:rPr>
          <w:rFonts w:ascii="Arial" w:eastAsia="Arial" w:hAnsi="Arial" w:cs="Arial"/>
        </w:rPr>
        <w:t xml:space="preserve">wiatowego </w:t>
      </w:r>
      <w:r w:rsidR="60658E15" w:rsidRPr="79B5479D">
        <w:rPr>
          <w:rFonts w:ascii="Arial" w:eastAsia="Arial" w:hAnsi="Arial" w:cs="Arial"/>
        </w:rPr>
        <w:t>d</w:t>
      </w:r>
      <w:r w:rsidRPr="79B5479D">
        <w:rPr>
          <w:rFonts w:ascii="Arial" w:eastAsia="Arial" w:hAnsi="Arial" w:cs="Arial"/>
        </w:rPr>
        <w:t>ziedzictwa UNESCO</w:t>
      </w:r>
      <w:r w:rsidR="5D36A4CD" w:rsidRPr="79B5479D">
        <w:rPr>
          <w:rFonts w:ascii="Arial" w:eastAsia="Arial" w:hAnsi="Arial" w:cs="Arial"/>
        </w:rPr>
        <w:t>.</w:t>
      </w:r>
    </w:p>
    <w:p w14:paraId="3667F563" w14:textId="717F27DB" w:rsidR="002C3A23" w:rsidRDefault="002C3A23" w:rsidP="5E29EB24">
      <w:pPr>
        <w:spacing w:after="0" w:line="360" w:lineRule="auto"/>
        <w:jc w:val="both"/>
        <w:rPr>
          <w:rFonts w:ascii="Arial" w:eastAsia="Arial" w:hAnsi="Arial" w:cs="Arial"/>
        </w:rPr>
      </w:pPr>
    </w:p>
    <w:p w14:paraId="6B7D0ADF" w14:textId="332101C9" w:rsidR="00F7BC00" w:rsidRPr="00AE7787" w:rsidRDefault="00F7BC00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6E2BB00E" w14:textId="63C18110" w:rsidR="00F7BC00" w:rsidRPr="00AE7787" w:rsidRDefault="06A2DB59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  <w:b/>
          <w:bCs/>
          <w:u w:val="single"/>
        </w:rPr>
        <w:t>30 marca</w:t>
      </w:r>
      <w:r w:rsidR="0EFE0D04" w:rsidRPr="7A52EC6D">
        <w:rPr>
          <w:rFonts w:ascii="Arial" w:eastAsia="Arial" w:hAnsi="Arial" w:cs="Arial"/>
          <w:b/>
          <w:bCs/>
          <w:u w:val="single"/>
        </w:rPr>
        <w:t xml:space="preserve"> (Wielka Sobota)</w:t>
      </w:r>
    </w:p>
    <w:p w14:paraId="0C2E0EFB" w14:textId="62EC77E0" w:rsidR="00F7BC00" w:rsidRPr="00AE7787" w:rsidRDefault="00F7BC00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66685A51" w14:textId="086BC4CA" w:rsidR="00F7BC00" w:rsidRPr="00E215A9" w:rsidRDefault="5C71333E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>T</w:t>
      </w:r>
      <w:r w:rsidR="7C95F69D" w:rsidRPr="7A52EC6D">
        <w:rPr>
          <w:rFonts w:ascii="Arial" w:eastAsia="Arial" w:hAnsi="Arial" w:cs="Arial"/>
          <w:b/>
          <w:bCs/>
        </w:rPr>
        <w:t>HE VOICE KIDS</w:t>
      </w:r>
    </w:p>
    <w:p w14:paraId="57A2D72B" w14:textId="737B77A2" w:rsidR="76F9DDFD" w:rsidRPr="008C475F" w:rsidRDefault="791930B8" w:rsidP="008C475F">
      <w:pPr>
        <w:spacing w:after="0" w:line="360" w:lineRule="auto"/>
        <w:jc w:val="both"/>
        <w:rPr>
          <w:rFonts w:ascii="Arial" w:eastAsia="Arial" w:hAnsi="Arial" w:cs="Arial"/>
        </w:rPr>
      </w:pPr>
      <w:r w:rsidRPr="5E29EB24">
        <w:rPr>
          <w:rFonts w:ascii="Arial" w:eastAsia="Arial" w:hAnsi="Arial" w:cs="Arial"/>
        </w:rPr>
        <w:t>g</w:t>
      </w:r>
      <w:r w:rsidR="5CCCDF3F" w:rsidRPr="5E29EB24">
        <w:rPr>
          <w:rFonts w:ascii="Arial" w:eastAsia="Arial" w:hAnsi="Arial" w:cs="Arial"/>
        </w:rPr>
        <w:t>odz.</w:t>
      </w:r>
      <w:r w:rsidR="76F9DDFD" w:rsidRPr="5E29EB24">
        <w:rPr>
          <w:rFonts w:ascii="Arial" w:eastAsia="Arial" w:hAnsi="Arial" w:cs="Arial"/>
        </w:rPr>
        <w:t xml:space="preserve"> 20:00 </w:t>
      </w:r>
    </w:p>
    <w:p w14:paraId="6113B374" w14:textId="2175CA24" w:rsidR="1FF24AB3" w:rsidRDefault="002A131F" w:rsidP="1FF24AB3">
      <w:pPr>
        <w:spacing w:after="0" w:line="360" w:lineRule="auto"/>
        <w:jc w:val="both"/>
        <w:rPr>
          <w:rFonts w:ascii="Arial" w:eastAsia="Tahoma" w:hAnsi="Arial" w:cs="Arial"/>
          <w:color w:val="212121"/>
        </w:rPr>
      </w:pPr>
      <w:r>
        <w:rPr>
          <w:rFonts w:ascii="Arial" w:eastAsia="Tahoma" w:hAnsi="Arial" w:cs="Arial"/>
          <w:color w:val="212121"/>
        </w:rPr>
        <w:t>O</w:t>
      </w:r>
      <w:r w:rsidR="30B05485" w:rsidRPr="7A52EC6D">
        <w:rPr>
          <w:rFonts w:ascii="Arial" w:eastAsia="Tahoma" w:hAnsi="Arial" w:cs="Arial"/>
          <w:color w:val="212121"/>
        </w:rPr>
        <w:t xml:space="preserve">statnie już Przesłuchania w Ciemno siódmej edycji </w:t>
      </w:r>
      <w:r w:rsidR="3A210998" w:rsidRPr="330C5B2F">
        <w:rPr>
          <w:rFonts w:ascii="Arial" w:eastAsia="Tahoma" w:hAnsi="Arial" w:cs="Arial"/>
          <w:color w:val="212121"/>
        </w:rPr>
        <w:t>„</w:t>
      </w:r>
      <w:r w:rsidR="30B05485" w:rsidRPr="7A52EC6D">
        <w:rPr>
          <w:rFonts w:ascii="Arial" w:eastAsia="Tahoma" w:hAnsi="Arial" w:cs="Arial"/>
          <w:color w:val="212121"/>
        </w:rPr>
        <w:t>The Voice Kids</w:t>
      </w:r>
      <w:r w:rsidR="3134CE39" w:rsidRPr="7464313D">
        <w:rPr>
          <w:rFonts w:ascii="Arial" w:eastAsia="Tahoma" w:hAnsi="Arial" w:cs="Arial"/>
          <w:color w:val="212121"/>
        </w:rPr>
        <w:t>”</w:t>
      </w:r>
      <w:r w:rsidR="30B05485" w:rsidRPr="7464313D">
        <w:rPr>
          <w:rFonts w:ascii="Arial" w:eastAsia="Tahoma" w:hAnsi="Arial" w:cs="Arial"/>
          <w:color w:val="212121"/>
        </w:rPr>
        <w:t>.</w:t>
      </w:r>
      <w:r w:rsidR="30B05485" w:rsidRPr="7A52EC6D">
        <w:rPr>
          <w:rFonts w:ascii="Arial" w:eastAsia="Tahoma" w:hAnsi="Arial" w:cs="Arial"/>
          <w:color w:val="212121"/>
        </w:rPr>
        <w:t xml:space="preserve"> Na rozśpiewanej scenie </w:t>
      </w:r>
      <w:r>
        <w:rPr>
          <w:rFonts w:ascii="Arial" w:eastAsia="Tahoma" w:hAnsi="Arial" w:cs="Arial"/>
          <w:color w:val="212121"/>
        </w:rPr>
        <w:t xml:space="preserve">wystąpią </w:t>
      </w:r>
      <w:r w:rsidR="30B05485" w:rsidRPr="58CF7F58">
        <w:rPr>
          <w:rFonts w:ascii="Arial" w:eastAsia="Tahoma" w:hAnsi="Arial" w:cs="Arial"/>
          <w:color w:val="212121"/>
        </w:rPr>
        <w:t>uzdolnion</w:t>
      </w:r>
      <w:r w:rsidR="5E88F32C" w:rsidRPr="58CF7F58">
        <w:rPr>
          <w:rFonts w:ascii="Arial" w:eastAsia="Tahoma" w:hAnsi="Arial" w:cs="Arial"/>
          <w:color w:val="212121"/>
        </w:rPr>
        <w:t>e</w:t>
      </w:r>
      <w:r w:rsidR="30B05485" w:rsidRPr="7A52EC6D">
        <w:rPr>
          <w:rFonts w:ascii="Arial" w:eastAsia="Tahoma" w:hAnsi="Arial" w:cs="Arial"/>
          <w:color w:val="212121"/>
        </w:rPr>
        <w:t xml:space="preserve"> muzycznie dzieci, które za sprawą swoich głosów będą próbować odwrócić fotele </w:t>
      </w:r>
      <w:proofErr w:type="spellStart"/>
      <w:r w:rsidR="30B05485" w:rsidRPr="7A52EC6D">
        <w:rPr>
          <w:rFonts w:ascii="Arial" w:eastAsia="Tahoma" w:hAnsi="Arial" w:cs="Arial"/>
          <w:color w:val="212121"/>
        </w:rPr>
        <w:t>Cleo</w:t>
      </w:r>
      <w:proofErr w:type="spellEnd"/>
      <w:r w:rsidR="30B05485" w:rsidRPr="7A52EC6D">
        <w:rPr>
          <w:rFonts w:ascii="Arial" w:eastAsia="Tahoma" w:hAnsi="Arial" w:cs="Arial"/>
          <w:color w:val="212121"/>
        </w:rPr>
        <w:t xml:space="preserve">, Nataszy Urbańskiej oraz </w:t>
      </w:r>
      <w:proofErr w:type="spellStart"/>
      <w:r w:rsidR="30B05485" w:rsidRPr="7A52EC6D">
        <w:rPr>
          <w:rFonts w:ascii="Arial" w:eastAsia="Tahoma" w:hAnsi="Arial" w:cs="Arial"/>
          <w:color w:val="212121"/>
        </w:rPr>
        <w:t>Tomsona</w:t>
      </w:r>
      <w:proofErr w:type="spellEnd"/>
      <w:r w:rsidR="30B05485" w:rsidRPr="7A52EC6D">
        <w:rPr>
          <w:rFonts w:ascii="Arial" w:eastAsia="Tahoma" w:hAnsi="Arial" w:cs="Arial"/>
          <w:color w:val="212121"/>
        </w:rPr>
        <w:t xml:space="preserve"> i Barona, a tym samym przejść do kolejnego etapu programu. Kto z nich zawładnie sercami trenerów i publiczności najlepszego talent show z udziałem dzieci w Polsce?</w:t>
      </w:r>
    </w:p>
    <w:p w14:paraId="540A721A" w14:textId="5497029C" w:rsidR="38FAB253" w:rsidRDefault="38FAB253" w:rsidP="7A52EC6D">
      <w:pPr>
        <w:spacing w:after="0" w:line="360" w:lineRule="auto"/>
        <w:jc w:val="both"/>
        <w:rPr>
          <w:rFonts w:ascii="Arial" w:eastAsia="Tahoma" w:hAnsi="Arial" w:cs="Arial"/>
          <w:color w:val="212121"/>
        </w:rPr>
      </w:pPr>
    </w:p>
    <w:p w14:paraId="4FD881CA" w14:textId="799538A7" w:rsidR="38FAB253" w:rsidRDefault="639C9150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9B5479D">
        <w:rPr>
          <w:rFonts w:ascii="Arial" w:eastAsia="Arial" w:hAnsi="Arial" w:cs="Arial"/>
          <w:b/>
          <w:bCs/>
          <w:u w:val="single"/>
        </w:rPr>
        <w:t>31 marca (Wielkanoc)</w:t>
      </w:r>
    </w:p>
    <w:p w14:paraId="75A5C326" w14:textId="6445630A" w:rsidR="38FAB253" w:rsidRDefault="38FAB253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3B82AD2E" w14:textId="4AE31D13" w:rsidR="38FAB253" w:rsidRDefault="113D2DDE" w:rsidP="7A52EC6D">
      <w:pPr>
        <w:spacing w:after="0" w:line="360" w:lineRule="auto"/>
        <w:jc w:val="both"/>
      </w:pPr>
      <w:r w:rsidRPr="7A52EC6D">
        <w:rPr>
          <w:rFonts w:ascii="Arial" w:eastAsia="Arial" w:hAnsi="Arial" w:cs="Arial"/>
          <w:b/>
          <w:bCs/>
        </w:rPr>
        <w:t>FAMILIADA</w:t>
      </w:r>
    </w:p>
    <w:p w14:paraId="0486AF65" w14:textId="7B95E230" w:rsidR="38FAB253" w:rsidRDefault="113D2DDE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14:00</w:t>
      </w:r>
    </w:p>
    <w:p w14:paraId="53CFB980" w14:textId="0E79396D" w:rsidR="38FAB253" w:rsidRDefault="113D2DDE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W odcinku specjalnym wystąpią gwiazdy „Pytania na śniadanie</w:t>
      </w:r>
      <w:r w:rsidRPr="38A691C3">
        <w:rPr>
          <w:rFonts w:ascii="Arial" w:eastAsia="Arial" w:hAnsi="Arial" w:cs="Arial"/>
        </w:rPr>
        <w:t>”</w:t>
      </w:r>
      <w:r w:rsidR="242D9A56" w:rsidRPr="38A691C3">
        <w:rPr>
          <w:rFonts w:ascii="Arial" w:eastAsia="Arial" w:hAnsi="Arial" w:cs="Arial"/>
        </w:rPr>
        <w:t>.</w:t>
      </w:r>
      <w:r w:rsidR="242D9A56" w:rsidRPr="7A52EC6D">
        <w:rPr>
          <w:rFonts w:ascii="Arial" w:eastAsia="Arial" w:hAnsi="Arial" w:cs="Arial"/>
        </w:rPr>
        <w:t xml:space="preserve"> W drużynie</w:t>
      </w:r>
      <w:r w:rsidR="77465ACF" w:rsidRPr="7A52EC6D">
        <w:rPr>
          <w:rFonts w:ascii="Arial" w:eastAsia="Arial" w:hAnsi="Arial" w:cs="Arial"/>
        </w:rPr>
        <w:t xml:space="preserve"> kobiet wystąpią: Beata Tadla, Katarzyna Dowbor, Claudia Carlos, Joanna Górska, Katarzyna </w:t>
      </w:r>
      <w:proofErr w:type="spellStart"/>
      <w:r w:rsidR="77465ACF" w:rsidRPr="7A52EC6D">
        <w:rPr>
          <w:rFonts w:ascii="Arial" w:eastAsia="Arial" w:hAnsi="Arial" w:cs="Arial"/>
        </w:rPr>
        <w:t>Pakosińska</w:t>
      </w:r>
      <w:proofErr w:type="spellEnd"/>
      <w:r w:rsidR="77465ACF" w:rsidRPr="7A52EC6D">
        <w:rPr>
          <w:rFonts w:ascii="Arial" w:eastAsia="Arial" w:hAnsi="Arial" w:cs="Arial"/>
        </w:rPr>
        <w:t xml:space="preserve">. </w:t>
      </w:r>
      <w:r w:rsidR="77465ACF" w:rsidRPr="7A52EC6D">
        <w:rPr>
          <w:rFonts w:ascii="Arial" w:eastAsia="Arial" w:hAnsi="Arial" w:cs="Arial"/>
        </w:rPr>
        <w:lastRenderedPageBreak/>
        <w:t>Ekipę mężczyzn reprezentować będą:</w:t>
      </w:r>
      <w:r w:rsidR="26074E0C" w:rsidRPr="7A52EC6D">
        <w:rPr>
          <w:rFonts w:ascii="Arial" w:eastAsia="Arial" w:hAnsi="Arial" w:cs="Arial"/>
        </w:rPr>
        <w:t xml:space="preserve"> Robert El </w:t>
      </w:r>
      <w:proofErr w:type="spellStart"/>
      <w:r w:rsidR="26074E0C" w:rsidRPr="7A52EC6D">
        <w:rPr>
          <w:rFonts w:ascii="Arial" w:eastAsia="Arial" w:hAnsi="Arial" w:cs="Arial"/>
        </w:rPr>
        <w:t>Gendy</w:t>
      </w:r>
      <w:proofErr w:type="spellEnd"/>
      <w:r w:rsidR="26074E0C" w:rsidRPr="7A52EC6D">
        <w:rPr>
          <w:rFonts w:ascii="Arial" w:eastAsia="Arial" w:hAnsi="Arial" w:cs="Arial"/>
        </w:rPr>
        <w:t>, Robert Stockinger, Tomek Tylicki, Filip Antonowicz</w:t>
      </w:r>
      <w:r w:rsidR="00A94FB4">
        <w:rPr>
          <w:rFonts w:ascii="Arial" w:eastAsia="Arial" w:hAnsi="Arial" w:cs="Arial"/>
        </w:rPr>
        <w:t xml:space="preserve"> i</w:t>
      </w:r>
      <w:r w:rsidR="26074E0C" w:rsidRPr="7A52EC6D">
        <w:rPr>
          <w:rFonts w:ascii="Arial" w:eastAsia="Arial" w:hAnsi="Arial" w:cs="Arial"/>
        </w:rPr>
        <w:t xml:space="preserve"> Piotr Wojdyło.</w:t>
      </w:r>
    </w:p>
    <w:p w14:paraId="081FF23E" w14:textId="0AE8C7EB" w:rsidR="38FAB253" w:rsidRDefault="38FAB253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68FC6BFD" w14:textId="0E572B0F" w:rsidR="38FAB253" w:rsidRDefault="5DDC429D" w:rsidP="7A52EC6D">
      <w:pPr>
        <w:spacing w:after="0" w:line="360" w:lineRule="auto"/>
        <w:jc w:val="both"/>
      </w:pPr>
      <w:r w:rsidRPr="7A52EC6D">
        <w:rPr>
          <w:rFonts w:ascii="Arial" w:eastAsia="Arial" w:hAnsi="Arial" w:cs="Arial"/>
          <w:b/>
          <w:bCs/>
        </w:rPr>
        <w:t>KOŁO FORTUNY</w:t>
      </w:r>
    </w:p>
    <w:p w14:paraId="19E03272" w14:textId="40428153" w:rsidR="38FAB253" w:rsidRDefault="61FB6C0E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14:35</w:t>
      </w:r>
    </w:p>
    <w:p w14:paraId="7B28EBBF" w14:textId="2D6F610B" w:rsidR="38FAB253" w:rsidRDefault="61FB6C0E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 odcinku specjalnym wystąpią: Rafał Mohr, który w serialu w serialu „Archiwista” wcielił się w rolę podinspektora Mirosława Strączka; Anna Mrozowska znana z serii „Ludzie i Bogowie” czy „Barw szczęścia”; Maciej Raniszewski, któ</w:t>
      </w:r>
      <w:r w:rsidR="5868A705" w:rsidRPr="79B5479D">
        <w:rPr>
          <w:rFonts w:ascii="Arial" w:eastAsia="Arial" w:hAnsi="Arial" w:cs="Arial"/>
        </w:rPr>
        <w:t xml:space="preserve">ry zagrał </w:t>
      </w:r>
      <w:r w:rsidRPr="79B5479D">
        <w:rPr>
          <w:rFonts w:ascii="Arial" w:eastAsia="Arial" w:hAnsi="Arial" w:cs="Arial"/>
        </w:rPr>
        <w:t xml:space="preserve">historyczną postać Zyndrama z Maszkowic w serialu </w:t>
      </w:r>
      <w:r w:rsidR="00A94FB4" w:rsidRPr="79B5479D">
        <w:rPr>
          <w:rFonts w:ascii="Arial" w:eastAsia="Arial" w:hAnsi="Arial" w:cs="Arial"/>
        </w:rPr>
        <w:t>„</w:t>
      </w:r>
      <w:r w:rsidRPr="79B5479D">
        <w:rPr>
          <w:rFonts w:ascii="Arial" w:eastAsia="Arial" w:hAnsi="Arial" w:cs="Arial"/>
        </w:rPr>
        <w:t>Jagiellonowie"</w:t>
      </w:r>
      <w:r w:rsidR="55C0AA82" w:rsidRPr="79B5479D">
        <w:rPr>
          <w:rFonts w:ascii="Arial" w:eastAsia="Arial" w:hAnsi="Arial" w:cs="Arial"/>
        </w:rPr>
        <w:t>, widzowie mogą go również znać jako</w:t>
      </w:r>
      <w:r w:rsidRPr="79B5479D">
        <w:rPr>
          <w:rFonts w:ascii="Arial" w:eastAsia="Arial" w:hAnsi="Arial" w:cs="Arial"/>
        </w:rPr>
        <w:t xml:space="preserve"> Hermana, niewidomego masażyst</w:t>
      </w:r>
      <w:r w:rsidR="431D6CE2" w:rsidRPr="79B5479D">
        <w:rPr>
          <w:rFonts w:ascii="Arial" w:eastAsia="Arial" w:hAnsi="Arial" w:cs="Arial"/>
        </w:rPr>
        <w:t>ę</w:t>
      </w:r>
      <w:r w:rsidR="086BAF0C" w:rsidRPr="79B5479D">
        <w:rPr>
          <w:rFonts w:ascii="Arial" w:eastAsia="Arial" w:hAnsi="Arial" w:cs="Arial"/>
        </w:rPr>
        <w:t xml:space="preserve"> z</w:t>
      </w:r>
      <w:r w:rsidRPr="79B5479D">
        <w:rPr>
          <w:rFonts w:ascii="Arial" w:eastAsia="Arial" w:hAnsi="Arial" w:cs="Arial"/>
        </w:rPr>
        <w:t xml:space="preserve"> </w:t>
      </w:r>
      <w:r w:rsidR="7AABF184" w:rsidRPr="79B5479D">
        <w:rPr>
          <w:rFonts w:ascii="Arial" w:eastAsia="Arial" w:hAnsi="Arial" w:cs="Arial"/>
        </w:rPr>
        <w:t xml:space="preserve">serialu </w:t>
      </w:r>
      <w:r w:rsidR="27D7C576" w:rsidRPr="79B5479D">
        <w:rPr>
          <w:rFonts w:ascii="Arial" w:eastAsia="Arial" w:hAnsi="Arial" w:cs="Arial"/>
        </w:rPr>
        <w:t>„</w:t>
      </w:r>
      <w:r w:rsidRPr="79B5479D">
        <w:rPr>
          <w:rFonts w:ascii="Arial" w:eastAsia="Arial" w:hAnsi="Arial" w:cs="Arial"/>
        </w:rPr>
        <w:t>Barw</w:t>
      </w:r>
      <w:r w:rsidR="5D38CBDC" w:rsidRPr="79B5479D">
        <w:rPr>
          <w:rFonts w:ascii="Arial" w:eastAsia="Arial" w:hAnsi="Arial" w:cs="Arial"/>
        </w:rPr>
        <w:t>y</w:t>
      </w:r>
      <w:r w:rsidRPr="79B5479D">
        <w:rPr>
          <w:rFonts w:ascii="Arial" w:eastAsia="Arial" w:hAnsi="Arial" w:cs="Arial"/>
        </w:rPr>
        <w:t xml:space="preserve"> Szczęścia</w:t>
      </w:r>
      <w:r w:rsidR="556F5C7D" w:rsidRPr="79B5479D">
        <w:rPr>
          <w:rFonts w:ascii="Arial" w:eastAsia="Arial" w:hAnsi="Arial" w:cs="Arial"/>
        </w:rPr>
        <w:t>”</w:t>
      </w:r>
      <w:r w:rsidRPr="79B5479D">
        <w:rPr>
          <w:rFonts w:ascii="Arial" w:eastAsia="Arial" w:hAnsi="Arial" w:cs="Arial"/>
        </w:rPr>
        <w:t>.</w:t>
      </w:r>
    </w:p>
    <w:p w14:paraId="75B6D026" w14:textId="128D3BF0" w:rsidR="38FAB253" w:rsidRDefault="38FAB253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37B2A610" w14:textId="23227059" w:rsidR="38FAB253" w:rsidRDefault="665556CF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  <w:b/>
          <w:bCs/>
        </w:rPr>
        <w:t>SZANSA NA SUKCES. OPOLE 2024</w:t>
      </w:r>
    </w:p>
    <w:p w14:paraId="773EE2D5" w14:textId="37729935" w:rsidR="38FAB253" w:rsidRDefault="38FAB253" w:rsidP="5E29EB24">
      <w:pPr>
        <w:spacing w:after="0" w:line="360" w:lineRule="auto"/>
        <w:jc w:val="both"/>
        <w:rPr>
          <w:rFonts w:ascii="Arial" w:eastAsia="Arial" w:hAnsi="Arial" w:cs="Arial"/>
        </w:rPr>
      </w:pPr>
      <w:r w:rsidRPr="5E29EB24">
        <w:rPr>
          <w:rFonts w:ascii="Arial" w:eastAsia="Arial" w:hAnsi="Arial" w:cs="Arial"/>
        </w:rPr>
        <w:t>godz. 15:15</w:t>
      </w:r>
    </w:p>
    <w:p w14:paraId="0A33BAC0" w14:textId="11448B6B" w:rsidR="633B04C3" w:rsidRDefault="002B4215" w:rsidP="79B5479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Odcinek poświęcony twórczości </w:t>
      </w:r>
      <w:r w:rsidR="5E157902" w:rsidRPr="79B5479D">
        <w:rPr>
          <w:rFonts w:ascii="Arial" w:eastAsia="Arial" w:hAnsi="Arial" w:cs="Arial"/>
        </w:rPr>
        <w:t xml:space="preserve">mistrza estrady </w:t>
      </w:r>
      <w:r w:rsidRPr="79B5479D">
        <w:rPr>
          <w:rFonts w:ascii="Arial" w:eastAsia="Arial" w:hAnsi="Arial" w:cs="Arial"/>
        </w:rPr>
        <w:t>–</w:t>
      </w:r>
      <w:r w:rsidR="5E157902" w:rsidRPr="79B5479D">
        <w:rPr>
          <w:rFonts w:ascii="Arial" w:eastAsia="Arial" w:hAnsi="Arial" w:cs="Arial"/>
        </w:rPr>
        <w:t xml:space="preserve"> Jerzego Połomskiego. Na jurorskiej kanapie </w:t>
      </w:r>
      <w:r w:rsidRPr="79B5479D">
        <w:rPr>
          <w:rFonts w:ascii="Arial" w:eastAsia="Arial" w:hAnsi="Arial" w:cs="Arial"/>
        </w:rPr>
        <w:t>artyści</w:t>
      </w:r>
      <w:r w:rsidR="5E157902" w:rsidRPr="79B5479D">
        <w:rPr>
          <w:rFonts w:ascii="Arial" w:eastAsia="Arial" w:hAnsi="Arial" w:cs="Arial"/>
        </w:rPr>
        <w:t xml:space="preserve">, którzy mieli przyjemność znać Pana Jerzego, a nawet śpiewać u jego boku: królowa eteru </w:t>
      </w:r>
      <w:r w:rsidR="00242591" w:rsidRPr="79B5479D">
        <w:rPr>
          <w:rFonts w:ascii="Arial" w:eastAsia="Arial" w:hAnsi="Arial" w:cs="Arial"/>
        </w:rPr>
        <w:t>–</w:t>
      </w:r>
      <w:r w:rsidR="5E157902" w:rsidRPr="79B5479D">
        <w:rPr>
          <w:rFonts w:ascii="Arial" w:eastAsia="Arial" w:hAnsi="Arial" w:cs="Arial"/>
        </w:rPr>
        <w:t xml:space="preserve"> Maria Szabłowska, </w:t>
      </w:r>
      <w:r w:rsidR="00242591" w:rsidRPr="79B5479D">
        <w:rPr>
          <w:rFonts w:ascii="Arial" w:eastAsia="Arial" w:hAnsi="Arial" w:cs="Arial"/>
        </w:rPr>
        <w:t>„</w:t>
      </w:r>
      <w:r w:rsidR="5E157902" w:rsidRPr="79B5479D">
        <w:rPr>
          <w:rFonts w:ascii="Arial" w:eastAsia="Arial" w:hAnsi="Arial" w:cs="Arial"/>
        </w:rPr>
        <w:t>miłośnik tamtych prywatek</w:t>
      </w:r>
      <w:r w:rsidR="00242591" w:rsidRPr="79B5479D">
        <w:rPr>
          <w:rFonts w:ascii="Arial" w:eastAsia="Arial" w:hAnsi="Arial" w:cs="Arial"/>
        </w:rPr>
        <w:t>”</w:t>
      </w:r>
      <w:r w:rsidR="5E157902" w:rsidRPr="79B5479D">
        <w:rPr>
          <w:rFonts w:ascii="Arial" w:eastAsia="Arial" w:hAnsi="Arial" w:cs="Arial"/>
        </w:rPr>
        <w:t xml:space="preserve"> Wojciech Gąssowski, jedna trzecia zespołu Ich Troje </w:t>
      </w:r>
      <w:r w:rsidR="00242591" w:rsidRPr="79B5479D">
        <w:rPr>
          <w:rFonts w:ascii="Arial" w:eastAsia="Arial" w:hAnsi="Arial" w:cs="Arial"/>
        </w:rPr>
        <w:t>–</w:t>
      </w:r>
      <w:r w:rsidR="5E157902" w:rsidRPr="79B5479D">
        <w:rPr>
          <w:rFonts w:ascii="Arial" w:eastAsia="Arial" w:hAnsi="Arial" w:cs="Arial"/>
        </w:rPr>
        <w:t xml:space="preserve"> Anna Świątczak oraz pierwszy polski zwycięzca </w:t>
      </w:r>
      <w:r w:rsidR="00749421" w:rsidRPr="79B5479D">
        <w:rPr>
          <w:rFonts w:ascii="Arial" w:eastAsia="Arial" w:hAnsi="Arial" w:cs="Arial"/>
        </w:rPr>
        <w:t>„</w:t>
      </w:r>
      <w:r w:rsidR="5E157902" w:rsidRPr="79B5479D">
        <w:rPr>
          <w:rFonts w:ascii="Arial" w:eastAsia="Arial" w:hAnsi="Arial" w:cs="Arial"/>
        </w:rPr>
        <w:t>The Voice of Poland</w:t>
      </w:r>
      <w:r w:rsidR="70FC7FAB" w:rsidRPr="79B5479D">
        <w:rPr>
          <w:rFonts w:ascii="Arial" w:eastAsia="Arial" w:hAnsi="Arial" w:cs="Arial"/>
        </w:rPr>
        <w:t>”</w:t>
      </w:r>
      <w:r w:rsidR="5E157902" w:rsidRPr="79B5479D">
        <w:rPr>
          <w:rFonts w:ascii="Arial" w:eastAsia="Arial" w:hAnsi="Arial" w:cs="Arial"/>
        </w:rPr>
        <w:t xml:space="preserve"> </w:t>
      </w:r>
      <w:r w:rsidR="00242591" w:rsidRPr="79B5479D">
        <w:rPr>
          <w:rFonts w:ascii="Arial" w:eastAsia="Arial" w:hAnsi="Arial" w:cs="Arial"/>
        </w:rPr>
        <w:t>–</w:t>
      </w:r>
      <w:r w:rsidR="5E157902" w:rsidRPr="79B5479D">
        <w:rPr>
          <w:rFonts w:ascii="Arial" w:eastAsia="Arial" w:hAnsi="Arial" w:cs="Arial"/>
        </w:rPr>
        <w:t xml:space="preserve"> Damian </w:t>
      </w:r>
      <w:proofErr w:type="spellStart"/>
      <w:r w:rsidR="5E157902" w:rsidRPr="79B5479D">
        <w:rPr>
          <w:rFonts w:ascii="Arial" w:eastAsia="Arial" w:hAnsi="Arial" w:cs="Arial"/>
        </w:rPr>
        <w:t>Ukeje</w:t>
      </w:r>
      <w:proofErr w:type="spellEnd"/>
      <w:r w:rsidR="5E157902" w:rsidRPr="79B5479D">
        <w:rPr>
          <w:rFonts w:ascii="Arial" w:eastAsia="Arial" w:hAnsi="Arial" w:cs="Arial"/>
        </w:rPr>
        <w:t xml:space="preserve">. </w:t>
      </w:r>
    </w:p>
    <w:p w14:paraId="74636C84" w14:textId="7CDE37AB" w:rsidR="5E29EB24" w:rsidRDefault="5E29EB24" w:rsidP="5E29EB24">
      <w:pPr>
        <w:spacing w:after="0" w:line="360" w:lineRule="auto"/>
        <w:jc w:val="both"/>
        <w:rPr>
          <w:rFonts w:ascii="Arial" w:eastAsia="Arial" w:hAnsi="Arial" w:cs="Arial"/>
        </w:rPr>
      </w:pPr>
    </w:p>
    <w:p w14:paraId="52D1BD00" w14:textId="768E412E" w:rsidR="479C99B8" w:rsidRDefault="587C128B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1 kwietnia (Poniedziałek Wielkanocny)</w:t>
      </w:r>
    </w:p>
    <w:p w14:paraId="585FC53F" w14:textId="51E002C6" w:rsidR="479C99B8" w:rsidRDefault="479C99B8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24B6B88E" w14:textId="4AE31D13" w:rsidR="479C99B8" w:rsidRDefault="4C973FB5" w:rsidP="7A52EC6D">
      <w:pPr>
        <w:spacing w:after="0" w:line="360" w:lineRule="auto"/>
        <w:jc w:val="both"/>
      </w:pPr>
      <w:r w:rsidRPr="7A52EC6D">
        <w:rPr>
          <w:rFonts w:ascii="Arial" w:eastAsia="Arial" w:hAnsi="Arial" w:cs="Arial"/>
          <w:b/>
          <w:bCs/>
        </w:rPr>
        <w:t>FAMILIADA</w:t>
      </w:r>
    </w:p>
    <w:p w14:paraId="3155215E" w14:textId="7B95E230" w:rsidR="479C99B8" w:rsidRDefault="4C973FB5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14:00</w:t>
      </w:r>
    </w:p>
    <w:p w14:paraId="4118888C" w14:textId="655E6EAA" w:rsidR="479C99B8" w:rsidRDefault="4C973FB5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W odcinku specjalnym </w:t>
      </w:r>
      <w:r w:rsidR="0EA25AA7" w:rsidRPr="79B5479D">
        <w:rPr>
          <w:rFonts w:ascii="Arial" w:eastAsia="Arial" w:hAnsi="Arial" w:cs="Arial"/>
        </w:rPr>
        <w:t>zagraj</w:t>
      </w:r>
      <w:r w:rsidRPr="79B5479D">
        <w:rPr>
          <w:rFonts w:ascii="Arial" w:eastAsia="Arial" w:hAnsi="Arial" w:cs="Arial"/>
        </w:rPr>
        <w:t xml:space="preserve">ą dziennikarze TVP </w:t>
      </w:r>
      <w:r w:rsidR="2F0EB095" w:rsidRPr="79B5479D">
        <w:rPr>
          <w:rFonts w:ascii="Arial" w:eastAsia="Arial" w:hAnsi="Arial" w:cs="Arial"/>
        </w:rPr>
        <w:t>Sport</w:t>
      </w:r>
      <w:r w:rsidRPr="79B5479D">
        <w:rPr>
          <w:rFonts w:ascii="Arial" w:eastAsia="Arial" w:hAnsi="Arial" w:cs="Arial"/>
        </w:rPr>
        <w:t xml:space="preserve"> </w:t>
      </w:r>
      <w:r w:rsidR="0FC5E615" w:rsidRPr="79B5479D">
        <w:rPr>
          <w:rFonts w:ascii="Arial" w:eastAsia="Arial" w:hAnsi="Arial" w:cs="Arial"/>
        </w:rPr>
        <w:t>przeciwko</w:t>
      </w:r>
      <w:r w:rsidRPr="79B5479D">
        <w:rPr>
          <w:rFonts w:ascii="Arial" w:eastAsia="Arial" w:hAnsi="Arial" w:cs="Arial"/>
        </w:rPr>
        <w:t xml:space="preserve"> redaktorom z Panoramy.</w:t>
      </w:r>
      <w:r w:rsidR="730F4843" w:rsidRPr="79B5479D">
        <w:rPr>
          <w:rFonts w:ascii="Arial" w:eastAsia="Arial" w:hAnsi="Arial" w:cs="Arial"/>
        </w:rPr>
        <w:t xml:space="preserve">  </w:t>
      </w:r>
      <w:r w:rsidR="1E8F3FC9" w:rsidRPr="79B5479D">
        <w:rPr>
          <w:rFonts w:ascii="Arial" w:eastAsia="Arial" w:hAnsi="Arial" w:cs="Arial"/>
        </w:rPr>
        <w:t>K</w:t>
      </w:r>
      <w:r w:rsidR="730F4843" w:rsidRPr="79B5479D">
        <w:rPr>
          <w:rFonts w:ascii="Arial" w:eastAsia="Arial" w:hAnsi="Arial" w:cs="Arial"/>
        </w:rPr>
        <w:t>anał sportow</w:t>
      </w:r>
      <w:r w:rsidR="3A7BE15E" w:rsidRPr="79B5479D">
        <w:rPr>
          <w:rFonts w:ascii="Arial" w:eastAsia="Arial" w:hAnsi="Arial" w:cs="Arial"/>
        </w:rPr>
        <w:t>y</w:t>
      </w:r>
      <w:r w:rsidR="730F4843" w:rsidRPr="79B5479D">
        <w:rPr>
          <w:rFonts w:ascii="Arial" w:eastAsia="Arial" w:hAnsi="Arial" w:cs="Arial"/>
        </w:rPr>
        <w:t xml:space="preserve"> Telewizji Polskiej reprezentować będą: Dariusz Szpakowski, Sylwia </w:t>
      </w:r>
      <w:proofErr w:type="spellStart"/>
      <w:r w:rsidR="730F4843" w:rsidRPr="79B5479D">
        <w:rPr>
          <w:rFonts w:ascii="Arial" w:eastAsia="Arial" w:hAnsi="Arial" w:cs="Arial"/>
        </w:rPr>
        <w:t>Dekiert</w:t>
      </w:r>
      <w:proofErr w:type="spellEnd"/>
      <w:r w:rsidR="730F4843" w:rsidRPr="79B5479D">
        <w:rPr>
          <w:rFonts w:ascii="Arial" w:eastAsia="Arial" w:hAnsi="Arial" w:cs="Arial"/>
        </w:rPr>
        <w:t xml:space="preserve">, Maja Strzelczyk, Maciej Iwański, Piotr Sobczyński. </w:t>
      </w:r>
      <w:r w:rsidR="00515676" w:rsidRPr="79B5479D">
        <w:rPr>
          <w:rFonts w:ascii="Arial" w:eastAsia="Arial" w:hAnsi="Arial" w:cs="Arial"/>
        </w:rPr>
        <w:t xml:space="preserve">W </w:t>
      </w:r>
      <w:r w:rsidR="611D3DC7" w:rsidRPr="79B5479D">
        <w:rPr>
          <w:rFonts w:ascii="Arial" w:eastAsia="Arial" w:hAnsi="Arial" w:cs="Arial"/>
        </w:rPr>
        <w:t>zespole</w:t>
      </w:r>
      <w:r w:rsidR="51D6F4C2" w:rsidRPr="79B5479D">
        <w:rPr>
          <w:rFonts w:ascii="Arial" w:eastAsia="Arial" w:hAnsi="Arial" w:cs="Arial"/>
        </w:rPr>
        <w:t xml:space="preserve"> </w:t>
      </w:r>
      <w:r w:rsidR="730F4843" w:rsidRPr="79B5479D">
        <w:rPr>
          <w:rFonts w:ascii="Arial" w:eastAsia="Arial" w:hAnsi="Arial" w:cs="Arial"/>
        </w:rPr>
        <w:t>Panoram</w:t>
      </w:r>
      <w:r w:rsidR="0FBD5033" w:rsidRPr="79B5479D">
        <w:rPr>
          <w:rFonts w:ascii="Arial" w:eastAsia="Arial" w:hAnsi="Arial" w:cs="Arial"/>
        </w:rPr>
        <w:t>y</w:t>
      </w:r>
      <w:r w:rsidR="6DFEBC66" w:rsidRPr="79B5479D">
        <w:rPr>
          <w:rFonts w:ascii="Arial" w:eastAsia="Arial" w:hAnsi="Arial" w:cs="Arial"/>
        </w:rPr>
        <w:t xml:space="preserve"> zobaczymy</w:t>
      </w:r>
      <w:r w:rsidR="00515676" w:rsidRPr="79B5479D">
        <w:rPr>
          <w:rFonts w:ascii="Arial" w:eastAsia="Arial" w:hAnsi="Arial" w:cs="Arial"/>
        </w:rPr>
        <w:t>:</w:t>
      </w:r>
      <w:r w:rsidR="7AA882F2" w:rsidRPr="79B5479D">
        <w:rPr>
          <w:rFonts w:ascii="Arial" w:eastAsia="Arial" w:hAnsi="Arial" w:cs="Arial"/>
        </w:rPr>
        <w:t xml:space="preserve"> </w:t>
      </w:r>
      <w:r w:rsidR="730F4843" w:rsidRPr="79B5479D">
        <w:rPr>
          <w:rFonts w:ascii="Arial" w:eastAsia="Arial" w:hAnsi="Arial" w:cs="Arial"/>
        </w:rPr>
        <w:t>Joann</w:t>
      </w:r>
      <w:r w:rsidR="7E1E412C" w:rsidRPr="79B5479D">
        <w:rPr>
          <w:rFonts w:ascii="Arial" w:eastAsia="Arial" w:hAnsi="Arial" w:cs="Arial"/>
        </w:rPr>
        <w:t>ę</w:t>
      </w:r>
      <w:r w:rsidR="730F4843" w:rsidRPr="79B5479D">
        <w:rPr>
          <w:rFonts w:ascii="Arial" w:eastAsia="Arial" w:hAnsi="Arial" w:cs="Arial"/>
        </w:rPr>
        <w:t xml:space="preserve"> Bukowsk</w:t>
      </w:r>
      <w:r w:rsidR="631B301E" w:rsidRPr="79B5479D">
        <w:rPr>
          <w:rFonts w:ascii="Arial" w:eastAsia="Arial" w:hAnsi="Arial" w:cs="Arial"/>
        </w:rPr>
        <w:t>ą</w:t>
      </w:r>
      <w:r w:rsidR="27AC0BCA" w:rsidRPr="79B5479D">
        <w:rPr>
          <w:rFonts w:ascii="Arial" w:eastAsia="Arial" w:hAnsi="Arial" w:cs="Arial"/>
        </w:rPr>
        <w:t>,</w:t>
      </w:r>
      <w:r w:rsidR="730F4843" w:rsidRPr="79B5479D">
        <w:rPr>
          <w:rFonts w:ascii="Arial" w:eastAsia="Arial" w:hAnsi="Arial" w:cs="Arial"/>
        </w:rPr>
        <w:t xml:space="preserve"> </w:t>
      </w:r>
      <w:r w:rsidR="5B6C3A76" w:rsidRPr="79B5479D">
        <w:rPr>
          <w:rFonts w:ascii="Arial" w:eastAsia="Arial" w:hAnsi="Arial" w:cs="Arial"/>
        </w:rPr>
        <w:t>J</w:t>
      </w:r>
      <w:r w:rsidR="730F4843" w:rsidRPr="79B5479D">
        <w:rPr>
          <w:rFonts w:ascii="Arial" w:eastAsia="Arial" w:hAnsi="Arial" w:cs="Arial"/>
        </w:rPr>
        <w:t>ustyn</w:t>
      </w:r>
      <w:r w:rsidR="0BB6F882" w:rsidRPr="79B5479D">
        <w:rPr>
          <w:rFonts w:ascii="Arial" w:eastAsia="Arial" w:hAnsi="Arial" w:cs="Arial"/>
        </w:rPr>
        <w:t>ę</w:t>
      </w:r>
      <w:r w:rsidR="730F4843" w:rsidRPr="79B5479D">
        <w:rPr>
          <w:rFonts w:ascii="Arial" w:eastAsia="Arial" w:hAnsi="Arial" w:cs="Arial"/>
        </w:rPr>
        <w:t xml:space="preserve"> </w:t>
      </w:r>
      <w:proofErr w:type="spellStart"/>
      <w:r w:rsidR="730F4843" w:rsidRPr="79B5479D">
        <w:rPr>
          <w:rFonts w:ascii="Arial" w:eastAsia="Arial" w:hAnsi="Arial" w:cs="Arial"/>
        </w:rPr>
        <w:t>Śliwowsk</w:t>
      </w:r>
      <w:r w:rsidR="16435CD4" w:rsidRPr="79B5479D">
        <w:rPr>
          <w:rFonts w:ascii="Arial" w:eastAsia="Arial" w:hAnsi="Arial" w:cs="Arial"/>
        </w:rPr>
        <w:t>ą-</w:t>
      </w:r>
      <w:r w:rsidR="730F4843" w:rsidRPr="79B5479D">
        <w:rPr>
          <w:rFonts w:ascii="Arial" w:eastAsia="Arial" w:hAnsi="Arial" w:cs="Arial"/>
        </w:rPr>
        <w:t>Mróz</w:t>
      </w:r>
      <w:proofErr w:type="spellEnd"/>
      <w:r w:rsidR="321D0372" w:rsidRPr="79B5479D">
        <w:rPr>
          <w:rFonts w:ascii="Arial" w:eastAsia="Arial" w:hAnsi="Arial" w:cs="Arial"/>
        </w:rPr>
        <w:t>,</w:t>
      </w:r>
      <w:r w:rsidR="730F4843" w:rsidRPr="79B5479D">
        <w:rPr>
          <w:rFonts w:ascii="Arial" w:eastAsia="Arial" w:hAnsi="Arial" w:cs="Arial"/>
        </w:rPr>
        <w:t xml:space="preserve"> </w:t>
      </w:r>
      <w:r w:rsidR="1EAB5D8E" w:rsidRPr="79B5479D">
        <w:rPr>
          <w:rFonts w:ascii="Arial" w:eastAsia="Arial" w:hAnsi="Arial" w:cs="Arial"/>
        </w:rPr>
        <w:t>J</w:t>
      </w:r>
      <w:r w:rsidR="730F4843" w:rsidRPr="79B5479D">
        <w:rPr>
          <w:rFonts w:ascii="Arial" w:eastAsia="Arial" w:hAnsi="Arial" w:cs="Arial"/>
        </w:rPr>
        <w:t>arosław</w:t>
      </w:r>
      <w:r w:rsidR="6344CFA3" w:rsidRPr="79B5479D">
        <w:rPr>
          <w:rFonts w:ascii="Arial" w:eastAsia="Arial" w:hAnsi="Arial" w:cs="Arial"/>
        </w:rPr>
        <w:t>a</w:t>
      </w:r>
      <w:r w:rsidR="730F4843" w:rsidRPr="79B5479D">
        <w:rPr>
          <w:rFonts w:ascii="Arial" w:eastAsia="Arial" w:hAnsi="Arial" w:cs="Arial"/>
        </w:rPr>
        <w:t xml:space="preserve"> Kulczycki</w:t>
      </w:r>
      <w:r w:rsidR="0B0EFD04" w:rsidRPr="79B5479D">
        <w:rPr>
          <w:rFonts w:ascii="Arial" w:eastAsia="Arial" w:hAnsi="Arial" w:cs="Arial"/>
        </w:rPr>
        <w:t>ego</w:t>
      </w:r>
      <w:r w:rsidR="3FE9A519" w:rsidRPr="79B5479D">
        <w:rPr>
          <w:rFonts w:ascii="Arial" w:eastAsia="Arial" w:hAnsi="Arial" w:cs="Arial"/>
        </w:rPr>
        <w:t>,</w:t>
      </w:r>
      <w:r w:rsidR="730F4843" w:rsidRPr="79B5479D">
        <w:rPr>
          <w:rFonts w:ascii="Arial" w:eastAsia="Arial" w:hAnsi="Arial" w:cs="Arial"/>
        </w:rPr>
        <w:t xml:space="preserve"> </w:t>
      </w:r>
      <w:r w:rsidR="044DD487" w:rsidRPr="79B5479D">
        <w:rPr>
          <w:rFonts w:ascii="Arial" w:eastAsia="Arial" w:hAnsi="Arial" w:cs="Arial"/>
        </w:rPr>
        <w:t>M</w:t>
      </w:r>
      <w:r w:rsidR="730F4843" w:rsidRPr="79B5479D">
        <w:rPr>
          <w:rFonts w:ascii="Arial" w:eastAsia="Arial" w:hAnsi="Arial" w:cs="Arial"/>
        </w:rPr>
        <w:t>irosław</w:t>
      </w:r>
      <w:r w:rsidR="5C1542C4" w:rsidRPr="79B5479D">
        <w:rPr>
          <w:rFonts w:ascii="Arial" w:eastAsia="Arial" w:hAnsi="Arial" w:cs="Arial"/>
        </w:rPr>
        <w:t>a</w:t>
      </w:r>
      <w:r w:rsidR="730F4843" w:rsidRPr="79B5479D">
        <w:rPr>
          <w:rFonts w:ascii="Arial" w:eastAsia="Arial" w:hAnsi="Arial" w:cs="Arial"/>
        </w:rPr>
        <w:t xml:space="preserve"> Cich</w:t>
      </w:r>
      <w:r w:rsidR="4A6B9840" w:rsidRPr="79B5479D">
        <w:rPr>
          <w:rFonts w:ascii="Arial" w:eastAsia="Arial" w:hAnsi="Arial" w:cs="Arial"/>
        </w:rPr>
        <w:t>ego</w:t>
      </w:r>
      <w:r w:rsidR="00515676" w:rsidRPr="79B5479D">
        <w:rPr>
          <w:rFonts w:ascii="Arial" w:eastAsia="Arial" w:hAnsi="Arial" w:cs="Arial"/>
        </w:rPr>
        <w:t xml:space="preserve"> i </w:t>
      </w:r>
      <w:r w:rsidR="71A6F0D5" w:rsidRPr="79B5479D">
        <w:rPr>
          <w:rFonts w:ascii="Arial" w:eastAsia="Arial" w:hAnsi="Arial" w:cs="Arial"/>
        </w:rPr>
        <w:t>P</w:t>
      </w:r>
      <w:r w:rsidR="730F4843" w:rsidRPr="79B5479D">
        <w:rPr>
          <w:rFonts w:ascii="Arial" w:eastAsia="Arial" w:hAnsi="Arial" w:cs="Arial"/>
        </w:rPr>
        <w:t>iotr</w:t>
      </w:r>
      <w:r w:rsidR="2056256E" w:rsidRPr="79B5479D">
        <w:rPr>
          <w:rFonts w:ascii="Arial" w:eastAsia="Arial" w:hAnsi="Arial" w:cs="Arial"/>
        </w:rPr>
        <w:t>a</w:t>
      </w:r>
      <w:r w:rsidR="730F4843" w:rsidRPr="79B5479D">
        <w:rPr>
          <w:rFonts w:ascii="Arial" w:eastAsia="Arial" w:hAnsi="Arial" w:cs="Arial"/>
        </w:rPr>
        <w:t xml:space="preserve"> Jędrzejk</w:t>
      </w:r>
      <w:r w:rsidR="00927AB6" w:rsidRPr="79B5479D">
        <w:rPr>
          <w:rFonts w:ascii="Arial" w:eastAsia="Arial" w:hAnsi="Arial" w:cs="Arial"/>
        </w:rPr>
        <w:t>a</w:t>
      </w:r>
      <w:r w:rsidR="691A8A64" w:rsidRPr="79B5479D">
        <w:rPr>
          <w:rFonts w:ascii="Arial" w:eastAsia="Arial" w:hAnsi="Arial" w:cs="Arial"/>
        </w:rPr>
        <w:t>.</w:t>
      </w:r>
    </w:p>
    <w:p w14:paraId="1E1F83B4" w14:textId="61D14BB4" w:rsidR="479C99B8" w:rsidRDefault="479C99B8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713B9ACD" w14:textId="0E572B0F" w:rsidR="479C99B8" w:rsidRDefault="0EBBA24B" w:rsidP="7A52EC6D">
      <w:pPr>
        <w:spacing w:after="0" w:line="360" w:lineRule="auto"/>
        <w:jc w:val="both"/>
      </w:pPr>
      <w:r w:rsidRPr="7A52EC6D">
        <w:rPr>
          <w:rFonts w:ascii="Arial" w:eastAsia="Arial" w:hAnsi="Arial" w:cs="Arial"/>
          <w:b/>
          <w:bCs/>
        </w:rPr>
        <w:t>KOŁO FORTUNY</w:t>
      </w:r>
    </w:p>
    <w:p w14:paraId="1AE19F85" w14:textId="40428153" w:rsidR="479C99B8" w:rsidRDefault="0EBBA24B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14:35</w:t>
      </w:r>
    </w:p>
    <w:p w14:paraId="193A080D" w14:textId="474EB9F0" w:rsidR="479C99B8" w:rsidRDefault="0EBBA24B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 xml:space="preserve">W </w:t>
      </w:r>
      <w:r w:rsidR="2A3344BE" w:rsidRPr="7A52EC6D">
        <w:rPr>
          <w:rFonts w:ascii="Arial" w:eastAsia="Arial" w:hAnsi="Arial" w:cs="Arial"/>
        </w:rPr>
        <w:t>odcinku specjalnym wystąpią aktywni seniorzy</w:t>
      </w:r>
      <w:r w:rsidR="21BD093A" w:rsidRPr="7A52EC6D">
        <w:rPr>
          <w:rFonts w:ascii="Arial" w:eastAsia="Arial" w:hAnsi="Arial" w:cs="Arial"/>
        </w:rPr>
        <w:t xml:space="preserve">: </w:t>
      </w:r>
      <w:r w:rsidR="6C34F009" w:rsidRPr="7A52EC6D">
        <w:rPr>
          <w:rFonts w:ascii="Arial" w:eastAsia="Arial" w:hAnsi="Arial" w:cs="Arial"/>
        </w:rPr>
        <w:t xml:space="preserve">70-letnia </w:t>
      </w:r>
      <w:r w:rsidR="000C1733">
        <w:rPr>
          <w:rFonts w:ascii="Arial" w:eastAsia="Arial" w:hAnsi="Arial" w:cs="Arial"/>
        </w:rPr>
        <w:t xml:space="preserve">biegaczka </w:t>
      </w:r>
      <w:r w:rsidR="2A3344BE" w:rsidRPr="7A52EC6D">
        <w:rPr>
          <w:rFonts w:ascii="Arial" w:eastAsia="Arial" w:hAnsi="Arial" w:cs="Arial"/>
        </w:rPr>
        <w:t xml:space="preserve">Barbara </w:t>
      </w:r>
      <w:proofErr w:type="spellStart"/>
      <w:r w:rsidR="2A3344BE" w:rsidRPr="7A52EC6D">
        <w:rPr>
          <w:rFonts w:ascii="Arial" w:eastAsia="Arial" w:hAnsi="Arial" w:cs="Arial"/>
        </w:rPr>
        <w:t>Tukendorf</w:t>
      </w:r>
      <w:proofErr w:type="spellEnd"/>
      <w:r w:rsidR="600B7D68" w:rsidRPr="7A52EC6D">
        <w:rPr>
          <w:rFonts w:ascii="Arial" w:eastAsia="Arial" w:hAnsi="Arial" w:cs="Arial"/>
        </w:rPr>
        <w:t>,</w:t>
      </w:r>
      <w:r w:rsidR="004E782E">
        <w:rPr>
          <w:rFonts w:ascii="Arial" w:eastAsia="Arial" w:hAnsi="Arial" w:cs="Arial"/>
        </w:rPr>
        <w:t xml:space="preserve"> </w:t>
      </w:r>
      <w:r w:rsidR="7C02B985" w:rsidRPr="7A52EC6D">
        <w:rPr>
          <w:rFonts w:ascii="Arial" w:eastAsia="Arial" w:hAnsi="Arial" w:cs="Arial"/>
        </w:rPr>
        <w:t>Ireneusz Korzeniowski</w:t>
      </w:r>
      <w:r w:rsidR="7BDB45D1" w:rsidRPr="7A52EC6D">
        <w:rPr>
          <w:rFonts w:ascii="Arial" w:eastAsia="Arial" w:hAnsi="Arial" w:cs="Arial"/>
        </w:rPr>
        <w:t xml:space="preserve"> </w:t>
      </w:r>
      <w:r w:rsidR="004E782E">
        <w:rPr>
          <w:rFonts w:ascii="Arial" w:eastAsia="Arial" w:hAnsi="Arial" w:cs="Arial"/>
        </w:rPr>
        <w:t>–</w:t>
      </w:r>
      <w:r w:rsidR="7C02B985" w:rsidRPr="7A52EC6D">
        <w:rPr>
          <w:rFonts w:ascii="Arial" w:eastAsia="Arial" w:hAnsi="Arial" w:cs="Arial"/>
        </w:rPr>
        <w:t xml:space="preserve"> popularny </w:t>
      </w:r>
      <w:proofErr w:type="spellStart"/>
      <w:r w:rsidR="7C02B985" w:rsidRPr="7A52EC6D">
        <w:rPr>
          <w:rFonts w:ascii="Arial" w:eastAsia="Arial" w:hAnsi="Arial" w:cs="Arial"/>
        </w:rPr>
        <w:t>bloger</w:t>
      </w:r>
      <w:proofErr w:type="spellEnd"/>
      <w:r w:rsidR="7C02B985" w:rsidRPr="7A52EC6D">
        <w:rPr>
          <w:rFonts w:ascii="Arial" w:eastAsia="Arial" w:hAnsi="Arial" w:cs="Arial"/>
        </w:rPr>
        <w:t xml:space="preserve"> i </w:t>
      </w:r>
      <w:proofErr w:type="spellStart"/>
      <w:r w:rsidR="7C02B985" w:rsidRPr="7A52EC6D">
        <w:rPr>
          <w:rFonts w:ascii="Arial" w:eastAsia="Arial" w:hAnsi="Arial" w:cs="Arial"/>
        </w:rPr>
        <w:t>influencer</w:t>
      </w:r>
      <w:proofErr w:type="spellEnd"/>
      <w:r w:rsidR="7C02B985" w:rsidRPr="7A52EC6D">
        <w:rPr>
          <w:rFonts w:ascii="Arial" w:eastAsia="Arial" w:hAnsi="Arial" w:cs="Arial"/>
        </w:rPr>
        <w:t xml:space="preserve"> modowy</w:t>
      </w:r>
      <w:r w:rsidR="00743C27">
        <w:rPr>
          <w:rFonts w:ascii="Arial" w:eastAsia="Arial" w:hAnsi="Arial" w:cs="Arial"/>
        </w:rPr>
        <w:t xml:space="preserve">, </w:t>
      </w:r>
      <w:r w:rsidR="3B266EE9" w:rsidRPr="7A52EC6D">
        <w:rPr>
          <w:rFonts w:ascii="Arial" w:eastAsia="Arial" w:hAnsi="Arial" w:cs="Arial"/>
        </w:rPr>
        <w:t>pasjonat motoryzacji,</w:t>
      </w:r>
      <w:r w:rsidR="00486FA3">
        <w:rPr>
          <w:rFonts w:ascii="Arial" w:eastAsia="Arial" w:hAnsi="Arial" w:cs="Arial"/>
        </w:rPr>
        <w:t xml:space="preserve"> oraz </w:t>
      </w:r>
      <w:r w:rsidR="362FD515" w:rsidRPr="7A52EC6D">
        <w:rPr>
          <w:rFonts w:ascii="Arial" w:eastAsia="Arial" w:hAnsi="Arial" w:cs="Arial"/>
        </w:rPr>
        <w:t>Beata Borucka</w:t>
      </w:r>
      <w:r w:rsidR="688E3491" w:rsidRPr="7A52EC6D">
        <w:rPr>
          <w:rFonts w:ascii="Arial" w:eastAsia="Arial" w:hAnsi="Arial" w:cs="Arial"/>
        </w:rPr>
        <w:t xml:space="preserve"> </w:t>
      </w:r>
      <w:r w:rsidR="362FD515" w:rsidRPr="7A52EC6D">
        <w:rPr>
          <w:rFonts w:ascii="Arial" w:eastAsia="Arial" w:hAnsi="Arial" w:cs="Arial"/>
        </w:rPr>
        <w:t>znana w sieci jako Mądra Babcia</w:t>
      </w:r>
      <w:r w:rsidR="00486FA3">
        <w:rPr>
          <w:rFonts w:ascii="Arial" w:eastAsia="Arial" w:hAnsi="Arial" w:cs="Arial"/>
        </w:rPr>
        <w:t>, n</w:t>
      </w:r>
      <w:r w:rsidR="362FD515" w:rsidRPr="7A52EC6D">
        <w:rPr>
          <w:rFonts w:ascii="Arial" w:eastAsia="Arial" w:hAnsi="Arial" w:cs="Arial"/>
        </w:rPr>
        <w:t xml:space="preserve">ajwiększa polska </w:t>
      </w:r>
      <w:proofErr w:type="spellStart"/>
      <w:r w:rsidR="362FD515" w:rsidRPr="7A52EC6D">
        <w:rPr>
          <w:rFonts w:ascii="Arial" w:eastAsia="Arial" w:hAnsi="Arial" w:cs="Arial"/>
        </w:rPr>
        <w:t>silverinfluencerka</w:t>
      </w:r>
      <w:proofErr w:type="spellEnd"/>
      <w:r w:rsidR="00486FA3">
        <w:rPr>
          <w:rFonts w:ascii="Arial" w:eastAsia="Arial" w:hAnsi="Arial" w:cs="Arial"/>
        </w:rPr>
        <w:t>, która z</w:t>
      </w:r>
      <w:r w:rsidR="362FD515" w:rsidRPr="7A52EC6D">
        <w:rPr>
          <w:rFonts w:ascii="Arial" w:eastAsia="Arial" w:hAnsi="Arial" w:cs="Arial"/>
        </w:rPr>
        <w:t>gromadziła w sieci niemal 500</w:t>
      </w:r>
      <w:r w:rsidR="1D9F6A2B" w:rsidRPr="7A52EC6D">
        <w:rPr>
          <w:rFonts w:ascii="Arial" w:eastAsia="Arial" w:hAnsi="Arial" w:cs="Arial"/>
        </w:rPr>
        <w:t xml:space="preserve"> tysięcy</w:t>
      </w:r>
      <w:r w:rsidR="362FD515" w:rsidRPr="7A52EC6D">
        <w:rPr>
          <w:rFonts w:ascii="Arial" w:eastAsia="Arial" w:hAnsi="Arial" w:cs="Arial"/>
        </w:rPr>
        <w:t xml:space="preserve"> babć, dla których nawet stworzyła telewizję internetową. </w:t>
      </w:r>
    </w:p>
    <w:p w14:paraId="53B70918" w14:textId="1D60FE59" w:rsidR="7061D118" w:rsidRPr="008C475F" w:rsidRDefault="7061D118" w:rsidP="008C475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F35778C" w14:textId="23CE4440" w:rsidR="65DE9F41" w:rsidRPr="008C475F" w:rsidRDefault="00201E07" w:rsidP="008C475F">
      <w:pPr>
        <w:spacing w:after="0" w:line="360" w:lineRule="auto"/>
        <w:jc w:val="center"/>
        <w:rPr>
          <w:rFonts w:ascii="Arial" w:eastAsia="Arial" w:hAnsi="Arial" w:cs="Arial"/>
        </w:rPr>
      </w:pPr>
      <w:r w:rsidRPr="008C475F"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03FFD8CF" wp14:editId="092D2417">
            <wp:extent cx="1283780" cy="600548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780" cy="600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98B4EA" w14:textId="77777777" w:rsidR="00201E07" w:rsidRPr="008C475F" w:rsidRDefault="00201E07" w:rsidP="008C475F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14:paraId="15AB103A" w14:textId="14221634" w:rsidR="000B55E0" w:rsidRPr="008C475F" w:rsidRDefault="000B55E0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16B14EBD" w14:textId="294CE266" w:rsidR="000B55E0" w:rsidRPr="008C475F" w:rsidRDefault="63D488CC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2</w:t>
      </w:r>
      <w:r w:rsidR="00AA4F61">
        <w:rPr>
          <w:rFonts w:ascii="Arial" w:eastAsia="Arial" w:hAnsi="Arial" w:cs="Arial"/>
          <w:b/>
          <w:bCs/>
          <w:u w:val="single"/>
        </w:rPr>
        <w:t>8</w:t>
      </w:r>
      <w:r w:rsidRPr="7A52EC6D">
        <w:rPr>
          <w:rFonts w:ascii="Arial" w:eastAsia="Arial" w:hAnsi="Arial" w:cs="Arial"/>
          <w:b/>
          <w:bCs/>
          <w:u w:val="single"/>
        </w:rPr>
        <w:t xml:space="preserve"> marca (Wielki </w:t>
      </w:r>
      <w:r w:rsidR="00AA4F61">
        <w:rPr>
          <w:rFonts w:ascii="Arial" w:eastAsia="Arial" w:hAnsi="Arial" w:cs="Arial"/>
          <w:b/>
          <w:bCs/>
          <w:u w:val="single"/>
        </w:rPr>
        <w:t>Czwartek</w:t>
      </w:r>
      <w:r w:rsidRPr="7A52EC6D">
        <w:rPr>
          <w:rFonts w:ascii="Arial" w:eastAsia="Arial" w:hAnsi="Arial" w:cs="Arial"/>
          <w:b/>
          <w:bCs/>
          <w:u w:val="single"/>
        </w:rPr>
        <w:t>)</w:t>
      </w:r>
    </w:p>
    <w:p w14:paraId="08E09724" w14:textId="2C9D6EE9" w:rsidR="000B55E0" w:rsidRPr="00BC1916" w:rsidRDefault="000B55E0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278BDACC" w14:textId="33F46D44" w:rsidR="00F41137" w:rsidRPr="00993510" w:rsidRDefault="00BC1916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993510">
        <w:rPr>
          <w:rFonts w:ascii="Arial" w:eastAsia="Arial" w:hAnsi="Arial" w:cs="Arial"/>
          <w:b/>
          <w:bCs/>
        </w:rPr>
        <w:t>HALA ODLOTÓW</w:t>
      </w:r>
    </w:p>
    <w:p w14:paraId="5C549F12" w14:textId="3303B357" w:rsidR="00F41137" w:rsidRDefault="00BC1916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00993510">
        <w:rPr>
          <w:rFonts w:ascii="Arial" w:eastAsia="Arial" w:hAnsi="Arial" w:cs="Arial"/>
        </w:rPr>
        <w:t>godz. 20:00</w:t>
      </w:r>
      <w:r w:rsidR="00AA4F61">
        <w:rPr>
          <w:rFonts w:ascii="Arial" w:eastAsia="Arial" w:hAnsi="Arial" w:cs="Arial"/>
        </w:rPr>
        <w:t xml:space="preserve">, powtórka 29 marca, godz. </w:t>
      </w:r>
      <w:r w:rsidR="00A50605">
        <w:rPr>
          <w:rFonts w:ascii="Arial" w:eastAsia="Arial" w:hAnsi="Arial" w:cs="Arial"/>
        </w:rPr>
        <w:t>23:55</w:t>
      </w:r>
    </w:p>
    <w:p w14:paraId="1FD2D1EF" w14:textId="3C8CECC4" w:rsidR="00B413A8" w:rsidRPr="00B413A8" w:rsidRDefault="00B413A8" w:rsidP="00B413A8">
      <w:pPr>
        <w:spacing w:after="0" w:line="360" w:lineRule="auto"/>
        <w:jc w:val="both"/>
        <w:rPr>
          <w:rFonts w:ascii="Arial" w:eastAsia="Arial" w:hAnsi="Arial" w:cs="Arial"/>
        </w:rPr>
      </w:pPr>
      <w:r w:rsidRPr="00B413A8">
        <w:rPr>
          <w:rFonts w:ascii="Arial" w:eastAsia="Arial" w:hAnsi="Arial" w:cs="Arial"/>
        </w:rPr>
        <w:t>Od czasu inwazji Rosji na Ukrainę wojna staje się dla nas coraz bardziej realna. Najpierw widzieliśmy ją w tysiącach uchodźców z Ukrainy. Później pojawiła się podczas kryzysu emigracyjnego na granicy z Białorusią pod postacią wojny hybrydowej. Dziś rosyjskie rakiety przelatują nad Polską, a eksperci i politycy mówią otwarcie, że w perspektywie kilku lat Rosja zaatakuje któryś z krajów NATO. Czy rzeczywiście zaczęliśmy żyć już w czasach przedwojennych, a nie powojennych jak dotychczas. Czy wojna zapuka do naszych bram? Co zatem zrobić, żeby się nie bać?</w:t>
      </w:r>
    </w:p>
    <w:p w14:paraId="112E107E" w14:textId="06819610" w:rsidR="00BC1916" w:rsidRDefault="00B413A8" w:rsidP="00B413A8">
      <w:pPr>
        <w:spacing w:after="0" w:line="360" w:lineRule="auto"/>
        <w:jc w:val="both"/>
        <w:rPr>
          <w:rFonts w:ascii="Arial" w:eastAsia="Arial" w:hAnsi="Arial" w:cs="Arial"/>
        </w:rPr>
      </w:pPr>
      <w:r w:rsidRPr="00B413A8">
        <w:rPr>
          <w:rFonts w:ascii="Arial" w:eastAsia="Arial" w:hAnsi="Arial" w:cs="Arial"/>
        </w:rPr>
        <w:t xml:space="preserve">Gośćmi Katarzyny Janowskiej i Anny </w:t>
      </w:r>
      <w:proofErr w:type="spellStart"/>
      <w:r w:rsidRPr="00B413A8">
        <w:rPr>
          <w:rFonts w:ascii="Arial" w:eastAsia="Arial" w:hAnsi="Arial" w:cs="Arial"/>
        </w:rPr>
        <w:t>Sańczuk</w:t>
      </w:r>
      <w:proofErr w:type="spellEnd"/>
      <w:r w:rsidRPr="00B413A8">
        <w:rPr>
          <w:rFonts w:ascii="Arial" w:eastAsia="Arial" w:hAnsi="Arial" w:cs="Arial"/>
        </w:rPr>
        <w:t xml:space="preserve"> będą: Maja Kleczewska – reżyserka „Wesela” wg. Stanisława Wyspiańskiego w Teatrze im. Juliusza Słowackiego w Krakowie, jego dyrektor – Krzysztof  Głuchowski, Piotr Czuryłło – prepper</w:t>
      </w:r>
      <w:r w:rsidR="001B4878">
        <w:rPr>
          <w:rFonts w:ascii="Arial" w:eastAsia="Arial" w:hAnsi="Arial" w:cs="Arial"/>
        </w:rPr>
        <w:t>s</w:t>
      </w:r>
      <w:r w:rsidRPr="00B413A8">
        <w:rPr>
          <w:rFonts w:ascii="Arial" w:eastAsia="Arial" w:hAnsi="Arial" w:cs="Arial"/>
        </w:rPr>
        <w:t xml:space="preserve">, autor książki „Vademecum przetrwania", Oksana </w:t>
      </w:r>
      <w:proofErr w:type="spellStart"/>
      <w:r w:rsidRPr="00B413A8">
        <w:rPr>
          <w:rFonts w:ascii="Arial" w:eastAsia="Arial" w:hAnsi="Arial" w:cs="Arial"/>
        </w:rPr>
        <w:t>Cherkashyna</w:t>
      </w:r>
      <w:proofErr w:type="spellEnd"/>
      <w:r w:rsidRPr="00B413A8">
        <w:rPr>
          <w:rFonts w:ascii="Arial" w:eastAsia="Arial" w:hAnsi="Arial" w:cs="Arial"/>
        </w:rPr>
        <w:t xml:space="preserve"> – aktorka m. in. w serialu </w:t>
      </w:r>
      <w:r w:rsidR="002A4553">
        <w:rPr>
          <w:rFonts w:ascii="Arial" w:eastAsia="Arial" w:hAnsi="Arial" w:cs="Arial"/>
        </w:rPr>
        <w:t>„</w:t>
      </w:r>
      <w:r w:rsidRPr="00B413A8">
        <w:rPr>
          <w:rFonts w:ascii="Arial" w:eastAsia="Arial" w:hAnsi="Arial" w:cs="Arial"/>
        </w:rPr>
        <w:t xml:space="preserve">Będziemy mieszkać razem", Krystyna </w:t>
      </w:r>
      <w:proofErr w:type="spellStart"/>
      <w:r w:rsidRPr="00B413A8">
        <w:rPr>
          <w:rFonts w:ascii="Arial" w:eastAsia="Arial" w:hAnsi="Arial" w:cs="Arial"/>
        </w:rPr>
        <w:t>Kurczab-Redlich</w:t>
      </w:r>
      <w:proofErr w:type="spellEnd"/>
      <w:r w:rsidRPr="00B413A8">
        <w:rPr>
          <w:rFonts w:ascii="Arial" w:eastAsia="Arial" w:hAnsi="Arial" w:cs="Arial"/>
        </w:rPr>
        <w:t xml:space="preserve"> – dziennikarka, reportażystka, Lidia Duda – reżyserka, dokumentalistka, autorka filmu „Las", Ewa </w:t>
      </w:r>
      <w:proofErr w:type="spellStart"/>
      <w:r w:rsidRPr="00B413A8">
        <w:rPr>
          <w:rFonts w:ascii="Arial" w:eastAsia="Arial" w:hAnsi="Arial" w:cs="Arial"/>
        </w:rPr>
        <w:t>Woydyłło</w:t>
      </w:r>
      <w:proofErr w:type="spellEnd"/>
      <w:r w:rsidRPr="00B413A8">
        <w:rPr>
          <w:rFonts w:ascii="Arial" w:eastAsia="Arial" w:hAnsi="Arial" w:cs="Arial"/>
        </w:rPr>
        <w:t xml:space="preserve"> – doktor psychologii, terapeutka uzależnień, Elżbieta Ficowska – działaczka społeczna, pisarka,</w:t>
      </w:r>
      <w:r w:rsidR="009D6138">
        <w:rPr>
          <w:rFonts w:ascii="Arial" w:eastAsia="Arial" w:hAnsi="Arial" w:cs="Arial"/>
        </w:rPr>
        <w:t xml:space="preserve"> oraz</w:t>
      </w:r>
      <w:r w:rsidRPr="00B413A8">
        <w:rPr>
          <w:rFonts w:ascii="Arial" w:eastAsia="Arial" w:hAnsi="Arial" w:cs="Arial"/>
        </w:rPr>
        <w:t xml:space="preserve"> Cezary Harasimowicz – </w:t>
      </w:r>
      <w:r w:rsidR="0081662F">
        <w:rPr>
          <w:rFonts w:ascii="Arial" w:eastAsia="Arial" w:hAnsi="Arial" w:cs="Arial"/>
        </w:rPr>
        <w:t>scenarzysta</w:t>
      </w:r>
      <w:r w:rsidRPr="00B413A8">
        <w:rPr>
          <w:rFonts w:ascii="Arial" w:eastAsia="Arial" w:hAnsi="Arial" w:cs="Arial"/>
        </w:rPr>
        <w:t>, autor powieści „</w:t>
      </w:r>
      <w:proofErr w:type="spellStart"/>
      <w:r w:rsidRPr="00B413A8">
        <w:rPr>
          <w:rFonts w:ascii="Arial" w:eastAsia="Arial" w:hAnsi="Arial" w:cs="Arial"/>
        </w:rPr>
        <w:t>Bieta</w:t>
      </w:r>
      <w:proofErr w:type="spellEnd"/>
      <w:r w:rsidRPr="00B413A8">
        <w:rPr>
          <w:rFonts w:ascii="Arial" w:eastAsia="Arial" w:hAnsi="Arial" w:cs="Arial"/>
        </w:rPr>
        <w:t>”.</w:t>
      </w:r>
    </w:p>
    <w:p w14:paraId="2A5DAB2A" w14:textId="77777777" w:rsidR="00B413A8" w:rsidRDefault="00B413A8" w:rsidP="00B413A8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F345426" w14:textId="77777777" w:rsidR="00F30EFB" w:rsidRDefault="00F30EFB" w:rsidP="00B413A8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01AA76CE" w14:textId="1BFE9886" w:rsidR="000B55E0" w:rsidRDefault="63D488CC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30 marca (Wielka Sobota)</w:t>
      </w:r>
    </w:p>
    <w:p w14:paraId="43AFD9E8" w14:textId="77777777" w:rsidR="00B413A8" w:rsidRPr="0081152A" w:rsidRDefault="00B413A8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6567FDB6" w14:textId="2991622B" w:rsidR="008251E0" w:rsidRPr="0081152A" w:rsidRDefault="008251E0" w:rsidP="0081152A">
      <w:pPr>
        <w:spacing w:after="0" w:line="360" w:lineRule="auto"/>
        <w:jc w:val="both"/>
        <w:rPr>
          <w:rFonts w:ascii="Arial" w:eastAsia="Times New Roman" w:hAnsi="Arial" w:cs="Arial"/>
          <w:b/>
          <w:bCs/>
          <w:caps/>
          <w:lang w:eastAsia="pl-PL"/>
        </w:rPr>
      </w:pPr>
      <w:r w:rsidRPr="008251E0">
        <w:rPr>
          <w:rFonts w:ascii="Arial" w:eastAsia="Times New Roman" w:hAnsi="Arial" w:cs="Arial"/>
          <w:b/>
          <w:bCs/>
          <w:caps/>
          <w:lang w:eastAsia="pl-PL"/>
        </w:rPr>
        <w:t xml:space="preserve">Johann Sebastian Bach </w:t>
      </w:r>
      <w:r w:rsidR="0081152A">
        <w:rPr>
          <w:rFonts w:ascii="Arial" w:eastAsia="Times New Roman" w:hAnsi="Arial" w:cs="Arial"/>
          <w:b/>
          <w:bCs/>
          <w:caps/>
          <w:lang w:eastAsia="pl-PL"/>
        </w:rPr>
        <w:t>–</w:t>
      </w:r>
      <w:r w:rsidRPr="008251E0">
        <w:rPr>
          <w:rFonts w:ascii="Arial" w:eastAsia="Times New Roman" w:hAnsi="Arial" w:cs="Arial"/>
          <w:b/>
          <w:bCs/>
          <w:caps/>
          <w:lang w:eastAsia="pl-PL"/>
        </w:rPr>
        <w:t xml:space="preserve"> Pasja</w:t>
      </w:r>
      <w:r w:rsidR="0081152A"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Pr="008251E0">
        <w:rPr>
          <w:rFonts w:ascii="Arial" w:eastAsia="Times New Roman" w:hAnsi="Arial" w:cs="Arial"/>
          <w:b/>
          <w:bCs/>
          <w:caps/>
          <w:lang w:eastAsia="pl-PL"/>
        </w:rPr>
        <w:t xml:space="preserve">według św. Jana BWV 245 </w:t>
      </w:r>
    </w:p>
    <w:p w14:paraId="6CE454C0" w14:textId="217D662B" w:rsidR="00B413A8" w:rsidRPr="0081152A" w:rsidRDefault="00E83C18" w:rsidP="0081152A">
      <w:pPr>
        <w:spacing w:after="0" w:line="360" w:lineRule="auto"/>
        <w:jc w:val="both"/>
        <w:rPr>
          <w:rFonts w:ascii="Arial" w:eastAsia="Arial" w:hAnsi="Arial" w:cs="Arial"/>
        </w:rPr>
      </w:pPr>
      <w:r w:rsidRPr="0081152A">
        <w:rPr>
          <w:rFonts w:ascii="Arial" w:eastAsia="Arial" w:hAnsi="Arial" w:cs="Arial"/>
        </w:rPr>
        <w:t>g</w:t>
      </w:r>
      <w:r w:rsidR="008251E0" w:rsidRPr="0081152A">
        <w:rPr>
          <w:rFonts w:ascii="Arial" w:eastAsia="Arial" w:hAnsi="Arial" w:cs="Arial"/>
        </w:rPr>
        <w:t>odz. 22:00</w:t>
      </w:r>
    </w:p>
    <w:p w14:paraId="28F10082" w14:textId="77777777" w:rsidR="00871B62" w:rsidRDefault="0081152A" w:rsidP="0081152A">
      <w:pPr>
        <w:spacing w:after="0" w:line="360" w:lineRule="auto"/>
        <w:jc w:val="both"/>
        <w:rPr>
          <w:rFonts w:ascii="Arial" w:eastAsia="Arial" w:hAnsi="Arial" w:cs="Arial"/>
        </w:rPr>
      </w:pPr>
      <w:r w:rsidRPr="0081152A">
        <w:rPr>
          <w:rFonts w:ascii="Arial" w:eastAsia="Arial" w:hAnsi="Arial" w:cs="Arial"/>
        </w:rPr>
        <w:t>Jedna z dwóch Pasji autorstwa Johanna Sebastiana Bacha, które zachowały się w całości. Powstała w ostatnim okresie jego twórczości, gdy zajmował stanowisko kantora przy Kościele św. Tomasza w Lipsku, skomponowana na zamówienie rady miejskiej. Premiera odbyła się w 1724 roku w Wielki Piątek w Kościele św. Mikołaja w Lipsku. Przed następnym wykonaniem dzieła w 1727 Bach opracował ją na nowo i ta wersja wykonywana jest do dzisiaj.</w:t>
      </w:r>
    </w:p>
    <w:p w14:paraId="447F3E26" w14:textId="02D0EA71" w:rsidR="00E83C18" w:rsidRPr="0081152A" w:rsidRDefault="00063A20" w:rsidP="0081152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Prezentowane w</w:t>
      </w:r>
      <w:r w:rsidR="0081152A" w:rsidRPr="0081152A">
        <w:rPr>
          <w:rFonts w:ascii="Arial" w:eastAsia="Arial" w:hAnsi="Arial" w:cs="Arial"/>
        </w:rPr>
        <w:t>ykonanie zarejestrowan</w:t>
      </w:r>
      <w:r>
        <w:rPr>
          <w:rFonts w:ascii="Arial" w:eastAsia="Arial" w:hAnsi="Arial" w:cs="Arial"/>
        </w:rPr>
        <w:t>o</w:t>
      </w:r>
      <w:r w:rsidR="0081152A" w:rsidRPr="0081152A">
        <w:rPr>
          <w:rFonts w:ascii="Arial" w:eastAsia="Arial" w:hAnsi="Arial" w:cs="Arial"/>
        </w:rPr>
        <w:t xml:space="preserve"> 2 kwietnia 2021 w oksfordzkim </w:t>
      </w:r>
      <w:proofErr w:type="spellStart"/>
      <w:r w:rsidR="0081152A" w:rsidRPr="0081152A">
        <w:rPr>
          <w:rFonts w:ascii="Arial" w:eastAsia="Arial" w:hAnsi="Arial" w:cs="Arial"/>
        </w:rPr>
        <w:t>Sheldonian</w:t>
      </w:r>
      <w:proofErr w:type="spellEnd"/>
      <w:r w:rsidR="0081152A" w:rsidRPr="0081152A">
        <w:rPr>
          <w:rFonts w:ascii="Arial" w:eastAsia="Arial" w:hAnsi="Arial" w:cs="Arial"/>
        </w:rPr>
        <w:t xml:space="preserve"> </w:t>
      </w:r>
      <w:proofErr w:type="spellStart"/>
      <w:r w:rsidR="0081152A" w:rsidRPr="0081152A">
        <w:rPr>
          <w:rFonts w:ascii="Arial" w:eastAsia="Arial" w:hAnsi="Arial" w:cs="Arial"/>
        </w:rPr>
        <w:t>Theatre</w:t>
      </w:r>
      <w:proofErr w:type="spellEnd"/>
      <w:r w:rsidR="0081152A" w:rsidRPr="0081152A">
        <w:rPr>
          <w:rFonts w:ascii="Arial" w:eastAsia="Arial" w:hAnsi="Arial" w:cs="Arial"/>
        </w:rPr>
        <w:t xml:space="preserve">. Wystąpili Monteverdi Choir i English </w:t>
      </w:r>
      <w:proofErr w:type="spellStart"/>
      <w:r w:rsidR="0081152A" w:rsidRPr="0081152A">
        <w:rPr>
          <w:rFonts w:ascii="Arial" w:eastAsia="Arial" w:hAnsi="Arial" w:cs="Arial"/>
        </w:rPr>
        <w:t>Baroque</w:t>
      </w:r>
      <w:proofErr w:type="spellEnd"/>
      <w:r w:rsidR="0081152A" w:rsidRPr="0081152A">
        <w:rPr>
          <w:rFonts w:ascii="Arial" w:eastAsia="Arial" w:hAnsi="Arial" w:cs="Arial"/>
        </w:rPr>
        <w:t xml:space="preserve"> </w:t>
      </w:r>
      <w:proofErr w:type="spellStart"/>
      <w:r w:rsidR="0081152A" w:rsidRPr="0081152A">
        <w:rPr>
          <w:rFonts w:ascii="Arial" w:eastAsia="Arial" w:hAnsi="Arial" w:cs="Arial"/>
        </w:rPr>
        <w:t>Soloists</w:t>
      </w:r>
      <w:proofErr w:type="spellEnd"/>
      <w:r w:rsidR="0081152A" w:rsidRPr="0081152A">
        <w:rPr>
          <w:rFonts w:ascii="Arial" w:eastAsia="Arial" w:hAnsi="Arial" w:cs="Arial"/>
        </w:rPr>
        <w:t xml:space="preserve"> pod dyrekcją Sir Johna Eliota Gardinera.</w:t>
      </w:r>
    </w:p>
    <w:p w14:paraId="14DC8602" w14:textId="551C06A6" w:rsidR="000B55E0" w:rsidRPr="008C475F" w:rsidRDefault="000B55E0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F49CDEF" w14:textId="77777777" w:rsidR="00462BB0" w:rsidRPr="008C475F" w:rsidRDefault="00462BB0" w:rsidP="008C475F">
      <w:pPr>
        <w:spacing w:after="0" w:line="360" w:lineRule="auto"/>
        <w:jc w:val="both"/>
        <w:rPr>
          <w:rFonts w:ascii="Arial" w:eastAsia="Arial" w:hAnsi="Arial" w:cs="Arial"/>
        </w:rPr>
      </w:pPr>
    </w:p>
    <w:p w14:paraId="4CD78482" w14:textId="7057C6D3" w:rsidR="5672E15E" w:rsidRDefault="5672E15E" w:rsidP="5672E15E">
      <w:pPr>
        <w:spacing w:after="0" w:line="360" w:lineRule="auto"/>
        <w:jc w:val="both"/>
        <w:rPr>
          <w:rFonts w:ascii="Arial" w:eastAsia="Arial" w:hAnsi="Arial" w:cs="Arial"/>
        </w:rPr>
      </w:pPr>
    </w:p>
    <w:p w14:paraId="1D32FBCB" w14:textId="4971C57F" w:rsidR="65DE9F41" w:rsidRPr="008C475F" w:rsidRDefault="6418B5BC" w:rsidP="008C475F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BAD661C" wp14:editId="4B1CE577">
            <wp:extent cx="1260652" cy="5435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52" cy="5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9B21" w14:textId="77777777" w:rsidR="00052F40" w:rsidRPr="008C475F" w:rsidRDefault="00052F40" w:rsidP="008C475F">
      <w:pPr>
        <w:spacing w:after="0" w:line="360" w:lineRule="auto"/>
        <w:jc w:val="center"/>
        <w:rPr>
          <w:rFonts w:ascii="Arial" w:hAnsi="Arial" w:cs="Arial"/>
          <w:b/>
          <w:color w:val="000000"/>
          <w:lang w:eastAsia="pl-PL"/>
        </w:rPr>
      </w:pPr>
    </w:p>
    <w:p w14:paraId="71E73450" w14:textId="77777777" w:rsidR="008A4553" w:rsidRPr="008A4553" w:rsidRDefault="008A4553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6A8FCA1C" w14:textId="2DFDB802" w:rsidR="60EFD293" w:rsidRDefault="60EFD293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30 marca (Wielka Sobota)</w:t>
      </w:r>
    </w:p>
    <w:p w14:paraId="45BCF829" w14:textId="551C06A6" w:rsidR="7A52EC6D" w:rsidRPr="00EC7B45" w:rsidRDefault="7A52EC6D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016BBC66" w14:textId="6F3A9F69" w:rsidR="00EC7B45" w:rsidRPr="00827987" w:rsidRDefault="00EC7B45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caps/>
        </w:rPr>
      </w:pPr>
      <w:r w:rsidRPr="00827987">
        <w:rPr>
          <w:rFonts w:ascii="Arial" w:eastAsia="Arial" w:hAnsi="Arial" w:cs="Arial"/>
          <w:b/>
          <w:bCs/>
          <w:caps/>
        </w:rPr>
        <w:t>Giganci historii – Chrześcijaństwo od Jezusa Chrystusa do Konstantyna Wielkiego</w:t>
      </w:r>
    </w:p>
    <w:p w14:paraId="05478FE8" w14:textId="21CBA680" w:rsidR="00EC7B45" w:rsidRDefault="00CF5FC6" w:rsidP="7A52EC6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 w:rsidR="00827987">
        <w:rPr>
          <w:rFonts w:ascii="Arial" w:eastAsia="Arial" w:hAnsi="Arial" w:cs="Arial"/>
        </w:rPr>
        <w:t>odz. 19:00</w:t>
      </w:r>
    </w:p>
    <w:p w14:paraId="7D432343" w14:textId="3ADFA043" w:rsidR="006B7174" w:rsidRDefault="008008EA" w:rsidP="006B7174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Dziś chrześcijaństwo to religia jednej trzeciej mieszkańców Ziemi. Choć dzieli się na liczne odłamy, jego korzenie pozostają od ponad 2 tysięcy lat niezmienne. Zaczęło się w Palestynie od narodzin Jezusa z Nazaretu, od których liczymy nadejście nowej ery w historii świata. Wiara w jego nauczanie, męczeńską śmierć i </w:t>
      </w:r>
      <w:r w:rsidR="615F25AB" w:rsidRPr="79B5479D">
        <w:rPr>
          <w:rFonts w:ascii="Arial" w:eastAsia="Arial" w:hAnsi="Arial" w:cs="Arial"/>
        </w:rPr>
        <w:t>z</w:t>
      </w:r>
      <w:r w:rsidRPr="79B5479D">
        <w:rPr>
          <w:rFonts w:ascii="Arial" w:eastAsia="Arial" w:hAnsi="Arial" w:cs="Arial"/>
        </w:rPr>
        <w:t>martwychwstanie przekazywana była ustnie na terenie rzymskiej Judei. Po stłumieniu powstań żydowskich i zburzeniu Jerozolimy w roku 70, wraz z migracją ludności, jego wyznawcy zaczęli rozprzestrzeniać się po całym obszarze cesarstwa. Nad Tybrem, z powodu odmowy składania hołdu tradycyjnym bóstwom chrześcijanie budzili nieufność. Za panowania cesarza Nerona doszło do pierwszych prześladowań, które osiągnęły apogeum w III wieku.</w:t>
      </w:r>
      <w:r w:rsidR="006B7174" w:rsidRPr="79B5479D">
        <w:rPr>
          <w:rFonts w:ascii="Arial" w:eastAsia="Arial" w:hAnsi="Arial" w:cs="Arial"/>
        </w:rPr>
        <w:t xml:space="preserve"> </w:t>
      </w:r>
    </w:p>
    <w:p w14:paraId="4A928CC2" w14:textId="4A997C52" w:rsidR="006B7174" w:rsidRDefault="006B7174" w:rsidP="006B71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Świąteczny odcinek poprowadzi Przemysław Babiarz.</w:t>
      </w:r>
    </w:p>
    <w:p w14:paraId="76048944" w14:textId="732EDC65" w:rsidR="00EC7B45" w:rsidRPr="00EC7B45" w:rsidRDefault="00EC7B45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1A08C2E4" w14:textId="77777777" w:rsidR="00C732A0" w:rsidRPr="008C475F" w:rsidRDefault="00C732A0" w:rsidP="008C475F">
      <w:pPr>
        <w:spacing w:after="0" w:line="360" w:lineRule="auto"/>
        <w:rPr>
          <w:rFonts w:ascii="Arial" w:eastAsia="Times New Roman" w:hAnsi="Arial" w:cs="Arial"/>
        </w:rPr>
      </w:pPr>
    </w:p>
    <w:p w14:paraId="465CE99D" w14:textId="4CB39598" w:rsidR="65DE9F41" w:rsidRPr="008C475F" w:rsidRDefault="65DE9F41" w:rsidP="008C475F">
      <w:pPr>
        <w:spacing w:after="0" w:line="360" w:lineRule="auto"/>
        <w:jc w:val="both"/>
        <w:rPr>
          <w:rFonts w:ascii="Arial" w:eastAsia="Arial" w:hAnsi="Arial" w:cs="Arial"/>
        </w:rPr>
      </w:pPr>
    </w:p>
    <w:p w14:paraId="27FF42C7" w14:textId="77777777" w:rsidR="00870F63" w:rsidRPr="008C475F" w:rsidRDefault="00870F63" w:rsidP="008C475F">
      <w:pPr>
        <w:spacing w:after="0" w:line="360" w:lineRule="auto"/>
        <w:jc w:val="center"/>
        <w:rPr>
          <w:rFonts w:ascii="Arial" w:hAnsi="Arial" w:cs="Arial"/>
        </w:rPr>
      </w:pPr>
      <w:r w:rsidRPr="008C475F">
        <w:rPr>
          <w:rFonts w:ascii="Arial" w:hAnsi="Arial" w:cs="Arial"/>
          <w:noProof/>
        </w:rPr>
        <w:drawing>
          <wp:inline distT="0" distB="0" distL="114300" distR="114300" wp14:anchorId="36AC63A6" wp14:editId="0E77BAAA">
            <wp:extent cx="1293446" cy="525463"/>
            <wp:effectExtent l="0" t="0" r="0" b="0"/>
            <wp:docPr id="1369382494" name="Obraz 136938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46" cy="52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18F95" w14:textId="1BEC5362" w:rsidR="00870F63" w:rsidRPr="008C475F" w:rsidRDefault="00870F63" w:rsidP="008C475F">
      <w:pPr>
        <w:spacing w:after="0" w:line="360" w:lineRule="auto"/>
        <w:jc w:val="both"/>
        <w:rPr>
          <w:rFonts w:ascii="Arial" w:hAnsi="Arial" w:cs="Arial"/>
          <w:b/>
          <w:highlight w:val="white"/>
        </w:rPr>
      </w:pPr>
    </w:p>
    <w:p w14:paraId="21ACBC24" w14:textId="79683FBC" w:rsidR="2E46A249" w:rsidRDefault="2E46A249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29 marca (Wielki Piątek)</w:t>
      </w:r>
    </w:p>
    <w:p w14:paraId="29669B22" w14:textId="77777777" w:rsidR="00E751C4" w:rsidRDefault="00E751C4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0D07F08C" w14:textId="5E10339F" w:rsidR="007861B2" w:rsidRPr="00B42EFF" w:rsidRDefault="007861B2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caps/>
        </w:rPr>
      </w:pPr>
      <w:r w:rsidRPr="00B42EFF">
        <w:rPr>
          <w:rFonts w:ascii="Arial" w:eastAsia="Arial" w:hAnsi="Arial" w:cs="Arial"/>
          <w:b/>
          <w:bCs/>
          <w:caps/>
        </w:rPr>
        <w:t>Trzy Piety Michała Anioła</w:t>
      </w:r>
    </w:p>
    <w:p w14:paraId="29013ADE" w14:textId="6CB7531A" w:rsidR="00B42EFF" w:rsidRDefault="00B42EFF" w:rsidP="7A52EC6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 19:05</w:t>
      </w:r>
    </w:p>
    <w:p w14:paraId="7E33CC9F" w14:textId="5158BC32" w:rsidR="00E751C4" w:rsidRPr="00E751C4" w:rsidRDefault="00A71959" w:rsidP="00B42EF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Dokumentalny film w reżyserii </w:t>
      </w:r>
      <w:r w:rsidR="00B1288D">
        <w:rPr>
          <w:rFonts w:ascii="Arial" w:eastAsia="Arial" w:hAnsi="Arial" w:cs="Arial"/>
        </w:rPr>
        <w:t xml:space="preserve">Marco </w:t>
      </w:r>
      <w:proofErr w:type="spellStart"/>
      <w:r w:rsidR="00B1288D">
        <w:rPr>
          <w:rFonts w:ascii="Arial" w:eastAsia="Arial" w:hAnsi="Arial" w:cs="Arial"/>
        </w:rPr>
        <w:t>Bellone</w:t>
      </w:r>
      <w:proofErr w:type="spellEnd"/>
      <w:r w:rsidR="003050C3">
        <w:rPr>
          <w:rFonts w:ascii="Arial" w:eastAsia="Arial" w:hAnsi="Arial" w:cs="Arial"/>
        </w:rPr>
        <w:t xml:space="preserve"> ukazujący </w:t>
      </w:r>
      <w:r w:rsidR="00386F5A">
        <w:rPr>
          <w:rFonts w:ascii="Arial" w:eastAsia="Arial" w:hAnsi="Arial" w:cs="Arial"/>
        </w:rPr>
        <w:t>fascynację</w:t>
      </w:r>
      <w:r w:rsidR="00977C63">
        <w:rPr>
          <w:rFonts w:ascii="Arial" w:eastAsia="Arial" w:hAnsi="Arial" w:cs="Arial"/>
        </w:rPr>
        <w:t xml:space="preserve"> Michała Anioła </w:t>
      </w:r>
      <w:r w:rsidR="00386F5A">
        <w:rPr>
          <w:rFonts w:ascii="Arial" w:eastAsia="Arial" w:hAnsi="Arial" w:cs="Arial"/>
        </w:rPr>
        <w:t>pietą –częsty</w:t>
      </w:r>
      <w:r w:rsidR="00725B50">
        <w:rPr>
          <w:rFonts w:ascii="Arial" w:eastAsia="Arial" w:hAnsi="Arial" w:cs="Arial"/>
        </w:rPr>
        <w:t xml:space="preserve">m w historii sztuki </w:t>
      </w:r>
      <w:r w:rsidR="00DD576F">
        <w:rPr>
          <w:rFonts w:ascii="Arial" w:eastAsia="Arial" w:hAnsi="Arial" w:cs="Arial"/>
        </w:rPr>
        <w:t xml:space="preserve">sakralnej </w:t>
      </w:r>
      <w:r w:rsidR="00725B50">
        <w:rPr>
          <w:rFonts w:ascii="Arial" w:eastAsia="Arial" w:hAnsi="Arial" w:cs="Arial"/>
        </w:rPr>
        <w:t xml:space="preserve">motywie </w:t>
      </w:r>
      <w:r w:rsidR="00E73F59">
        <w:rPr>
          <w:rFonts w:ascii="Arial" w:eastAsia="Arial" w:hAnsi="Arial" w:cs="Arial"/>
        </w:rPr>
        <w:t xml:space="preserve">Matki Boskiej trzymającej </w:t>
      </w:r>
      <w:r w:rsidR="00B42EFF">
        <w:rPr>
          <w:rFonts w:ascii="Arial" w:eastAsia="Arial" w:hAnsi="Arial" w:cs="Arial"/>
        </w:rPr>
        <w:t xml:space="preserve">na kolanach ciało martwego syna. </w:t>
      </w:r>
    </w:p>
    <w:p w14:paraId="78ECA9BD" w14:textId="77777777" w:rsidR="00E751C4" w:rsidRDefault="00E751C4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2C3010D7" w14:textId="768E412E" w:rsidR="2E46A249" w:rsidRDefault="2E46A249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1 kwietnia (Poniedziałek Wielkanocny)</w:t>
      </w:r>
    </w:p>
    <w:p w14:paraId="3465D431" w14:textId="5C513C08" w:rsidR="7A52EC6D" w:rsidRDefault="7A52EC6D" w:rsidP="7A52EC6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435B85A" w14:textId="2B2C9B57" w:rsidR="00ED1CB6" w:rsidRDefault="00A801CB" w:rsidP="008C475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JEROZOLIMA</w:t>
      </w:r>
    </w:p>
    <w:p w14:paraId="41143A78" w14:textId="31557EDB" w:rsidR="00A801CB" w:rsidRPr="008C475F" w:rsidRDefault="00A801CB" w:rsidP="008C475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Godz. </w:t>
      </w:r>
      <w:r w:rsidR="0081505C">
        <w:rPr>
          <w:rFonts w:ascii="Arial" w:hAnsi="Arial" w:cs="Arial"/>
          <w:b/>
          <w:color w:val="000000"/>
        </w:rPr>
        <w:t>17:45</w:t>
      </w:r>
    </w:p>
    <w:p w14:paraId="503FB26A" w14:textId="182936EF" w:rsidR="00870F63" w:rsidRDefault="00C44E6D" w:rsidP="008C475F">
      <w:pPr>
        <w:spacing w:after="0" w:line="360" w:lineRule="auto"/>
        <w:jc w:val="both"/>
        <w:rPr>
          <w:rFonts w:ascii="Arial" w:hAnsi="Arial" w:cs="Arial"/>
        </w:rPr>
      </w:pPr>
      <w:r w:rsidRPr="79B5479D">
        <w:rPr>
          <w:rFonts w:ascii="Arial" w:hAnsi="Arial" w:cs="Arial"/>
        </w:rPr>
        <w:t xml:space="preserve">Film dokumentalny Daniela Fergusona o Jerozolimie, tradycjach, sekretach, zabytkach, historii i ludziach, którzy tu żyją. Twórcom filmu udało się uzyskać dostęp do świętych miejsc i kilku mało znanych części miasta. </w:t>
      </w:r>
      <w:r w:rsidR="006169D3" w:rsidRPr="79B5479D">
        <w:rPr>
          <w:rFonts w:ascii="Arial" w:hAnsi="Arial" w:cs="Arial"/>
        </w:rPr>
        <w:t xml:space="preserve">Widzowie poznają też </w:t>
      </w:r>
      <w:r w:rsidRPr="79B5479D">
        <w:rPr>
          <w:rFonts w:ascii="Arial" w:hAnsi="Arial" w:cs="Arial"/>
        </w:rPr>
        <w:t>życie młodych mieszkańców z różnych społeczności, dowie</w:t>
      </w:r>
      <w:r w:rsidR="006169D3" w:rsidRPr="79B5479D">
        <w:rPr>
          <w:rFonts w:ascii="Arial" w:hAnsi="Arial" w:cs="Arial"/>
        </w:rPr>
        <w:t>dzą</w:t>
      </w:r>
      <w:r w:rsidRPr="79B5479D">
        <w:rPr>
          <w:rFonts w:ascii="Arial" w:hAnsi="Arial" w:cs="Arial"/>
        </w:rPr>
        <w:t xml:space="preserve"> się jakie mają plany i jak ważne jest dla nich miasto</w:t>
      </w:r>
      <w:r w:rsidR="006169D3" w:rsidRPr="79B5479D">
        <w:rPr>
          <w:rFonts w:ascii="Arial" w:hAnsi="Arial" w:cs="Arial"/>
        </w:rPr>
        <w:t xml:space="preserve">, które </w:t>
      </w:r>
      <w:r w:rsidR="00605F1D" w:rsidRPr="79B5479D">
        <w:rPr>
          <w:rFonts w:ascii="Arial" w:hAnsi="Arial" w:cs="Arial"/>
        </w:rPr>
        <w:t xml:space="preserve">stało się </w:t>
      </w:r>
      <w:r w:rsidRPr="79B5479D">
        <w:rPr>
          <w:rFonts w:ascii="Arial" w:hAnsi="Arial" w:cs="Arial"/>
        </w:rPr>
        <w:t xml:space="preserve">bramą dla trzech głównych religii prowadzących do Boga i skrawkiem lądu, o który zaciekle walczono. </w:t>
      </w:r>
    </w:p>
    <w:p w14:paraId="3AFE5CCC" w14:textId="77777777" w:rsidR="00387192" w:rsidRPr="008C475F" w:rsidRDefault="00387192" w:rsidP="008C475F">
      <w:pPr>
        <w:spacing w:after="0" w:line="360" w:lineRule="auto"/>
        <w:jc w:val="both"/>
        <w:rPr>
          <w:rFonts w:ascii="Arial" w:hAnsi="Arial" w:cs="Arial"/>
        </w:rPr>
      </w:pPr>
    </w:p>
    <w:p w14:paraId="4399B7C5" w14:textId="6C24A12F" w:rsidR="00174038" w:rsidRPr="008C475F" w:rsidRDefault="234D3A74" w:rsidP="008C475F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6B266670" wp14:editId="30C2BF85">
            <wp:extent cx="1187378" cy="708963"/>
            <wp:effectExtent l="0" t="0" r="1651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378" cy="7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493F" w14:textId="77777777" w:rsidR="00003467" w:rsidRDefault="00003467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60E6CAFE" w14:textId="29B00C77" w:rsidR="72CDEBBC" w:rsidRDefault="72CDEBBC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9B5479D">
        <w:rPr>
          <w:rFonts w:ascii="Arial" w:eastAsia="Arial" w:hAnsi="Arial" w:cs="Arial"/>
          <w:b/>
          <w:bCs/>
          <w:u w:val="single"/>
        </w:rPr>
        <w:t>31 marca (Wielkanoc)</w:t>
      </w:r>
    </w:p>
    <w:p w14:paraId="3E16AD38" w14:textId="77777777" w:rsidR="00777B1A" w:rsidRDefault="00777B1A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25FFA05B" w14:textId="7B091EC9" w:rsidR="00777B1A" w:rsidRPr="00777B1A" w:rsidRDefault="00777B1A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777B1A">
        <w:rPr>
          <w:rFonts w:ascii="Arial" w:eastAsia="Arial" w:hAnsi="Arial" w:cs="Arial"/>
          <w:b/>
          <w:bCs/>
        </w:rPr>
        <w:t>DZIKA POLSKA – MIĘDZY NAMI JAJAMI</w:t>
      </w:r>
    </w:p>
    <w:p w14:paraId="16E4B640" w14:textId="2DDE272F" w:rsidR="00777B1A" w:rsidRDefault="00777B1A" w:rsidP="7A52EC6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godz. </w:t>
      </w:r>
      <w:r w:rsidR="00510C4B">
        <w:rPr>
          <w:rFonts w:ascii="Arial" w:eastAsia="Arial" w:hAnsi="Arial" w:cs="Arial"/>
        </w:rPr>
        <w:t>18:20</w:t>
      </w:r>
    </w:p>
    <w:p w14:paraId="692214B7" w14:textId="347A9A0B" w:rsidR="00816E97" w:rsidRDefault="00777B1A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00777B1A">
        <w:rPr>
          <w:rFonts w:ascii="Arial" w:eastAsia="Arial" w:hAnsi="Arial" w:cs="Arial"/>
        </w:rPr>
        <w:t xml:space="preserve">Z pierwszymi dniami wiosny na naszych łąkach, polach i zalewiskach pojawiają się naturalne pisanki i kraszanki. To jaja ptaków, które już wkrótce po stajaniu śniegu przystępują do lęgu: czajek, żurawi, gęsi. Natura zaopatrzyła je w naturalne desenie, zabezpieczając przed okiem drapieżników i jednocześnie ułatwiając odnalezienie ich przez prawowitych właścicieli. Trudno je odszukać i obejrzeć, ale wyzwanie to podejmują bohaterowie </w:t>
      </w:r>
      <w:r w:rsidR="00C74979">
        <w:rPr>
          <w:rFonts w:ascii="Arial" w:eastAsia="Arial" w:hAnsi="Arial" w:cs="Arial"/>
        </w:rPr>
        <w:t>„</w:t>
      </w:r>
      <w:r w:rsidRPr="00777B1A">
        <w:rPr>
          <w:rFonts w:ascii="Arial" w:eastAsia="Arial" w:hAnsi="Arial" w:cs="Arial"/>
        </w:rPr>
        <w:t>Dzikiej Polski". Odwiedzają też olbrzymi, gromadzony przez dziesięciolecia, zbiór jaj ptasich, a zarazem ujawniają, skąd biorą się oryginalne kształty i desenie tych ptasich skarbów i w jak przemyślny sposób ptaki ukrywają je w swych gniazdach przed oczami intruzów.</w:t>
      </w:r>
    </w:p>
    <w:p w14:paraId="5E9D8975" w14:textId="77777777" w:rsidR="00B72BB1" w:rsidRDefault="00B72BB1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4B8732F6" w14:textId="77777777" w:rsidR="00B72BB1" w:rsidRDefault="00B72BB1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185B8726" w14:textId="77777777" w:rsidR="00816E97" w:rsidRDefault="00816E97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08FAD618" w14:textId="09DDA1C0" w:rsidR="00692A67" w:rsidRPr="008C475F" w:rsidRDefault="00692A67" w:rsidP="00127D8E">
      <w:pPr>
        <w:spacing w:after="0" w:line="360" w:lineRule="auto"/>
        <w:jc w:val="both"/>
        <w:rPr>
          <w:rFonts w:ascii="Arial" w:eastAsia="Arial" w:hAnsi="Arial" w:cs="Arial"/>
          <w:b/>
          <w:bCs/>
          <w:lang w:val="pl"/>
        </w:rPr>
      </w:pPr>
    </w:p>
    <w:p w14:paraId="3FF06C17" w14:textId="6EDE7037" w:rsidR="00692A67" w:rsidRPr="008C475F" w:rsidRDefault="4A5E256C" w:rsidP="008C475F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BC8F2C2" wp14:editId="59E7E82C">
            <wp:extent cx="1115786" cy="504428"/>
            <wp:effectExtent l="0" t="0" r="0" b="0"/>
            <wp:docPr id="791667076" name="Obraz 791667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6670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6" cy="50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E56B" w14:textId="33771D0C" w:rsidR="00285F04" w:rsidRPr="008C475F" w:rsidRDefault="00285F04" w:rsidP="6D5E2A4A">
      <w:pPr>
        <w:spacing w:after="0" w:line="360" w:lineRule="auto"/>
        <w:jc w:val="center"/>
        <w:rPr>
          <w:rFonts w:ascii="Arial" w:eastAsia="Arial" w:hAnsi="Arial" w:cs="Arial"/>
          <w:b/>
          <w:bCs/>
          <w:lang w:val="pl"/>
        </w:rPr>
      </w:pPr>
    </w:p>
    <w:p w14:paraId="56BABE80" w14:textId="79683FBC" w:rsidR="49901D4C" w:rsidRDefault="49901D4C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29 marca (Wielki Piątek)</w:t>
      </w:r>
    </w:p>
    <w:p w14:paraId="546AB393" w14:textId="6C556698" w:rsidR="7A52EC6D" w:rsidRPr="00764E2A" w:rsidRDefault="7A52EC6D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1370911D" w14:textId="77777777" w:rsidR="00764E2A" w:rsidRDefault="00764E2A" w:rsidP="00764E2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NADZIEJA</w:t>
      </w:r>
    </w:p>
    <w:p w14:paraId="607BC4C6" w14:textId="77777777" w:rsidR="00764E2A" w:rsidRPr="00F223DF" w:rsidRDefault="00764E2A" w:rsidP="00764E2A">
      <w:pPr>
        <w:spacing w:after="0" w:line="360" w:lineRule="auto"/>
        <w:jc w:val="both"/>
        <w:rPr>
          <w:rFonts w:ascii="Arial" w:hAnsi="Arial" w:cs="Arial"/>
        </w:rPr>
      </w:pPr>
      <w:r w:rsidRPr="00F223DF">
        <w:rPr>
          <w:rFonts w:ascii="Arial" w:hAnsi="Arial" w:cs="Arial"/>
        </w:rPr>
        <w:t xml:space="preserve">godz. 11:10 oraz 30 marca godz. 11:20 </w:t>
      </w:r>
    </w:p>
    <w:p w14:paraId="0738C576" w14:textId="77777777" w:rsidR="00764E2A" w:rsidRPr="00F223DF" w:rsidRDefault="00764E2A" w:rsidP="00764E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3DF">
        <w:rPr>
          <w:rFonts w:ascii="Arial" w:hAnsi="Arial" w:cs="Arial"/>
        </w:rPr>
        <w:t>rogram</w:t>
      </w:r>
      <w:r>
        <w:rPr>
          <w:rFonts w:ascii="Arial" w:hAnsi="Arial" w:cs="Arial"/>
        </w:rPr>
        <w:t xml:space="preserve"> ukazuję </w:t>
      </w:r>
      <w:r w:rsidRPr="00F223DF">
        <w:rPr>
          <w:rFonts w:ascii="Arial" w:hAnsi="Arial" w:cs="Arial"/>
        </w:rPr>
        <w:t>nadzie</w:t>
      </w:r>
      <w:r>
        <w:rPr>
          <w:rFonts w:ascii="Arial" w:hAnsi="Arial" w:cs="Arial"/>
        </w:rPr>
        <w:t xml:space="preserve">ję </w:t>
      </w:r>
      <w:r w:rsidRPr="00F223DF">
        <w:rPr>
          <w:rFonts w:ascii="Arial" w:hAnsi="Arial" w:cs="Arial"/>
        </w:rPr>
        <w:t xml:space="preserve">praktyki Ewangelii w codziennych działaniach bohaterów odwiedzanych w miejscach, które swoją misją nawiązują do tajemnicy dni Triduum Paschalnego. W Wielki Piątek </w:t>
      </w:r>
      <w:r>
        <w:rPr>
          <w:rFonts w:ascii="Arial" w:hAnsi="Arial" w:cs="Arial"/>
        </w:rPr>
        <w:t xml:space="preserve">autorzy odwiedzą </w:t>
      </w:r>
      <w:r w:rsidRPr="00F223DF">
        <w:rPr>
          <w:rFonts w:ascii="Arial" w:hAnsi="Arial" w:cs="Arial"/>
        </w:rPr>
        <w:t>hospicjum – miejsce będące symbolem drogi krzyżowej</w:t>
      </w:r>
      <w:r>
        <w:rPr>
          <w:rFonts w:ascii="Arial" w:hAnsi="Arial" w:cs="Arial"/>
        </w:rPr>
        <w:t>, w</w:t>
      </w:r>
      <w:r w:rsidRPr="00F22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F223DF">
        <w:rPr>
          <w:rFonts w:ascii="Arial" w:hAnsi="Arial" w:cs="Arial"/>
        </w:rPr>
        <w:t xml:space="preserve">obotę zaś </w:t>
      </w:r>
      <w:r>
        <w:rPr>
          <w:rFonts w:ascii="Arial" w:hAnsi="Arial" w:cs="Arial"/>
        </w:rPr>
        <w:t>– w</w:t>
      </w:r>
      <w:r w:rsidRPr="00F223DF">
        <w:rPr>
          <w:rFonts w:ascii="Arial" w:hAnsi="Arial" w:cs="Arial"/>
        </w:rPr>
        <w:t>spólnotę</w:t>
      </w:r>
      <w:r>
        <w:rPr>
          <w:rFonts w:ascii="Arial" w:hAnsi="Arial" w:cs="Arial"/>
        </w:rPr>
        <w:t xml:space="preserve"> </w:t>
      </w:r>
      <w:r w:rsidRPr="00F223DF">
        <w:rPr>
          <w:rFonts w:ascii="Arial" w:hAnsi="Arial" w:cs="Arial"/>
        </w:rPr>
        <w:t>sióstr Elżbietanek w Poznaniu oraz ludzi świeckich, którzy pomagają odzyskać życie osobom w kryzysie bezdomności</w:t>
      </w:r>
      <w:r>
        <w:rPr>
          <w:rFonts w:ascii="Arial" w:hAnsi="Arial" w:cs="Arial"/>
        </w:rPr>
        <w:t xml:space="preserve"> w </w:t>
      </w:r>
      <w:r w:rsidRPr="00F223DF">
        <w:rPr>
          <w:rFonts w:ascii="Arial" w:hAnsi="Arial" w:cs="Arial"/>
        </w:rPr>
        <w:t>Dom</w:t>
      </w:r>
      <w:r>
        <w:rPr>
          <w:rFonts w:ascii="Arial" w:hAnsi="Arial" w:cs="Arial"/>
        </w:rPr>
        <w:t>u</w:t>
      </w:r>
      <w:r w:rsidRPr="00F223DF">
        <w:rPr>
          <w:rFonts w:ascii="Arial" w:hAnsi="Arial" w:cs="Arial"/>
        </w:rPr>
        <w:t xml:space="preserve"> św. Józefa</w:t>
      </w:r>
      <w:r>
        <w:rPr>
          <w:rFonts w:ascii="Arial" w:hAnsi="Arial" w:cs="Arial"/>
        </w:rPr>
        <w:t>.</w:t>
      </w:r>
      <w:r w:rsidRPr="00F223DF">
        <w:rPr>
          <w:rFonts w:ascii="Arial" w:hAnsi="Arial" w:cs="Arial"/>
        </w:rPr>
        <w:t xml:space="preserve"> </w:t>
      </w:r>
    </w:p>
    <w:p w14:paraId="367179F7" w14:textId="77777777" w:rsidR="00D0346E" w:rsidRDefault="00D0346E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15B39416" w14:textId="77777777" w:rsidR="00C702F1" w:rsidRDefault="00C702F1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22677483" w14:textId="77ABD266" w:rsidR="49901D4C" w:rsidRDefault="49901D4C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31 marca (Wielkanoc – Wielka Niedziela)</w:t>
      </w:r>
    </w:p>
    <w:p w14:paraId="18761B30" w14:textId="77777777" w:rsidR="00D0346E" w:rsidRDefault="00D0346E" w:rsidP="00D0346E">
      <w:pPr>
        <w:spacing w:after="0" w:line="360" w:lineRule="auto"/>
        <w:jc w:val="both"/>
        <w:rPr>
          <w:rFonts w:ascii="Arial" w:hAnsi="Arial" w:cs="Arial"/>
          <w:b/>
          <w:bCs/>
          <w:caps/>
          <w:color w:val="333333"/>
          <w:shd w:val="clear" w:color="auto" w:fill="FFFFFF"/>
        </w:rPr>
      </w:pPr>
    </w:p>
    <w:p w14:paraId="343D5658" w14:textId="46513098" w:rsidR="00D0346E" w:rsidRPr="00B3653A" w:rsidRDefault="00D0346E" w:rsidP="00D0346E">
      <w:pPr>
        <w:spacing w:after="0" w:line="360" w:lineRule="auto"/>
        <w:jc w:val="both"/>
        <w:rPr>
          <w:rFonts w:ascii="Arial" w:hAnsi="Arial" w:cs="Arial"/>
          <w:b/>
          <w:bCs/>
          <w:caps/>
          <w:color w:val="333333"/>
          <w:shd w:val="clear" w:color="auto" w:fill="FFFFFF"/>
        </w:rPr>
      </w:pPr>
      <w:r w:rsidRPr="00B3653A">
        <w:rPr>
          <w:rFonts w:ascii="Arial" w:hAnsi="Arial" w:cs="Arial"/>
          <w:b/>
          <w:bCs/>
          <w:caps/>
          <w:color w:val="333333"/>
          <w:shd w:val="clear" w:color="auto" w:fill="FFFFFF"/>
        </w:rPr>
        <w:t>Wojtyłowie</w:t>
      </w:r>
      <w:r w:rsidR="00653113">
        <w:rPr>
          <w:rFonts w:ascii="Arial" w:hAnsi="Arial" w:cs="Arial"/>
          <w:b/>
          <w:bCs/>
          <w:caps/>
          <w:color w:val="333333"/>
          <w:shd w:val="clear" w:color="auto" w:fill="FFFFFF"/>
        </w:rPr>
        <w:t>.</w:t>
      </w:r>
      <w:r w:rsidRPr="00B3653A">
        <w:rPr>
          <w:rFonts w:ascii="Arial" w:hAnsi="Arial" w:cs="Arial"/>
          <w:b/>
          <w:bCs/>
          <w:caps/>
          <w:color w:val="333333"/>
          <w:shd w:val="clear" w:color="auto" w:fill="FFFFFF"/>
        </w:rPr>
        <w:t xml:space="preserve"> drogi do świętości </w:t>
      </w:r>
    </w:p>
    <w:p w14:paraId="30264E07" w14:textId="77777777" w:rsidR="00D0346E" w:rsidRDefault="00D0346E" w:rsidP="79B5479D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79B5479D">
        <w:rPr>
          <w:rFonts w:ascii="Arial" w:hAnsi="Arial" w:cs="Arial"/>
          <w:color w:val="333333"/>
          <w:shd w:val="clear" w:color="auto" w:fill="FFFFFF"/>
        </w:rPr>
        <w:t>godz. 12:35</w:t>
      </w:r>
    </w:p>
    <w:p w14:paraId="488C3723" w14:textId="4FA97FE9" w:rsidR="00D0346E" w:rsidRPr="00F223DF" w:rsidRDefault="00D0346E" w:rsidP="00D0346E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F223DF">
        <w:rPr>
          <w:rFonts w:ascii="Arial" w:hAnsi="Arial" w:cs="Arial"/>
          <w:color w:val="333333"/>
          <w:shd w:val="clear" w:color="auto" w:fill="FFFFFF"/>
        </w:rPr>
        <w:t xml:space="preserve">Film dokumentalny w reżyserii Piotra Kota opowiada historię rodziny, z której wywodzi się wyjątkowy człowiek, wielki </w:t>
      </w:r>
      <w:r>
        <w:rPr>
          <w:rFonts w:ascii="Arial" w:hAnsi="Arial" w:cs="Arial"/>
          <w:color w:val="333333"/>
          <w:shd w:val="clear" w:color="auto" w:fill="FFFFFF"/>
        </w:rPr>
        <w:t>p</w:t>
      </w:r>
      <w:r w:rsidRPr="00F223DF">
        <w:rPr>
          <w:rFonts w:ascii="Arial" w:hAnsi="Arial" w:cs="Arial"/>
          <w:color w:val="333333"/>
          <w:shd w:val="clear" w:color="auto" w:fill="FFFFFF"/>
        </w:rPr>
        <w:t>apież i późniejszy święty. Prezentując sylwetki członków rodziny Wojtyłów</w:t>
      </w:r>
      <w:r w:rsidR="776C39EE" w:rsidRPr="00F223DF">
        <w:rPr>
          <w:rFonts w:ascii="Arial" w:hAnsi="Arial" w:cs="Arial"/>
          <w:color w:val="333333"/>
          <w:shd w:val="clear" w:color="auto" w:fill="FFFFFF"/>
        </w:rPr>
        <w:t>,</w:t>
      </w:r>
      <w:r w:rsidRPr="00F223DF">
        <w:rPr>
          <w:rFonts w:ascii="Arial" w:hAnsi="Arial" w:cs="Arial"/>
          <w:color w:val="333333"/>
          <w:shd w:val="clear" w:color="auto" w:fill="FFFFFF"/>
        </w:rPr>
        <w:t xml:space="preserve"> film pokaz</w:t>
      </w:r>
      <w:r w:rsidR="00A05DEE">
        <w:rPr>
          <w:rFonts w:ascii="Arial" w:hAnsi="Arial" w:cs="Arial"/>
          <w:color w:val="333333"/>
          <w:shd w:val="clear" w:color="auto" w:fill="FFFFFF"/>
        </w:rPr>
        <w:t>uje</w:t>
      </w:r>
      <w:r w:rsidRPr="00F223DF">
        <w:rPr>
          <w:rFonts w:ascii="Arial" w:hAnsi="Arial" w:cs="Arial"/>
          <w:color w:val="333333"/>
          <w:shd w:val="clear" w:color="auto" w:fill="FFFFFF"/>
        </w:rPr>
        <w:t>, jak ważna jest rodzina. Głęboka więź powstaje dzięki zaufaniu i prawdzie, a wszystko jest przesycone miłością. Rodzina Wojtyłów uczy, że pozytywne związki i relacje kształtują całe nasze życie.</w:t>
      </w:r>
    </w:p>
    <w:p w14:paraId="1A396652" w14:textId="77777777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F7F4105" w14:textId="2EAEC3AE" w:rsidR="155439C9" w:rsidRPr="008C475F" w:rsidRDefault="155439C9" w:rsidP="008C475F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6011CF3E" w14:textId="77777777" w:rsidR="008D5F37" w:rsidRPr="008C475F" w:rsidRDefault="7C95F69D" w:rsidP="008D5F37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D49EEEF" wp14:editId="2A3EFD75">
            <wp:extent cx="959850" cy="752475"/>
            <wp:effectExtent l="0" t="0" r="0" b="0"/>
            <wp:docPr id="1036394033" name="Obraz 103639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3940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F37">
        <w:br/>
      </w:r>
    </w:p>
    <w:p w14:paraId="21877A9E" w14:textId="2DFDB802" w:rsidR="6B860E14" w:rsidRDefault="6B860E14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A52EC6D">
        <w:rPr>
          <w:rFonts w:ascii="Arial" w:eastAsia="Arial" w:hAnsi="Arial" w:cs="Arial"/>
          <w:b/>
          <w:bCs/>
          <w:u w:val="single"/>
        </w:rPr>
        <w:t>30 marca (Wielka Sobota)</w:t>
      </w:r>
    </w:p>
    <w:p w14:paraId="7B7BA68E" w14:textId="716FCE0E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B6FB205" w14:textId="77777777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>STUDIO ABC</w:t>
      </w:r>
    </w:p>
    <w:p w14:paraId="73DACAD6" w14:textId="3F1EF50B" w:rsidR="008D5F37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10:00</w:t>
      </w:r>
    </w:p>
    <w:p w14:paraId="7208EBF1" w14:textId="52C13232" w:rsidR="2E791C1A" w:rsidRDefault="2E791C1A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W S</w:t>
      </w:r>
      <w:r w:rsidR="009B7FD2" w:rsidRPr="79B5479D">
        <w:rPr>
          <w:rFonts w:ascii="Arial" w:eastAsia="Arial" w:hAnsi="Arial" w:cs="Arial"/>
        </w:rPr>
        <w:t>tudio</w:t>
      </w:r>
      <w:r w:rsidRPr="79B5479D">
        <w:rPr>
          <w:rFonts w:ascii="Arial" w:eastAsia="Arial" w:hAnsi="Arial" w:cs="Arial"/>
        </w:rPr>
        <w:t xml:space="preserve"> ABC opowiemy o </w:t>
      </w:r>
      <w:r w:rsidR="6DF22AC3" w:rsidRPr="79B5479D">
        <w:rPr>
          <w:rFonts w:ascii="Arial" w:eastAsia="Arial" w:hAnsi="Arial" w:cs="Arial"/>
        </w:rPr>
        <w:t>Ś</w:t>
      </w:r>
      <w:r w:rsidRPr="79B5479D">
        <w:rPr>
          <w:rFonts w:ascii="Arial" w:eastAsia="Arial" w:hAnsi="Arial" w:cs="Arial"/>
        </w:rPr>
        <w:t xml:space="preserve">więtach </w:t>
      </w:r>
      <w:r w:rsidR="20A343F0" w:rsidRPr="79B5479D">
        <w:rPr>
          <w:rFonts w:ascii="Arial" w:eastAsia="Arial" w:hAnsi="Arial" w:cs="Arial"/>
        </w:rPr>
        <w:t>W</w:t>
      </w:r>
      <w:r w:rsidRPr="79B5479D">
        <w:rPr>
          <w:rFonts w:ascii="Arial" w:eastAsia="Arial" w:hAnsi="Arial" w:cs="Arial"/>
        </w:rPr>
        <w:t xml:space="preserve">ielkanocnych, dowiemy się czegoś o tradycyjnych zabawach i sprawdzimy, kto znosi największe i najmniejsze jajko. To będzie niezwykle kolorowe spotkanie z </w:t>
      </w:r>
      <w:proofErr w:type="spellStart"/>
      <w:r w:rsidRPr="79B5479D">
        <w:rPr>
          <w:rFonts w:ascii="Arial" w:eastAsia="Arial" w:hAnsi="Arial" w:cs="Arial"/>
        </w:rPr>
        <w:t>Wiadomirkiem</w:t>
      </w:r>
      <w:proofErr w:type="spellEnd"/>
      <w:r w:rsidRPr="79B5479D">
        <w:rPr>
          <w:rFonts w:ascii="Arial" w:eastAsia="Arial" w:hAnsi="Arial" w:cs="Arial"/>
        </w:rPr>
        <w:t xml:space="preserve"> i jego gośćmi.</w:t>
      </w:r>
    </w:p>
    <w:p w14:paraId="3BB81449" w14:textId="7419929C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7C30367E" w14:textId="20FC8013" w:rsidR="008D5F37" w:rsidRPr="008C475F" w:rsidRDefault="61E9ED67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>CZEŚĆ, CZY MOGĘ CIĘ ZJEŚĆ? odc. 50 – Wielkanoc</w:t>
      </w:r>
    </w:p>
    <w:p w14:paraId="4F2FB34C" w14:textId="0FD787DA" w:rsidR="008D5F37" w:rsidRPr="008C475F" w:rsidRDefault="61E9ED67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13:00</w:t>
      </w:r>
    </w:p>
    <w:p w14:paraId="0F77B87E" w14:textId="6F12FBC2" w:rsidR="008D5F37" w:rsidRPr="008C475F" w:rsidRDefault="61E9ED67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Tym razem widzowie trafią na przygotowania do Świąt Wielkanocnych. Pani Aldona szykuje koszyczek z produktami do święconki, pani Jadzia maluje pisanki, a pan Ambroży zaskakuje wszystkich swoim pomysłem.</w:t>
      </w:r>
    </w:p>
    <w:p w14:paraId="3AB6F9A3" w14:textId="77777777" w:rsidR="008D5F37" w:rsidRPr="008C475F" w:rsidRDefault="008D5F37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E2AADB8" w14:textId="072EF988" w:rsidR="008D5F37" w:rsidRPr="008C475F" w:rsidRDefault="008D5F37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46575591" w14:textId="3848B80C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  <w:b/>
          <w:bCs/>
        </w:rPr>
        <w:t>PRZYJACIELE</w:t>
      </w:r>
      <w:r w:rsidRPr="7A52EC6D">
        <w:rPr>
          <w:rFonts w:ascii="Arial" w:eastAsia="Arial" w:hAnsi="Arial" w:cs="Arial"/>
        </w:rPr>
        <w:t xml:space="preserve"> – </w:t>
      </w:r>
      <w:r w:rsidRPr="7A52EC6D">
        <w:rPr>
          <w:rFonts w:ascii="Arial" w:eastAsia="Arial" w:hAnsi="Arial" w:cs="Arial"/>
          <w:b/>
          <w:bCs/>
        </w:rPr>
        <w:t>ZŁAPAĆ ZAJĄCA</w:t>
      </w:r>
      <w:r w:rsidRPr="7A52EC6D">
        <w:rPr>
          <w:rFonts w:ascii="Arial" w:eastAsia="Arial" w:hAnsi="Arial" w:cs="Arial"/>
        </w:rPr>
        <w:t xml:space="preserve"> </w:t>
      </w:r>
    </w:p>
    <w:p w14:paraId="39B006F8" w14:textId="406A54A6" w:rsidR="008D5F37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</w:t>
      </w:r>
      <w:r w:rsidR="202FD7FB" w:rsidRPr="7A52EC6D">
        <w:rPr>
          <w:rFonts w:ascii="Arial" w:eastAsia="Arial" w:hAnsi="Arial" w:cs="Arial"/>
        </w:rPr>
        <w:t>5:30</w:t>
      </w:r>
    </w:p>
    <w:p w14:paraId="507769FC" w14:textId="6872E6AB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Wielkanoc tuż, tuż, </w:t>
      </w:r>
      <w:r w:rsidR="30750BBB" w:rsidRPr="79B5479D">
        <w:rPr>
          <w:rFonts w:ascii="Arial" w:eastAsia="Arial" w:hAnsi="Arial" w:cs="Arial"/>
        </w:rPr>
        <w:t>dlatego</w:t>
      </w:r>
      <w:r w:rsidRPr="79B5479D">
        <w:rPr>
          <w:rFonts w:ascii="Arial" w:eastAsia="Arial" w:hAnsi="Arial" w:cs="Arial"/>
        </w:rPr>
        <w:t xml:space="preserve"> Przyjaciele zabierają się za malowanie pisanek i poszukiwania </w:t>
      </w:r>
      <w:r w:rsidR="2B05D1B6" w:rsidRPr="79B5479D">
        <w:rPr>
          <w:rFonts w:ascii="Arial" w:eastAsia="Arial" w:hAnsi="Arial" w:cs="Arial"/>
        </w:rPr>
        <w:t>z</w:t>
      </w:r>
      <w:r w:rsidRPr="79B5479D">
        <w:rPr>
          <w:rFonts w:ascii="Arial" w:eastAsia="Arial" w:hAnsi="Arial" w:cs="Arial"/>
        </w:rPr>
        <w:t xml:space="preserve">ająca </w:t>
      </w:r>
      <w:r w:rsidR="1D802494" w:rsidRPr="79B5479D">
        <w:rPr>
          <w:rFonts w:ascii="Arial" w:eastAsia="Arial" w:hAnsi="Arial" w:cs="Arial"/>
        </w:rPr>
        <w:t>w</w:t>
      </w:r>
      <w:r w:rsidRPr="79B5479D">
        <w:rPr>
          <w:rFonts w:ascii="Arial" w:eastAsia="Arial" w:hAnsi="Arial" w:cs="Arial"/>
        </w:rPr>
        <w:t>ielkanocnego.</w:t>
      </w:r>
    </w:p>
    <w:p w14:paraId="1029D99E" w14:textId="77777777" w:rsidR="008D5F37" w:rsidRPr="008C475F" w:rsidRDefault="008D5F37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75FCD3B3" w14:textId="3EE1DE81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08E398C" w14:textId="3FD63949" w:rsidR="008D5F37" w:rsidRPr="008C475F" w:rsidRDefault="59071282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</w:rPr>
      </w:pPr>
      <w:r w:rsidRPr="79B5479D">
        <w:rPr>
          <w:rFonts w:ascii="Arial" w:eastAsia="Arial" w:hAnsi="Arial" w:cs="Arial"/>
          <w:b/>
          <w:bCs/>
          <w:u w:val="single"/>
        </w:rPr>
        <w:t>31 marca</w:t>
      </w:r>
      <w:r w:rsidR="7C95F69D" w:rsidRPr="79B5479D">
        <w:rPr>
          <w:rFonts w:ascii="Arial" w:eastAsia="Arial" w:hAnsi="Arial" w:cs="Arial"/>
          <w:b/>
          <w:bCs/>
          <w:u w:val="single"/>
        </w:rPr>
        <w:t xml:space="preserve"> (Wielkanoc)</w:t>
      </w:r>
    </w:p>
    <w:p w14:paraId="5B427DB5" w14:textId="77777777" w:rsidR="008D5F37" w:rsidRPr="008C475F" w:rsidRDefault="008D5F37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20DD7E65" w14:textId="77777777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  <w:b/>
          <w:bCs/>
        </w:rPr>
        <w:t>ZIARNO</w:t>
      </w:r>
      <w:r w:rsidRPr="7A52EC6D">
        <w:rPr>
          <w:rFonts w:ascii="Arial" w:eastAsia="Arial" w:hAnsi="Arial" w:cs="Arial"/>
        </w:rPr>
        <w:t xml:space="preserve"> – </w:t>
      </w:r>
      <w:r w:rsidRPr="7A52EC6D">
        <w:rPr>
          <w:rFonts w:ascii="Arial" w:eastAsia="Arial" w:hAnsi="Arial" w:cs="Arial"/>
          <w:b/>
          <w:bCs/>
        </w:rPr>
        <w:t>WIELKANOC NA ŻYWIECCZYŹNIE</w:t>
      </w:r>
      <w:r w:rsidRPr="7A52EC6D">
        <w:rPr>
          <w:rFonts w:ascii="Arial" w:eastAsia="Arial" w:hAnsi="Arial" w:cs="Arial"/>
        </w:rPr>
        <w:t xml:space="preserve"> </w:t>
      </w:r>
    </w:p>
    <w:p w14:paraId="6CE4A3A7" w14:textId="73ECEAAE" w:rsidR="008D5F37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9:30</w:t>
      </w:r>
    </w:p>
    <w:p w14:paraId="1A6723CC" w14:textId="17708CBE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Odcinek na podstawie Ewangelii wg św. Jana: J 20,1-9 </w:t>
      </w:r>
      <w:r w:rsidR="6D8903BB" w:rsidRPr="79B5479D">
        <w:rPr>
          <w:rFonts w:ascii="Roboto" w:eastAsia="Roboto" w:hAnsi="Roboto" w:cs="Roboto"/>
          <w:sz w:val="21"/>
          <w:szCs w:val="21"/>
        </w:rPr>
        <w:t>–</w:t>
      </w:r>
      <w:r w:rsidR="142CE979" w:rsidRPr="79B5479D">
        <w:rPr>
          <w:rFonts w:ascii="Roboto" w:eastAsia="Roboto" w:hAnsi="Roboto" w:cs="Roboto"/>
          <w:sz w:val="21"/>
          <w:szCs w:val="21"/>
        </w:rPr>
        <w:t xml:space="preserve"> </w:t>
      </w:r>
      <w:r w:rsidRPr="79B5479D">
        <w:rPr>
          <w:rFonts w:ascii="Arial" w:eastAsia="Arial" w:hAnsi="Arial" w:cs="Arial"/>
        </w:rPr>
        <w:t xml:space="preserve">Zmartwychwstanie Pana Jezusa. </w:t>
      </w:r>
    </w:p>
    <w:p w14:paraId="16944733" w14:textId="112D05C3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Ciocia Ewelina postanowiła zabrać ziarnowe dzieci na wielkanocną wycieczkę po Żywiecczyźnie. Niestety, kiedy zapomina się adresu i telefonu nie tak łatwo się odnaleźć.</w:t>
      </w:r>
    </w:p>
    <w:p w14:paraId="01D512C5" w14:textId="6B5C5295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Na szczęście na ratunek przychodzi śpiew miejscowych aniołów.</w:t>
      </w:r>
    </w:p>
    <w:p w14:paraId="663DB1E2" w14:textId="77777777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 xml:space="preserve"> </w:t>
      </w:r>
    </w:p>
    <w:p w14:paraId="67DE0C49" w14:textId="1FE3DACA" w:rsidR="008D5F37" w:rsidRPr="008C475F" w:rsidRDefault="7C95F69D" w:rsidP="7A52EC6D">
      <w:pPr>
        <w:spacing w:after="0" w:line="360" w:lineRule="auto"/>
        <w:jc w:val="both"/>
        <w:rPr>
          <w:rFonts w:ascii="Arial" w:eastAsia="Arial" w:hAnsi="Arial" w:cs="Arial"/>
          <w:i/>
          <w:iCs/>
        </w:rPr>
      </w:pPr>
      <w:r w:rsidRPr="7A52EC6D">
        <w:rPr>
          <w:rFonts w:ascii="Arial" w:eastAsia="Arial" w:hAnsi="Arial" w:cs="Arial"/>
          <w:b/>
          <w:bCs/>
        </w:rPr>
        <w:t>GO-TU-JEMY</w:t>
      </w:r>
      <w:r w:rsidRPr="7A52EC6D">
        <w:rPr>
          <w:rFonts w:ascii="Arial" w:eastAsia="Arial" w:hAnsi="Arial" w:cs="Arial"/>
        </w:rPr>
        <w:t xml:space="preserve"> – </w:t>
      </w:r>
      <w:r w:rsidRPr="7A52EC6D">
        <w:rPr>
          <w:rFonts w:ascii="Arial" w:eastAsia="Arial" w:hAnsi="Arial" w:cs="Arial"/>
          <w:b/>
          <w:bCs/>
        </w:rPr>
        <w:t xml:space="preserve">SERNIK JAJKO SADZONE </w:t>
      </w:r>
    </w:p>
    <w:p w14:paraId="6C025CAD" w14:textId="6355582B" w:rsidR="008D5F37" w:rsidRDefault="7C95F69D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</w:t>
      </w:r>
      <w:r w:rsidR="68815637" w:rsidRPr="7A52EC6D">
        <w:rPr>
          <w:rFonts w:ascii="Arial" w:eastAsia="Arial" w:hAnsi="Arial" w:cs="Arial"/>
        </w:rPr>
        <w:t>0</w:t>
      </w:r>
      <w:r w:rsidRPr="7A52EC6D">
        <w:rPr>
          <w:rFonts w:ascii="Arial" w:eastAsia="Arial" w:hAnsi="Arial" w:cs="Arial"/>
        </w:rPr>
        <w:t>:</w:t>
      </w:r>
      <w:r w:rsidR="5EC0E0B5" w:rsidRPr="7A52EC6D">
        <w:rPr>
          <w:rFonts w:ascii="Arial" w:eastAsia="Arial" w:hAnsi="Arial" w:cs="Arial"/>
        </w:rPr>
        <w:t>00</w:t>
      </w:r>
    </w:p>
    <w:p w14:paraId="31AA4C9D" w14:textId="690292A2" w:rsidR="008D5F37" w:rsidRDefault="316B5B89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>Tego dnia w</w:t>
      </w:r>
      <w:r w:rsidR="7C95F69D" w:rsidRPr="79B5479D">
        <w:rPr>
          <w:rFonts w:ascii="Arial" w:eastAsia="Arial" w:hAnsi="Arial" w:cs="Arial"/>
        </w:rPr>
        <w:t xml:space="preserve"> naszej kuchni przygotujemy bardzo śmieszne danie. Czy wyobrażacie sobie deser, który wygląda jak jajko sadzone? W naszym programie nie tylko je zobaczycie, ale również dowiecie się, jak je przygotować.</w:t>
      </w:r>
    </w:p>
    <w:p w14:paraId="36351555" w14:textId="77777777" w:rsidR="004E7687" w:rsidRPr="008C475F" w:rsidRDefault="004E7687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29C23B1D" w14:textId="2D9FA62B" w:rsidR="04664790" w:rsidRDefault="04664790" w:rsidP="7A52EC6D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A52EC6D">
        <w:rPr>
          <w:rFonts w:ascii="Arial" w:eastAsia="Arial" w:hAnsi="Arial" w:cs="Arial"/>
          <w:b/>
          <w:bCs/>
        </w:rPr>
        <w:t xml:space="preserve">WIECZORYNKA – CZYTANIE PRZED SPANIEM – BAJKI DO PODUSZKI. KURA </w:t>
      </w:r>
      <w:r w:rsidR="4860A091" w:rsidRPr="7A52EC6D">
        <w:rPr>
          <w:rFonts w:ascii="Arial" w:eastAsia="Arial" w:hAnsi="Arial" w:cs="Arial"/>
          <w:b/>
          <w:bCs/>
        </w:rPr>
        <w:t xml:space="preserve">                     </w:t>
      </w:r>
      <w:r w:rsidRPr="7A52EC6D">
        <w:rPr>
          <w:rFonts w:ascii="Arial" w:eastAsia="Arial" w:hAnsi="Arial" w:cs="Arial"/>
          <w:b/>
          <w:bCs/>
        </w:rPr>
        <w:t xml:space="preserve">I KOLOROWE JAJKO </w:t>
      </w:r>
    </w:p>
    <w:p w14:paraId="36E11415" w14:textId="3F802427" w:rsidR="04664790" w:rsidRDefault="04664790" w:rsidP="7A52EC6D">
      <w:pPr>
        <w:spacing w:after="0" w:line="360" w:lineRule="auto"/>
        <w:jc w:val="both"/>
        <w:rPr>
          <w:rFonts w:ascii="Arial" w:eastAsia="Arial" w:hAnsi="Arial" w:cs="Arial"/>
        </w:rPr>
      </w:pPr>
      <w:r w:rsidRPr="7A52EC6D">
        <w:rPr>
          <w:rFonts w:ascii="Arial" w:eastAsia="Arial" w:hAnsi="Arial" w:cs="Arial"/>
        </w:rPr>
        <w:t>godz. 19:55</w:t>
      </w:r>
    </w:p>
    <w:p w14:paraId="189A2F4B" w14:textId="641808C7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0463125B" w14:textId="4A915FF9" w:rsidR="52E1A72C" w:rsidRDefault="52E1A72C" w:rsidP="79B5479D">
      <w:pPr>
        <w:spacing w:line="360" w:lineRule="auto"/>
        <w:ind w:left="-20" w:right="-20"/>
        <w:jc w:val="both"/>
        <w:rPr>
          <w:rFonts w:ascii="Arial" w:eastAsia="Arial" w:hAnsi="Arial" w:cs="Arial"/>
        </w:rPr>
      </w:pPr>
      <w:r w:rsidRPr="79B5479D">
        <w:rPr>
          <w:rFonts w:ascii="Arial" w:eastAsia="Arial" w:hAnsi="Arial" w:cs="Arial"/>
        </w:rPr>
        <w:t xml:space="preserve">Ciepły kocyk lub kołderka, przytłumione światło i snute ciepłym przyjaznym głosem opowieści. I to jakie opowieści! </w:t>
      </w:r>
      <w:proofErr w:type="spellStart"/>
      <w:r w:rsidRPr="79B5479D">
        <w:rPr>
          <w:rFonts w:ascii="Arial" w:eastAsia="Arial" w:hAnsi="Arial" w:cs="Arial"/>
        </w:rPr>
        <w:t>Talentula</w:t>
      </w:r>
      <w:proofErr w:type="spellEnd"/>
      <w:r w:rsidRPr="79B5479D">
        <w:rPr>
          <w:rFonts w:ascii="Arial" w:eastAsia="Arial" w:hAnsi="Arial" w:cs="Arial"/>
        </w:rPr>
        <w:t xml:space="preserve"> czyta iście świąteczną opowieść </w:t>
      </w:r>
      <w:r w:rsidR="4F1063E8" w:rsidRPr="79B5479D">
        <w:rPr>
          <w:rFonts w:ascii="Arial" w:eastAsia="Arial" w:hAnsi="Arial" w:cs="Arial"/>
        </w:rPr>
        <w:t>„</w:t>
      </w:r>
      <w:r w:rsidRPr="79B5479D">
        <w:rPr>
          <w:rFonts w:ascii="Arial" w:eastAsia="Arial" w:hAnsi="Arial" w:cs="Arial"/>
        </w:rPr>
        <w:t xml:space="preserve">Kura i kolorowe jajko" z książki pt. </w:t>
      </w:r>
      <w:r w:rsidR="000A1F69" w:rsidRPr="79B5479D">
        <w:rPr>
          <w:rFonts w:ascii="Arial" w:eastAsia="Arial" w:hAnsi="Arial" w:cs="Arial"/>
        </w:rPr>
        <w:t>„</w:t>
      </w:r>
      <w:r w:rsidRPr="79B5479D">
        <w:rPr>
          <w:rFonts w:ascii="Arial" w:eastAsia="Arial" w:hAnsi="Arial" w:cs="Arial"/>
        </w:rPr>
        <w:t xml:space="preserve">Bajki do poduszki" Anieli </w:t>
      </w:r>
      <w:proofErr w:type="spellStart"/>
      <w:r w:rsidRPr="79B5479D">
        <w:rPr>
          <w:rFonts w:ascii="Arial" w:eastAsia="Arial" w:hAnsi="Arial" w:cs="Arial"/>
        </w:rPr>
        <w:t>Cholewińskiej</w:t>
      </w:r>
      <w:r w:rsidR="20040ADD" w:rsidRPr="79B5479D">
        <w:rPr>
          <w:rFonts w:ascii="Arial" w:eastAsia="Arial" w:hAnsi="Arial" w:cs="Arial"/>
        </w:rPr>
        <w:t>-</w:t>
      </w:r>
      <w:r w:rsidRPr="79B5479D">
        <w:rPr>
          <w:rFonts w:ascii="Arial" w:eastAsia="Arial" w:hAnsi="Arial" w:cs="Arial"/>
        </w:rPr>
        <w:t>Szkolik</w:t>
      </w:r>
      <w:proofErr w:type="spellEnd"/>
      <w:r w:rsidRPr="79B5479D">
        <w:rPr>
          <w:rFonts w:ascii="Arial" w:eastAsia="Arial" w:hAnsi="Arial" w:cs="Arial"/>
        </w:rPr>
        <w:t xml:space="preserve"> i Barbary Supeł.</w:t>
      </w:r>
    </w:p>
    <w:p w14:paraId="1D846D17" w14:textId="05904F84" w:rsidR="7A52EC6D" w:rsidRDefault="7A52EC6D" w:rsidP="7A52EC6D">
      <w:pPr>
        <w:spacing w:after="0" w:line="360" w:lineRule="auto"/>
        <w:jc w:val="both"/>
        <w:rPr>
          <w:rFonts w:ascii="Arial" w:eastAsia="Arial" w:hAnsi="Arial" w:cs="Arial"/>
        </w:rPr>
      </w:pPr>
    </w:p>
    <w:p w14:paraId="53B34985" w14:textId="6F6259C7" w:rsidR="7F945D2A" w:rsidRDefault="7F945D2A" w:rsidP="7A52EC6D">
      <w:pPr>
        <w:spacing w:after="0" w:line="360" w:lineRule="auto"/>
        <w:jc w:val="both"/>
        <w:rPr>
          <w:rFonts w:ascii="Arial" w:eastAsia="Arial" w:hAnsi="Arial" w:cs="Arial"/>
          <w:b/>
          <w:bCs/>
          <w:lang w:val="pl"/>
        </w:rPr>
      </w:pPr>
      <w:r w:rsidRPr="7A52EC6D">
        <w:rPr>
          <w:rFonts w:ascii="Arial" w:eastAsia="Arial" w:hAnsi="Arial" w:cs="Arial"/>
          <w:b/>
          <w:bCs/>
          <w:lang w:val="pl"/>
        </w:rPr>
        <w:t>44 KOTY</w:t>
      </w:r>
      <w:r w:rsidR="005A0FF6">
        <w:rPr>
          <w:rFonts w:ascii="Arial" w:eastAsia="Arial" w:hAnsi="Arial" w:cs="Arial"/>
          <w:b/>
          <w:bCs/>
          <w:lang w:val="pl"/>
        </w:rPr>
        <w:t xml:space="preserve"> – </w:t>
      </w:r>
      <w:r w:rsidRPr="7A52EC6D">
        <w:rPr>
          <w:rFonts w:ascii="Arial" w:eastAsia="Arial" w:hAnsi="Arial" w:cs="Arial"/>
          <w:b/>
          <w:bCs/>
          <w:lang w:val="pl"/>
        </w:rPr>
        <w:t xml:space="preserve">PISANKOWA GRA </w:t>
      </w:r>
    </w:p>
    <w:p w14:paraId="33AFBB88" w14:textId="04D07AE2" w:rsidR="7A52EC6D" w:rsidRDefault="7F945D2A" w:rsidP="7A52EC6D">
      <w:pPr>
        <w:spacing w:after="0" w:line="360" w:lineRule="auto"/>
        <w:jc w:val="both"/>
        <w:rPr>
          <w:rFonts w:ascii="Arial" w:eastAsia="Arial" w:hAnsi="Arial" w:cs="Arial"/>
          <w:lang w:val="pl"/>
        </w:rPr>
      </w:pPr>
      <w:r w:rsidRPr="7A52EC6D">
        <w:rPr>
          <w:rFonts w:ascii="Arial" w:eastAsia="Arial" w:hAnsi="Arial" w:cs="Arial"/>
          <w:lang w:val="pl"/>
        </w:rPr>
        <w:t xml:space="preserve">godz. 20:10 </w:t>
      </w:r>
    </w:p>
    <w:p w14:paraId="2DF42712" w14:textId="08505041" w:rsidR="7A52EC6D" w:rsidRDefault="3786C7B3" w:rsidP="79B5479D">
      <w:pPr>
        <w:spacing w:after="0" w:line="360" w:lineRule="auto"/>
        <w:jc w:val="both"/>
        <w:rPr>
          <w:rFonts w:ascii="Arial" w:eastAsia="Arial" w:hAnsi="Arial" w:cs="Arial"/>
          <w:lang w:val="pl"/>
        </w:rPr>
      </w:pPr>
      <w:proofErr w:type="spellStart"/>
      <w:r w:rsidRPr="79B5479D">
        <w:rPr>
          <w:rFonts w:ascii="Arial" w:eastAsia="Arial" w:hAnsi="Arial" w:cs="Arial"/>
          <w:lang w:val="pl"/>
        </w:rPr>
        <w:t>Arcykotki</w:t>
      </w:r>
      <w:proofErr w:type="spellEnd"/>
      <w:r w:rsidRPr="79B5479D">
        <w:rPr>
          <w:rFonts w:ascii="Arial" w:eastAsia="Arial" w:hAnsi="Arial" w:cs="Arial"/>
          <w:lang w:val="pl"/>
        </w:rPr>
        <w:t xml:space="preserve"> chcą zorganizować coś specjalnego na Wielkanoc, więc </w:t>
      </w:r>
      <w:proofErr w:type="spellStart"/>
      <w:r w:rsidRPr="79B5479D">
        <w:rPr>
          <w:rFonts w:ascii="Arial" w:eastAsia="Arial" w:hAnsi="Arial" w:cs="Arial"/>
          <w:lang w:val="pl"/>
        </w:rPr>
        <w:t>Pilou</w:t>
      </w:r>
      <w:proofErr w:type="spellEnd"/>
      <w:r w:rsidRPr="79B5479D">
        <w:rPr>
          <w:rFonts w:ascii="Arial" w:eastAsia="Arial" w:hAnsi="Arial" w:cs="Arial"/>
          <w:lang w:val="pl"/>
        </w:rPr>
        <w:t xml:space="preserve"> prosi o pomoc swoją ciocię, najlepszą organizatorkę imprez.</w:t>
      </w:r>
    </w:p>
    <w:sectPr w:rsidR="7A52E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2FD6F"/>
    <w:rsid w:val="00000F89"/>
    <w:rsid w:val="000025DC"/>
    <w:rsid w:val="00002BD1"/>
    <w:rsid w:val="00003467"/>
    <w:rsid w:val="0000482E"/>
    <w:rsid w:val="00007107"/>
    <w:rsid w:val="000073EB"/>
    <w:rsid w:val="0001136C"/>
    <w:rsid w:val="00011BC7"/>
    <w:rsid w:val="00012198"/>
    <w:rsid w:val="00012323"/>
    <w:rsid w:val="00012D93"/>
    <w:rsid w:val="0001530C"/>
    <w:rsid w:val="0001591A"/>
    <w:rsid w:val="00017294"/>
    <w:rsid w:val="000176D2"/>
    <w:rsid w:val="0002497B"/>
    <w:rsid w:val="00024A46"/>
    <w:rsid w:val="00030083"/>
    <w:rsid w:val="00030496"/>
    <w:rsid w:val="00031167"/>
    <w:rsid w:val="0003253B"/>
    <w:rsid w:val="000327E9"/>
    <w:rsid w:val="00033098"/>
    <w:rsid w:val="000330CF"/>
    <w:rsid w:val="00034FB8"/>
    <w:rsid w:val="00036B91"/>
    <w:rsid w:val="0003707A"/>
    <w:rsid w:val="000372AD"/>
    <w:rsid w:val="00041314"/>
    <w:rsid w:val="00041923"/>
    <w:rsid w:val="00042468"/>
    <w:rsid w:val="0004340A"/>
    <w:rsid w:val="000435CF"/>
    <w:rsid w:val="00045F27"/>
    <w:rsid w:val="00047BD0"/>
    <w:rsid w:val="000520D7"/>
    <w:rsid w:val="00052555"/>
    <w:rsid w:val="00052F40"/>
    <w:rsid w:val="000539D9"/>
    <w:rsid w:val="00053C73"/>
    <w:rsid w:val="00054367"/>
    <w:rsid w:val="00056670"/>
    <w:rsid w:val="000618FD"/>
    <w:rsid w:val="00062B2A"/>
    <w:rsid w:val="00063178"/>
    <w:rsid w:val="000635F8"/>
    <w:rsid w:val="00063A20"/>
    <w:rsid w:val="00063B74"/>
    <w:rsid w:val="000642E1"/>
    <w:rsid w:val="00064DAC"/>
    <w:rsid w:val="00065428"/>
    <w:rsid w:val="00070A34"/>
    <w:rsid w:val="00070E16"/>
    <w:rsid w:val="00072181"/>
    <w:rsid w:val="00073735"/>
    <w:rsid w:val="0007386A"/>
    <w:rsid w:val="00074CDA"/>
    <w:rsid w:val="00075818"/>
    <w:rsid w:val="00075F10"/>
    <w:rsid w:val="00076113"/>
    <w:rsid w:val="00076394"/>
    <w:rsid w:val="00077299"/>
    <w:rsid w:val="00077559"/>
    <w:rsid w:val="00077C41"/>
    <w:rsid w:val="00080BE3"/>
    <w:rsid w:val="00082123"/>
    <w:rsid w:val="00083114"/>
    <w:rsid w:val="000832A9"/>
    <w:rsid w:val="00084C57"/>
    <w:rsid w:val="00084CC5"/>
    <w:rsid w:val="00087C4D"/>
    <w:rsid w:val="0009184B"/>
    <w:rsid w:val="00093556"/>
    <w:rsid w:val="00094BD5"/>
    <w:rsid w:val="000A1F69"/>
    <w:rsid w:val="000A21F9"/>
    <w:rsid w:val="000A3B39"/>
    <w:rsid w:val="000A4453"/>
    <w:rsid w:val="000A44E6"/>
    <w:rsid w:val="000A46D2"/>
    <w:rsid w:val="000A47A5"/>
    <w:rsid w:val="000B10FB"/>
    <w:rsid w:val="000B2849"/>
    <w:rsid w:val="000B2BD9"/>
    <w:rsid w:val="000B2FE7"/>
    <w:rsid w:val="000B3517"/>
    <w:rsid w:val="000B3C47"/>
    <w:rsid w:val="000B4345"/>
    <w:rsid w:val="000B511D"/>
    <w:rsid w:val="000B55E0"/>
    <w:rsid w:val="000C006F"/>
    <w:rsid w:val="000C0207"/>
    <w:rsid w:val="000C1733"/>
    <w:rsid w:val="000C1AA2"/>
    <w:rsid w:val="000C1F19"/>
    <w:rsid w:val="000C3A41"/>
    <w:rsid w:val="000C6848"/>
    <w:rsid w:val="000D0218"/>
    <w:rsid w:val="000D616E"/>
    <w:rsid w:val="000D7283"/>
    <w:rsid w:val="000D72F3"/>
    <w:rsid w:val="000D79B2"/>
    <w:rsid w:val="000E090F"/>
    <w:rsid w:val="000E11BA"/>
    <w:rsid w:val="000E120E"/>
    <w:rsid w:val="000E1277"/>
    <w:rsid w:val="000E1622"/>
    <w:rsid w:val="000E1952"/>
    <w:rsid w:val="000E5AA2"/>
    <w:rsid w:val="000E6C21"/>
    <w:rsid w:val="000E710C"/>
    <w:rsid w:val="000F20C6"/>
    <w:rsid w:val="000F4376"/>
    <w:rsid w:val="000F5AAE"/>
    <w:rsid w:val="000F6A20"/>
    <w:rsid w:val="000F7499"/>
    <w:rsid w:val="001005F5"/>
    <w:rsid w:val="00101827"/>
    <w:rsid w:val="00104EBE"/>
    <w:rsid w:val="00106081"/>
    <w:rsid w:val="0010644B"/>
    <w:rsid w:val="00106A35"/>
    <w:rsid w:val="00106D0D"/>
    <w:rsid w:val="00107E5B"/>
    <w:rsid w:val="00107EAF"/>
    <w:rsid w:val="00110542"/>
    <w:rsid w:val="00110770"/>
    <w:rsid w:val="00111A51"/>
    <w:rsid w:val="0011284C"/>
    <w:rsid w:val="0011430F"/>
    <w:rsid w:val="00115591"/>
    <w:rsid w:val="00115640"/>
    <w:rsid w:val="001160B2"/>
    <w:rsid w:val="00116DF6"/>
    <w:rsid w:val="001207E0"/>
    <w:rsid w:val="00121747"/>
    <w:rsid w:val="0012521E"/>
    <w:rsid w:val="0012614C"/>
    <w:rsid w:val="00127D8E"/>
    <w:rsid w:val="00127F35"/>
    <w:rsid w:val="00134102"/>
    <w:rsid w:val="00134C6B"/>
    <w:rsid w:val="001374A8"/>
    <w:rsid w:val="001377E4"/>
    <w:rsid w:val="00140877"/>
    <w:rsid w:val="00141E78"/>
    <w:rsid w:val="00142FAD"/>
    <w:rsid w:val="00144AFE"/>
    <w:rsid w:val="0015170B"/>
    <w:rsid w:val="00152711"/>
    <w:rsid w:val="00153B64"/>
    <w:rsid w:val="00154944"/>
    <w:rsid w:val="00160FD5"/>
    <w:rsid w:val="00161F7A"/>
    <w:rsid w:val="00162495"/>
    <w:rsid w:val="00162556"/>
    <w:rsid w:val="0017134F"/>
    <w:rsid w:val="00173C5B"/>
    <w:rsid w:val="00173FFD"/>
    <w:rsid w:val="00174038"/>
    <w:rsid w:val="0017485A"/>
    <w:rsid w:val="0017714C"/>
    <w:rsid w:val="001771D1"/>
    <w:rsid w:val="00180BB8"/>
    <w:rsid w:val="0018279B"/>
    <w:rsid w:val="001865F4"/>
    <w:rsid w:val="00191A56"/>
    <w:rsid w:val="00191B08"/>
    <w:rsid w:val="001935E2"/>
    <w:rsid w:val="001A0583"/>
    <w:rsid w:val="001A3438"/>
    <w:rsid w:val="001A7A09"/>
    <w:rsid w:val="001B4878"/>
    <w:rsid w:val="001B5B6E"/>
    <w:rsid w:val="001B6B13"/>
    <w:rsid w:val="001C0BC4"/>
    <w:rsid w:val="001C175A"/>
    <w:rsid w:val="001C1DC6"/>
    <w:rsid w:val="001C43AD"/>
    <w:rsid w:val="001C55B0"/>
    <w:rsid w:val="001C5A4A"/>
    <w:rsid w:val="001C5F7F"/>
    <w:rsid w:val="001C6AAA"/>
    <w:rsid w:val="001C6D6F"/>
    <w:rsid w:val="001C70B8"/>
    <w:rsid w:val="001D03B7"/>
    <w:rsid w:val="001D11AF"/>
    <w:rsid w:val="001D132A"/>
    <w:rsid w:val="001D16CA"/>
    <w:rsid w:val="001D223E"/>
    <w:rsid w:val="001D51EB"/>
    <w:rsid w:val="001D64EB"/>
    <w:rsid w:val="001E24B2"/>
    <w:rsid w:val="001E2523"/>
    <w:rsid w:val="001E4078"/>
    <w:rsid w:val="001E452D"/>
    <w:rsid w:val="001E5696"/>
    <w:rsid w:val="001E5A62"/>
    <w:rsid w:val="001E602C"/>
    <w:rsid w:val="001E66B0"/>
    <w:rsid w:val="001F0060"/>
    <w:rsid w:val="001F15F6"/>
    <w:rsid w:val="001F2374"/>
    <w:rsid w:val="001F7B89"/>
    <w:rsid w:val="001F7CAC"/>
    <w:rsid w:val="00200C52"/>
    <w:rsid w:val="00200ECC"/>
    <w:rsid w:val="00201E07"/>
    <w:rsid w:val="002029EA"/>
    <w:rsid w:val="00202F0C"/>
    <w:rsid w:val="002054B4"/>
    <w:rsid w:val="00206F19"/>
    <w:rsid w:val="00207667"/>
    <w:rsid w:val="00211D3D"/>
    <w:rsid w:val="0021335A"/>
    <w:rsid w:val="00213698"/>
    <w:rsid w:val="002136BB"/>
    <w:rsid w:val="002137DF"/>
    <w:rsid w:val="00213FA9"/>
    <w:rsid w:val="00215132"/>
    <w:rsid w:val="002165A4"/>
    <w:rsid w:val="00216DDF"/>
    <w:rsid w:val="00217084"/>
    <w:rsid w:val="00217260"/>
    <w:rsid w:val="0021C016"/>
    <w:rsid w:val="00220C3A"/>
    <w:rsid w:val="00220CDB"/>
    <w:rsid w:val="00220FD1"/>
    <w:rsid w:val="00225060"/>
    <w:rsid w:val="00225714"/>
    <w:rsid w:val="00225FB9"/>
    <w:rsid w:val="0022625D"/>
    <w:rsid w:val="0023060A"/>
    <w:rsid w:val="002307BD"/>
    <w:rsid w:val="00230A12"/>
    <w:rsid w:val="00230F0F"/>
    <w:rsid w:val="00231294"/>
    <w:rsid w:val="002328B4"/>
    <w:rsid w:val="00232A00"/>
    <w:rsid w:val="00232A31"/>
    <w:rsid w:val="00242591"/>
    <w:rsid w:val="00243C3B"/>
    <w:rsid w:val="0024571A"/>
    <w:rsid w:val="0024658D"/>
    <w:rsid w:val="00250194"/>
    <w:rsid w:val="00251D63"/>
    <w:rsid w:val="0025210A"/>
    <w:rsid w:val="002526E7"/>
    <w:rsid w:val="0025657F"/>
    <w:rsid w:val="00257515"/>
    <w:rsid w:val="00257796"/>
    <w:rsid w:val="00260DF6"/>
    <w:rsid w:val="00265BE4"/>
    <w:rsid w:val="00270C31"/>
    <w:rsid w:val="00273683"/>
    <w:rsid w:val="00275430"/>
    <w:rsid w:val="00276198"/>
    <w:rsid w:val="00276F01"/>
    <w:rsid w:val="0027710F"/>
    <w:rsid w:val="00281457"/>
    <w:rsid w:val="002824EA"/>
    <w:rsid w:val="00283C19"/>
    <w:rsid w:val="00285A01"/>
    <w:rsid w:val="00285F04"/>
    <w:rsid w:val="00286330"/>
    <w:rsid w:val="00286E75"/>
    <w:rsid w:val="00287295"/>
    <w:rsid w:val="00287638"/>
    <w:rsid w:val="00287B56"/>
    <w:rsid w:val="00292F07"/>
    <w:rsid w:val="0029468A"/>
    <w:rsid w:val="00295BE8"/>
    <w:rsid w:val="00295EA1"/>
    <w:rsid w:val="0029697E"/>
    <w:rsid w:val="00296B6B"/>
    <w:rsid w:val="002A0B1C"/>
    <w:rsid w:val="002A1267"/>
    <w:rsid w:val="002A131F"/>
    <w:rsid w:val="002A2453"/>
    <w:rsid w:val="002A4553"/>
    <w:rsid w:val="002A4A37"/>
    <w:rsid w:val="002A5DF4"/>
    <w:rsid w:val="002A61A5"/>
    <w:rsid w:val="002A66D1"/>
    <w:rsid w:val="002A6729"/>
    <w:rsid w:val="002A7BAE"/>
    <w:rsid w:val="002B09A4"/>
    <w:rsid w:val="002B0FD6"/>
    <w:rsid w:val="002B10B9"/>
    <w:rsid w:val="002B1170"/>
    <w:rsid w:val="002B33DE"/>
    <w:rsid w:val="002B3A5F"/>
    <w:rsid w:val="002B4215"/>
    <w:rsid w:val="002B4A43"/>
    <w:rsid w:val="002B5548"/>
    <w:rsid w:val="002B5C83"/>
    <w:rsid w:val="002B7370"/>
    <w:rsid w:val="002B73AA"/>
    <w:rsid w:val="002B77EB"/>
    <w:rsid w:val="002C0A5C"/>
    <w:rsid w:val="002C1FE9"/>
    <w:rsid w:val="002C247D"/>
    <w:rsid w:val="002C37F1"/>
    <w:rsid w:val="002C3A23"/>
    <w:rsid w:val="002C3C35"/>
    <w:rsid w:val="002C4082"/>
    <w:rsid w:val="002C4B5C"/>
    <w:rsid w:val="002C53F7"/>
    <w:rsid w:val="002D0A5D"/>
    <w:rsid w:val="002D0E3B"/>
    <w:rsid w:val="002D330B"/>
    <w:rsid w:val="002D428E"/>
    <w:rsid w:val="002D4FF5"/>
    <w:rsid w:val="002D50E9"/>
    <w:rsid w:val="002D5FAA"/>
    <w:rsid w:val="002D61E7"/>
    <w:rsid w:val="002E00B3"/>
    <w:rsid w:val="002E302B"/>
    <w:rsid w:val="002E316A"/>
    <w:rsid w:val="002E31AE"/>
    <w:rsid w:val="002E360C"/>
    <w:rsid w:val="002F063A"/>
    <w:rsid w:val="002F170C"/>
    <w:rsid w:val="002F249B"/>
    <w:rsid w:val="002F2C2A"/>
    <w:rsid w:val="002F64B0"/>
    <w:rsid w:val="002F6DC6"/>
    <w:rsid w:val="002F792C"/>
    <w:rsid w:val="00300243"/>
    <w:rsid w:val="00301DB8"/>
    <w:rsid w:val="003020F9"/>
    <w:rsid w:val="003034C1"/>
    <w:rsid w:val="00303E05"/>
    <w:rsid w:val="00304DD4"/>
    <w:rsid w:val="00305034"/>
    <w:rsid w:val="003050C3"/>
    <w:rsid w:val="00305865"/>
    <w:rsid w:val="003066C6"/>
    <w:rsid w:val="0031054B"/>
    <w:rsid w:val="003105F6"/>
    <w:rsid w:val="0031085C"/>
    <w:rsid w:val="00310AEF"/>
    <w:rsid w:val="00311B9E"/>
    <w:rsid w:val="00311FDE"/>
    <w:rsid w:val="00313F81"/>
    <w:rsid w:val="00316155"/>
    <w:rsid w:val="003172B0"/>
    <w:rsid w:val="003177D9"/>
    <w:rsid w:val="0031E737"/>
    <w:rsid w:val="0032109A"/>
    <w:rsid w:val="00321A57"/>
    <w:rsid w:val="003329A0"/>
    <w:rsid w:val="003368EC"/>
    <w:rsid w:val="00336DAA"/>
    <w:rsid w:val="003378CF"/>
    <w:rsid w:val="003436A3"/>
    <w:rsid w:val="003436BC"/>
    <w:rsid w:val="00355107"/>
    <w:rsid w:val="0035595C"/>
    <w:rsid w:val="00361996"/>
    <w:rsid w:val="00363085"/>
    <w:rsid w:val="003644DE"/>
    <w:rsid w:val="00364C9E"/>
    <w:rsid w:val="00366F7D"/>
    <w:rsid w:val="00370097"/>
    <w:rsid w:val="00371F98"/>
    <w:rsid w:val="003734E4"/>
    <w:rsid w:val="00374F16"/>
    <w:rsid w:val="0038375A"/>
    <w:rsid w:val="003854D9"/>
    <w:rsid w:val="00385BDF"/>
    <w:rsid w:val="00386C94"/>
    <w:rsid w:val="00386F5A"/>
    <w:rsid w:val="00387192"/>
    <w:rsid w:val="00390F06"/>
    <w:rsid w:val="00392B92"/>
    <w:rsid w:val="003948D6"/>
    <w:rsid w:val="003977C7"/>
    <w:rsid w:val="003A0815"/>
    <w:rsid w:val="003A299F"/>
    <w:rsid w:val="003A2C8A"/>
    <w:rsid w:val="003A64AB"/>
    <w:rsid w:val="003A6FB7"/>
    <w:rsid w:val="003B14C5"/>
    <w:rsid w:val="003B3435"/>
    <w:rsid w:val="003B3CC8"/>
    <w:rsid w:val="003B46C7"/>
    <w:rsid w:val="003B6E46"/>
    <w:rsid w:val="003B6FB4"/>
    <w:rsid w:val="003C00B7"/>
    <w:rsid w:val="003C34D9"/>
    <w:rsid w:val="003C3F58"/>
    <w:rsid w:val="003C65D4"/>
    <w:rsid w:val="003C7ED5"/>
    <w:rsid w:val="003D0CCA"/>
    <w:rsid w:val="003D193D"/>
    <w:rsid w:val="003D228B"/>
    <w:rsid w:val="003D22CE"/>
    <w:rsid w:val="003D76AE"/>
    <w:rsid w:val="003D7F69"/>
    <w:rsid w:val="003E0628"/>
    <w:rsid w:val="003E45FE"/>
    <w:rsid w:val="003E73DE"/>
    <w:rsid w:val="003E7591"/>
    <w:rsid w:val="003F1545"/>
    <w:rsid w:val="003F171C"/>
    <w:rsid w:val="003F2C73"/>
    <w:rsid w:val="003F5E0E"/>
    <w:rsid w:val="003F60C0"/>
    <w:rsid w:val="003F78C5"/>
    <w:rsid w:val="004000D1"/>
    <w:rsid w:val="00401BB2"/>
    <w:rsid w:val="0040229F"/>
    <w:rsid w:val="00403A3A"/>
    <w:rsid w:val="0040480C"/>
    <w:rsid w:val="00407263"/>
    <w:rsid w:val="0041551A"/>
    <w:rsid w:val="00415E67"/>
    <w:rsid w:val="00417E79"/>
    <w:rsid w:val="00420C2D"/>
    <w:rsid w:val="00421C55"/>
    <w:rsid w:val="00422D38"/>
    <w:rsid w:val="00423CFC"/>
    <w:rsid w:val="004247D5"/>
    <w:rsid w:val="0042501A"/>
    <w:rsid w:val="00425E67"/>
    <w:rsid w:val="00425F57"/>
    <w:rsid w:val="004275FA"/>
    <w:rsid w:val="0043045A"/>
    <w:rsid w:val="004304E2"/>
    <w:rsid w:val="00431260"/>
    <w:rsid w:val="00431E81"/>
    <w:rsid w:val="004338A8"/>
    <w:rsid w:val="00435409"/>
    <w:rsid w:val="00435547"/>
    <w:rsid w:val="004358C4"/>
    <w:rsid w:val="0043597A"/>
    <w:rsid w:val="004419C7"/>
    <w:rsid w:val="00441A0A"/>
    <w:rsid w:val="004436CE"/>
    <w:rsid w:val="00445A68"/>
    <w:rsid w:val="00447D54"/>
    <w:rsid w:val="00450A95"/>
    <w:rsid w:val="004512AA"/>
    <w:rsid w:val="004556B4"/>
    <w:rsid w:val="0045633B"/>
    <w:rsid w:val="00457EB5"/>
    <w:rsid w:val="004600C7"/>
    <w:rsid w:val="00460DAD"/>
    <w:rsid w:val="004624B1"/>
    <w:rsid w:val="00462BB0"/>
    <w:rsid w:val="00463C9C"/>
    <w:rsid w:val="00465B8B"/>
    <w:rsid w:val="00467419"/>
    <w:rsid w:val="0047094B"/>
    <w:rsid w:val="00471827"/>
    <w:rsid w:val="0047252A"/>
    <w:rsid w:val="00472BE1"/>
    <w:rsid w:val="00472DE6"/>
    <w:rsid w:val="00474BB1"/>
    <w:rsid w:val="00480C38"/>
    <w:rsid w:val="00483652"/>
    <w:rsid w:val="00483BF9"/>
    <w:rsid w:val="0048427C"/>
    <w:rsid w:val="00485927"/>
    <w:rsid w:val="00486FA3"/>
    <w:rsid w:val="00492CFC"/>
    <w:rsid w:val="00492EE0"/>
    <w:rsid w:val="0049546A"/>
    <w:rsid w:val="00495EB3"/>
    <w:rsid w:val="00497DC7"/>
    <w:rsid w:val="004A204B"/>
    <w:rsid w:val="004A3AA4"/>
    <w:rsid w:val="004A40E6"/>
    <w:rsid w:val="004A597C"/>
    <w:rsid w:val="004B0462"/>
    <w:rsid w:val="004B1FA6"/>
    <w:rsid w:val="004B31FC"/>
    <w:rsid w:val="004B4E2E"/>
    <w:rsid w:val="004C07B0"/>
    <w:rsid w:val="004C0BBD"/>
    <w:rsid w:val="004C3EEA"/>
    <w:rsid w:val="004C4628"/>
    <w:rsid w:val="004C56EF"/>
    <w:rsid w:val="004D1B74"/>
    <w:rsid w:val="004D2D18"/>
    <w:rsid w:val="004D3598"/>
    <w:rsid w:val="004D3621"/>
    <w:rsid w:val="004D39C9"/>
    <w:rsid w:val="004D6722"/>
    <w:rsid w:val="004E038C"/>
    <w:rsid w:val="004E160C"/>
    <w:rsid w:val="004E2D3C"/>
    <w:rsid w:val="004E4A17"/>
    <w:rsid w:val="004E6743"/>
    <w:rsid w:val="004E6A94"/>
    <w:rsid w:val="004E7687"/>
    <w:rsid w:val="004E782E"/>
    <w:rsid w:val="004F0786"/>
    <w:rsid w:val="004F2C8F"/>
    <w:rsid w:val="004F375E"/>
    <w:rsid w:val="004F3D05"/>
    <w:rsid w:val="004F4647"/>
    <w:rsid w:val="004F733E"/>
    <w:rsid w:val="005004C2"/>
    <w:rsid w:val="00500B8A"/>
    <w:rsid w:val="005017F3"/>
    <w:rsid w:val="00501C9B"/>
    <w:rsid w:val="0050214A"/>
    <w:rsid w:val="0050395E"/>
    <w:rsid w:val="005054C8"/>
    <w:rsid w:val="00507D84"/>
    <w:rsid w:val="005108DE"/>
    <w:rsid w:val="00510C4B"/>
    <w:rsid w:val="00512175"/>
    <w:rsid w:val="00515676"/>
    <w:rsid w:val="005160BF"/>
    <w:rsid w:val="00520811"/>
    <w:rsid w:val="00521EA6"/>
    <w:rsid w:val="00525140"/>
    <w:rsid w:val="005265D6"/>
    <w:rsid w:val="00531249"/>
    <w:rsid w:val="005312AE"/>
    <w:rsid w:val="005313A0"/>
    <w:rsid w:val="00532511"/>
    <w:rsid w:val="0053336B"/>
    <w:rsid w:val="0053453D"/>
    <w:rsid w:val="005372F7"/>
    <w:rsid w:val="0054017C"/>
    <w:rsid w:val="00541972"/>
    <w:rsid w:val="00542610"/>
    <w:rsid w:val="00542739"/>
    <w:rsid w:val="00554A01"/>
    <w:rsid w:val="00555A57"/>
    <w:rsid w:val="00556857"/>
    <w:rsid w:val="00560326"/>
    <w:rsid w:val="005606C1"/>
    <w:rsid w:val="00567229"/>
    <w:rsid w:val="00567247"/>
    <w:rsid w:val="00567A28"/>
    <w:rsid w:val="005708C0"/>
    <w:rsid w:val="00570F77"/>
    <w:rsid w:val="00571F40"/>
    <w:rsid w:val="00573A19"/>
    <w:rsid w:val="00573EFF"/>
    <w:rsid w:val="00574261"/>
    <w:rsid w:val="0057573F"/>
    <w:rsid w:val="00576523"/>
    <w:rsid w:val="00577885"/>
    <w:rsid w:val="00577F09"/>
    <w:rsid w:val="005801A2"/>
    <w:rsid w:val="00581BFF"/>
    <w:rsid w:val="00584104"/>
    <w:rsid w:val="00584A22"/>
    <w:rsid w:val="00587BDC"/>
    <w:rsid w:val="0059171E"/>
    <w:rsid w:val="00593DFF"/>
    <w:rsid w:val="00597AA9"/>
    <w:rsid w:val="005A01AD"/>
    <w:rsid w:val="005A0FF6"/>
    <w:rsid w:val="005A1E81"/>
    <w:rsid w:val="005A23DC"/>
    <w:rsid w:val="005A3ED4"/>
    <w:rsid w:val="005A4710"/>
    <w:rsid w:val="005A7A84"/>
    <w:rsid w:val="005B288F"/>
    <w:rsid w:val="005B339F"/>
    <w:rsid w:val="005C1D9E"/>
    <w:rsid w:val="005C2EC1"/>
    <w:rsid w:val="005C3737"/>
    <w:rsid w:val="005C4917"/>
    <w:rsid w:val="005C6F12"/>
    <w:rsid w:val="005C753B"/>
    <w:rsid w:val="005D221E"/>
    <w:rsid w:val="005D27B3"/>
    <w:rsid w:val="005D3784"/>
    <w:rsid w:val="005D5FA5"/>
    <w:rsid w:val="005E1BB9"/>
    <w:rsid w:val="005E2F50"/>
    <w:rsid w:val="005E34BD"/>
    <w:rsid w:val="005E35F7"/>
    <w:rsid w:val="005E3671"/>
    <w:rsid w:val="005E4CC2"/>
    <w:rsid w:val="005E5EA2"/>
    <w:rsid w:val="005E6644"/>
    <w:rsid w:val="005E6CA1"/>
    <w:rsid w:val="005E7ACC"/>
    <w:rsid w:val="005F3FC3"/>
    <w:rsid w:val="005F4367"/>
    <w:rsid w:val="005F4DA2"/>
    <w:rsid w:val="005F4DBC"/>
    <w:rsid w:val="005F6D0C"/>
    <w:rsid w:val="005F7FBB"/>
    <w:rsid w:val="00600E54"/>
    <w:rsid w:val="006018A8"/>
    <w:rsid w:val="00601E15"/>
    <w:rsid w:val="00603EA2"/>
    <w:rsid w:val="00605F1D"/>
    <w:rsid w:val="00605FCA"/>
    <w:rsid w:val="006060E9"/>
    <w:rsid w:val="006065CE"/>
    <w:rsid w:val="00606976"/>
    <w:rsid w:val="00606C85"/>
    <w:rsid w:val="00610FA5"/>
    <w:rsid w:val="00611181"/>
    <w:rsid w:val="006114D1"/>
    <w:rsid w:val="00611D31"/>
    <w:rsid w:val="006169D3"/>
    <w:rsid w:val="0062212A"/>
    <w:rsid w:val="00622917"/>
    <w:rsid w:val="00623EE0"/>
    <w:rsid w:val="00625AA3"/>
    <w:rsid w:val="0062675B"/>
    <w:rsid w:val="0062712A"/>
    <w:rsid w:val="0063285A"/>
    <w:rsid w:val="00632E54"/>
    <w:rsid w:val="00633415"/>
    <w:rsid w:val="006341C4"/>
    <w:rsid w:val="006342A0"/>
    <w:rsid w:val="00634F27"/>
    <w:rsid w:val="006351BB"/>
    <w:rsid w:val="00636869"/>
    <w:rsid w:val="00636885"/>
    <w:rsid w:val="006404B2"/>
    <w:rsid w:val="006415AB"/>
    <w:rsid w:val="006431A5"/>
    <w:rsid w:val="006444FE"/>
    <w:rsid w:val="00644680"/>
    <w:rsid w:val="00646922"/>
    <w:rsid w:val="00647253"/>
    <w:rsid w:val="00650266"/>
    <w:rsid w:val="006507A0"/>
    <w:rsid w:val="00650FD6"/>
    <w:rsid w:val="00653113"/>
    <w:rsid w:val="00653F4D"/>
    <w:rsid w:val="00654847"/>
    <w:rsid w:val="00655F92"/>
    <w:rsid w:val="00663991"/>
    <w:rsid w:val="00664BCA"/>
    <w:rsid w:val="00664CBD"/>
    <w:rsid w:val="006657D5"/>
    <w:rsid w:val="00666E26"/>
    <w:rsid w:val="00667432"/>
    <w:rsid w:val="00670C25"/>
    <w:rsid w:val="00670EF4"/>
    <w:rsid w:val="00673563"/>
    <w:rsid w:val="00680B4A"/>
    <w:rsid w:val="006810FC"/>
    <w:rsid w:val="00681898"/>
    <w:rsid w:val="006835A3"/>
    <w:rsid w:val="00685D6B"/>
    <w:rsid w:val="00691435"/>
    <w:rsid w:val="00692A67"/>
    <w:rsid w:val="00696FB7"/>
    <w:rsid w:val="006A1322"/>
    <w:rsid w:val="006A1727"/>
    <w:rsid w:val="006A1B0F"/>
    <w:rsid w:val="006A2C78"/>
    <w:rsid w:val="006B13EE"/>
    <w:rsid w:val="006B148E"/>
    <w:rsid w:val="006B2D8D"/>
    <w:rsid w:val="006B660C"/>
    <w:rsid w:val="006B7174"/>
    <w:rsid w:val="006C08E7"/>
    <w:rsid w:val="006C3D19"/>
    <w:rsid w:val="006C4736"/>
    <w:rsid w:val="006C49EB"/>
    <w:rsid w:val="006C5271"/>
    <w:rsid w:val="006C62FB"/>
    <w:rsid w:val="006C71A4"/>
    <w:rsid w:val="006C7C4F"/>
    <w:rsid w:val="006D0B3C"/>
    <w:rsid w:val="006D11C9"/>
    <w:rsid w:val="006D2629"/>
    <w:rsid w:val="006D38BA"/>
    <w:rsid w:val="006D4493"/>
    <w:rsid w:val="006D5793"/>
    <w:rsid w:val="006D74DC"/>
    <w:rsid w:val="006E0920"/>
    <w:rsid w:val="006E0B15"/>
    <w:rsid w:val="006E0F6E"/>
    <w:rsid w:val="006E1CCA"/>
    <w:rsid w:val="006E45D7"/>
    <w:rsid w:val="006E57D1"/>
    <w:rsid w:val="006E72BE"/>
    <w:rsid w:val="006F09E5"/>
    <w:rsid w:val="006F0E4F"/>
    <w:rsid w:val="006F214C"/>
    <w:rsid w:val="006F2B0B"/>
    <w:rsid w:val="006F530E"/>
    <w:rsid w:val="006F6E5F"/>
    <w:rsid w:val="00700C8A"/>
    <w:rsid w:val="00700FAB"/>
    <w:rsid w:val="00703583"/>
    <w:rsid w:val="00703EDF"/>
    <w:rsid w:val="007059F9"/>
    <w:rsid w:val="00706EF2"/>
    <w:rsid w:val="007102A0"/>
    <w:rsid w:val="00710FA7"/>
    <w:rsid w:val="0071177B"/>
    <w:rsid w:val="00714B73"/>
    <w:rsid w:val="00715C92"/>
    <w:rsid w:val="0071615C"/>
    <w:rsid w:val="00716BBD"/>
    <w:rsid w:val="007170EE"/>
    <w:rsid w:val="00720489"/>
    <w:rsid w:val="00720A39"/>
    <w:rsid w:val="00721BEC"/>
    <w:rsid w:val="00721C6A"/>
    <w:rsid w:val="00723506"/>
    <w:rsid w:val="00723F1D"/>
    <w:rsid w:val="00724DC0"/>
    <w:rsid w:val="00725B50"/>
    <w:rsid w:val="00725C90"/>
    <w:rsid w:val="00726F8A"/>
    <w:rsid w:val="00732C08"/>
    <w:rsid w:val="007341F4"/>
    <w:rsid w:val="00734325"/>
    <w:rsid w:val="00734EE4"/>
    <w:rsid w:val="00737174"/>
    <w:rsid w:val="00742EA9"/>
    <w:rsid w:val="00742FC3"/>
    <w:rsid w:val="0074331B"/>
    <w:rsid w:val="00743C27"/>
    <w:rsid w:val="00745A91"/>
    <w:rsid w:val="00745CE2"/>
    <w:rsid w:val="00747395"/>
    <w:rsid w:val="007475AF"/>
    <w:rsid w:val="00747FA3"/>
    <w:rsid w:val="00749421"/>
    <w:rsid w:val="00752FF6"/>
    <w:rsid w:val="00753880"/>
    <w:rsid w:val="007542FF"/>
    <w:rsid w:val="00757345"/>
    <w:rsid w:val="00760195"/>
    <w:rsid w:val="007619EF"/>
    <w:rsid w:val="00763346"/>
    <w:rsid w:val="00764523"/>
    <w:rsid w:val="00764E2A"/>
    <w:rsid w:val="00771186"/>
    <w:rsid w:val="00771491"/>
    <w:rsid w:val="007730D0"/>
    <w:rsid w:val="007731B2"/>
    <w:rsid w:val="00775147"/>
    <w:rsid w:val="00777218"/>
    <w:rsid w:val="00777B1A"/>
    <w:rsid w:val="007816D8"/>
    <w:rsid w:val="007818DD"/>
    <w:rsid w:val="00781CE8"/>
    <w:rsid w:val="007835FC"/>
    <w:rsid w:val="00783F1D"/>
    <w:rsid w:val="00784527"/>
    <w:rsid w:val="0078578D"/>
    <w:rsid w:val="0078607C"/>
    <w:rsid w:val="007861B2"/>
    <w:rsid w:val="0079420D"/>
    <w:rsid w:val="00794514"/>
    <w:rsid w:val="0079640F"/>
    <w:rsid w:val="00796EE7"/>
    <w:rsid w:val="007972D0"/>
    <w:rsid w:val="007A2627"/>
    <w:rsid w:val="007A5DA5"/>
    <w:rsid w:val="007B0234"/>
    <w:rsid w:val="007B30EC"/>
    <w:rsid w:val="007B31D5"/>
    <w:rsid w:val="007B48B8"/>
    <w:rsid w:val="007B69B2"/>
    <w:rsid w:val="007B7C21"/>
    <w:rsid w:val="007C06D2"/>
    <w:rsid w:val="007C095F"/>
    <w:rsid w:val="007C5440"/>
    <w:rsid w:val="007D0CB8"/>
    <w:rsid w:val="007D1850"/>
    <w:rsid w:val="007D5DE8"/>
    <w:rsid w:val="007E0646"/>
    <w:rsid w:val="007E23BA"/>
    <w:rsid w:val="007E41E0"/>
    <w:rsid w:val="007E433A"/>
    <w:rsid w:val="007E5277"/>
    <w:rsid w:val="007E545E"/>
    <w:rsid w:val="007E5911"/>
    <w:rsid w:val="007F1085"/>
    <w:rsid w:val="007F4F35"/>
    <w:rsid w:val="008002C4"/>
    <w:rsid w:val="008008EA"/>
    <w:rsid w:val="008017EA"/>
    <w:rsid w:val="00801E9B"/>
    <w:rsid w:val="00803116"/>
    <w:rsid w:val="00803137"/>
    <w:rsid w:val="0080379C"/>
    <w:rsid w:val="0081041E"/>
    <w:rsid w:val="00810991"/>
    <w:rsid w:val="00810ECB"/>
    <w:rsid w:val="0081152A"/>
    <w:rsid w:val="00811A84"/>
    <w:rsid w:val="00813DAA"/>
    <w:rsid w:val="008140C2"/>
    <w:rsid w:val="0081505C"/>
    <w:rsid w:val="0081589C"/>
    <w:rsid w:val="00815CE0"/>
    <w:rsid w:val="00816388"/>
    <w:rsid w:val="008164E4"/>
    <w:rsid w:val="0081662F"/>
    <w:rsid w:val="00816E97"/>
    <w:rsid w:val="008214F5"/>
    <w:rsid w:val="00821ACB"/>
    <w:rsid w:val="00822985"/>
    <w:rsid w:val="008233A8"/>
    <w:rsid w:val="008235E6"/>
    <w:rsid w:val="008251E0"/>
    <w:rsid w:val="0082551A"/>
    <w:rsid w:val="00826CFD"/>
    <w:rsid w:val="00827987"/>
    <w:rsid w:val="00827A86"/>
    <w:rsid w:val="008358E4"/>
    <w:rsid w:val="0083631E"/>
    <w:rsid w:val="008405CD"/>
    <w:rsid w:val="008418D3"/>
    <w:rsid w:val="00841A68"/>
    <w:rsid w:val="008427AB"/>
    <w:rsid w:val="0084300C"/>
    <w:rsid w:val="00844297"/>
    <w:rsid w:val="00844A6C"/>
    <w:rsid w:val="00844C07"/>
    <w:rsid w:val="008473DB"/>
    <w:rsid w:val="00847599"/>
    <w:rsid w:val="0084799C"/>
    <w:rsid w:val="00850C82"/>
    <w:rsid w:val="0085134A"/>
    <w:rsid w:val="00854A6E"/>
    <w:rsid w:val="00854CAE"/>
    <w:rsid w:val="00854DB5"/>
    <w:rsid w:val="00855FD2"/>
    <w:rsid w:val="00857931"/>
    <w:rsid w:val="00860C7B"/>
    <w:rsid w:val="00861184"/>
    <w:rsid w:val="00863381"/>
    <w:rsid w:val="00863735"/>
    <w:rsid w:val="00863D9E"/>
    <w:rsid w:val="00867243"/>
    <w:rsid w:val="008708CE"/>
    <w:rsid w:val="00870F63"/>
    <w:rsid w:val="00871B62"/>
    <w:rsid w:val="00872DE2"/>
    <w:rsid w:val="00874117"/>
    <w:rsid w:val="008754AB"/>
    <w:rsid w:val="00875693"/>
    <w:rsid w:val="00876243"/>
    <w:rsid w:val="008769B5"/>
    <w:rsid w:val="00877679"/>
    <w:rsid w:val="0088160B"/>
    <w:rsid w:val="00881A37"/>
    <w:rsid w:val="00882FCB"/>
    <w:rsid w:val="00893B98"/>
    <w:rsid w:val="00895F40"/>
    <w:rsid w:val="0089793C"/>
    <w:rsid w:val="008A0B0A"/>
    <w:rsid w:val="008A18AC"/>
    <w:rsid w:val="008A4553"/>
    <w:rsid w:val="008A4E0C"/>
    <w:rsid w:val="008B0DC7"/>
    <w:rsid w:val="008B116F"/>
    <w:rsid w:val="008B1D95"/>
    <w:rsid w:val="008B1F66"/>
    <w:rsid w:val="008B2058"/>
    <w:rsid w:val="008B5B2C"/>
    <w:rsid w:val="008B606C"/>
    <w:rsid w:val="008B7016"/>
    <w:rsid w:val="008C12C3"/>
    <w:rsid w:val="008C2075"/>
    <w:rsid w:val="008C455F"/>
    <w:rsid w:val="008C475F"/>
    <w:rsid w:val="008C6426"/>
    <w:rsid w:val="008D2DF9"/>
    <w:rsid w:val="008D37D8"/>
    <w:rsid w:val="008D4821"/>
    <w:rsid w:val="008D5F37"/>
    <w:rsid w:val="008D6981"/>
    <w:rsid w:val="008E3FC9"/>
    <w:rsid w:val="008E4158"/>
    <w:rsid w:val="008E5738"/>
    <w:rsid w:val="008F0130"/>
    <w:rsid w:val="008F0433"/>
    <w:rsid w:val="008F0B67"/>
    <w:rsid w:val="008F0CC3"/>
    <w:rsid w:val="008F1CD5"/>
    <w:rsid w:val="008F201F"/>
    <w:rsid w:val="008F2D66"/>
    <w:rsid w:val="008F2FFF"/>
    <w:rsid w:val="008F379D"/>
    <w:rsid w:val="008F3F42"/>
    <w:rsid w:val="009030DD"/>
    <w:rsid w:val="009032A0"/>
    <w:rsid w:val="0090427F"/>
    <w:rsid w:val="00904639"/>
    <w:rsid w:val="0090535B"/>
    <w:rsid w:val="00905F1B"/>
    <w:rsid w:val="00906847"/>
    <w:rsid w:val="00907640"/>
    <w:rsid w:val="00907C3C"/>
    <w:rsid w:val="00907C89"/>
    <w:rsid w:val="00907EB0"/>
    <w:rsid w:val="00915F52"/>
    <w:rsid w:val="009172EB"/>
    <w:rsid w:val="00917BAD"/>
    <w:rsid w:val="00917E90"/>
    <w:rsid w:val="0092147A"/>
    <w:rsid w:val="0092227E"/>
    <w:rsid w:val="0092271B"/>
    <w:rsid w:val="00924C41"/>
    <w:rsid w:val="00925015"/>
    <w:rsid w:val="00926E9D"/>
    <w:rsid w:val="00926EC8"/>
    <w:rsid w:val="00927AB6"/>
    <w:rsid w:val="0093035F"/>
    <w:rsid w:val="00931FA3"/>
    <w:rsid w:val="00932F9F"/>
    <w:rsid w:val="00933279"/>
    <w:rsid w:val="00935032"/>
    <w:rsid w:val="00940075"/>
    <w:rsid w:val="00940867"/>
    <w:rsid w:val="00944A23"/>
    <w:rsid w:val="00946708"/>
    <w:rsid w:val="00946C40"/>
    <w:rsid w:val="00951410"/>
    <w:rsid w:val="0095166D"/>
    <w:rsid w:val="00951E3C"/>
    <w:rsid w:val="009536A4"/>
    <w:rsid w:val="00954952"/>
    <w:rsid w:val="00956B63"/>
    <w:rsid w:val="0095723D"/>
    <w:rsid w:val="0096014E"/>
    <w:rsid w:val="00960EB1"/>
    <w:rsid w:val="009615B9"/>
    <w:rsid w:val="00964A4E"/>
    <w:rsid w:val="00964C64"/>
    <w:rsid w:val="00966AF8"/>
    <w:rsid w:val="00967E3F"/>
    <w:rsid w:val="0097043E"/>
    <w:rsid w:val="0097275C"/>
    <w:rsid w:val="00972FCD"/>
    <w:rsid w:val="009747F8"/>
    <w:rsid w:val="00974EDE"/>
    <w:rsid w:val="00976DC6"/>
    <w:rsid w:val="00977C63"/>
    <w:rsid w:val="00981094"/>
    <w:rsid w:val="00982E3C"/>
    <w:rsid w:val="0098381A"/>
    <w:rsid w:val="009851EB"/>
    <w:rsid w:val="00985EA1"/>
    <w:rsid w:val="00986237"/>
    <w:rsid w:val="00987676"/>
    <w:rsid w:val="00987885"/>
    <w:rsid w:val="0098CC44"/>
    <w:rsid w:val="00990874"/>
    <w:rsid w:val="009915E2"/>
    <w:rsid w:val="00993510"/>
    <w:rsid w:val="00997876"/>
    <w:rsid w:val="00997FB8"/>
    <w:rsid w:val="009A0ADE"/>
    <w:rsid w:val="009A163C"/>
    <w:rsid w:val="009A1AE5"/>
    <w:rsid w:val="009A2ADC"/>
    <w:rsid w:val="009A413E"/>
    <w:rsid w:val="009A678E"/>
    <w:rsid w:val="009A68C5"/>
    <w:rsid w:val="009A7777"/>
    <w:rsid w:val="009B2623"/>
    <w:rsid w:val="009B39B0"/>
    <w:rsid w:val="009B424A"/>
    <w:rsid w:val="009B577B"/>
    <w:rsid w:val="009B7A2E"/>
    <w:rsid w:val="009B7FD2"/>
    <w:rsid w:val="009C1519"/>
    <w:rsid w:val="009C1F93"/>
    <w:rsid w:val="009C4479"/>
    <w:rsid w:val="009C44F4"/>
    <w:rsid w:val="009C5F11"/>
    <w:rsid w:val="009D2199"/>
    <w:rsid w:val="009D3C34"/>
    <w:rsid w:val="009D6138"/>
    <w:rsid w:val="009E1BD6"/>
    <w:rsid w:val="009E3337"/>
    <w:rsid w:val="009E5BE0"/>
    <w:rsid w:val="009F13E7"/>
    <w:rsid w:val="009F183D"/>
    <w:rsid w:val="009F44EE"/>
    <w:rsid w:val="009F5D97"/>
    <w:rsid w:val="00A02D95"/>
    <w:rsid w:val="00A03A66"/>
    <w:rsid w:val="00A03FC2"/>
    <w:rsid w:val="00A05DEE"/>
    <w:rsid w:val="00A06C25"/>
    <w:rsid w:val="00A07635"/>
    <w:rsid w:val="00A108C0"/>
    <w:rsid w:val="00A13F95"/>
    <w:rsid w:val="00A14C3B"/>
    <w:rsid w:val="00A15EB6"/>
    <w:rsid w:val="00A16235"/>
    <w:rsid w:val="00A16B86"/>
    <w:rsid w:val="00A16EED"/>
    <w:rsid w:val="00A16F90"/>
    <w:rsid w:val="00A17241"/>
    <w:rsid w:val="00A17AFD"/>
    <w:rsid w:val="00A2163B"/>
    <w:rsid w:val="00A2275D"/>
    <w:rsid w:val="00A23B70"/>
    <w:rsid w:val="00A2504C"/>
    <w:rsid w:val="00A268BE"/>
    <w:rsid w:val="00A26B53"/>
    <w:rsid w:val="00A2744D"/>
    <w:rsid w:val="00A30050"/>
    <w:rsid w:val="00A3025A"/>
    <w:rsid w:val="00A30904"/>
    <w:rsid w:val="00A3174D"/>
    <w:rsid w:val="00A32703"/>
    <w:rsid w:val="00A33E7E"/>
    <w:rsid w:val="00A37702"/>
    <w:rsid w:val="00A37F95"/>
    <w:rsid w:val="00A40B8C"/>
    <w:rsid w:val="00A41D80"/>
    <w:rsid w:val="00A42C12"/>
    <w:rsid w:val="00A42CDC"/>
    <w:rsid w:val="00A4305D"/>
    <w:rsid w:val="00A44E05"/>
    <w:rsid w:val="00A462A3"/>
    <w:rsid w:val="00A47CD9"/>
    <w:rsid w:val="00A5014C"/>
    <w:rsid w:val="00A50605"/>
    <w:rsid w:val="00A50801"/>
    <w:rsid w:val="00A52920"/>
    <w:rsid w:val="00A54A90"/>
    <w:rsid w:val="00A5710B"/>
    <w:rsid w:val="00A61C24"/>
    <w:rsid w:val="00A62440"/>
    <w:rsid w:val="00A62678"/>
    <w:rsid w:val="00A64E07"/>
    <w:rsid w:val="00A66129"/>
    <w:rsid w:val="00A66841"/>
    <w:rsid w:val="00A66EF7"/>
    <w:rsid w:val="00A71959"/>
    <w:rsid w:val="00A726E8"/>
    <w:rsid w:val="00A746A1"/>
    <w:rsid w:val="00A74BEB"/>
    <w:rsid w:val="00A7599C"/>
    <w:rsid w:val="00A7608F"/>
    <w:rsid w:val="00A76260"/>
    <w:rsid w:val="00A77C0F"/>
    <w:rsid w:val="00A801CB"/>
    <w:rsid w:val="00A80C5E"/>
    <w:rsid w:val="00A8296A"/>
    <w:rsid w:val="00A83E53"/>
    <w:rsid w:val="00A83FE7"/>
    <w:rsid w:val="00A850C0"/>
    <w:rsid w:val="00A857F1"/>
    <w:rsid w:val="00A85808"/>
    <w:rsid w:val="00A87E32"/>
    <w:rsid w:val="00A90550"/>
    <w:rsid w:val="00A93FDC"/>
    <w:rsid w:val="00A94FB4"/>
    <w:rsid w:val="00A95004"/>
    <w:rsid w:val="00AA09C9"/>
    <w:rsid w:val="00AA1DE2"/>
    <w:rsid w:val="00AA4F61"/>
    <w:rsid w:val="00AA6362"/>
    <w:rsid w:val="00AA6E65"/>
    <w:rsid w:val="00AA74A1"/>
    <w:rsid w:val="00AB2E6D"/>
    <w:rsid w:val="00AB5A89"/>
    <w:rsid w:val="00AB704E"/>
    <w:rsid w:val="00AC197B"/>
    <w:rsid w:val="00AC3AD6"/>
    <w:rsid w:val="00AC447B"/>
    <w:rsid w:val="00AD0537"/>
    <w:rsid w:val="00AD0A30"/>
    <w:rsid w:val="00AD104E"/>
    <w:rsid w:val="00AD207B"/>
    <w:rsid w:val="00AD259F"/>
    <w:rsid w:val="00AD359E"/>
    <w:rsid w:val="00AD3AAA"/>
    <w:rsid w:val="00AD466C"/>
    <w:rsid w:val="00AD53FF"/>
    <w:rsid w:val="00AE01B2"/>
    <w:rsid w:val="00AE53D5"/>
    <w:rsid w:val="00AE5DE3"/>
    <w:rsid w:val="00AE72A1"/>
    <w:rsid w:val="00AE7787"/>
    <w:rsid w:val="00AF30EE"/>
    <w:rsid w:val="00AF31DC"/>
    <w:rsid w:val="00AF6AC3"/>
    <w:rsid w:val="00AF779E"/>
    <w:rsid w:val="00B01D1E"/>
    <w:rsid w:val="00B06428"/>
    <w:rsid w:val="00B0719F"/>
    <w:rsid w:val="00B07F21"/>
    <w:rsid w:val="00B1152B"/>
    <w:rsid w:val="00B1288D"/>
    <w:rsid w:val="00B13314"/>
    <w:rsid w:val="00B1378C"/>
    <w:rsid w:val="00B13AA6"/>
    <w:rsid w:val="00B14273"/>
    <w:rsid w:val="00B166D3"/>
    <w:rsid w:val="00B21048"/>
    <w:rsid w:val="00B23FD1"/>
    <w:rsid w:val="00B24354"/>
    <w:rsid w:val="00B25D00"/>
    <w:rsid w:val="00B35BD7"/>
    <w:rsid w:val="00B36401"/>
    <w:rsid w:val="00B36D2F"/>
    <w:rsid w:val="00B403BF"/>
    <w:rsid w:val="00B40596"/>
    <w:rsid w:val="00B4116A"/>
    <w:rsid w:val="00B413A8"/>
    <w:rsid w:val="00B42EFF"/>
    <w:rsid w:val="00B43772"/>
    <w:rsid w:val="00B43F5E"/>
    <w:rsid w:val="00B4416B"/>
    <w:rsid w:val="00B44EF8"/>
    <w:rsid w:val="00B450C7"/>
    <w:rsid w:val="00B45CF7"/>
    <w:rsid w:val="00B46CC4"/>
    <w:rsid w:val="00B47432"/>
    <w:rsid w:val="00B503E7"/>
    <w:rsid w:val="00B505A6"/>
    <w:rsid w:val="00B52541"/>
    <w:rsid w:val="00B53489"/>
    <w:rsid w:val="00B54762"/>
    <w:rsid w:val="00B55C41"/>
    <w:rsid w:val="00B5644E"/>
    <w:rsid w:val="00B5662A"/>
    <w:rsid w:val="00B61E98"/>
    <w:rsid w:val="00B640DF"/>
    <w:rsid w:val="00B6589D"/>
    <w:rsid w:val="00B66DDD"/>
    <w:rsid w:val="00B6754B"/>
    <w:rsid w:val="00B72BB1"/>
    <w:rsid w:val="00B76B3D"/>
    <w:rsid w:val="00B76E58"/>
    <w:rsid w:val="00B80DEB"/>
    <w:rsid w:val="00B84E7D"/>
    <w:rsid w:val="00B8685C"/>
    <w:rsid w:val="00B87709"/>
    <w:rsid w:val="00B90D7A"/>
    <w:rsid w:val="00B90EF2"/>
    <w:rsid w:val="00B91CBB"/>
    <w:rsid w:val="00B92C20"/>
    <w:rsid w:val="00B943C5"/>
    <w:rsid w:val="00B96003"/>
    <w:rsid w:val="00B96518"/>
    <w:rsid w:val="00B97445"/>
    <w:rsid w:val="00BA0471"/>
    <w:rsid w:val="00BA0A69"/>
    <w:rsid w:val="00BA13F5"/>
    <w:rsid w:val="00BA1AE2"/>
    <w:rsid w:val="00BA23E9"/>
    <w:rsid w:val="00BA2CE5"/>
    <w:rsid w:val="00BA3046"/>
    <w:rsid w:val="00BA3AF6"/>
    <w:rsid w:val="00BA41A9"/>
    <w:rsid w:val="00BA42B4"/>
    <w:rsid w:val="00BA4883"/>
    <w:rsid w:val="00BB026B"/>
    <w:rsid w:val="00BB0940"/>
    <w:rsid w:val="00BB0D5F"/>
    <w:rsid w:val="00BB284E"/>
    <w:rsid w:val="00BB2992"/>
    <w:rsid w:val="00BB77CA"/>
    <w:rsid w:val="00BC09C9"/>
    <w:rsid w:val="00BC1916"/>
    <w:rsid w:val="00BC4629"/>
    <w:rsid w:val="00BC46BF"/>
    <w:rsid w:val="00BC5255"/>
    <w:rsid w:val="00BC630C"/>
    <w:rsid w:val="00BC7019"/>
    <w:rsid w:val="00BD22C0"/>
    <w:rsid w:val="00BD2970"/>
    <w:rsid w:val="00BD2D12"/>
    <w:rsid w:val="00BD2EBF"/>
    <w:rsid w:val="00BD3249"/>
    <w:rsid w:val="00BD3637"/>
    <w:rsid w:val="00BD4CDE"/>
    <w:rsid w:val="00BD70DE"/>
    <w:rsid w:val="00BD7FA3"/>
    <w:rsid w:val="00BE0268"/>
    <w:rsid w:val="00BE058A"/>
    <w:rsid w:val="00BE0A34"/>
    <w:rsid w:val="00BE15E9"/>
    <w:rsid w:val="00BE1943"/>
    <w:rsid w:val="00BE1CCE"/>
    <w:rsid w:val="00BE39B8"/>
    <w:rsid w:val="00BE595A"/>
    <w:rsid w:val="00BE660F"/>
    <w:rsid w:val="00BE6E47"/>
    <w:rsid w:val="00BF0E2C"/>
    <w:rsid w:val="00BF44BD"/>
    <w:rsid w:val="00BF47FE"/>
    <w:rsid w:val="00C0138C"/>
    <w:rsid w:val="00C0431D"/>
    <w:rsid w:val="00C047A6"/>
    <w:rsid w:val="00C05453"/>
    <w:rsid w:val="00C0E79D"/>
    <w:rsid w:val="00C1139D"/>
    <w:rsid w:val="00C11446"/>
    <w:rsid w:val="00C12C1E"/>
    <w:rsid w:val="00C156B8"/>
    <w:rsid w:val="00C16F8F"/>
    <w:rsid w:val="00C17AAF"/>
    <w:rsid w:val="00C22C4E"/>
    <w:rsid w:val="00C230BB"/>
    <w:rsid w:val="00C2432E"/>
    <w:rsid w:val="00C24904"/>
    <w:rsid w:val="00C25729"/>
    <w:rsid w:val="00C26C98"/>
    <w:rsid w:val="00C271B7"/>
    <w:rsid w:val="00C30BE4"/>
    <w:rsid w:val="00C31E14"/>
    <w:rsid w:val="00C32209"/>
    <w:rsid w:val="00C33C04"/>
    <w:rsid w:val="00C36886"/>
    <w:rsid w:val="00C37C0E"/>
    <w:rsid w:val="00C40B69"/>
    <w:rsid w:val="00C41AD3"/>
    <w:rsid w:val="00C42A03"/>
    <w:rsid w:val="00C44E6D"/>
    <w:rsid w:val="00C47939"/>
    <w:rsid w:val="00C47B19"/>
    <w:rsid w:val="00C5029B"/>
    <w:rsid w:val="00C5047E"/>
    <w:rsid w:val="00C52BCB"/>
    <w:rsid w:val="00C52D73"/>
    <w:rsid w:val="00C52F87"/>
    <w:rsid w:val="00C5320F"/>
    <w:rsid w:val="00C550E1"/>
    <w:rsid w:val="00C56657"/>
    <w:rsid w:val="00C56923"/>
    <w:rsid w:val="00C56ED6"/>
    <w:rsid w:val="00C572E7"/>
    <w:rsid w:val="00C60066"/>
    <w:rsid w:val="00C6038D"/>
    <w:rsid w:val="00C609B9"/>
    <w:rsid w:val="00C60B32"/>
    <w:rsid w:val="00C66EB7"/>
    <w:rsid w:val="00C670ED"/>
    <w:rsid w:val="00C702F1"/>
    <w:rsid w:val="00C70CA6"/>
    <w:rsid w:val="00C71853"/>
    <w:rsid w:val="00C71904"/>
    <w:rsid w:val="00C732A0"/>
    <w:rsid w:val="00C73386"/>
    <w:rsid w:val="00C74072"/>
    <w:rsid w:val="00C7467B"/>
    <w:rsid w:val="00C74979"/>
    <w:rsid w:val="00C75422"/>
    <w:rsid w:val="00C76010"/>
    <w:rsid w:val="00C76534"/>
    <w:rsid w:val="00C76F7E"/>
    <w:rsid w:val="00C7754C"/>
    <w:rsid w:val="00C80CE2"/>
    <w:rsid w:val="00C812FA"/>
    <w:rsid w:val="00C816A9"/>
    <w:rsid w:val="00C828E8"/>
    <w:rsid w:val="00C85C69"/>
    <w:rsid w:val="00C9049A"/>
    <w:rsid w:val="00C917BA"/>
    <w:rsid w:val="00C91ECC"/>
    <w:rsid w:val="00C920C4"/>
    <w:rsid w:val="00C92BE6"/>
    <w:rsid w:val="00C936D9"/>
    <w:rsid w:val="00C941B0"/>
    <w:rsid w:val="00C94880"/>
    <w:rsid w:val="00C94DD5"/>
    <w:rsid w:val="00C95129"/>
    <w:rsid w:val="00C96474"/>
    <w:rsid w:val="00C9648F"/>
    <w:rsid w:val="00CA00B4"/>
    <w:rsid w:val="00CA0139"/>
    <w:rsid w:val="00CA07CF"/>
    <w:rsid w:val="00CA3BF4"/>
    <w:rsid w:val="00CA674E"/>
    <w:rsid w:val="00CA7029"/>
    <w:rsid w:val="00CB0963"/>
    <w:rsid w:val="00CB1930"/>
    <w:rsid w:val="00CB26A9"/>
    <w:rsid w:val="00CB4D3D"/>
    <w:rsid w:val="00CB5741"/>
    <w:rsid w:val="00CB5CDA"/>
    <w:rsid w:val="00CB5F75"/>
    <w:rsid w:val="00CC49C6"/>
    <w:rsid w:val="00CC6394"/>
    <w:rsid w:val="00CC78EC"/>
    <w:rsid w:val="00CD21B3"/>
    <w:rsid w:val="00CD2C5A"/>
    <w:rsid w:val="00CD6E87"/>
    <w:rsid w:val="00CE062B"/>
    <w:rsid w:val="00CE176D"/>
    <w:rsid w:val="00CE1A7F"/>
    <w:rsid w:val="00CE256B"/>
    <w:rsid w:val="00CE30AB"/>
    <w:rsid w:val="00CE6326"/>
    <w:rsid w:val="00CE6394"/>
    <w:rsid w:val="00CE70EF"/>
    <w:rsid w:val="00CE76B9"/>
    <w:rsid w:val="00CF078C"/>
    <w:rsid w:val="00CF18C8"/>
    <w:rsid w:val="00CF21EC"/>
    <w:rsid w:val="00CF3579"/>
    <w:rsid w:val="00CF3D34"/>
    <w:rsid w:val="00CF5FC6"/>
    <w:rsid w:val="00D0077E"/>
    <w:rsid w:val="00D0346E"/>
    <w:rsid w:val="00D03E4B"/>
    <w:rsid w:val="00D06094"/>
    <w:rsid w:val="00D0623A"/>
    <w:rsid w:val="00D069D2"/>
    <w:rsid w:val="00D1034B"/>
    <w:rsid w:val="00D117BE"/>
    <w:rsid w:val="00D13F06"/>
    <w:rsid w:val="00D15FFF"/>
    <w:rsid w:val="00D16901"/>
    <w:rsid w:val="00D174BB"/>
    <w:rsid w:val="00D20034"/>
    <w:rsid w:val="00D23267"/>
    <w:rsid w:val="00D239C2"/>
    <w:rsid w:val="00D262B7"/>
    <w:rsid w:val="00D2710E"/>
    <w:rsid w:val="00D27405"/>
    <w:rsid w:val="00D27A69"/>
    <w:rsid w:val="00D302C3"/>
    <w:rsid w:val="00D31243"/>
    <w:rsid w:val="00D322DB"/>
    <w:rsid w:val="00D33468"/>
    <w:rsid w:val="00D34ECA"/>
    <w:rsid w:val="00D36798"/>
    <w:rsid w:val="00D36D32"/>
    <w:rsid w:val="00D37B26"/>
    <w:rsid w:val="00D40736"/>
    <w:rsid w:val="00D40CD0"/>
    <w:rsid w:val="00D47025"/>
    <w:rsid w:val="00D503D4"/>
    <w:rsid w:val="00D505D7"/>
    <w:rsid w:val="00D50D02"/>
    <w:rsid w:val="00D518DF"/>
    <w:rsid w:val="00D52A64"/>
    <w:rsid w:val="00D537D1"/>
    <w:rsid w:val="00D54333"/>
    <w:rsid w:val="00D54555"/>
    <w:rsid w:val="00D5701B"/>
    <w:rsid w:val="00D61981"/>
    <w:rsid w:val="00D63819"/>
    <w:rsid w:val="00D63B45"/>
    <w:rsid w:val="00D63F49"/>
    <w:rsid w:val="00D661CE"/>
    <w:rsid w:val="00D7006E"/>
    <w:rsid w:val="00D70766"/>
    <w:rsid w:val="00D715CF"/>
    <w:rsid w:val="00D7164E"/>
    <w:rsid w:val="00D723D5"/>
    <w:rsid w:val="00D72636"/>
    <w:rsid w:val="00D72C21"/>
    <w:rsid w:val="00D7304D"/>
    <w:rsid w:val="00D74739"/>
    <w:rsid w:val="00D75221"/>
    <w:rsid w:val="00D7571A"/>
    <w:rsid w:val="00D76B8C"/>
    <w:rsid w:val="00D822D2"/>
    <w:rsid w:val="00D8353D"/>
    <w:rsid w:val="00D84689"/>
    <w:rsid w:val="00D855DE"/>
    <w:rsid w:val="00D873BF"/>
    <w:rsid w:val="00D902E1"/>
    <w:rsid w:val="00D9367C"/>
    <w:rsid w:val="00D97A24"/>
    <w:rsid w:val="00DA1C24"/>
    <w:rsid w:val="00DA40E0"/>
    <w:rsid w:val="00DA7DFE"/>
    <w:rsid w:val="00DB29BF"/>
    <w:rsid w:val="00DB3BC9"/>
    <w:rsid w:val="00DB5A81"/>
    <w:rsid w:val="00DB5CC9"/>
    <w:rsid w:val="00DC086B"/>
    <w:rsid w:val="00DC0CCA"/>
    <w:rsid w:val="00DC151D"/>
    <w:rsid w:val="00DC2CEC"/>
    <w:rsid w:val="00DC2E2A"/>
    <w:rsid w:val="00DC42D8"/>
    <w:rsid w:val="00DC5548"/>
    <w:rsid w:val="00DC6AF5"/>
    <w:rsid w:val="00DD26BE"/>
    <w:rsid w:val="00DD3C0A"/>
    <w:rsid w:val="00DD45A4"/>
    <w:rsid w:val="00DD535E"/>
    <w:rsid w:val="00DD576F"/>
    <w:rsid w:val="00DD62CC"/>
    <w:rsid w:val="00DD6E17"/>
    <w:rsid w:val="00DDADD5"/>
    <w:rsid w:val="00DE0866"/>
    <w:rsid w:val="00DE0B3A"/>
    <w:rsid w:val="00DE1AD5"/>
    <w:rsid w:val="00DE2044"/>
    <w:rsid w:val="00DF1CDC"/>
    <w:rsid w:val="00DF1F68"/>
    <w:rsid w:val="00DF2C18"/>
    <w:rsid w:val="00DF5B83"/>
    <w:rsid w:val="00DF5B9D"/>
    <w:rsid w:val="00DF7460"/>
    <w:rsid w:val="00E00137"/>
    <w:rsid w:val="00E00406"/>
    <w:rsid w:val="00E01CC7"/>
    <w:rsid w:val="00E02633"/>
    <w:rsid w:val="00E027FE"/>
    <w:rsid w:val="00E03CC7"/>
    <w:rsid w:val="00E1091B"/>
    <w:rsid w:val="00E116A1"/>
    <w:rsid w:val="00E1222D"/>
    <w:rsid w:val="00E150B8"/>
    <w:rsid w:val="00E16499"/>
    <w:rsid w:val="00E17CAD"/>
    <w:rsid w:val="00E215A9"/>
    <w:rsid w:val="00E21E0F"/>
    <w:rsid w:val="00E220F8"/>
    <w:rsid w:val="00E25060"/>
    <w:rsid w:val="00E26828"/>
    <w:rsid w:val="00E309FA"/>
    <w:rsid w:val="00E30EA3"/>
    <w:rsid w:val="00E32C84"/>
    <w:rsid w:val="00E34DE5"/>
    <w:rsid w:val="00E37797"/>
    <w:rsid w:val="00E402CC"/>
    <w:rsid w:val="00E40A49"/>
    <w:rsid w:val="00E40ABE"/>
    <w:rsid w:val="00E41F8E"/>
    <w:rsid w:val="00E42398"/>
    <w:rsid w:val="00E42944"/>
    <w:rsid w:val="00E437F8"/>
    <w:rsid w:val="00E43CE5"/>
    <w:rsid w:val="00E44A62"/>
    <w:rsid w:val="00E465A6"/>
    <w:rsid w:val="00E47089"/>
    <w:rsid w:val="00E53775"/>
    <w:rsid w:val="00E558B0"/>
    <w:rsid w:val="00E5599D"/>
    <w:rsid w:val="00E55F91"/>
    <w:rsid w:val="00E56D53"/>
    <w:rsid w:val="00E57045"/>
    <w:rsid w:val="00E57E25"/>
    <w:rsid w:val="00E57F36"/>
    <w:rsid w:val="00E60A86"/>
    <w:rsid w:val="00E60B24"/>
    <w:rsid w:val="00E616B9"/>
    <w:rsid w:val="00E61A49"/>
    <w:rsid w:val="00E620E7"/>
    <w:rsid w:val="00E63A68"/>
    <w:rsid w:val="00E65718"/>
    <w:rsid w:val="00E67791"/>
    <w:rsid w:val="00E70DE4"/>
    <w:rsid w:val="00E71857"/>
    <w:rsid w:val="00E72170"/>
    <w:rsid w:val="00E73F59"/>
    <w:rsid w:val="00E7449B"/>
    <w:rsid w:val="00E751C4"/>
    <w:rsid w:val="00E8074E"/>
    <w:rsid w:val="00E832D5"/>
    <w:rsid w:val="00E83987"/>
    <w:rsid w:val="00E83C18"/>
    <w:rsid w:val="00E84A4E"/>
    <w:rsid w:val="00E84DCB"/>
    <w:rsid w:val="00E872EC"/>
    <w:rsid w:val="00E920EE"/>
    <w:rsid w:val="00E92AAE"/>
    <w:rsid w:val="00E92FDE"/>
    <w:rsid w:val="00E94A3B"/>
    <w:rsid w:val="00E959AD"/>
    <w:rsid w:val="00E97639"/>
    <w:rsid w:val="00EA0EC3"/>
    <w:rsid w:val="00EA1999"/>
    <w:rsid w:val="00EA23A9"/>
    <w:rsid w:val="00EA2FBB"/>
    <w:rsid w:val="00EA3D2D"/>
    <w:rsid w:val="00EA4BB6"/>
    <w:rsid w:val="00EA52E3"/>
    <w:rsid w:val="00EA5DB3"/>
    <w:rsid w:val="00EA68C7"/>
    <w:rsid w:val="00EA6AE1"/>
    <w:rsid w:val="00EA768C"/>
    <w:rsid w:val="00EAF7D6"/>
    <w:rsid w:val="00EB2D96"/>
    <w:rsid w:val="00EB3FCA"/>
    <w:rsid w:val="00EB4730"/>
    <w:rsid w:val="00EB4AA4"/>
    <w:rsid w:val="00EB62AF"/>
    <w:rsid w:val="00EC24A3"/>
    <w:rsid w:val="00EC4CA4"/>
    <w:rsid w:val="00EC7B45"/>
    <w:rsid w:val="00ED0295"/>
    <w:rsid w:val="00ED18B7"/>
    <w:rsid w:val="00ED1CB6"/>
    <w:rsid w:val="00ED2089"/>
    <w:rsid w:val="00ED284E"/>
    <w:rsid w:val="00ED2CFB"/>
    <w:rsid w:val="00ED32CD"/>
    <w:rsid w:val="00ED6F90"/>
    <w:rsid w:val="00EE1A47"/>
    <w:rsid w:val="00EE34A9"/>
    <w:rsid w:val="00EE3AC0"/>
    <w:rsid w:val="00EE4B48"/>
    <w:rsid w:val="00EE62A3"/>
    <w:rsid w:val="00EE7C01"/>
    <w:rsid w:val="00EF5BD5"/>
    <w:rsid w:val="00EF5C28"/>
    <w:rsid w:val="00EF6268"/>
    <w:rsid w:val="00EF71BB"/>
    <w:rsid w:val="00EF7F52"/>
    <w:rsid w:val="00F002CC"/>
    <w:rsid w:val="00F00327"/>
    <w:rsid w:val="00F01A9B"/>
    <w:rsid w:val="00F032E8"/>
    <w:rsid w:val="00F04DF2"/>
    <w:rsid w:val="00F05D35"/>
    <w:rsid w:val="00F061CC"/>
    <w:rsid w:val="00F075F8"/>
    <w:rsid w:val="00F10D60"/>
    <w:rsid w:val="00F10F89"/>
    <w:rsid w:val="00F12DC3"/>
    <w:rsid w:val="00F13F87"/>
    <w:rsid w:val="00F14721"/>
    <w:rsid w:val="00F155D6"/>
    <w:rsid w:val="00F15C09"/>
    <w:rsid w:val="00F16C02"/>
    <w:rsid w:val="00F17BF5"/>
    <w:rsid w:val="00F22F3C"/>
    <w:rsid w:val="00F23971"/>
    <w:rsid w:val="00F258A3"/>
    <w:rsid w:val="00F25F3A"/>
    <w:rsid w:val="00F30EFB"/>
    <w:rsid w:val="00F317B1"/>
    <w:rsid w:val="00F3256B"/>
    <w:rsid w:val="00F36404"/>
    <w:rsid w:val="00F41057"/>
    <w:rsid w:val="00F41137"/>
    <w:rsid w:val="00F448B4"/>
    <w:rsid w:val="00F44A94"/>
    <w:rsid w:val="00F50389"/>
    <w:rsid w:val="00F52A39"/>
    <w:rsid w:val="00F52B78"/>
    <w:rsid w:val="00F53014"/>
    <w:rsid w:val="00F558DB"/>
    <w:rsid w:val="00F56A10"/>
    <w:rsid w:val="00F60F62"/>
    <w:rsid w:val="00F62ED1"/>
    <w:rsid w:val="00F639D1"/>
    <w:rsid w:val="00F65AB8"/>
    <w:rsid w:val="00F65DA0"/>
    <w:rsid w:val="00F66260"/>
    <w:rsid w:val="00F67FB6"/>
    <w:rsid w:val="00F71296"/>
    <w:rsid w:val="00F7321F"/>
    <w:rsid w:val="00F73520"/>
    <w:rsid w:val="00F73AC7"/>
    <w:rsid w:val="00F74CDA"/>
    <w:rsid w:val="00F74FBD"/>
    <w:rsid w:val="00F75D5B"/>
    <w:rsid w:val="00F75FAA"/>
    <w:rsid w:val="00F7BC00"/>
    <w:rsid w:val="00F806B4"/>
    <w:rsid w:val="00F8256B"/>
    <w:rsid w:val="00F839F9"/>
    <w:rsid w:val="00F90E5F"/>
    <w:rsid w:val="00F941E4"/>
    <w:rsid w:val="00F962C2"/>
    <w:rsid w:val="00FA3565"/>
    <w:rsid w:val="00FA4DFF"/>
    <w:rsid w:val="00FB012A"/>
    <w:rsid w:val="00FB07CE"/>
    <w:rsid w:val="00FB2703"/>
    <w:rsid w:val="00FB2D04"/>
    <w:rsid w:val="00FB2E79"/>
    <w:rsid w:val="00FB3E20"/>
    <w:rsid w:val="00FB485C"/>
    <w:rsid w:val="00FB5AB5"/>
    <w:rsid w:val="00FC0CAD"/>
    <w:rsid w:val="00FC3B47"/>
    <w:rsid w:val="00FC5403"/>
    <w:rsid w:val="00FC5824"/>
    <w:rsid w:val="00FC777E"/>
    <w:rsid w:val="00FC7B04"/>
    <w:rsid w:val="00FC7B10"/>
    <w:rsid w:val="00FD3660"/>
    <w:rsid w:val="00FD39C3"/>
    <w:rsid w:val="00FD4D7E"/>
    <w:rsid w:val="00FD5926"/>
    <w:rsid w:val="00FD594E"/>
    <w:rsid w:val="00FD5F68"/>
    <w:rsid w:val="00FD6870"/>
    <w:rsid w:val="00FD68D5"/>
    <w:rsid w:val="00FD734A"/>
    <w:rsid w:val="00FE0BEA"/>
    <w:rsid w:val="00FF2417"/>
    <w:rsid w:val="00FF35C1"/>
    <w:rsid w:val="00FF5C41"/>
    <w:rsid w:val="00FF60B2"/>
    <w:rsid w:val="00FF713C"/>
    <w:rsid w:val="00FF79CF"/>
    <w:rsid w:val="00FF7ED5"/>
    <w:rsid w:val="011DB167"/>
    <w:rsid w:val="011EAB0E"/>
    <w:rsid w:val="0137F457"/>
    <w:rsid w:val="014A9EF9"/>
    <w:rsid w:val="014DE166"/>
    <w:rsid w:val="0153BEDC"/>
    <w:rsid w:val="015A7D72"/>
    <w:rsid w:val="01796224"/>
    <w:rsid w:val="017C30D0"/>
    <w:rsid w:val="017E1FEF"/>
    <w:rsid w:val="01ABBB55"/>
    <w:rsid w:val="01AF1BA1"/>
    <w:rsid w:val="01B406AD"/>
    <w:rsid w:val="01B8CE94"/>
    <w:rsid w:val="01BCE6A7"/>
    <w:rsid w:val="01CA0021"/>
    <w:rsid w:val="01D0E56E"/>
    <w:rsid w:val="01D58D5E"/>
    <w:rsid w:val="01D843D0"/>
    <w:rsid w:val="01D91033"/>
    <w:rsid w:val="01F02119"/>
    <w:rsid w:val="0205D466"/>
    <w:rsid w:val="0213CD6D"/>
    <w:rsid w:val="022FEC96"/>
    <w:rsid w:val="0231F7DF"/>
    <w:rsid w:val="0238399F"/>
    <w:rsid w:val="02443248"/>
    <w:rsid w:val="0252B490"/>
    <w:rsid w:val="025FE2EB"/>
    <w:rsid w:val="026E23CD"/>
    <w:rsid w:val="027233D8"/>
    <w:rsid w:val="02791354"/>
    <w:rsid w:val="027CF246"/>
    <w:rsid w:val="028285D2"/>
    <w:rsid w:val="02A14AFD"/>
    <w:rsid w:val="02B1C928"/>
    <w:rsid w:val="02D46715"/>
    <w:rsid w:val="03044C38"/>
    <w:rsid w:val="0311E7E3"/>
    <w:rsid w:val="03180131"/>
    <w:rsid w:val="0326E075"/>
    <w:rsid w:val="032CF99D"/>
    <w:rsid w:val="0335CAA8"/>
    <w:rsid w:val="033A9C21"/>
    <w:rsid w:val="0352EBDC"/>
    <w:rsid w:val="03545652"/>
    <w:rsid w:val="0369FF9B"/>
    <w:rsid w:val="037C7483"/>
    <w:rsid w:val="038137D0"/>
    <w:rsid w:val="03829EAB"/>
    <w:rsid w:val="03877AF2"/>
    <w:rsid w:val="03943D6D"/>
    <w:rsid w:val="03CB2DC1"/>
    <w:rsid w:val="03D7FD30"/>
    <w:rsid w:val="03DCE2A0"/>
    <w:rsid w:val="03E6F996"/>
    <w:rsid w:val="03EAE5A7"/>
    <w:rsid w:val="03EC788C"/>
    <w:rsid w:val="03EFDCAA"/>
    <w:rsid w:val="03FFFBEF"/>
    <w:rsid w:val="0400A1F5"/>
    <w:rsid w:val="040389AC"/>
    <w:rsid w:val="0417FD3F"/>
    <w:rsid w:val="041AE811"/>
    <w:rsid w:val="041ED68C"/>
    <w:rsid w:val="0441C0D8"/>
    <w:rsid w:val="044DD487"/>
    <w:rsid w:val="044F3C82"/>
    <w:rsid w:val="045177D5"/>
    <w:rsid w:val="0459741E"/>
    <w:rsid w:val="04664790"/>
    <w:rsid w:val="047945A7"/>
    <w:rsid w:val="04A8A662"/>
    <w:rsid w:val="04ACE14B"/>
    <w:rsid w:val="04B392DD"/>
    <w:rsid w:val="04B4B0E1"/>
    <w:rsid w:val="04C6BAD9"/>
    <w:rsid w:val="04C95135"/>
    <w:rsid w:val="04CEBC7B"/>
    <w:rsid w:val="04DDB18B"/>
    <w:rsid w:val="04E79E12"/>
    <w:rsid w:val="04EE6F3C"/>
    <w:rsid w:val="04F663A3"/>
    <w:rsid w:val="050BD530"/>
    <w:rsid w:val="051EB82A"/>
    <w:rsid w:val="0522EF4C"/>
    <w:rsid w:val="0523F8FB"/>
    <w:rsid w:val="0531D8FC"/>
    <w:rsid w:val="05367A0C"/>
    <w:rsid w:val="053C7908"/>
    <w:rsid w:val="057A1491"/>
    <w:rsid w:val="05801A4F"/>
    <w:rsid w:val="05865E9F"/>
    <w:rsid w:val="0592D0D4"/>
    <w:rsid w:val="05AB1B3D"/>
    <w:rsid w:val="05D4234A"/>
    <w:rsid w:val="05E64C2D"/>
    <w:rsid w:val="0600BCAD"/>
    <w:rsid w:val="060A9803"/>
    <w:rsid w:val="06196213"/>
    <w:rsid w:val="062F2B42"/>
    <w:rsid w:val="064476C3"/>
    <w:rsid w:val="06564D88"/>
    <w:rsid w:val="065755AA"/>
    <w:rsid w:val="066DB4A9"/>
    <w:rsid w:val="067981EC"/>
    <w:rsid w:val="068B5F9C"/>
    <w:rsid w:val="069BD47C"/>
    <w:rsid w:val="069F9B12"/>
    <w:rsid w:val="06A2DB59"/>
    <w:rsid w:val="06A8F452"/>
    <w:rsid w:val="06E935C5"/>
    <w:rsid w:val="06EF5219"/>
    <w:rsid w:val="06F20454"/>
    <w:rsid w:val="06F82A09"/>
    <w:rsid w:val="0713DBB4"/>
    <w:rsid w:val="071E54F9"/>
    <w:rsid w:val="072AA801"/>
    <w:rsid w:val="072C38BB"/>
    <w:rsid w:val="072EABD1"/>
    <w:rsid w:val="0730E81E"/>
    <w:rsid w:val="0752E3C3"/>
    <w:rsid w:val="07598A16"/>
    <w:rsid w:val="075DFC3B"/>
    <w:rsid w:val="076316E8"/>
    <w:rsid w:val="076B0A83"/>
    <w:rsid w:val="076E1FB3"/>
    <w:rsid w:val="07791E4D"/>
    <w:rsid w:val="07885B52"/>
    <w:rsid w:val="07A1B62F"/>
    <w:rsid w:val="07A4E0D0"/>
    <w:rsid w:val="07A860A2"/>
    <w:rsid w:val="07AC6904"/>
    <w:rsid w:val="07B193B3"/>
    <w:rsid w:val="07DF5A83"/>
    <w:rsid w:val="07E4155A"/>
    <w:rsid w:val="07E80E99"/>
    <w:rsid w:val="07E8CE78"/>
    <w:rsid w:val="07FBD5C5"/>
    <w:rsid w:val="080FAE77"/>
    <w:rsid w:val="0814CB51"/>
    <w:rsid w:val="08226428"/>
    <w:rsid w:val="0825CE6E"/>
    <w:rsid w:val="08338F25"/>
    <w:rsid w:val="08339BCA"/>
    <w:rsid w:val="08407C4A"/>
    <w:rsid w:val="084ED0AA"/>
    <w:rsid w:val="085A6230"/>
    <w:rsid w:val="085BE2EA"/>
    <w:rsid w:val="0862B984"/>
    <w:rsid w:val="086AFC4E"/>
    <w:rsid w:val="086BAF0C"/>
    <w:rsid w:val="086D9A62"/>
    <w:rsid w:val="087C8465"/>
    <w:rsid w:val="0880EC28"/>
    <w:rsid w:val="088E30AF"/>
    <w:rsid w:val="0895D84F"/>
    <w:rsid w:val="08998A10"/>
    <w:rsid w:val="089A5329"/>
    <w:rsid w:val="089CABAA"/>
    <w:rsid w:val="08BCF36E"/>
    <w:rsid w:val="08CCB87F"/>
    <w:rsid w:val="08CD1EAF"/>
    <w:rsid w:val="09056593"/>
    <w:rsid w:val="090EFF38"/>
    <w:rsid w:val="09124454"/>
    <w:rsid w:val="0914837D"/>
    <w:rsid w:val="0922B65A"/>
    <w:rsid w:val="0926BB1C"/>
    <w:rsid w:val="0935FF8F"/>
    <w:rsid w:val="094044B4"/>
    <w:rsid w:val="0940E6D2"/>
    <w:rsid w:val="094B84B3"/>
    <w:rsid w:val="096D54A4"/>
    <w:rsid w:val="097AE662"/>
    <w:rsid w:val="097BAAC1"/>
    <w:rsid w:val="097C1785"/>
    <w:rsid w:val="0986C896"/>
    <w:rsid w:val="098B04F5"/>
    <w:rsid w:val="098F5903"/>
    <w:rsid w:val="09E1C803"/>
    <w:rsid w:val="09F7C6F9"/>
    <w:rsid w:val="09FD36CF"/>
    <w:rsid w:val="0A236B23"/>
    <w:rsid w:val="0A256361"/>
    <w:rsid w:val="0A474A9A"/>
    <w:rsid w:val="0A669FD4"/>
    <w:rsid w:val="0A6FB308"/>
    <w:rsid w:val="0A76B423"/>
    <w:rsid w:val="0A7771DA"/>
    <w:rsid w:val="0A898C7E"/>
    <w:rsid w:val="0A91B25A"/>
    <w:rsid w:val="0AE25ACE"/>
    <w:rsid w:val="0B0EFD04"/>
    <w:rsid w:val="0B116251"/>
    <w:rsid w:val="0B1DA0C9"/>
    <w:rsid w:val="0B330BFC"/>
    <w:rsid w:val="0B4125CC"/>
    <w:rsid w:val="0B462892"/>
    <w:rsid w:val="0B5505A0"/>
    <w:rsid w:val="0B977737"/>
    <w:rsid w:val="0BA98920"/>
    <w:rsid w:val="0BB48F5A"/>
    <w:rsid w:val="0BB6F882"/>
    <w:rsid w:val="0BD1F420"/>
    <w:rsid w:val="0BE0361E"/>
    <w:rsid w:val="0BE515C9"/>
    <w:rsid w:val="0BE54007"/>
    <w:rsid w:val="0BF5116F"/>
    <w:rsid w:val="0C09A04B"/>
    <w:rsid w:val="0C1C26FA"/>
    <w:rsid w:val="0C3552D2"/>
    <w:rsid w:val="0C41A17E"/>
    <w:rsid w:val="0C456ABC"/>
    <w:rsid w:val="0C580FC9"/>
    <w:rsid w:val="0C5B4A86"/>
    <w:rsid w:val="0C6220FE"/>
    <w:rsid w:val="0C656DB3"/>
    <w:rsid w:val="0C83BF4B"/>
    <w:rsid w:val="0C86C9D0"/>
    <w:rsid w:val="0C8EE9FD"/>
    <w:rsid w:val="0C965832"/>
    <w:rsid w:val="0CB05EEC"/>
    <w:rsid w:val="0CC58F0C"/>
    <w:rsid w:val="0CC94ACB"/>
    <w:rsid w:val="0CD27AE2"/>
    <w:rsid w:val="0CE27632"/>
    <w:rsid w:val="0CEAE2A1"/>
    <w:rsid w:val="0CEDA86B"/>
    <w:rsid w:val="0CF6FADB"/>
    <w:rsid w:val="0D00A401"/>
    <w:rsid w:val="0D01587E"/>
    <w:rsid w:val="0D0BCA8B"/>
    <w:rsid w:val="0D0EFAD0"/>
    <w:rsid w:val="0D1364D6"/>
    <w:rsid w:val="0D3E73EA"/>
    <w:rsid w:val="0D4446DF"/>
    <w:rsid w:val="0D457B2A"/>
    <w:rsid w:val="0D4FAB4F"/>
    <w:rsid w:val="0D5DE079"/>
    <w:rsid w:val="0D715323"/>
    <w:rsid w:val="0D81DE2C"/>
    <w:rsid w:val="0D897CBE"/>
    <w:rsid w:val="0D94A34E"/>
    <w:rsid w:val="0DBB3F73"/>
    <w:rsid w:val="0DBF7FE0"/>
    <w:rsid w:val="0DC94C4D"/>
    <w:rsid w:val="0DC9AD4C"/>
    <w:rsid w:val="0DD3F778"/>
    <w:rsid w:val="0DD4018D"/>
    <w:rsid w:val="0DEAED81"/>
    <w:rsid w:val="0DFD3099"/>
    <w:rsid w:val="0DFDC37C"/>
    <w:rsid w:val="0E05211F"/>
    <w:rsid w:val="0E1F8FAC"/>
    <w:rsid w:val="0E23E287"/>
    <w:rsid w:val="0E3A99B5"/>
    <w:rsid w:val="0E454242"/>
    <w:rsid w:val="0E4D5FEF"/>
    <w:rsid w:val="0E51EEEC"/>
    <w:rsid w:val="0E615F6D"/>
    <w:rsid w:val="0E7B1A27"/>
    <w:rsid w:val="0E7B3B04"/>
    <w:rsid w:val="0EA0C0A2"/>
    <w:rsid w:val="0EA18B8E"/>
    <w:rsid w:val="0EA25AA7"/>
    <w:rsid w:val="0EA38D3A"/>
    <w:rsid w:val="0EA99195"/>
    <w:rsid w:val="0EAF99DE"/>
    <w:rsid w:val="0EB66243"/>
    <w:rsid w:val="0EBBA24B"/>
    <w:rsid w:val="0ED0CF30"/>
    <w:rsid w:val="0ED70F23"/>
    <w:rsid w:val="0EEA7933"/>
    <w:rsid w:val="0EEBC5E9"/>
    <w:rsid w:val="0EEFD608"/>
    <w:rsid w:val="0EF7E312"/>
    <w:rsid w:val="0EFE0D04"/>
    <w:rsid w:val="0F26BD1E"/>
    <w:rsid w:val="0F327234"/>
    <w:rsid w:val="0F344B51"/>
    <w:rsid w:val="0F3F2D34"/>
    <w:rsid w:val="0F4333DB"/>
    <w:rsid w:val="0F4FD28A"/>
    <w:rsid w:val="0F50E03F"/>
    <w:rsid w:val="0F50E9B1"/>
    <w:rsid w:val="0F572578"/>
    <w:rsid w:val="0F679EE3"/>
    <w:rsid w:val="0F6CA7D3"/>
    <w:rsid w:val="0F7856C4"/>
    <w:rsid w:val="0F7E5BAD"/>
    <w:rsid w:val="0F98CC2B"/>
    <w:rsid w:val="0FA07BFA"/>
    <w:rsid w:val="0FB53957"/>
    <w:rsid w:val="0FBD5033"/>
    <w:rsid w:val="0FC246D0"/>
    <w:rsid w:val="0FC5E615"/>
    <w:rsid w:val="0FD78F45"/>
    <w:rsid w:val="0FDEADAD"/>
    <w:rsid w:val="0FE31F5D"/>
    <w:rsid w:val="0FEB5909"/>
    <w:rsid w:val="100D3224"/>
    <w:rsid w:val="1013F9DD"/>
    <w:rsid w:val="101D16E6"/>
    <w:rsid w:val="102846EE"/>
    <w:rsid w:val="103D5BEF"/>
    <w:rsid w:val="1048760C"/>
    <w:rsid w:val="1052762A"/>
    <w:rsid w:val="1055FABD"/>
    <w:rsid w:val="105EC5B7"/>
    <w:rsid w:val="10602121"/>
    <w:rsid w:val="107329C1"/>
    <w:rsid w:val="107BF3FB"/>
    <w:rsid w:val="108F65BC"/>
    <w:rsid w:val="109F72AB"/>
    <w:rsid w:val="10C418D8"/>
    <w:rsid w:val="10D5D092"/>
    <w:rsid w:val="10D61A29"/>
    <w:rsid w:val="10D9FC5E"/>
    <w:rsid w:val="10DE9402"/>
    <w:rsid w:val="10EE8307"/>
    <w:rsid w:val="10F989C5"/>
    <w:rsid w:val="1100261D"/>
    <w:rsid w:val="1138A638"/>
    <w:rsid w:val="11398C20"/>
    <w:rsid w:val="113D2DDE"/>
    <w:rsid w:val="113DDB67"/>
    <w:rsid w:val="114D6499"/>
    <w:rsid w:val="11514DC4"/>
    <w:rsid w:val="1157306E"/>
    <w:rsid w:val="115E3775"/>
    <w:rsid w:val="11617CA9"/>
    <w:rsid w:val="11699F11"/>
    <w:rsid w:val="1171462B"/>
    <w:rsid w:val="1187C558"/>
    <w:rsid w:val="118B051D"/>
    <w:rsid w:val="11927196"/>
    <w:rsid w:val="11934069"/>
    <w:rsid w:val="11B22EAE"/>
    <w:rsid w:val="11BF8BC4"/>
    <w:rsid w:val="11DBA541"/>
    <w:rsid w:val="11DBEB8C"/>
    <w:rsid w:val="11E84A01"/>
    <w:rsid w:val="1214BE2E"/>
    <w:rsid w:val="1231429A"/>
    <w:rsid w:val="1231950C"/>
    <w:rsid w:val="123515D9"/>
    <w:rsid w:val="125F32EC"/>
    <w:rsid w:val="126968D4"/>
    <w:rsid w:val="12735A48"/>
    <w:rsid w:val="1279ED5A"/>
    <w:rsid w:val="127E7A31"/>
    <w:rsid w:val="12818EE1"/>
    <w:rsid w:val="12A45D32"/>
    <w:rsid w:val="12A6BD45"/>
    <w:rsid w:val="12C972EC"/>
    <w:rsid w:val="12FB93FF"/>
    <w:rsid w:val="13054E60"/>
    <w:rsid w:val="13376DB2"/>
    <w:rsid w:val="133CECE2"/>
    <w:rsid w:val="13447899"/>
    <w:rsid w:val="134C37B1"/>
    <w:rsid w:val="1356414B"/>
    <w:rsid w:val="135EB2E7"/>
    <w:rsid w:val="137A7502"/>
    <w:rsid w:val="137B71B1"/>
    <w:rsid w:val="138EFEFF"/>
    <w:rsid w:val="13965B4C"/>
    <w:rsid w:val="13AB335A"/>
    <w:rsid w:val="13AB490F"/>
    <w:rsid w:val="13BB53B4"/>
    <w:rsid w:val="13BEDE53"/>
    <w:rsid w:val="13D800A0"/>
    <w:rsid w:val="13DEC22A"/>
    <w:rsid w:val="140C3699"/>
    <w:rsid w:val="14133023"/>
    <w:rsid w:val="141B2CF2"/>
    <w:rsid w:val="14231E89"/>
    <w:rsid w:val="142CE979"/>
    <w:rsid w:val="14529737"/>
    <w:rsid w:val="145BBC0C"/>
    <w:rsid w:val="14615041"/>
    <w:rsid w:val="1461C8F4"/>
    <w:rsid w:val="14670FA4"/>
    <w:rsid w:val="146EFB9B"/>
    <w:rsid w:val="1472F1DF"/>
    <w:rsid w:val="148824E9"/>
    <w:rsid w:val="14955DBE"/>
    <w:rsid w:val="149D905C"/>
    <w:rsid w:val="149DA1FF"/>
    <w:rsid w:val="14A2EE29"/>
    <w:rsid w:val="14AE721F"/>
    <w:rsid w:val="14C7AC9E"/>
    <w:rsid w:val="14CC4AD3"/>
    <w:rsid w:val="14D55F0E"/>
    <w:rsid w:val="14DE124E"/>
    <w:rsid w:val="14E7BED3"/>
    <w:rsid w:val="14F4BB73"/>
    <w:rsid w:val="1505B305"/>
    <w:rsid w:val="150D94E9"/>
    <w:rsid w:val="150F718B"/>
    <w:rsid w:val="1519D4E4"/>
    <w:rsid w:val="1522ECD3"/>
    <w:rsid w:val="155439C9"/>
    <w:rsid w:val="155A660B"/>
    <w:rsid w:val="1572457A"/>
    <w:rsid w:val="157F46F2"/>
    <w:rsid w:val="15960EDA"/>
    <w:rsid w:val="159C6998"/>
    <w:rsid w:val="15A456ED"/>
    <w:rsid w:val="15C018CE"/>
    <w:rsid w:val="15CAA58D"/>
    <w:rsid w:val="15ED13B2"/>
    <w:rsid w:val="1611A236"/>
    <w:rsid w:val="1617C4B5"/>
    <w:rsid w:val="163443E1"/>
    <w:rsid w:val="16435CD4"/>
    <w:rsid w:val="16447706"/>
    <w:rsid w:val="164AC439"/>
    <w:rsid w:val="16558560"/>
    <w:rsid w:val="1677A12B"/>
    <w:rsid w:val="167DAC29"/>
    <w:rsid w:val="167FBB02"/>
    <w:rsid w:val="168B7A0C"/>
    <w:rsid w:val="168FE78C"/>
    <w:rsid w:val="16C9FDA4"/>
    <w:rsid w:val="16F66685"/>
    <w:rsid w:val="16FF217B"/>
    <w:rsid w:val="17033903"/>
    <w:rsid w:val="170D8FB0"/>
    <w:rsid w:val="1730E4E6"/>
    <w:rsid w:val="17329B7E"/>
    <w:rsid w:val="17417770"/>
    <w:rsid w:val="17458EEC"/>
    <w:rsid w:val="17518E07"/>
    <w:rsid w:val="175C3730"/>
    <w:rsid w:val="175ED9A1"/>
    <w:rsid w:val="1769F179"/>
    <w:rsid w:val="176B70FE"/>
    <w:rsid w:val="176EA76E"/>
    <w:rsid w:val="1773675A"/>
    <w:rsid w:val="178B4B65"/>
    <w:rsid w:val="17A7073C"/>
    <w:rsid w:val="17AFC4E4"/>
    <w:rsid w:val="17C28C7E"/>
    <w:rsid w:val="17CBB3A5"/>
    <w:rsid w:val="17EF469A"/>
    <w:rsid w:val="180C48E8"/>
    <w:rsid w:val="18118F04"/>
    <w:rsid w:val="181C4884"/>
    <w:rsid w:val="182C77B7"/>
    <w:rsid w:val="185799A8"/>
    <w:rsid w:val="1862FD6F"/>
    <w:rsid w:val="18801FA7"/>
    <w:rsid w:val="1882F1E1"/>
    <w:rsid w:val="18B85247"/>
    <w:rsid w:val="18BBD0B3"/>
    <w:rsid w:val="18C431DA"/>
    <w:rsid w:val="18CA3634"/>
    <w:rsid w:val="18CBB8D1"/>
    <w:rsid w:val="18DA634E"/>
    <w:rsid w:val="18E93057"/>
    <w:rsid w:val="18F24381"/>
    <w:rsid w:val="18F76B56"/>
    <w:rsid w:val="18FAAD7D"/>
    <w:rsid w:val="190D117A"/>
    <w:rsid w:val="1917D259"/>
    <w:rsid w:val="19381DF3"/>
    <w:rsid w:val="193CA1CA"/>
    <w:rsid w:val="193DAFC2"/>
    <w:rsid w:val="1955C30A"/>
    <w:rsid w:val="19567054"/>
    <w:rsid w:val="195D958E"/>
    <w:rsid w:val="1989F53E"/>
    <w:rsid w:val="19AFACA2"/>
    <w:rsid w:val="19C92C3E"/>
    <w:rsid w:val="19F0A0A3"/>
    <w:rsid w:val="19F9C71D"/>
    <w:rsid w:val="1A1F22C9"/>
    <w:rsid w:val="1A36EDE1"/>
    <w:rsid w:val="1A46D948"/>
    <w:rsid w:val="1A8B39DB"/>
    <w:rsid w:val="1A979FA3"/>
    <w:rsid w:val="1A9C0CF9"/>
    <w:rsid w:val="1A9C2C56"/>
    <w:rsid w:val="1AA7BFA6"/>
    <w:rsid w:val="1AB43EEE"/>
    <w:rsid w:val="1AC83E4F"/>
    <w:rsid w:val="1ADE581A"/>
    <w:rsid w:val="1AF2D82D"/>
    <w:rsid w:val="1B03FD32"/>
    <w:rsid w:val="1B2318B8"/>
    <w:rsid w:val="1B261378"/>
    <w:rsid w:val="1B3071F4"/>
    <w:rsid w:val="1B46FEA9"/>
    <w:rsid w:val="1B697142"/>
    <w:rsid w:val="1B7002AF"/>
    <w:rsid w:val="1B81185D"/>
    <w:rsid w:val="1B8F1231"/>
    <w:rsid w:val="1BA79D84"/>
    <w:rsid w:val="1BAD0A60"/>
    <w:rsid w:val="1BBEFC83"/>
    <w:rsid w:val="1BD2E5B5"/>
    <w:rsid w:val="1BDC3455"/>
    <w:rsid w:val="1BDCF9C3"/>
    <w:rsid w:val="1BFFE364"/>
    <w:rsid w:val="1C0887DB"/>
    <w:rsid w:val="1C08A646"/>
    <w:rsid w:val="1C2998D6"/>
    <w:rsid w:val="1C2EBC5F"/>
    <w:rsid w:val="1C44E03F"/>
    <w:rsid w:val="1C5C8455"/>
    <w:rsid w:val="1C61A3CE"/>
    <w:rsid w:val="1C98DAEE"/>
    <w:rsid w:val="1C9AE2AD"/>
    <w:rsid w:val="1CA65DEE"/>
    <w:rsid w:val="1CA759BC"/>
    <w:rsid w:val="1CA8D512"/>
    <w:rsid w:val="1CAAD51F"/>
    <w:rsid w:val="1CB05F86"/>
    <w:rsid w:val="1CBA1C58"/>
    <w:rsid w:val="1CEC9FA1"/>
    <w:rsid w:val="1CF26A41"/>
    <w:rsid w:val="1D02B9AA"/>
    <w:rsid w:val="1D1A0A62"/>
    <w:rsid w:val="1D27C238"/>
    <w:rsid w:val="1D30B2E8"/>
    <w:rsid w:val="1D3B5B19"/>
    <w:rsid w:val="1D41F083"/>
    <w:rsid w:val="1D42F615"/>
    <w:rsid w:val="1D4DD540"/>
    <w:rsid w:val="1D51AE5E"/>
    <w:rsid w:val="1D5390CA"/>
    <w:rsid w:val="1D5774F7"/>
    <w:rsid w:val="1D63A82A"/>
    <w:rsid w:val="1D7004CA"/>
    <w:rsid w:val="1D73F541"/>
    <w:rsid w:val="1D802494"/>
    <w:rsid w:val="1D81623C"/>
    <w:rsid w:val="1D8AAE1E"/>
    <w:rsid w:val="1D8C6C1B"/>
    <w:rsid w:val="1D9F6A2B"/>
    <w:rsid w:val="1DB68FFB"/>
    <w:rsid w:val="1DC5651A"/>
    <w:rsid w:val="1DCE1EA0"/>
    <w:rsid w:val="1DDB27FB"/>
    <w:rsid w:val="1DE4EA88"/>
    <w:rsid w:val="1E1174BF"/>
    <w:rsid w:val="1E182B2C"/>
    <w:rsid w:val="1E193FF9"/>
    <w:rsid w:val="1E1BD4CC"/>
    <w:rsid w:val="1E29DF8C"/>
    <w:rsid w:val="1E309849"/>
    <w:rsid w:val="1E35C933"/>
    <w:rsid w:val="1E4B9452"/>
    <w:rsid w:val="1E59A5E8"/>
    <w:rsid w:val="1E5DCF65"/>
    <w:rsid w:val="1E65EEC1"/>
    <w:rsid w:val="1E6C2EF6"/>
    <w:rsid w:val="1E7352DB"/>
    <w:rsid w:val="1E82AD8B"/>
    <w:rsid w:val="1E8F3FC9"/>
    <w:rsid w:val="1E9DF01A"/>
    <w:rsid w:val="1EA33F6E"/>
    <w:rsid w:val="1EAB5D8E"/>
    <w:rsid w:val="1EB2E3A7"/>
    <w:rsid w:val="1ED0B4BB"/>
    <w:rsid w:val="1ED56304"/>
    <w:rsid w:val="1EDFD0B8"/>
    <w:rsid w:val="1EE759C6"/>
    <w:rsid w:val="1EEE1F3F"/>
    <w:rsid w:val="1EEF37FF"/>
    <w:rsid w:val="1EF66292"/>
    <w:rsid w:val="1EF6E941"/>
    <w:rsid w:val="1F09DFB3"/>
    <w:rsid w:val="1F23FACE"/>
    <w:rsid w:val="1F345491"/>
    <w:rsid w:val="1F37DB86"/>
    <w:rsid w:val="1F38F570"/>
    <w:rsid w:val="1F396AAC"/>
    <w:rsid w:val="1F3A2FDC"/>
    <w:rsid w:val="1F40F681"/>
    <w:rsid w:val="1F437EAF"/>
    <w:rsid w:val="1F47DB48"/>
    <w:rsid w:val="1F6DBDDF"/>
    <w:rsid w:val="1F789B8D"/>
    <w:rsid w:val="1F921CB7"/>
    <w:rsid w:val="1FCE003E"/>
    <w:rsid w:val="1FE20928"/>
    <w:rsid w:val="1FE92E3D"/>
    <w:rsid w:val="1FF24AB3"/>
    <w:rsid w:val="20040ADD"/>
    <w:rsid w:val="201281A3"/>
    <w:rsid w:val="201A6C0B"/>
    <w:rsid w:val="202FD7FB"/>
    <w:rsid w:val="2040CC5C"/>
    <w:rsid w:val="20445831"/>
    <w:rsid w:val="2044861C"/>
    <w:rsid w:val="204B6B16"/>
    <w:rsid w:val="20507E07"/>
    <w:rsid w:val="2055C5D9"/>
    <w:rsid w:val="2056256E"/>
    <w:rsid w:val="20565B6B"/>
    <w:rsid w:val="206CF368"/>
    <w:rsid w:val="207E1365"/>
    <w:rsid w:val="20916872"/>
    <w:rsid w:val="209FC821"/>
    <w:rsid w:val="20A343F0"/>
    <w:rsid w:val="20BECD9C"/>
    <w:rsid w:val="20D49FFE"/>
    <w:rsid w:val="20DC1769"/>
    <w:rsid w:val="20DF301B"/>
    <w:rsid w:val="20E78A70"/>
    <w:rsid w:val="21127686"/>
    <w:rsid w:val="2117D065"/>
    <w:rsid w:val="21227F97"/>
    <w:rsid w:val="21615765"/>
    <w:rsid w:val="2167368D"/>
    <w:rsid w:val="2186F2BF"/>
    <w:rsid w:val="219F8DF9"/>
    <w:rsid w:val="21A1B040"/>
    <w:rsid w:val="21A383D0"/>
    <w:rsid w:val="21A3C9F8"/>
    <w:rsid w:val="21BD093A"/>
    <w:rsid w:val="21BDB808"/>
    <w:rsid w:val="21C78528"/>
    <w:rsid w:val="21C9C862"/>
    <w:rsid w:val="21D746E6"/>
    <w:rsid w:val="21F83D6C"/>
    <w:rsid w:val="22043D6A"/>
    <w:rsid w:val="22066879"/>
    <w:rsid w:val="22234E88"/>
    <w:rsid w:val="222E3E07"/>
    <w:rsid w:val="2257BA2F"/>
    <w:rsid w:val="225988AC"/>
    <w:rsid w:val="225B7AC6"/>
    <w:rsid w:val="2262FDDF"/>
    <w:rsid w:val="2280563A"/>
    <w:rsid w:val="2292EC88"/>
    <w:rsid w:val="22938E9A"/>
    <w:rsid w:val="22A18FC3"/>
    <w:rsid w:val="22A21C9D"/>
    <w:rsid w:val="22A8C9F7"/>
    <w:rsid w:val="22AD79A9"/>
    <w:rsid w:val="22C67E0E"/>
    <w:rsid w:val="230FD9CD"/>
    <w:rsid w:val="231321AF"/>
    <w:rsid w:val="2314790E"/>
    <w:rsid w:val="23369F94"/>
    <w:rsid w:val="234565EA"/>
    <w:rsid w:val="234844D4"/>
    <w:rsid w:val="234D3A74"/>
    <w:rsid w:val="235F45BC"/>
    <w:rsid w:val="2366D49E"/>
    <w:rsid w:val="236EB667"/>
    <w:rsid w:val="23777219"/>
    <w:rsid w:val="2385D2D5"/>
    <w:rsid w:val="2386C070"/>
    <w:rsid w:val="238AF79C"/>
    <w:rsid w:val="23C2E26A"/>
    <w:rsid w:val="23CFB7E7"/>
    <w:rsid w:val="23E07CC6"/>
    <w:rsid w:val="240225F7"/>
    <w:rsid w:val="240C6693"/>
    <w:rsid w:val="240F3100"/>
    <w:rsid w:val="2417FEFE"/>
    <w:rsid w:val="241B4C6B"/>
    <w:rsid w:val="241E9493"/>
    <w:rsid w:val="242D9A56"/>
    <w:rsid w:val="242E5026"/>
    <w:rsid w:val="24489247"/>
    <w:rsid w:val="246B15E4"/>
    <w:rsid w:val="247A91C6"/>
    <w:rsid w:val="247AAF6E"/>
    <w:rsid w:val="248815BC"/>
    <w:rsid w:val="2489DB7C"/>
    <w:rsid w:val="249F869F"/>
    <w:rsid w:val="24A64E50"/>
    <w:rsid w:val="24D46F83"/>
    <w:rsid w:val="24D7EF15"/>
    <w:rsid w:val="24D9CE64"/>
    <w:rsid w:val="24DB6E3F"/>
    <w:rsid w:val="2505D023"/>
    <w:rsid w:val="251AB579"/>
    <w:rsid w:val="251C94FC"/>
    <w:rsid w:val="252221DE"/>
    <w:rsid w:val="2542C855"/>
    <w:rsid w:val="254B5396"/>
    <w:rsid w:val="257C5E93"/>
    <w:rsid w:val="257F0065"/>
    <w:rsid w:val="257F0726"/>
    <w:rsid w:val="2582C950"/>
    <w:rsid w:val="258B5F02"/>
    <w:rsid w:val="2595E285"/>
    <w:rsid w:val="25AF888C"/>
    <w:rsid w:val="25B4743D"/>
    <w:rsid w:val="25BAB3BC"/>
    <w:rsid w:val="25C8802D"/>
    <w:rsid w:val="25D50C13"/>
    <w:rsid w:val="25DA93EB"/>
    <w:rsid w:val="25DF6663"/>
    <w:rsid w:val="25E06AB9"/>
    <w:rsid w:val="25E11E0B"/>
    <w:rsid w:val="25F83BEC"/>
    <w:rsid w:val="2605E5F7"/>
    <w:rsid w:val="26074E0C"/>
    <w:rsid w:val="261C7F76"/>
    <w:rsid w:val="2625ABDD"/>
    <w:rsid w:val="2633815D"/>
    <w:rsid w:val="263F8BD3"/>
    <w:rsid w:val="26454BEF"/>
    <w:rsid w:val="264BC5CD"/>
    <w:rsid w:val="2658A966"/>
    <w:rsid w:val="2675F8D4"/>
    <w:rsid w:val="267FDE98"/>
    <w:rsid w:val="2680D790"/>
    <w:rsid w:val="2681BE8F"/>
    <w:rsid w:val="26AFED76"/>
    <w:rsid w:val="26B3C7A0"/>
    <w:rsid w:val="26B57155"/>
    <w:rsid w:val="26C6EF7A"/>
    <w:rsid w:val="26E327E8"/>
    <w:rsid w:val="26E38C8F"/>
    <w:rsid w:val="2704D54B"/>
    <w:rsid w:val="27148620"/>
    <w:rsid w:val="2725E828"/>
    <w:rsid w:val="272B6140"/>
    <w:rsid w:val="27369727"/>
    <w:rsid w:val="27382D31"/>
    <w:rsid w:val="274B58ED"/>
    <w:rsid w:val="2752ED2D"/>
    <w:rsid w:val="2754ADBE"/>
    <w:rsid w:val="2763DF1B"/>
    <w:rsid w:val="27758B65"/>
    <w:rsid w:val="27803309"/>
    <w:rsid w:val="2783C7E1"/>
    <w:rsid w:val="2785A0CA"/>
    <w:rsid w:val="27875EA5"/>
    <w:rsid w:val="27975A81"/>
    <w:rsid w:val="27AC0BCA"/>
    <w:rsid w:val="27BFB9D4"/>
    <w:rsid w:val="27C11C7D"/>
    <w:rsid w:val="27D55089"/>
    <w:rsid w:val="27D7C576"/>
    <w:rsid w:val="27DC3938"/>
    <w:rsid w:val="27E4C72C"/>
    <w:rsid w:val="27F1F289"/>
    <w:rsid w:val="28218D74"/>
    <w:rsid w:val="28239F9E"/>
    <w:rsid w:val="2826ABB4"/>
    <w:rsid w:val="2844AD21"/>
    <w:rsid w:val="2844C022"/>
    <w:rsid w:val="284D0D31"/>
    <w:rsid w:val="28570BF6"/>
    <w:rsid w:val="2865DABB"/>
    <w:rsid w:val="287100A4"/>
    <w:rsid w:val="287CFACC"/>
    <w:rsid w:val="28825A50"/>
    <w:rsid w:val="2889E529"/>
    <w:rsid w:val="28AE20DA"/>
    <w:rsid w:val="28C731A1"/>
    <w:rsid w:val="28D554F9"/>
    <w:rsid w:val="28D59531"/>
    <w:rsid w:val="28D63576"/>
    <w:rsid w:val="28D66C70"/>
    <w:rsid w:val="28F8F40E"/>
    <w:rsid w:val="29180B7B"/>
    <w:rsid w:val="29236347"/>
    <w:rsid w:val="293B97FD"/>
    <w:rsid w:val="294E02E9"/>
    <w:rsid w:val="29511EE6"/>
    <w:rsid w:val="2960DCEA"/>
    <w:rsid w:val="2971BB20"/>
    <w:rsid w:val="29877F58"/>
    <w:rsid w:val="298C8BED"/>
    <w:rsid w:val="29A29002"/>
    <w:rsid w:val="29C9FEAD"/>
    <w:rsid w:val="29D047DA"/>
    <w:rsid w:val="29F1E33B"/>
    <w:rsid w:val="29FDFDDD"/>
    <w:rsid w:val="2A09269C"/>
    <w:rsid w:val="2A0FFB8A"/>
    <w:rsid w:val="2A26BEA7"/>
    <w:rsid w:val="2A3344BE"/>
    <w:rsid w:val="2A3E1DD1"/>
    <w:rsid w:val="2A4A7ACA"/>
    <w:rsid w:val="2A540185"/>
    <w:rsid w:val="2A773D92"/>
    <w:rsid w:val="2A8094D9"/>
    <w:rsid w:val="2A8B0BE9"/>
    <w:rsid w:val="2AA4422A"/>
    <w:rsid w:val="2AA9C875"/>
    <w:rsid w:val="2ABADD02"/>
    <w:rsid w:val="2ABFF25E"/>
    <w:rsid w:val="2AC87A3F"/>
    <w:rsid w:val="2ADE190B"/>
    <w:rsid w:val="2ADF94E2"/>
    <w:rsid w:val="2AF88A6E"/>
    <w:rsid w:val="2B05D1B6"/>
    <w:rsid w:val="2B0867DD"/>
    <w:rsid w:val="2B282912"/>
    <w:rsid w:val="2B2BB5CC"/>
    <w:rsid w:val="2B327AA4"/>
    <w:rsid w:val="2B4B553C"/>
    <w:rsid w:val="2B54F4EE"/>
    <w:rsid w:val="2B6F443C"/>
    <w:rsid w:val="2B7511A7"/>
    <w:rsid w:val="2B88C3D0"/>
    <w:rsid w:val="2BB8E787"/>
    <w:rsid w:val="2BDC92C1"/>
    <w:rsid w:val="2BEE48AA"/>
    <w:rsid w:val="2BFC78E9"/>
    <w:rsid w:val="2C01896D"/>
    <w:rsid w:val="2C028066"/>
    <w:rsid w:val="2C0F3497"/>
    <w:rsid w:val="2C16B9C2"/>
    <w:rsid w:val="2C1F65FE"/>
    <w:rsid w:val="2C2EDF99"/>
    <w:rsid w:val="2C4E7C0C"/>
    <w:rsid w:val="2C5BC2BF"/>
    <w:rsid w:val="2C5BF278"/>
    <w:rsid w:val="2C70370D"/>
    <w:rsid w:val="2C7060A4"/>
    <w:rsid w:val="2C88E072"/>
    <w:rsid w:val="2C8D9131"/>
    <w:rsid w:val="2C90668E"/>
    <w:rsid w:val="2C987DAC"/>
    <w:rsid w:val="2CA73E17"/>
    <w:rsid w:val="2CBBC48E"/>
    <w:rsid w:val="2CD17551"/>
    <w:rsid w:val="2CDA053A"/>
    <w:rsid w:val="2D136B86"/>
    <w:rsid w:val="2D196E5E"/>
    <w:rsid w:val="2D22E15C"/>
    <w:rsid w:val="2D318B3A"/>
    <w:rsid w:val="2D3441B1"/>
    <w:rsid w:val="2D47DF08"/>
    <w:rsid w:val="2D560B52"/>
    <w:rsid w:val="2D5C6B34"/>
    <w:rsid w:val="2D70F0AE"/>
    <w:rsid w:val="2D7CE1D0"/>
    <w:rsid w:val="2D84D42A"/>
    <w:rsid w:val="2D902B11"/>
    <w:rsid w:val="2DA3AD9C"/>
    <w:rsid w:val="2DB348D9"/>
    <w:rsid w:val="2DBB365F"/>
    <w:rsid w:val="2DBFE735"/>
    <w:rsid w:val="2DC0BB54"/>
    <w:rsid w:val="2DC7A7FD"/>
    <w:rsid w:val="2DCAAFFA"/>
    <w:rsid w:val="2E0B5512"/>
    <w:rsid w:val="2E10DAC2"/>
    <w:rsid w:val="2E2A71BC"/>
    <w:rsid w:val="2E46A249"/>
    <w:rsid w:val="2E5756BD"/>
    <w:rsid w:val="2E63331D"/>
    <w:rsid w:val="2E719069"/>
    <w:rsid w:val="2E791C1A"/>
    <w:rsid w:val="2E792399"/>
    <w:rsid w:val="2E8C7057"/>
    <w:rsid w:val="2E9FB499"/>
    <w:rsid w:val="2EAB7E28"/>
    <w:rsid w:val="2EAE083B"/>
    <w:rsid w:val="2EBED985"/>
    <w:rsid w:val="2EC31EB7"/>
    <w:rsid w:val="2ED9153F"/>
    <w:rsid w:val="2EDDC667"/>
    <w:rsid w:val="2EDE430B"/>
    <w:rsid w:val="2EFF9E74"/>
    <w:rsid w:val="2F03D55A"/>
    <w:rsid w:val="2F0575CD"/>
    <w:rsid w:val="2F0C772F"/>
    <w:rsid w:val="2F0EB095"/>
    <w:rsid w:val="2F0FC633"/>
    <w:rsid w:val="2F209886"/>
    <w:rsid w:val="2F26971D"/>
    <w:rsid w:val="2F2EFF06"/>
    <w:rsid w:val="2F613F22"/>
    <w:rsid w:val="2F615E08"/>
    <w:rsid w:val="2F72B2F9"/>
    <w:rsid w:val="2F880051"/>
    <w:rsid w:val="2F91F748"/>
    <w:rsid w:val="2F94A69A"/>
    <w:rsid w:val="2FA2D3E6"/>
    <w:rsid w:val="2FBA1111"/>
    <w:rsid w:val="2FD01E6E"/>
    <w:rsid w:val="2FDD8B91"/>
    <w:rsid w:val="2FFB9A35"/>
    <w:rsid w:val="300B4D2A"/>
    <w:rsid w:val="3013835E"/>
    <w:rsid w:val="301B1411"/>
    <w:rsid w:val="301B7A54"/>
    <w:rsid w:val="301BF8FC"/>
    <w:rsid w:val="3032C4B3"/>
    <w:rsid w:val="304882CA"/>
    <w:rsid w:val="30570810"/>
    <w:rsid w:val="3063B2E0"/>
    <w:rsid w:val="30645808"/>
    <w:rsid w:val="3067889B"/>
    <w:rsid w:val="30750BBB"/>
    <w:rsid w:val="30788C32"/>
    <w:rsid w:val="30A7EE2E"/>
    <w:rsid w:val="30B05485"/>
    <w:rsid w:val="30B8A5DF"/>
    <w:rsid w:val="30BF8B43"/>
    <w:rsid w:val="310250BC"/>
    <w:rsid w:val="31051534"/>
    <w:rsid w:val="3107C538"/>
    <w:rsid w:val="3108A77C"/>
    <w:rsid w:val="3117B19A"/>
    <w:rsid w:val="3118EDA3"/>
    <w:rsid w:val="311968BA"/>
    <w:rsid w:val="312CCAE8"/>
    <w:rsid w:val="3134CE39"/>
    <w:rsid w:val="313C6EF9"/>
    <w:rsid w:val="316B5B89"/>
    <w:rsid w:val="319B4BC9"/>
    <w:rsid w:val="319EB6C0"/>
    <w:rsid w:val="31A97B73"/>
    <w:rsid w:val="31B6655B"/>
    <w:rsid w:val="31B6D632"/>
    <w:rsid w:val="31C0D20F"/>
    <w:rsid w:val="31D92F57"/>
    <w:rsid w:val="31EAF04E"/>
    <w:rsid w:val="31F69B2F"/>
    <w:rsid w:val="321B0451"/>
    <w:rsid w:val="321D0372"/>
    <w:rsid w:val="3248F24D"/>
    <w:rsid w:val="326BB636"/>
    <w:rsid w:val="3282AC0C"/>
    <w:rsid w:val="3290D97C"/>
    <w:rsid w:val="3298984E"/>
    <w:rsid w:val="32B2A5A5"/>
    <w:rsid w:val="32B381FB"/>
    <w:rsid w:val="32BF74F3"/>
    <w:rsid w:val="32CBACA2"/>
    <w:rsid w:val="32D999A9"/>
    <w:rsid w:val="32D9CC7A"/>
    <w:rsid w:val="32E69B3A"/>
    <w:rsid w:val="3307A7F7"/>
    <w:rsid w:val="330C5B2F"/>
    <w:rsid w:val="332CE109"/>
    <w:rsid w:val="332ED36D"/>
    <w:rsid w:val="3338ECAC"/>
    <w:rsid w:val="334C416F"/>
    <w:rsid w:val="3361CC10"/>
    <w:rsid w:val="3361D6DA"/>
    <w:rsid w:val="33772EF3"/>
    <w:rsid w:val="338B0851"/>
    <w:rsid w:val="338BD186"/>
    <w:rsid w:val="33A4C3ED"/>
    <w:rsid w:val="33C6B9CC"/>
    <w:rsid w:val="33DA7843"/>
    <w:rsid w:val="33E03232"/>
    <w:rsid w:val="33E1DFBD"/>
    <w:rsid w:val="33E335EB"/>
    <w:rsid w:val="33EE177D"/>
    <w:rsid w:val="33F2A496"/>
    <w:rsid w:val="3400DC82"/>
    <w:rsid w:val="3411E13E"/>
    <w:rsid w:val="34296EC8"/>
    <w:rsid w:val="3439F17E"/>
    <w:rsid w:val="343BB8DC"/>
    <w:rsid w:val="343CB5F6"/>
    <w:rsid w:val="344CDD2A"/>
    <w:rsid w:val="3468D843"/>
    <w:rsid w:val="34904638"/>
    <w:rsid w:val="3491DAB1"/>
    <w:rsid w:val="34934BBC"/>
    <w:rsid w:val="34A3CADA"/>
    <w:rsid w:val="34A606D6"/>
    <w:rsid w:val="34B8C37A"/>
    <w:rsid w:val="34BF3657"/>
    <w:rsid w:val="34CD7A8A"/>
    <w:rsid w:val="34D060CE"/>
    <w:rsid w:val="34E958F7"/>
    <w:rsid w:val="3516B0D2"/>
    <w:rsid w:val="352741CA"/>
    <w:rsid w:val="35341B3A"/>
    <w:rsid w:val="35448707"/>
    <w:rsid w:val="3556F211"/>
    <w:rsid w:val="3557E644"/>
    <w:rsid w:val="35674465"/>
    <w:rsid w:val="358557A0"/>
    <w:rsid w:val="3585BE0E"/>
    <w:rsid w:val="358AAB1D"/>
    <w:rsid w:val="35A29567"/>
    <w:rsid w:val="35AB5C64"/>
    <w:rsid w:val="35AE8343"/>
    <w:rsid w:val="35C13C45"/>
    <w:rsid w:val="35C4C0B0"/>
    <w:rsid w:val="35CB5EF5"/>
    <w:rsid w:val="35D3907F"/>
    <w:rsid w:val="35D88657"/>
    <w:rsid w:val="3608B8F0"/>
    <w:rsid w:val="361A452C"/>
    <w:rsid w:val="3621FAB4"/>
    <w:rsid w:val="362ACB8C"/>
    <w:rsid w:val="362FD515"/>
    <w:rsid w:val="36368CE8"/>
    <w:rsid w:val="3636B521"/>
    <w:rsid w:val="363DC4CA"/>
    <w:rsid w:val="3650A6CC"/>
    <w:rsid w:val="365D244E"/>
    <w:rsid w:val="367172B8"/>
    <w:rsid w:val="3671E0C3"/>
    <w:rsid w:val="36780D8E"/>
    <w:rsid w:val="3696C6CA"/>
    <w:rsid w:val="369D1CFA"/>
    <w:rsid w:val="36A72847"/>
    <w:rsid w:val="36AD271E"/>
    <w:rsid w:val="36D4E194"/>
    <w:rsid w:val="36EB04C8"/>
    <w:rsid w:val="36ED2315"/>
    <w:rsid w:val="3704B88A"/>
    <w:rsid w:val="37096231"/>
    <w:rsid w:val="370A70B7"/>
    <w:rsid w:val="371D108D"/>
    <w:rsid w:val="373183BB"/>
    <w:rsid w:val="374A1E03"/>
    <w:rsid w:val="376218A5"/>
    <w:rsid w:val="377E97C8"/>
    <w:rsid w:val="3786C7B3"/>
    <w:rsid w:val="3794CC43"/>
    <w:rsid w:val="37951795"/>
    <w:rsid w:val="379B00D9"/>
    <w:rsid w:val="379B7669"/>
    <w:rsid w:val="37A34309"/>
    <w:rsid w:val="37A9EB51"/>
    <w:rsid w:val="37AD3D9D"/>
    <w:rsid w:val="37B35F34"/>
    <w:rsid w:val="37C757FB"/>
    <w:rsid w:val="37D32792"/>
    <w:rsid w:val="37D594A5"/>
    <w:rsid w:val="37DF2962"/>
    <w:rsid w:val="37F26D8A"/>
    <w:rsid w:val="381DF169"/>
    <w:rsid w:val="38278858"/>
    <w:rsid w:val="3832972B"/>
    <w:rsid w:val="384EAFDB"/>
    <w:rsid w:val="385C3154"/>
    <w:rsid w:val="3869BA30"/>
    <w:rsid w:val="387336F9"/>
    <w:rsid w:val="387A52F7"/>
    <w:rsid w:val="387AC441"/>
    <w:rsid w:val="3891BCC2"/>
    <w:rsid w:val="38A691C3"/>
    <w:rsid w:val="38A97B88"/>
    <w:rsid w:val="38ABA872"/>
    <w:rsid w:val="38C74F2C"/>
    <w:rsid w:val="38CD5D8F"/>
    <w:rsid w:val="38D0AEE4"/>
    <w:rsid w:val="38DB5F88"/>
    <w:rsid w:val="38FAB253"/>
    <w:rsid w:val="391C5A07"/>
    <w:rsid w:val="392B50B7"/>
    <w:rsid w:val="393AF14A"/>
    <w:rsid w:val="39438523"/>
    <w:rsid w:val="394CEC2B"/>
    <w:rsid w:val="39515720"/>
    <w:rsid w:val="395E5223"/>
    <w:rsid w:val="395F17C8"/>
    <w:rsid w:val="396BF971"/>
    <w:rsid w:val="397E12F9"/>
    <w:rsid w:val="39837C91"/>
    <w:rsid w:val="398814BD"/>
    <w:rsid w:val="398E33E7"/>
    <w:rsid w:val="398E3DEB"/>
    <w:rsid w:val="399383C2"/>
    <w:rsid w:val="3997E394"/>
    <w:rsid w:val="3998D2B8"/>
    <w:rsid w:val="399ECDDF"/>
    <w:rsid w:val="39A211C9"/>
    <w:rsid w:val="39B024A9"/>
    <w:rsid w:val="39B9C1CA"/>
    <w:rsid w:val="39C77277"/>
    <w:rsid w:val="39CBCF94"/>
    <w:rsid w:val="39DAFF15"/>
    <w:rsid w:val="39E74844"/>
    <w:rsid w:val="39E9FD47"/>
    <w:rsid w:val="39F3E8EC"/>
    <w:rsid w:val="39F52269"/>
    <w:rsid w:val="39F86FD3"/>
    <w:rsid w:val="39FA7546"/>
    <w:rsid w:val="3A0BCE13"/>
    <w:rsid w:val="3A102661"/>
    <w:rsid w:val="3A187E93"/>
    <w:rsid w:val="3A1E9377"/>
    <w:rsid w:val="3A210998"/>
    <w:rsid w:val="3A2A5B97"/>
    <w:rsid w:val="3A2C2BCE"/>
    <w:rsid w:val="3A3482E1"/>
    <w:rsid w:val="3A37DF87"/>
    <w:rsid w:val="3A4B7036"/>
    <w:rsid w:val="3A7BE15E"/>
    <w:rsid w:val="3A82A45C"/>
    <w:rsid w:val="3A8A2F45"/>
    <w:rsid w:val="3A9BB1A5"/>
    <w:rsid w:val="3AD0E51E"/>
    <w:rsid w:val="3B0456A5"/>
    <w:rsid w:val="3B0809E4"/>
    <w:rsid w:val="3B116E5E"/>
    <w:rsid w:val="3B15FA4F"/>
    <w:rsid w:val="3B1DC7AE"/>
    <w:rsid w:val="3B220582"/>
    <w:rsid w:val="3B266EE9"/>
    <w:rsid w:val="3B47B300"/>
    <w:rsid w:val="3B5A1FC0"/>
    <w:rsid w:val="3B60E457"/>
    <w:rsid w:val="3B6811C4"/>
    <w:rsid w:val="3B69390E"/>
    <w:rsid w:val="3B6A37ED"/>
    <w:rsid w:val="3B87AFBB"/>
    <w:rsid w:val="3B94C8FF"/>
    <w:rsid w:val="3BB89767"/>
    <w:rsid w:val="3BBC9A21"/>
    <w:rsid w:val="3BCD4F1F"/>
    <w:rsid w:val="3BF67F9A"/>
    <w:rsid w:val="3C067A37"/>
    <w:rsid w:val="3C0A05E4"/>
    <w:rsid w:val="3C1F3A04"/>
    <w:rsid w:val="3C25FB49"/>
    <w:rsid w:val="3C3CD2B1"/>
    <w:rsid w:val="3C40CBF9"/>
    <w:rsid w:val="3C59467E"/>
    <w:rsid w:val="3C73496F"/>
    <w:rsid w:val="3C8E4E92"/>
    <w:rsid w:val="3CA55F2D"/>
    <w:rsid w:val="3CA77A39"/>
    <w:rsid w:val="3CB881C9"/>
    <w:rsid w:val="3CBA8670"/>
    <w:rsid w:val="3CC85073"/>
    <w:rsid w:val="3CD38409"/>
    <w:rsid w:val="3CD55FF9"/>
    <w:rsid w:val="3CDA5D2F"/>
    <w:rsid w:val="3CE74F12"/>
    <w:rsid w:val="3CFD93C9"/>
    <w:rsid w:val="3D1F807F"/>
    <w:rsid w:val="3D27F6FD"/>
    <w:rsid w:val="3D2A8D2E"/>
    <w:rsid w:val="3D37BB3C"/>
    <w:rsid w:val="3D406A9D"/>
    <w:rsid w:val="3D4D594A"/>
    <w:rsid w:val="3D4EC911"/>
    <w:rsid w:val="3D4F0DDF"/>
    <w:rsid w:val="3D64A942"/>
    <w:rsid w:val="3D7138D0"/>
    <w:rsid w:val="3D72DFA9"/>
    <w:rsid w:val="3DA17334"/>
    <w:rsid w:val="3DC9A975"/>
    <w:rsid w:val="3DE151A8"/>
    <w:rsid w:val="3E008C4A"/>
    <w:rsid w:val="3E0656DD"/>
    <w:rsid w:val="3E0AB7ED"/>
    <w:rsid w:val="3E15F779"/>
    <w:rsid w:val="3E230F03"/>
    <w:rsid w:val="3E2D7F17"/>
    <w:rsid w:val="3E3136E1"/>
    <w:rsid w:val="3E435A9D"/>
    <w:rsid w:val="3E4CE111"/>
    <w:rsid w:val="3E76FEDA"/>
    <w:rsid w:val="3E91890B"/>
    <w:rsid w:val="3E9B2CFC"/>
    <w:rsid w:val="3E9BCA16"/>
    <w:rsid w:val="3EB9C7C2"/>
    <w:rsid w:val="3EC37DD3"/>
    <w:rsid w:val="3ED3DDA2"/>
    <w:rsid w:val="3ED420FC"/>
    <w:rsid w:val="3ED438E7"/>
    <w:rsid w:val="3EE032ED"/>
    <w:rsid w:val="3EFC1CB1"/>
    <w:rsid w:val="3EFF6AE9"/>
    <w:rsid w:val="3F3D673F"/>
    <w:rsid w:val="3F5FA1FE"/>
    <w:rsid w:val="3F65FB79"/>
    <w:rsid w:val="3F71BBF1"/>
    <w:rsid w:val="3F84486C"/>
    <w:rsid w:val="3F9E6D11"/>
    <w:rsid w:val="3FACA1C1"/>
    <w:rsid w:val="3FB46104"/>
    <w:rsid w:val="3FB5DC8B"/>
    <w:rsid w:val="3FDE3977"/>
    <w:rsid w:val="3FDE7718"/>
    <w:rsid w:val="3FE9A519"/>
    <w:rsid w:val="40075BDE"/>
    <w:rsid w:val="4008D923"/>
    <w:rsid w:val="40109DF9"/>
    <w:rsid w:val="403CB505"/>
    <w:rsid w:val="404448C9"/>
    <w:rsid w:val="40490190"/>
    <w:rsid w:val="404A60D9"/>
    <w:rsid w:val="4059A372"/>
    <w:rsid w:val="405C7DCB"/>
    <w:rsid w:val="406BCE29"/>
    <w:rsid w:val="406BE7E3"/>
    <w:rsid w:val="4078BEB1"/>
    <w:rsid w:val="40806CF7"/>
    <w:rsid w:val="4081F79B"/>
    <w:rsid w:val="4086E766"/>
    <w:rsid w:val="40C47436"/>
    <w:rsid w:val="40E90304"/>
    <w:rsid w:val="40ED44BE"/>
    <w:rsid w:val="40FA5BCD"/>
    <w:rsid w:val="412917FE"/>
    <w:rsid w:val="412A2B9B"/>
    <w:rsid w:val="41381345"/>
    <w:rsid w:val="414498F6"/>
    <w:rsid w:val="414EEAF9"/>
    <w:rsid w:val="414F312A"/>
    <w:rsid w:val="4151D58C"/>
    <w:rsid w:val="415E9319"/>
    <w:rsid w:val="418933B6"/>
    <w:rsid w:val="418D054D"/>
    <w:rsid w:val="41AB4757"/>
    <w:rsid w:val="41CBA587"/>
    <w:rsid w:val="41EB7549"/>
    <w:rsid w:val="42063300"/>
    <w:rsid w:val="420AB1FA"/>
    <w:rsid w:val="422DB76F"/>
    <w:rsid w:val="424393BC"/>
    <w:rsid w:val="426F7A78"/>
    <w:rsid w:val="42743662"/>
    <w:rsid w:val="428235CE"/>
    <w:rsid w:val="4294D04F"/>
    <w:rsid w:val="42A0311C"/>
    <w:rsid w:val="42ACEEF2"/>
    <w:rsid w:val="42B272C2"/>
    <w:rsid w:val="42CB4C55"/>
    <w:rsid w:val="42D149F1"/>
    <w:rsid w:val="4305DC39"/>
    <w:rsid w:val="430E109D"/>
    <w:rsid w:val="430E8479"/>
    <w:rsid w:val="430EBBF2"/>
    <w:rsid w:val="431D5B65"/>
    <w:rsid w:val="431D6CE2"/>
    <w:rsid w:val="4326402F"/>
    <w:rsid w:val="4335671D"/>
    <w:rsid w:val="4344B839"/>
    <w:rsid w:val="434504B1"/>
    <w:rsid w:val="43600BCF"/>
    <w:rsid w:val="4364FA2E"/>
    <w:rsid w:val="438D3A4F"/>
    <w:rsid w:val="439D4E26"/>
    <w:rsid w:val="43D44BA5"/>
    <w:rsid w:val="43D6BE2D"/>
    <w:rsid w:val="43ED9115"/>
    <w:rsid w:val="44095B67"/>
    <w:rsid w:val="440B8A00"/>
    <w:rsid w:val="441AAD97"/>
    <w:rsid w:val="441F6D1F"/>
    <w:rsid w:val="4420E639"/>
    <w:rsid w:val="44221556"/>
    <w:rsid w:val="4435B3E7"/>
    <w:rsid w:val="4443178E"/>
    <w:rsid w:val="44452C3F"/>
    <w:rsid w:val="4455632E"/>
    <w:rsid w:val="445AF04F"/>
    <w:rsid w:val="445F537E"/>
    <w:rsid w:val="446EE058"/>
    <w:rsid w:val="446F14C1"/>
    <w:rsid w:val="4494AFF5"/>
    <w:rsid w:val="44A3DA33"/>
    <w:rsid w:val="44AB237B"/>
    <w:rsid w:val="44B33A4D"/>
    <w:rsid w:val="44B798BA"/>
    <w:rsid w:val="44E1ADE5"/>
    <w:rsid w:val="44EDBCBF"/>
    <w:rsid w:val="44FA4E7D"/>
    <w:rsid w:val="45020626"/>
    <w:rsid w:val="4502953E"/>
    <w:rsid w:val="45080051"/>
    <w:rsid w:val="4517C565"/>
    <w:rsid w:val="451A9A55"/>
    <w:rsid w:val="4525ECFA"/>
    <w:rsid w:val="45272AE0"/>
    <w:rsid w:val="45285636"/>
    <w:rsid w:val="453207DD"/>
    <w:rsid w:val="453BF84C"/>
    <w:rsid w:val="454A0118"/>
    <w:rsid w:val="455588D4"/>
    <w:rsid w:val="4558E327"/>
    <w:rsid w:val="456CEE85"/>
    <w:rsid w:val="457CDC52"/>
    <w:rsid w:val="458173F0"/>
    <w:rsid w:val="459523B2"/>
    <w:rsid w:val="45A541BA"/>
    <w:rsid w:val="45A6911B"/>
    <w:rsid w:val="45AABB0C"/>
    <w:rsid w:val="45B3D8B5"/>
    <w:rsid w:val="45B44A84"/>
    <w:rsid w:val="45BD673C"/>
    <w:rsid w:val="45CD76E4"/>
    <w:rsid w:val="45E834AE"/>
    <w:rsid w:val="45EDE875"/>
    <w:rsid w:val="46034E75"/>
    <w:rsid w:val="4607FC19"/>
    <w:rsid w:val="461C982F"/>
    <w:rsid w:val="461ED969"/>
    <w:rsid w:val="461F9B70"/>
    <w:rsid w:val="4639CD85"/>
    <w:rsid w:val="464259AC"/>
    <w:rsid w:val="4649AF2A"/>
    <w:rsid w:val="46500C53"/>
    <w:rsid w:val="4660D131"/>
    <w:rsid w:val="4672111F"/>
    <w:rsid w:val="4675CE87"/>
    <w:rsid w:val="4680F9AA"/>
    <w:rsid w:val="46961EDE"/>
    <w:rsid w:val="469E659F"/>
    <w:rsid w:val="46A36F58"/>
    <w:rsid w:val="46A4D699"/>
    <w:rsid w:val="46A97F05"/>
    <w:rsid w:val="46BFBC53"/>
    <w:rsid w:val="46C86C48"/>
    <w:rsid w:val="46D5E6AE"/>
    <w:rsid w:val="46E96E37"/>
    <w:rsid w:val="4710CC25"/>
    <w:rsid w:val="4739FCD9"/>
    <w:rsid w:val="4743B534"/>
    <w:rsid w:val="4759A636"/>
    <w:rsid w:val="47693392"/>
    <w:rsid w:val="47817FF6"/>
    <w:rsid w:val="479048DD"/>
    <w:rsid w:val="47943EDE"/>
    <w:rsid w:val="479C99B8"/>
    <w:rsid w:val="47A3538F"/>
    <w:rsid w:val="47AF030A"/>
    <w:rsid w:val="47B1EAB4"/>
    <w:rsid w:val="47C2435C"/>
    <w:rsid w:val="47CCF45B"/>
    <w:rsid w:val="47DBE880"/>
    <w:rsid w:val="47DF07C5"/>
    <w:rsid w:val="48089154"/>
    <w:rsid w:val="482209F3"/>
    <w:rsid w:val="4829715B"/>
    <w:rsid w:val="48342B05"/>
    <w:rsid w:val="4838BAC4"/>
    <w:rsid w:val="4839EAEC"/>
    <w:rsid w:val="483D6E17"/>
    <w:rsid w:val="484A90DB"/>
    <w:rsid w:val="484F76B1"/>
    <w:rsid w:val="4852D705"/>
    <w:rsid w:val="485AF53C"/>
    <w:rsid w:val="485F8AE9"/>
    <w:rsid w:val="4860A091"/>
    <w:rsid w:val="487E6223"/>
    <w:rsid w:val="488F37E6"/>
    <w:rsid w:val="48A7D9DB"/>
    <w:rsid w:val="48D03AB3"/>
    <w:rsid w:val="48F44EDF"/>
    <w:rsid w:val="48FFBFA7"/>
    <w:rsid w:val="49024D82"/>
    <w:rsid w:val="4916BB01"/>
    <w:rsid w:val="49249252"/>
    <w:rsid w:val="49273FF0"/>
    <w:rsid w:val="492D533B"/>
    <w:rsid w:val="49353853"/>
    <w:rsid w:val="4936827E"/>
    <w:rsid w:val="4938C2A7"/>
    <w:rsid w:val="4973C2D8"/>
    <w:rsid w:val="49901D4C"/>
    <w:rsid w:val="49AE81D7"/>
    <w:rsid w:val="49C2A70C"/>
    <w:rsid w:val="49D0B334"/>
    <w:rsid w:val="49D1E821"/>
    <w:rsid w:val="49E3A325"/>
    <w:rsid w:val="49EB2BA6"/>
    <w:rsid w:val="49EE6AC6"/>
    <w:rsid w:val="49F9EAD1"/>
    <w:rsid w:val="4A1FA0F7"/>
    <w:rsid w:val="4A2CA4E6"/>
    <w:rsid w:val="4A39408B"/>
    <w:rsid w:val="4A4ED58B"/>
    <w:rsid w:val="4A5E256C"/>
    <w:rsid w:val="4A67BF14"/>
    <w:rsid w:val="4A6B9840"/>
    <w:rsid w:val="4A740C84"/>
    <w:rsid w:val="4A96BCBA"/>
    <w:rsid w:val="4AA12D5A"/>
    <w:rsid w:val="4AB0E0DC"/>
    <w:rsid w:val="4AC4AD50"/>
    <w:rsid w:val="4ADAF451"/>
    <w:rsid w:val="4AEB1E47"/>
    <w:rsid w:val="4AF777E1"/>
    <w:rsid w:val="4AFF0255"/>
    <w:rsid w:val="4B0DE047"/>
    <w:rsid w:val="4B32C21D"/>
    <w:rsid w:val="4B403216"/>
    <w:rsid w:val="4B5F0CB7"/>
    <w:rsid w:val="4B636427"/>
    <w:rsid w:val="4B6605AD"/>
    <w:rsid w:val="4B70290D"/>
    <w:rsid w:val="4B8987AB"/>
    <w:rsid w:val="4B939F45"/>
    <w:rsid w:val="4B9DF1FD"/>
    <w:rsid w:val="4BA5AA70"/>
    <w:rsid w:val="4BC846F1"/>
    <w:rsid w:val="4BCD7FEB"/>
    <w:rsid w:val="4BCE5426"/>
    <w:rsid w:val="4BD5C423"/>
    <w:rsid w:val="4BDF7A9D"/>
    <w:rsid w:val="4BE43D48"/>
    <w:rsid w:val="4BEF5389"/>
    <w:rsid w:val="4C05F85D"/>
    <w:rsid w:val="4C0DA5EA"/>
    <w:rsid w:val="4C1CBD02"/>
    <w:rsid w:val="4C2ACA1F"/>
    <w:rsid w:val="4C2ADC9E"/>
    <w:rsid w:val="4C2E1D83"/>
    <w:rsid w:val="4C33D789"/>
    <w:rsid w:val="4C35AD2C"/>
    <w:rsid w:val="4C4EC6BE"/>
    <w:rsid w:val="4C74B821"/>
    <w:rsid w:val="4C861BD2"/>
    <w:rsid w:val="4C973FB5"/>
    <w:rsid w:val="4CA581C8"/>
    <w:rsid w:val="4CC4EF37"/>
    <w:rsid w:val="4CD065CD"/>
    <w:rsid w:val="4CD2AF01"/>
    <w:rsid w:val="4CEBF206"/>
    <w:rsid w:val="4CF62CEB"/>
    <w:rsid w:val="4D193950"/>
    <w:rsid w:val="4D1A3D83"/>
    <w:rsid w:val="4D497C8C"/>
    <w:rsid w:val="4D4B3CE9"/>
    <w:rsid w:val="4D5356F3"/>
    <w:rsid w:val="4D53CBB9"/>
    <w:rsid w:val="4D5D9E5B"/>
    <w:rsid w:val="4D64BFAA"/>
    <w:rsid w:val="4D65318C"/>
    <w:rsid w:val="4D671BD0"/>
    <w:rsid w:val="4D7A195C"/>
    <w:rsid w:val="4D7E685D"/>
    <w:rsid w:val="4DC2E83E"/>
    <w:rsid w:val="4DD2D1A9"/>
    <w:rsid w:val="4DD9B4ED"/>
    <w:rsid w:val="4DE95FAF"/>
    <w:rsid w:val="4DEED8EF"/>
    <w:rsid w:val="4DF2A6B2"/>
    <w:rsid w:val="4DF81683"/>
    <w:rsid w:val="4E02D369"/>
    <w:rsid w:val="4E0B0D01"/>
    <w:rsid w:val="4E189F43"/>
    <w:rsid w:val="4E34EDEF"/>
    <w:rsid w:val="4E8F33F0"/>
    <w:rsid w:val="4E95E6E0"/>
    <w:rsid w:val="4E963115"/>
    <w:rsid w:val="4EAF20BD"/>
    <w:rsid w:val="4ED49551"/>
    <w:rsid w:val="4ED8DE48"/>
    <w:rsid w:val="4EE4F85B"/>
    <w:rsid w:val="4EE632B1"/>
    <w:rsid w:val="4EEF803A"/>
    <w:rsid w:val="4EF25EC8"/>
    <w:rsid w:val="4EF3121A"/>
    <w:rsid w:val="4F041750"/>
    <w:rsid w:val="4F0587E4"/>
    <w:rsid w:val="4F1052FA"/>
    <w:rsid w:val="4F1063E8"/>
    <w:rsid w:val="4F15E9BD"/>
    <w:rsid w:val="4F3D6749"/>
    <w:rsid w:val="4F3EC79F"/>
    <w:rsid w:val="4F4C2400"/>
    <w:rsid w:val="4F596F86"/>
    <w:rsid w:val="4F5B7107"/>
    <w:rsid w:val="4F64A254"/>
    <w:rsid w:val="4F7BFCB1"/>
    <w:rsid w:val="4F854EEF"/>
    <w:rsid w:val="4F8DBE49"/>
    <w:rsid w:val="4FBEEC5F"/>
    <w:rsid w:val="4FC5595E"/>
    <w:rsid w:val="4FC957FD"/>
    <w:rsid w:val="4FD7D721"/>
    <w:rsid w:val="4FF0D0C0"/>
    <w:rsid w:val="500695B1"/>
    <w:rsid w:val="501962A5"/>
    <w:rsid w:val="50396543"/>
    <w:rsid w:val="50397B6E"/>
    <w:rsid w:val="5043A92A"/>
    <w:rsid w:val="5056C8DA"/>
    <w:rsid w:val="5059B407"/>
    <w:rsid w:val="507B0B36"/>
    <w:rsid w:val="508B509B"/>
    <w:rsid w:val="508DF85E"/>
    <w:rsid w:val="5091B729"/>
    <w:rsid w:val="509B4C0D"/>
    <w:rsid w:val="50A2C9DC"/>
    <w:rsid w:val="50BC983B"/>
    <w:rsid w:val="50D0A1B4"/>
    <w:rsid w:val="50E2C264"/>
    <w:rsid w:val="50F2CAC7"/>
    <w:rsid w:val="50F5DAD1"/>
    <w:rsid w:val="50F9878A"/>
    <w:rsid w:val="50F9B51A"/>
    <w:rsid w:val="510ABCBB"/>
    <w:rsid w:val="510FAE34"/>
    <w:rsid w:val="5133C2BF"/>
    <w:rsid w:val="51419463"/>
    <w:rsid w:val="514D2E92"/>
    <w:rsid w:val="51848D4D"/>
    <w:rsid w:val="518F03A2"/>
    <w:rsid w:val="519DBB3F"/>
    <w:rsid w:val="51A8D915"/>
    <w:rsid w:val="51AF45B7"/>
    <w:rsid w:val="51AF739A"/>
    <w:rsid w:val="51C6F621"/>
    <w:rsid w:val="51CE9B86"/>
    <w:rsid w:val="51D05E39"/>
    <w:rsid w:val="51D41C6C"/>
    <w:rsid w:val="51D6F4C2"/>
    <w:rsid w:val="51ED4D30"/>
    <w:rsid w:val="52086817"/>
    <w:rsid w:val="52091A8F"/>
    <w:rsid w:val="520A85AC"/>
    <w:rsid w:val="521A0284"/>
    <w:rsid w:val="521D17FD"/>
    <w:rsid w:val="5236160C"/>
    <w:rsid w:val="5237D669"/>
    <w:rsid w:val="52406BD8"/>
    <w:rsid w:val="52422043"/>
    <w:rsid w:val="524914CC"/>
    <w:rsid w:val="5250C566"/>
    <w:rsid w:val="5263D401"/>
    <w:rsid w:val="5271D759"/>
    <w:rsid w:val="52AA326F"/>
    <w:rsid w:val="52AC6892"/>
    <w:rsid w:val="52D4F4CC"/>
    <w:rsid w:val="52E1A72C"/>
    <w:rsid w:val="52EE8460"/>
    <w:rsid w:val="53108A2D"/>
    <w:rsid w:val="531B393F"/>
    <w:rsid w:val="532923BA"/>
    <w:rsid w:val="5329BA39"/>
    <w:rsid w:val="532A54DA"/>
    <w:rsid w:val="5340029D"/>
    <w:rsid w:val="53443EB8"/>
    <w:rsid w:val="537C0998"/>
    <w:rsid w:val="538E9F62"/>
    <w:rsid w:val="53A17FF5"/>
    <w:rsid w:val="53A5D02C"/>
    <w:rsid w:val="53C1214D"/>
    <w:rsid w:val="53E380DB"/>
    <w:rsid w:val="54095FED"/>
    <w:rsid w:val="541238C2"/>
    <w:rsid w:val="542885A0"/>
    <w:rsid w:val="54451A1C"/>
    <w:rsid w:val="5446AE14"/>
    <w:rsid w:val="544F1ED7"/>
    <w:rsid w:val="54774062"/>
    <w:rsid w:val="54AC394A"/>
    <w:rsid w:val="54CB2734"/>
    <w:rsid w:val="54D3E16E"/>
    <w:rsid w:val="54EBE3E9"/>
    <w:rsid w:val="54FF6408"/>
    <w:rsid w:val="550436BD"/>
    <w:rsid w:val="5504C84F"/>
    <w:rsid w:val="5510C672"/>
    <w:rsid w:val="552E9816"/>
    <w:rsid w:val="5533867F"/>
    <w:rsid w:val="55548E71"/>
    <w:rsid w:val="556F5C7D"/>
    <w:rsid w:val="558C5D33"/>
    <w:rsid w:val="55926A2C"/>
    <w:rsid w:val="55B4F9FF"/>
    <w:rsid w:val="55C0AA82"/>
    <w:rsid w:val="55CCEC6F"/>
    <w:rsid w:val="55D51D60"/>
    <w:rsid w:val="55D67B6C"/>
    <w:rsid w:val="55DE668D"/>
    <w:rsid w:val="55E386FB"/>
    <w:rsid w:val="55F30DBA"/>
    <w:rsid w:val="55F72E67"/>
    <w:rsid w:val="562AB7AE"/>
    <w:rsid w:val="562FCB3D"/>
    <w:rsid w:val="563B33CF"/>
    <w:rsid w:val="563F0C53"/>
    <w:rsid w:val="564587F4"/>
    <w:rsid w:val="5672E15E"/>
    <w:rsid w:val="567AC351"/>
    <w:rsid w:val="5680B2B8"/>
    <w:rsid w:val="5680B633"/>
    <w:rsid w:val="5688A3B9"/>
    <w:rsid w:val="56976511"/>
    <w:rsid w:val="569792D3"/>
    <w:rsid w:val="56A5975D"/>
    <w:rsid w:val="56B4354F"/>
    <w:rsid w:val="56B7756A"/>
    <w:rsid w:val="56D780DC"/>
    <w:rsid w:val="56F06364"/>
    <w:rsid w:val="56F07951"/>
    <w:rsid w:val="56FE1BB2"/>
    <w:rsid w:val="5713545A"/>
    <w:rsid w:val="571FD9D2"/>
    <w:rsid w:val="5730C72F"/>
    <w:rsid w:val="5737A2FE"/>
    <w:rsid w:val="573FD535"/>
    <w:rsid w:val="574DE2BD"/>
    <w:rsid w:val="575AB485"/>
    <w:rsid w:val="578FB9BF"/>
    <w:rsid w:val="5790284A"/>
    <w:rsid w:val="579DCAD9"/>
    <w:rsid w:val="57A906F3"/>
    <w:rsid w:val="57B0D5E7"/>
    <w:rsid w:val="57B92131"/>
    <w:rsid w:val="57BC6DE5"/>
    <w:rsid w:val="57C80E7E"/>
    <w:rsid w:val="57CAAC57"/>
    <w:rsid w:val="57D4AE1F"/>
    <w:rsid w:val="57DC893E"/>
    <w:rsid w:val="58121CD1"/>
    <w:rsid w:val="5812DFA4"/>
    <w:rsid w:val="581EB51E"/>
    <w:rsid w:val="58257D69"/>
    <w:rsid w:val="58290811"/>
    <w:rsid w:val="582B3320"/>
    <w:rsid w:val="5839AD2B"/>
    <w:rsid w:val="5846D106"/>
    <w:rsid w:val="58481698"/>
    <w:rsid w:val="5860C020"/>
    <w:rsid w:val="5868A705"/>
    <w:rsid w:val="58697C4D"/>
    <w:rsid w:val="58704C67"/>
    <w:rsid w:val="587C128B"/>
    <w:rsid w:val="587F3F17"/>
    <w:rsid w:val="5881883C"/>
    <w:rsid w:val="58880353"/>
    <w:rsid w:val="588E50BB"/>
    <w:rsid w:val="58AB149D"/>
    <w:rsid w:val="58AE6F24"/>
    <w:rsid w:val="58B81473"/>
    <w:rsid w:val="58CCF3DB"/>
    <w:rsid w:val="58CF7F58"/>
    <w:rsid w:val="58D868AF"/>
    <w:rsid w:val="58DDD9CE"/>
    <w:rsid w:val="58E874D2"/>
    <w:rsid w:val="58F91B14"/>
    <w:rsid w:val="58FFADF3"/>
    <w:rsid w:val="59063E70"/>
    <w:rsid w:val="59071282"/>
    <w:rsid w:val="59079EB6"/>
    <w:rsid w:val="5914259C"/>
    <w:rsid w:val="5921A229"/>
    <w:rsid w:val="592581D8"/>
    <w:rsid w:val="592B22EA"/>
    <w:rsid w:val="592C7244"/>
    <w:rsid w:val="593D7A4A"/>
    <w:rsid w:val="597BA821"/>
    <w:rsid w:val="597CB9B5"/>
    <w:rsid w:val="598D7612"/>
    <w:rsid w:val="59922CDA"/>
    <w:rsid w:val="59BA857F"/>
    <w:rsid w:val="59DBAB3A"/>
    <w:rsid w:val="59F0DDA9"/>
    <w:rsid w:val="59FA88AB"/>
    <w:rsid w:val="59FA93D1"/>
    <w:rsid w:val="5A04CB30"/>
    <w:rsid w:val="5A102855"/>
    <w:rsid w:val="5A13B42A"/>
    <w:rsid w:val="5A1B9F20"/>
    <w:rsid w:val="5A1C9209"/>
    <w:rsid w:val="5A27FF94"/>
    <w:rsid w:val="5A2BA060"/>
    <w:rsid w:val="5A4C4806"/>
    <w:rsid w:val="5A6B08DD"/>
    <w:rsid w:val="5A7C33BC"/>
    <w:rsid w:val="5A82963F"/>
    <w:rsid w:val="5A82FB39"/>
    <w:rsid w:val="5A8B78FA"/>
    <w:rsid w:val="5A905897"/>
    <w:rsid w:val="5AB52587"/>
    <w:rsid w:val="5AC35175"/>
    <w:rsid w:val="5AC78EC4"/>
    <w:rsid w:val="5AE50C63"/>
    <w:rsid w:val="5B4D6A2B"/>
    <w:rsid w:val="5B4E12FE"/>
    <w:rsid w:val="5B5A81B5"/>
    <w:rsid w:val="5B5BCD92"/>
    <w:rsid w:val="5B60A386"/>
    <w:rsid w:val="5B62D3E2"/>
    <w:rsid w:val="5B6C3A76"/>
    <w:rsid w:val="5B6ECD1F"/>
    <w:rsid w:val="5B7507C3"/>
    <w:rsid w:val="5B8FC43C"/>
    <w:rsid w:val="5BBE10C9"/>
    <w:rsid w:val="5BBF49CE"/>
    <w:rsid w:val="5BC348F9"/>
    <w:rsid w:val="5BDB9616"/>
    <w:rsid w:val="5BE3F51A"/>
    <w:rsid w:val="5BEA0A2D"/>
    <w:rsid w:val="5C06D93E"/>
    <w:rsid w:val="5C10C7CF"/>
    <w:rsid w:val="5C113682"/>
    <w:rsid w:val="5C1542C4"/>
    <w:rsid w:val="5C471BCB"/>
    <w:rsid w:val="5C47F64C"/>
    <w:rsid w:val="5C5F04FB"/>
    <w:rsid w:val="5C625F3C"/>
    <w:rsid w:val="5C62C3AC"/>
    <w:rsid w:val="5C71333E"/>
    <w:rsid w:val="5C8281A1"/>
    <w:rsid w:val="5C839EEF"/>
    <w:rsid w:val="5C9303E0"/>
    <w:rsid w:val="5C9E9519"/>
    <w:rsid w:val="5CB69AA0"/>
    <w:rsid w:val="5CBE1E3F"/>
    <w:rsid w:val="5CC421BB"/>
    <w:rsid w:val="5CCCDF3F"/>
    <w:rsid w:val="5CD46E5F"/>
    <w:rsid w:val="5CDE1630"/>
    <w:rsid w:val="5CEE168F"/>
    <w:rsid w:val="5D0A0B6B"/>
    <w:rsid w:val="5D247E88"/>
    <w:rsid w:val="5D287EF4"/>
    <w:rsid w:val="5D2BA1C5"/>
    <w:rsid w:val="5D30FEF3"/>
    <w:rsid w:val="5D36A4CD"/>
    <w:rsid w:val="5D38CBDC"/>
    <w:rsid w:val="5D3C6BF2"/>
    <w:rsid w:val="5D406356"/>
    <w:rsid w:val="5D43BD8A"/>
    <w:rsid w:val="5D53C131"/>
    <w:rsid w:val="5D56F9C8"/>
    <w:rsid w:val="5D612829"/>
    <w:rsid w:val="5D696D83"/>
    <w:rsid w:val="5D7EA7B0"/>
    <w:rsid w:val="5D7ED5FC"/>
    <w:rsid w:val="5D930470"/>
    <w:rsid w:val="5D951233"/>
    <w:rsid w:val="5D9E01DB"/>
    <w:rsid w:val="5DAD61B3"/>
    <w:rsid w:val="5DAEC4E4"/>
    <w:rsid w:val="5DC6D26E"/>
    <w:rsid w:val="5DD1C753"/>
    <w:rsid w:val="5DD8BC82"/>
    <w:rsid w:val="5DDC429D"/>
    <w:rsid w:val="5DE3FA56"/>
    <w:rsid w:val="5E043695"/>
    <w:rsid w:val="5E0F2135"/>
    <w:rsid w:val="5E157902"/>
    <w:rsid w:val="5E187EE4"/>
    <w:rsid w:val="5E29EB24"/>
    <w:rsid w:val="5E4F201E"/>
    <w:rsid w:val="5E58C3A2"/>
    <w:rsid w:val="5E671D33"/>
    <w:rsid w:val="5E6763CA"/>
    <w:rsid w:val="5E6B614B"/>
    <w:rsid w:val="5E7CBBCB"/>
    <w:rsid w:val="5E7F00CE"/>
    <w:rsid w:val="5E7FF071"/>
    <w:rsid w:val="5E88F32C"/>
    <w:rsid w:val="5EA399F6"/>
    <w:rsid w:val="5EA7C039"/>
    <w:rsid w:val="5EB89434"/>
    <w:rsid w:val="5EBFB771"/>
    <w:rsid w:val="5EC0E0B5"/>
    <w:rsid w:val="5EC502B1"/>
    <w:rsid w:val="5EC97CF5"/>
    <w:rsid w:val="5ED78E64"/>
    <w:rsid w:val="5EFB70B7"/>
    <w:rsid w:val="5F06FFE5"/>
    <w:rsid w:val="5F08BA0F"/>
    <w:rsid w:val="5F0A1B47"/>
    <w:rsid w:val="5F154592"/>
    <w:rsid w:val="5F205F9F"/>
    <w:rsid w:val="5F25A843"/>
    <w:rsid w:val="5F32AFFA"/>
    <w:rsid w:val="5F33A420"/>
    <w:rsid w:val="5F4692E4"/>
    <w:rsid w:val="5F624F65"/>
    <w:rsid w:val="5F67A6B1"/>
    <w:rsid w:val="5F79972E"/>
    <w:rsid w:val="5F8C232E"/>
    <w:rsid w:val="5F9AE0D3"/>
    <w:rsid w:val="5FA5CE45"/>
    <w:rsid w:val="5FAA1E18"/>
    <w:rsid w:val="5FADC8AE"/>
    <w:rsid w:val="5FB1BDC4"/>
    <w:rsid w:val="5FB393DF"/>
    <w:rsid w:val="5FC57AF3"/>
    <w:rsid w:val="5FC9A883"/>
    <w:rsid w:val="5FD8B009"/>
    <w:rsid w:val="5FDC1AB5"/>
    <w:rsid w:val="5FF1B948"/>
    <w:rsid w:val="5FFA220C"/>
    <w:rsid w:val="60063C96"/>
    <w:rsid w:val="600B7D68"/>
    <w:rsid w:val="60106AC0"/>
    <w:rsid w:val="601A94B6"/>
    <w:rsid w:val="60395BBA"/>
    <w:rsid w:val="603D3526"/>
    <w:rsid w:val="603E16BF"/>
    <w:rsid w:val="6044732A"/>
    <w:rsid w:val="60658E15"/>
    <w:rsid w:val="6067874A"/>
    <w:rsid w:val="6070868A"/>
    <w:rsid w:val="60810A68"/>
    <w:rsid w:val="60898435"/>
    <w:rsid w:val="608B86F5"/>
    <w:rsid w:val="609D3043"/>
    <w:rsid w:val="60B1263F"/>
    <w:rsid w:val="60CCAA48"/>
    <w:rsid w:val="60CD33A0"/>
    <w:rsid w:val="60D82A4F"/>
    <w:rsid w:val="60E237E7"/>
    <w:rsid w:val="60EFD293"/>
    <w:rsid w:val="60F0661B"/>
    <w:rsid w:val="60FB9CB2"/>
    <w:rsid w:val="610C4F1F"/>
    <w:rsid w:val="611B89E5"/>
    <w:rsid w:val="611D3DC7"/>
    <w:rsid w:val="612061D0"/>
    <w:rsid w:val="6137437D"/>
    <w:rsid w:val="6143A56D"/>
    <w:rsid w:val="614DBDF5"/>
    <w:rsid w:val="615DEF10"/>
    <w:rsid w:val="615F25AB"/>
    <w:rsid w:val="61722789"/>
    <w:rsid w:val="617A5009"/>
    <w:rsid w:val="617D5C26"/>
    <w:rsid w:val="6189B135"/>
    <w:rsid w:val="618AAC37"/>
    <w:rsid w:val="61990481"/>
    <w:rsid w:val="619D7F78"/>
    <w:rsid w:val="61A86CCB"/>
    <w:rsid w:val="61BD385E"/>
    <w:rsid w:val="61BE8A27"/>
    <w:rsid w:val="61C6DF7D"/>
    <w:rsid w:val="61CAF229"/>
    <w:rsid w:val="61E76850"/>
    <w:rsid w:val="61E9ED67"/>
    <w:rsid w:val="61FB6C0E"/>
    <w:rsid w:val="6200D438"/>
    <w:rsid w:val="6205E6A5"/>
    <w:rsid w:val="621618CC"/>
    <w:rsid w:val="621CD56B"/>
    <w:rsid w:val="6227FE89"/>
    <w:rsid w:val="62467286"/>
    <w:rsid w:val="625BDADA"/>
    <w:rsid w:val="625E1786"/>
    <w:rsid w:val="6262EF93"/>
    <w:rsid w:val="626B77B3"/>
    <w:rsid w:val="6273E5E1"/>
    <w:rsid w:val="627E0848"/>
    <w:rsid w:val="627F278C"/>
    <w:rsid w:val="62944238"/>
    <w:rsid w:val="6294D6F1"/>
    <w:rsid w:val="6298BFE4"/>
    <w:rsid w:val="629A4391"/>
    <w:rsid w:val="629B8BA8"/>
    <w:rsid w:val="62A2B466"/>
    <w:rsid w:val="62A83E3E"/>
    <w:rsid w:val="62C36502"/>
    <w:rsid w:val="62C444C2"/>
    <w:rsid w:val="62C98FE5"/>
    <w:rsid w:val="62EA5A6A"/>
    <w:rsid w:val="62F5D25F"/>
    <w:rsid w:val="63014945"/>
    <w:rsid w:val="631B301E"/>
    <w:rsid w:val="63278E12"/>
    <w:rsid w:val="63304F7E"/>
    <w:rsid w:val="63378CD1"/>
    <w:rsid w:val="633B04C3"/>
    <w:rsid w:val="6342CAB1"/>
    <w:rsid w:val="6344CFA3"/>
    <w:rsid w:val="6362D20D"/>
    <w:rsid w:val="636C5904"/>
    <w:rsid w:val="6375D252"/>
    <w:rsid w:val="6380BECD"/>
    <w:rsid w:val="6382DBDF"/>
    <w:rsid w:val="638392C5"/>
    <w:rsid w:val="63892FBA"/>
    <w:rsid w:val="63991B4C"/>
    <w:rsid w:val="639C9150"/>
    <w:rsid w:val="63A5D8D8"/>
    <w:rsid w:val="63ABAD76"/>
    <w:rsid w:val="63AF6CFF"/>
    <w:rsid w:val="63BCE84D"/>
    <w:rsid w:val="63BFFED8"/>
    <w:rsid w:val="63C0AF88"/>
    <w:rsid w:val="63C31497"/>
    <w:rsid w:val="63CAB8DE"/>
    <w:rsid w:val="63D488CC"/>
    <w:rsid w:val="63E6A6E5"/>
    <w:rsid w:val="63EC5D13"/>
    <w:rsid w:val="63F7D3A5"/>
    <w:rsid w:val="63F99AD4"/>
    <w:rsid w:val="64003643"/>
    <w:rsid w:val="6401134A"/>
    <w:rsid w:val="6407D378"/>
    <w:rsid w:val="6417B485"/>
    <w:rsid w:val="6418B5BC"/>
    <w:rsid w:val="6418ECE7"/>
    <w:rsid w:val="6431E8B1"/>
    <w:rsid w:val="6448926B"/>
    <w:rsid w:val="6452CAC8"/>
    <w:rsid w:val="645AB0E6"/>
    <w:rsid w:val="64623EC7"/>
    <w:rsid w:val="646F224F"/>
    <w:rsid w:val="646F73C0"/>
    <w:rsid w:val="64844B94"/>
    <w:rsid w:val="6487C2BF"/>
    <w:rsid w:val="6493B74C"/>
    <w:rsid w:val="64B6B23A"/>
    <w:rsid w:val="64BA7F66"/>
    <w:rsid w:val="64C047E8"/>
    <w:rsid w:val="64CDDAB4"/>
    <w:rsid w:val="64D28CE7"/>
    <w:rsid w:val="64D4994A"/>
    <w:rsid w:val="64DD745D"/>
    <w:rsid w:val="64E9DAC8"/>
    <w:rsid w:val="64EBFD4F"/>
    <w:rsid w:val="64EE4FDA"/>
    <w:rsid w:val="64FBB4F1"/>
    <w:rsid w:val="6515AF65"/>
    <w:rsid w:val="654F8420"/>
    <w:rsid w:val="656143D7"/>
    <w:rsid w:val="6566E2F2"/>
    <w:rsid w:val="65783030"/>
    <w:rsid w:val="65810351"/>
    <w:rsid w:val="65B384E6"/>
    <w:rsid w:val="65B422C1"/>
    <w:rsid w:val="65BEA6BA"/>
    <w:rsid w:val="65D2A5A5"/>
    <w:rsid w:val="65DE9F41"/>
    <w:rsid w:val="65F6D9F2"/>
    <w:rsid w:val="66144E30"/>
    <w:rsid w:val="662907B4"/>
    <w:rsid w:val="662D9DCB"/>
    <w:rsid w:val="66537FE4"/>
    <w:rsid w:val="665556CF"/>
    <w:rsid w:val="665E7726"/>
    <w:rsid w:val="6669882E"/>
    <w:rsid w:val="66A181EA"/>
    <w:rsid w:val="66A96BFD"/>
    <w:rsid w:val="66BA084E"/>
    <w:rsid w:val="66DCFB71"/>
    <w:rsid w:val="66E332FD"/>
    <w:rsid w:val="66E49029"/>
    <w:rsid w:val="66EC4D17"/>
    <w:rsid w:val="66FD9065"/>
    <w:rsid w:val="66FF818D"/>
    <w:rsid w:val="670E7022"/>
    <w:rsid w:val="6718D34D"/>
    <w:rsid w:val="67255BD2"/>
    <w:rsid w:val="672F03BD"/>
    <w:rsid w:val="674B2DBB"/>
    <w:rsid w:val="674F3226"/>
    <w:rsid w:val="6769BB49"/>
    <w:rsid w:val="67710EC7"/>
    <w:rsid w:val="6781690C"/>
    <w:rsid w:val="678619AF"/>
    <w:rsid w:val="6786DBB6"/>
    <w:rsid w:val="67996527"/>
    <w:rsid w:val="67A23B42"/>
    <w:rsid w:val="67A37641"/>
    <w:rsid w:val="67B16985"/>
    <w:rsid w:val="67B8C83D"/>
    <w:rsid w:val="67BC5954"/>
    <w:rsid w:val="67CDE2AF"/>
    <w:rsid w:val="67CEE782"/>
    <w:rsid w:val="67F6CFE5"/>
    <w:rsid w:val="6814B821"/>
    <w:rsid w:val="6818EBE7"/>
    <w:rsid w:val="6827FCB7"/>
    <w:rsid w:val="684C1094"/>
    <w:rsid w:val="685D9E1D"/>
    <w:rsid w:val="68600089"/>
    <w:rsid w:val="686C8C51"/>
    <w:rsid w:val="68815637"/>
    <w:rsid w:val="688E3491"/>
    <w:rsid w:val="6892EFFE"/>
    <w:rsid w:val="689CB6BE"/>
    <w:rsid w:val="689D7CFD"/>
    <w:rsid w:val="689E2A01"/>
    <w:rsid w:val="68AAF92E"/>
    <w:rsid w:val="68BD8798"/>
    <w:rsid w:val="68BE8C65"/>
    <w:rsid w:val="68E457A8"/>
    <w:rsid w:val="68EBC238"/>
    <w:rsid w:val="6901F53D"/>
    <w:rsid w:val="6906763B"/>
    <w:rsid w:val="690C5D2E"/>
    <w:rsid w:val="691A8A64"/>
    <w:rsid w:val="691CF36E"/>
    <w:rsid w:val="6921C12E"/>
    <w:rsid w:val="6921C5B0"/>
    <w:rsid w:val="69569C96"/>
    <w:rsid w:val="6956F623"/>
    <w:rsid w:val="695E51AE"/>
    <w:rsid w:val="6960C5C3"/>
    <w:rsid w:val="697617E5"/>
    <w:rsid w:val="69955498"/>
    <w:rsid w:val="699D0584"/>
    <w:rsid w:val="69A732F0"/>
    <w:rsid w:val="69AC11BC"/>
    <w:rsid w:val="69C01FDE"/>
    <w:rsid w:val="69C14ECE"/>
    <w:rsid w:val="69C527E6"/>
    <w:rsid w:val="69E2CC18"/>
    <w:rsid w:val="69F810F8"/>
    <w:rsid w:val="6A163221"/>
    <w:rsid w:val="6A477E7D"/>
    <w:rsid w:val="6A4A7FCE"/>
    <w:rsid w:val="6A677863"/>
    <w:rsid w:val="6A6F77C7"/>
    <w:rsid w:val="6A7F834B"/>
    <w:rsid w:val="6A93AF6A"/>
    <w:rsid w:val="6A95A642"/>
    <w:rsid w:val="6A9AA761"/>
    <w:rsid w:val="6A9D7C5B"/>
    <w:rsid w:val="6AA36BBD"/>
    <w:rsid w:val="6AB31CF4"/>
    <w:rsid w:val="6AB33165"/>
    <w:rsid w:val="6AB74197"/>
    <w:rsid w:val="6AB92AA0"/>
    <w:rsid w:val="6ACEC7E0"/>
    <w:rsid w:val="6ACF2184"/>
    <w:rsid w:val="6AE0EAEB"/>
    <w:rsid w:val="6AEE0DAF"/>
    <w:rsid w:val="6AFF25CB"/>
    <w:rsid w:val="6B157B8B"/>
    <w:rsid w:val="6B268321"/>
    <w:rsid w:val="6B28C1A5"/>
    <w:rsid w:val="6B31F949"/>
    <w:rsid w:val="6B42AE27"/>
    <w:rsid w:val="6B4DFD00"/>
    <w:rsid w:val="6B74394D"/>
    <w:rsid w:val="6B746730"/>
    <w:rsid w:val="6B7CDD20"/>
    <w:rsid w:val="6B860E14"/>
    <w:rsid w:val="6B8C00F3"/>
    <w:rsid w:val="6BA2B258"/>
    <w:rsid w:val="6BB3824F"/>
    <w:rsid w:val="6BB6836E"/>
    <w:rsid w:val="6BD3FFE3"/>
    <w:rsid w:val="6BD5CAC3"/>
    <w:rsid w:val="6BD7DA83"/>
    <w:rsid w:val="6BD93E34"/>
    <w:rsid w:val="6BE2E572"/>
    <w:rsid w:val="6BF8B723"/>
    <w:rsid w:val="6C0B4828"/>
    <w:rsid w:val="6C0D3EB6"/>
    <w:rsid w:val="6C10F18E"/>
    <w:rsid w:val="6C24EA8E"/>
    <w:rsid w:val="6C272C38"/>
    <w:rsid w:val="6C34F009"/>
    <w:rsid w:val="6C36E60F"/>
    <w:rsid w:val="6C380D24"/>
    <w:rsid w:val="6C49B65F"/>
    <w:rsid w:val="6C57B172"/>
    <w:rsid w:val="6C82A501"/>
    <w:rsid w:val="6CA23EC1"/>
    <w:rsid w:val="6CBD2B53"/>
    <w:rsid w:val="6CD36195"/>
    <w:rsid w:val="6CE278CE"/>
    <w:rsid w:val="6CEB1F72"/>
    <w:rsid w:val="6CEB877A"/>
    <w:rsid w:val="6D00DD07"/>
    <w:rsid w:val="6D0B93A7"/>
    <w:rsid w:val="6D2152F4"/>
    <w:rsid w:val="6D28900A"/>
    <w:rsid w:val="6D29E858"/>
    <w:rsid w:val="6D53578E"/>
    <w:rsid w:val="6D563097"/>
    <w:rsid w:val="6D5E2A4A"/>
    <w:rsid w:val="6D60B610"/>
    <w:rsid w:val="6D653252"/>
    <w:rsid w:val="6D8903BB"/>
    <w:rsid w:val="6DCE8B80"/>
    <w:rsid w:val="6DD1F5C6"/>
    <w:rsid w:val="6DEAD227"/>
    <w:rsid w:val="6DF18491"/>
    <w:rsid w:val="6DF22AC3"/>
    <w:rsid w:val="6DF89B48"/>
    <w:rsid w:val="6DFEBC66"/>
    <w:rsid w:val="6E22E7CD"/>
    <w:rsid w:val="6E3EA769"/>
    <w:rsid w:val="6E43D5FA"/>
    <w:rsid w:val="6E5D7091"/>
    <w:rsid w:val="6E5EBCC6"/>
    <w:rsid w:val="6E791088"/>
    <w:rsid w:val="6E86EFD3"/>
    <w:rsid w:val="6E8CA095"/>
    <w:rsid w:val="6E9D68FB"/>
    <w:rsid w:val="6EAE2F86"/>
    <w:rsid w:val="6EAEA187"/>
    <w:rsid w:val="6EC3D716"/>
    <w:rsid w:val="6EC47F31"/>
    <w:rsid w:val="6EE3415A"/>
    <w:rsid w:val="6EEF27EF"/>
    <w:rsid w:val="6EFD6E7F"/>
    <w:rsid w:val="6F0A4061"/>
    <w:rsid w:val="6F1CC335"/>
    <w:rsid w:val="6F3BD497"/>
    <w:rsid w:val="6F448814"/>
    <w:rsid w:val="6F49FAFD"/>
    <w:rsid w:val="6F55E341"/>
    <w:rsid w:val="6F58745E"/>
    <w:rsid w:val="6F707DAB"/>
    <w:rsid w:val="6F87FF6E"/>
    <w:rsid w:val="6F8EFC42"/>
    <w:rsid w:val="6F94184D"/>
    <w:rsid w:val="6F989EB6"/>
    <w:rsid w:val="6FB20773"/>
    <w:rsid w:val="6FBE4DEB"/>
    <w:rsid w:val="6FC8FAB3"/>
    <w:rsid w:val="6FD0675C"/>
    <w:rsid w:val="6FDCB722"/>
    <w:rsid w:val="6FDD0BA8"/>
    <w:rsid w:val="6FE1979B"/>
    <w:rsid w:val="6FF1FDF3"/>
    <w:rsid w:val="6FF33A5A"/>
    <w:rsid w:val="6FF4C820"/>
    <w:rsid w:val="700AF9AD"/>
    <w:rsid w:val="7015AB32"/>
    <w:rsid w:val="70186010"/>
    <w:rsid w:val="701F387C"/>
    <w:rsid w:val="70288CC1"/>
    <w:rsid w:val="702EBA6E"/>
    <w:rsid w:val="70457863"/>
    <w:rsid w:val="7047D853"/>
    <w:rsid w:val="704ABA27"/>
    <w:rsid w:val="704D8162"/>
    <w:rsid w:val="704FD43A"/>
    <w:rsid w:val="705298B5"/>
    <w:rsid w:val="7061D118"/>
    <w:rsid w:val="706293ED"/>
    <w:rsid w:val="7085DDDB"/>
    <w:rsid w:val="70A93BE6"/>
    <w:rsid w:val="70AE832F"/>
    <w:rsid w:val="70B13752"/>
    <w:rsid w:val="70BD695D"/>
    <w:rsid w:val="70DC5C4D"/>
    <w:rsid w:val="70DC60DE"/>
    <w:rsid w:val="70FC7FAB"/>
    <w:rsid w:val="7105EBED"/>
    <w:rsid w:val="7107D469"/>
    <w:rsid w:val="7120EA72"/>
    <w:rsid w:val="71212059"/>
    <w:rsid w:val="712272E9"/>
    <w:rsid w:val="7145F7D6"/>
    <w:rsid w:val="714780D5"/>
    <w:rsid w:val="7158BEC4"/>
    <w:rsid w:val="715DE56E"/>
    <w:rsid w:val="7160A75E"/>
    <w:rsid w:val="717611EE"/>
    <w:rsid w:val="7180351B"/>
    <w:rsid w:val="718707FA"/>
    <w:rsid w:val="71878A2E"/>
    <w:rsid w:val="718AB15C"/>
    <w:rsid w:val="7191A125"/>
    <w:rsid w:val="719DB22B"/>
    <w:rsid w:val="71A2AAC9"/>
    <w:rsid w:val="71A6F0D5"/>
    <w:rsid w:val="71AC2AEB"/>
    <w:rsid w:val="71BDAD4E"/>
    <w:rsid w:val="71C8B445"/>
    <w:rsid w:val="71E3A8B4"/>
    <w:rsid w:val="720A1E64"/>
    <w:rsid w:val="7212FE7B"/>
    <w:rsid w:val="7215B2B7"/>
    <w:rsid w:val="7228D222"/>
    <w:rsid w:val="723440B2"/>
    <w:rsid w:val="723E3FAA"/>
    <w:rsid w:val="7254A757"/>
    <w:rsid w:val="725A422D"/>
    <w:rsid w:val="72631CC6"/>
    <w:rsid w:val="72642856"/>
    <w:rsid w:val="7274C15C"/>
    <w:rsid w:val="72804FA7"/>
    <w:rsid w:val="72981D57"/>
    <w:rsid w:val="729FBC08"/>
    <w:rsid w:val="72A191EA"/>
    <w:rsid w:val="72AFCF4C"/>
    <w:rsid w:val="72C4D585"/>
    <w:rsid w:val="72CA190F"/>
    <w:rsid w:val="72CDEBBC"/>
    <w:rsid w:val="72DD2CF8"/>
    <w:rsid w:val="72F1C25B"/>
    <w:rsid w:val="72F3440B"/>
    <w:rsid w:val="72F88851"/>
    <w:rsid w:val="730D82CF"/>
    <w:rsid w:val="730F4843"/>
    <w:rsid w:val="7316F9D7"/>
    <w:rsid w:val="731C6A23"/>
    <w:rsid w:val="73297454"/>
    <w:rsid w:val="732E09A1"/>
    <w:rsid w:val="73482D82"/>
    <w:rsid w:val="734A0944"/>
    <w:rsid w:val="7359F5F9"/>
    <w:rsid w:val="735AEAD9"/>
    <w:rsid w:val="7360C70A"/>
    <w:rsid w:val="737F7915"/>
    <w:rsid w:val="7389FDDE"/>
    <w:rsid w:val="73AE595B"/>
    <w:rsid w:val="73C9B39D"/>
    <w:rsid w:val="73D5B0D3"/>
    <w:rsid w:val="73E8A2FA"/>
    <w:rsid w:val="73E8EC52"/>
    <w:rsid w:val="73ED9004"/>
    <w:rsid w:val="73F9A4DE"/>
    <w:rsid w:val="73FB51B6"/>
    <w:rsid w:val="7420B9DA"/>
    <w:rsid w:val="7425C8A3"/>
    <w:rsid w:val="74285FBD"/>
    <w:rsid w:val="742996FF"/>
    <w:rsid w:val="743084E6"/>
    <w:rsid w:val="7441374A"/>
    <w:rsid w:val="74438F14"/>
    <w:rsid w:val="745812AA"/>
    <w:rsid w:val="7464313D"/>
    <w:rsid w:val="7495549C"/>
    <w:rsid w:val="749A7E53"/>
    <w:rsid w:val="74A38CB2"/>
    <w:rsid w:val="74BC77CF"/>
    <w:rsid w:val="74D03E89"/>
    <w:rsid w:val="74D47BE0"/>
    <w:rsid w:val="74D92DC5"/>
    <w:rsid w:val="74F3C2BD"/>
    <w:rsid w:val="750E88F4"/>
    <w:rsid w:val="7512AD3E"/>
    <w:rsid w:val="751B4976"/>
    <w:rsid w:val="7523D371"/>
    <w:rsid w:val="754C65A5"/>
    <w:rsid w:val="754F0A8B"/>
    <w:rsid w:val="75533068"/>
    <w:rsid w:val="7569FB28"/>
    <w:rsid w:val="7575B1A9"/>
    <w:rsid w:val="7585BDD0"/>
    <w:rsid w:val="75871F51"/>
    <w:rsid w:val="75884D46"/>
    <w:rsid w:val="75B466EE"/>
    <w:rsid w:val="75C3B86C"/>
    <w:rsid w:val="75D693A8"/>
    <w:rsid w:val="7600CBD9"/>
    <w:rsid w:val="7615057A"/>
    <w:rsid w:val="76266572"/>
    <w:rsid w:val="764378F2"/>
    <w:rsid w:val="76500021"/>
    <w:rsid w:val="7657FAF1"/>
    <w:rsid w:val="7667E8F1"/>
    <w:rsid w:val="768CB9AA"/>
    <w:rsid w:val="76986919"/>
    <w:rsid w:val="76B54C76"/>
    <w:rsid w:val="76B719D7"/>
    <w:rsid w:val="76BFB036"/>
    <w:rsid w:val="76EB6A5C"/>
    <w:rsid w:val="76F9DDFD"/>
    <w:rsid w:val="77088DCD"/>
    <w:rsid w:val="770AACD9"/>
    <w:rsid w:val="77151F0C"/>
    <w:rsid w:val="77339311"/>
    <w:rsid w:val="773E2C51"/>
    <w:rsid w:val="77465ACF"/>
    <w:rsid w:val="774B3AB5"/>
    <w:rsid w:val="776C39EE"/>
    <w:rsid w:val="776D6697"/>
    <w:rsid w:val="779DF0CB"/>
    <w:rsid w:val="77A507AB"/>
    <w:rsid w:val="77B34E88"/>
    <w:rsid w:val="77B6333C"/>
    <w:rsid w:val="77CA17D6"/>
    <w:rsid w:val="77DBFA1E"/>
    <w:rsid w:val="77E85362"/>
    <w:rsid w:val="77F1DBFC"/>
    <w:rsid w:val="77FDD348"/>
    <w:rsid w:val="780B9A21"/>
    <w:rsid w:val="780E0F12"/>
    <w:rsid w:val="780F07F6"/>
    <w:rsid w:val="783780AA"/>
    <w:rsid w:val="783D3154"/>
    <w:rsid w:val="784E584E"/>
    <w:rsid w:val="78614681"/>
    <w:rsid w:val="78627EEF"/>
    <w:rsid w:val="788E270C"/>
    <w:rsid w:val="7890B2FC"/>
    <w:rsid w:val="7891D4CE"/>
    <w:rsid w:val="78A63F78"/>
    <w:rsid w:val="78AB1CC4"/>
    <w:rsid w:val="78AF1EAC"/>
    <w:rsid w:val="78B36570"/>
    <w:rsid w:val="78CD7628"/>
    <w:rsid w:val="78DD5C0A"/>
    <w:rsid w:val="7900D235"/>
    <w:rsid w:val="791930B8"/>
    <w:rsid w:val="79193B3A"/>
    <w:rsid w:val="791BDAF1"/>
    <w:rsid w:val="79237BA7"/>
    <w:rsid w:val="79265E23"/>
    <w:rsid w:val="792AF20D"/>
    <w:rsid w:val="7931352F"/>
    <w:rsid w:val="793A994D"/>
    <w:rsid w:val="795858BF"/>
    <w:rsid w:val="798EE861"/>
    <w:rsid w:val="799D194F"/>
    <w:rsid w:val="79B42B60"/>
    <w:rsid w:val="79B5479D"/>
    <w:rsid w:val="79C010A3"/>
    <w:rsid w:val="79CE7787"/>
    <w:rsid w:val="79D66586"/>
    <w:rsid w:val="79EA123B"/>
    <w:rsid w:val="79EA6170"/>
    <w:rsid w:val="79EF6474"/>
    <w:rsid w:val="79F88901"/>
    <w:rsid w:val="79FF7DAE"/>
    <w:rsid w:val="7A09362E"/>
    <w:rsid w:val="7A317274"/>
    <w:rsid w:val="7A3B58B9"/>
    <w:rsid w:val="7A3BD454"/>
    <w:rsid w:val="7A46DFE6"/>
    <w:rsid w:val="7A51C3CE"/>
    <w:rsid w:val="7A52EC6D"/>
    <w:rsid w:val="7A595D67"/>
    <w:rsid w:val="7A70F54F"/>
    <w:rsid w:val="7A7ABB2D"/>
    <w:rsid w:val="7A8EB43C"/>
    <w:rsid w:val="7A9F3D4F"/>
    <w:rsid w:val="7AA882F2"/>
    <w:rsid w:val="7AABF184"/>
    <w:rsid w:val="7AC7CA20"/>
    <w:rsid w:val="7AE1F45F"/>
    <w:rsid w:val="7AE545B0"/>
    <w:rsid w:val="7AF381AB"/>
    <w:rsid w:val="7B15CCDA"/>
    <w:rsid w:val="7B1736B2"/>
    <w:rsid w:val="7B19F2AF"/>
    <w:rsid w:val="7B1B73B6"/>
    <w:rsid w:val="7B241A6B"/>
    <w:rsid w:val="7B314BFA"/>
    <w:rsid w:val="7B315E32"/>
    <w:rsid w:val="7B31827A"/>
    <w:rsid w:val="7B33B39F"/>
    <w:rsid w:val="7B410291"/>
    <w:rsid w:val="7B42F95E"/>
    <w:rsid w:val="7B4DD69B"/>
    <w:rsid w:val="7B4E5192"/>
    <w:rsid w:val="7B4EC06A"/>
    <w:rsid w:val="7B593E72"/>
    <w:rsid w:val="7B62B2EE"/>
    <w:rsid w:val="7B6AA029"/>
    <w:rsid w:val="7B6F3413"/>
    <w:rsid w:val="7B76BA63"/>
    <w:rsid w:val="7B9DA657"/>
    <w:rsid w:val="7BA9C4BD"/>
    <w:rsid w:val="7BB6C42B"/>
    <w:rsid w:val="7BB9F2DD"/>
    <w:rsid w:val="7BBF87F7"/>
    <w:rsid w:val="7BCF6487"/>
    <w:rsid w:val="7BD7291A"/>
    <w:rsid w:val="7BDB45D1"/>
    <w:rsid w:val="7BDBC561"/>
    <w:rsid w:val="7BE41966"/>
    <w:rsid w:val="7BFB8E5F"/>
    <w:rsid w:val="7BFE15A9"/>
    <w:rsid w:val="7C02B985"/>
    <w:rsid w:val="7C114E9F"/>
    <w:rsid w:val="7C168EED"/>
    <w:rsid w:val="7C176139"/>
    <w:rsid w:val="7C24F4FF"/>
    <w:rsid w:val="7C2ABE9A"/>
    <w:rsid w:val="7C400D71"/>
    <w:rsid w:val="7C4BB8CD"/>
    <w:rsid w:val="7C5B7D22"/>
    <w:rsid w:val="7C652590"/>
    <w:rsid w:val="7C71FBDD"/>
    <w:rsid w:val="7C7BE27B"/>
    <w:rsid w:val="7C95F69D"/>
    <w:rsid w:val="7C981FE7"/>
    <w:rsid w:val="7CA1E446"/>
    <w:rsid w:val="7CA27BBE"/>
    <w:rsid w:val="7CAF6B41"/>
    <w:rsid w:val="7CF18373"/>
    <w:rsid w:val="7CFFBF55"/>
    <w:rsid w:val="7D0F5A92"/>
    <w:rsid w:val="7D430148"/>
    <w:rsid w:val="7D453D4F"/>
    <w:rsid w:val="7D466300"/>
    <w:rsid w:val="7D4CFBE7"/>
    <w:rsid w:val="7D54CCC3"/>
    <w:rsid w:val="7D63CDD6"/>
    <w:rsid w:val="7D6BDA33"/>
    <w:rsid w:val="7D6DFC4F"/>
    <w:rsid w:val="7D79879D"/>
    <w:rsid w:val="7D879B58"/>
    <w:rsid w:val="7D8BB009"/>
    <w:rsid w:val="7D99E60A"/>
    <w:rsid w:val="7DBAEC21"/>
    <w:rsid w:val="7DC296B7"/>
    <w:rsid w:val="7DE531DC"/>
    <w:rsid w:val="7DEE8EDA"/>
    <w:rsid w:val="7E072B58"/>
    <w:rsid w:val="7E085B7A"/>
    <w:rsid w:val="7E0BC5B1"/>
    <w:rsid w:val="7E13892D"/>
    <w:rsid w:val="7E19E4EC"/>
    <w:rsid w:val="7E1E412C"/>
    <w:rsid w:val="7E3729EC"/>
    <w:rsid w:val="7E3B785E"/>
    <w:rsid w:val="7E463190"/>
    <w:rsid w:val="7E47EDA6"/>
    <w:rsid w:val="7E5984FE"/>
    <w:rsid w:val="7E65B4E2"/>
    <w:rsid w:val="7E698393"/>
    <w:rsid w:val="7E6C69A8"/>
    <w:rsid w:val="7E8D14D6"/>
    <w:rsid w:val="7E96C8E1"/>
    <w:rsid w:val="7E99BEB6"/>
    <w:rsid w:val="7E9DC1C3"/>
    <w:rsid w:val="7EA38AE2"/>
    <w:rsid w:val="7EE1DA43"/>
    <w:rsid w:val="7EECC94E"/>
    <w:rsid w:val="7EEECA7B"/>
    <w:rsid w:val="7EF1F1BD"/>
    <w:rsid w:val="7EF20405"/>
    <w:rsid w:val="7F06BF02"/>
    <w:rsid w:val="7F085928"/>
    <w:rsid w:val="7F238F4F"/>
    <w:rsid w:val="7F2E4F2E"/>
    <w:rsid w:val="7F2FE403"/>
    <w:rsid w:val="7F406A10"/>
    <w:rsid w:val="7F580013"/>
    <w:rsid w:val="7F5BEB9E"/>
    <w:rsid w:val="7F7D1020"/>
    <w:rsid w:val="7F945D2A"/>
    <w:rsid w:val="7FAC9688"/>
    <w:rsid w:val="7FB6BCF6"/>
    <w:rsid w:val="7FC60DD9"/>
    <w:rsid w:val="7FDF1E7D"/>
    <w:rsid w:val="7FEB45EB"/>
    <w:rsid w:val="7FFBE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FD6F"/>
  <w15:chartTrackingRefBased/>
  <w15:docId w15:val="{B5871F7D-F5F8-420D-B873-A58D799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55E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Bezodstpw">
    <w:name w:val="No Spacing"/>
    <w:basedOn w:val="Normalny"/>
    <w:uiPriority w:val="1"/>
    <w:qFormat/>
    <w:rsid w:val="002C4B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A0B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2615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Bąkowski, Michał</dc:creator>
  <cp:keywords/>
  <dc:description/>
  <cp:lastModifiedBy>Krzemiński, Mariusz</cp:lastModifiedBy>
  <cp:revision>1158</cp:revision>
  <dcterms:created xsi:type="dcterms:W3CDTF">2023-03-09T18:06:00Z</dcterms:created>
  <dcterms:modified xsi:type="dcterms:W3CDTF">2024-03-27T16:18:00Z</dcterms:modified>
</cp:coreProperties>
</file>