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95"/>
        <w:tblW w:w="6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21"/>
        <w:gridCol w:w="3972"/>
        <w:gridCol w:w="3242"/>
        <w:gridCol w:w="160"/>
      </w:tblGrid>
      <w:tr w:rsidR="007055CE" w:rsidRPr="00D567B2" w:rsidTr="001F6CDE">
        <w:trPr>
          <w:trHeight w:val="405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D567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ANKIETA ZGŁOSZENIOWA DO PROGRAMU „JAKA TO MELODIA?”</w:t>
            </w:r>
          </w:p>
          <w:p w:rsidR="00D92624" w:rsidRPr="00D567B2" w:rsidRDefault="00D92624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A779DF" w:rsidRPr="00D567B2" w:rsidTr="001F6CDE">
        <w:trPr>
          <w:trHeight w:val="42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5CE" w:rsidRPr="007C7050" w:rsidRDefault="007C7050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C7050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tu wklej swoje zdjęcie</w:t>
            </w:r>
            <w:r w:rsidR="00A779D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 xml:space="preserve"> (w pasku narzędzi znajdź: </w:t>
            </w:r>
            <w:r w:rsidR="00A779DF" w:rsidRPr="00A779DF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8"/>
                <w:szCs w:val="18"/>
                <w:lang w:eastAsia="pl-PL"/>
              </w:rPr>
              <w:t>Wstawianie→Obraz</w:t>
            </w:r>
            <w:r w:rsidR="00A779DF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055CE" w:rsidRPr="00D567B2" w:rsidTr="001F6CDE">
        <w:trPr>
          <w:trHeight w:val="54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67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67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PYTANIE</w:t>
            </w:r>
          </w:p>
        </w:tc>
        <w:tc>
          <w:tcPr>
            <w:tcW w:w="1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67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ODPOWIEDŹ</w:t>
            </w:r>
          </w:p>
        </w:tc>
        <w:tc>
          <w:tcPr>
            <w:tcW w:w="15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055CE" w:rsidRPr="007C7050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055CE" w:rsidRPr="00D567B2" w:rsidTr="001F6CDE">
        <w:trPr>
          <w:trHeight w:val="949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pct"/>
            <w:gridSpan w:val="2"/>
            <w:vMerge/>
            <w:tcBorders>
              <w:left w:val="nil"/>
              <w:right w:val="single" w:sz="8" w:space="0" w:color="auto"/>
            </w:tcBorders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5CE" w:rsidRPr="00D567B2" w:rsidTr="001F6CDE">
        <w:trPr>
          <w:trHeight w:val="979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pct"/>
            <w:gridSpan w:val="2"/>
            <w:vMerge/>
            <w:tcBorders>
              <w:left w:val="nil"/>
              <w:right w:val="single" w:sz="8" w:space="0" w:color="auto"/>
            </w:tcBorders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5CE" w:rsidRPr="00D567B2" w:rsidTr="001F6CDE">
        <w:trPr>
          <w:trHeight w:val="976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pct"/>
            <w:gridSpan w:val="2"/>
            <w:vMerge/>
            <w:tcBorders>
              <w:left w:val="nil"/>
              <w:right w:val="single" w:sz="8" w:space="0" w:color="auto"/>
            </w:tcBorders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5CE" w:rsidRPr="00D567B2" w:rsidTr="001F6CDE">
        <w:trPr>
          <w:trHeight w:val="702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055CE" w:rsidRPr="00D567B2" w:rsidTr="001F6CDE">
        <w:trPr>
          <w:trHeight w:val="702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Wykształcenie/Ukończona szkoła/ zawód wyuczony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Zawód wykonywany/gdzie pracujesz/czym się zajmujesz na co dzień?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 opisałbyś siebie w jednym zdaniu?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Jakie są twoje zainteresowania? /Pasje? Hobby?/ Co robisz w wolnych chwilach?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Jakie jest twoje największe marzenie?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 czego nie wyobrażasz sobie życia i dlaczego?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 uważasz do tej pory za swój największy sukces w życiu?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Jaką najbardziej niesamowitą, najciekawszą sytuację przeżyłeś w życiu?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Kto jest dla Ciebie autorytetem/idolem i dlaczego?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masz ulubiony zespół/ piosenkarza/rodzaj muzyki?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śpiewasz lub grasz na jakimś instrumencie?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brałeś udział w</w:t>
            </w:r>
            <w:r w:rsidR="00D92624"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innych programach TV</w:t>
            </w: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? Jakich? Kiedy?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Dlaczego chcesz wziąć udział w programie?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Skąd dowiedziałeś się o castingach?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kiedykolwiek brałeś udział w teleturnieju „Jaka ta melodia”? Jeśli tak to ile razy (liczba odcinków)?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brałeś udział w Finale Miesiąca/ Kwartału/ Roku? Ile razy?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A53A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108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1F6CDE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6C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Twój finał marzeń - Podaj 7 utworów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5CE" w:rsidRPr="00A53AC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3A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779DF" w:rsidRPr="00D567B2" w:rsidTr="001F6CDE">
        <w:trPr>
          <w:trHeight w:val="31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5CE" w:rsidRPr="00D567B2" w:rsidRDefault="007055CE" w:rsidP="001F6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055CE" w:rsidRPr="00D567B2" w:rsidTr="001F6CDE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D567B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Uwaga!</w:t>
            </w:r>
            <w:r w:rsidRPr="00D567B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br/>
              <w:t xml:space="preserve"> Informacje podane w ankiecie mogą zostać użyte w programie - do przedstawienia uczestnika lub jako temat rozmowy w trakcie odcinka.</w:t>
            </w:r>
          </w:p>
        </w:tc>
        <w:tc>
          <w:tcPr>
            <w:tcW w:w="3333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7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Data, miejscowość oraz podpis kandydata</w:t>
            </w:r>
            <w:r w:rsidRPr="00D567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055CE" w:rsidRPr="00D567B2" w:rsidTr="001F6CDE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3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055CE" w:rsidRPr="00D567B2" w:rsidTr="001F6CDE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3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055CE" w:rsidRPr="00D567B2" w:rsidTr="001F6CDE">
        <w:trPr>
          <w:trHeight w:val="31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CE" w:rsidRPr="00D567B2" w:rsidRDefault="007055CE" w:rsidP="001F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3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55CE" w:rsidRPr="00D567B2" w:rsidRDefault="007055CE" w:rsidP="001F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75077" w:rsidRDefault="00407107"/>
    <w:sectPr w:rsidR="0047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2"/>
    <w:rsid w:val="001A115F"/>
    <w:rsid w:val="001F6CDE"/>
    <w:rsid w:val="00407107"/>
    <w:rsid w:val="007055CE"/>
    <w:rsid w:val="007C7050"/>
    <w:rsid w:val="00A53AC2"/>
    <w:rsid w:val="00A779DF"/>
    <w:rsid w:val="00A8174A"/>
    <w:rsid w:val="00D567B2"/>
    <w:rsid w:val="00D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7F9C-20B4-4F69-9F70-8F9BD0F4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Banachowicz</dc:creator>
  <cp:lastModifiedBy>Jolanta Wesołowska</cp:lastModifiedBy>
  <cp:revision>2</cp:revision>
  <dcterms:created xsi:type="dcterms:W3CDTF">2020-11-18T13:15:00Z</dcterms:created>
  <dcterms:modified xsi:type="dcterms:W3CDTF">2020-11-18T13:15:00Z</dcterms:modified>
</cp:coreProperties>
</file>