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33" w:rsidRDefault="00B77533" w:rsidP="00B77533">
      <w:pPr>
        <w:jc w:val="right"/>
      </w:pPr>
      <w:bookmarkStart w:id="0" w:name="_GoBack"/>
      <w:bookmarkEnd w:id="0"/>
    </w:p>
    <w:tbl>
      <w:tblPr>
        <w:tblW w:w="6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8"/>
        <w:gridCol w:w="1464"/>
        <w:gridCol w:w="1464"/>
        <w:gridCol w:w="1464"/>
      </w:tblGrid>
      <w:tr w:rsidR="00521C5A" w:rsidRPr="00521C5A" w:rsidTr="00521C5A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rPr>
                <w:b/>
                <w:bCs/>
                <w:u w:val="single"/>
              </w:rPr>
              <w:t>TYTUŁ</w:t>
            </w:r>
          </w:p>
        </w:tc>
        <w:tc>
          <w:tcPr>
            <w:tcW w:w="146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rPr>
                <w:b/>
                <w:bCs/>
                <w:u w:val="single"/>
              </w:rPr>
              <w:t>DATA</w:t>
            </w:r>
          </w:p>
        </w:tc>
        <w:tc>
          <w:tcPr>
            <w:tcW w:w="146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rPr>
                <w:b/>
                <w:bCs/>
                <w:u w:val="single"/>
              </w:rPr>
              <w:t>WIDOWNIA</w:t>
            </w:r>
          </w:p>
        </w:tc>
        <w:tc>
          <w:tcPr>
            <w:tcW w:w="1460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rPr>
                <w:b/>
                <w:bCs/>
                <w:u w:val="single"/>
              </w:rPr>
              <w:t>UDZIAŁY</w:t>
            </w:r>
          </w:p>
        </w:tc>
      </w:tr>
      <w:tr w:rsidR="00521C5A" w:rsidRPr="00521C5A" w:rsidTr="00521C5A">
        <w:trPr>
          <w:trHeight w:val="371"/>
        </w:trPr>
        <w:tc>
          <w:tcPr>
            <w:tcW w:w="252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WIADOMOŚCI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07-06-2020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2 274 389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17,59%</w:t>
            </w:r>
          </w:p>
        </w:tc>
      </w:tr>
      <w:tr w:rsidR="00521C5A" w:rsidRPr="00521C5A" w:rsidTr="00521C5A">
        <w:trPr>
          <w:trHeight w:val="371"/>
        </w:trPr>
        <w:tc>
          <w:tcPr>
            <w:tcW w:w="252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ANNA KARENINA ODC.1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05-06-2020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1 966 193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14,26%</w:t>
            </w:r>
          </w:p>
        </w:tc>
      </w:tr>
      <w:tr w:rsidR="00521C5A" w:rsidRPr="00521C5A" w:rsidTr="00521C5A">
        <w:trPr>
          <w:trHeight w:val="351"/>
        </w:trPr>
        <w:tc>
          <w:tcPr>
            <w:tcW w:w="252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TELEEXPRESS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05-06-2020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1 752 720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19,26%</w:t>
            </w:r>
          </w:p>
        </w:tc>
      </w:tr>
      <w:tr w:rsidR="00521C5A" w:rsidRPr="00521C5A" w:rsidTr="00521C5A">
        <w:trPr>
          <w:trHeight w:val="371"/>
        </w:trPr>
        <w:tc>
          <w:tcPr>
            <w:tcW w:w="252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JEDEN Z DZIESIECIU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05-06-2020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1 485 108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13,19%</w:t>
            </w:r>
          </w:p>
        </w:tc>
      </w:tr>
      <w:tr w:rsidR="00521C5A" w:rsidRPr="00521C5A" w:rsidTr="00521C5A">
        <w:tc>
          <w:tcPr>
            <w:tcW w:w="2520" w:type="dxa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ALARM!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06-06-2020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1 469 588</w:t>
            </w:r>
          </w:p>
        </w:tc>
        <w:tc>
          <w:tcPr>
            <w:tcW w:w="1460" w:type="dxa"/>
            <w:tcBorders>
              <w:top w:val="single" w:sz="8" w:space="0" w:color="595959"/>
              <w:left w:val="single" w:sz="8" w:space="0" w:color="595959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C5A" w:rsidRPr="00521C5A" w:rsidRDefault="00521C5A" w:rsidP="00521C5A">
            <w:r w:rsidRPr="00521C5A">
              <w:t>13,32%</w:t>
            </w:r>
          </w:p>
        </w:tc>
      </w:tr>
    </w:tbl>
    <w:p w:rsidR="00F85B9E" w:rsidRDefault="00F85B9E" w:rsidP="00F85B9E"/>
    <w:sectPr w:rsidR="00F85B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B55" w:rsidRDefault="00743B55" w:rsidP="00521C5A">
      <w:r>
        <w:separator/>
      </w:r>
    </w:p>
  </w:endnote>
  <w:endnote w:type="continuationSeparator" w:id="0">
    <w:p w:rsidR="00743B55" w:rsidRDefault="00743B55" w:rsidP="005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Medium">
    <w:altName w:val="Arial"/>
    <w:charset w:val="00"/>
    <w:family w:val="auto"/>
    <w:pitch w:val="default"/>
  </w:font>
  <w:font w:name="Roboto Bold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B55" w:rsidRDefault="00743B55" w:rsidP="00521C5A">
      <w:r>
        <w:separator/>
      </w:r>
    </w:p>
  </w:footnote>
  <w:footnote w:type="continuationSeparator" w:id="0">
    <w:p w:rsidR="00743B55" w:rsidRDefault="00743B55" w:rsidP="0052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5A" w:rsidRDefault="00521C5A">
    <w:pPr>
      <w:pStyle w:val="Nagwek"/>
    </w:pPr>
  </w:p>
  <w:p w:rsidR="00521C5A" w:rsidRDefault="00521C5A">
    <w:pPr>
      <w:pStyle w:val="Nagwek"/>
    </w:pPr>
  </w:p>
  <w:p w:rsidR="00521C5A" w:rsidRDefault="00521C5A">
    <w:pPr>
      <w:pStyle w:val="Nagwek"/>
    </w:pPr>
  </w:p>
  <w:p w:rsidR="00521C5A" w:rsidRDefault="00521C5A">
    <w:pPr>
      <w:pStyle w:val="Nagwek"/>
    </w:pPr>
    <w:r w:rsidRPr="00521C5A">
      <w:rPr>
        <w:b/>
      </w:rPr>
      <w:t>Najpopularniejsze programy weekendu w TVP1 to według NAM:</w:t>
    </w:r>
  </w:p>
  <w:p w:rsidR="00521C5A" w:rsidRDefault="00521C5A">
    <w:pPr>
      <w:pStyle w:val="Nagwek"/>
    </w:pPr>
  </w:p>
  <w:p w:rsidR="00521C5A" w:rsidRDefault="00521C5A">
    <w:pPr>
      <w:pStyle w:val="Nagwek"/>
    </w:pPr>
  </w:p>
  <w:p w:rsidR="00521C5A" w:rsidRDefault="00521C5A">
    <w:pPr>
      <w:pStyle w:val="Nagwek"/>
    </w:pPr>
  </w:p>
  <w:p w:rsidR="00521C5A" w:rsidRDefault="00521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AAE"/>
    <w:multiLevelType w:val="multilevel"/>
    <w:tmpl w:val="463A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C5EE9"/>
    <w:multiLevelType w:val="hybridMultilevel"/>
    <w:tmpl w:val="C29C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C0B1A"/>
    <w:multiLevelType w:val="multilevel"/>
    <w:tmpl w:val="1726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714E07"/>
    <w:multiLevelType w:val="multilevel"/>
    <w:tmpl w:val="45D0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9912BD"/>
    <w:multiLevelType w:val="multilevel"/>
    <w:tmpl w:val="40A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F0072"/>
    <w:multiLevelType w:val="multilevel"/>
    <w:tmpl w:val="ADB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613B8"/>
    <w:multiLevelType w:val="multilevel"/>
    <w:tmpl w:val="5A8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12EA7"/>
    <w:multiLevelType w:val="multilevel"/>
    <w:tmpl w:val="D026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661D5"/>
    <w:multiLevelType w:val="multilevel"/>
    <w:tmpl w:val="F82C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E46841"/>
    <w:multiLevelType w:val="multilevel"/>
    <w:tmpl w:val="929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5A41C2"/>
    <w:multiLevelType w:val="multilevel"/>
    <w:tmpl w:val="EAD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05FD0"/>
    <w:multiLevelType w:val="multilevel"/>
    <w:tmpl w:val="F48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04035"/>
    <w:multiLevelType w:val="multilevel"/>
    <w:tmpl w:val="D212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CC1592"/>
    <w:multiLevelType w:val="multilevel"/>
    <w:tmpl w:val="648A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0A5060"/>
    <w:multiLevelType w:val="multilevel"/>
    <w:tmpl w:val="96F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3D6C4F"/>
    <w:multiLevelType w:val="hybridMultilevel"/>
    <w:tmpl w:val="9454E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7A0184"/>
    <w:multiLevelType w:val="hybridMultilevel"/>
    <w:tmpl w:val="A804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2F50"/>
    <w:multiLevelType w:val="multilevel"/>
    <w:tmpl w:val="B6A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B970BD"/>
    <w:multiLevelType w:val="multilevel"/>
    <w:tmpl w:val="BE1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7D1878"/>
    <w:multiLevelType w:val="multilevel"/>
    <w:tmpl w:val="C16C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84793B"/>
    <w:multiLevelType w:val="multilevel"/>
    <w:tmpl w:val="5A94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A163F9"/>
    <w:multiLevelType w:val="multilevel"/>
    <w:tmpl w:val="37C2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AB3F7D"/>
    <w:multiLevelType w:val="multilevel"/>
    <w:tmpl w:val="B06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8D0A57"/>
    <w:multiLevelType w:val="multilevel"/>
    <w:tmpl w:val="D58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CC0EF9"/>
    <w:multiLevelType w:val="multilevel"/>
    <w:tmpl w:val="1EAE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9660FA"/>
    <w:multiLevelType w:val="multilevel"/>
    <w:tmpl w:val="5034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47662B"/>
    <w:multiLevelType w:val="multilevel"/>
    <w:tmpl w:val="A87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A30650"/>
    <w:multiLevelType w:val="hybridMultilevel"/>
    <w:tmpl w:val="99E8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C43C4"/>
    <w:multiLevelType w:val="multilevel"/>
    <w:tmpl w:val="0B1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91415"/>
    <w:multiLevelType w:val="multilevel"/>
    <w:tmpl w:val="5D0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C61BB5"/>
    <w:multiLevelType w:val="multilevel"/>
    <w:tmpl w:val="5CEC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940AC1"/>
    <w:multiLevelType w:val="hybridMultilevel"/>
    <w:tmpl w:val="67A8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17647"/>
    <w:multiLevelType w:val="hybridMultilevel"/>
    <w:tmpl w:val="F6DA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84790"/>
    <w:multiLevelType w:val="multilevel"/>
    <w:tmpl w:val="303E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AF4B43"/>
    <w:multiLevelType w:val="multilevel"/>
    <w:tmpl w:val="07D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26D08"/>
    <w:multiLevelType w:val="hybridMultilevel"/>
    <w:tmpl w:val="FE1A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114C2"/>
    <w:multiLevelType w:val="multilevel"/>
    <w:tmpl w:val="25B8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3D58F9"/>
    <w:multiLevelType w:val="multilevel"/>
    <w:tmpl w:val="45E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5F2A44"/>
    <w:multiLevelType w:val="multilevel"/>
    <w:tmpl w:val="361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41BC5"/>
    <w:multiLevelType w:val="multilevel"/>
    <w:tmpl w:val="3B92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A50B0"/>
    <w:multiLevelType w:val="multilevel"/>
    <w:tmpl w:val="715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375334"/>
    <w:multiLevelType w:val="multilevel"/>
    <w:tmpl w:val="5F94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7"/>
  </w:num>
  <w:num w:numId="3">
    <w:abstractNumId w:val="32"/>
  </w:num>
  <w:num w:numId="4">
    <w:abstractNumId w:val="5"/>
  </w:num>
  <w:num w:numId="5">
    <w:abstractNumId w:val="41"/>
  </w:num>
  <w:num w:numId="6">
    <w:abstractNumId w:val="9"/>
  </w:num>
  <w:num w:numId="7">
    <w:abstractNumId w:val="7"/>
  </w:num>
  <w:num w:numId="8">
    <w:abstractNumId w:val="26"/>
  </w:num>
  <w:num w:numId="9">
    <w:abstractNumId w:val="37"/>
  </w:num>
  <w:num w:numId="10">
    <w:abstractNumId w:val="13"/>
  </w:num>
  <w:num w:numId="11">
    <w:abstractNumId w:val="21"/>
  </w:num>
  <w:num w:numId="12">
    <w:abstractNumId w:val="22"/>
  </w:num>
  <w:num w:numId="13">
    <w:abstractNumId w:val="39"/>
  </w:num>
  <w:num w:numId="14">
    <w:abstractNumId w:val="14"/>
  </w:num>
  <w:num w:numId="15">
    <w:abstractNumId w:val="12"/>
  </w:num>
  <w:num w:numId="16">
    <w:abstractNumId w:val="36"/>
  </w:num>
  <w:num w:numId="17">
    <w:abstractNumId w:val="18"/>
  </w:num>
  <w:num w:numId="18">
    <w:abstractNumId w:val="4"/>
  </w:num>
  <w:num w:numId="19">
    <w:abstractNumId w:val="29"/>
  </w:num>
  <w:num w:numId="20">
    <w:abstractNumId w:val="17"/>
  </w:num>
  <w:num w:numId="21">
    <w:abstractNumId w:val="20"/>
  </w:num>
  <w:num w:numId="22">
    <w:abstractNumId w:val="23"/>
  </w:num>
  <w:num w:numId="23">
    <w:abstractNumId w:val="3"/>
  </w:num>
  <w:num w:numId="24">
    <w:abstractNumId w:val="10"/>
  </w:num>
  <w:num w:numId="25">
    <w:abstractNumId w:val="33"/>
  </w:num>
  <w:num w:numId="26">
    <w:abstractNumId w:val="2"/>
  </w:num>
  <w:num w:numId="27">
    <w:abstractNumId w:val="6"/>
  </w:num>
  <w:num w:numId="28">
    <w:abstractNumId w:val="34"/>
  </w:num>
  <w:num w:numId="29">
    <w:abstractNumId w:val="25"/>
  </w:num>
  <w:num w:numId="30">
    <w:abstractNumId w:val="19"/>
  </w:num>
  <w:num w:numId="31">
    <w:abstractNumId w:val="28"/>
  </w:num>
  <w:num w:numId="32">
    <w:abstractNumId w:val="0"/>
  </w:num>
  <w:num w:numId="33">
    <w:abstractNumId w:val="8"/>
  </w:num>
  <w:num w:numId="34">
    <w:abstractNumId w:val="11"/>
  </w:num>
  <w:num w:numId="35">
    <w:abstractNumId w:val="38"/>
  </w:num>
  <w:num w:numId="36">
    <w:abstractNumId w:val="30"/>
  </w:num>
  <w:num w:numId="37">
    <w:abstractNumId w:val="24"/>
  </w:num>
  <w:num w:numId="38">
    <w:abstractNumId w:val="1"/>
  </w:num>
  <w:num w:numId="39">
    <w:abstractNumId w:val="31"/>
  </w:num>
  <w:num w:numId="40">
    <w:abstractNumId w:val="40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42"/>
    <w:rsid w:val="0000120A"/>
    <w:rsid w:val="00003520"/>
    <w:rsid w:val="000232B0"/>
    <w:rsid w:val="00024FDE"/>
    <w:rsid w:val="00031686"/>
    <w:rsid w:val="000320F7"/>
    <w:rsid w:val="000411F9"/>
    <w:rsid w:val="00042849"/>
    <w:rsid w:val="00050C4F"/>
    <w:rsid w:val="00053915"/>
    <w:rsid w:val="000564CF"/>
    <w:rsid w:val="00063857"/>
    <w:rsid w:val="00065A27"/>
    <w:rsid w:val="000835C5"/>
    <w:rsid w:val="000953B9"/>
    <w:rsid w:val="000956ED"/>
    <w:rsid w:val="000A0A20"/>
    <w:rsid w:val="000A1FBE"/>
    <w:rsid w:val="000B5EF6"/>
    <w:rsid w:val="000E6E62"/>
    <w:rsid w:val="00101B3E"/>
    <w:rsid w:val="00133E81"/>
    <w:rsid w:val="001343F6"/>
    <w:rsid w:val="00190D03"/>
    <w:rsid w:val="001B04AF"/>
    <w:rsid w:val="001B5B19"/>
    <w:rsid w:val="001D1F16"/>
    <w:rsid w:val="001E3616"/>
    <w:rsid w:val="001E75CF"/>
    <w:rsid w:val="001F0738"/>
    <w:rsid w:val="001F18E9"/>
    <w:rsid w:val="001F2905"/>
    <w:rsid w:val="001F7426"/>
    <w:rsid w:val="00201BA6"/>
    <w:rsid w:val="0020240D"/>
    <w:rsid w:val="00207FB5"/>
    <w:rsid w:val="00223523"/>
    <w:rsid w:val="0022645B"/>
    <w:rsid w:val="00232D87"/>
    <w:rsid w:val="00234789"/>
    <w:rsid w:val="00237FFC"/>
    <w:rsid w:val="00251664"/>
    <w:rsid w:val="00257151"/>
    <w:rsid w:val="00262A55"/>
    <w:rsid w:val="00265EEA"/>
    <w:rsid w:val="002736DF"/>
    <w:rsid w:val="00283F5F"/>
    <w:rsid w:val="00285984"/>
    <w:rsid w:val="00285A6B"/>
    <w:rsid w:val="002A2B2F"/>
    <w:rsid w:val="002A3523"/>
    <w:rsid w:val="002A41A4"/>
    <w:rsid w:val="002A495A"/>
    <w:rsid w:val="002A6F4B"/>
    <w:rsid w:val="002B1CF7"/>
    <w:rsid w:val="002C7A72"/>
    <w:rsid w:val="002D0BFE"/>
    <w:rsid w:val="002D22A7"/>
    <w:rsid w:val="002E6307"/>
    <w:rsid w:val="002F243A"/>
    <w:rsid w:val="002F44ED"/>
    <w:rsid w:val="00313295"/>
    <w:rsid w:val="00320146"/>
    <w:rsid w:val="00325653"/>
    <w:rsid w:val="003269AC"/>
    <w:rsid w:val="0033756A"/>
    <w:rsid w:val="003417D7"/>
    <w:rsid w:val="00343023"/>
    <w:rsid w:val="00350475"/>
    <w:rsid w:val="0037572C"/>
    <w:rsid w:val="00385D7E"/>
    <w:rsid w:val="003A0FFD"/>
    <w:rsid w:val="003A4A3B"/>
    <w:rsid w:val="003C451F"/>
    <w:rsid w:val="003F08F0"/>
    <w:rsid w:val="003F0C1E"/>
    <w:rsid w:val="003F3F0A"/>
    <w:rsid w:val="003F5B59"/>
    <w:rsid w:val="00417329"/>
    <w:rsid w:val="00423DCF"/>
    <w:rsid w:val="00431E69"/>
    <w:rsid w:val="00432D8E"/>
    <w:rsid w:val="0043732B"/>
    <w:rsid w:val="00443351"/>
    <w:rsid w:val="00445840"/>
    <w:rsid w:val="0045067D"/>
    <w:rsid w:val="0046784E"/>
    <w:rsid w:val="00471C80"/>
    <w:rsid w:val="0048002E"/>
    <w:rsid w:val="00481F4D"/>
    <w:rsid w:val="00482663"/>
    <w:rsid w:val="00485FCC"/>
    <w:rsid w:val="00487B8A"/>
    <w:rsid w:val="004A333C"/>
    <w:rsid w:val="004B3F8B"/>
    <w:rsid w:val="004C2441"/>
    <w:rsid w:val="004D12E3"/>
    <w:rsid w:val="004D2A44"/>
    <w:rsid w:val="004E5362"/>
    <w:rsid w:val="00521C5A"/>
    <w:rsid w:val="00534203"/>
    <w:rsid w:val="005561BB"/>
    <w:rsid w:val="00557354"/>
    <w:rsid w:val="0057682C"/>
    <w:rsid w:val="00580DB0"/>
    <w:rsid w:val="00582F08"/>
    <w:rsid w:val="005A2815"/>
    <w:rsid w:val="005A6DAD"/>
    <w:rsid w:val="005B3892"/>
    <w:rsid w:val="005C2954"/>
    <w:rsid w:val="005C32F3"/>
    <w:rsid w:val="005D0C6F"/>
    <w:rsid w:val="005D48DC"/>
    <w:rsid w:val="005E339E"/>
    <w:rsid w:val="005F3AF5"/>
    <w:rsid w:val="005F7D9E"/>
    <w:rsid w:val="00613B83"/>
    <w:rsid w:val="00614FBD"/>
    <w:rsid w:val="00631399"/>
    <w:rsid w:val="0063522D"/>
    <w:rsid w:val="006577F7"/>
    <w:rsid w:val="006715F0"/>
    <w:rsid w:val="00676610"/>
    <w:rsid w:val="006823C1"/>
    <w:rsid w:val="006935A4"/>
    <w:rsid w:val="006A45DE"/>
    <w:rsid w:val="006D3BEF"/>
    <w:rsid w:val="006E7342"/>
    <w:rsid w:val="006E7F74"/>
    <w:rsid w:val="006F61DA"/>
    <w:rsid w:val="006F750A"/>
    <w:rsid w:val="00705EAC"/>
    <w:rsid w:val="00713ED1"/>
    <w:rsid w:val="00714872"/>
    <w:rsid w:val="0071576C"/>
    <w:rsid w:val="007201F2"/>
    <w:rsid w:val="00720F0F"/>
    <w:rsid w:val="0073432F"/>
    <w:rsid w:val="00743B55"/>
    <w:rsid w:val="00745A9F"/>
    <w:rsid w:val="00762540"/>
    <w:rsid w:val="007655B0"/>
    <w:rsid w:val="00765C11"/>
    <w:rsid w:val="00781601"/>
    <w:rsid w:val="007A5ACC"/>
    <w:rsid w:val="007C3930"/>
    <w:rsid w:val="007D262C"/>
    <w:rsid w:val="007F0FB1"/>
    <w:rsid w:val="007F2BBA"/>
    <w:rsid w:val="007F6734"/>
    <w:rsid w:val="007F7967"/>
    <w:rsid w:val="007F7F6B"/>
    <w:rsid w:val="0080288B"/>
    <w:rsid w:val="00804C9D"/>
    <w:rsid w:val="00830286"/>
    <w:rsid w:val="00830287"/>
    <w:rsid w:val="008315DE"/>
    <w:rsid w:val="008318F3"/>
    <w:rsid w:val="00843C14"/>
    <w:rsid w:val="00846352"/>
    <w:rsid w:val="00847C4A"/>
    <w:rsid w:val="00863D69"/>
    <w:rsid w:val="00877DA2"/>
    <w:rsid w:val="008819EF"/>
    <w:rsid w:val="00887A38"/>
    <w:rsid w:val="008927E0"/>
    <w:rsid w:val="00895779"/>
    <w:rsid w:val="008C0B62"/>
    <w:rsid w:val="008C2305"/>
    <w:rsid w:val="008C6C2D"/>
    <w:rsid w:val="008D27E6"/>
    <w:rsid w:val="008D5A5A"/>
    <w:rsid w:val="008E6508"/>
    <w:rsid w:val="008F7D70"/>
    <w:rsid w:val="00912DBC"/>
    <w:rsid w:val="009156D6"/>
    <w:rsid w:val="0093157A"/>
    <w:rsid w:val="00932F8B"/>
    <w:rsid w:val="0093772C"/>
    <w:rsid w:val="00946CD9"/>
    <w:rsid w:val="00964E21"/>
    <w:rsid w:val="00990EBE"/>
    <w:rsid w:val="009B3E9E"/>
    <w:rsid w:val="009E135C"/>
    <w:rsid w:val="009F50FF"/>
    <w:rsid w:val="00A002F3"/>
    <w:rsid w:val="00A01CB9"/>
    <w:rsid w:val="00A11CD3"/>
    <w:rsid w:val="00A120E2"/>
    <w:rsid w:val="00A3795A"/>
    <w:rsid w:val="00A407A1"/>
    <w:rsid w:val="00A42223"/>
    <w:rsid w:val="00A430B3"/>
    <w:rsid w:val="00A73861"/>
    <w:rsid w:val="00A8539A"/>
    <w:rsid w:val="00A90CC4"/>
    <w:rsid w:val="00A97D59"/>
    <w:rsid w:val="00AA66EC"/>
    <w:rsid w:val="00AC6743"/>
    <w:rsid w:val="00AD1C82"/>
    <w:rsid w:val="00AD3049"/>
    <w:rsid w:val="00AD75D0"/>
    <w:rsid w:val="00AF3B81"/>
    <w:rsid w:val="00B0545E"/>
    <w:rsid w:val="00B2323C"/>
    <w:rsid w:val="00B23544"/>
    <w:rsid w:val="00B33BE9"/>
    <w:rsid w:val="00B34D87"/>
    <w:rsid w:val="00B37168"/>
    <w:rsid w:val="00B42BEB"/>
    <w:rsid w:val="00B530C6"/>
    <w:rsid w:val="00B74AB9"/>
    <w:rsid w:val="00B77533"/>
    <w:rsid w:val="00B80BF5"/>
    <w:rsid w:val="00B825FF"/>
    <w:rsid w:val="00B833FD"/>
    <w:rsid w:val="00B910B4"/>
    <w:rsid w:val="00B9732D"/>
    <w:rsid w:val="00BB2904"/>
    <w:rsid w:val="00BB622F"/>
    <w:rsid w:val="00BB6EAE"/>
    <w:rsid w:val="00BD5C20"/>
    <w:rsid w:val="00BE0F33"/>
    <w:rsid w:val="00BF08EE"/>
    <w:rsid w:val="00C03673"/>
    <w:rsid w:val="00C075A5"/>
    <w:rsid w:val="00C11EDD"/>
    <w:rsid w:val="00C14C41"/>
    <w:rsid w:val="00C20C5C"/>
    <w:rsid w:val="00C31C36"/>
    <w:rsid w:val="00C536F2"/>
    <w:rsid w:val="00C574AA"/>
    <w:rsid w:val="00C5762C"/>
    <w:rsid w:val="00C65637"/>
    <w:rsid w:val="00C7410D"/>
    <w:rsid w:val="00C83B83"/>
    <w:rsid w:val="00C86664"/>
    <w:rsid w:val="00C867D1"/>
    <w:rsid w:val="00C94E9B"/>
    <w:rsid w:val="00C96B46"/>
    <w:rsid w:val="00CD668A"/>
    <w:rsid w:val="00CD6FBB"/>
    <w:rsid w:val="00CE0F95"/>
    <w:rsid w:val="00CE370A"/>
    <w:rsid w:val="00CE384A"/>
    <w:rsid w:val="00D10492"/>
    <w:rsid w:val="00D27901"/>
    <w:rsid w:val="00D3062F"/>
    <w:rsid w:val="00D319CF"/>
    <w:rsid w:val="00D51C76"/>
    <w:rsid w:val="00D6060B"/>
    <w:rsid w:val="00D66588"/>
    <w:rsid w:val="00D67E29"/>
    <w:rsid w:val="00D70A8E"/>
    <w:rsid w:val="00D71850"/>
    <w:rsid w:val="00D728D0"/>
    <w:rsid w:val="00D74DC9"/>
    <w:rsid w:val="00D83040"/>
    <w:rsid w:val="00D96CFE"/>
    <w:rsid w:val="00DA06AA"/>
    <w:rsid w:val="00DA2F25"/>
    <w:rsid w:val="00DB65F8"/>
    <w:rsid w:val="00DC5803"/>
    <w:rsid w:val="00DE1CE3"/>
    <w:rsid w:val="00DF1CC8"/>
    <w:rsid w:val="00DF7855"/>
    <w:rsid w:val="00E14A3B"/>
    <w:rsid w:val="00E25B24"/>
    <w:rsid w:val="00E26307"/>
    <w:rsid w:val="00E3152C"/>
    <w:rsid w:val="00E34F58"/>
    <w:rsid w:val="00E432A5"/>
    <w:rsid w:val="00E46386"/>
    <w:rsid w:val="00E47E3B"/>
    <w:rsid w:val="00E57F66"/>
    <w:rsid w:val="00E647CF"/>
    <w:rsid w:val="00E70974"/>
    <w:rsid w:val="00E7490F"/>
    <w:rsid w:val="00E752C6"/>
    <w:rsid w:val="00E8130C"/>
    <w:rsid w:val="00E949C9"/>
    <w:rsid w:val="00E957B3"/>
    <w:rsid w:val="00EA0D81"/>
    <w:rsid w:val="00EA77B9"/>
    <w:rsid w:val="00EB2D3F"/>
    <w:rsid w:val="00EB3E6A"/>
    <w:rsid w:val="00EB61D0"/>
    <w:rsid w:val="00ED076F"/>
    <w:rsid w:val="00ED6588"/>
    <w:rsid w:val="00EF00BA"/>
    <w:rsid w:val="00EF023E"/>
    <w:rsid w:val="00EF2028"/>
    <w:rsid w:val="00F146BE"/>
    <w:rsid w:val="00F214E7"/>
    <w:rsid w:val="00F21DCE"/>
    <w:rsid w:val="00F25F3A"/>
    <w:rsid w:val="00F26562"/>
    <w:rsid w:val="00F30511"/>
    <w:rsid w:val="00F42EBD"/>
    <w:rsid w:val="00F430CB"/>
    <w:rsid w:val="00F51609"/>
    <w:rsid w:val="00F55A04"/>
    <w:rsid w:val="00F64009"/>
    <w:rsid w:val="00F65E4E"/>
    <w:rsid w:val="00F72EC6"/>
    <w:rsid w:val="00F73E8C"/>
    <w:rsid w:val="00F74C52"/>
    <w:rsid w:val="00F807A9"/>
    <w:rsid w:val="00F81286"/>
    <w:rsid w:val="00F84853"/>
    <w:rsid w:val="00F85B9E"/>
    <w:rsid w:val="00F90388"/>
    <w:rsid w:val="00F9756B"/>
    <w:rsid w:val="00F97996"/>
    <w:rsid w:val="00F97ABF"/>
    <w:rsid w:val="00FB08E4"/>
    <w:rsid w:val="00FC4B05"/>
    <w:rsid w:val="00FC7D16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3AD12-87CE-4713-8F92-9B3BBA78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872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A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4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979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8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79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79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97996"/>
    <w:rPr>
      <w:b/>
      <w:bCs/>
    </w:rPr>
  </w:style>
  <w:style w:type="paragraph" w:customStyle="1" w:styleId="paragraph">
    <w:name w:val="paragraph"/>
    <w:basedOn w:val="Normalny"/>
    <w:rsid w:val="00DF78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DF7855"/>
  </w:style>
  <w:style w:type="character" w:customStyle="1" w:styleId="eop">
    <w:name w:val="eop"/>
    <w:basedOn w:val="Domylnaczcionkaakapitu"/>
    <w:rsid w:val="00DF7855"/>
  </w:style>
  <w:style w:type="character" w:customStyle="1" w:styleId="spellingerror">
    <w:name w:val="spellingerror"/>
    <w:basedOn w:val="Domylnaczcionkaakapitu"/>
    <w:rsid w:val="00DF7855"/>
  </w:style>
  <w:style w:type="character" w:customStyle="1" w:styleId="contextualspellingandgrammarerror">
    <w:name w:val="contextualspellingandgrammarerror"/>
    <w:basedOn w:val="Domylnaczcionkaakapitu"/>
    <w:rsid w:val="00DF7855"/>
  </w:style>
  <w:style w:type="paragraph" w:styleId="NormalnyWeb">
    <w:name w:val="Normal (Web)"/>
    <w:basedOn w:val="Normalny"/>
    <w:uiPriority w:val="99"/>
    <w:unhideWhenUsed/>
    <w:rsid w:val="00EF02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2A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ad">
    <w:name w:val="lead"/>
    <w:basedOn w:val="Normalny"/>
    <w:rsid w:val="00262A55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customStyle="1" w:styleId="author">
    <w:name w:val="author"/>
    <w:basedOn w:val="Domylnaczcionkaakapitu"/>
    <w:rsid w:val="00262A55"/>
  </w:style>
  <w:style w:type="character" w:customStyle="1" w:styleId="h31">
    <w:name w:val="h31"/>
    <w:basedOn w:val="Domylnaczcionkaakapitu"/>
    <w:rsid w:val="00262A55"/>
    <w:rPr>
      <w:b w:val="0"/>
      <w:bCs w:val="0"/>
      <w:sz w:val="36"/>
      <w:szCs w:val="36"/>
    </w:rPr>
  </w:style>
  <w:style w:type="character" w:customStyle="1" w:styleId="title2">
    <w:name w:val="title2"/>
    <w:basedOn w:val="Domylnaczcionkaakapitu"/>
    <w:rsid w:val="00262A55"/>
  </w:style>
  <w:style w:type="character" w:styleId="Uwydatnienie">
    <w:name w:val="Emphasis"/>
    <w:basedOn w:val="Domylnaczcionkaakapitu"/>
    <w:uiPriority w:val="20"/>
    <w:qFormat/>
    <w:rsid w:val="00262A55"/>
    <w:rPr>
      <w:i/>
      <w:iCs/>
    </w:rPr>
  </w:style>
  <w:style w:type="character" w:customStyle="1" w:styleId="lead-gallery-number">
    <w:name w:val="lead-gallery-number"/>
    <w:basedOn w:val="Domylnaczcionkaakapitu"/>
    <w:rsid w:val="00262A55"/>
  </w:style>
  <w:style w:type="character" w:styleId="Nierozpoznanawzmianka">
    <w:name w:val="Unresolved Mention"/>
    <w:basedOn w:val="Domylnaczcionkaakapitu"/>
    <w:uiPriority w:val="99"/>
    <w:semiHidden/>
    <w:unhideWhenUsed/>
    <w:rsid w:val="00262A55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8D0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customStyle="1" w:styleId="xxmsonormal">
    <w:name w:val="x_x_msonormal"/>
    <w:basedOn w:val="Normalny"/>
    <w:rsid w:val="00053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kile">
    <w:name w:val="skile"/>
    <w:basedOn w:val="Domylnaczcionkaakapitu"/>
    <w:rsid w:val="003F5B59"/>
  </w:style>
  <w:style w:type="character" w:customStyle="1" w:styleId="grey111">
    <w:name w:val="grey_111"/>
    <w:basedOn w:val="Domylnaczcionkaakapitu"/>
    <w:rsid w:val="003F5B59"/>
    <w:rPr>
      <w:color w:val="D4D4D4"/>
      <w:sz w:val="17"/>
      <w:szCs w:val="17"/>
    </w:rPr>
  </w:style>
  <w:style w:type="paragraph" w:styleId="Akapitzlist">
    <w:name w:val="List Paragraph"/>
    <w:basedOn w:val="Normalny"/>
    <w:uiPriority w:val="34"/>
    <w:qFormat/>
    <w:rsid w:val="0073432F"/>
    <w:pPr>
      <w:ind w:left="720"/>
      <w:contextualSpacing/>
    </w:pPr>
  </w:style>
  <w:style w:type="paragraph" w:customStyle="1" w:styleId="hyphenate">
    <w:name w:val="hyphenate"/>
    <w:basedOn w:val="Normalny"/>
    <w:rsid w:val="002D22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hare-facebook">
    <w:name w:val="share-facebook"/>
    <w:basedOn w:val="Normalny"/>
    <w:rsid w:val="00912D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hare-twitter">
    <w:name w:val="share-twitter"/>
    <w:basedOn w:val="Normalny"/>
    <w:rsid w:val="00912D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rint-article">
    <w:name w:val="print-article"/>
    <w:basedOn w:val="Normalny"/>
    <w:rsid w:val="00912D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rticle-info">
    <w:name w:val="article-info"/>
    <w:basedOn w:val="Normalny"/>
    <w:rsid w:val="00912D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ate-info">
    <w:name w:val="date-info"/>
    <w:basedOn w:val="Domylnaczcionkaakapitu"/>
    <w:rsid w:val="00912DBC"/>
  </w:style>
  <w:style w:type="character" w:customStyle="1" w:styleId="article-author">
    <w:name w:val="article-author"/>
    <w:basedOn w:val="Domylnaczcionkaakapitu"/>
    <w:rsid w:val="00912DBC"/>
  </w:style>
  <w:style w:type="character" w:customStyle="1" w:styleId="atomsarticleauthorname2">
    <w:name w:val="atomsarticleauthor__name2"/>
    <w:basedOn w:val="Domylnaczcionkaakapitu"/>
    <w:rsid w:val="001F0738"/>
  </w:style>
  <w:style w:type="character" w:customStyle="1" w:styleId="atomsarticleheaddate2">
    <w:name w:val="atomsarticlehead__date2"/>
    <w:basedOn w:val="Domylnaczcionkaakapitu"/>
    <w:rsid w:val="001F0738"/>
  </w:style>
  <w:style w:type="character" w:customStyle="1" w:styleId="art-details-datetime">
    <w:name w:val="art-details-datetime"/>
    <w:basedOn w:val="Domylnaczcionkaakapitu"/>
    <w:rsid w:val="007A5ACC"/>
  </w:style>
  <w:style w:type="character" w:customStyle="1" w:styleId="d">
    <w:name w:val="d"/>
    <w:basedOn w:val="Domylnaczcionkaakapitu"/>
    <w:rsid w:val="007A5ACC"/>
  </w:style>
  <w:style w:type="character" w:customStyle="1" w:styleId="m">
    <w:name w:val="m"/>
    <w:basedOn w:val="Domylnaczcionkaakapitu"/>
    <w:rsid w:val="007A5ACC"/>
  </w:style>
  <w:style w:type="character" w:customStyle="1" w:styleId="y">
    <w:name w:val="y"/>
    <w:basedOn w:val="Domylnaczcionkaakapitu"/>
    <w:rsid w:val="007A5ACC"/>
  </w:style>
  <w:style w:type="character" w:customStyle="1" w:styleId="c">
    <w:name w:val="c"/>
    <w:basedOn w:val="Domylnaczcionkaakapitu"/>
    <w:rsid w:val="007A5ACC"/>
  </w:style>
  <w:style w:type="character" w:customStyle="1" w:styleId="t">
    <w:name w:val="t"/>
    <w:basedOn w:val="Domylnaczcionkaakapitu"/>
    <w:rsid w:val="007A5ACC"/>
  </w:style>
  <w:style w:type="character" w:customStyle="1" w:styleId="votes">
    <w:name w:val="votes"/>
    <w:basedOn w:val="Domylnaczcionkaakapitu"/>
    <w:rsid w:val="007A5ACC"/>
  </w:style>
  <w:style w:type="character" w:customStyle="1" w:styleId="vote-up">
    <w:name w:val="vote-up"/>
    <w:basedOn w:val="Domylnaczcionkaakapitu"/>
    <w:rsid w:val="007A5ACC"/>
  </w:style>
  <w:style w:type="character" w:customStyle="1" w:styleId="vote-down">
    <w:name w:val="vote-down"/>
    <w:basedOn w:val="Domylnaczcionkaakapitu"/>
    <w:rsid w:val="007A5ACC"/>
  </w:style>
  <w:style w:type="character" w:customStyle="1" w:styleId="hits">
    <w:name w:val="hits"/>
    <w:basedOn w:val="Domylnaczcionkaakapitu"/>
    <w:rsid w:val="007A5ACC"/>
  </w:style>
  <w:style w:type="character" w:customStyle="1" w:styleId="sources">
    <w:name w:val="sources"/>
    <w:basedOn w:val="Domylnaczcionkaakapitu"/>
    <w:rsid w:val="007A5ACC"/>
  </w:style>
  <w:style w:type="character" w:customStyle="1" w:styleId="source">
    <w:name w:val="source"/>
    <w:basedOn w:val="Domylnaczcionkaakapitu"/>
    <w:rsid w:val="007A5ACC"/>
  </w:style>
  <w:style w:type="paragraph" w:customStyle="1" w:styleId="box-list-item">
    <w:name w:val="box-list-item"/>
    <w:basedOn w:val="Normalny"/>
    <w:rsid w:val="007A5A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r-button-icon">
    <w:name w:val="bar-button-icon"/>
    <w:basedOn w:val="Domylnaczcionkaakapitu"/>
    <w:rsid w:val="007A5ACC"/>
  </w:style>
  <w:style w:type="character" w:customStyle="1" w:styleId="art-author">
    <w:name w:val="art-author"/>
    <w:basedOn w:val="Domylnaczcionkaakapitu"/>
    <w:rsid w:val="007655B0"/>
  </w:style>
  <w:style w:type="character" w:customStyle="1" w:styleId="articledates1">
    <w:name w:val="articledates1"/>
    <w:basedOn w:val="Domylnaczcionkaakapitu"/>
    <w:rsid w:val="00445840"/>
    <w:rPr>
      <w:vanish w:val="0"/>
      <w:webHidden w:val="0"/>
      <w:color w:val="999999"/>
      <w:sz w:val="21"/>
      <w:szCs w:val="21"/>
      <w:specVanish w:val="0"/>
    </w:rPr>
  </w:style>
  <w:style w:type="character" w:customStyle="1" w:styleId="artmodifydate">
    <w:name w:val="artmodifydate"/>
    <w:basedOn w:val="Domylnaczcionkaakapitu"/>
    <w:rsid w:val="00445840"/>
  </w:style>
  <w:style w:type="character" w:customStyle="1" w:styleId="sc-10c2n8r-0">
    <w:name w:val="sc-10c2n8r-0"/>
    <w:basedOn w:val="Domylnaczcionkaakapitu"/>
    <w:rsid w:val="00830287"/>
  </w:style>
  <w:style w:type="paragraph" w:customStyle="1" w:styleId="sc-1mh2gec-0">
    <w:name w:val="sc-1mh2gec-0"/>
    <w:basedOn w:val="Normalny"/>
    <w:rsid w:val="008302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taitem">
    <w:name w:val="meta__item"/>
    <w:basedOn w:val="Normalny"/>
    <w:rsid w:val="005A6D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line">
    <w:name w:val="headline"/>
    <w:basedOn w:val="Normalny"/>
    <w:rsid w:val="00CE384A"/>
    <w:pPr>
      <w:spacing w:before="100" w:beforeAutospacing="1" w:after="100" w:afterAutospacing="1"/>
    </w:pPr>
    <w:rPr>
      <w:rFonts w:ascii="Roboto Medium" w:eastAsia="Times New Roman" w:hAnsi="Roboto Medium" w:cs="Times New Roman"/>
      <w:color w:val="auto"/>
      <w:sz w:val="27"/>
      <w:szCs w:val="27"/>
    </w:rPr>
  </w:style>
  <w:style w:type="paragraph" w:customStyle="1" w:styleId="lead-text">
    <w:name w:val="lead-text"/>
    <w:basedOn w:val="Normalny"/>
    <w:rsid w:val="00CE384A"/>
    <w:pPr>
      <w:spacing w:before="100" w:beforeAutospacing="1" w:after="100" w:afterAutospacing="1"/>
    </w:pPr>
    <w:rPr>
      <w:rFonts w:ascii="Roboto Medium" w:eastAsia="Times New Roman" w:hAnsi="Roboto Medium" w:cs="Times New Roman"/>
      <w:color w:val="auto"/>
      <w:sz w:val="33"/>
      <w:szCs w:val="33"/>
    </w:rPr>
  </w:style>
  <w:style w:type="paragraph" w:customStyle="1" w:styleId="article-top-barportal-inf">
    <w:name w:val="article-top-bar__portal-inf"/>
    <w:basedOn w:val="Normalny"/>
    <w:rsid w:val="009B3E9E"/>
    <w:pPr>
      <w:spacing w:before="100" w:beforeAutospacing="1" w:after="100" w:afterAutospacing="1"/>
      <w:ind w:right="360"/>
    </w:pPr>
    <w:rPr>
      <w:rFonts w:ascii="Roboto Bold" w:eastAsia="Times New Roman" w:hAnsi="Roboto Bold" w:cs="Times New Roman"/>
      <w:color w:val="5B6367"/>
      <w:sz w:val="18"/>
      <w:szCs w:val="18"/>
    </w:rPr>
  </w:style>
  <w:style w:type="character" w:customStyle="1" w:styleId="h3">
    <w:name w:val="h3"/>
    <w:basedOn w:val="Domylnaczcionkaakapitu"/>
    <w:rsid w:val="00E14A3B"/>
  </w:style>
  <w:style w:type="character" w:customStyle="1" w:styleId="Tytu1">
    <w:name w:val="Tytuł1"/>
    <w:basedOn w:val="Domylnaczcionkaakapitu"/>
    <w:rsid w:val="00E14A3B"/>
  </w:style>
  <w:style w:type="character" w:customStyle="1" w:styleId="recommendedtitletext">
    <w:name w:val="recommendedtitle__text"/>
    <w:basedOn w:val="Domylnaczcionkaakapitu"/>
    <w:rsid w:val="00E14A3B"/>
  </w:style>
  <w:style w:type="character" w:customStyle="1" w:styleId="recommendedlinktext">
    <w:name w:val="recommendedlink__text"/>
    <w:basedOn w:val="Domylnaczcionkaakapitu"/>
    <w:rsid w:val="00E14A3B"/>
  </w:style>
  <w:style w:type="character" w:customStyle="1" w:styleId="post-meta-infos9">
    <w:name w:val="post-meta-infos9"/>
    <w:basedOn w:val="Domylnaczcionkaakapitu"/>
    <w:rsid w:val="00DB65F8"/>
    <w:rPr>
      <w:vanish w:val="0"/>
      <w:webHidden w:val="0"/>
      <w:sz w:val="22"/>
      <w:szCs w:val="22"/>
      <w:specVanish w:val="0"/>
    </w:rPr>
  </w:style>
  <w:style w:type="character" w:customStyle="1" w:styleId="text-sep4">
    <w:name w:val="text-sep4"/>
    <w:basedOn w:val="Domylnaczcionkaakapitu"/>
    <w:rsid w:val="00DB65F8"/>
  </w:style>
  <w:style w:type="character" w:customStyle="1" w:styleId="blog-categories4">
    <w:name w:val="blog-categories4"/>
    <w:basedOn w:val="Domylnaczcionkaakapitu"/>
    <w:rsid w:val="00DB65F8"/>
  </w:style>
  <w:style w:type="character" w:customStyle="1" w:styleId="minor-meta4">
    <w:name w:val="minor-meta4"/>
    <w:basedOn w:val="Domylnaczcionkaakapitu"/>
    <w:rsid w:val="00DB65F8"/>
  </w:style>
  <w:style w:type="character" w:customStyle="1" w:styleId="newscategory1">
    <w:name w:val="news__category1"/>
    <w:basedOn w:val="Domylnaczcionkaakapitu"/>
    <w:rsid w:val="00E57F66"/>
    <w:rPr>
      <w:color w:val="F89C1C"/>
    </w:rPr>
  </w:style>
  <w:style w:type="character" w:customStyle="1" w:styleId="Nagwek2Znak">
    <w:name w:val="Nagłówek 2 Znak"/>
    <w:basedOn w:val="Domylnaczcionkaakapitu"/>
    <w:link w:val="Nagwek2"/>
    <w:uiPriority w:val="9"/>
    <w:rsid w:val="00B74A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middle-date-day">
    <w:name w:val="middle-date-day"/>
    <w:basedOn w:val="Normalny"/>
    <w:rsid w:val="00E957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iddle-date">
    <w:name w:val="middle-date"/>
    <w:basedOn w:val="Normalny"/>
    <w:rsid w:val="00E957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iddle-date-hours">
    <w:name w:val="middle-date-hours"/>
    <w:basedOn w:val="Normalny"/>
    <w:rsid w:val="00E957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ide-li">
    <w:name w:val="wide-li"/>
    <w:basedOn w:val="Normalny"/>
    <w:rsid w:val="00C83B83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aterial-data">
    <w:name w:val="material-data"/>
    <w:basedOn w:val="Normalny"/>
    <w:rsid w:val="00C83B83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ighlighted">
    <w:name w:val="highlighted"/>
    <w:basedOn w:val="Domylnaczcionkaakapitu"/>
    <w:rsid w:val="00207FB5"/>
  </w:style>
  <w:style w:type="character" w:customStyle="1" w:styleId="post-title">
    <w:name w:val="post-title"/>
    <w:basedOn w:val="Domylnaczcionkaakapitu"/>
    <w:rsid w:val="00D10492"/>
  </w:style>
  <w:style w:type="character" w:customStyle="1" w:styleId="name4">
    <w:name w:val="name4"/>
    <w:basedOn w:val="Domylnaczcionkaakapitu"/>
    <w:rsid w:val="00343023"/>
  </w:style>
  <w:style w:type="character" w:customStyle="1" w:styleId="itemauthor1">
    <w:name w:val="itemauthor1"/>
    <w:basedOn w:val="Domylnaczcionkaakapitu"/>
    <w:rsid w:val="00423DCF"/>
    <w:rPr>
      <w:vanish w:val="0"/>
      <w:webHidden w:val="0"/>
      <w:specVanish w:val="0"/>
    </w:rPr>
  </w:style>
  <w:style w:type="paragraph" w:customStyle="1" w:styleId="print-article-meta">
    <w:name w:val="print-article-meta"/>
    <w:basedOn w:val="Normalny"/>
    <w:rsid w:val="00EA77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rticle-meta">
    <w:name w:val="article-meta"/>
    <w:basedOn w:val="Normalny"/>
    <w:rsid w:val="00EA77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adlater">
    <w:name w:val="readlater"/>
    <w:basedOn w:val="Normalny"/>
    <w:rsid w:val="008318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bshare">
    <w:name w:val="fbshare"/>
    <w:basedOn w:val="Normalny"/>
    <w:rsid w:val="008318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witter">
    <w:name w:val="twitter"/>
    <w:basedOn w:val="Normalny"/>
    <w:rsid w:val="008318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ail">
    <w:name w:val="email"/>
    <w:basedOn w:val="Normalny"/>
    <w:rsid w:val="008318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s">
    <w:name w:val="comments"/>
    <w:basedOn w:val="Normalny"/>
    <w:rsid w:val="008318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mmentscount">
    <w:name w:val="commentscount"/>
    <w:basedOn w:val="Domylnaczcionkaakapitu"/>
    <w:rsid w:val="008318F3"/>
  </w:style>
  <w:style w:type="character" w:customStyle="1" w:styleId="tags-label">
    <w:name w:val="tags-label"/>
    <w:basedOn w:val="Domylnaczcionkaakapitu"/>
    <w:rsid w:val="008318F3"/>
  </w:style>
  <w:style w:type="character" w:customStyle="1" w:styleId="tag-label">
    <w:name w:val="tag-label"/>
    <w:basedOn w:val="Domylnaczcionkaakapitu"/>
    <w:rsid w:val="008318F3"/>
  </w:style>
  <w:style w:type="character" w:customStyle="1" w:styleId="newsheader1">
    <w:name w:val="newsheader1"/>
    <w:basedOn w:val="Domylnaczcionkaakapitu"/>
    <w:rsid w:val="00877DA2"/>
    <w:rPr>
      <w:rFonts w:ascii="Roboto" w:hAnsi="Roboto" w:hint="default"/>
      <w:sz w:val="31"/>
      <w:szCs w:val="31"/>
    </w:rPr>
  </w:style>
  <w:style w:type="character" w:customStyle="1" w:styleId="newstime2">
    <w:name w:val="newstime2"/>
    <w:basedOn w:val="Domylnaczcionkaakapitu"/>
    <w:rsid w:val="00877DA2"/>
    <w:rPr>
      <w:rFonts w:ascii="Roboto" w:hAnsi="Roboto" w:hint="default"/>
      <w:sz w:val="31"/>
      <w:szCs w:val="31"/>
    </w:rPr>
  </w:style>
  <w:style w:type="paragraph" w:customStyle="1" w:styleId="authorcontact">
    <w:name w:val="authorcontact"/>
    <w:basedOn w:val="Normalny"/>
    <w:rsid w:val="00877DA2"/>
    <w:pPr>
      <w:spacing w:before="100" w:beforeAutospacing="1" w:after="100" w:afterAutospacing="1"/>
    </w:pPr>
    <w:rPr>
      <w:rFonts w:ascii="Roboto" w:eastAsia="Times New Roman" w:hAnsi="Roboto" w:cs="Times New Roman"/>
      <w:b/>
      <w:bCs/>
      <w:caps/>
      <w:color w:val="333333"/>
      <w:sz w:val="29"/>
      <w:szCs w:val="29"/>
    </w:rPr>
  </w:style>
  <w:style w:type="character" w:customStyle="1" w:styleId="signature--author">
    <w:name w:val="signature--author"/>
    <w:basedOn w:val="Domylnaczcionkaakapitu"/>
    <w:rsid w:val="00265EEA"/>
  </w:style>
  <w:style w:type="character" w:customStyle="1" w:styleId="time12">
    <w:name w:val="time12"/>
    <w:basedOn w:val="Domylnaczcionkaakapitu"/>
    <w:rsid w:val="00D3062F"/>
  </w:style>
  <w:style w:type="paragraph" w:styleId="Tekstdymka">
    <w:name w:val="Balloon Text"/>
    <w:basedOn w:val="Normalny"/>
    <w:link w:val="TekstdymkaZnak"/>
    <w:uiPriority w:val="99"/>
    <w:semiHidden/>
    <w:unhideWhenUsed/>
    <w:rsid w:val="00657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F7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last-updated2">
    <w:name w:val="last-updated2"/>
    <w:basedOn w:val="Domylnaczcionkaakapitu"/>
    <w:rsid w:val="00932F8B"/>
  </w:style>
  <w:style w:type="character" w:customStyle="1" w:styleId="sc-1cj2oqs-2">
    <w:name w:val="sc-1cj2oqs-2"/>
    <w:basedOn w:val="Domylnaczcionkaakapitu"/>
    <w:rsid w:val="00E949C9"/>
  </w:style>
  <w:style w:type="paragraph" w:customStyle="1" w:styleId="b-post">
    <w:name w:val="b-post"/>
    <w:basedOn w:val="Normalny"/>
    <w:rsid w:val="00D6060B"/>
    <w:pPr>
      <w:pBdr>
        <w:top w:val="single" w:sz="6" w:space="0" w:color="C8CCCE"/>
        <w:left w:val="single" w:sz="6" w:space="0" w:color="C8CCCE"/>
        <w:bottom w:val="single" w:sz="6" w:space="0" w:color="C8CCCE"/>
        <w:right w:val="single" w:sz="6" w:space="0" w:color="C8CCCE"/>
      </w:pBdr>
      <w:spacing w:before="150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rt-data">
    <w:name w:val="art-data"/>
    <w:basedOn w:val="Normalny"/>
    <w:rsid w:val="00F42EBD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r-4">
    <w:name w:val="pr-4"/>
    <w:basedOn w:val="Normalny"/>
    <w:rsid w:val="00B80BF5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haresocial">
    <w:name w:val="sharesocial"/>
    <w:basedOn w:val="Domylnaczcionkaakapitu"/>
    <w:rsid w:val="00B33BE9"/>
  </w:style>
  <w:style w:type="character" w:customStyle="1" w:styleId="hidden-xs">
    <w:name w:val="hidden-xs"/>
    <w:basedOn w:val="Domylnaczcionkaakapitu"/>
    <w:rsid w:val="00B33BE9"/>
  </w:style>
  <w:style w:type="character" w:customStyle="1" w:styleId="fbcountbox">
    <w:name w:val="fbcountbox"/>
    <w:basedOn w:val="Domylnaczcionkaakapitu"/>
    <w:rsid w:val="00B33BE9"/>
  </w:style>
  <w:style w:type="character" w:customStyle="1" w:styleId="counter">
    <w:name w:val="counter"/>
    <w:basedOn w:val="Domylnaczcionkaakapitu"/>
    <w:rsid w:val="00B33BE9"/>
  </w:style>
  <w:style w:type="character" w:customStyle="1" w:styleId="ap-date">
    <w:name w:val="ap-date"/>
    <w:basedOn w:val="Domylnaczcionkaakapitu"/>
    <w:rsid w:val="00705EAC"/>
  </w:style>
  <w:style w:type="character" w:customStyle="1" w:styleId="articlepremium-player">
    <w:name w:val="article__premium-player"/>
    <w:basedOn w:val="Domylnaczcionkaakapitu"/>
    <w:rsid w:val="00350475"/>
  </w:style>
  <w:style w:type="character" w:customStyle="1" w:styleId="js-morearticle2">
    <w:name w:val="js-morearticle2"/>
    <w:basedOn w:val="Domylnaczcionkaakapitu"/>
    <w:rsid w:val="00350475"/>
  </w:style>
  <w:style w:type="character" w:customStyle="1" w:styleId="in-widget">
    <w:name w:val="in-widget"/>
    <w:basedOn w:val="Domylnaczcionkaakapitu"/>
    <w:rsid w:val="008E6508"/>
  </w:style>
  <w:style w:type="character" w:customStyle="1" w:styleId="right3">
    <w:name w:val="right3"/>
    <w:basedOn w:val="Domylnaczcionkaakapitu"/>
    <w:rsid w:val="007F6734"/>
    <w:rPr>
      <w:b w:val="0"/>
      <w:bCs w:val="0"/>
      <w:sz w:val="17"/>
      <w:szCs w:val="17"/>
    </w:rPr>
  </w:style>
  <w:style w:type="character" w:customStyle="1" w:styleId="bip">
    <w:name w:val="bip"/>
    <w:basedOn w:val="Domylnaczcionkaakapitu"/>
    <w:rsid w:val="007F6734"/>
  </w:style>
  <w:style w:type="character" w:customStyle="1" w:styleId="right4">
    <w:name w:val="right4"/>
    <w:basedOn w:val="Domylnaczcionkaakapitu"/>
    <w:rsid w:val="00AC6743"/>
    <w:rPr>
      <w:b w:val="0"/>
      <w:bCs w:val="0"/>
      <w:sz w:val="17"/>
      <w:szCs w:val="17"/>
    </w:rPr>
  </w:style>
  <w:style w:type="character" w:customStyle="1" w:styleId="date7">
    <w:name w:val="date7"/>
    <w:basedOn w:val="Domylnaczcionkaakapitu"/>
    <w:rsid w:val="00485FCC"/>
    <w:rPr>
      <w:b/>
      <w:bCs/>
      <w:color w:val="919193"/>
      <w:sz w:val="17"/>
      <w:szCs w:val="17"/>
    </w:rPr>
  </w:style>
  <w:style w:type="paragraph" w:customStyle="1" w:styleId="am-articleheading">
    <w:name w:val="am-article__heading"/>
    <w:basedOn w:val="Normalny"/>
    <w:rsid w:val="00AD75D0"/>
    <w:pPr>
      <w:spacing w:before="375" w:after="100" w:afterAutospacing="1"/>
    </w:pPr>
    <w:rPr>
      <w:rFonts w:ascii="Times New Roman" w:eastAsia="Times New Roman" w:hAnsi="Times New Roman" w:cs="Times New Roman"/>
      <w:color w:val="auto"/>
      <w:sz w:val="30"/>
      <w:szCs w:val="30"/>
    </w:rPr>
  </w:style>
  <w:style w:type="paragraph" w:customStyle="1" w:styleId="am-articletext">
    <w:name w:val="am-article__text"/>
    <w:basedOn w:val="Normalny"/>
    <w:rsid w:val="00AD75D0"/>
    <w:pPr>
      <w:spacing w:before="270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m-articledescription">
    <w:name w:val="am-article__description"/>
    <w:basedOn w:val="Normalny"/>
    <w:rsid w:val="00AD75D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auto"/>
      <w:sz w:val="24"/>
      <w:szCs w:val="24"/>
    </w:rPr>
  </w:style>
  <w:style w:type="character" w:customStyle="1" w:styleId="wiecej3">
    <w:name w:val="wiecej3"/>
    <w:basedOn w:val="Domylnaczcionkaakapitu"/>
    <w:rsid w:val="00AD75D0"/>
  </w:style>
  <w:style w:type="character" w:customStyle="1" w:styleId="am-articletag1">
    <w:name w:val="am-article__tag1"/>
    <w:basedOn w:val="Domylnaczcionkaakapitu"/>
    <w:rsid w:val="00AD75D0"/>
    <w:rPr>
      <w:b/>
      <w:bCs/>
      <w:caps/>
      <w:color w:val="626262"/>
      <w:sz w:val="27"/>
      <w:szCs w:val="27"/>
    </w:rPr>
  </w:style>
  <w:style w:type="character" w:customStyle="1" w:styleId="article-tags">
    <w:name w:val="article-tags"/>
    <w:basedOn w:val="Domylnaczcionkaakapitu"/>
    <w:rsid w:val="00AD75D0"/>
  </w:style>
  <w:style w:type="character" w:customStyle="1" w:styleId="article-tagstag1">
    <w:name w:val="article-tags__tag1"/>
    <w:basedOn w:val="Domylnaczcionkaakapitu"/>
    <w:rsid w:val="00AD75D0"/>
    <w:rPr>
      <w:color w:val="4C4C4C"/>
      <w:sz w:val="27"/>
      <w:szCs w:val="27"/>
      <w:shd w:val="clear" w:color="auto" w:fill="F2F2F2"/>
    </w:rPr>
  </w:style>
  <w:style w:type="character" w:customStyle="1" w:styleId="social-articlefb1">
    <w:name w:val="social-article__fb1"/>
    <w:basedOn w:val="Domylnaczcionkaakapitu"/>
    <w:rsid w:val="00AD75D0"/>
    <w:rPr>
      <w:color w:val="FFFFFF"/>
      <w:sz w:val="27"/>
      <w:szCs w:val="27"/>
      <w:shd w:val="clear" w:color="auto" w:fill="3880D3"/>
    </w:rPr>
  </w:style>
  <w:style w:type="character" w:customStyle="1" w:styleId="social-articletweeter1">
    <w:name w:val="social-article__tweeter1"/>
    <w:basedOn w:val="Domylnaczcionkaakapitu"/>
    <w:rsid w:val="00AD75D0"/>
    <w:rPr>
      <w:color w:val="FFFFFF"/>
      <w:sz w:val="27"/>
      <w:szCs w:val="27"/>
      <w:shd w:val="clear" w:color="auto" w:fill="00ABEE"/>
    </w:rPr>
  </w:style>
  <w:style w:type="character" w:customStyle="1" w:styleId="social-articlegp1">
    <w:name w:val="social-article__gp1"/>
    <w:basedOn w:val="Domylnaczcionkaakapitu"/>
    <w:rsid w:val="00AD75D0"/>
    <w:rPr>
      <w:color w:val="FFFFFF"/>
      <w:sz w:val="27"/>
      <w:szCs w:val="27"/>
      <w:shd w:val="clear" w:color="auto" w:fill="900101"/>
    </w:rPr>
  </w:style>
  <w:style w:type="character" w:customStyle="1" w:styleId="social-articlemail1">
    <w:name w:val="social-article__mail1"/>
    <w:basedOn w:val="Domylnaczcionkaakapitu"/>
    <w:rsid w:val="00AD75D0"/>
    <w:rPr>
      <w:color w:val="FFFFFF"/>
      <w:sz w:val="27"/>
      <w:szCs w:val="27"/>
      <w:shd w:val="clear" w:color="auto" w:fill="B91D21"/>
    </w:rPr>
  </w:style>
  <w:style w:type="character" w:customStyle="1" w:styleId="art-detial-two-boxmore1">
    <w:name w:val="art-detial-two-box__more1"/>
    <w:basedOn w:val="Domylnaczcionkaakapitu"/>
    <w:rsid w:val="00AD75D0"/>
    <w:rPr>
      <w:vanish w:val="0"/>
      <w:webHidden w:val="0"/>
      <w:color w:val="BC1336"/>
      <w:specVanish w:val="0"/>
    </w:rPr>
  </w:style>
  <w:style w:type="character" w:customStyle="1" w:styleId="art-detial-two-boxtime1">
    <w:name w:val="art-detial-two-box__time1"/>
    <w:basedOn w:val="Domylnaczcionkaakapitu"/>
    <w:rsid w:val="00AD75D0"/>
    <w:rPr>
      <w:color w:val="797979"/>
      <w:sz w:val="18"/>
      <w:szCs w:val="18"/>
    </w:rPr>
  </w:style>
  <w:style w:type="character" w:customStyle="1" w:styleId="art-detial-two-boxcategory1">
    <w:name w:val="art-detial-two-box__category1"/>
    <w:basedOn w:val="Domylnaczcionkaakapitu"/>
    <w:rsid w:val="00AD75D0"/>
    <w:rPr>
      <w:caps/>
      <w:sz w:val="18"/>
      <w:szCs w:val="18"/>
    </w:rPr>
  </w:style>
  <w:style w:type="character" w:customStyle="1" w:styleId="InternetLink">
    <w:name w:val="Internet Link"/>
    <w:rsid w:val="00D74DC9"/>
    <w:rPr>
      <w:rFonts w:ascii="Lato" w:hAnsi="Lato"/>
      <w:color w:val="000080"/>
      <w:sz w:val="24"/>
      <w:u w:val="none"/>
    </w:rPr>
  </w:style>
  <w:style w:type="paragraph" w:customStyle="1" w:styleId="Heading">
    <w:name w:val="Heading"/>
    <w:basedOn w:val="Normalny"/>
    <w:next w:val="Tekstpodstawowy"/>
    <w:qFormat/>
    <w:rsid w:val="00D74DC9"/>
    <w:pPr>
      <w:keepNext/>
      <w:widowControl w:val="0"/>
      <w:suppressAutoHyphens/>
      <w:spacing w:before="240" w:after="120"/>
    </w:pPr>
    <w:rPr>
      <w:rFonts w:ascii="Lato" w:eastAsia="Droid Sans Fallback" w:hAnsi="Lato" w:cs="FreeSans"/>
      <w:b/>
      <w:color w:val="00000A"/>
      <w:sz w:val="26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D74DC9"/>
    <w:pPr>
      <w:widowControl w:val="0"/>
      <w:suppressAutoHyphens/>
      <w:spacing w:after="140" w:line="288" w:lineRule="auto"/>
    </w:pPr>
    <w:rPr>
      <w:rFonts w:ascii="Lato" w:eastAsia="Droid Sans Fallback" w:hAnsi="Lato" w:cs="FreeSans"/>
      <w:color w:val="00000A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74DC9"/>
    <w:rPr>
      <w:rFonts w:ascii="Lato" w:eastAsia="Droid Sans Fallback" w:hAnsi="Lato" w:cs="FreeSans"/>
      <w:color w:val="00000A"/>
      <w:sz w:val="24"/>
      <w:szCs w:val="24"/>
      <w:lang w:val="en-US" w:eastAsia="zh-CN" w:bidi="hi-IN"/>
    </w:rPr>
  </w:style>
  <w:style w:type="paragraph" w:styleId="Podtytu">
    <w:name w:val="Subtitle"/>
    <w:basedOn w:val="Heading"/>
    <w:link w:val="PodtytuZnak"/>
    <w:qFormat/>
    <w:rsid w:val="00D74DC9"/>
    <w:rPr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D74DC9"/>
    <w:rPr>
      <w:rFonts w:ascii="Lato" w:eastAsia="Droid Sans Fallback" w:hAnsi="Lato" w:cs="FreeSans"/>
      <w:b/>
      <w:color w:val="00000A"/>
      <w:sz w:val="32"/>
      <w:szCs w:val="32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21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C5A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1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C5A"/>
    <w:rPr>
      <w:rFonts w:ascii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844">
              <w:marLeft w:val="-263"/>
              <w:marRight w:val="-2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9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43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6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8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4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45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9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9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3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92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3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69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64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16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07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3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6033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28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37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31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029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88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796">
          <w:marLeft w:val="120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976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36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207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7185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22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2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2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5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2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6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5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79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288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5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50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5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51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8199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5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7457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8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6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10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17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18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392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13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424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08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436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58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540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5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93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8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3953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3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8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357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236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491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5008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493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823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single" w:sz="6" w:space="4" w:color="B2B2B2"/>
                                            <w:left w:val="none" w:sz="0" w:space="0" w:color="auto"/>
                                            <w:bottom w:val="single" w:sz="6" w:space="4" w:color="B2B2B2"/>
                                            <w:right w:val="none" w:sz="0" w:space="0" w:color="auto"/>
                                          </w:divBdr>
                                        </w:div>
                                        <w:div w:id="107454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64881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2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204">
                                  <w:marLeft w:val="150"/>
                                  <w:marRight w:val="15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23975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89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605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809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616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9017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7627">
                                  <w:marLeft w:val="0"/>
                                  <w:marRight w:val="0"/>
                                  <w:marTop w:val="18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272">
              <w:marLeft w:val="-263"/>
              <w:marRight w:val="-2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312">
          <w:marLeft w:val="120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13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036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4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695">
              <w:marLeft w:val="-263"/>
              <w:marRight w:val="-2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6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02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727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4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92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915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488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112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172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810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982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847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068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847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27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871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9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33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2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15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536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896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29097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2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00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2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2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1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2098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921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644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963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33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928">
                  <w:marLeft w:val="15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36" w:space="15" w:color="D8D8D8"/>
                    <w:right w:val="none" w:sz="0" w:space="0" w:color="auto"/>
                  </w:divBdr>
                </w:div>
                <w:div w:id="1749766534">
                  <w:marLeft w:val="15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36" w:space="15" w:color="D8D8D8"/>
                    <w:right w:val="none" w:sz="0" w:space="0" w:color="auto"/>
                  </w:divBdr>
                </w:div>
                <w:div w:id="545072262">
                  <w:marLeft w:val="15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36" w:space="15" w:color="D8D8D8"/>
                    <w:right w:val="none" w:sz="0" w:space="0" w:color="auto"/>
                  </w:divBdr>
                </w:div>
                <w:div w:id="6775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277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786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74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5" w:color="D8D8D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5" w:color="D8D8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541">
          <w:marLeft w:val="120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5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84">
          <w:marLeft w:val="0"/>
          <w:marRight w:val="36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8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5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8874">
          <w:blockQuote w:val="1"/>
          <w:marLeft w:val="129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272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27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02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156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8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5350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30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FFAB00"/>
                                <w:left w:val="single" w:sz="36" w:space="12" w:color="FFAB00"/>
                                <w:bottom w:val="none" w:sz="0" w:space="0" w:color="FFAB00"/>
                                <w:right w:val="none" w:sz="0" w:space="0" w:color="FFAB00"/>
                              </w:divBdr>
                            </w:div>
                            <w:div w:id="12049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7576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038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0337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041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686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0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648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058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4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63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9253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145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8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202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7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790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234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61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248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127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466">
              <w:marLeft w:val="-263"/>
              <w:marRight w:val="-2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70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3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50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339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9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834">
          <w:marLeft w:val="120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76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415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91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74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2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1969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3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70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1933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446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73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45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0435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69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22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561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9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9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2776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561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731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19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36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900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76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62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9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9803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90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631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54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18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132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33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85782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979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91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8998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760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2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58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1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96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6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4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3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2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57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5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8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244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765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0803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793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2696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798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952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853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46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962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391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4706936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5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905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6130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8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1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14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822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2064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537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2071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3280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397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9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44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0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9412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2123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Jabłoński, Daniel</dc:creator>
  <cp:keywords/>
  <dc:description/>
  <cp:lastModifiedBy>Kurkiewicz, Magdalena</cp:lastModifiedBy>
  <cp:revision>2</cp:revision>
  <cp:lastPrinted>2020-02-17T09:46:00Z</cp:lastPrinted>
  <dcterms:created xsi:type="dcterms:W3CDTF">2020-06-08T15:12:00Z</dcterms:created>
  <dcterms:modified xsi:type="dcterms:W3CDTF">2020-06-08T15:12:00Z</dcterms:modified>
</cp:coreProperties>
</file>