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BA91F8F" w:rsidRPr="00175847" w:rsidRDefault="38256F68" w:rsidP="26CA2C96">
      <w:pPr>
        <w:spacing w:after="0" w:line="360" w:lineRule="auto"/>
        <w:jc w:val="center"/>
        <w:rPr>
          <w:rFonts w:ascii="Arial" w:eastAsia="Arial" w:hAnsi="Arial" w:cs="Arial"/>
          <w:lang w:val="pl-PL"/>
        </w:rPr>
      </w:pPr>
      <w:bookmarkStart w:id="0" w:name="_Hlk59457817"/>
      <w:r w:rsidRPr="00175847">
        <w:rPr>
          <w:noProof/>
          <w:lang w:val="pl-PL" w:eastAsia="pl-PL"/>
        </w:rPr>
        <w:drawing>
          <wp:inline distT="0" distB="0" distL="0" distR="0">
            <wp:extent cx="1219200" cy="476250"/>
            <wp:effectExtent l="0" t="0" r="0" b="0"/>
            <wp:docPr id="174271094" name="Picture 56116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613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76250"/>
                    </a:xfrm>
                    <a:prstGeom prst="rect">
                      <a:avLst/>
                    </a:prstGeom>
                  </pic:spPr>
                </pic:pic>
              </a:graphicData>
            </a:graphic>
          </wp:inline>
        </w:drawing>
      </w:r>
    </w:p>
    <w:p w:rsidR="680CC14E" w:rsidRPr="00175847" w:rsidRDefault="680CC14E" w:rsidP="26CA2C96">
      <w:pPr>
        <w:spacing w:after="0" w:line="360" w:lineRule="auto"/>
        <w:jc w:val="both"/>
        <w:rPr>
          <w:rFonts w:ascii="Arial" w:eastAsia="Arial" w:hAnsi="Arial" w:cs="Arial"/>
          <w:color w:val="FF0000"/>
          <w:lang w:val="pl-PL"/>
        </w:rPr>
      </w:pPr>
    </w:p>
    <w:p w:rsidR="67186F62" w:rsidRPr="00175847" w:rsidRDefault="67186F62" w:rsidP="76B10CB0">
      <w:pPr>
        <w:spacing w:after="0" w:line="360" w:lineRule="auto"/>
        <w:jc w:val="both"/>
        <w:rPr>
          <w:rFonts w:ascii="Arial" w:eastAsia="Arial" w:hAnsi="Arial" w:cs="Arial"/>
          <w:lang w:val="pl-PL"/>
        </w:rPr>
      </w:pPr>
    </w:p>
    <w:p w:rsidR="38244E26" w:rsidRPr="00175847" w:rsidRDefault="4B0D5B5B" w:rsidP="0017584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w:t>
      </w:r>
      <w:r w:rsidR="31BE80A7" w:rsidRPr="00175847">
        <w:rPr>
          <w:rFonts w:ascii="Arial" w:eastAsia="Arial" w:hAnsi="Arial" w:cs="Arial"/>
          <w:b/>
          <w:bCs/>
          <w:color w:val="FF0000"/>
          <w:lang w:val="pl-PL"/>
        </w:rPr>
        <w:t xml:space="preserve"> </w:t>
      </w:r>
      <w:r w:rsidR="30A66793" w:rsidRPr="00175847">
        <w:rPr>
          <w:rFonts w:ascii="Arial" w:eastAsia="Arial" w:hAnsi="Arial" w:cs="Arial"/>
          <w:b/>
          <w:bCs/>
          <w:color w:val="FF0000"/>
          <w:lang w:val="pl-PL"/>
        </w:rPr>
        <w:t>2</w:t>
      </w:r>
      <w:r w:rsidR="06CC5D09" w:rsidRPr="00175847">
        <w:rPr>
          <w:rFonts w:ascii="Arial" w:eastAsia="Arial" w:hAnsi="Arial" w:cs="Arial"/>
          <w:b/>
          <w:bCs/>
          <w:color w:val="FF0000"/>
          <w:lang w:val="pl-PL"/>
        </w:rPr>
        <w:t>4</w:t>
      </w:r>
      <w:r w:rsidR="1B5ADCD0" w:rsidRPr="00175847">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b/>
          <w:bCs/>
          <w:lang w:val="pl-PL"/>
        </w:rPr>
      </w:pPr>
    </w:p>
    <w:p w:rsidR="6F48B075" w:rsidRPr="00175847" w:rsidRDefault="6F48B075" w:rsidP="2519692B">
      <w:pPr>
        <w:spacing w:after="0" w:line="360" w:lineRule="auto"/>
        <w:jc w:val="both"/>
        <w:rPr>
          <w:rFonts w:ascii="Arial" w:eastAsia="Arial" w:hAnsi="Arial" w:cs="Arial"/>
          <w:color w:val="FF0000"/>
          <w:lang w:val="pl-PL"/>
        </w:rPr>
      </w:pPr>
      <w:r w:rsidRPr="00175847">
        <w:rPr>
          <w:rFonts w:ascii="Arial" w:eastAsia="Arial" w:hAnsi="Arial" w:cs="Arial"/>
          <w:b/>
          <w:bCs/>
          <w:lang w:val="pl-PL"/>
        </w:rPr>
        <w:t>WEŹ PIESKA NA ŚWIĘTA,</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lang w:val="pl-PL"/>
        </w:rPr>
        <w:t xml:space="preserve">godz. 9:10  </w:t>
      </w:r>
    </w:p>
    <w:p w:rsidR="6F48B075" w:rsidRPr="00175847" w:rsidRDefault="6F48B075"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Erin jest samotną, niezależną kobietą, właśnie dostała pracę w renomowanej firmie. Jej nowy szef powierza jej pierwsze zadanie </w:t>
      </w:r>
      <w:r w:rsidR="124DCD7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ma znaleźć dom dla dwunastu szczeniąt, które porzucił firmowy fotograf tuż przed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 xml:space="preserve">więtami Bożego Narodzenia. Między Erin a jej szefem zaczyna rodzić się nic sympatii.  </w:t>
      </w:r>
    </w:p>
    <w:p w:rsidR="6F48B075" w:rsidRPr="00175847" w:rsidRDefault="6F48B075" w:rsidP="2519692B">
      <w:pPr>
        <w:spacing w:after="0" w:line="360" w:lineRule="auto"/>
        <w:jc w:val="both"/>
      </w:pPr>
    </w:p>
    <w:p w:rsidR="6F48B075" w:rsidRPr="00175847" w:rsidRDefault="007574C5" w:rsidP="2519692B">
      <w:pPr>
        <w:spacing w:after="0" w:line="360" w:lineRule="auto"/>
        <w:jc w:val="both"/>
      </w:pPr>
      <w:r w:rsidRPr="00175847">
        <w:rPr>
          <w:rFonts w:ascii="Arial" w:eastAsia="Arial" w:hAnsi="Arial" w:cs="Arial"/>
          <w:b/>
          <w:bCs/>
          <w:lang w:val="pl-PL"/>
        </w:rPr>
        <w:t>WŚRÓD NOCNEJ CISZY – KOLĘDY TELEWIZJI POLSKIEJ I RADIA PLUS Z ARCHIKATEDRY OLIWSKIEJ,</w:t>
      </w:r>
      <w:r w:rsidRPr="00175847">
        <w:rPr>
          <w:rFonts w:ascii="Arial" w:eastAsia="Arial" w:hAnsi="Arial" w:cs="Arial"/>
          <w:color w:val="FF0000"/>
          <w:lang w:val="pl-PL"/>
        </w:rPr>
        <w:t xml:space="preserve"> </w:t>
      </w:r>
      <w:r w:rsidR="6F48B075" w:rsidRPr="00175847">
        <w:rPr>
          <w:rFonts w:ascii="Arial" w:eastAsia="Arial" w:hAnsi="Arial" w:cs="Arial"/>
          <w:i/>
          <w:iCs/>
          <w:color w:val="FF0000"/>
          <w:lang w:val="pl-PL"/>
        </w:rPr>
        <w:t xml:space="preserve">premiera  </w:t>
      </w:r>
    </w:p>
    <w:p w:rsidR="007574C5" w:rsidRDefault="532C3030" w:rsidP="4E2F6023">
      <w:pPr>
        <w:spacing w:after="0" w:line="360" w:lineRule="auto"/>
        <w:jc w:val="both"/>
        <w:rPr>
          <w:rFonts w:ascii="Arial" w:eastAsia="Arial" w:hAnsi="Arial" w:cs="Arial"/>
          <w:lang w:val="pl-PL"/>
        </w:rPr>
      </w:pPr>
      <w:r w:rsidRPr="00175847">
        <w:rPr>
          <w:rFonts w:ascii="Arial" w:eastAsia="Arial" w:hAnsi="Arial" w:cs="Arial"/>
          <w:lang w:val="pl-PL"/>
        </w:rPr>
        <w:t xml:space="preserve">godz. 12:00 </w:t>
      </w:r>
    </w:p>
    <w:p w:rsidR="6F48B075" w:rsidRPr="007574C5" w:rsidRDefault="007574C5" w:rsidP="4E2F6023">
      <w:pPr>
        <w:spacing w:after="0" w:line="360" w:lineRule="auto"/>
        <w:jc w:val="both"/>
        <w:rPr>
          <w:rFonts w:ascii="Arial" w:eastAsia="Arial" w:hAnsi="Arial" w:cs="Arial"/>
          <w:lang w:val="pl-PL"/>
        </w:rPr>
      </w:pPr>
      <w:r>
        <w:rPr>
          <w:rFonts w:ascii="Arial" w:eastAsia="Arial" w:hAnsi="Arial" w:cs="Arial"/>
          <w:lang w:val="pl-PL"/>
        </w:rPr>
        <w:t xml:space="preserve">Skrót. </w:t>
      </w:r>
      <w:r w:rsidR="592508CA" w:rsidRPr="00175847">
        <w:rPr>
          <w:rFonts w:ascii="Arial" w:eastAsia="Arial" w:hAnsi="Arial" w:cs="Arial"/>
          <w:color w:val="000000" w:themeColor="text1"/>
          <w:lang w:val="pl-PL"/>
        </w:rPr>
        <w:t xml:space="preserve">Koncert </w:t>
      </w:r>
      <w:r w:rsidR="00175847">
        <w:rPr>
          <w:rFonts w:ascii="Arial" w:eastAsia="Arial" w:hAnsi="Arial" w:cs="Arial"/>
          <w:color w:val="000000" w:themeColor="text1"/>
          <w:lang w:val="pl-PL"/>
        </w:rPr>
        <w:t>„</w:t>
      </w:r>
      <w:r w:rsidR="592508CA" w:rsidRPr="00175847">
        <w:rPr>
          <w:rFonts w:ascii="Arial" w:eastAsia="Arial" w:hAnsi="Arial" w:cs="Arial"/>
          <w:color w:val="000000" w:themeColor="text1"/>
          <w:lang w:val="pl-PL"/>
        </w:rPr>
        <w:t xml:space="preserve">Wśród nocnej ciszy – kolędy z Archikatedry Oliwskiej” to widowisko muzyczne, na które składają się najpiękniejsze kolędy, pastorałki i piosenki świąteczne w wykonaniu znakomitych wykonawców w zupełnie nowych aranżacjach Piotra Dziubka. </w:t>
      </w:r>
      <w:r w:rsidR="532C3030" w:rsidRPr="00175847">
        <w:rPr>
          <w:rFonts w:ascii="Arial" w:eastAsia="Arial" w:hAnsi="Arial" w:cs="Arial"/>
          <w:color w:val="000000" w:themeColor="text1"/>
          <w:lang w:val="pl-PL"/>
        </w:rPr>
        <w:t>Wspaniałe brzmienie</w:t>
      </w:r>
      <w:r w:rsidR="61B5676B" w:rsidRPr="00175847">
        <w:rPr>
          <w:rFonts w:ascii="Arial" w:eastAsia="Arial" w:hAnsi="Arial" w:cs="Arial"/>
          <w:color w:val="000000" w:themeColor="text1"/>
          <w:lang w:val="pl-PL"/>
        </w:rPr>
        <w:t xml:space="preserve"> oliwskich organów</w:t>
      </w:r>
      <w:r w:rsidR="532C3030" w:rsidRPr="00175847">
        <w:rPr>
          <w:rFonts w:ascii="Arial" w:eastAsia="Arial" w:hAnsi="Arial" w:cs="Arial"/>
          <w:color w:val="000000" w:themeColor="text1"/>
          <w:lang w:val="pl-PL"/>
        </w:rPr>
        <w:t xml:space="preserve"> przyciąga tysiące słuchaczy na całorocznych prezentacjach</w:t>
      </w:r>
      <w:r w:rsidR="00175847">
        <w:rPr>
          <w:rFonts w:ascii="Arial" w:eastAsia="Arial" w:hAnsi="Arial" w:cs="Arial"/>
          <w:color w:val="000000" w:themeColor="text1"/>
          <w:lang w:val="pl-PL"/>
        </w:rPr>
        <w:t>,</w:t>
      </w:r>
      <w:r w:rsidR="532C3030" w:rsidRPr="00175847">
        <w:rPr>
          <w:rFonts w:ascii="Arial" w:eastAsia="Arial" w:hAnsi="Arial" w:cs="Arial"/>
          <w:color w:val="000000" w:themeColor="text1"/>
          <w:lang w:val="pl-PL"/>
        </w:rPr>
        <w:t xml:space="preserve"> letnich koncertach festiwalowych</w:t>
      </w:r>
      <w:r w:rsidR="00175847">
        <w:rPr>
          <w:rFonts w:ascii="Arial" w:eastAsia="Arial" w:hAnsi="Arial" w:cs="Arial"/>
          <w:color w:val="000000" w:themeColor="text1"/>
          <w:lang w:val="pl-PL"/>
        </w:rPr>
        <w:t>, a</w:t>
      </w:r>
      <w:r w:rsidR="532C3030" w:rsidRPr="00175847">
        <w:rPr>
          <w:rFonts w:ascii="Arial" w:eastAsia="Arial" w:hAnsi="Arial" w:cs="Arial"/>
          <w:color w:val="000000" w:themeColor="text1"/>
          <w:lang w:val="pl-PL"/>
        </w:rPr>
        <w:t xml:space="preserve"> także podczas koncertu kolęd w pięknej scenografii kościoła, </w:t>
      </w:r>
      <w:r w:rsidR="3DDE50BE" w:rsidRPr="00175847">
        <w:rPr>
          <w:rFonts w:ascii="Arial" w:eastAsia="Arial" w:hAnsi="Arial" w:cs="Arial"/>
          <w:color w:val="000000" w:themeColor="text1"/>
          <w:lang w:val="pl-PL"/>
        </w:rPr>
        <w:t xml:space="preserve">podkreślonej </w:t>
      </w:r>
      <w:r w:rsidR="532C3030" w:rsidRPr="00175847">
        <w:rPr>
          <w:rFonts w:ascii="Arial" w:eastAsia="Arial" w:hAnsi="Arial" w:cs="Arial"/>
          <w:color w:val="000000" w:themeColor="text1"/>
          <w:lang w:val="pl-PL"/>
        </w:rPr>
        <w:t>światłem i świątecznymi</w:t>
      </w:r>
      <w:r w:rsidR="2DAF2E25" w:rsidRPr="00175847">
        <w:rPr>
          <w:rFonts w:ascii="Arial" w:eastAsia="Arial" w:hAnsi="Arial" w:cs="Arial"/>
          <w:color w:val="000000" w:themeColor="text1"/>
          <w:lang w:val="pl-PL"/>
        </w:rPr>
        <w:t xml:space="preserve"> dekoracjami</w:t>
      </w:r>
      <w:r w:rsidR="532C3030" w:rsidRPr="00175847">
        <w:rPr>
          <w:rFonts w:ascii="Arial" w:eastAsia="Arial" w:hAnsi="Arial" w:cs="Arial"/>
          <w:color w:val="000000" w:themeColor="text1"/>
          <w:lang w:val="pl-PL"/>
        </w:rPr>
        <w:t>.</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b/>
          <w:bCs/>
          <w:lang w:val="pl-PL"/>
        </w:rPr>
        <w:t>WIELKIE KOLĘDOWANIE Z OSTREJ BRAMY,</w:t>
      </w:r>
      <w:r w:rsidRPr="00175847">
        <w:rPr>
          <w:rFonts w:ascii="Arial" w:eastAsia="Arial" w:hAnsi="Arial" w:cs="Arial"/>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 xml:space="preserve">godz. 13:00 </w:t>
      </w:r>
      <w:r w:rsidRPr="00175847">
        <w:rPr>
          <w:rFonts w:ascii="Arial" w:eastAsia="Arial" w:hAnsi="Arial" w:cs="Arial"/>
          <w:color w:val="FF0000"/>
          <w:lang w:val="pl-PL"/>
        </w:rPr>
        <w:t xml:space="preserve"> </w:t>
      </w:r>
    </w:p>
    <w:p w:rsidR="6F48B075" w:rsidRDefault="007574C5" w:rsidP="5D30E1B1">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z </w:t>
      </w:r>
      <w:r w:rsidR="532C3030" w:rsidRPr="00175847">
        <w:rPr>
          <w:rFonts w:ascii="Arial" w:eastAsia="Arial" w:hAnsi="Arial" w:cs="Arial"/>
          <w:color w:val="000000" w:themeColor="text1"/>
          <w:lang w:val="pl-PL"/>
        </w:rPr>
        <w:t xml:space="preserve">koncertu kolęd </w:t>
      </w:r>
      <w:r w:rsidR="70676D36" w:rsidRPr="00175847">
        <w:rPr>
          <w:rFonts w:ascii="Arial" w:eastAsia="Arial" w:hAnsi="Arial" w:cs="Arial"/>
          <w:color w:val="000000" w:themeColor="text1"/>
          <w:lang w:val="pl-PL"/>
        </w:rPr>
        <w:t>z</w:t>
      </w:r>
      <w:r w:rsidR="532C3030" w:rsidRPr="00175847">
        <w:rPr>
          <w:rFonts w:ascii="Arial" w:eastAsia="Arial" w:hAnsi="Arial" w:cs="Arial"/>
          <w:color w:val="000000" w:themeColor="text1"/>
          <w:lang w:val="pl-PL"/>
        </w:rPr>
        <w:t xml:space="preserve"> Ostrej Bram</w:t>
      </w:r>
      <w:r w:rsidR="1CAE011E" w:rsidRPr="00175847">
        <w:rPr>
          <w:rFonts w:ascii="Arial" w:eastAsia="Arial" w:hAnsi="Arial" w:cs="Arial"/>
          <w:color w:val="000000" w:themeColor="text1"/>
          <w:lang w:val="pl-PL"/>
        </w:rPr>
        <w:t>y</w:t>
      </w:r>
      <w:r w:rsidR="532C3030" w:rsidRPr="00175847">
        <w:rPr>
          <w:rFonts w:ascii="Arial" w:eastAsia="Arial" w:hAnsi="Arial" w:cs="Arial"/>
          <w:color w:val="000000" w:themeColor="text1"/>
          <w:lang w:val="pl-PL"/>
        </w:rPr>
        <w:t xml:space="preserve">. </w:t>
      </w:r>
      <w:r w:rsidR="6C4D0379" w:rsidRPr="00175847">
        <w:rPr>
          <w:rFonts w:ascii="Arial" w:eastAsia="Arial" w:hAnsi="Arial" w:cs="Arial"/>
          <w:color w:val="000000" w:themeColor="text1"/>
          <w:lang w:val="pl-PL"/>
        </w:rPr>
        <w:t>Koncert odbył się w kościele pod wezwaniem św. Teresy, pod Ostrą Bramą, w któr</w:t>
      </w:r>
      <w:r w:rsidR="09CD348C" w:rsidRPr="00175847">
        <w:rPr>
          <w:rFonts w:ascii="Arial" w:eastAsia="Arial" w:hAnsi="Arial" w:cs="Arial"/>
          <w:color w:val="000000" w:themeColor="text1"/>
          <w:lang w:val="pl-PL"/>
        </w:rPr>
        <w:t>ym</w:t>
      </w:r>
      <w:r w:rsidR="6C4D0379" w:rsidRPr="00175847">
        <w:rPr>
          <w:rFonts w:ascii="Arial" w:eastAsia="Arial" w:hAnsi="Arial" w:cs="Arial"/>
          <w:color w:val="000000" w:themeColor="text1"/>
          <w:lang w:val="pl-PL"/>
        </w:rPr>
        <w:t xml:space="preserve"> umieszczony jest cudowny obraz Matki Boskiej. </w:t>
      </w:r>
    </w:p>
    <w:p w:rsidR="007574C5" w:rsidRPr="00175847" w:rsidRDefault="007574C5" w:rsidP="5D30E1B1">
      <w:pPr>
        <w:spacing w:after="0" w:line="360" w:lineRule="auto"/>
        <w:jc w:val="both"/>
        <w:rPr>
          <w:rFonts w:ascii="Arial" w:eastAsia="Arial" w:hAnsi="Arial" w:cs="Arial"/>
          <w:color w:val="000000" w:themeColor="text1"/>
          <w:lang w:val="pl-PL"/>
        </w:rPr>
      </w:pPr>
    </w:p>
    <w:p w:rsidR="6F48B075" w:rsidRPr="00175847" w:rsidRDefault="6F48B075" w:rsidP="2519692B">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RODZINNE KOLĘDOWANIE NA JASNEJ GÓRZE,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color w:val="FF0000"/>
          <w:lang w:val="pl-PL"/>
        </w:rPr>
      </w:pPr>
      <w:r w:rsidRPr="00175847">
        <w:rPr>
          <w:rFonts w:ascii="Arial" w:eastAsia="Arial" w:hAnsi="Arial" w:cs="Arial"/>
          <w:lang w:val="pl-PL"/>
        </w:rPr>
        <w:t xml:space="preserve">godz. 13:50 </w:t>
      </w:r>
      <w:r w:rsidRPr="00175847">
        <w:rPr>
          <w:rFonts w:ascii="Arial" w:eastAsia="Arial" w:hAnsi="Arial" w:cs="Arial"/>
          <w:color w:val="FF0000"/>
          <w:lang w:val="pl-PL"/>
        </w:rPr>
        <w:t xml:space="preserve"> </w:t>
      </w:r>
    </w:p>
    <w:p w:rsidR="6F48B075" w:rsidRPr="00175847" w:rsidRDefault="532C3030"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Wigilijn</w:t>
      </w:r>
      <w:r w:rsidR="5DEB9B15" w:rsidRPr="00175847">
        <w:rPr>
          <w:rFonts w:ascii="Arial" w:eastAsia="Arial" w:hAnsi="Arial" w:cs="Arial"/>
          <w:color w:val="000000" w:themeColor="text1"/>
          <w:lang w:val="pl-PL"/>
        </w:rPr>
        <w:t>y</w:t>
      </w:r>
      <w:r w:rsidRPr="00175847">
        <w:rPr>
          <w:rFonts w:ascii="Arial" w:eastAsia="Arial" w:hAnsi="Arial" w:cs="Arial"/>
          <w:color w:val="000000" w:themeColor="text1"/>
          <w:lang w:val="pl-PL"/>
        </w:rPr>
        <w:t xml:space="preserve"> koncert kolęd </w:t>
      </w:r>
      <w:r w:rsidR="00EAD2E1" w:rsidRPr="00175847">
        <w:rPr>
          <w:rFonts w:ascii="Arial" w:eastAsia="Arial" w:hAnsi="Arial" w:cs="Arial"/>
          <w:color w:val="000000" w:themeColor="text1"/>
          <w:lang w:val="pl-PL"/>
        </w:rPr>
        <w:t xml:space="preserve">zarejestrowany w </w:t>
      </w:r>
      <w:r w:rsidR="395366E6" w:rsidRPr="00175847">
        <w:rPr>
          <w:rFonts w:ascii="Arial" w:eastAsia="Arial" w:hAnsi="Arial" w:cs="Arial"/>
          <w:color w:val="000000" w:themeColor="text1"/>
          <w:lang w:val="pl-PL"/>
        </w:rPr>
        <w:t>jednym z</w:t>
      </w:r>
      <w:r w:rsidRPr="00175847">
        <w:rPr>
          <w:rFonts w:ascii="Arial" w:eastAsia="Arial" w:hAnsi="Arial" w:cs="Arial"/>
          <w:color w:val="000000" w:themeColor="text1"/>
          <w:lang w:val="pl-PL"/>
        </w:rPr>
        <w:t xml:space="preserve"> najpiękniejszych polskich kościołów</w:t>
      </w:r>
      <w:r w:rsidR="4F29235C" w:rsidRPr="00175847">
        <w:rPr>
          <w:rFonts w:ascii="Arial" w:eastAsia="Arial" w:hAnsi="Arial" w:cs="Arial"/>
          <w:color w:val="000000" w:themeColor="text1"/>
          <w:lang w:val="pl-PL"/>
        </w:rPr>
        <w:t xml:space="preserve"> </w:t>
      </w:r>
      <w:r w:rsidR="748E9A38" w:rsidRPr="00175847">
        <w:rPr>
          <w:rFonts w:ascii="Arial" w:eastAsia="Arial" w:hAnsi="Arial" w:cs="Arial"/>
          <w:color w:val="000000" w:themeColor="text1"/>
          <w:lang w:val="pl-PL"/>
        </w:rPr>
        <w:t>–</w:t>
      </w:r>
      <w:r w:rsidR="7D0007C3"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jasnogórskim Sanktuarium</w:t>
      </w:r>
      <w:r w:rsidR="4F01EEDE"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Matki Bożej Częstochowskiej. </w:t>
      </w:r>
      <w:r w:rsidR="00175847">
        <w:rPr>
          <w:rFonts w:ascii="Arial" w:eastAsia="Arial" w:hAnsi="Arial" w:cs="Arial"/>
          <w:color w:val="000000" w:themeColor="text1"/>
          <w:lang w:val="pl-PL"/>
        </w:rPr>
        <w:t>A</w:t>
      </w:r>
      <w:r w:rsidRPr="00175847">
        <w:rPr>
          <w:rFonts w:ascii="Arial" w:eastAsia="Arial" w:hAnsi="Arial" w:cs="Arial"/>
          <w:color w:val="000000" w:themeColor="text1"/>
          <w:lang w:val="pl-PL"/>
        </w:rPr>
        <w:t>rtyści zaśpiewają najpiękniejsze polskie kolędy zarówno solo, jak i w towarzystwie utalentowanych wokalnie członków swoich rodzin: żon, mężów, rodziców czy rodzeństwa.</w:t>
      </w:r>
      <w:r w:rsidR="622CC67F" w:rsidRPr="00175847">
        <w:rPr>
          <w:rFonts w:ascii="Arial" w:eastAsia="Arial" w:hAnsi="Arial" w:cs="Arial"/>
          <w:color w:val="000000" w:themeColor="text1"/>
          <w:lang w:val="pl-PL"/>
        </w:rPr>
        <w:t xml:space="preserve"> </w:t>
      </w:r>
      <w:r w:rsidR="007574C5">
        <w:rPr>
          <w:rFonts w:ascii="Arial" w:eastAsia="Arial" w:hAnsi="Arial" w:cs="Arial"/>
          <w:color w:val="000000" w:themeColor="text1"/>
          <w:lang w:val="pl-PL"/>
        </w:rPr>
        <w:t>W</w:t>
      </w:r>
      <w:r w:rsidRPr="00175847">
        <w:rPr>
          <w:rFonts w:ascii="Arial" w:eastAsia="Arial" w:hAnsi="Arial" w:cs="Arial"/>
          <w:color w:val="000000" w:themeColor="text1"/>
          <w:lang w:val="pl-PL"/>
        </w:rPr>
        <w:t xml:space="preserve">spólne, rodzinne kolędowanie, jakiego do tej </w:t>
      </w:r>
      <w:r w:rsidRPr="00175847">
        <w:rPr>
          <w:rFonts w:ascii="Arial" w:eastAsia="Arial" w:hAnsi="Arial" w:cs="Arial"/>
          <w:color w:val="000000" w:themeColor="text1"/>
          <w:lang w:val="pl-PL"/>
        </w:rPr>
        <w:lastRenderedPageBreak/>
        <w:t xml:space="preserve">pory nie było, podkreśli rodzinny charakter Świąt Bożego Narodzenia. Artystom towarzyszyć będzie </w:t>
      </w:r>
      <w:r w:rsidR="7F769FD4" w:rsidRPr="00175847">
        <w:rPr>
          <w:rFonts w:ascii="Arial" w:eastAsia="Arial" w:hAnsi="Arial" w:cs="Arial"/>
          <w:color w:val="000000" w:themeColor="text1"/>
          <w:lang w:val="pl-PL"/>
        </w:rPr>
        <w:t>Orkiestra Kukla Band</w:t>
      </w:r>
      <w:r w:rsidRPr="00175847">
        <w:rPr>
          <w:rFonts w:ascii="Arial" w:eastAsia="Arial" w:hAnsi="Arial" w:cs="Arial"/>
          <w:color w:val="000000" w:themeColor="text1"/>
          <w:lang w:val="pl-PL"/>
        </w:rPr>
        <w:t xml:space="preserve"> pod dyrekcją Zygmunta Kukli oraz chór </w:t>
      </w:r>
      <w:r w:rsidR="0E23B7D8" w:rsidRPr="00175847">
        <w:rPr>
          <w:rFonts w:ascii="Arial" w:eastAsia="Arial" w:hAnsi="Arial" w:cs="Arial"/>
          <w:color w:val="000000" w:themeColor="text1"/>
          <w:lang w:val="pl-PL"/>
        </w:rPr>
        <w:t xml:space="preserve">Gospel </w:t>
      </w:r>
      <w:proofErr w:type="spellStart"/>
      <w:r w:rsidR="0E23B7D8" w:rsidRPr="00175847">
        <w:rPr>
          <w:rFonts w:ascii="Arial" w:eastAsia="Arial" w:hAnsi="Arial" w:cs="Arial"/>
          <w:color w:val="000000" w:themeColor="text1"/>
          <w:lang w:val="pl-PL"/>
        </w:rPr>
        <w:t>Rain</w:t>
      </w:r>
      <w:proofErr w:type="spellEnd"/>
      <w:r w:rsidRPr="00175847">
        <w:rPr>
          <w:rFonts w:ascii="Arial" w:eastAsia="Arial" w:hAnsi="Arial" w:cs="Arial"/>
          <w:color w:val="000000" w:themeColor="text1"/>
          <w:lang w:val="pl-PL"/>
        </w:rPr>
        <w:t xml:space="preserve">. </w:t>
      </w:r>
      <w:r w:rsidR="28F5B184" w:rsidRPr="00175847">
        <w:rPr>
          <w:rFonts w:ascii="Arial" w:eastAsia="Arial" w:hAnsi="Arial" w:cs="Arial"/>
          <w:color w:val="000000" w:themeColor="text1"/>
          <w:lang w:val="pl-PL"/>
        </w:rPr>
        <w:t>Koncert poprowadzi Przemysław Babiarz.</w:t>
      </w:r>
      <w:r w:rsidRPr="00175847">
        <w:rPr>
          <w:rFonts w:ascii="Arial" w:eastAsia="Arial" w:hAnsi="Arial" w:cs="Arial"/>
          <w:color w:val="000000" w:themeColor="text1"/>
          <w:lang w:val="pl-PL"/>
        </w:rPr>
        <w:t xml:space="preserve">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b/>
          <w:bCs/>
          <w:lang w:val="pl-PL"/>
        </w:rPr>
        <w:t>KONCERT KOLĘD W BAZYLICE KATEDRALNEJ WNIEBOWZIĘCIA NAJŚWIĘTSZEJ MARYI PANNY W PELPLINIE, cz. 1 i cz. 2,</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lang w:val="pl-PL"/>
        </w:rPr>
        <w:t xml:space="preserve">godz. 15:25 – cz. 1   </w:t>
      </w:r>
    </w:p>
    <w:p w:rsidR="6F48B075" w:rsidRPr="00175847" w:rsidRDefault="6F48B075" w:rsidP="2519692B">
      <w:pPr>
        <w:spacing w:after="0" w:line="360" w:lineRule="auto"/>
        <w:jc w:val="both"/>
      </w:pPr>
      <w:r w:rsidRPr="00175847">
        <w:rPr>
          <w:rFonts w:ascii="Arial" w:eastAsia="Arial" w:hAnsi="Arial" w:cs="Arial"/>
          <w:lang w:val="pl-PL"/>
        </w:rPr>
        <w:t xml:space="preserve">godz. 16:10 – cz. 2 </w:t>
      </w:r>
      <w:r w:rsidRPr="00175847">
        <w:rPr>
          <w:rFonts w:ascii="Arial" w:eastAsia="Arial" w:hAnsi="Arial" w:cs="Arial"/>
          <w:color w:val="FF0000"/>
          <w:lang w:val="pl-PL"/>
        </w:rPr>
        <w:t xml:space="preserve"> </w:t>
      </w:r>
    </w:p>
    <w:p w:rsidR="6F48B075" w:rsidRPr="00175847" w:rsidRDefault="007574C5" w:rsidP="187CCB73">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w:t>
      </w:r>
      <w:r w:rsidR="6F48B075" w:rsidRPr="00175847">
        <w:rPr>
          <w:rFonts w:ascii="Arial" w:eastAsia="Arial" w:hAnsi="Arial" w:cs="Arial"/>
          <w:color w:val="000000" w:themeColor="text1"/>
          <w:lang w:val="pl-PL"/>
        </w:rPr>
        <w:t>Koncert świąteczny realizowany w zabytkowych wnętrzach Bazyliki Katedralnej Wniebowzięcia Najświętszej Maryi Panny w Pelplinie. Atmosferę Świąt Bożego Narodzenia przywołają najbardziej lubiane kolędy i pastorałki</w:t>
      </w:r>
      <w:r w:rsidR="004029C7">
        <w:rPr>
          <w:rFonts w:ascii="Arial" w:eastAsia="Arial" w:hAnsi="Arial" w:cs="Arial"/>
          <w:color w:val="000000" w:themeColor="text1"/>
          <w:lang w:val="pl-PL"/>
        </w:rPr>
        <w:t xml:space="preserve">. </w:t>
      </w:r>
      <w:r>
        <w:rPr>
          <w:rFonts w:ascii="Arial" w:eastAsia="Arial" w:hAnsi="Arial" w:cs="Arial"/>
          <w:color w:val="000000" w:themeColor="text1"/>
          <w:lang w:val="pl-PL"/>
        </w:rPr>
        <w:t xml:space="preserve">Prowadzenie </w:t>
      </w:r>
      <w:r w:rsidR="6F48B075" w:rsidRPr="00175847">
        <w:rPr>
          <w:rFonts w:ascii="Arial" w:eastAsia="Arial" w:hAnsi="Arial" w:cs="Arial"/>
          <w:color w:val="000000" w:themeColor="text1"/>
          <w:lang w:val="pl-PL"/>
        </w:rPr>
        <w:t>Małgorzata Tomaszewska i Aleksander Sikora</w:t>
      </w:r>
      <w:r>
        <w:rPr>
          <w:rFonts w:ascii="Arial" w:eastAsia="Arial" w:hAnsi="Arial" w:cs="Arial"/>
          <w:color w:val="000000" w:themeColor="text1"/>
          <w:lang w:val="pl-PL"/>
        </w:rPr>
        <w:t>.</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004029C7" w:rsidP="2519692B">
      <w:pPr>
        <w:spacing w:after="0" w:line="360" w:lineRule="auto"/>
        <w:jc w:val="both"/>
      </w:pPr>
      <w:r>
        <w:rPr>
          <w:rFonts w:ascii="Arial" w:eastAsia="Arial" w:hAnsi="Arial" w:cs="Arial"/>
          <w:b/>
          <w:bCs/>
          <w:lang w:val="pl-PL"/>
        </w:rPr>
        <w:t>„</w:t>
      </w:r>
      <w:r w:rsidR="6F48B075" w:rsidRPr="00175847">
        <w:rPr>
          <w:rFonts w:ascii="Arial" w:eastAsia="Arial" w:hAnsi="Arial" w:cs="Arial"/>
          <w:b/>
          <w:bCs/>
          <w:lang w:val="pl-PL"/>
        </w:rPr>
        <w:t>GDY SIĘ CHRYSTUS RODZI...” – KOLĘDY NA JASNEJ GÓRZE,</w:t>
      </w:r>
      <w:r w:rsidR="6F48B075" w:rsidRPr="00175847">
        <w:rPr>
          <w:rFonts w:ascii="Arial" w:eastAsia="Arial" w:hAnsi="Arial" w:cs="Arial"/>
          <w:color w:val="FF0000"/>
          <w:lang w:val="pl-PL"/>
        </w:rPr>
        <w:t xml:space="preserve"> </w:t>
      </w:r>
      <w:r w:rsidR="6F48B075"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godz. 17:30</w:t>
      </w:r>
      <w:r w:rsidRPr="00175847">
        <w:rPr>
          <w:rFonts w:ascii="Arial" w:eastAsia="Arial" w:hAnsi="Arial" w:cs="Arial"/>
          <w:color w:val="FF0000"/>
          <w:lang w:val="pl-PL"/>
        </w:rPr>
        <w:t xml:space="preserve">  </w:t>
      </w:r>
    </w:p>
    <w:p w:rsidR="6F48B075" w:rsidRPr="00175847" w:rsidRDefault="007574C5" w:rsidP="187CCB73">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w:t>
      </w:r>
      <w:r w:rsidR="532C3030" w:rsidRPr="00175847">
        <w:rPr>
          <w:rFonts w:ascii="Arial" w:eastAsia="Arial" w:hAnsi="Arial" w:cs="Arial"/>
          <w:color w:val="000000" w:themeColor="text1"/>
          <w:lang w:val="pl-PL"/>
        </w:rPr>
        <w:t>W Sanktuarium Matki Bożej Częstochowskiej na Jasnej Górze spo</w:t>
      </w:r>
      <w:r w:rsidR="4C34AEE2" w:rsidRPr="00175847">
        <w:rPr>
          <w:rFonts w:ascii="Arial" w:eastAsia="Arial" w:hAnsi="Arial" w:cs="Arial"/>
          <w:color w:val="000000" w:themeColor="text1"/>
          <w:lang w:val="pl-PL"/>
        </w:rPr>
        <w:t>t</w:t>
      </w:r>
      <w:r w:rsidR="532C3030" w:rsidRPr="00175847">
        <w:rPr>
          <w:rFonts w:ascii="Arial" w:eastAsia="Arial" w:hAnsi="Arial" w:cs="Arial"/>
          <w:color w:val="000000" w:themeColor="text1"/>
          <w:lang w:val="pl-PL"/>
        </w:rPr>
        <w:t xml:space="preserve">kają się największe gwiazdy polskiej sceny muzycznej, aby w tym szczególnym miejscu zaśpiewać najpiękniejsze kolędy i pastorałki. </w:t>
      </w:r>
      <w:r w:rsidR="6F48B075" w:rsidRPr="00175847">
        <w:rPr>
          <w:rFonts w:ascii="Arial" w:eastAsia="Arial" w:hAnsi="Arial" w:cs="Arial"/>
          <w:color w:val="000000" w:themeColor="text1"/>
          <w:lang w:val="pl-PL"/>
        </w:rPr>
        <w:t xml:space="preserve">Artystom w ich niezapomnianych występach, nie tylko solowych, towarzyszyć będzie chór Gospel </w:t>
      </w:r>
      <w:proofErr w:type="spellStart"/>
      <w:r w:rsidR="6F48B075" w:rsidRPr="00175847">
        <w:rPr>
          <w:rFonts w:ascii="Arial" w:eastAsia="Arial" w:hAnsi="Arial" w:cs="Arial"/>
          <w:color w:val="000000" w:themeColor="text1"/>
          <w:lang w:val="pl-PL"/>
        </w:rPr>
        <w:t>Rain</w:t>
      </w:r>
      <w:proofErr w:type="spellEnd"/>
      <w:r w:rsidR="6F48B075" w:rsidRPr="00175847">
        <w:rPr>
          <w:rFonts w:ascii="Arial" w:eastAsia="Arial" w:hAnsi="Arial" w:cs="Arial"/>
          <w:color w:val="000000" w:themeColor="text1"/>
          <w:lang w:val="pl-PL"/>
        </w:rPr>
        <w:t xml:space="preserve"> oraz Orkiestra Grzegorza Urbana, kierownika muzycznego projektu. Koncert poprowadzą: Małgorzata Kożuchowska i Artur Żmijewski.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b/>
          <w:bCs/>
          <w:lang w:val="pl-PL"/>
        </w:rPr>
        <w:t>ORĘDZIE ABP</w:t>
      </w:r>
      <w:r w:rsidR="6C927AD8" w:rsidRPr="00175847">
        <w:rPr>
          <w:rFonts w:ascii="Arial" w:eastAsia="Arial" w:hAnsi="Arial" w:cs="Arial"/>
          <w:b/>
          <w:bCs/>
          <w:lang w:val="pl-PL"/>
        </w:rPr>
        <w:t xml:space="preserve"> </w:t>
      </w:r>
      <w:r w:rsidRPr="00175847">
        <w:rPr>
          <w:rFonts w:ascii="Arial" w:eastAsia="Arial" w:hAnsi="Arial" w:cs="Arial"/>
          <w:b/>
          <w:bCs/>
          <w:lang w:val="pl-PL"/>
        </w:rPr>
        <w:t xml:space="preserve">JÓZEFA KUPNEGO NA BOŻE NARODZENIE,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 xml:space="preserve">godz. 20:00 </w:t>
      </w:r>
      <w:r w:rsidRPr="00175847">
        <w:rPr>
          <w:rFonts w:ascii="Arial" w:eastAsia="Arial" w:hAnsi="Arial" w:cs="Arial"/>
          <w:color w:val="FF0000"/>
          <w:lang w:val="pl-PL"/>
        </w:rPr>
        <w:t xml:space="preserve"> </w:t>
      </w:r>
    </w:p>
    <w:p w:rsidR="6F48B075" w:rsidRPr="00175847" w:rsidRDefault="6F48B075"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Każdego roku prze</w:t>
      </w:r>
      <w:r w:rsidR="00F94D34">
        <w:rPr>
          <w:rFonts w:ascii="Arial" w:eastAsia="Arial" w:hAnsi="Arial" w:cs="Arial"/>
          <w:color w:val="000000" w:themeColor="text1"/>
          <w:lang w:val="pl-PL"/>
        </w:rPr>
        <w:t>d Ś</w:t>
      </w:r>
      <w:r w:rsidRPr="00175847">
        <w:rPr>
          <w:rFonts w:ascii="Arial" w:eastAsia="Arial" w:hAnsi="Arial" w:cs="Arial"/>
          <w:color w:val="000000" w:themeColor="text1"/>
          <w:lang w:val="pl-PL"/>
        </w:rPr>
        <w:t xml:space="preserve">więtami Bożego Narodzenia hierarcha Kościoła Katolickiego w Polsce za pośrednictwem Telewizji Polskiej składa Rodakom w kraju i za granicą życzenia świąteczne. W tym roku słowo pasterskie z Archikatedry św. Jana Chrzciciela we Wrocławiu wygłosi metropolita wrocławski </w:t>
      </w:r>
      <w:r w:rsidR="00F94D34">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bp Józef Kupny.  </w:t>
      </w:r>
    </w:p>
    <w:p w:rsidR="004029C7" w:rsidRDefault="004029C7" w:rsidP="2519692B">
      <w:pPr>
        <w:spacing w:after="0" w:line="360" w:lineRule="auto"/>
        <w:jc w:val="both"/>
        <w:rPr>
          <w:rFonts w:ascii="Arial" w:eastAsia="Arial" w:hAnsi="Arial" w:cs="Arial"/>
          <w:color w:val="000000" w:themeColor="text1"/>
          <w:lang w:val="pl-PL"/>
        </w:rPr>
      </w:pPr>
    </w:p>
    <w:p w:rsidR="6F48B075" w:rsidRPr="00175847" w:rsidRDefault="6F48B075" w:rsidP="2519692B">
      <w:pPr>
        <w:spacing w:after="0" w:line="360" w:lineRule="auto"/>
        <w:jc w:val="both"/>
      </w:pPr>
      <w:r w:rsidRPr="00175847">
        <w:rPr>
          <w:rFonts w:ascii="Arial" w:eastAsia="Arial" w:hAnsi="Arial" w:cs="Arial"/>
          <w:b/>
          <w:bCs/>
          <w:lang w:val="pl-PL"/>
        </w:rPr>
        <w:t xml:space="preserve">GWIAZDY KOLĘDUJĄ W ZAKOPANEM – ŚWIĄTECZNY KONCERT POD PATRONATEM PARY PREZYDENCKIEJ, cz. </w:t>
      </w:r>
      <w:r w:rsidR="3A10BBB9" w:rsidRPr="00175847">
        <w:rPr>
          <w:rFonts w:ascii="Arial" w:eastAsia="Arial" w:hAnsi="Arial" w:cs="Arial"/>
          <w:b/>
          <w:bCs/>
          <w:lang w:val="pl-PL"/>
        </w:rPr>
        <w:t>1</w:t>
      </w:r>
      <w:r w:rsidRPr="00175847">
        <w:rPr>
          <w:rFonts w:ascii="Arial" w:eastAsia="Arial" w:hAnsi="Arial" w:cs="Arial"/>
          <w:b/>
          <w:bCs/>
          <w:lang w:val="pl-PL"/>
        </w:rPr>
        <w:t>,</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 xml:space="preserve">godz. 20:20 </w:t>
      </w: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Sanktuarium Matki Bożej Fatimskiej na Krzeptówkach</w:t>
      </w:r>
      <w:r w:rsidR="004029C7">
        <w:rPr>
          <w:rFonts w:ascii="Arial" w:eastAsia="Arial" w:hAnsi="Arial" w:cs="Arial"/>
          <w:color w:val="000000" w:themeColor="text1"/>
          <w:lang w:val="pl-PL"/>
        </w:rPr>
        <w:t xml:space="preserve"> odbędzie się wyjątkowy koncert, podczas którego widzowie będą mogli wziąć</w:t>
      </w:r>
      <w:r w:rsidRPr="00175847">
        <w:rPr>
          <w:rFonts w:ascii="Arial" w:eastAsia="Arial" w:hAnsi="Arial" w:cs="Arial"/>
          <w:color w:val="000000" w:themeColor="text1"/>
          <w:lang w:val="pl-PL"/>
        </w:rPr>
        <w:t xml:space="preserve"> udział w zbiórce </w:t>
      </w:r>
      <w:proofErr w:type="spellStart"/>
      <w:r w:rsidRPr="00175847">
        <w:rPr>
          <w:rFonts w:ascii="Arial" w:eastAsia="Arial" w:hAnsi="Arial" w:cs="Arial"/>
          <w:color w:val="000000" w:themeColor="text1"/>
          <w:lang w:val="pl-PL"/>
        </w:rPr>
        <w:t>sms</w:t>
      </w:r>
      <w:r w:rsidR="3EA33ED2" w:rsidRPr="00175847">
        <w:rPr>
          <w:rFonts w:ascii="Arial" w:eastAsia="Arial" w:hAnsi="Arial" w:cs="Arial"/>
          <w:color w:val="000000" w:themeColor="text1"/>
          <w:lang w:val="pl-PL"/>
        </w:rPr>
        <w:t>-</w:t>
      </w:r>
      <w:r w:rsidR="26F2D9C4" w:rsidRPr="00175847">
        <w:rPr>
          <w:rFonts w:ascii="Arial" w:eastAsia="Arial" w:hAnsi="Arial" w:cs="Arial"/>
          <w:color w:val="000000" w:themeColor="text1"/>
          <w:lang w:val="pl-PL"/>
        </w:rPr>
        <w:t>owej</w:t>
      </w:r>
      <w:proofErr w:type="spellEnd"/>
      <w:r w:rsidR="2B422BB3" w:rsidRPr="00175847">
        <w:rPr>
          <w:rFonts w:ascii="Arial" w:eastAsia="Arial" w:hAnsi="Arial" w:cs="Arial"/>
          <w:color w:val="000000" w:themeColor="text1"/>
          <w:lang w:val="pl-PL"/>
        </w:rPr>
        <w:t xml:space="preserve"> Caritas Polska</w:t>
      </w:r>
      <w:r w:rsidR="26F2D9C4" w:rsidRPr="00175847">
        <w:rPr>
          <w:rFonts w:ascii="Arial" w:eastAsia="Arial" w:hAnsi="Arial" w:cs="Arial"/>
          <w:color w:val="000000" w:themeColor="text1"/>
          <w:lang w:val="pl-PL"/>
        </w:rPr>
        <w:t>, z której dochód</w:t>
      </w:r>
      <w:r w:rsidRPr="00175847">
        <w:rPr>
          <w:rFonts w:ascii="Arial" w:eastAsia="Arial" w:hAnsi="Arial" w:cs="Arial"/>
          <w:color w:val="000000" w:themeColor="text1"/>
          <w:lang w:val="pl-PL"/>
        </w:rPr>
        <w:t xml:space="preserve"> </w:t>
      </w:r>
      <w:r w:rsidR="4A5DCD26" w:rsidRPr="00175847">
        <w:rPr>
          <w:rFonts w:ascii="Arial" w:eastAsia="Arial" w:hAnsi="Arial" w:cs="Arial"/>
          <w:color w:val="000000" w:themeColor="text1"/>
          <w:lang w:val="pl-PL"/>
        </w:rPr>
        <w:t>wspomoże potrzebujących</w:t>
      </w:r>
      <w:r w:rsidR="56B4947E"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w:t>
      </w:r>
      <w:r w:rsidR="6138C983" w:rsidRPr="00175847">
        <w:rPr>
          <w:rFonts w:ascii="Arial" w:eastAsia="Arial" w:hAnsi="Arial" w:cs="Arial"/>
          <w:color w:val="000000" w:themeColor="text1"/>
          <w:lang w:val="pl-PL"/>
        </w:rPr>
        <w:t>Koncert</w:t>
      </w:r>
      <w:r w:rsidR="72D9FAA4" w:rsidRPr="00175847">
        <w:rPr>
          <w:rFonts w:ascii="Arial" w:eastAsia="Arial" w:hAnsi="Arial" w:cs="Arial"/>
          <w:color w:val="000000" w:themeColor="text1"/>
          <w:lang w:val="pl-PL"/>
        </w:rPr>
        <w:t xml:space="preserve"> </w:t>
      </w:r>
      <w:r w:rsidR="5ACD9222" w:rsidRPr="00175847">
        <w:rPr>
          <w:rFonts w:ascii="Arial" w:eastAsia="Arial" w:hAnsi="Arial" w:cs="Arial"/>
          <w:color w:val="000000" w:themeColor="text1"/>
          <w:lang w:val="pl-PL"/>
        </w:rPr>
        <w:t>odbywa</w:t>
      </w:r>
      <w:r w:rsidR="78F818E3" w:rsidRPr="00175847">
        <w:rPr>
          <w:rFonts w:ascii="Arial" w:eastAsia="Arial" w:hAnsi="Arial" w:cs="Arial"/>
          <w:color w:val="000000" w:themeColor="text1"/>
          <w:lang w:val="pl-PL"/>
        </w:rPr>
        <w:t>jący</w:t>
      </w:r>
      <w:r w:rsidR="6138C983" w:rsidRPr="00175847">
        <w:rPr>
          <w:rFonts w:ascii="Arial" w:eastAsia="Arial" w:hAnsi="Arial" w:cs="Arial"/>
          <w:color w:val="000000" w:themeColor="text1"/>
          <w:lang w:val="pl-PL"/>
        </w:rPr>
        <w:t xml:space="preserve"> się pod patronatem </w:t>
      </w:r>
      <w:r w:rsidR="02D951B7" w:rsidRPr="00175847">
        <w:rPr>
          <w:rFonts w:ascii="Arial" w:eastAsia="Arial" w:hAnsi="Arial" w:cs="Arial"/>
          <w:color w:val="000000" w:themeColor="text1"/>
          <w:lang w:val="pl-PL"/>
        </w:rPr>
        <w:t>P</w:t>
      </w:r>
      <w:r w:rsidR="6138C983" w:rsidRPr="00175847">
        <w:rPr>
          <w:rFonts w:ascii="Arial" w:eastAsia="Arial" w:hAnsi="Arial" w:cs="Arial"/>
          <w:color w:val="000000" w:themeColor="text1"/>
          <w:lang w:val="pl-PL"/>
        </w:rPr>
        <w:t xml:space="preserve">rezydenta RP </w:t>
      </w:r>
      <w:r w:rsidR="6138C983" w:rsidRPr="00175847">
        <w:rPr>
          <w:rFonts w:ascii="Arial" w:eastAsia="Arial" w:hAnsi="Arial" w:cs="Arial"/>
          <w:color w:val="000000" w:themeColor="text1"/>
          <w:lang w:val="pl-PL"/>
        </w:rPr>
        <w:lastRenderedPageBreak/>
        <w:t xml:space="preserve">Andrzeja Dudy i jego małżonki będzie wspaniałą okazją do spędzenia czasu w świątecznej i rodzinnej atmosferze. </w:t>
      </w:r>
      <w:r w:rsidR="56B4947E" w:rsidRPr="00175847">
        <w:rPr>
          <w:rFonts w:ascii="Arial" w:eastAsia="Arial" w:hAnsi="Arial" w:cs="Arial"/>
          <w:color w:val="000000" w:themeColor="text1"/>
          <w:lang w:val="pl-PL"/>
        </w:rPr>
        <w:t>A</w:t>
      </w:r>
      <w:r w:rsidR="0745BDC4" w:rsidRPr="00175847">
        <w:rPr>
          <w:rFonts w:ascii="Arial" w:eastAsia="Arial" w:hAnsi="Arial" w:cs="Arial"/>
          <w:color w:val="000000" w:themeColor="text1"/>
          <w:lang w:val="pl-PL"/>
        </w:rPr>
        <w:t xml:space="preserve">ranżacje </w:t>
      </w:r>
      <w:r w:rsidR="738F9138" w:rsidRPr="00175847">
        <w:rPr>
          <w:rFonts w:ascii="Arial" w:eastAsia="Arial" w:hAnsi="Arial" w:cs="Arial"/>
          <w:color w:val="000000" w:themeColor="text1"/>
          <w:lang w:val="pl-PL"/>
        </w:rPr>
        <w:t xml:space="preserve">kolęd </w:t>
      </w:r>
      <w:r w:rsidR="0745BDC4" w:rsidRPr="00175847">
        <w:rPr>
          <w:rFonts w:ascii="Arial" w:eastAsia="Arial" w:hAnsi="Arial" w:cs="Arial"/>
          <w:color w:val="000000" w:themeColor="text1"/>
          <w:lang w:val="pl-PL"/>
        </w:rPr>
        <w:t xml:space="preserve">opracował </w:t>
      </w:r>
      <w:r w:rsidRPr="00175847">
        <w:rPr>
          <w:rFonts w:ascii="Arial" w:eastAsia="Arial" w:hAnsi="Arial" w:cs="Arial"/>
          <w:color w:val="000000" w:themeColor="text1"/>
          <w:lang w:val="pl-PL"/>
        </w:rPr>
        <w:t xml:space="preserve">zespół </w:t>
      </w:r>
      <w:proofErr w:type="spellStart"/>
      <w:r w:rsidRPr="00175847">
        <w:rPr>
          <w:rFonts w:ascii="Arial" w:eastAsia="Arial" w:hAnsi="Arial" w:cs="Arial"/>
          <w:color w:val="000000" w:themeColor="text1"/>
          <w:lang w:val="pl-PL"/>
        </w:rPr>
        <w:t>Zakopower</w:t>
      </w:r>
      <w:proofErr w:type="spellEnd"/>
      <w:r w:rsidR="53057B30" w:rsidRPr="00175847">
        <w:rPr>
          <w:rFonts w:ascii="Arial" w:eastAsia="Arial" w:hAnsi="Arial" w:cs="Arial"/>
          <w:color w:val="000000" w:themeColor="text1"/>
          <w:lang w:val="pl-PL"/>
        </w:rPr>
        <w:t>, a k</w:t>
      </w:r>
      <w:r w:rsidR="56B4947E" w:rsidRPr="00175847">
        <w:rPr>
          <w:rFonts w:ascii="Arial" w:eastAsia="Arial" w:hAnsi="Arial" w:cs="Arial"/>
          <w:color w:val="000000" w:themeColor="text1"/>
          <w:lang w:val="pl-PL"/>
        </w:rPr>
        <w:t>oncert</w:t>
      </w:r>
      <w:r w:rsidRPr="00175847">
        <w:rPr>
          <w:rFonts w:ascii="Arial" w:eastAsia="Arial" w:hAnsi="Arial" w:cs="Arial"/>
          <w:color w:val="000000" w:themeColor="text1"/>
          <w:lang w:val="pl-PL"/>
        </w:rPr>
        <w:t xml:space="preserve"> poprowadzi Tomasz Wolny.  </w:t>
      </w: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b/>
          <w:bCs/>
          <w:lang w:val="pl-PL"/>
        </w:rPr>
        <w:t>TRANSMISJA PASTERKI Z BAZYLIKI ŚW. PIOTRA W WATYKANIE Z UDZIAŁEM PAPIEŻA FRANCISZKA,</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na żywo</w:t>
      </w: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lang w:val="pl-PL"/>
        </w:rPr>
        <w:t xml:space="preserve">godz. 21:25  </w:t>
      </w:r>
    </w:p>
    <w:p w:rsidR="6F48B075" w:rsidRPr="004029C7" w:rsidRDefault="67225E23" w:rsidP="2519692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M</w:t>
      </w:r>
      <w:r w:rsidR="6F48B075" w:rsidRPr="00175847">
        <w:rPr>
          <w:rFonts w:ascii="Arial" w:eastAsia="Arial" w:hAnsi="Arial" w:cs="Arial"/>
          <w:color w:val="000000" w:themeColor="text1"/>
          <w:lang w:val="pl-PL"/>
        </w:rPr>
        <w:t>sza święta</w:t>
      </w:r>
      <w:r w:rsidR="0E211877" w:rsidRPr="00175847">
        <w:rPr>
          <w:rFonts w:ascii="Arial" w:eastAsia="Arial" w:hAnsi="Arial" w:cs="Arial"/>
          <w:color w:val="000000" w:themeColor="text1"/>
          <w:lang w:val="pl-PL"/>
        </w:rPr>
        <w:t xml:space="preserve"> Pasterska</w:t>
      </w:r>
      <w:r w:rsidR="6F48B075" w:rsidRPr="00175847">
        <w:rPr>
          <w:rFonts w:ascii="Arial" w:eastAsia="Arial" w:hAnsi="Arial" w:cs="Arial"/>
          <w:color w:val="000000" w:themeColor="text1"/>
          <w:lang w:val="pl-PL"/>
        </w:rPr>
        <w:t xml:space="preserve"> z Bazyliki św. Piotra w Watykanie, pod przewodnictwem papieża Franciszka odprawiona jest na pamiątkę wydarzeń zapisanych w Ewangelii: </w:t>
      </w:r>
      <w:r w:rsidR="004029C7">
        <w:rPr>
          <w:rFonts w:ascii="Arial" w:eastAsia="Arial" w:hAnsi="Arial" w:cs="Arial"/>
          <w:color w:val="000000" w:themeColor="text1"/>
          <w:lang w:val="pl-PL"/>
        </w:rPr>
        <w:t>„</w:t>
      </w:r>
      <w:r w:rsidR="6F48B075" w:rsidRPr="00175847">
        <w:rPr>
          <w:rFonts w:ascii="Arial" w:eastAsia="Arial" w:hAnsi="Arial" w:cs="Arial"/>
          <w:color w:val="000000" w:themeColor="text1"/>
          <w:lang w:val="pl-PL"/>
        </w:rPr>
        <w:t>Pasterze w tym czasie zbudzeni przez Aniołów udali się do groty Narodzenia Pańskiego". Pasterka upamiętnia czas oczekiwania i modlitwę pasterzy zmierzających do Betlejem. W Polsce jest jedną z najważniejszych świątecznych tradycji.</w:t>
      </w:r>
    </w:p>
    <w:p w:rsidR="38244E26" w:rsidRPr="00175847" w:rsidRDefault="38244E26" w:rsidP="26CA2C96">
      <w:pPr>
        <w:spacing w:after="0" w:line="360" w:lineRule="auto"/>
        <w:jc w:val="both"/>
        <w:rPr>
          <w:rFonts w:ascii="Arial" w:eastAsia="Arial" w:hAnsi="Arial" w:cs="Arial"/>
          <w:b/>
          <w:bCs/>
          <w:u w:val="single"/>
          <w:lang w:val="pl-PL"/>
        </w:rPr>
      </w:pPr>
    </w:p>
    <w:p w:rsidR="38244E26" w:rsidRPr="004029C7" w:rsidRDefault="4A9747A7" w:rsidP="004029C7">
      <w:pPr>
        <w:spacing w:after="0" w:line="360" w:lineRule="auto"/>
        <w:jc w:val="center"/>
        <w:rPr>
          <w:rFonts w:ascii="Arial" w:eastAsia="Arial" w:hAnsi="Arial" w:cs="Arial"/>
          <w:color w:val="FF0000"/>
          <w:lang w:val="pl-PL"/>
        </w:rPr>
      </w:pPr>
      <w:r w:rsidRPr="004029C7">
        <w:rPr>
          <w:rFonts w:ascii="Arial" w:eastAsia="Arial" w:hAnsi="Arial" w:cs="Arial"/>
          <w:b/>
          <w:bCs/>
          <w:color w:val="FF0000"/>
          <w:lang w:val="pl-PL"/>
        </w:rPr>
        <w:t xml:space="preserve">PIĄTEK, </w:t>
      </w:r>
      <w:r w:rsidR="6E39BB04" w:rsidRPr="004029C7">
        <w:rPr>
          <w:rFonts w:ascii="Arial" w:eastAsia="Arial" w:hAnsi="Arial" w:cs="Arial"/>
          <w:b/>
          <w:bCs/>
          <w:color w:val="FF0000"/>
          <w:lang w:val="pl-PL"/>
        </w:rPr>
        <w:t>2</w:t>
      </w:r>
      <w:r w:rsidR="4143DFAF" w:rsidRPr="004029C7">
        <w:rPr>
          <w:rFonts w:ascii="Arial" w:eastAsia="Arial" w:hAnsi="Arial" w:cs="Arial"/>
          <w:b/>
          <w:bCs/>
          <w:color w:val="FF0000"/>
          <w:lang w:val="pl-PL"/>
        </w:rPr>
        <w:t>5</w:t>
      </w:r>
      <w:r w:rsidRPr="004029C7">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b/>
          <w:bCs/>
          <w:lang w:val="pl-PL"/>
        </w:rPr>
      </w:pPr>
    </w:p>
    <w:p w:rsidR="35CBB662" w:rsidRPr="00175847" w:rsidRDefault="35CBB662" w:rsidP="187CCB73">
      <w:pPr>
        <w:spacing w:after="0" w:line="360" w:lineRule="auto"/>
        <w:jc w:val="both"/>
        <w:rPr>
          <w:rFonts w:ascii="Arial" w:eastAsia="Arial" w:hAnsi="Arial" w:cs="Arial"/>
          <w:lang w:val="pl-PL"/>
        </w:rPr>
      </w:pPr>
      <w:r w:rsidRPr="00175847">
        <w:rPr>
          <w:rFonts w:ascii="Arial" w:eastAsia="Arial" w:hAnsi="Arial" w:cs="Arial"/>
          <w:b/>
          <w:bCs/>
          <w:lang w:val="pl-PL"/>
        </w:rPr>
        <w:t>ŚWIĘTA PACHNĄCE MIŁOŚCIĄ</w:t>
      </w:r>
      <w:r w:rsidR="3FE8F595" w:rsidRPr="00175847">
        <w:rPr>
          <w:rFonts w:ascii="Arial" w:eastAsia="Arial" w:hAnsi="Arial" w:cs="Arial"/>
          <w:b/>
          <w:bCs/>
          <w:lang w:val="pl-PL"/>
        </w:rPr>
        <w:t xml:space="preserve">, </w:t>
      </w:r>
      <w:r w:rsidR="3FE8F595" w:rsidRPr="00175847">
        <w:rPr>
          <w:rFonts w:ascii="Arial" w:eastAsia="Arial" w:hAnsi="Arial" w:cs="Arial"/>
          <w:i/>
          <w:iCs/>
          <w:color w:val="FF0000"/>
          <w:lang w:val="pl-PL"/>
        </w:rPr>
        <w:t>premiera</w:t>
      </w:r>
    </w:p>
    <w:p w:rsidR="07EA3C97" w:rsidRPr="00175847" w:rsidRDefault="07EA3C97"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godz. </w:t>
      </w:r>
      <w:r w:rsidR="75729E3D" w:rsidRPr="00175847">
        <w:rPr>
          <w:rFonts w:ascii="Arial" w:eastAsia="Arial" w:hAnsi="Arial" w:cs="Arial"/>
          <w:color w:val="000000" w:themeColor="text1"/>
          <w:lang w:val="pl-PL"/>
        </w:rPr>
        <w:t>10:00</w:t>
      </w:r>
    </w:p>
    <w:p w:rsidR="0CFA21B8" w:rsidRPr="00175847" w:rsidRDefault="0CFA21B8"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Tuż przed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więtami Bożego Narodzenia Blair zostaje wysłana do Szkocji</w:t>
      </w:r>
      <w:r w:rsidR="3A85AEF8"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gdzie ma pozyskać recepturę na nowy zapach od lokalnego...</w:t>
      </w:r>
      <w:r w:rsidR="6090DC3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księcia. Książę zaprasza Blair na bal. Wkrótce rodzi si</w:t>
      </w:r>
      <w:r w:rsidR="449D6382" w:rsidRPr="00175847">
        <w:rPr>
          <w:rFonts w:ascii="Arial" w:eastAsia="Arial" w:hAnsi="Arial" w:cs="Arial"/>
          <w:color w:val="000000" w:themeColor="text1"/>
          <w:lang w:val="pl-PL"/>
        </w:rPr>
        <w:t>ę</w:t>
      </w:r>
      <w:r w:rsidRPr="00175847">
        <w:rPr>
          <w:rFonts w:ascii="Arial" w:eastAsia="Arial" w:hAnsi="Arial" w:cs="Arial"/>
          <w:color w:val="000000" w:themeColor="text1"/>
          <w:lang w:val="pl-PL"/>
        </w:rPr>
        <w:t xml:space="preserve"> między nimi uczucie.</w:t>
      </w:r>
    </w:p>
    <w:p w:rsidR="461029E5" w:rsidRPr="00175847" w:rsidRDefault="461029E5" w:rsidP="461029E5">
      <w:pPr>
        <w:spacing w:after="0" w:line="360" w:lineRule="auto"/>
        <w:jc w:val="both"/>
        <w:rPr>
          <w:rFonts w:ascii="Arial" w:eastAsia="Arial" w:hAnsi="Arial" w:cs="Arial"/>
          <w:color w:val="FF0000"/>
          <w:lang w:val="pl-PL"/>
        </w:rPr>
      </w:pPr>
    </w:p>
    <w:p w:rsidR="162F5C93" w:rsidRPr="00175847" w:rsidRDefault="3FF0009E"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TRANSMISJA UROCZYSTEGO BŁOGOSŁAWIEŃSTWA </w:t>
      </w:r>
      <w:r w:rsidR="162F5C93" w:rsidRPr="00175847">
        <w:rPr>
          <w:rFonts w:ascii="Arial" w:eastAsia="Arial" w:hAnsi="Arial" w:cs="Arial"/>
          <w:b/>
          <w:bCs/>
          <w:lang w:val="pl-PL"/>
        </w:rPr>
        <w:t>URBI ET ORBI</w:t>
      </w:r>
      <w:r w:rsidR="118E0E43" w:rsidRPr="00175847">
        <w:rPr>
          <w:rFonts w:ascii="Arial" w:eastAsia="Arial" w:hAnsi="Arial" w:cs="Arial"/>
          <w:b/>
          <w:bCs/>
          <w:lang w:val="pl-PL"/>
        </w:rPr>
        <w:t xml:space="preserve"> Z WATYKANU W BOŻE NARODZENIE</w:t>
      </w:r>
      <w:r w:rsidR="162F5C93" w:rsidRPr="00175847">
        <w:rPr>
          <w:rFonts w:ascii="Arial" w:eastAsia="Arial" w:hAnsi="Arial" w:cs="Arial"/>
          <w:b/>
          <w:bCs/>
          <w:lang w:val="pl-PL"/>
        </w:rPr>
        <w:t xml:space="preserve">, </w:t>
      </w:r>
      <w:r w:rsidR="162F5C93" w:rsidRPr="00175847">
        <w:rPr>
          <w:rFonts w:ascii="Arial" w:eastAsia="Arial" w:hAnsi="Arial" w:cs="Arial"/>
          <w:i/>
          <w:iCs/>
          <w:color w:val="FF0000"/>
          <w:lang w:val="pl-PL"/>
        </w:rPr>
        <w:t>na żywo</w:t>
      </w:r>
    </w:p>
    <w:p w:rsidR="162F5C93" w:rsidRPr="00175847" w:rsidRDefault="162F5C93"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11:55</w:t>
      </w:r>
    </w:p>
    <w:p w:rsidR="12F97891" w:rsidRPr="00175847" w:rsidRDefault="12F97891"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uroczystość Bożego Narodzenia, 25 grudnia 2020 r. o godz. 12</w:t>
      </w:r>
      <w:r w:rsidR="555C176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00 papież Franciszek spotka się z wiernymi i udzieli uroczystego błogosławieństwa Urbi et </w:t>
      </w:r>
      <w:proofErr w:type="spellStart"/>
      <w:r w:rsidRPr="00175847">
        <w:rPr>
          <w:rFonts w:ascii="Arial" w:eastAsia="Arial" w:hAnsi="Arial" w:cs="Arial"/>
          <w:color w:val="000000" w:themeColor="text1"/>
          <w:lang w:val="pl-PL"/>
        </w:rPr>
        <w:t>Orbi</w:t>
      </w:r>
      <w:proofErr w:type="spellEnd"/>
      <w:r w:rsidR="004029C7">
        <w:rPr>
          <w:rFonts w:ascii="Arial" w:eastAsia="Arial" w:hAnsi="Arial" w:cs="Arial"/>
          <w:color w:val="000000" w:themeColor="text1"/>
          <w:lang w:val="pl-PL"/>
        </w:rPr>
        <w:t xml:space="preserve">. </w:t>
      </w:r>
    </w:p>
    <w:p w:rsidR="461029E5" w:rsidRPr="00175847" w:rsidRDefault="461029E5" w:rsidP="461029E5">
      <w:pPr>
        <w:spacing w:after="0" w:line="360" w:lineRule="auto"/>
        <w:jc w:val="both"/>
        <w:rPr>
          <w:rFonts w:ascii="Arial" w:eastAsia="Arial" w:hAnsi="Arial" w:cs="Arial"/>
          <w:color w:val="FF0000"/>
          <w:lang w:val="pl-PL"/>
        </w:rPr>
      </w:pPr>
    </w:p>
    <w:p w:rsidR="162F5C93" w:rsidRPr="00175847" w:rsidRDefault="162F5C93"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KOLĘDY </w:t>
      </w:r>
      <w:r w:rsidR="5780C204" w:rsidRPr="00175847">
        <w:rPr>
          <w:rFonts w:ascii="Arial" w:eastAsia="Arial" w:hAnsi="Arial" w:cs="Arial"/>
          <w:b/>
          <w:bCs/>
          <w:lang w:val="pl-PL"/>
        </w:rPr>
        <w:t>POD WSPÓLNYM NIEBEM</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162F5C93" w:rsidRPr="00175847" w:rsidRDefault="162F5C93"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12:</w:t>
      </w:r>
      <w:r w:rsidR="55F511A7" w:rsidRPr="00175847">
        <w:rPr>
          <w:rFonts w:ascii="Arial" w:eastAsia="Arial" w:hAnsi="Arial" w:cs="Arial"/>
          <w:color w:val="000000" w:themeColor="text1"/>
          <w:lang w:val="pl-PL"/>
        </w:rPr>
        <w:t>4</w:t>
      </w:r>
      <w:r w:rsidRPr="00175847">
        <w:rPr>
          <w:rFonts w:ascii="Arial" w:eastAsia="Arial" w:hAnsi="Arial" w:cs="Arial"/>
          <w:color w:val="000000" w:themeColor="text1"/>
          <w:lang w:val="pl-PL"/>
        </w:rPr>
        <w:t>5</w:t>
      </w:r>
    </w:p>
    <w:p w:rsidR="461029E5" w:rsidRPr="00175847" w:rsidRDefault="79A5CD09"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Święta Bożego Narodzenia to wyjątkowy czas w roku</w:t>
      </w:r>
      <w:r w:rsidR="055AE932"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w:t>
      </w:r>
      <w:r w:rsidR="227F0A55" w:rsidRPr="00175847">
        <w:rPr>
          <w:rFonts w:ascii="Arial" w:eastAsia="Arial" w:hAnsi="Arial" w:cs="Arial"/>
          <w:color w:val="000000" w:themeColor="text1"/>
          <w:lang w:val="pl-PL"/>
        </w:rPr>
        <w:t>moment</w:t>
      </w:r>
      <w:r w:rsidRPr="00175847">
        <w:rPr>
          <w:rFonts w:ascii="Arial" w:eastAsia="Arial" w:hAnsi="Arial" w:cs="Arial"/>
          <w:color w:val="000000" w:themeColor="text1"/>
          <w:lang w:val="pl-PL"/>
        </w:rPr>
        <w:t>, kiedy s</w:t>
      </w:r>
      <w:r w:rsidR="10E32A07" w:rsidRPr="00175847">
        <w:rPr>
          <w:rFonts w:ascii="Arial" w:eastAsia="Arial" w:hAnsi="Arial" w:cs="Arial"/>
          <w:color w:val="000000" w:themeColor="text1"/>
          <w:lang w:val="pl-PL"/>
        </w:rPr>
        <w:t>taramy się być razem z bliskimi</w:t>
      </w:r>
      <w:r w:rsidRPr="00175847">
        <w:rPr>
          <w:rFonts w:ascii="Arial" w:eastAsia="Arial" w:hAnsi="Arial" w:cs="Arial"/>
          <w:color w:val="000000" w:themeColor="text1"/>
          <w:lang w:val="pl-PL"/>
        </w:rPr>
        <w:t>, kiedy wracamy do wspólnych wspomnień, tworząc jednocześnie nowe.</w:t>
      </w:r>
    </w:p>
    <w:p w:rsidR="461029E5" w:rsidRPr="00175847" w:rsidRDefault="2E1AD433"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programie </w:t>
      </w:r>
      <w:r w:rsidR="007574C5">
        <w:rPr>
          <w:rFonts w:ascii="Arial" w:eastAsia="Arial" w:hAnsi="Arial" w:cs="Arial"/>
          <w:color w:val="000000" w:themeColor="text1"/>
          <w:lang w:val="pl-PL"/>
        </w:rPr>
        <w:t>„</w:t>
      </w:r>
      <w:r w:rsidRPr="00175847">
        <w:rPr>
          <w:rFonts w:ascii="Arial" w:eastAsia="Arial" w:hAnsi="Arial" w:cs="Arial"/>
          <w:color w:val="000000" w:themeColor="text1"/>
          <w:lang w:val="pl-PL"/>
        </w:rPr>
        <w:t>Kolędy pod wspólnym niebem</w:t>
      </w:r>
      <w:r w:rsidR="61E6EBE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pokażemy, że najbliżsi</w:t>
      </w:r>
      <w:r w:rsidR="56F68804" w:rsidRPr="00175847">
        <w:rPr>
          <w:rFonts w:ascii="Arial" w:eastAsia="Arial" w:hAnsi="Arial" w:cs="Arial"/>
          <w:color w:val="000000" w:themeColor="text1"/>
          <w:lang w:val="pl-PL"/>
        </w:rPr>
        <w:t xml:space="preserve"> to</w:t>
      </w:r>
      <w:r w:rsidRPr="00175847">
        <w:rPr>
          <w:rFonts w:ascii="Arial" w:eastAsia="Arial" w:hAnsi="Arial" w:cs="Arial"/>
          <w:color w:val="000000" w:themeColor="text1"/>
          <w:lang w:val="pl-PL"/>
        </w:rPr>
        <w:t xml:space="preserve"> nie zawsze rodzin</w:t>
      </w:r>
      <w:r w:rsidR="365EA1AC"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 której przyszliśmy na świat. Czasem jest to tzw. rodzina z wyboru, a więc grono najwierniejszych i najbliższych sercu przyjaciół, z którymi przeżywamy naszą codzienność. Nikt tak dobrze nie </w:t>
      </w:r>
      <w:r w:rsidRPr="00175847">
        <w:rPr>
          <w:rFonts w:ascii="Arial" w:eastAsia="Arial" w:hAnsi="Arial" w:cs="Arial"/>
          <w:color w:val="000000" w:themeColor="text1"/>
          <w:lang w:val="pl-PL"/>
        </w:rPr>
        <w:lastRenderedPageBreak/>
        <w:t>odpowiada temu konceptowi jak zespół Enej, którego członkowie poznali się, będąc jeszcze nastolatkami. Prawie dwie dekady później wciąż razem grają i przeżywają najważniejsze momenty w życiu każdego z nich. Co zasługuje na szczególne podkreślenie grupa ta to mieszanka kulturowa. Część muzyków ma korzenie ukraińskie, część pochodzi z różnych regionów Polski. Wszyscy poznali się jednak w Olsztynie i to właśnie z tym miastem związana jest ich historia. Nie zapominają jednak o swojej różnorodności i kładą na nią nacisk zarówno w swojej twórczości, jak i w samym wizerunku. Aby jeszcze bardziej podkreślić tę kwestię, do programu zostaną zaproszeni goście pochodzący z regionu Mazowsza, Kurpi i Podhala.</w:t>
      </w:r>
    </w:p>
    <w:p w:rsidR="461029E5" w:rsidRPr="00175847" w:rsidRDefault="461029E5" w:rsidP="3C9D3C08">
      <w:pPr>
        <w:spacing w:after="0" w:line="360" w:lineRule="auto"/>
        <w:jc w:val="both"/>
        <w:rPr>
          <w:rFonts w:ascii="Calibri" w:eastAsia="Calibri" w:hAnsi="Calibri" w:cs="Calibri"/>
          <w:color w:val="000000" w:themeColor="text1"/>
          <w:sz w:val="24"/>
          <w:szCs w:val="24"/>
          <w:lang w:val="pl-PL"/>
        </w:rPr>
      </w:pPr>
    </w:p>
    <w:p w:rsidR="1B128640" w:rsidRPr="00175847" w:rsidRDefault="1B128640"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GWIAZDY KOLĘDUJĄ W ZAKOPANEM – ŚWIĄTECZNY KONCERT </w:t>
      </w:r>
      <w:r w:rsidR="1D09DACC" w:rsidRPr="00175847">
        <w:rPr>
          <w:rFonts w:ascii="Arial" w:eastAsia="Arial" w:hAnsi="Arial" w:cs="Arial"/>
          <w:b/>
          <w:bCs/>
          <w:lang w:val="pl-PL"/>
        </w:rPr>
        <w:t>POD PATRONATEM</w:t>
      </w:r>
      <w:r w:rsidRPr="00175847">
        <w:rPr>
          <w:rFonts w:ascii="Arial" w:eastAsia="Arial" w:hAnsi="Arial" w:cs="Arial"/>
          <w:b/>
          <w:bCs/>
          <w:lang w:val="pl-PL"/>
        </w:rPr>
        <w:t xml:space="preserve"> PARY PREZYDENCKIEJ, cz. </w:t>
      </w:r>
      <w:r w:rsidR="328D9B04" w:rsidRPr="00175847">
        <w:rPr>
          <w:rFonts w:ascii="Arial" w:eastAsia="Arial" w:hAnsi="Arial" w:cs="Arial"/>
          <w:b/>
          <w:bCs/>
          <w:lang w:val="pl-PL"/>
        </w:rPr>
        <w:t>2</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3C9D3C08" w:rsidRPr="00175847" w:rsidRDefault="1B128640" w:rsidP="00A657FE">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00A657FE" w:rsidRPr="00175847" w:rsidRDefault="00A657FE" w:rsidP="00A657FE">
      <w:pPr>
        <w:spacing w:after="0" w:line="360" w:lineRule="auto"/>
        <w:jc w:val="both"/>
        <w:rPr>
          <w:rFonts w:ascii="Arial" w:eastAsia="Arial" w:hAnsi="Arial" w:cs="Arial"/>
          <w:color w:val="000000" w:themeColor="text1"/>
          <w:lang w:val="pl-PL"/>
        </w:rPr>
      </w:pPr>
    </w:p>
    <w:p w:rsidR="03ED3C39" w:rsidRPr="00175847" w:rsidRDefault="03ED3C39"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5CFB082A" w:rsidRPr="00175847">
        <w:rPr>
          <w:rFonts w:ascii="Arial" w:eastAsia="Arial" w:hAnsi="Arial" w:cs="Arial"/>
          <w:b/>
          <w:lang w:val="pl-PL"/>
        </w:rPr>
        <w:t xml:space="preserve"> BENEFIS ALICJI MAJEWSKIEJ,</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03ED3C39" w:rsidRPr="00175847" w:rsidRDefault="03ED3C39"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288CADE1" w:rsidRPr="00175847" w:rsidRDefault="288CADE1" w:rsidP="66D73326">
      <w:pPr>
        <w:spacing w:after="0" w:line="360" w:lineRule="auto"/>
        <w:jc w:val="both"/>
        <w:rPr>
          <w:rFonts w:ascii="Arial" w:eastAsia="Arial" w:hAnsi="Arial" w:cs="Arial"/>
          <w:lang w:val="pl-PL"/>
        </w:rPr>
      </w:pPr>
      <w:r w:rsidRPr="00175847">
        <w:rPr>
          <w:rFonts w:ascii="Arial" w:eastAsia="Arial" w:hAnsi="Arial" w:cs="Arial"/>
          <w:lang w:val="pl-PL"/>
        </w:rPr>
        <w:t>Benefis Alicji Majewskiej, która jest specjalnym gościem. Na cel charytatywny grają</w:t>
      </w:r>
      <w:r w:rsidR="0591DD2D" w:rsidRPr="00175847">
        <w:rPr>
          <w:rFonts w:ascii="Arial" w:eastAsia="Arial" w:hAnsi="Arial" w:cs="Arial"/>
          <w:lang w:val="pl-PL"/>
        </w:rPr>
        <w:t xml:space="preserve"> m. in.</w:t>
      </w:r>
      <w:r w:rsidRPr="00175847">
        <w:rPr>
          <w:rFonts w:ascii="Arial" w:eastAsia="Arial" w:hAnsi="Arial" w:cs="Arial"/>
          <w:lang w:val="pl-PL"/>
        </w:rPr>
        <w:t>: Łukasz Zagrobelny, Tomasz Szczepanik</w:t>
      </w:r>
      <w:r w:rsidR="32E7C55C" w:rsidRPr="00175847">
        <w:rPr>
          <w:rFonts w:ascii="Arial" w:eastAsia="Arial" w:hAnsi="Arial" w:cs="Arial"/>
          <w:lang w:val="pl-PL"/>
        </w:rPr>
        <w:t>.</w:t>
      </w:r>
    </w:p>
    <w:p w:rsidR="461029E5" w:rsidRPr="00175847" w:rsidRDefault="461029E5" w:rsidP="461029E5">
      <w:pPr>
        <w:spacing w:after="0" w:line="360" w:lineRule="auto"/>
        <w:jc w:val="both"/>
        <w:rPr>
          <w:rFonts w:ascii="Arial" w:eastAsia="Arial" w:hAnsi="Arial" w:cs="Arial"/>
          <w:color w:val="000000" w:themeColor="text1"/>
          <w:lang w:val="pl-PL"/>
        </w:rPr>
      </w:pPr>
    </w:p>
    <w:p w:rsidR="2AB32602" w:rsidRPr="00175847" w:rsidRDefault="2AB32602"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1E235BCD" w:rsidRPr="00175847">
        <w:rPr>
          <w:rFonts w:ascii="Arial" w:eastAsia="Arial" w:hAnsi="Arial" w:cs="Arial"/>
          <w:b/>
          <w:bCs/>
          <w:lang w:val="pl-PL"/>
        </w:rPr>
        <w:t>,</w:t>
      </w:r>
      <w:r w:rsidR="08E3676F" w:rsidRPr="00175847">
        <w:rPr>
          <w:rFonts w:ascii="Arial" w:eastAsia="Arial" w:hAnsi="Arial" w:cs="Arial"/>
          <w:b/>
          <w:bCs/>
          <w:lang w:val="pl-PL"/>
        </w:rPr>
        <w:t xml:space="preserve"> odc. 1</w:t>
      </w:r>
      <w:r w:rsidR="6C1C4B92" w:rsidRPr="00175847">
        <w:rPr>
          <w:rFonts w:ascii="Arial" w:eastAsia="Arial" w:hAnsi="Arial" w:cs="Arial"/>
          <w:b/>
          <w:bCs/>
          <w:lang w:val="pl-PL"/>
        </w:rPr>
        <w:t xml:space="preserve">, </w:t>
      </w:r>
      <w:r w:rsidR="6C1C4B92" w:rsidRPr="00175847">
        <w:rPr>
          <w:rFonts w:ascii="Arial" w:eastAsia="Arial" w:hAnsi="Arial" w:cs="Arial"/>
          <w:i/>
          <w:iCs/>
          <w:color w:val="FF0000"/>
          <w:lang w:val="pl-PL"/>
        </w:rPr>
        <w:t>premiera</w:t>
      </w:r>
    </w:p>
    <w:p w:rsidR="0CD9A60D" w:rsidRPr="00175847" w:rsidRDefault="0CD9A60D"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w:t>
      </w:r>
      <w:r w:rsidR="2AB32602" w:rsidRPr="00175847">
        <w:rPr>
          <w:rFonts w:ascii="Arial" w:eastAsia="Arial" w:hAnsi="Arial" w:cs="Arial"/>
          <w:color w:val="000000" w:themeColor="text1"/>
          <w:lang w:val="pl-PL"/>
        </w:rPr>
        <w:t>odz.</w:t>
      </w:r>
      <w:r w:rsidR="0461CB84" w:rsidRPr="00175847">
        <w:rPr>
          <w:rFonts w:ascii="Arial" w:eastAsia="Arial" w:hAnsi="Arial" w:cs="Arial"/>
          <w:color w:val="000000" w:themeColor="text1"/>
          <w:lang w:val="pl-PL"/>
        </w:rPr>
        <w:t xml:space="preserve"> </w:t>
      </w:r>
      <w:r w:rsidR="2AB32602" w:rsidRPr="00175847">
        <w:rPr>
          <w:rFonts w:ascii="Arial" w:eastAsia="Arial" w:hAnsi="Arial" w:cs="Arial"/>
          <w:color w:val="000000" w:themeColor="text1"/>
          <w:lang w:val="pl-PL"/>
        </w:rPr>
        <w:t>20:</w:t>
      </w:r>
      <w:r w:rsidR="531742CB" w:rsidRPr="00175847">
        <w:rPr>
          <w:rFonts w:ascii="Arial" w:eastAsia="Arial" w:hAnsi="Arial" w:cs="Arial"/>
          <w:color w:val="000000" w:themeColor="text1"/>
          <w:lang w:val="pl-PL"/>
        </w:rPr>
        <w:t>1</w:t>
      </w:r>
      <w:r w:rsidR="2AB32602" w:rsidRPr="00175847">
        <w:rPr>
          <w:rFonts w:ascii="Arial" w:eastAsia="Arial" w:hAnsi="Arial" w:cs="Arial"/>
          <w:color w:val="000000" w:themeColor="text1"/>
          <w:lang w:val="pl-PL"/>
        </w:rPr>
        <w:t>5</w:t>
      </w:r>
    </w:p>
    <w:p w:rsidR="351283BF" w:rsidRPr="00660EB9" w:rsidRDefault="0B581D58" w:rsidP="004029C7">
      <w:pPr>
        <w:spacing w:line="360" w:lineRule="auto"/>
        <w:jc w:val="both"/>
        <w:rPr>
          <w:rFonts w:ascii="Arial" w:eastAsia="Arial" w:hAnsi="Arial" w:cs="Arial"/>
          <w:lang w:val="pl-PL"/>
        </w:rPr>
      </w:pPr>
      <w:r w:rsidRPr="00175847">
        <w:rPr>
          <w:rFonts w:ascii="Arial" w:eastAsia="Arial" w:hAnsi="Arial" w:cs="Arial"/>
          <w:lang w:val="pl-PL"/>
        </w:rPr>
        <w:t>Fascynująca biografia artystki</w:t>
      </w:r>
      <w:r w:rsidR="1B13F195" w:rsidRPr="00175847">
        <w:rPr>
          <w:rFonts w:ascii="Arial" w:eastAsia="Arial" w:hAnsi="Arial" w:cs="Arial"/>
          <w:lang w:val="pl-PL"/>
        </w:rPr>
        <w:t xml:space="preserve"> – </w:t>
      </w:r>
      <w:r w:rsidRPr="00175847">
        <w:rPr>
          <w:rFonts w:ascii="Arial" w:eastAsia="Arial" w:hAnsi="Arial" w:cs="Arial"/>
          <w:lang w:val="pl-PL"/>
        </w:rPr>
        <w:t xml:space="preserve">jej życie od wczesnej młodości, przypadającej na lata pięćdziesiąte, aż do śmierci w latach dziewięćdziesiątych dwudziestego wieku </w:t>
      </w:r>
      <w:r w:rsidR="335B7424" w:rsidRPr="00175847">
        <w:rPr>
          <w:rFonts w:ascii="Arial" w:eastAsia="Arial" w:hAnsi="Arial" w:cs="Arial"/>
          <w:lang w:val="pl-PL"/>
        </w:rPr>
        <w:t>–</w:t>
      </w:r>
      <w:r w:rsidRPr="00175847">
        <w:rPr>
          <w:rFonts w:ascii="Arial" w:eastAsia="Arial" w:hAnsi="Arial" w:cs="Arial"/>
          <w:lang w:val="pl-PL"/>
        </w:rPr>
        <w:t xml:space="preserve"> zostanie przedstawiona w trzynastu odcinkach serialu TVP. </w:t>
      </w:r>
      <w:r w:rsidR="5901CA12" w:rsidRPr="00175847">
        <w:rPr>
          <w:rFonts w:ascii="Arial" w:eastAsia="Arial" w:hAnsi="Arial" w:cs="Arial"/>
          <w:lang w:val="pl-PL"/>
        </w:rPr>
        <w:t xml:space="preserve">Jej tłem będą artystyczne, obyczajowe oraz polityczne realia tamtych czasów, poczynając od edukacji w komunistycznej szkole przez studia w Szkole Filmowej w Łodzi i kolorowy świat studenckich teatrzyków – warszawskiego STS- u i </w:t>
      </w:r>
      <w:r w:rsidR="5901CA12" w:rsidRPr="00660EB9">
        <w:rPr>
          <w:rFonts w:ascii="Arial" w:eastAsia="Arial" w:hAnsi="Arial" w:cs="Arial"/>
          <w:lang w:val="pl-PL"/>
        </w:rPr>
        <w:t>gdańskiego Bim-Bomu. Widzowie zobaczą spektakularne sukcesy oraz porażki Osieckiej, zarówno w walce z cenzurą, jak i wynikające z trudnych życiowych wyborów. W nowej produkcji TVP zobaczymy od kulis szeroką panoramę kulturalnego i towarzyskiego życia Warszawy i Polski na przestrzeni kilku dekad, a jej bohaterami – poza Osiecką – będą postacie takie jak Maryla Rodowicz, Krystyna Sienkiewicz, Elżbieta Czyżewska, Jeremi Przybora, Jerzy Wasowski, Zbigniew Cybulski, Bogusław Kobiela</w:t>
      </w:r>
      <w:r w:rsidR="73B768F0" w:rsidRPr="00660EB9">
        <w:rPr>
          <w:rFonts w:ascii="Arial" w:eastAsia="Arial" w:hAnsi="Arial" w:cs="Arial"/>
          <w:lang w:val="pl-PL"/>
        </w:rPr>
        <w:t>.</w:t>
      </w:r>
      <w:r w:rsidR="004029C7" w:rsidRPr="00660EB9">
        <w:rPr>
          <w:rFonts w:ascii="Arial" w:eastAsia="Arial" w:hAnsi="Arial" w:cs="Arial"/>
          <w:lang w:val="pl-PL"/>
        </w:rPr>
        <w:t xml:space="preserve"> </w:t>
      </w:r>
      <w:r w:rsidR="598761B8" w:rsidRPr="00660EB9">
        <w:rPr>
          <w:rFonts w:ascii="Arial" w:eastAsia="Arial" w:hAnsi="Arial" w:cs="Arial"/>
          <w:lang w:val="pl-PL"/>
        </w:rPr>
        <w:t>Reżyseria: Robert Gliński (odc. 1,</w:t>
      </w:r>
      <w:r w:rsidR="118A69BC" w:rsidRPr="00660EB9">
        <w:rPr>
          <w:rFonts w:ascii="Arial" w:eastAsia="Arial" w:hAnsi="Arial" w:cs="Arial"/>
          <w:lang w:val="pl-PL"/>
        </w:rPr>
        <w:t xml:space="preserve"> </w:t>
      </w:r>
      <w:r w:rsidR="598761B8" w:rsidRPr="00660EB9">
        <w:rPr>
          <w:rFonts w:ascii="Arial" w:eastAsia="Arial" w:hAnsi="Arial" w:cs="Arial"/>
          <w:lang w:val="pl-PL"/>
        </w:rPr>
        <w:t>2 i 13), Michał Rosa</w:t>
      </w:r>
      <w:r w:rsidR="004029C7" w:rsidRPr="00660EB9">
        <w:rPr>
          <w:rFonts w:ascii="Arial" w:eastAsia="Arial" w:hAnsi="Arial" w:cs="Arial"/>
          <w:lang w:val="pl-PL"/>
        </w:rPr>
        <w:t xml:space="preserve">, </w:t>
      </w:r>
      <w:r w:rsidR="598761B8" w:rsidRPr="00660EB9">
        <w:rPr>
          <w:rFonts w:ascii="Arial" w:eastAsia="Arial" w:hAnsi="Arial" w:cs="Arial"/>
          <w:lang w:val="pl-PL"/>
        </w:rPr>
        <w:t>Scenariusz: Maciej Karpiński, Maciej Wojtyszko</w:t>
      </w:r>
      <w:r w:rsidR="004029C7" w:rsidRPr="00660EB9">
        <w:rPr>
          <w:rFonts w:ascii="Arial" w:eastAsia="Arial" w:hAnsi="Arial" w:cs="Arial"/>
          <w:lang w:val="pl-PL"/>
        </w:rPr>
        <w:t xml:space="preserve">, </w:t>
      </w:r>
      <w:r w:rsidR="351283BF" w:rsidRPr="00660EB9">
        <w:rPr>
          <w:rFonts w:ascii="Arial" w:eastAsia="Arial" w:hAnsi="Arial" w:cs="Arial"/>
          <w:lang w:val="pl-PL"/>
        </w:rPr>
        <w:t>Aktorzy:</w:t>
      </w:r>
      <w:r w:rsidR="66744320" w:rsidRPr="00660EB9">
        <w:rPr>
          <w:rFonts w:ascii="Arial" w:eastAsia="Arial" w:hAnsi="Arial" w:cs="Arial"/>
          <w:lang w:val="pl-PL"/>
        </w:rPr>
        <w:t xml:space="preserve"> </w:t>
      </w:r>
      <w:r w:rsidR="351283BF" w:rsidRPr="00660EB9">
        <w:rPr>
          <w:rFonts w:ascii="Arial" w:eastAsia="Arial" w:hAnsi="Arial" w:cs="Arial"/>
          <w:lang w:val="pl-PL"/>
        </w:rPr>
        <w:t>Eliza Rycembel</w:t>
      </w:r>
      <w:r w:rsidR="5E58AB05" w:rsidRPr="00660EB9">
        <w:rPr>
          <w:rFonts w:ascii="Arial" w:eastAsia="Arial" w:hAnsi="Arial" w:cs="Arial"/>
          <w:lang w:val="pl-PL"/>
        </w:rPr>
        <w:t xml:space="preserve"> </w:t>
      </w:r>
      <w:r w:rsidR="351283BF" w:rsidRPr="00660EB9">
        <w:rPr>
          <w:rFonts w:ascii="Arial" w:eastAsia="Arial" w:hAnsi="Arial" w:cs="Arial"/>
          <w:lang w:val="pl-PL"/>
        </w:rPr>
        <w:t>(młodsza Agnieszka Osiecka),</w:t>
      </w:r>
      <w:r w:rsidR="5FBD8E4C" w:rsidRPr="00660EB9">
        <w:rPr>
          <w:rFonts w:ascii="Arial" w:eastAsia="Arial" w:hAnsi="Arial" w:cs="Arial"/>
          <w:lang w:val="pl-PL"/>
        </w:rPr>
        <w:t xml:space="preserve"> </w:t>
      </w:r>
      <w:r w:rsidR="351283BF" w:rsidRPr="00660EB9">
        <w:rPr>
          <w:rFonts w:ascii="Arial" w:eastAsia="Arial" w:hAnsi="Arial" w:cs="Arial"/>
          <w:lang w:val="pl-PL"/>
        </w:rPr>
        <w:t>Magdalena Popławska</w:t>
      </w:r>
      <w:r w:rsidR="56142CAA" w:rsidRPr="00660EB9">
        <w:rPr>
          <w:rFonts w:ascii="Arial" w:eastAsia="Arial" w:hAnsi="Arial" w:cs="Arial"/>
          <w:lang w:val="pl-PL"/>
        </w:rPr>
        <w:t xml:space="preserve"> </w:t>
      </w:r>
      <w:r w:rsidR="351283BF" w:rsidRPr="00660EB9">
        <w:rPr>
          <w:rFonts w:ascii="Arial" w:eastAsia="Arial" w:hAnsi="Arial" w:cs="Arial"/>
          <w:lang w:val="pl-PL"/>
        </w:rPr>
        <w:t>(starsza Agnieszka Osiecka, od odc.</w:t>
      </w:r>
      <w:r w:rsidR="54069069" w:rsidRPr="00660EB9">
        <w:rPr>
          <w:rFonts w:ascii="Arial" w:eastAsia="Arial" w:hAnsi="Arial" w:cs="Arial"/>
          <w:lang w:val="pl-PL"/>
        </w:rPr>
        <w:t>6</w:t>
      </w:r>
      <w:r w:rsidR="351283BF" w:rsidRPr="00660EB9">
        <w:rPr>
          <w:rFonts w:ascii="Arial" w:eastAsia="Arial" w:hAnsi="Arial" w:cs="Arial"/>
          <w:lang w:val="pl-PL"/>
        </w:rPr>
        <w:t>), Piotr Żurawski (Daniel, mąż Agnieszki), Maria Pakulnis (Maria, matka Agnieszki), Jan Frycz (Wiktor,</w:t>
      </w:r>
      <w:r w:rsidR="64BF4169" w:rsidRPr="00660EB9">
        <w:rPr>
          <w:rFonts w:ascii="Arial" w:eastAsia="Arial" w:hAnsi="Arial" w:cs="Arial"/>
          <w:lang w:val="pl-PL"/>
        </w:rPr>
        <w:t xml:space="preserve"> </w:t>
      </w:r>
      <w:r w:rsidR="351283BF" w:rsidRPr="00660EB9">
        <w:rPr>
          <w:rFonts w:ascii="Arial" w:eastAsia="Arial" w:hAnsi="Arial" w:cs="Arial"/>
          <w:lang w:val="pl-PL"/>
        </w:rPr>
        <w:t>ojciec</w:t>
      </w:r>
      <w:r w:rsidR="351283BF" w:rsidRPr="00175847">
        <w:rPr>
          <w:rFonts w:ascii="Arial" w:eastAsia="Arial" w:hAnsi="Arial" w:cs="Arial"/>
          <w:lang w:val="pl-PL"/>
        </w:rPr>
        <w:t xml:space="preserve"> </w:t>
      </w:r>
      <w:r w:rsidR="351283BF" w:rsidRPr="00660EB9">
        <w:rPr>
          <w:rFonts w:ascii="Arial" w:eastAsia="Arial" w:hAnsi="Arial" w:cs="Arial"/>
          <w:lang w:val="pl-PL"/>
        </w:rPr>
        <w:t xml:space="preserve">Agnieszki), </w:t>
      </w:r>
      <w:r w:rsidR="351283BF" w:rsidRPr="00660EB9">
        <w:rPr>
          <w:rFonts w:ascii="Arial" w:eastAsia="Arial" w:hAnsi="Arial" w:cs="Arial"/>
          <w:lang w:val="pl-PL"/>
        </w:rPr>
        <w:lastRenderedPageBreak/>
        <w:t>Jędrzej Hycnar (Marek Hłasko), Mikołaj Roznerski</w:t>
      </w:r>
      <w:r w:rsidR="12D401EF" w:rsidRPr="00660EB9">
        <w:rPr>
          <w:rFonts w:ascii="Arial" w:eastAsia="Arial" w:hAnsi="Arial" w:cs="Arial"/>
          <w:lang w:val="pl-PL"/>
        </w:rPr>
        <w:t xml:space="preserve"> </w:t>
      </w:r>
      <w:r w:rsidR="351283BF" w:rsidRPr="00660EB9">
        <w:rPr>
          <w:rFonts w:ascii="Arial" w:eastAsia="Arial" w:hAnsi="Arial" w:cs="Arial"/>
          <w:lang w:val="pl-PL"/>
        </w:rPr>
        <w:t xml:space="preserve">(Wojciech Frykowski), Grzegorz Małecki (Jeremi Przybora), Mariusz Kiljan (Jerzy Wasowski), Aleksandra Pisula (Olga Lipińska), Aleksandra Konieczna (Hanna Bakuła), Karolina Piechota (Maryla Rodowicz), Barbara Garstka (Elżbieta Czyżewska), Paulina Walendziak (Krystyna Sienkiewicz), Wiktoria Gorodeckaja (Józefina, kochanka ojca Agnieszki).  </w:t>
      </w:r>
    </w:p>
    <w:p w:rsidR="6D9AFAC3" w:rsidRPr="00175847" w:rsidRDefault="6D9AFAC3" w:rsidP="187CCB73">
      <w:pPr>
        <w:jc w:val="both"/>
        <w:rPr>
          <w:rFonts w:ascii="Arial" w:eastAsia="Arial" w:hAnsi="Arial" w:cs="Arial"/>
          <w:lang w:val="pl-PL"/>
        </w:rPr>
      </w:pPr>
    </w:p>
    <w:p w:rsidR="685A605A" w:rsidRPr="00175847" w:rsidRDefault="685A605A" w:rsidP="187CCB73">
      <w:pPr>
        <w:spacing w:after="0" w:line="360" w:lineRule="auto"/>
        <w:jc w:val="both"/>
        <w:rPr>
          <w:rFonts w:ascii="Arial" w:eastAsia="Arial" w:hAnsi="Arial" w:cs="Arial"/>
          <w:b/>
          <w:bCs/>
          <w:lang w:val="pl-PL"/>
        </w:rPr>
      </w:pPr>
      <w:r w:rsidRPr="00175847">
        <w:rPr>
          <w:rFonts w:ascii="Arial" w:eastAsia="Arial" w:hAnsi="Arial" w:cs="Arial"/>
          <w:b/>
          <w:bCs/>
          <w:lang w:val="pl-PL"/>
        </w:rPr>
        <w:t>Odcinek 1</w:t>
      </w:r>
      <w:r w:rsidR="0E7B895A" w:rsidRPr="00175847">
        <w:rPr>
          <w:rFonts w:ascii="Arial" w:eastAsia="Arial" w:hAnsi="Arial" w:cs="Arial"/>
          <w:b/>
          <w:bCs/>
          <w:lang w:val="pl-PL"/>
        </w:rPr>
        <w:t xml:space="preserve"> </w:t>
      </w:r>
    </w:p>
    <w:p w:rsidR="685A605A" w:rsidRPr="00175847" w:rsidRDefault="49F1DF01" w:rsidP="5D30E1B1">
      <w:pPr>
        <w:spacing w:after="0" w:line="360" w:lineRule="auto"/>
        <w:jc w:val="both"/>
        <w:rPr>
          <w:rFonts w:ascii="Arial" w:eastAsia="Arial" w:hAnsi="Arial" w:cs="Arial"/>
          <w:lang w:val="pl-PL"/>
        </w:rPr>
      </w:pPr>
      <w:r w:rsidRPr="00175847">
        <w:rPr>
          <w:rFonts w:ascii="Arial" w:eastAsia="Arial" w:hAnsi="Arial" w:cs="Arial"/>
          <w:lang w:val="pl-PL"/>
        </w:rPr>
        <w:t>Nastoletnia A</w:t>
      </w:r>
      <w:r w:rsidR="004029C7">
        <w:rPr>
          <w:rFonts w:ascii="Arial" w:eastAsia="Arial" w:hAnsi="Arial" w:cs="Arial"/>
          <w:lang w:val="pl-PL"/>
        </w:rPr>
        <w:t xml:space="preserve">gnieszka Osiecka wraz z ojcem </w:t>
      </w:r>
      <w:r w:rsidRPr="00175847">
        <w:rPr>
          <w:rFonts w:ascii="Arial" w:eastAsia="Arial" w:hAnsi="Arial" w:cs="Arial"/>
          <w:lang w:val="pl-PL"/>
        </w:rPr>
        <w:t>Wik</w:t>
      </w:r>
      <w:r w:rsidR="004029C7">
        <w:rPr>
          <w:rFonts w:ascii="Arial" w:eastAsia="Arial" w:hAnsi="Arial" w:cs="Arial"/>
          <w:lang w:val="pl-PL"/>
        </w:rPr>
        <w:t xml:space="preserve">torem, celebrują urodziny mamy Marii. </w:t>
      </w:r>
      <w:r w:rsidRPr="00175847">
        <w:rPr>
          <w:rFonts w:ascii="Arial" w:eastAsia="Arial" w:hAnsi="Arial" w:cs="Arial"/>
          <w:lang w:val="pl-PL"/>
        </w:rPr>
        <w:t xml:space="preserve">W prezencie Maria dostaje od męża czerwone pantofle z puszkiem. Nad ranem Wiktor Osiecki znika z domu. Zaniepokojone Agnieszka i Maria idą na milicję zgłosić jego zaginięcie. Młoda poetka szuka ojca u artystki </w:t>
      </w:r>
      <w:r w:rsidR="52E8DFD0" w:rsidRPr="00175847">
        <w:rPr>
          <w:rFonts w:ascii="Arial" w:eastAsia="Arial" w:hAnsi="Arial" w:cs="Arial"/>
          <w:lang w:val="pl-PL"/>
        </w:rPr>
        <w:t>–</w:t>
      </w:r>
      <w:r w:rsidRPr="00175847">
        <w:rPr>
          <w:rFonts w:ascii="Arial" w:eastAsia="Arial" w:hAnsi="Arial" w:cs="Arial"/>
          <w:lang w:val="pl-PL"/>
        </w:rPr>
        <w:t xml:space="preserve"> Józefiny Pellegrini. Zauważa na jej stopach czerwone pantofle...</w:t>
      </w:r>
    </w:p>
    <w:p w:rsidR="6D9AFAC3" w:rsidRPr="00175847" w:rsidRDefault="6D9AFAC3" w:rsidP="3E8BBDD4">
      <w:pPr>
        <w:spacing w:after="0" w:line="360" w:lineRule="auto"/>
        <w:jc w:val="both"/>
        <w:rPr>
          <w:rFonts w:ascii="Arial" w:eastAsia="Arial" w:hAnsi="Arial" w:cs="Arial"/>
          <w:lang w:val="pl-PL"/>
        </w:rPr>
      </w:pPr>
    </w:p>
    <w:p w:rsidR="27582F9B" w:rsidRPr="007574C5" w:rsidRDefault="27582F9B" w:rsidP="187CCB73">
      <w:pPr>
        <w:spacing w:after="0" w:line="360" w:lineRule="auto"/>
        <w:jc w:val="both"/>
        <w:rPr>
          <w:rFonts w:ascii="Arial" w:eastAsia="Arial" w:hAnsi="Arial" w:cs="Arial"/>
          <w:lang w:val="pl-PL"/>
        </w:rPr>
      </w:pPr>
      <w:r w:rsidRPr="007574C5">
        <w:rPr>
          <w:rFonts w:ascii="Arial" w:eastAsia="Arial" w:hAnsi="Arial" w:cs="Arial"/>
          <w:b/>
          <w:bCs/>
          <w:lang w:val="pl-PL"/>
        </w:rPr>
        <w:t>KRZYSZTOF KRAWCZYK</w:t>
      </w:r>
      <w:r w:rsidR="0EC5CBB1" w:rsidRPr="007574C5">
        <w:rPr>
          <w:rFonts w:ascii="Arial" w:eastAsia="Arial" w:hAnsi="Arial" w:cs="Arial"/>
          <w:b/>
          <w:bCs/>
          <w:lang w:val="pl-PL"/>
        </w:rPr>
        <w:t xml:space="preserve"> – całe moje życie</w:t>
      </w:r>
      <w:r w:rsidRPr="007574C5">
        <w:rPr>
          <w:rFonts w:ascii="Arial" w:eastAsia="Arial" w:hAnsi="Arial" w:cs="Arial"/>
          <w:b/>
          <w:bCs/>
          <w:lang w:val="pl-PL"/>
        </w:rPr>
        <w:t xml:space="preserve">, </w:t>
      </w:r>
      <w:r w:rsidRPr="007574C5">
        <w:rPr>
          <w:rFonts w:ascii="Arial" w:eastAsia="Arial" w:hAnsi="Arial" w:cs="Arial"/>
          <w:i/>
          <w:iCs/>
          <w:lang w:val="pl-PL"/>
        </w:rPr>
        <w:t>premiera</w:t>
      </w:r>
    </w:p>
    <w:p w:rsidR="27582F9B" w:rsidRPr="007574C5" w:rsidRDefault="27582F9B" w:rsidP="187CCB73">
      <w:pPr>
        <w:spacing w:after="0" w:line="360" w:lineRule="auto"/>
        <w:jc w:val="both"/>
        <w:rPr>
          <w:rFonts w:ascii="Arial" w:eastAsia="Arial" w:hAnsi="Arial" w:cs="Arial"/>
          <w:lang w:val="pl-PL"/>
        </w:rPr>
      </w:pPr>
      <w:r w:rsidRPr="007574C5">
        <w:rPr>
          <w:rFonts w:ascii="Arial" w:eastAsia="Arial" w:hAnsi="Arial" w:cs="Arial"/>
          <w:lang w:val="pl-PL"/>
        </w:rPr>
        <w:t>godz. 21:</w:t>
      </w:r>
      <w:r w:rsidR="570AEE51" w:rsidRPr="007574C5">
        <w:rPr>
          <w:rFonts w:ascii="Arial" w:eastAsia="Arial" w:hAnsi="Arial" w:cs="Arial"/>
          <w:lang w:val="pl-PL"/>
        </w:rPr>
        <w:t>00</w:t>
      </w:r>
    </w:p>
    <w:p w:rsidR="00605C40" w:rsidRPr="007574C5" w:rsidRDefault="004029C7" w:rsidP="22D62DCB">
      <w:pPr>
        <w:spacing w:after="0" w:line="360" w:lineRule="auto"/>
        <w:jc w:val="both"/>
        <w:rPr>
          <w:rFonts w:ascii="Arial" w:eastAsia="Arial" w:hAnsi="Arial" w:cs="Arial"/>
          <w:lang w:val="pl-PL"/>
        </w:rPr>
      </w:pPr>
      <w:r w:rsidRPr="007574C5">
        <w:rPr>
          <w:rFonts w:ascii="Arial" w:eastAsia="Arial" w:hAnsi="Arial" w:cs="Arial"/>
          <w:lang w:val="pl-PL"/>
        </w:rPr>
        <w:t>D</w:t>
      </w:r>
      <w:r w:rsidR="796E3E23" w:rsidRPr="007574C5">
        <w:rPr>
          <w:rFonts w:ascii="Arial" w:eastAsia="Arial" w:hAnsi="Arial" w:cs="Arial"/>
          <w:lang w:val="pl-PL"/>
        </w:rPr>
        <w:t xml:space="preserve">okumentalny film biograficzny poświęcony </w:t>
      </w:r>
      <w:r w:rsidRPr="007574C5">
        <w:rPr>
          <w:rFonts w:ascii="Arial" w:eastAsia="Arial" w:hAnsi="Arial" w:cs="Arial"/>
          <w:lang w:val="pl-PL"/>
        </w:rPr>
        <w:t xml:space="preserve">Krzysztofowi Krawczykowi - </w:t>
      </w:r>
      <w:r w:rsidR="796E3E23" w:rsidRPr="007574C5">
        <w:rPr>
          <w:rFonts w:ascii="Arial" w:eastAsia="Arial" w:hAnsi="Arial" w:cs="Arial"/>
          <w:lang w:val="pl-PL"/>
        </w:rPr>
        <w:t>iko</w:t>
      </w:r>
      <w:r w:rsidRPr="007574C5">
        <w:rPr>
          <w:rFonts w:ascii="Arial" w:eastAsia="Arial" w:hAnsi="Arial" w:cs="Arial"/>
          <w:lang w:val="pl-PL"/>
        </w:rPr>
        <w:t xml:space="preserve">nie polskiej muzyki rozrywkowej. </w:t>
      </w:r>
      <w:r w:rsidR="796E3E23" w:rsidRPr="007574C5">
        <w:rPr>
          <w:rFonts w:ascii="Arial" w:eastAsia="Arial" w:hAnsi="Arial" w:cs="Arial"/>
          <w:lang w:val="pl-PL"/>
        </w:rPr>
        <w:t xml:space="preserve">Pół wieku na </w:t>
      </w:r>
      <w:r w:rsidR="189E3B97" w:rsidRPr="007574C5">
        <w:rPr>
          <w:rFonts w:ascii="Arial" w:eastAsia="Arial" w:hAnsi="Arial" w:cs="Arial"/>
          <w:lang w:val="pl-PL"/>
        </w:rPr>
        <w:t>scenie</w:t>
      </w:r>
      <w:r w:rsidR="796E3E23" w:rsidRPr="007574C5">
        <w:rPr>
          <w:rFonts w:ascii="Arial" w:eastAsia="Arial" w:hAnsi="Arial" w:cs="Arial"/>
          <w:lang w:val="pl-PL"/>
        </w:rPr>
        <w:t xml:space="preserve">, </w:t>
      </w:r>
      <w:r w:rsidR="73522620" w:rsidRPr="007574C5">
        <w:rPr>
          <w:rFonts w:ascii="Arial" w:eastAsia="Arial" w:hAnsi="Arial" w:cs="Arial"/>
          <w:lang w:val="pl-PL"/>
        </w:rPr>
        <w:t>znaczy</w:t>
      </w:r>
      <w:r w:rsidR="796E3E23" w:rsidRPr="007574C5">
        <w:rPr>
          <w:rFonts w:ascii="Arial" w:eastAsia="Arial" w:hAnsi="Arial" w:cs="Arial"/>
          <w:lang w:val="pl-PL"/>
        </w:rPr>
        <w:t xml:space="preserve"> długa lista </w:t>
      </w:r>
      <w:r w:rsidR="5664BE65" w:rsidRPr="007574C5">
        <w:rPr>
          <w:rFonts w:ascii="Arial" w:eastAsia="Arial" w:hAnsi="Arial" w:cs="Arial"/>
          <w:lang w:val="pl-PL"/>
        </w:rPr>
        <w:t>sukcesów, ale</w:t>
      </w:r>
      <w:r w:rsidR="796E3E23" w:rsidRPr="007574C5">
        <w:rPr>
          <w:rFonts w:ascii="Arial" w:eastAsia="Arial" w:hAnsi="Arial" w:cs="Arial"/>
          <w:lang w:val="pl-PL"/>
        </w:rPr>
        <w:t xml:space="preserve"> i porażek. Chwile wzlotów</w:t>
      </w:r>
      <w:r w:rsidR="4843F085" w:rsidRPr="007574C5">
        <w:rPr>
          <w:rFonts w:ascii="Arial" w:eastAsia="Arial" w:hAnsi="Arial" w:cs="Arial"/>
          <w:lang w:val="pl-PL"/>
        </w:rPr>
        <w:t xml:space="preserve"> i</w:t>
      </w:r>
      <w:r w:rsidR="796E3E23" w:rsidRPr="007574C5">
        <w:rPr>
          <w:rFonts w:ascii="Arial" w:eastAsia="Arial" w:hAnsi="Arial" w:cs="Arial"/>
          <w:lang w:val="pl-PL"/>
        </w:rPr>
        <w:t xml:space="preserve"> upadków, </w:t>
      </w:r>
      <w:r w:rsidR="5F5EB8E3" w:rsidRPr="007574C5">
        <w:rPr>
          <w:rFonts w:ascii="Arial" w:eastAsia="Arial" w:hAnsi="Arial" w:cs="Arial"/>
          <w:lang w:val="pl-PL"/>
        </w:rPr>
        <w:t>czas</w:t>
      </w:r>
      <w:r w:rsidR="796E3E23" w:rsidRPr="007574C5">
        <w:rPr>
          <w:rFonts w:ascii="Arial" w:eastAsia="Arial" w:hAnsi="Arial" w:cs="Arial"/>
          <w:lang w:val="pl-PL"/>
        </w:rPr>
        <w:t xml:space="preserve"> eksplozji popularności</w:t>
      </w:r>
      <w:r w:rsidR="0AA9D7A5" w:rsidRPr="007574C5">
        <w:rPr>
          <w:rFonts w:ascii="Arial" w:eastAsia="Arial" w:hAnsi="Arial" w:cs="Arial"/>
          <w:lang w:val="pl-PL"/>
        </w:rPr>
        <w:t xml:space="preserve"> w Polsce</w:t>
      </w:r>
      <w:r w:rsidR="796E3E23" w:rsidRPr="007574C5">
        <w:rPr>
          <w:rFonts w:ascii="Arial" w:eastAsia="Arial" w:hAnsi="Arial" w:cs="Arial"/>
          <w:lang w:val="pl-PL"/>
        </w:rPr>
        <w:t xml:space="preserve"> i amerykańskich, niespełnionych snów o wielkiej karierze. </w:t>
      </w:r>
      <w:r w:rsidRPr="007574C5">
        <w:rPr>
          <w:rFonts w:ascii="Arial" w:eastAsia="Arial" w:hAnsi="Arial" w:cs="Arial"/>
          <w:lang w:val="pl-PL"/>
        </w:rPr>
        <w:t>W jego</w:t>
      </w:r>
      <w:r w:rsidR="61A977A4" w:rsidRPr="007574C5">
        <w:rPr>
          <w:rFonts w:ascii="Arial" w:eastAsia="Arial" w:hAnsi="Arial" w:cs="Arial"/>
          <w:lang w:val="pl-PL"/>
        </w:rPr>
        <w:t xml:space="preserve"> życiu</w:t>
      </w:r>
      <w:r w:rsidR="796E3E23" w:rsidRPr="007574C5">
        <w:rPr>
          <w:rFonts w:ascii="Arial" w:eastAsia="Arial" w:hAnsi="Arial" w:cs="Arial"/>
          <w:lang w:val="pl-PL"/>
        </w:rPr>
        <w:t xml:space="preserve"> nie </w:t>
      </w:r>
      <w:r w:rsidR="4DC1DBDA" w:rsidRPr="007574C5">
        <w:rPr>
          <w:rFonts w:ascii="Arial" w:eastAsia="Arial" w:hAnsi="Arial" w:cs="Arial"/>
          <w:lang w:val="pl-PL"/>
        </w:rPr>
        <w:t>brako</w:t>
      </w:r>
      <w:r w:rsidR="00F94D34">
        <w:rPr>
          <w:rFonts w:ascii="Arial" w:eastAsia="Arial" w:hAnsi="Arial" w:cs="Arial"/>
          <w:lang w:val="pl-PL"/>
        </w:rPr>
        <w:t>wało</w:t>
      </w:r>
      <w:r w:rsidR="4DC1DBDA" w:rsidRPr="007574C5">
        <w:rPr>
          <w:rFonts w:ascii="Arial" w:eastAsia="Arial" w:hAnsi="Arial" w:cs="Arial"/>
          <w:lang w:val="pl-PL"/>
        </w:rPr>
        <w:t xml:space="preserve"> </w:t>
      </w:r>
      <w:r w:rsidR="796E3E23" w:rsidRPr="007574C5">
        <w:rPr>
          <w:rFonts w:ascii="Arial" w:eastAsia="Arial" w:hAnsi="Arial" w:cs="Arial"/>
          <w:lang w:val="pl-PL"/>
        </w:rPr>
        <w:t xml:space="preserve">tragicznych </w:t>
      </w:r>
      <w:r w:rsidR="7773AC6B" w:rsidRPr="007574C5">
        <w:rPr>
          <w:rFonts w:ascii="Arial" w:eastAsia="Arial" w:hAnsi="Arial" w:cs="Arial"/>
          <w:lang w:val="pl-PL"/>
        </w:rPr>
        <w:t>zakrętów</w:t>
      </w:r>
      <w:r w:rsidR="488918EF" w:rsidRPr="007574C5">
        <w:rPr>
          <w:rFonts w:ascii="Arial" w:eastAsia="Arial" w:hAnsi="Arial" w:cs="Arial"/>
          <w:lang w:val="pl-PL"/>
        </w:rPr>
        <w:t xml:space="preserve"> czy</w:t>
      </w:r>
      <w:r w:rsidR="796E3E23" w:rsidRPr="007574C5">
        <w:rPr>
          <w:rFonts w:ascii="Arial" w:eastAsia="Arial" w:hAnsi="Arial" w:cs="Arial"/>
          <w:lang w:val="pl-PL"/>
        </w:rPr>
        <w:t xml:space="preserve"> momentu, w którym bohater wraz ze swoimi bliskimi otarł się o śmierć. Życie Krzysztofa Krawczyka napisało emocjonujący scenariusz godny filmu fabularnego.</w:t>
      </w:r>
      <w:r w:rsidR="7A9FDB10" w:rsidRPr="007574C5">
        <w:rPr>
          <w:rFonts w:ascii="Arial" w:eastAsia="Arial" w:hAnsi="Arial" w:cs="Arial"/>
          <w:lang w:val="pl-PL"/>
        </w:rPr>
        <w:t xml:space="preserve"> </w:t>
      </w:r>
    </w:p>
    <w:p w:rsidR="3D26FB5B" w:rsidRPr="007574C5" w:rsidRDefault="7BE35BB6" w:rsidP="22D62DCB">
      <w:pPr>
        <w:spacing w:after="0" w:line="360" w:lineRule="auto"/>
        <w:jc w:val="both"/>
        <w:rPr>
          <w:rFonts w:ascii="Arial" w:eastAsia="Arial" w:hAnsi="Arial" w:cs="Arial"/>
          <w:lang w:val="pl-PL"/>
        </w:rPr>
      </w:pPr>
      <w:r w:rsidRPr="007574C5">
        <w:rPr>
          <w:rFonts w:ascii="Arial" w:eastAsia="Arial" w:hAnsi="Arial" w:cs="Arial"/>
          <w:lang w:val="pl-PL"/>
        </w:rPr>
        <w:t>Reżyseria i s</w:t>
      </w:r>
      <w:r w:rsidR="3139571F" w:rsidRPr="007574C5">
        <w:rPr>
          <w:rFonts w:ascii="Arial" w:eastAsia="Arial" w:hAnsi="Arial" w:cs="Arial"/>
          <w:lang w:val="pl-PL"/>
        </w:rPr>
        <w:t>cenariusz: Krystian Kuczkowski</w:t>
      </w:r>
      <w:r w:rsidR="793B5F33" w:rsidRPr="007574C5">
        <w:rPr>
          <w:rFonts w:ascii="Arial" w:eastAsia="Arial" w:hAnsi="Arial" w:cs="Arial"/>
          <w:lang w:val="pl-PL"/>
        </w:rPr>
        <w:t xml:space="preserve">, </w:t>
      </w:r>
      <w:r w:rsidR="3139571F" w:rsidRPr="007574C5">
        <w:rPr>
          <w:rFonts w:ascii="Arial" w:eastAsia="Arial" w:hAnsi="Arial" w:cs="Arial"/>
          <w:lang w:val="pl-PL"/>
        </w:rPr>
        <w:t>Michał Bandurski</w:t>
      </w:r>
      <w:r w:rsidR="00605C40" w:rsidRPr="007574C5">
        <w:rPr>
          <w:rFonts w:ascii="Arial" w:eastAsia="Arial" w:hAnsi="Arial" w:cs="Arial"/>
          <w:lang w:val="pl-PL"/>
        </w:rPr>
        <w:t xml:space="preserve">; </w:t>
      </w:r>
      <w:r w:rsidR="004029C7" w:rsidRPr="007574C5">
        <w:rPr>
          <w:rFonts w:ascii="Arial" w:eastAsia="Arial" w:hAnsi="Arial" w:cs="Arial"/>
          <w:lang w:val="pl-PL"/>
        </w:rPr>
        <w:t>z</w:t>
      </w:r>
      <w:r w:rsidR="3D26FB5B" w:rsidRPr="007574C5">
        <w:rPr>
          <w:rFonts w:ascii="Arial" w:eastAsia="Arial" w:hAnsi="Arial" w:cs="Arial"/>
          <w:lang w:val="pl-PL"/>
        </w:rPr>
        <w:t>djęcia: Filip Pakuła, Mateusz Sawicki</w:t>
      </w:r>
      <w:r w:rsidR="00605C40" w:rsidRPr="007574C5">
        <w:rPr>
          <w:rFonts w:ascii="Arial" w:eastAsia="Arial" w:hAnsi="Arial" w:cs="Arial"/>
          <w:lang w:val="pl-PL"/>
        </w:rPr>
        <w:t xml:space="preserve">; </w:t>
      </w:r>
      <w:r w:rsidR="7693C8B7" w:rsidRPr="007574C5">
        <w:rPr>
          <w:rFonts w:ascii="Arial" w:eastAsia="Arial" w:hAnsi="Arial" w:cs="Arial"/>
          <w:lang w:val="pl-PL"/>
        </w:rPr>
        <w:t>Muzyka: Ryszard Kniat</w:t>
      </w:r>
      <w:r w:rsidR="00605C40" w:rsidRPr="007574C5">
        <w:rPr>
          <w:rFonts w:ascii="Arial" w:eastAsia="Arial" w:hAnsi="Arial" w:cs="Arial"/>
          <w:lang w:val="pl-PL"/>
        </w:rPr>
        <w:t>.</w:t>
      </w:r>
    </w:p>
    <w:p w:rsidR="00A657FE" w:rsidRPr="007574C5" w:rsidRDefault="00A657FE" w:rsidP="22D62DCB">
      <w:pPr>
        <w:spacing w:after="0" w:line="360" w:lineRule="auto"/>
        <w:jc w:val="both"/>
        <w:rPr>
          <w:rFonts w:ascii="Arial" w:eastAsia="Arial" w:hAnsi="Arial" w:cs="Arial"/>
          <w:lang w:val="pl-PL"/>
        </w:rPr>
      </w:pPr>
    </w:p>
    <w:p w:rsidR="22D62DCB" w:rsidRPr="00175847" w:rsidRDefault="22D62DCB" w:rsidP="22D62DCB">
      <w:pPr>
        <w:spacing w:after="0" w:line="360" w:lineRule="auto"/>
        <w:jc w:val="both"/>
        <w:rPr>
          <w:rFonts w:ascii="Arial" w:eastAsia="Arial" w:hAnsi="Arial" w:cs="Arial"/>
          <w:color w:val="000000" w:themeColor="text1"/>
          <w:lang w:val="pl-PL"/>
        </w:rPr>
      </w:pPr>
    </w:p>
    <w:p w:rsidR="38244E26" w:rsidRPr="00605C40" w:rsidRDefault="4A9747A7" w:rsidP="00605C40">
      <w:pPr>
        <w:spacing w:after="0" w:line="360" w:lineRule="auto"/>
        <w:jc w:val="center"/>
        <w:rPr>
          <w:rFonts w:ascii="Arial" w:eastAsia="Arial" w:hAnsi="Arial" w:cs="Arial"/>
          <w:b/>
          <w:bCs/>
          <w:color w:val="FF0000"/>
          <w:lang w:val="pl-PL"/>
        </w:rPr>
      </w:pPr>
      <w:r w:rsidRPr="00605C40">
        <w:rPr>
          <w:rFonts w:ascii="Arial" w:eastAsia="Arial" w:hAnsi="Arial" w:cs="Arial"/>
          <w:b/>
          <w:bCs/>
          <w:color w:val="FF0000"/>
          <w:lang w:val="pl-PL"/>
        </w:rPr>
        <w:t xml:space="preserve">SOBOTA, </w:t>
      </w:r>
      <w:r w:rsidR="00B7A8D6" w:rsidRPr="00605C40">
        <w:rPr>
          <w:rFonts w:ascii="Arial" w:eastAsia="Arial" w:hAnsi="Arial" w:cs="Arial"/>
          <w:b/>
          <w:bCs/>
          <w:color w:val="FF0000"/>
          <w:lang w:val="pl-PL"/>
        </w:rPr>
        <w:t>2</w:t>
      </w:r>
      <w:r w:rsidR="27CE8723" w:rsidRPr="00605C40">
        <w:rPr>
          <w:rFonts w:ascii="Arial" w:eastAsia="Arial" w:hAnsi="Arial" w:cs="Arial"/>
          <w:b/>
          <w:bCs/>
          <w:color w:val="FF0000"/>
          <w:lang w:val="pl-PL"/>
        </w:rPr>
        <w:t>6</w:t>
      </w:r>
      <w:r w:rsidRPr="00605C40">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color w:val="FF0000"/>
          <w:lang w:val="pl-PL"/>
        </w:rPr>
      </w:pPr>
    </w:p>
    <w:p w:rsidR="1306E778" w:rsidRPr="00175847" w:rsidRDefault="1306E778"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KOLĘDOWANIE NA ŚWIĘTYM KRZYŻU, </w:t>
      </w:r>
      <w:r w:rsidRPr="00175847">
        <w:rPr>
          <w:rFonts w:ascii="Arial" w:eastAsia="Arial" w:hAnsi="Arial" w:cs="Arial"/>
          <w:i/>
          <w:iCs/>
          <w:color w:val="FF0000"/>
          <w:lang w:val="pl-PL"/>
        </w:rPr>
        <w:t>premiera</w:t>
      </w:r>
    </w:p>
    <w:p w:rsidR="1306E778" w:rsidRPr="00175847" w:rsidRDefault="1306E778"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10:</w:t>
      </w:r>
      <w:r w:rsidR="3D715575" w:rsidRPr="00175847">
        <w:rPr>
          <w:rFonts w:ascii="Arial" w:eastAsia="Arial" w:hAnsi="Arial" w:cs="Arial"/>
          <w:color w:val="000000" w:themeColor="text1"/>
          <w:lang w:val="pl-PL"/>
        </w:rPr>
        <w:t>2</w:t>
      </w:r>
      <w:r w:rsidRPr="00175847">
        <w:rPr>
          <w:rFonts w:ascii="Arial" w:eastAsia="Arial" w:hAnsi="Arial" w:cs="Arial"/>
          <w:color w:val="000000" w:themeColor="text1"/>
          <w:lang w:val="pl-PL"/>
        </w:rPr>
        <w:t>5</w:t>
      </w:r>
    </w:p>
    <w:p w:rsidR="461029E5" w:rsidRPr="00175847" w:rsidRDefault="375766BF"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Pectus w tym roku obchodzi </w:t>
      </w:r>
      <w:r w:rsidR="2A464955" w:rsidRPr="00175847">
        <w:rPr>
          <w:rFonts w:ascii="Arial" w:eastAsia="Arial" w:hAnsi="Arial" w:cs="Arial"/>
          <w:color w:val="000000" w:themeColor="text1"/>
          <w:lang w:val="pl-PL"/>
        </w:rPr>
        <w:t xml:space="preserve">jubileusz </w:t>
      </w:r>
      <w:r w:rsidRPr="00175847">
        <w:rPr>
          <w:rFonts w:ascii="Arial" w:eastAsia="Arial" w:hAnsi="Arial" w:cs="Arial"/>
          <w:color w:val="000000" w:themeColor="text1"/>
          <w:lang w:val="pl-PL"/>
        </w:rPr>
        <w:t>15-leci</w:t>
      </w:r>
      <w:r w:rsidR="0B352940"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swojej </w:t>
      </w:r>
      <w:r w:rsidR="5574859E" w:rsidRPr="00175847">
        <w:rPr>
          <w:rFonts w:ascii="Arial" w:eastAsia="Arial" w:hAnsi="Arial" w:cs="Arial"/>
          <w:color w:val="000000" w:themeColor="text1"/>
          <w:lang w:val="pl-PL"/>
        </w:rPr>
        <w:t xml:space="preserve">pracy </w:t>
      </w:r>
      <w:r w:rsidRPr="00175847">
        <w:rPr>
          <w:rFonts w:ascii="Arial" w:eastAsia="Arial" w:hAnsi="Arial" w:cs="Arial"/>
          <w:color w:val="000000" w:themeColor="text1"/>
          <w:lang w:val="pl-PL"/>
        </w:rPr>
        <w:t>artystycznej, który świętował na 57</w:t>
      </w:r>
      <w:r w:rsidR="005C137A">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KFPP w Opolu. </w:t>
      </w:r>
      <w:r w:rsidR="7ED76911" w:rsidRPr="00175847">
        <w:rPr>
          <w:rFonts w:ascii="Arial" w:eastAsia="Arial" w:hAnsi="Arial" w:cs="Arial"/>
          <w:color w:val="000000" w:themeColor="text1"/>
          <w:lang w:val="pl-PL"/>
        </w:rPr>
        <w:t>Tym</w:t>
      </w:r>
      <w:r w:rsidR="635A4CEA" w:rsidRPr="00175847">
        <w:rPr>
          <w:rFonts w:ascii="Arial" w:eastAsia="Arial" w:hAnsi="Arial" w:cs="Arial"/>
          <w:color w:val="000000" w:themeColor="text1"/>
          <w:lang w:val="pl-PL"/>
        </w:rPr>
        <w:t xml:space="preserve"> razem</w:t>
      </w:r>
      <w:r w:rsidR="7ED76911" w:rsidRPr="00175847">
        <w:rPr>
          <w:rFonts w:ascii="Arial" w:eastAsia="Arial" w:hAnsi="Arial" w:cs="Arial"/>
          <w:color w:val="000000" w:themeColor="text1"/>
          <w:lang w:val="pl-PL"/>
        </w:rPr>
        <w:t xml:space="preserve"> </w:t>
      </w:r>
      <w:r w:rsidR="7F88F520" w:rsidRPr="00175847">
        <w:rPr>
          <w:rFonts w:ascii="Arial" w:eastAsia="Arial" w:hAnsi="Arial" w:cs="Arial"/>
          <w:color w:val="000000" w:themeColor="text1"/>
          <w:lang w:val="pl-PL"/>
        </w:rPr>
        <w:t xml:space="preserve">zespół zaprezentuje się w akustycznym koncercie </w:t>
      </w:r>
      <w:r w:rsidR="6B24625F" w:rsidRPr="00175847">
        <w:rPr>
          <w:rFonts w:ascii="Arial" w:eastAsia="Arial" w:hAnsi="Arial" w:cs="Arial"/>
          <w:color w:val="000000" w:themeColor="text1"/>
          <w:lang w:val="pl-PL"/>
        </w:rPr>
        <w:t>polskich</w:t>
      </w:r>
      <w:r w:rsidRPr="00175847">
        <w:rPr>
          <w:rFonts w:ascii="Arial" w:eastAsia="Arial" w:hAnsi="Arial" w:cs="Arial"/>
          <w:color w:val="000000" w:themeColor="text1"/>
          <w:lang w:val="pl-PL"/>
        </w:rPr>
        <w:t xml:space="preserve"> kolęd i pastorał</w:t>
      </w:r>
      <w:r w:rsidR="77F3200F" w:rsidRPr="00175847">
        <w:rPr>
          <w:rFonts w:ascii="Arial" w:eastAsia="Arial" w:hAnsi="Arial" w:cs="Arial"/>
          <w:color w:val="000000" w:themeColor="text1"/>
          <w:lang w:val="pl-PL"/>
        </w:rPr>
        <w:t>ek w zabytkowych wnętrzach bazyliki na Świętym Krzyżu</w:t>
      </w:r>
      <w:r w:rsidRPr="00175847">
        <w:rPr>
          <w:rFonts w:ascii="Arial" w:eastAsia="Arial" w:hAnsi="Arial" w:cs="Arial"/>
          <w:color w:val="000000" w:themeColor="text1"/>
          <w:lang w:val="pl-PL"/>
        </w:rPr>
        <w:t xml:space="preserve">. </w:t>
      </w:r>
    </w:p>
    <w:p w:rsidR="461029E5" w:rsidRPr="00175847" w:rsidRDefault="461029E5" w:rsidP="461029E5">
      <w:pPr>
        <w:spacing w:after="0" w:line="360" w:lineRule="auto"/>
        <w:jc w:val="both"/>
        <w:rPr>
          <w:rFonts w:ascii="Arial" w:eastAsia="Arial" w:hAnsi="Arial" w:cs="Arial"/>
          <w:color w:val="FF0000"/>
          <w:lang w:val="pl-PL"/>
        </w:rPr>
      </w:pPr>
    </w:p>
    <w:p w:rsidR="5AAF70F4" w:rsidRPr="00175847" w:rsidRDefault="5AAF70F4"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ŚWIĘTA WŚRÓD DZIKIEJ PRZYRODY, </w:t>
      </w:r>
      <w:r w:rsidRPr="00175847">
        <w:rPr>
          <w:rFonts w:ascii="Arial" w:eastAsia="Arial" w:hAnsi="Arial" w:cs="Arial"/>
          <w:i/>
          <w:iCs/>
          <w:color w:val="FF0000"/>
          <w:lang w:val="pl-PL"/>
        </w:rPr>
        <w:t>premiera</w:t>
      </w:r>
    </w:p>
    <w:p w:rsidR="5AAF70F4" w:rsidRPr="00175847" w:rsidRDefault="5AAF70F4"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lastRenderedPageBreak/>
        <w:t>godz. 14:15</w:t>
      </w:r>
    </w:p>
    <w:p w:rsidR="5AAF70F4" w:rsidRPr="00175847" w:rsidRDefault="5AAF70F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Film dokumentalny o zimie</w:t>
      </w:r>
      <w:r w:rsidR="783884B3" w:rsidRPr="00175847">
        <w:rPr>
          <w:rFonts w:ascii="Arial" w:eastAsia="Arial" w:hAnsi="Arial" w:cs="Arial"/>
          <w:color w:val="000000" w:themeColor="text1"/>
          <w:lang w:val="pl-PL"/>
        </w:rPr>
        <w:t xml:space="preserve"> i lecie</w:t>
      </w:r>
      <w:r w:rsidRPr="00175847">
        <w:rPr>
          <w:rFonts w:ascii="Arial" w:eastAsia="Arial" w:hAnsi="Arial" w:cs="Arial"/>
          <w:color w:val="000000" w:themeColor="text1"/>
          <w:lang w:val="pl-PL"/>
        </w:rPr>
        <w:t xml:space="preserve"> w świecie dzikiej przyrody</w:t>
      </w:r>
      <w:r w:rsidR="196A443D" w:rsidRPr="00175847">
        <w:rPr>
          <w:rFonts w:ascii="Arial" w:eastAsia="Arial" w:hAnsi="Arial" w:cs="Arial"/>
          <w:color w:val="000000" w:themeColor="text1"/>
          <w:lang w:val="pl-PL"/>
        </w:rPr>
        <w:t xml:space="preserve"> na przełomie grudnia i stycznia</w:t>
      </w:r>
      <w:r w:rsidRPr="00175847">
        <w:rPr>
          <w:rFonts w:ascii="Arial" w:eastAsia="Arial" w:hAnsi="Arial" w:cs="Arial"/>
          <w:color w:val="000000" w:themeColor="text1"/>
          <w:lang w:val="pl-PL"/>
        </w:rPr>
        <w:t xml:space="preserve">. </w:t>
      </w:r>
      <w:r w:rsidR="54DBCA6B" w:rsidRPr="00175847">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róz </w:t>
      </w:r>
      <w:r w:rsidR="3597A80E" w:rsidRPr="00175847">
        <w:rPr>
          <w:rFonts w:ascii="Arial" w:eastAsia="Arial" w:hAnsi="Arial" w:cs="Arial"/>
          <w:color w:val="000000" w:themeColor="text1"/>
          <w:lang w:val="pl-PL"/>
        </w:rPr>
        <w:t>skuwa</w:t>
      </w:r>
      <w:r w:rsidRPr="00175847">
        <w:rPr>
          <w:rFonts w:ascii="Arial" w:eastAsia="Arial" w:hAnsi="Arial" w:cs="Arial"/>
          <w:color w:val="000000" w:themeColor="text1"/>
          <w:lang w:val="pl-PL"/>
        </w:rPr>
        <w:t xml:space="preserve"> </w:t>
      </w:r>
      <w:r w:rsidR="3597A80E" w:rsidRPr="00175847">
        <w:rPr>
          <w:rFonts w:ascii="Arial" w:eastAsia="Arial" w:hAnsi="Arial" w:cs="Arial"/>
          <w:color w:val="000000" w:themeColor="text1"/>
          <w:lang w:val="pl-PL"/>
        </w:rPr>
        <w:t xml:space="preserve">glebę, </w:t>
      </w:r>
      <w:r w:rsidRPr="00175847">
        <w:rPr>
          <w:rFonts w:ascii="Arial" w:eastAsia="Arial" w:hAnsi="Arial" w:cs="Arial"/>
          <w:color w:val="000000" w:themeColor="text1"/>
          <w:lang w:val="pl-PL"/>
        </w:rPr>
        <w:t>a dryfujące płatki śniegu wypełniają powietrze</w:t>
      </w:r>
      <w:r w:rsidR="686321E1" w:rsidRPr="00175847">
        <w:rPr>
          <w:rFonts w:ascii="Arial" w:eastAsia="Arial" w:hAnsi="Arial" w:cs="Arial"/>
          <w:color w:val="000000" w:themeColor="text1"/>
          <w:lang w:val="pl-PL"/>
        </w:rPr>
        <w:t xml:space="preserve">, dla przyrody to </w:t>
      </w:r>
      <w:r w:rsidRPr="00175847">
        <w:rPr>
          <w:rFonts w:ascii="Arial" w:eastAsia="Arial" w:hAnsi="Arial" w:cs="Arial"/>
          <w:color w:val="000000" w:themeColor="text1"/>
          <w:lang w:val="pl-PL"/>
        </w:rPr>
        <w:t xml:space="preserve">czas </w:t>
      </w:r>
      <w:r w:rsidR="1473AA69" w:rsidRPr="00175847">
        <w:rPr>
          <w:rFonts w:ascii="Arial" w:eastAsia="Arial" w:hAnsi="Arial" w:cs="Arial"/>
          <w:color w:val="000000" w:themeColor="text1"/>
          <w:lang w:val="pl-PL"/>
        </w:rPr>
        <w:t>snu, odpoczynku</w:t>
      </w:r>
      <w:r w:rsidRPr="00175847">
        <w:rPr>
          <w:rFonts w:ascii="Arial" w:eastAsia="Arial" w:hAnsi="Arial" w:cs="Arial"/>
          <w:color w:val="000000" w:themeColor="text1"/>
          <w:lang w:val="pl-PL"/>
        </w:rPr>
        <w:t>, oszczędzani</w:t>
      </w:r>
      <w:r w:rsidR="078A73B5"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energii i spowolnieni</w:t>
      </w:r>
      <w:r w:rsidR="59704C17"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życia. Tak jest na</w:t>
      </w:r>
      <w:r w:rsidR="1380AF9D" w:rsidRPr="00175847">
        <w:rPr>
          <w:rFonts w:ascii="Arial" w:eastAsia="Arial" w:hAnsi="Arial" w:cs="Arial"/>
          <w:color w:val="000000" w:themeColor="text1"/>
          <w:lang w:val="pl-PL"/>
        </w:rPr>
        <w:t xml:space="preserve"> półkuli</w:t>
      </w:r>
      <w:r w:rsidRPr="00175847">
        <w:rPr>
          <w:rFonts w:ascii="Arial" w:eastAsia="Arial" w:hAnsi="Arial" w:cs="Arial"/>
          <w:color w:val="000000" w:themeColor="text1"/>
          <w:lang w:val="pl-PL"/>
        </w:rPr>
        <w:t xml:space="preserve"> północnej</w:t>
      </w:r>
      <w:r w:rsidR="3A9D69FD"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ale na południowej </w:t>
      </w:r>
      <w:r w:rsidR="1FFF1615" w:rsidRPr="00175847">
        <w:rPr>
          <w:rFonts w:ascii="Arial" w:eastAsia="Arial" w:hAnsi="Arial" w:cs="Arial"/>
          <w:color w:val="000000" w:themeColor="text1"/>
          <w:lang w:val="pl-PL"/>
        </w:rPr>
        <w:t>trwa w tym czasie</w:t>
      </w:r>
      <w:r w:rsidRPr="00175847">
        <w:rPr>
          <w:rFonts w:ascii="Arial" w:eastAsia="Arial" w:hAnsi="Arial" w:cs="Arial"/>
          <w:color w:val="000000" w:themeColor="text1"/>
          <w:lang w:val="pl-PL"/>
        </w:rPr>
        <w:t xml:space="preserve"> lato. Podczas gdy długie noce polarne i mroki pochłaniają skrajn</w:t>
      </w:r>
      <w:r w:rsidR="0C7C2270" w:rsidRPr="00175847">
        <w:rPr>
          <w:rFonts w:ascii="Arial" w:eastAsia="Arial" w:hAnsi="Arial" w:cs="Arial"/>
          <w:color w:val="000000" w:themeColor="text1"/>
          <w:lang w:val="pl-PL"/>
        </w:rPr>
        <w:t>e rejony</w:t>
      </w:r>
      <w:r w:rsidRPr="00175847">
        <w:rPr>
          <w:rFonts w:ascii="Arial" w:eastAsia="Arial" w:hAnsi="Arial" w:cs="Arial"/>
          <w:color w:val="000000" w:themeColor="text1"/>
          <w:lang w:val="pl-PL"/>
        </w:rPr>
        <w:t xml:space="preserve"> północ</w:t>
      </w:r>
      <w:r w:rsidR="3AD3B979" w:rsidRPr="00175847">
        <w:rPr>
          <w:rFonts w:ascii="Arial" w:eastAsia="Arial" w:hAnsi="Arial" w:cs="Arial"/>
          <w:color w:val="000000" w:themeColor="text1"/>
          <w:lang w:val="pl-PL"/>
        </w:rPr>
        <w:t>y</w:t>
      </w:r>
      <w:r w:rsidRPr="00175847">
        <w:rPr>
          <w:rFonts w:ascii="Arial" w:eastAsia="Arial" w:hAnsi="Arial" w:cs="Arial"/>
          <w:color w:val="000000" w:themeColor="text1"/>
          <w:lang w:val="pl-PL"/>
        </w:rPr>
        <w:t>, południe cieszy się lub cierpi w upalnej</w:t>
      </w:r>
      <w:r w:rsidR="3DB9D1AF" w:rsidRPr="00175847">
        <w:rPr>
          <w:rFonts w:ascii="Arial" w:eastAsia="Arial" w:hAnsi="Arial" w:cs="Arial"/>
          <w:color w:val="000000" w:themeColor="text1"/>
          <w:lang w:val="pl-PL"/>
        </w:rPr>
        <w:t>, słonecznej</w:t>
      </w:r>
      <w:r w:rsidRPr="00175847">
        <w:rPr>
          <w:rFonts w:ascii="Arial" w:eastAsia="Arial" w:hAnsi="Arial" w:cs="Arial"/>
          <w:color w:val="000000" w:themeColor="text1"/>
          <w:lang w:val="pl-PL"/>
        </w:rPr>
        <w:t xml:space="preserve"> pogodzie. </w:t>
      </w:r>
      <w:r w:rsidR="55CEC537" w:rsidRPr="00175847">
        <w:rPr>
          <w:rFonts w:ascii="Arial" w:eastAsia="Arial" w:hAnsi="Arial" w:cs="Arial"/>
          <w:color w:val="000000" w:themeColor="text1"/>
          <w:lang w:val="pl-PL"/>
        </w:rPr>
        <w:t>Na południu w</w:t>
      </w:r>
      <w:r w:rsidRPr="00175847">
        <w:rPr>
          <w:rFonts w:ascii="Arial" w:eastAsia="Arial" w:hAnsi="Arial" w:cs="Arial"/>
          <w:color w:val="000000" w:themeColor="text1"/>
          <w:lang w:val="pl-PL"/>
        </w:rPr>
        <w:t xml:space="preserve">ysoka trawa kołysze się w letnim wietrze, to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 Bożego Narodzenia we wschodniej części Tasmanii.</w:t>
      </w:r>
      <w:r w:rsidR="2278D724" w:rsidRPr="00175847">
        <w:rPr>
          <w:rFonts w:ascii="Arial" w:eastAsia="Arial" w:hAnsi="Arial" w:cs="Arial"/>
          <w:color w:val="000000" w:themeColor="text1"/>
          <w:lang w:val="pl-PL"/>
        </w:rPr>
        <w:t>..</w:t>
      </w:r>
    </w:p>
    <w:p w:rsidR="461029E5" w:rsidRPr="00175847" w:rsidRDefault="461029E5" w:rsidP="461029E5">
      <w:pPr>
        <w:spacing w:after="0" w:line="360" w:lineRule="auto"/>
        <w:jc w:val="both"/>
        <w:rPr>
          <w:rFonts w:ascii="Arial" w:eastAsia="Arial" w:hAnsi="Arial" w:cs="Arial"/>
          <w:color w:val="FF0000"/>
          <w:lang w:val="pl-PL"/>
        </w:rPr>
      </w:pPr>
    </w:p>
    <w:p w:rsidR="5AAF70F4" w:rsidRPr="00175847" w:rsidRDefault="005C137A" w:rsidP="66D73326">
      <w:pPr>
        <w:spacing w:after="0" w:line="360" w:lineRule="auto"/>
        <w:jc w:val="both"/>
        <w:rPr>
          <w:rFonts w:ascii="Arial" w:eastAsia="Arial" w:hAnsi="Arial" w:cs="Arial"/>
          <w:lang w:val="pl-PL"/>
        </w:rPr>
      </w:pPr>
      <w:r>
        <w:rPr>
          <w:rFonts w:ascii="Arial" w:eastAsia="Arial" w:hAnsi="Arial" w:cs="Arial"/>
          <w:b/>
          <w:lang w:val="pl-PL"/>
        </w:rPr>
        <w:t xml:space="preserve">JAKA TO MELODIA? </w:t>
      </w:r>
      <w:r w:rsidR="7B6F61B8" w:rsidRPr="00175847">
        <w:rPr>
          <w:rFonts w:ascii="Arial" w:eastAsia="Arial" w:hAnsi="Arial" w:cs="Arial"/>
          <w:b/>
          <w:lang w:val="pl-PL"/>
        </w:rPr>
        <w:t>WSPOMNIENIE O ANNIE JANTAR,</w:t>
      </w:r>
      <w:r w:rsidR="5AAF70F4" w:rsidRPr="00175847">
        <w:rPr>
          <w:rFonts w:ascii="Arial" w:eastAsia="Arial" w:hAnsi="Arial" w:cs="Arial"/>
          <w:b/>
          <w:lang w:val="pl-PL"/>
        </w:rPr>
        <w:t xml:space="preserve"> </w:t>
      </w:r>
      <w:r w:rsidR="5AAF70F4" w:rsidRPr="00175847">
        <w:rPr>
          <w:rFonts w:ascii="Arial" w:eastAsia="Arial" w:hAnsi="Arial" w:cs="Arial"/>
          <w:i/>
          <w:color w:val="FF0000"/>
          <w:lang w:val="pl-PL"/>
        </w:rPr>
        <w:t>premiera</w:t>
      </w:r>
    </w:p>
    <w:p w:rsidR="5AAF70F4" w:rsidRPr="00175847" w:rsidRDefault="5AAF70F4"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67B743D6" w:rsidRPr="00175847" w:rsidRDefault="005C137A" w:rsidP="66D73326">
      <w:pPr>
        <w:spacing w:after="0" w:line="360" w:lineRule="auto"/>
        <w:jc w:val="both"/>
        <w:rPr>
          <w:rFonts w:ascii="Arial" w:eastAsia="Arial" w:hAnsi="Arial" w:cs="Arial"/>
          <w:lang w:val="pl-PL"/>
        </w:rPr>
      </w:pPr>
      <w:r>
        <w:rPr>
          <w:rFonts w:ascii="Arial" w:eastAsia="Arial" w:hAnsi="Arial" w:cs="Arial"/>
          <w:lang w:val="pl-PL"/>
        </w:rPr>
        <w:t>W teleturnieju wystąpią</w:t>
      </w:r>
      <w:r w:rsidR="67B743D6" w:rsidRPr="00175847">
        <w:rPr>
          <w:rFonts w:ascii="Arial" w:eastAsia="Arial" w:hAnsi="Arial" w:cs="Arial"/>
          <w:lang w:val="pl-PL"/>
        </w:rPr>
        <w:t xml:space="preserve"> Maria Szabłowska, Artur Orzech, ks. Andrzej Witko. Goś</w:t>
      </w:r>
      <w:r>
        <w:rPr>
          <w:rFonts w:ascii="Arial" w:eastAsia="Arial" w:hAnsi="Arial" w:cs="Arial"/>
          <w:lang w:val="pl-PL"/>
        </w:rPr>
        <w:t>ciem</w:t>
      </w:r>
      <w:r w:rsidR="67B743D6" w:rsidRPr="00175847">
        <w:rPr>
          <w:rFonts w:ascii="Arial" w:eastAsia="Arial" w:hAnsi="Arial" w:cs="Arial"/>
          <w:lang w:val="pl-PL"/>
        </w:rPr>
        <w:t xml:space="preserve"> specjalny</w:t>
      </w:r>
      <w:r>
        <w:rPr>
          <w:rFonts w:ascii="Arial" w:eastAsia="Arial" w:hAnsi="Arial" w:cs="Arial"/>
          <w:lang w:val="pl-PL"/>
        </w:rPr>
        <w:t>m będzie</w:t>
      </w:r>
      <w:r w:rsidR="67B743D6" w:rsidRPr="00175847">
        <w:rPr>
          <w:rFonts w:ascii="Arial" w:eastAsia="Arial" w:hAnsi="Arial" w:cs="Arial"/>
          <w:lang w:val="pl-PL"/>
        </w:rPr>
        <w:t>: Natalia Kukulska.</w:t>
      </w:r>
      <w:r>
        <w:rPr>
          <w:rFonts w:ascii="Arial" w:eastAsia="Arial" w:hAnsi="Arial" w:cs="Arial"/>
          <w:lang w:val="pl-PL"/>
        </w:rPr>
        <w:t xml:space="preserve"> Wygrana zostanie przeznaczona na cel charytatywny.</w:t>
      </w:r>
    </w:p>
    <w:p w:rsidR="461029E5" w:rsidRPr="00175847" w:rsidRDefault="461029E5" w:rsidP="66D73326">
      <w:pPr>
        <w:spacing w:after="0" w:line="360" w:lineRule="auto"/>
        <w:jc w:val="both"/>
        <w:rPr>
          <w:rFonts w:ascii="Arial" w:eastAsia="Arial" w:hAnsi="Arial" w:cs="Arial"/>
          <w:color w:val="FF0000"/>
          <w:lang w:val="pl-PL"/>
        </w:rPr>
      </w:pPr>
    </w:p>
    <w:p w:rsidR="5AAF70F4" w:rsidRPr="00175847" w:rsidRDefault="10EA074C"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5AAF70F4" w:rsidRPr="00175847">
        <w:rPr>
          <w:rFonts w:ascii="Arial" w:eastAsia="Arial" w:hAnsi="Arial" w:cs="Arial"/>
          <w:b/>
          <w:bCs/>
          <w:lang w:val="pl-PL"/>
        </w:rPr>
        <w:t xml:space="preserve">, </w:t>
      </w:r>
      <w:r w:rsidR="61BA4B65" w:rsidRPr="00175847">
        <w:rPr>
          <w:rFonts w:ascii="Arial" w:eastAsia="Arial" w:hAnsi="Arial" w:cs="Arial"/>
          <w:b/>
          <w:bCs/>
          <w:lang w:val="pl-PL"/>
        </w:rPr>
        <w:t>odc.</w:t>
      </w:r>
      <w:r w:rsidR="32298EB5" w:rsidRPr="00175847">
        <w:rPr>
          <w:rFonts w:ascii="Arial" w:eastAsia="Arial" w:hAnsi="Arial" w:cs="Arial"/>
          <w:b/>
          <w:bCs/>
          <w:lang w:val="pl-PL"/>
        </w:rPr>
        <w:t xml:space="preserve"> </w:t>
      </w:r>
      <w:r w:rsidR="61BA4B65" w:rsidRPr="00175847">
        <w:rPr>
          <w:rFonts w:ascii="Arial" w:eastAsia="Arial" w:hAnsi="Arial" w:cs="Arial"/>
          <w:b/>
          <w:bCs/>
          <w:lang w:val="pl-PL"/>
        </w:rPr>
        <w:t>2</w:t>
      </w:r>
      <w:r w:rsidR="10F7CF2C" w:rsidRPr="00175847">
        <w:rPr>
          <w:rFonts w:ascii="Arial" w:eastAsia="Arial" w:hAnsi="Arial" w:cs="Arial"/>
          <w:b/>
          <w:bCs/>
          <w:lang w:val="pl-PL"/>
        </w:rPr>
        <w:t xml:space="preserve">, </w:t>
      </w:r>
      <w:r w:rsidR="5AAF70F4" w:rsidRPr="00175847">
        <w:rPr>
          <w:rFonts w:ascii="Arial" w:eastAsia="Arial" w:hAnsi="Arial" w:cs="Arial"/>
          <w:i/>
          <w:iCs/>
          <w:color w:val="FF0000"/>
          <w:lang w:val="pl-PL"/>
        </w:rPr>
        <w:t>premiera</w:t>
      </w:r>
    </w:p>
    <w:p w:rsidR="5AAF70F4" w:rsidRPr="00175847" w:rsidRDefault="5AAF70F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08869C6E" w:rsidRPr="00175847" w:rsidRDefault="08869C6E" w:rsidP="187CCB73">
      <w:pPr>
        <w:spacing w:after="0" w:line="360" w:lineRule="auto"/>
        <w:jc w:val="both"/>
        <w:rPr>
          <w:rFonts w:ascii="Arial" w:eastAsia="Arial" w:hAnsi="Arial" w:cs="Arial"/>
          <w:lang w:val="pl-PL"/>
        </w:rPr>
      </w:pPr>
      <w:r w:rsidRPr="00175847">
        <w:rPr>
          <w:rFonts w:ascii="Arial" w:eastAsia="Arial" w:hAnsi="Arial" w:cs="Arial"/>
          <w:lang w:val="pl-PL"/>
        </w:rPr>
        <w:t>Agnieszka marzy o twórczej aktywności. Nowo poznany, przystojny poeta – Witold Dąbrowski wprowadza ją do Studenckiego Teatru Satyryków. Wydelegowana na praktykę dziennikarską do „Głosu Wybrzeża” przyszła mistrzyni pióra poznaje Cybulskiego, Kobielę i Federowicza, którzy tworzą wariacki teatr Bim – Bom. Chęć wyzwolenia Agnieszki buduje konflikt pomiędzy nią a Witoldem i dominującą poetyką STS-u.</w:t>
      </w:r>
    </w:p>
    <w:p w:rsidR="005C137A" w:rsidRDefault="005C137A" w:rsidP="26CA2C96">
      <w:pPr>
        <w:spacing w:after="0" w:line="360" w:lineRule="auto"/>
        <w:jc w:val="both"/>
        <w:rPr>
          <w:rFonts w:ascii="Arial" w:eastAsia="Arial" w:hAnsi="Arial" w:cs="Arial"/>
          <w:lang w:val="pl-PL"/>
        </w:rPr>
      </w:pPr>
    </w:p>
    <w:p w:rsidR="38244E26" w:rsidRPr="005C137A" w:rsidRDefault="4A9747A7" w:rsidP="005C137A">
      <w:pPr>
        <w:spacing w:after="0" w:line="360" w:lineRule="auto"/>
        <w:jc w:val="center"/>
        <w:rPr>
          <w:rFonts w:ascii="Arial" w:eastAsia="Arial" w:hAnsi="Arial" w:cs="Arial"/>
          <w:b/>
          <w:bCs/>
          <w:color w:val="FF0000"/>
          <w:lang w:val="pl-PL"/>
        </w:rPr>
      </w:pPr>
      <w:r w:rsidRPr="005C137A">
        <w:rPr>
          <w:rFonts w:ascii="Arial" w:eastAsia="Arial" w:hAnsi="Arial" w:cs="Arial"/>
          <w:b/>
          <w:bCs/>
          <w:color w:val="FF0000"/>
          <w:lang w:val="pl-PL"/>
        </w:rPr>
        <w:t xml:space="preserve">NIEDZIELA, </w:t>
      </w:r>
      <w:r w:rsidR="76DB9E9A" w:rsidRPr="005C137A">
        <w:rPr>
          <w:rFonts w:ascii="Arial" w:eastAsia="Arial" w:hAnsi="Arial" w:cs="Arial"/>
          <w:b/>
          <w:bCs/>
          <w:color w:val="FF0000"/>
          <w:lang w:val="pl-PL"/>
        </w:rPr>
        <w:t>2</w:t>
      </w:r>
      <w:r w:rsidR="3DE1CA95" w:rsidRPr="005C137A">
        <w:rPr>
          <w:rFonts w:ascii="Arial" w:eastAsia="Arial" w:hAnsi="Arial" w:cs="Arial"/>
          <w:b/>
          <w:bCs/>
          <w:color w:val="FF0000"/>
          <w:lang w:val="pl-PL"/>
        </w:rPr>
        <w:t>7</w:t>
      </w:r>
      <w:r w:rsidRPr="005C137A">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lang w:val="pl-PL"/>
        </w:rPr>
      </w:pPr>
    </w:p>
    <w:p w:rsidR="38244E26" w:rsidRPr="00175847" w:rsidRDefault="40E36846"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TRANSMISJA MSZY ŚWIĘTEJ Z JASNEJ GÓRY, </w:t>
      </w:r>
      <w:r w:rsidRPr="00175847">
        <w:rPr>
          <w:rFonts w:ascii="Arial" w:eastAsia="Arial" w:hAnsi="Arial" w:cs="Arial"/>
          <w:i/>
          <w:iCs/>
          <w:color w:val="FF0000"/>
          <w:lang w:val="pl-PL"/>
        </w:rPr>
        <w:t>na żywo</w:t>
      </w:r>
    </w:p>
    <w:p w:rsidR="38244E26" w:rsidRPr="00175847" w:rsidRDefault="40E36846"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11:00</w:t>
      </w:r>
    </w:p>
    <w:p w:rsidR="38244E26" w:rsidRPr="00175847" w:rsidRDefault="40E36846"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okresie pandemii, nowych obostrzeń sanitarnych dotyczących także uczestnictwa we </w:t>
      </w:r>
      <w:r w:rsidR="0DC63AA9" w:rsidRPr="00175847">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szach </w:t>
      </w:r>
      <w:r w:rsidR="70FAF06E" w:rsidRPr="00175847">
        <w:rPr>
          <w:rFonts w:ascii="Arial" w:eastAsia="Arial" w:hAnsi="Arial" w:cs="Arial"/>
          <w:color w:val="000000" w:themeColor="text1"/>
          <w:lang w:val="pl-PL"/>
        </w:rPr>
        <w:t>ś</w:t>
      </w:r>
      <w:r w:rsidRPr="00175847">
        <w:rPr>
          <w:rFonts w:ascii="Arial" w:eastAsia="Arial" w:hAnsi="Arial" w:cs="Arial"/>
          <w:color w:val="000000" w:themeColor="text1"/>
          <w:lang w:val="pl-PL"/>
        </w:rPr>
        <w:t>więtych,</w:t>
      </w:r>
      <w:r w:rsidR="72CC1979"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transmitujemy </w:t>
      </w:r>
      <w:r w:rsidR="00F94D34">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szę </w:t>
      </w:r>
      <w:r w:rsidR="4FC4BCA2" w:rsidRPr="00175847">
        <w:rPr>
          <w:rFonts w:ascii="Arial" w:eastAsia="Arial" w:hAnsi="Arial" w:cs="Arial"/>
          <w:color w:val="000000" w:themeColor="text1"/>
          <w:lang w:val="pl-PL"/>
        </w:rPr>
        <w:t>ś</w:t>
      </w:r>
      <w:r w:rsidRPr="00175847">
        <w:rPr>
          <w:rFonts w:ascii="Arial" w:eastAsia="Arial" w:hAnsi="Arial" w:cs="Arial"/>
          <w:color w:val="000000" w:themeColor="text1"/>
          <w:lang w:val="pl-PL"/>
        </w:rPr>
        <w:t>więtą z Kaplicy Cudownego Obrazu Matki Boskiej Częstochowskiej. Sanktuarium na Jasnej Górze jest dla Polaków miejscem szczególnym: w najtrudniejszych czasach zawierzali Jasnogórskiej Królowej swoje troski i prosili o pomoc w chwilach próby.</w:t>
      </w:r>
    </w:p>
    <w:p w:rsidR="38244E26" w:rsidRPr="00175847" w:rsidRDefault="38244E26" w:rsidP="66D73326">
      <w:pPr>
        <w:spacing w:after="0" w:line="360" w:lineRule="auto"/>
        <w:jc w:val="both"/>
        <w:rPr>
          <w:rFonts w:ascii="Arial" w:eastAsia="Arial" w:hAnsi="Arial" w:cs="Arial"/>
          <w:color w:val="FF0000"/>
          <w:lang w:val="pl-PL"/>
        </w:rPr>
      </w:pPr>
    </w:p>
    <w:p w:rsidR="38244E26" w:rsidRPr="00175847" w:rsidRDefault="005C137A" w:rsidP="66D73326">
      <w:pPr>
        <w:spacing w:after="0" w:line="360" w:lineRule="auto"/>
        <w:jc w:val="both"/>
        <w:rPr>
          <w:rFonts w:ascii="Arial" w:eastAsia="Arial" w:hAnsi="Arial" w:cs="Arial"/>
          <w:lang w:val="pl-PL"/>
        </w:rPr>
      </w:pPr>
      <w:r>
        <w:rPr>
          <w:rFonts w:ascii="Arial" w:eastAsia="Arial" w:hAnsi="Arial" w:cs="Arial"/>
          <w:b/>
          <w:lang w:val="pl-PL"/>
        </w:rPr>
        <w:t>JAKA TO MELODIA?</w:t>
      </w:r>
      <w:r w:rsidR="40E36846" w:rsidRPr="00175847">
        <w:rPr>
          <w:rFonts w:ascii="Arial" w:eastAsia="Arial" w:hAnsi="Arial" w:cs="Arial"/>
          <w:b/>
          <w:lang w:val="pl-PL"/>
        </w:rPr>
        <w:t xml:space="preserve"> </w:t>
      </w:r>
      <w:r w:rsidR="6617D42B" w:rsidRPr="00175847">
        <w:rPr>
          <w:rFonts w:ascii="Arial" w:eastAsia="Arial" w:hAnsi="Arial" w:cs="Arial"/>
          <w:b/>
          <w:lang w:val="pl-PL"/>
        </w:rPr>
        <w:t xml:space="preserve">GÓRALSKIE RODY, </w:t>
      </w:r>
      <w:r w:rsidR="40E36846" w:rsidRPr="00175847">
        <w:rPr>
          <w:rFonts w:ascii="Arial" w:eastAsia="Arial" w:hAnsi="Arial" w:cs="Arial"/>
          <w:i/>
          <w:color w:val="FF0000"/>
          <w:lang w:val="pl-PL"/>
        </w:rPr>
        <w:t>premiera</w:t>
      </w:r>
    </w:p>
    <w:p w:rsidR="38244E26" w:rsidRPr="00175847" w:rsidRDefault="40E36846"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1FECE3A4" w:rsidRPr="00175847" w:rsidRDefault="005C137A" w:rsidP="66D73326">
      <w:pPr>
        <w:spacing w:after="0" w:line="360" w:lineRule="auto"/>
        <w:jc w:val="both"/>
        <w:rPr>
          <w:rFonts w:ascii="Arial" w:eastAsia="Arial" w:hAnsi="Arial" w:cs="Arial"/>
          <w:lang w:val="pl-PL"/>
        </w:rPr>
      </w:pPr>
      <w:r>
        <w:rPr>
          <w:rFonts w:ascii="Arial" w:eastAsia="Arial" w:hAnsi="Arial" w:cs="Arial"/>
          <w:lang w:val="pl-PL"/>
        </w:rPr>
        <w:lastRenderedPageBreak/>
        <w:t>W teleturnieju za</w:t>
      </w:r>
      <w:r w:rsidR="1FECE3A4" w:rsidRPr="00175847">
        <w:rPr>
          <w:rFonts w:ascii="Arial" w:eastAsia="Arial" w:hAnsi="Arial" w:cs="Arial"/>
          <w:lang w:val="pl-PL"/>
        </w:rPr>
        <w:t>grają: Jan Karpiel-Bułecka, Edward Chyc-Magdzin, Stanisław Trebunia-Tutka</w:t>
      </w:r>
      <w:r>
        <w:rPr>
          <w:rFonts w:ascii="Arial" w:eastAsia="Arial" w:hAnsi="Arial" w:cs="Arial"/>
          <w:lang w:val="pl-PL"/>
        </w:rPr>
        <w:t>. Nagroda zostanie przeznaczona na cel charytatywny.</w:t>
      </w:r>
    </w:p>
    <w:p w:rsidR="38244E26" w:rsidRPr="00175847" w:rsidRDefault="38244E26" w:rsidP="3C9D3C08">
      <w:pPr>
        <w:spacing w:after="0" w:line="360" w:lineRule="auto"/>
        <w:jc w:val="both"/>
        <w:rPr>
          <w:rFonts w:ascii="Arial" w:eastAsia="Arial" w:hAnsi="Arial" w:cs="Arial"/>
          <w:color w:val="FF0000"/>
          <w:lang w:val="pl-PL"/>
        </w:rPr>
      </w:pPr>
    </w:p>
    <w:p w:rsidR="38244E26" w:rsidRPr="00175847" w:rsidRDefault="599EB34A"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66896921" w:rsidRPr="00175847">
        <w:rPr>
          <w:rFonts w:ascii="Arial" w:eastAsia="Arial" w:hAnsi="Arial" w:cs="Arial"/>
          <w:b/>
          <w:bCs/>
          <w:lang w:val="pl-PL"/>
        </w:rPr>
        <w:t>,</w:t>
      </w:r>
      <w:r w:rsidR="7B69C132" w:rsidRPr="00175847">
        <w:rPr>
          <w:rFonts w:ascii="Arial" w:eastAsia="Arial" w:hAnsi="Arial" w:cs="Arial"/>
          <w:b/>
          <w:bCs/>
          <w:lang w:val="pl-PL"/>
        </w:rPr>
        <w:t xml:space="preserve"> odc.</w:t>
      </w:r>
      <w:r w:rsidR="1E8A3126" w:rsidRPr="00175847">
        <w:rPr>
          <w:rFonts w:ascii="Arial" w:eastAsia="Arial" w:hAnsi="Arial" w:cs="Arial"/>
          <w:b/>
          <w:bCs/>
          <w:lang w:val="pl-PL"/>
        </w:rPr>
        <w:t xml:space="preserve"> </w:t>
      </w:r>
      <w:r w:rsidR="7B69C132" w:rsidRPr="00175847">
        <w:rPr>
          <w:rFonts w:ascii="Arial" w:eastAsia="Arial" w:hAnsi="Arial" w:cs="Arial"/>
          <w:b/>
          <w:bCs/>
          <w:lang w:val="pl-PL"/>
        </w:rPr>
        <w:t>3</w:t>
      </w:r>
      <w:r w:rsidR="5E1AE0C5" w:rsidRPr="00175847">
        <w:rPr>
          <w:rFonts w:ascii="Arial" w:eastAsia="Arial" w:hAnsi="Arial" w:cs="Arial"/>
          <w:b/>
          <w:bCs/>
          <w:lang w:val="pl-PL"/>
        </w:rPr>
        <w:t xml:space="preserve">, </w:t>
      </w:r>
      <w:r w:rsidR="66896921" w:rsidRPr="00175847">
        <w:rPr>
          <w:rFonts w:ascii="Arial" w:eastAsia="Arial" w:hAnsi="Arial" w:cs="Arial"/>
          <w:i/>
          <w:iCs/>
          <w:color w:val="FF0000"/>
          <w:lang w:val="pl-PL"/>
        </w:rPr>
        <w:t>premiera</w:t>
      </w:r>
    </w:p>
    <w:p w:rsidR="38244E26" w:rsidRPr="00175847" w:rsidRDefault="66896921"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6C566793" w:rsidRPr="00175847" w:rsidRDefault="19CF284F" w:rsidP="187CCB73">
      <w:pPr>
        <w:spacing w:after="0" w:line="360" w:lineRule="auto"/>
        <w:jc w:val="both"/>
        <w:rPr>
          <w:rFonts w:ascii="Arial" w:eastAsia="Arial" w:hAnsi="Arial" w:cs="Arial"/>
          <w:lang w:val="pl-PL"/>
        </w:rPr>
      </w:pPr>
      <w:r w:rsidRPr="00175847">
        <w:rPr>
          <w:rFonts w:ascii="Arial" w:eastAsia="Arial" w:hAnsi="Arial" w:cs="Arial"/>
          <w:lang w:val="pl-PL"/>
        </w:rPr>
        <w:t>Agnieszka dostaje się na reżyserię do Szkoły Filmowej w Łodzi. Nowe obowiązki odciągają ją od aktywności w STS-</w:t>
      </w:r>
      <w:proofErr w:type="spellStart"/>
      <w:r w:rsidRPr="00175847">
        <w:rPr>
          <w:rFonts w:ascii="Arial" w:eastAsia="Arial" w:hAnsi="Arial" w:cs="Arial"/>
          <w:lang w:val="pl-PL"/>
        </w:rPr>
        <w:t>ie</w:t>
      </w:r>
      <w:proofErr w:type="spellEnd"/>
      <w:r w:rsidR="4275E5FE" w:rsidRPr="00175847">
        <w:rPr>
          <w:rFonts w:ascii="Arial" w:eastAsia="Arial" w:hAnsi="Arial" w:cs="Arial"/>
          <w:lang w:val="pl-PL"/>
        </w:rPr>
        <w:t xml:space="preserve">, </w:t>
      </w:r>
      <w:r w:rsidRPr="00175847">
        <w:rPr>
          <w:rFonts w:ascii="Arial" w:eastAsia="Arial" w:hAnsi="Arial" w:cs="Arial"/>
          <w:lang w:val="pl-PL"/>
        </w:rPr>
        <w:t xml:space="preserve">proponuje więc profesorowi, aby zrobić etiudę dokumentalną o teatrze. Nowo poznany przez nią Marek Hłasko, swoim magnetyzmem nie pozwala jej się skupić na zrealizowaniu projektu.  Poczucie zdumiewającego porozumienia dusz powoduje, że Agnieszka wyjeżdża do Kazimierza, gdzie spotyka Marka z inną kobietą. </w:t>
      </w:r>
    </w:p>
    <w:p w:rsidR="38244E26" w:rsidRPr="00175847" w:rsidRDefault="38244E26" w:rsidP="3C9D3C08">
      <w:pPr>
        <w:spacing w:after="0" w:line="360" w:lineRule="auto"/>
        <w:jc w:val="both"/>
        <w:rPr>
          <w:rFonts w:ascii="Arial" w:eastAsia="Arial" w:hAnsi="Arial" w:cs="Arial"/>
          <w:color w:val="FF0000"/>
          <w:lang w:val="pl-PL"/>
        </w:rPr>
      </w:pPr>
    </w:p>
    <w:p w:rsidR="38244E26" w:rsidRPr="00175847" w:rsidRDefault="69327487" w:rsidP="187CCB73">
      <w:pPr>
        <w:spacing w:after="0" w:line="360" w:lineRule="auto"/>
        <w:jc w:val="both"/>
        <w:rPr>
          <w:rFonts w:ascii="Arial" w:eastAsia="Arial" w:hAnsi="Arial" w:cs="Arial"/>
          <w:lang w:val="pl-PL"/>
        </w:rPr>
      </w:pPr>
      <w:r w:rsidRPr="00175847">
        <w:rPr>
          <w:rFonts w:ascii="Arial" w:eastAsia="Arial" w:hAnsi="Arial" w:cs="Arial"/>
          <w:b/>
          <w:bCs/>
          <w:lang w:val="pl-PL"/>
        </w:rPr>
        <w:t xml:space="preserve">ROLNIK SZUKA ŻONY, s. VII, odc. 13 – wydanie specjalne, </w:t>
      </w:r>
      <w:r w:rsidRPr="00175847">
        <w:rPr>
          <w:rFonts w:ascii="Arial" w:eastAsia="Arial" w:hAnsi="Arial" w:cs="Arial"/>
          <w:i/>
          <w:iCs/>
          <w:color w:val="FF0000"/>
          <w:lang w:val="pl-PL"/>
        </w:rPr>
        <w:t>premiera</w:t>
      </w:r>
    </w:p>
    <w:p w:rsidR="38244E26" w:rsidRPr="00175847" w:rsidRDefault="69327487"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21:15</w:t>
      </w:r>
    </w:p>
    <w:p w:rsidR="38244E26" w:rsidRPr="00175847" w:rsidRDefault="69327487" w:rsidP="187CCB73">
      <w:pPr>
        <w:spacing w:after="0" w:line="360" w:lineRule="auto"/>
        <w:jc w:val="both"/>
        <w:rPr>
          <w:rFonts w:ascii="Arial" w:eastAsia="Arial" w:hAnsi="Arial" w:cs="Arial"/>
          <w:lang w:val="pl-PL"/>
        </w:rPr>
      </w:pPr>
      <w:r w:rsidRPr="00175847">
        <w:rPr>
          <w:rFonts w:ascii="Arial" w:eastAsia="Arial" w:hAnsi="Arial" w:cs="Arial"/>
          <w:lang w:val="pl-PL"/>
        </w:rPr>
        <w:t xml:space="preserve">Jak co roku bohaterowie </w:t>
      </w:r>
      <w:r w:rsidR="005C137A">
        <w:rPr>
          <w:rFonts w:ascii="Arial" w:eastAsia="Arial" w:hAnsi="Arial" w:cs="Arial"/>
          <w:lang w:val="pl-PL"/>
        </w:rPr>
        <w:t>programu „</w:t>
      </w:r>
      <w:r w:rsidRPr="00175847">
        <w:rPr>
          <w:rFonts w:ascii="Arial" w:eastAsia="Arial" w:hAnsi="Arial" w:cs="Arial"/>
          <w:lang w:val="pl-PL"/>
        </w:rPr>
        <w:t>Rolnik szuka żony" spotykają się w czasie świąteczno-noworocznym. Będzie choinka, kolędy i prezenty, nie zabraknie też niezwykłych opowieści i niespotykanych wydarzeń.</w:t>
      </w:r>
    </w:p>
    <w:p w:rsidR="38244E26" w:rsidRPr="00175847" w:rsidRDefault="38244E26" w:rsidP="461029E5">
      <w:pPr>
        <w:spacing w:after="0" w:line="360" w:lineRule="auto"/>
        <w:jc w:val="both"/>
        <w:rPr>
          <w:rFonts w:ascii="Arial" w:eastAsia="Arial" w:hAnsi="Arial" w:cs="Arial"/>
          <w:color w:val="FF0000"/>
          <w:lang w:val="pl-PL"/>
        </w:rPr>
      </w:pPr>
    </w:p>
    <w:p w:rsidR="38244E26" w:rsidRPr="00175847" w:rsidRDefault="38244E26" w:rsidP="461029E5">
      <w:pPr>
        <w:spacing w:after="0" w:line="360" w:lineRule="auto"/>
        <w:jc w:val="both"/>
        <w:rPr>
          <w:rFonts w:ascii="Arial" w:eastAsia="Arial" w:hAnsi="Arial" w:cs="Arial"/>
          <w:lang w:val="pl-PL"/>
        </w:rPr>
      </w:pPr>
    </w:p>
    <w:p w:rsidR="38244E26" w:rsidRPr="005C137A" w:rsidRDefault="4A9747A7" w:rsidP="005C137A">
      <w:pPr>
        <w:spacing w:after="0" w:line="360" w:lineRule="auto"/>
        <w:jc w:val="center"/>
        <w:rPr>
          <w:rFonts w:ascii="Arial" w:eastAsia="Arial" w:hAnsi="Arial" w:cs="Arial"/>
          <w:b/>
          <w:bCs/>
          <w:color w:val="FF0000"/>
          <w:lang w:val="pl-PL"/>
        </w:rPr>
      </w:pPr>
      <w:r w:rsidRPr="005C137A">
        <w:rPr>
          <w:rFonts w:ascii="Arial" w:eastAsia="Arial" w:hAnsi="Arial" w:cs="Arial"/>
          <w:b/>
          <w:bCs/>
          <w:color w:val="FF0000"/>
          <w:lang w:val="pl-PL"/>
        </w:rPr>
        <w:t xml:space="preserve">PONIEDZIAŁEK, </w:t>
      </w:r>
      <w:r w:rsidR="665069F4" w:rsidRPr="005C137A">
        <w:rPr>
          <w:rFonts w:ascii="Arial" w:eastAsia="Arial" w:hAnsi="Arial" w:cs="Arial"/>
          <w:b/>
          <w:bCs/>
          <w:color w:val="FF0000"/>
          <w:lang w:val="pl-PL"/>
        </w:rPr>
        <w:t>28</w:t>
      </w:r>
      <w:r w:rsidRPr="005C137A">
        <w:rPr>
          <w:rFonts w:ascii="Arial" w:eastAsia="Arial" w:hAnsi="Arial" w:cs="Arial"/>
          <w:b/>
          <w:bCs/>
          <w:color w:val="FF0000"/>
          <w:lang w:val="pl-PL"/>
        </w:rPr>
        <w:t xml:space="preserve"> GRUDNIA</w:t>
      </w:r>
    </w:p>
    <w:p w:rsidR="461029E5" w:rsidRPr="00175847" w:rsidRDefault="461029E5" w:rsidP="461029E5">
      <w:pPr>
        <w:spacing w:after="0" w:line="360" w:lineRule="auto"/>
        <w:jc w:val="both"/>
        <w:rPr>
          <w:rFonts w:ascii="Arial" w:eastAsia="Arial" w:hAnsi="Arial" w:cs="Arial"/>
          <w:color w:val="FF0000"/>
          <w:lang w:val="pl-PL"/>
        </w:rPr>
      </w:pPr>
    </w:p>
    <w:p w:rsidR="4D1053F7" w:rsidRPr="00175847" w:rsidRDefault="4D1053F7" w:rsidP="461029E5">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TEATR TELEWIZJI – </w:t>
      </w:r>
      <w:r w:rsidR="005C137A">
        <w:rPr>
          <w:rFonts w:ascii="Arial" w:eastAsia="Arial" w:hAnsi="Arial" w:cs="Arial"/>
          <w:b/>
          <w:bCs/>
          <w:lang w:val="pl-PL"/>
        </w:rPr>
        <w:t>„</w:t>
      </w:r>
      <w:r w:rsidRPr="00175847">
        <w:rPr>
          <w:rFonts w:ascii="Arial" w:eastAsia="Arial" w:hAnsi="Arial" w:cs="Arial"/>
          <w:b/>
          <w:bCs/>
          <w:lang w:val="pl-PL"/>
        </w:rPr>
        <w:t>Wesołych Świąt</w:t>
      </w:r>
      <w:r w:rsidR="005C137A">
        <w:rPr>
          <w:rFonts w:ascii="Arial" w:eastAsia="Arial" w:hAnsi="Arial" w:cs="Arial"/>
          <w:b/>
          <w:bCs/>
          <w:lang w:val="pl-PL"/>
        </w:rPr>
        <w:t>”</w:t>
      </w:r>
    </w:p>
    <w:p w:rsidR="4D1053F7" w:rsidRPr="00175847" w:rsidRDefault="4D1053F7"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21:00</w:t>
      </w:r>
    </w:p>
    <w:p w:rsidR="7F99C593" w:rsidRPr="00175847" w:rsidRDefault="0D1764FF"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Czarna komedia wybitnego angielskiego dramatopisarza i reżysera, która na polskie sceny trafiła w 1984 roku. Autor konfrontuje w niej trzy pary małżeńskie na przestrzeni trzech lat. Sięga zatem po sprawdzony już schemat, a wypełnia go treścią w sposób bardzo pomysłowy, mnożąc zabawne, nawet absurdalne sytuacje, zagęszcza atmosferę, by wreszcie</w:t>
      </w:r>
      <w:r w:rsidR="31DCEB79"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doprowadzić do nie całkiem wesołego zakończenia</w:t>
      </w:r>
      <w:r w:rsidR="005C137A">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Akcja komedii rozgrywa się w trzech odsłonach, w Boże Narodzenie przed rokiem, w bieżącym roku i za rok - w trzech kuchniach. Bohaterami są trzy małżeństwa. Drobny przedsiębiorca Sidney Hopckroft i jego żona Jane, właściciel banku Ronald Brewster-Wright i jego żona Arabella oraz architekt Goeffrey Jackson i jego żona Ewa. Hoockroftowie są parą rozumiejącą się i zgraną. Spektakl jest popisem świetnego aktorstwa. Magdalena Zawadzka</w:t>
      </w:r>
      <w:r w:rsidR="68F84E3C"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i Piotr Fronczewski doskonale pokazują metamorfozę Hopckroftów. Jan</w:t>
      </w:r>
      <w:r w:rsidR="0DA7F062"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Kociniak jest nieodparcie śmieszny, a Anna Dymna autentycznie</w:t>
      </w:r>
      <w:r w:rsidR="6B2DBBE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zdegustowana i pozbawiona złudzeń. W drugiej odsłonie Hanna</w:t>
      </w:r>
      <w:r w:rsidR="44218AD7"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Śleszyńska wyśmienicie gra Ewę bezskutecznie próbującą </w:t>
      </w:r>
      <w:r w:rsidRPr="00175847">
        <w:rPr>
          <w:rFonts w:ascii="Arial" w:eastAsia="Arial" w:hAnsi="Arial" w:cs="Arial"/>
          <w:color w:val="000000" w:themeColor="text1"/>
          <w:lang w:val="pl-PL"/>
        </w:rPr>
        <w:lastRenderedPageBreak/>
        <w:t>popełnić</w:t>
      </w:r>
      <w:r w:rsidR="604F7BC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samobó</w:t>
      </w:r>
      <w:r w:rsidR="7924DA2D" w:rsidRPr="00175847">
        <w:rPr>
          <w:rFonts w:ascii="Arial" w:eastAsia="Arial" w:hAnsi="Arial" w:cs="Arial"/>
          <w:color w:val="000000" w:themeColor="text1"/>
          <w:lang w:val="pl-PL"/>
        </w:rPr>
        <w:t>j</w:t>
      </w:r>
      <w:r w:rsidRPr="00175847">
        <w:rPr>
          <w:rFonts w:ascii="Arial" w:eastAsia="Arial" w:hAnsi="Arial" w:cs="Arial"/>
          <w:color w:val="000000" w:themeColor="text1"/>
          <w:lang w:val="pl-PL"/>
        </w:rPr>
        <w:t>stwo.</w:t>
      </w:r>
      <w:r w:rsidR="00B778EA">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Reż</w:t>
      </w:r>
      <w:r w:rsidR="60BE7562" w:rsidRPr="00175847">
        <w:rPr>
          <w:rFonts w:ascii="Arial" w:eastAsia="Arial" w:hAnsi="Arial" w:cs="Arial"/>
          <w:color w:val="000000" w:themeColor="text1"/>
          <w:lang w:val="pl-PL"/>
        </w:rPr>
        <w:t>yseria:</w:t>
      </w:r>
      <w:r w:rsidR="4D1053F7" w:rsidRPr="00175847">
        <w:rPr>
          <w:rFonts w:ascii="Arial" w:eastAsia="Arial" w:hAnsi="Arial" w:cs="Arial"/>
          <w:color w:val="000000" w:themeColor="text1"/>
          <w:lang w:val="pl-PL"/>
        </w:rPr>
        <w:t xml:space="preserve"> Gustaw Holoubek</w:t>
      </w:r>
      <w:r w:rsidR="00B778EA">
        <w:rPr>
          <w:rFonts w:ascii="Arial" w:eastAsia="Arial" w:hAnsi="Arial" w:cs="Arial"/>
          <w:color w:val="000000" w:themeColor="text1"/>
          <w:lang w:val="pl-PL"/>
        </w:rPr>
        <w:t>. Z</w:t>
      </w:r>
      <w:r w:rsidRPr="00175847">
        <w:rPr>
          <w:rFonts w:ascii="Arial" w:eastAsia="Arial" w:hAnsi="Arial" w:cs="Arial"/>
          <w:color w:val="000000" w:themeColor="text1"/>
          <w:lang w:val="pl-PL"/>
        </w:rPr>
        <w:t>djęcia: Witold Adamek</w:t>
      </w:r>
      <w:r w:rsidR="00B778EA">
        <w:rPr>
          <w:rFonts w:ascii="Arial" w:eastAsia="Arial" w:hAnsi="Arial" w:cs="Arial"/>
          <w:color w:val="000000" w:themeColor="text1"/>
          <w:lang w:val="pl-PL"/>
        </w:rPr>
        <w:t xml:space="preserve">. </w:t>
      </w:r>
      <w:r w:rsidR="7F99C593" w:rsidRPr="00175847">
        <w:rPr>
          <w:rFonts w:ascii="Arial" w:eastAsia="Arial" w:hAnsi="Arial" w:cs="Arial"/>
          <w:color w:val="000000" w:themeColor="text1"/>
          <w:lang w:val="pl-PL"/>
        </w:rPr>
        <w:t>Aktorzy</w:t>
      </w:r>
      <w:r w:rsidR="4D1053F7" w:rsidRPr="00175847">
        <w:rPr>
          <w:rFonts w:ascii="Arial" w:eastAsia="Arial" w:hAnsi="Arial" w:cs="Arial"/>
          <w:color w:val="000000" w:themeColor="text1"/>
          <w:lang w:val="pl-PL"/>
        </w:rPr>
        <w:t>: Magdalena Zawadzka (Jane Hopcroft), Piotr Fronczewski</w:t>
      </w:r>
      <w:r w:rsidR="259FB839" w:rsidRPr="00175847">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(Sidney Hopckroft), Anna Dymna (Arabella Brewster-Wright), Jan</w:t>
      </w:r>
      <w:r w:rsidR="7B1E70B7" w:rsidRPr="00175847">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Kociniak (Ronald Brewster-Wright), Hanna Śleszyńska (Ewa Jackson), Arkadiusz Nader (Geoffrey Jackson)</w:t>
      </w:r>
      <w:r w:rsidR="00B778EA">
        <w:rPr>
          <w:rFonts w:ascii="Arial" w:eastAsia="Arial" w:hAnsi="Arial" w:cs="Arial"/>
          <w:color w:val="000000" w:themeColor="text1"/>
          <w:lang w:val="pl-PL"/>
        </w:rPr>
        <w:t>.</w:t>
      </w:r>
    </w:p>
    <w:p w:rsidR="461029E5" w:rsidRPr="00175847" w:rsidRDefault="461029E5" w:rsidP="461029E5">
      <w:pPr>
        <w:spacing w:after="0" w:line="360" w:lineRule="auto"/>
        <w:jc w:val="both"/>
        <w:rPr>
          <w:rFonts w:ascii="Arial" w:eastAsia="Arial" w:hAnsi="Arial" w:cs="Arial"/>
          <w:color w:val="FF0000"/>
          <w:lang w:val="pl-PL"/>
        </w:rPr>
      </w:pPr>
    </w:p>
    <w:p w:rsidR="7F9236A3" w:rsidRPr="00175847" w:rsidRDefault="7F9236A3" w:rsidP="76B10CB0">
      <w:pPr>
        <w:spacing w:after="0" w:line="360" w:lineRule="auto"/>
        <w:jc w:val="both"/>
        <w:rPr>
          <w:rFonts w:ascii="Arial" w:eastAsia="Arial" w:hAnsi="Arial" w:cs="Arial"/>
          <w:lang w:val="pl-PL"/>
        </w:rPr>
      </w:pPr>
    </w:p>
    <w:p w:rsidR="2BA91F8F" w:rsidRPr="00B778EA" w:rsidRDefault="3B3FE2CA" w:rsidP="00B778EA">
      <w:pPr>
        <w:spacing w:after="0" w:line="360" w:lineRule="auto"/>
        <w:jc w:val="center"/>
        <w:rPr>
          <w:rFonts w:ascii="Arial" w:eastAsia="Arial" w:hAnsi="Arial" w:cs="Arial"/>
          <w:b/>
          <w:bCs/>
          <w:color w:val="FF0000"/>
          <w:lang w:val="pl-PL"/>
        </w:rPr>
      </w:pPr>
      <w:r w:rsidRPr="00B778EA">
        <w:rPr>
          <w:rFonts w:ascii="Arial" w:eastAsia="Arial" w:hAnsi="Arial" w:cs="Arial"/>
          <w:b/>
          <w:bCs/>
          <w:color w:val="FF0000"/>
          <w:lang w:val="pl-PL"/>
        </w:rPr>
        <w:t xml:space="preserve">WTOREK, </w:t>
      </w:r>
      <w:r w:rsidR="5D2AE03D" w:rsidRPr="00B778EA">
        <w:rPr>
          <w:rFonts w:ascii="Arial" w:eastAsia="Arial" w:hAnsi="Arial" w:cs="Arial"/>
          <w:b/>
          <w:bCs/>
          <w:color w:val="FF0000"/>
          <w:lang w:val="pl-PL"/>
        </w:rPr>
        <w:t>29</w:t>
      </w:r>
      <w:r w:rsidRPr="00B778EA">
        <w:rPr>
          <w:rFonts w:ascii="Arial" w:eastAsia="Arial" w:hAnsi="Arial" w:cs="Arial"/>
          <w:b/>
          <w:bCs/>
          <w:color w:val="FF0000"/>
          <w:lang w:val="pl-PL"/>
        </w:rPr>
        <w:t xml:space="preserve"> GRUDNIA</w:t>
      </w:r>
    </w:p>
    <w:p w:rsidR="2BA91F8F" w:rsidRPr="00175847" w:rsidRDefault="2BA91F8F" w:rsidP="461029E5">
      <w:pPr>
        <w:spacing w:after="0" w:line="360" w:lineRule="auto"/>
        <w:jc w:val="both"/>
        <w:rPr>
          <w:rFonts w:ascii="Arial" w:eastAsia="Arial" w:hAnsi="Arial" w:cs="Arial"/>
          <w:color w:val="000000" w:themeColor="text1"/>
          <w:lang w:val="pl-PL"/>
        </w:rPr>
      </w:pPr>
    </w:p>
    <w:p w:rsidR="004D58FD" w:rsidRDefault="7EDA8C9C" w:rsidP="461029E5">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SKOKI NARCIARSKIE – Turniej Czterech Skoczni – </w:t>
      </w:r>
      <w:proofErr w:type="spellStart"/>
      <w:r w:rsidRPr="00175847">
        <w:rPr>
          <w:rFonts w:ascii="Arial" w:eastAsia="Arial" w:hAnsi="Arial" w:cs="Arial"/>
          <w:b/>
          <w:bCs/>
          <w:lang w:val="pl-PL"/>
        </w:rPr>
        <w:t>Oberstdorf</w:t>
      </w:r>
      <w:proofErr w:type="spellEnd"/>
      <w:r w:rsidRPr="00175847">
        <w:rPr>
          <w:rFonts w:ascii="Arial" w:eastAsia="Arial" w:hAnsi="Arial" w:cs="Arial"/>
          <w:b/>
          <w:bCs/>
          <w:lang w:val="pl-PL"/>
        </w:rPr>
        <w:t xml:space="preserve"> konkurs indywidualny </w:t>
      </w:r>
      <w:r w:rsidR="004D58FD" w:rsidRPr="00175847">
        <w:rPr>
          <w:rFonts w:ascii="Arial" w:eastAsia="Arial" w:hAnsi="Arial" w:cs="Arial"/>
          <w:i/>
          <w:iCs/>
          <w:color w:val="FF0000"/>
          <w:lang w:val="pl-PL"/>
        </w:rPr>
        <w:t>na żywo</w:t>
      </w:r>
    </w:p>
    <w:p w:rsidR="004D58FD" w:rsidRPr="00EF68CB" w:rsidRDefault="7EDA8C9C" w:rsidP="461029E5">
      <w:pPr>
        <w:spacing w:after="0" w:line="360" w:lineRule="auto"/>
        <w:jc w:val="both"/>
        <w:rPr>
          <w:rFonts w:ascii="Arial" w:eastAsia="Arial" w:hAnsi="Arial" w:cs="Arial"/>
          <w:i/>
          <w:iCs/>
          <w:color w:val="FF0000"/>
          <w:lang w:val="pl-PL"/>
        </w:rPr>
      </w:pPr>
      <w:r w:rsidRPr="00EF68CB">
        <w:rPr>
          <w:rFonts w:ascii="Arial" w:eastAsia="Arial" w:hAnsi="Arial" w:cs="Arial"/>
          <w:bCs/>
          <w:lang w:val="pl-PL"/>
        </w:rPr>
        <w:t xml:space="preserve">1 seria, </w:t>
      </w:r>
      <w:r w:rsidRPr="00EF68CB">
        <w:rPr>
          <w:rFonts w:ascii="Arial" w:eastAsia="Arial" w:hAnsi="Arial" w:cs="Arial"/>
          <w:color w:val="000000" w:themeColor="text1"/>
          <w:lang w:val="pl-PL"/>
        </w:rPr>
        <w:t>godz. 16:25</w:t>
      </w:r>
    </w:p>
    <w:p w:rsidR="2BA91F8F" w:rsidRPr="00EF68CB" w:rsidRDefault="7EDA8C9C" w:rsidP="461029E5">
      <w:pPr>
        <w:spacing w:after="0" w:line="360" w:lineRule="auto"/>
        <w:jc w:val="both"/>
        <w:rPr>
          <w:rFonts w:ascii="Arial" w:eastAsia="Arial" w:hAnsi="Arial" w:cs="Arial"/>
          <w:color w:val="000000" w:themeColor="text1"/>
          <w:lang w:val="pl-PL"/>
        </w:rPr>
      </w:pPr>
      <w:r w:rsidRPr="00EF68CB">
        <w:rPr>
          <w:rFonts w:ascii="Arial" w:eastAsia="Arial" w:hAnsi="Arial" w:cs="Arial"/>
          <w:bCs/>
          <w:lang w:val="pl-PL"/>
        </w:rPr>
        <w:t>2 seria</w:t>
      </w:r>
      <w:r w:rsidR="00EF68CB" w:rsidRPr="00EF68CB">
        <w:rPr>
          <w:rFonts w:ascii="Arial" w:eastAsia="Arial" w:hAnsi="Arial" w:cs="Arial"/>
          <w:bCs/>
          <w:lang w:val="pl-PL"/>
        </w:rPr>
        <w:t xml:space="preserve">, </w:t>
      </w:r>
      <w:r w:rsidRPr="00EF68CB">
        <w:rPr>
          <w:rFonts w:ascii="Arial" w:eastAsia="Arial" w:hAnsi="Arial" w:cs="Arial"/>
          <w:color w:val="000000" w:themeColor="text1"/>
          <w:lang w:val="pl-PL"/>
        </w:rPr>
        <w:t>godz. 17:4</w:t>
      </w:r>
      <w:r w:rsidR="718C78BA" w:rsidRPr="00EF68CB">
        <w:rPr>
          <w:rFonts w:ascii="Arial" w:eastAsia="Arial" w:hAnsi="Arial" w:cs="Arial"/>
          <w:color w:val="000000" w:themeColor="text1"/>
          <w:lang w:val="pl-PL"/>
        </w:rPr>
        <w:t>0</w:t>
      </w:r>
    </w:p>
    <w:p w:rsidR="2BA91F8F" w:rsidRPr="00175847" w:rsidRDefault="2BA91F8F" w:rsidP="461029E5">
      <w:pPr>
        <w:spacing w:after="0" w:line="360" w:lineRule="auto"/>
        <w:jc w:val="both"/>
        <w:rPr>
          <w:rFonts w:ascii="Arial" w:eastAsia="Arial" w:hAnsi="Arial" w:cs="Arial"/>
          <w:color w:val="FF0000"/>
          <w:lang w:val="pl-PL"/>
        </w:rPr>
      </w:pPr>
    </w:p>
    <w:p w:rsidR="2BA91F8F" w:rsidRPr="00175847" w:rsidRDefault="2BA91F8F" w:rsidP="26CA2C96">
      <w:pPr>
        <w:spacing w:after="0" w:line="360" w:lineRule="auto"/>
        <w:jc w:val="both"/>
        <w:rPr>
          <w:rFonts w:ascii="Arial" w:eastAsia="Arial" w:hAnsi="Arial" w:cs="Arial"/>
          <w:lang w:val="pl-PL"/>
        </w:rPr>
      </w:pPr>
    </w:p>
    <w:p w:rsidR="2BA91F8F" w:rsidRPr="00EF68CB" w:rsidRDefault="3B3FE2CA"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 xml:space="preserve">ŚRODA, </w:t>
      </w:r>
      <w:r w:rsidR="0788998A" w:rsidRPr="00EF68CB">
        <w:rPr>
          <w:rFonts w:ascii="Arial" w:eastAsia="Arial" w:hAnsi="Arial" w:cs="Arial"/>
          <w:b/>
          <w:bCs/>
          <w:color w:val="FF0000"/>
          <w:lang w:val="pl-PL"/>
        </w:rPr>
        <w:t>30 GRUDNIA</w:t>
      </w:r>
    </w:p>
    <w:p w:rsidR="2519692B" w:rsidRPr="00175847" w:rsidRDefault="2519692B" w:rsidP="2519692B">
      <w:pPr>
        <w:spacing w:after="0" w:line="360" w:lineRule="auto"/>
        <w:jc w:val="both"/>
        <w:rPr>
          <w:rFonts w:ascii="Arial" w:eastAsia="Arial" w:hAnsi="Arial" w:cs="Arial"/>
          <w:color w:val="FF0000"/>
          <w:lang w:val="pl-PL"/>
        </w:rPr>
      </w:pPr>
    </w:p>
    <w:p w:rsidR="2BA91F8F" w:rsidRPr="00175847" w:rsidRDefault="26F9C468" w:rsidP="19753FE2">
      <w:pPr>
        <w:spacing w:after="0" w:line="360" w:lineRule="auto"/>
        <w:jc w:val="both"/>
        <w:rPr>
          <w:rFonts w:ascii="Arial" w:eastAsia="Arial" w:hAnsi="Arial" w:cs="Arial"/>
          <w:lang w:val="pl-PL"/>
        </w:rPr>
      </w:pPr>
      <w:r w:rsidRPr="00175847">
        <w:rPr>
          <w:rFonts w:ascii="Arial" w:eastAsia="Arial" w:hAnsi="Arial" w:cs="Arial"/>
          <w:b/>
          <w:bCs/>
          <w:lang w:val="pl-PL"/>
        </w:rPr>
        <w:t>WIELKI TEST</w:t>
      </w:r>
      <w:r w:rsidR="683DE55B" w:rsidRPr="00175847">
        <w:rPr>
          <w:rFonts w:ascii="Arial" w:eastAsia="Arial" w:hAnsi="Arial" w:cs="Arial"/>
          <w:b/>
          <w:bCs/>
          <w:lang w:val="pl-PL"/>
        </w:rPr>
        <w:t xml:space="preserve"> O SYLWESTRZE</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2BA91F8F" w:rsidRPr="00175847" w:rsidRDefault="26F9C468" w:rsidP="19753FE2">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21:00</w:t>
      </w:r>
    </w:p>
    <w:p w:rsidR="187CCB73" w:rsidRPr="00175847" w:rsidRDefault="58889CD3"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Sylwester 2020 roku będzie zupełnie inny niż poprzednie</w:t>
      </w:r>
      <w:r w:rsidR="4FDD365A" w:rsidRPr="00175847">
        <w:rPr>
          <w:rFonts w:ascii="Arial" w:eastAsia="Arial" w:hAnsi="Arial" w:cs="Arial"/>
          <w:color w:val="000000" w:themeColor="text1"/>
          <w:lang w:val="pl-PL"/>
        </w:rPr>
        <w:t xml:space="preserve"> – </w:t>
      </w:r>
      <w:r w:rsidRPr="00175847">
        <w:rPr>
          <w:rFonts w:ascii="Arial" w:eastAsia="Arial" w:hAnsi="Arial" w:cs="Arial"/>
          <w:color w:val="000000" w:themeColor="text1"/>
          <w:lang w:val="pl-PL"/>
        </w:rPr>
        <w:t>bez hucznych balów, imprez i plenerowych koncertów. Z powodu trwającej pandemii większość ludzi będzie musiała spędzić w domu koniec mijającego i początek nowego</w:t>
      </w:r>
      <w:r w:rsidR="5645F2C2" w:rsidRPr="00175847">
        <w:rPr>
          <w:rFonts w:ascii="Arial" w:eastAsia="Arial" w:hAnsi="Arial" w:cs="Arial"/>
          <w:color w:val="000000" w:themeColor="text1"/>
          <w:lang w:val="pl-PL"/>
        </w:rPr>
        <w:t xml:space="preserve"> roku</w:t>
      </w:r>
      <w:r w:rsidR="00EF68CB">
        <w:rPr>
          <w:rFonts w:ascii="Arial" w:eastAsia="Arial" w:hAnsi="Arial" w:cs="Arial"/>
          <w:color w:val="000000" w:themeColor="text1"/>
          <w:lang w:val="pl-PL"/>
        </w:rPr>
        <w:t xml:space="preserve">. Jedynka zaprosi </w:t>
      </w:r>
      <w:r w:rsidRPr="00175847">
        <w:rPr>
          <w:rFonts w:ascii="Arial" w:eastAsia="Arial" w:hAnsi="Arial" w:cs="Arial"/>
          <w:color w:val="000000" w:themeColor="text1"/>
          <w:lang w:val="pl-PL"/>
        </w:rPr>
        <w:t>widzów na rozrywkowo-sentymentalny „Wielki Test” o tradycjach, zwyczajach i zmieniających się przez lata modach sylwestrowych</w:t>
      </w:r>
      <w:r w:rsidR="04758DFB" w:rsidRPr="00175847">
        <w:rPr>
          <w:rFonts w:ascii="Arial" w:eastAsia="Arial" w:hAnsi="Arial" w:cs="Arial"/>
          <w:color w:val="000000" w:themeColor="text1"/>
          <w:lang w:val="pl-PL"/>
        </w:rPr>
        <w:t xml:space="preserve"> – </w:t>
      </w:r>
      <w:r w:rsidRPr="00175847">
        <w:rPr>
          <w:rFonts w:ascii="Arial" w:eastAsia="Arial" w:hAnsi="Arial" w:cs="Arial"/>
          <w:color w:val="000000" w:themeColor="text1"/>
          <w:lang w:val="pl-PL"/>
        </w:rPr>
        <w:t>w</w:t>
      </w:r>
      <w:r w:rsidR="04758DFB"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Polsce i na świecie. Będzie dużo dobrej muzyki, nauka domowa tańca last minute i telewizyjny wehikuł czasu, którym przemierzymy ponad sto lat zatrzymując się na chwilę przy tych najbardziej wyjątkowych Sylwestrach w naszej historii. W studiu telewizyjnym i poprzez komunikatory internetowe na pytania będą odpowiadali w duetach popularni artyści, sportowcy i dziennikarze. Widzowie mogą rozwiązywać test online na stronie wielkitest.tvp.pl lub ściągając aplikację na smartfony. Program poprowadzą Anna Popek i Przemysław Babiarz. </w:t>
      </w:r>
    </w:p>
    <w:p w:rsidR="461029E5" w:rsidRPr="00175847" w:rsidRDefault="461029E5" w:rsidP="461029E5">
      <w:pPr>
        <w:spacing w:after="0" w:line="360" w:lineRule="auto"/>
        <w:jc w:val="both"/>
        <w:rPr>
          <w:rFonts w:ascii="Arial" w:eastAsia="Arial" w:hAnsi="Arial" w:cs="Arial"/>
          <w:color w:val="FF0000"/>
          <w:lang w:val="pl-PL"/>
        </w:rPr>
      </w:pPr>
    </w:p>
    <w:p w:rsidR="2BA91F8F" w:rsidRPr="00EF68CB" w:rsidRDefault="3B3FE2CA"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 xml:space="preserve">PIĄTEK, </w:t>
      </w:r>
      <w:r w:rsidR="3E3DA33A" w:rsidRPr="00EF68CB">
        <w:rPr>
          <w:rFonts w:ascii="Arial" w:eastAsia="Arial" w:hAnsi="Arial" w:cs="Arial"/>
          <w:b/>
          <w:bCs/>
          <w:color w:val="FF0000"/>
          <w:lang w:val="pl-PL"/>
        </w:rPr>
        <w:t>1</w:t>
      </w:r>
      <w:r w:rsidRPr="00EF68CB">
        <w:rPr>
          <w:rFonts w:ascii="Arial" w:eastAsia="Arial" w:hAnsi="Arial" w:cs="Arial"/>
          <w:b/>
          <w:bCs/>
          <w:color w:val="FF0000"/>
          <w:lang w:val="pl-PL"/>
        </w:rPr>
        <w:t xml:space="preserve"> STYCZNIA</w:t>
      </w:r>
    </w:p>
    <w:p w:rsidR="187CCB73" w:rsidRPr="00175847" w:rsidRDefault="187CCB73" w:rsidP="187CCB73">
      <w:pPr>
        <w:spacing w:after="0" w:line="360" w:lineRule="auto"/>
        <w:jc w:val="both"/>
        <w:rPr>
          <w:rFonts w:ascii="Arial" w:eastAsia="Arial" w:hAnsi="Arial" w:cs="Arial"/>
          <w:lang w:val="pl-PL"/>
        </w:rPr>
      </w:pPr>
    </w:p>
    <w:p w:rsidR="00EF68CB" w:rsidRDefault="4D70D563" w:rsidP="187CCB73">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SKOKI </w:t>
      </w:r>
      <w:r w:rsidR="0B6990F6" w:rsidRPr="00175847">
        <w:rPr>
          <w:rFonts w:ascii="Arial" w:eastAsia="Arial" w:hAnsi="Arial" w:cs="Arial"/>
          <w:b/>
          <w:bCs/>
          <w:lang w:val="pl-PL"/>
        </w:rPr>
        <w:t>NARCIARSKIE – Garmisch-Partenkirchen</w:t>
      </w:r>
      <w:r w:rsidRPr="00175847">
        <w:rPr>
          <w:rFonts w:ascii="Arial" w:eastAsia="Arial" w:hAnsi="Arial" w:cs="Arial"/>
          <w:b/>
          <w:bCs/>
          <w:lang w:val="pl-PL"/>
        </w:rPr>
        <w:t xml:space="preserve"> </w:t>
      </w:r>
      <w:r w:rsidR="00EF68CB" w:rsidRPr="00EF68CB">
        <w:rPr>
          <w:rFonts w:ascii="Arial" w:eastAsia="Arial" w:hAnsi="Arial" w:cs="Arial"/>
          <w:bCs/>
          <w:i/>
          <w:color w:val="FF0000"/>
          <w:lang w:val="pl-PL"/>
        </w:rPr>
        <w:t>na żywo</w:t>
      </w:r>
    </w:p>
    <w:p w:rsidR="4D70D563" w:rsidRPr="00EF68CB" w:rsidRDefault="4D70D563" w:rsidP="187CCB73">
      <w:pPr>
        <w:spacing w:after="0" w:line="360" w:lineRule="auto"/>
        <w:jc w:val="both"/>
        <w:rPr>
          <w:rFonts w:ascii="Arial" w:eastAsia="Arial" w:hAnsi="Arial" w:cs="Arial"/>
          <w:lang w:val="pl-PL"/>
        </w:rPr>
      </w:pPr>
      <w:r w:rsidRPr="00EF68CB">
        <w:rPr>
          <w:rFonts w:ascii="Arial" w:eastAsia="Arial" w:hAnsi="Arial" w:cs="Arial"/>
          <w:bCs/>
          <w:lang w:val="pl-PL"/>
        </w:rPr>
        <w:t>1 seria</w:t>
      </w:r>
      <w:r w:rsidR="00EF68CB" w:rsidRPr="00EF68CB">
        <w:rPr>
          <w:rFonts w:ascii="Arial" w:eastAsia="Arial" w:hAnsi="Arial" w:cs="Arial"/>
          <w:bCs/>
          <w:lang w:val="pl-PL"/>
        </w:rPr>
        <w:t xml:space="preserve">, </w:t>
      </w:r>
      <w:r w:rsidRPr="00EF68CB">
        <w:rPr>
          <w:rFonts w:ascii="Arial" w:eastAsia="Arial" w:hAnsi="Arial" w:cs="Arial"/>
          <w:color w:val="000000" w:themeColor="text1"/>
          <w:lang w:val="pl-PL"/>
        </w:rPr>
        <w:t>godz. 13:55</w:t>
      </w:r>
    </w:p>
    <w:p w:rsidR="4D70D563" w:rsidRPr="00EF68CB" w:rsidRDefault="4103CF61" w:rsidP="187CCB73">
      <w:pPr>
        <w:spacing w:after="0" w:line="360" w:lineRule="auto"/>
        <w:jc w:val="both"/>
        <w:rPr>
          <w:rFonts w:ascii="Arial" w:eastAsia="Arial" w:hAnsi="Arial" w:cs="Arial"/>
          <w:color w:val="000000" w:themeColor="text1"/>
          <w:lang w:val="pl-PL"/>
        </w:rPr>
      </w:pPr>
      <w:r w:rsidRPr="00EF68CB">
        <w:rPr>
          <w:rFonts w:ascii="Arial" w:eastAsia="Arial" w:hAnsi="Arial" w:cs="Arial"/>
          <w:bCs/>
          <w:lang w:val="pl-PL"/>
        </w:rPr>
        <w:t>2</w:t>
      </w:r>
      <w:r w:rsidR="4D70D563" w:rsidRPr="00EF68CB">
        <w:rPr>
          <w:rFonts w:ascii="Arial" w:eastAsia="Arial" w:hAnsi="Arial" w:cs="Arial"/>
          <w:bCs/>
          <w:lang w:val="pl-PL"/>
        </w:rPr>
        <w:t xml:space="preserve"> seria</w:t>
      </w:r>
      <w:r w:rsidR="00EF68CB" w:rsidRPr="00EF68CB">
        <w:rPr>
          <w:rFonts w:ascii="Arial" w:eastAsia="Arial" w:hAnsi="Arial" w:cs="Arial"/>
          <w:bCs/>
          <w:lang w:val="pl-PL"/>
        </w:rPr>
        <w:t xml:space="preserve">, </w:t>
      </w:r>
      <w:r w:rsidR="4D70D563" w:rsidRPr="00EF68CB">
        <w:rPr>
          <w:rFonts w:ascii="Arial" w:eastAsia="Arial" w:hAnsi="Arial" w:cs="Arial"/>
          <w:color w:val="000000" w:themeColor="text1"/>
          <w:lang w:val="pl-PL"/>
        </w:rPr>
        <w:t>godz. 15:1</w:t>
      </w:r>
      <w:r w:rsidR="29DDEA84" w:rsidRPr="00EF68CB">
        <w:rPr>
          <w:rFonts w:ascii="Arial" w:eastAsia="Arial" w:hAnsi="Arial" w:cs="Arial"/>
          <w:color w:val="000000" w:themeColor="text1"/>
          <w:lang w:val="pl-PL"/>
        </w:rPr>
        <w:t>5</w:t>
      </w:r>
    </w:p>
    <w:p w:rsidR="461029E5" w:rsidRPr="00EF68CB" w:rsidRDefault="461029E5" w:rsidP="461029E5">
      <w:pPr>
        <w:spacing w:after="0" w:line="360" w:lineRule="auto"/>
        <w:jc w:val="both"/>
        <w:rPr>
          <w:rFonts w:ascii="Arial" w:eastAsia="Arial" w:hAnsi="Arial" w:cs="Arial"/>
          <w:color w:val="000000" w:themeColor="text1"/>
          <w:lang w:val="pl-PL"/>
        </w:rPr>
      </w:pPr>
    </w:p>
    <w:p w:rsidR="4D70D563" w:rsidRPr="00175847" w:rsidRDefault="4D70D563"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SPORTOWE PODSUMOWANIE ROKU 2020, </w:t>
      </w:r>
      <w:r w:rsidRPr="00175847">
        <w:rPr>
          <w:rFonts w:ascii="Arial" w:eastAsia="Arial" w:hAnsi="Arial" w:cs="Arial"/>
          <w:i/>
          <w:iCs/>
          <w:color w:val="FF0000"/>
          <w:lang w:val="pl-PL"/>
        </w:rPr>
        <w:t>premiera</w:t>
      </w:r>
    </w:p>
    <w:p w:rsidR="4D70D563" w:rsidRPr="00175847" w:rsidRDefault="4D70D563"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16:</w:t>
      </w:r>
      <w:r w:rsidR="41FCA656" w:rsidRPr="00175847">
        <w:rPr>
          <w:rFonts w:ascii="Arial" w:eastAsia="Arial" w:hAnsi="Arial" w:cs="Arial"/>
          <w:color w:val="000000" w:themeColor="text1"/>
          <w:lang w:val="pl-PL"/>
        </w:rPr>
        <w:t>20</w:t>
      </w:r>
    </w:p>
    <w:p w:rsidR="461029E5" w:rsidRPr="00175847" w:rsidRDefault="461029E5" w:rsidP="461029E5">
      <w:pPr>
        <w:spacing w:after="0" w:line="360" w:lineRule="auto"/>
        <w:jc w:val="both"/>
        <w:rPr>
          <w:rFonts w:ascii="Arial" w:eastAsia="Arial" w:hAnsi="Arial" w:cs="Arial"/>
          <w:color w:val="000000" w:themeColor="text1"/>
          <w:lang w:val="pl-PL"/>
        </w:rPr>
      </w:pPr>
    </w:p>
    <w:p w:rsidR="4D70D563" w:rsidRPr="00175847" w:rsidRDefault="4D70D563"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1DD1F0D7" w:rsidRPr="00175847">
        <w:rPr>
          <w:rFonts w:ascii="Arial" w:eastAsia="Arial" w:hAnsi="Arial" w:cs="Arial"/>
          <w:b/>
          <w:lang w:val="pl-PL"/>
        </w:rPr>
        <w:t xml:space="preserve"> FINAŁ ROKU,</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4D70D563" w:rsidRPr="00175847" w:rsidRDefault="4D70D563"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461029E5" w:rsidRPr="00175847" w:rsidRDefault="461029E5" w:rsidP="461029E5">
      <w:pPr>
        <w:spacing w:after="0" w:line="360" w:lineRule="auto"/>
        <w:jc w:val="both"/>
        <w:rPr>
          <w:rFonts w:ascii="Arial" w:eastAsia="Arial" w:hAnsi="Arial" w:cs="Arial"/>
          <w:color w:val="000000" w:themeColor="text1"/>
          <w:lang w:val="pl-PL"/>
        </w:rPr>
      </w:pPr>
    </w:p>
    <w:p w:rsidR="379C4612" w:rsidRPr="00175847" w:rsidRDefault="2C7ADCEE" w:rsidP="5D30E1B1">
      <w:pPr>
        <w:spacing w:after="0" w:line="360" w:lineRule="auto"/>
        <w:jc w:val="both"/>
        <w:rPr>
          <w:rFonts w:ascii="Arial" w:eastAsia="Arial" w:hAnsi="Arial" w:cs="Arial"/>
          <w:lang w:val="pl-PL"/>
        </w:rPr>
      </w:pPr>
      <w:r w:rsidRPr="00175847">
        <w:rPr>
          <w:rFonts w:ascii="Arial" w:eastAsia="Arial" w:hAnsi="Arial" w:cs="Arial"/>
          <w:b/>
          <w:bCs/>
          <w:lang w:val="pl-PL"/>
        </w:rPr>
        <w:t xml:space="preserve">ZENEK, </w:t>
      </w:r>
      <w:r w:rsidRPr="00175847">
        <w:rPr>
          <w:rFonts w:ascii="Arial" w:eastAsia="Arial" w:hAnsi="Arial" w:cs="Arial"/>
          <w:i/>
          <w:iCs/>
          <w:color w:val="FF0000"/>
          <w:lang w:val="pl-PL"/>
        </w:rPr>
        <w:t>premiera</w:t>
      </w:r>
    </w:p>
    <w:p w:rsidR="379C4612" w:rsidRPr="00175847" w:rsidRDefault="2C7ADCEE"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w:t>
      </w:r>
      <w:r w:rsidR="6946F512" w:rsidRPr="00175847">
        <w:rPr>
          <w:rFonts w:ascii="Arial" w:eastAsia="Arial" w:hAnsi="Arial" w:cs="Arial"/>
          <w:color w:val="000000" w:themeColor="text1"/>
          <w:lang w:val="pl-PL"/>
        </w:rPr>
        <w:t>15</w:t>
      </w:r>
    </w:p>
    <w:p w:rsidR="66635A3F" w:rsidRPr="00175847" w:rsidRDefault="4E333C37"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Oparta na biografii Zenona Martyniuka historia chłopaka z podlaskiej wsi, który realizuje swoje wielkie marzenie: śpiewa i bawi ludzi. Film ukazuje drogę Zenona do wielkiego sukcesu, który osiągnął dzięki uporowi, ciężkiej pracy i wielu wyrzeczeniom. W tytułową rolę „Zenka” wcieliło się dwóch aktorów. Jakub Zając zagrał piosenkarza z początków jego kariery w latach 80-tych. Krzysztof Czeczot wcielił się w rolę Zenka dojrzałego, osiągającego spektakularne sukcesy na scenie disco polo. W pozostałych rolach występuje plejada znakomitych aktorów: Klara Bielawka (żona Danuta), Agnieszka Suchora i Roman Gancarczyk (rodzice Zenka), Jan Frycz (ojciec Danusi), Piotr Cyrwus, Magdalena Berus, Andrzej Andrzejewski czy Karol Dziuba. Gościnnie towarzyszą im gwiazdy muzyki disco lat 80-tych: autor przeboju „Never ending story” – Limahl oraz John McInerney, wokalista grupy Bad Boys Blue. </w:t>
      </w:r>
      <w:r w:rsidR="2C7ADCEE" w:rsidRPr="00175847">
        <w:rPr>
          <w:rFonts w:ascii="Arial" w:eastAsia="Arial" w:hAnsi="Arial" w:cs="Arial"/>
          <w:color w:val="000000" w:themeColor="text1"/>
          <w:lang w:val="pl-PL"/>
        </w:rPr>
        <w:t>Reżyseria: Jan Hryniak</w:t>
      </w:r>
      <w:r w:rsidR="00EF68CB">
        <w:rPr>
          <w:rFonts w:ascii="Arial" w:eastAsia="Arial" w:hAnsi="Arial" w:cs="Arial"/>
          <w:color w:val="000000" w:themeColor="text1"/>
          <w:lang w:val="pl-PL"/>
        </w:rPr>
        <w:t xml:space="preserve">. </w:t>
      </w:r>
      <w:r w:rsidR="11162B0B" w:rsidRPr="00175847">
        <w:rPr>
          <w:rFonts w:ascii="Arial" w:eastAsia="Arial" w:hAnsi="Arial" w:cs="Arial"/>
          <w:color w:val="000000" w:themeColor="text1"/>
          <w:lang w:val="pl-PL"/>
        </w:rPr>
        <w:t>Scenariusz: Ilona Łepkowska, Marta Hryniak</w:t>
      </w:r>
      <w:r w:rsidR="00EF68CB">
        <w:rPr>
          <w:rFonts w:ascii="Arial" w:eastAsia="Arial" w:hAnsi="Arial" w:cs="Arial"/>
          <w:color w:val="000000" w:themeColor="text1"/>
          <w:lang w:val="pl-PL"/>
        </w:rPr>
        <w:t xml:space="preserve">. </w:t>
      </w:r>
      <w:r w:rsidR="66635A3F" w:rsidRPr="00175847">
        <w:rPr>
          <w:rFonts w:ascii="Arial" w:eastAsia="Arial" w:hAnsi="Arial" w:cs="Arial"/>
          <w:color w:val="000000" w:themeColor="text1"/>
          <w:lang w:val="pl-PL"/>
        </w:rPr>
        <w:t xml:space="preserve">Aktorzy: Krzysztof Czeczot, Magdalena Berus, Jakub Zając, Klara Bielawka, Karol Dziuba, Jan Frycz, Jędrzej </w:t>
      </w:r>
      <w:proofErr w:type="spellStart"/>
      <w:r w:rsidR="66635A3F" w:rsidRPr="00175847">
        <w:rPr>
          <w:rFonts w:ascii="Arial" w:eastAsia="Arial" w:hAnsi="Arial" w:cs="Arial"/>
          <w:color w:val="000000" w:themeColor="text1"/>
          <w:lang w:val="pl-PL"/>
        </w:rPr>
        <w:t>Bi</w:t>
      </w:r>
      <w:r w:rsidR="738AF5A6" w:rsidRPr="00175847">
        <w:rPr>
          <w:rFonts w:ascii="Arial" w:eastAsia="Arial" w:hAnsi="Arial" w:cs="Arial"/>
          <w:color w:val="000000" w:themeColor="text1"/>
          <w:lang w:val="pl-PL"/>
        </w:rPr>
        <w:t>gosiński</w:t>
      </w:r>
      <w:proofErr w:type="spellEnd"/>
      <w:r w:rsidR="738AF5A6" w:rsidRPr="00175847">
        <w:rPr>
          <w:rFonts w:ascii="Arial" w:eastAsia="Arial" w:hAnsi="Arial" w:cs="Arial"/>
          <w:color w:val="000000" w:themeColor="text1"/>
          <w:lang w:val="pl-PL"/>
        </w:rPr>
        <w:t xml:space="preserve">, Agnieszka Suchora, Roman Gancarczyk, Zübeyde Bulut, Mateusz Król, Andrzej Andrzejewski, </w:t>
      </w:r>
      <w:r w:rsidR="4AAC66AC" w:rsidRPr="00175847">
        <w:rPr>
          <w:rFonts w:ascii="Arial" w:eastAsia="Arial" w:hAnsi="Arial" w:cs="Arial"/>
          <w:color w:val="000000" w:themeColor="text1"/>
          <w:lang w:val="pl-PL"/>
        </w:rPr>
        <w:t>Piotr Cyrwus</w:t>
      </w:r>
      <w:r w:rsidR="00EF68CB">
        <w:rPr>
          <w:rFonts w:ascii="Arial" w:eastAsia="Arial" w:hAnsi="Arial" w:cs="Arial"/>
          <w:color w:val="000000" w:themeColor="text1"/>
          <w:lang w:val="pl-PL"/>
        </w:rPr>
        <w:t>.</w:t>
      </w:r>
    </w:p>
    <w:p w:rsidR="461029E5" w:rsidRPr="00175847" w:rsidRDefault="461029E5" w:rsidP="5D30E1B1">
      <w:pPr>
        <w:spacing w:after="0" w:line="360" w:lineRule="auto"/>
        <w:jc w:val="both"/>
        <w:rPr>
          <w:rFonts w:ascii="Arial" w:eastAsia="Arial" w:hAnsi="Arial" w:cs="Arial"/>
          <w:color w:val="000000" w:themeColor="text1"/>
          <w:lang w:val="pl-PL"/>
        </w:rPr>
      </w:pPr>
    </w:p>
    <w:p w:rsidR="461029E5" w:rsidRPr="00175847" w:rsidRDefault="461029E5" w:rsidP="461029E5">
      <w:pPr>
        <w:spacing w:after="0" w:line="360" w:lineRule="auto"/>
        <w:jc w:val="both"/>
        <w:rPr>
          <w:rFonts w:ascii="Arial" w:eastAsia="Arial" w:hAnsi="Arial" w:cs="Arial"/>
          <w:lang w:val="pl-PL"/>
        </w:rPr>
      </w:pPr>
    </w:p>
    <w:p w:rsidR="68C6CC24" w:rsidRPr="00EF68CB" w:rsidRDefault="68C6CC24"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SOBOTA, 2 STYCZNIA</w:t>
      </w:r>
    </w:p>
    <w:p w:rsidR="26CA2C96" w:rsidRPr="00175847" w:rsidRDefault="26CA2C96" w:rsidP="66D73326">
      <w:pPr>
        <w:spacing w:after="0" w:line="360" w:lineRule="auto"/>
        <w:jc w:val="both"/>
        <w:rPr>
          <w:rFonts w:ascii="Arial" w:eastAsia="Arial" w:hAnsi="Arial" w:cs="Arial"/>
          <w:b/>
          <w:bCs/>
          <w:lang w:val="pl-PL"/>
        </w:rPr>
      </w:pPr>
    </w:p>
    <w:p w:rsidR="26CA2C96" w:rsidRPr="00175847" w:rsidRDefault="72986899"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00EF68CB">
        <w:rPr>
          <w:rFonts w:ascii="Arial" w:eastAsia="Arial" w:hAnsi="Arial" w:cs="Arial"/>
          <w:b/>
          <w:lang w:val="pl-PL"/>
        </w:rPr>
        <w:t xml:space="preserve"> </w:t>
      </w:r>
      <w:r w:rsidR="0CA7C5D5" w:rsidRPr="00175847">
        <w:rPr>
          <w:rFonts w:ascii="Arial" w:eastAsia="Arial" w:hAnsi="Arial" w:cs="Arial"/>
          <w:b/>
          <w:lang w:val="pl-PL"/>
        </w:rPr>
        <w:t>OSOBOWOŚCI OPERY I OPERETKI,</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26CA2C96" w:rsidRPr="00175847" w:rsidRDefault="72986899"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315D4222" w:rsidRPr="00175847" w:rsidRDefault="315D4222" w:rsidP="22D62DC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Na cel charytatywny grają: Alicja Węgorzewska, Grażyna Brodzińska, Ewa Kuklińska.</w:t>
      </w:r>
    </w:p>
    <w:p w:rsidR="26CA2C96" w:rsidRPr="00175847" w:rsidRDefault="26CA2C96" w:rsidP="187CCB73">
      <w:pPr>
        <w:spacing w:after="0" w:line="360" w:lineRule="auto"/>
        <w:jc w:val="both"/>
        <w:rPr>
          <w:rFonts w:ascii="Arial" w:eastAsia="Arial" w:hAnsi="Arial" w:cs="Arial"/>
          <w:b/>
          <w:bCs/>
          <w:lang w:val="pl-PL"/>
        </w:rPr>
      </w:pPr>
    </w:p>
    <w:p w:rsidR="26CA2C96" w:rsidRPr="00175847" w:rsidRDefault="26CA2C96" w:rsidP="26CA2C96">
      <w:pPr>
        <w:spacing w:after="0" w:line="360" w:lineRule="auto"/>
        <w:jc w:val="both"/>
        <w:rPr>
          <w:rFonts w:ascii="Arial" w:eastAsia="Arial" w:hAnsi="Arial" w:cs="Arial"/>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68C6CC24" w:rsidRPr="00EF68CB" w:rsidRDefault="68C6CC24"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lastRenderedPageBreak/>
        <w:t>NIEDZIELA, 3 STYCZNIA</w:t>
      </w:r>
    </w:p>
    <w:p w:rsidR="26CA2C96" w:rsidRPr="00175847" w:rsidRDefault="26CA2C96" w:rsidP="26CA2C96">
      <w:pPr>
        <w:spacing w:after="0" w:line="360" w:lineRule="auto"/>
        <w:jc w:val="both"/>
        <w:rPr>
          <w:rFonts w:ascii="Arial" w:eastAsia="Arial" w:hAnsi="Arial" w:cs="Arial"/>
          <w:lang w:val="pl-PL"/>
        </w:rPr>
      </w:pPr>
    </w:p>
    <w:p w:rsidR="697B9C98" w:rsidRPr="00175847" w:rsidRDefault="697B9C98" w:rsidP="66D73326">
      <w:pPr>
        <w:spacing w:after="0" w:line="360" w:lineRule="auto"/>
        <w:jc w:val="both"/>
        <w:rPr>
          <w:rFonts w:ascii="Arial" w:eastAsia="Arial" w:hAnsi="Arial" w:cs="Arial"/>
          <w:lang w:val="pl-PL"/>
        </w:rPr>
      </w:pPr>
      <w:r w:rsidRPr="00175847">
        <w:rPr>
          <w:rFonts w:ascii="Arial" w:eastAsia="Arial" w:hAnsi="Arial" w:cs="Arial"/>
          <w:b/>
          <w:bCs/>
          <w:lang w:val="pl-PL"/>
        </w:rPr>
        <w:t xml:space="preserve">MSZA ŚWIĘTA, </w:t>
      </w:r>
      <w:r w:rsidRPr="00175847">
        <w:rPr>
          <w:rFonts w:ascii="Arial" w:eastAsia="Arial" w:hAnsi="Arial" w:cs="Arial"/>
          <w:i/>
          <w:iCs/>
          <w:color w:val="FF0000"/>
          <w:lang w:val="pl-PL"/>
        </w:rPr>
        <w:t>na żywo</w:t>
      </w:r>
    </w:p>
    <w:p w:rsidR="697B9C98" w:rsidRPr="00175847" w:rsidRDefault="697B9C98"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11:00</w:t>
      </w:r>
    </w:p>
    <w:p w:rsidR="66D73326" w:rsidRPr="00175847" w:rsidRDefault="66D73326" w:rsidP="66D73326">
      <w:pPr>
        <w:spacing w:after="0" w:line="360" w:lineRule="auto"/>
        <w:jc w:val="both"/>
        <w:rPr>
          <w:rFonts w:ascii="Arial" w:eastAsia="Arial" w:hAnsi="Arial" w:cs="Arial"/>
          <w:color w:val="000000" w:themeColor="text1"/>
          <w:lang w:val="pl-PL"/>
        </w:rPr>
      </w:pPr>
    </w:p>
    <w:p w:rsidR="00EF68CB" w:rsidRPr="00175847" w:rsidRDefault="697B9C98" w:rsidP="00EF68CB">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SKOKI NARCIARSKIE – Innsbruck</w:t>
      </w:r>
      <w:r w:rsidR="00EF68CB">
        <w:rPr>
          <w:rFonts w:ascii="Arial" w:eastAsia="Arial" w:hAnsi="Arial" w:cs="Arial"/>
          <w:b/>
          <w:bCs/>
          <w:lang w:val="pl-PL"/>
        </w:rPr>
        <w:t>,</w:t>
      </w:r>
      <w:r w:rsidR="00EF68CB" w:rsidRPr="00175847">
        <w:rPr>
          <w:rFonts w:ascii="Arial" w:eastAsia="Arial" w:hAnsi="Arial" w:cs="Arial"/>
          <w:b/>
          <w:bCs/>
          <w:lang w:val="pl-PL"/>
        </w:rPr>
        <w:t xml:space="preserve">), </w:t>
      </w:r>
      <w:r w:rsidR="00EF68CB" w:rsidRPr="00175847">
        <w:rPr>
          <w:rFonts w:ascii="Arial" w:eastAsia="Arial" w:hAnsi="Arial" w:cs="Arial"/>
          <w:i/>
          <w:iCs/>
          <w:color w:val="FF0000"/>
          <w:lang w:val="pl-PL"/>
        </w:rPr>
        <w:t>na żywo</w:t>
      </w:r>
    </w:p>
    <w:p w:rsidR="697B9C98" w:rsidRPr="00EF68CB" w:rsidRDefault="697B9C98" w:rsidP="66D73326">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1 seria</w:t>
      </w:r>
      <w:r w:rsidR="00EF68CB">
        <w:rPr>
          <w:rFonts w:ascii="Arial" w:eastAsia="Arial" w:hAnsi="Arial" w:cs="Arial"/>
          <w:i/>
          <w:iCs/>
          <w:color w:val="FF0000"/>
          <w:lang w:val="pl-PL"/>
        </w:rPr>
        <w:t xml:space="preserve">, </w:t>
      </w:r>
      <w:r w:rsidRPr="00175847">
        <w:rPr>
          <w:rFonts w:ascii="Arial" w:eastAsia="Arial" w:hAnsi="Arial" w:cs="Arial"/>
          <w:color w:val="000000" w:themeColor="text1"/>
          <w:lang w:val="pl-PL"/>
        </w:rPr>
        <w:t>godz. 1</w:t>
      </w:r>
      <w:r w:rsidR="5A26BC5C" w:rsidRPr="00175847">
        <w:rPr>
          <w:rFonts w:ascii="Arial" w:eastAsia="Arial" w:hAnsi="Arial" w:cs="Arial"/>
          <w:color w:val="000000" w:themeColor="text1"/>
          <w:lang w:val="pl-PL"/>
        </w:rPr>
        <w:t>3</w:t>
      </w:r>
      <w:r w:rsidRPr="00175847">
        <w:rPr>
          <w:rFonts w:ascii="Arial" w:eastAsia="Arial" w:hAnsi="Arial" w:cs="Arial"/>
          <w:color w:val="000000" w:themeColor="text1"/>
          <w:lang w:val="pl-PL"/>
        </w:rPr>
        <w:t>:25</w:t>
      </w:r>
    </w:p>
    <w:p w:rsidR="697B9C98" w:rsidRPr="00175847" w:rsidRDefault="697B9C98" w:rsidP="66D73326">
      <w:pPr>
        <w:spacing w:after="0" w:line="360" w:lineRule="auto"/>
        <w:jc w:val="both"/>
        <w:rPr>
          <w:rFonts w:ascii="Arial" w:eastAsia="Arial" w:hAnsi="Arial" w:cs="Arial"/>
          <w:color w:val="000000" w:themeColor="text1"/>
          <w:lang w:val="pl-PL"/>
        </w:rPr>
      </w:pPr>
      <w:r w:rsidRPr="00175847">
        <w:rPr>
          <w:rFonts w:ascii="Arial" w:eastAsia="Arial" w:hAnsi="Arial" w:cs="Arial"/>
          <w:b/>
          <w:bCs/>
          <w:lang w:val="pl-PL"/>
        </w:rPr>
        <w:t>2 seria</w:t>
      </w:r>
      <w:r w:rsidR="00EF68CB">
        <w:rPr>
          <w:rFonts w:ascii="Arial" w:eastAsia="Arial" w:hAnsi="Arial" w:cs="Arial"/>
          <w:b/>
          <w:bCs/>
          <w:lang w:val="pl-PL"/>
        </w:rPr>
        <w:t xml:space="preserve">, </w:t>
      </w:r>
      <w:r w:rsidRPr="00175847">
        <w:rPr>
          <w:rFonts w:ascii="Arial" w:eastAsia="Arial" w:hAnsi="Arial" w:cs="Arial"/>
          <w:color w:val="000000" w:themeColor="text1"/>
          <w:lang w:val="pl-PL"/>
        </w:rPr>
        <w:t>godz. 1</w:t>
      </w:r>
      <w:r w:rsidR="18B901E3" w:rsidRPr="00175847">
        <w:rPr>
          <w:rFonts w:ascii="Arial" w:eastAsia="Arial" w:hAnsi="Arial" w:cs="Arial"/>
          <w:color w:val="000000" w:themeColor="text1"/>
          <w:lang w:val="pl-PL"/>
        </w:rPr>
        <w:t>4</w:t>
      </w:r>
      <w:r w:rsidRPr="00175847">
        <w:rPr>
          <w:rFonts w:ascii="Arial" w:eastAsia="Arial" w:hAnsi="Arial" w:cs="Arial"/>
          <w:color w:val="000000" w:themeColor="text1"/>
          <w:lang w:val="pl-PL"/>
        </w:rPr>
        <w:t>:45</w:t>
      </w:r>
    </w:p>
    <w:p w:rsidR="66D73326" w:rsidRPr="00175847" w:rsidRDefault="66D73326" w:rsidP="66D73326">
      <w:pPr>
        <w:spacing w:after="0" w:line="360" w:lineRule="auto"/>
        <w:jc w:val="both"/>
        <w:rPr>
          <w:rFonts w:ascii="Arial" w:eastAsia="Arial" w:hAnsi="Arial" w:cs="Arial"/>
          <w:color w:val="000000" w:themeColor="text1"/>
          <w:lang w:val="pl-PL"/>
        </w:rPr>
      </w:pPr>
    </w:p>
    <w:p w:rsidR="419886CE" w:rsidRPr="00175847" w:rsidRDefault="419886CE"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2D55533C" w:rsidRPr="00175847">
        <w:rPr>
          <w:rFonts w:ascii="Arial" w:eastAsia="Arial" w:hAnsi="Arial" w:cs="Arial"/>
          <w:b/>
          <w:lang w:val="pl-PL"/>
        </w:rPr>
        <w:t xml:space="preserve"> BENEFIS RYSZARDA RYNKOWSKIEGO,</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419886CE" w:rsidRPr="00175847" w:rsidRDefault="419886CE"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4ED067CA" w:rsidRPr="00175847" w:rsidRDefault="4ED067CA" w:rsidP="22D62DC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Na cel charytatywny grają: Majka Jeżowska, Dariusz Szpakowski, Mariusz Czajka.</w:t>
      </w:r>
    </w:p>
    <w:p w:rsidR="66D73326" w:rsidRPr="00175847" w:rsidRDefault="66D73326" w:rsidP="187CCB73">
      <w:pPr>
        <w:spacing w:after="0" w:line="360" w:lineRule="auto"/>
        <w:jc w:val="both"/>
        <w:rPr>
          <w:rFonts w:ascii="Arial" w:eastAsia="Arial" w:hAnsi="Arial" w:cs="Arial"/>
          <w:color w:val="FF0000"/>
          <w:lang w:val="pl-PL"/>
        </w:rPr>
      </w:pPr>
    </w:p>
    <w:p w:rsidR="66D73326" w:rsidRPr="00175847" w:rsidRDefault="7E32E8A4" w:rsidP="187CCB73">
      <w:pPr>
        <w:spacing w:after="0" w:line="360" w:lineRule="auto"/>
        <w:jc w:val="both"/>
        <w:rPr>
          <w:rFonts w:ascii="Arial" w:eastAsia="Arial" w:hAnsi="Arial" w:cs="Arial"/>
          <w:lang w:val="pl-PL"/>
        </w:rPr>
      </w:pPr>
      <w:r w:rsidRPr="00175847">
        <w:rPr>
          <w:rFonts w:ascii="Arial" w:eastAsia="Arial" w:hAnsi="Arial" w:cs="Arial"/>
          <w:b/>
          <w:bCs/>
          <w:lang w:val="pl-PL"/>
        </w:rPr>
        <w:t xml:space="preserve">OSIECKA, odc. 4, </w:t>
      </w:r>
      <w:r w:rsidRPr="00175847">
        <w:rPr>
          <w:rFonts w:ascii="Arial" w:eastAsia="Arial" w:hAnsi="Arial" w:cs="Arial"/>
          <w:i/>
          <w:iCs/>
          <w:color w:val="FF0000"/>
          <w:lang w:val="pl-PL"/>
        </w:rPr>
        <w:t>premiera</w:t>
      </w:r>
    </w:p>
    <w:p w:rsidR="66D73326" w:rsidRPr="00175847" w:rsidRDefault="7E32E8A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66D73326" w:rsidRPr="00175847" w:rsidRDefault="278F7127"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Agnieszka zakochana w Marku Hłasce, chcąc pomóc mu w osiągnięciu międzynarodowej sławy, decyduje się przemycić jego opowiadania do paryskiej „Kultury”, ale ponieważ Hłasko po rozmowie z Gomułką odwołuje całą akcję, bo liczy na Nagrodę Wydawców, bohaterka przeżywa bolesne rozczarowanie. Co będzie ze związkiem Osieckiej i Hłaski? Czy Marek oświadczy się Agnieszce? Czy dwie wybitne osobowości, wielcy artyści będą razem mimo przeciwności losu.</w:t>
      </w:r>
    </w:p>
    <w:p w:rsidR="66D73326" w:rsidRPr="00175847" w:rsidRDefault="66D73326" w:rsidP="187CCB73">
      <w:pPr>
        <w:spacing w:after="0" w:line="360" w:lineRule="auto"/>
        <w:jc w:val="both"/>
        <w:rPr>
          <w:rFonts w:ascii="Arial" w:eastAsia="Arial" w:hAnsi="Arial" w:cs="Arial"/>
          <w:lang w:val="pl-PL"/>
        </w:rPr>
      </w:pPr>
    </w:p>
    <w:p w:rsidR="52F70748" w:rsidRPr="00175847" w:rsidRDefault="52F70748"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SANATORIUM MIŁOŚCI, s. III, odc. 1, </w:t>
      </w:r>
      <w:r w:rsidRPr="00175847">
        <w:rPr>
          <w:rFonts w:ascii="Arial" w:eastAsia="Arial" w:hAnsi="Arial" w:cs="Arial"/>
          <w:i/>
          <w:iCs/>
          <w:color w:val="FF0000"/>
          <w:lang w:val="pl-PL"/>
        </w:rPr>
        <w:t>premiera</w:t>
      </w:r>
    </w:p>
    <w:p w:rsidR="52F70748" w:rsidRPr="00175847" w:rsidRDefault="0A49E980"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21:15</w:t>
      </w:r>
    </w:p>
    <w:p w:rsidR="461029E5" w:rsidRDefault="00EF68CB" w:rsidP="461029E5">
      <w:pPr>
        <w:spacing w:after="0" w:line="360" w:lineRule="auto"/>
        <w:jc w:val="both"/>
        <w:rPr>
          <w:rFonts w:ascii="Arial" w:eastAsia="Arial" w:hAnsi="Arial" w:cs="Arial"/>
          <w:lang w:val="pl-PL"/>
        </w:rPr>
      </w:pPr>
      <w:r>
        <w:rPr>
          <w:rFonts w:ascii="Arial" w:eastAsia="Arial" w:hAnsi="Arial" w:cs="Arial"/>
          <w:lang w:val="pl-PL"/>
        </w:rPr>
        <w:t xml:space="preserve"> </w:t>
      </w:r>
      <w:r w:rsidR="35958A68" w:rsidRPr="00175847">
        <w:rPr>
          <w:rFonts w:ascii="Arial" w:eastAsia="Arial" w:hAnsi="Arial" w:cs="Arial"/>
          <w:lang w:val="pl-PL"/>
        </w:rPr>
        <w:t xml:space="preserve">„Sanatorium miłości” </w:t>
      </w:r>
      <w:r>
        <w:rPr>
          <w:rFonts w:ascii="Arial" w:eastAsia="Arial" w:hAnsi="Arial" w:cs="Arial"/>
          <w:lang w:val="pl-PL"/>
        </w:rPr>
        <w:t>jest</w:t>
      </w:r>
      <w:r w:rsidR="35958A68" w:rsidRPr="00175847">
        <w:rPr>
          <w:rFonts w:ascii="Arial" w:eastAsia="Arial" w:hAnsi="Arial" w:cs="Arial"/>
          <w:lang w:val="pl-PL"/>
        </w:rPr>
        <w:t xml:space="preserve"> autorski</w:t>
      </w:r>
      <w:r>
        <w:rPr>
          <w:rFonts w:ascii="Arial" w:eastAsia="Arial" w:hAnsi="Arial" w:cs="Arial"/>
          <w:lang w:val="pl-PL"/>
        </w:rPr>
        <w:t>m</w:t>
      </w:r>
      <w:r w:rsidR="35958A68" w:rsidRPr="00175847">
        <w:rPr>
          <w:rFonts w:ascii="Arial" w:eastAsia="Arial" w:hAnsi="Arial" w:cs="Arial"/>
          <w:lang w:val="pl-PL"/>
        </w:rPr>
        <w:t xml:space="preserve"> format</w:t>
      </w:r>
      <w:r>
        <w:rPr>
          <w:rFonts w:ascii="Arial" w:eastAsia="Arial" w:hAnsi="Arial" w:cs="Arial"/>
          <w:lang w:val="pl-PL"/>
        </w:rPr>
        <w:t>em</w:t>
      </w:r>
      <w:r w:rsidR="35958A68" w:rsidRPr="00175847">
        <w:rPr>
          <w:rFonts w:ascii="Arial" w:eastAsia="Arial" w:hAnsi="Arial" w:cs="Arial"/>
          <w:lang w:val="pl-PL"/>
        </w:rPr>
        <w:t xml:space="preserve"> Telewizji Polskiej, który ma zmieniać sposób myślenia o osobach starszych i pokazać, że na spełnianie marzeń nigdy nie jest za późno!</w:t>
      </w:r>
      <w:r>
        <w:rPr>
          <w:rFonts w:ascii="Arial" w:eastAsia="Arial" w:hAnsi="Arial" w:cs="Arial"/>
          <w:lang w:val="pl-PL"/>
        </w:rPr>
        <w:t xml:space="preserve"> </w:t>
      </w:r>
      <w:r w:rsidR="35958A68" w:rsidRPr="00175847">
        <w:rPr>
          <w:rFonts w:ascii="Arial" w:eastAsia="Arial" w:hAnsi="Arial" w:cs="Arial"/>
          <w:lang w:val="pl-PL"/>
        </w:rPr>
        <w:t xml:space="preserve">W </w:t>
      </w:r>
      <w:r w:rsidR="00B842C6">
        <w:rPr>
          <w:rFonts w:ascii="Arial" w:eastAsia="Arial" w:hAnsi="Arial" w:cs="Arial"/>
          <w:lang w:val="pl-PL"/>
        </w:rPr>
        <w:t>3.</w:t>
      </w:r>
      <w:r w:rsidR="35958A68" w:rsidRPr="00175847">
        <w:rPr>
          <w:rFonts w:ascii="Arial" w:eastAsia="Arial" w:hAnsi="Arial" w:cs="Arial"/>
          <w:lang w:val="pl-PL"/>
        </w:rPr>
        <w:t xml:space="preserve"> sezonie show pojawią się znane ze szklanego ekranu twarze oraz osobowości telewizyjne. Spotkanie z nimi odkryje nieznane dotąd talenty naszych bohaterów. W finale zaś widzowie zostaną zaskoczeni niecodziennym wydarzeniem. Uczestnikami </w:t>
      </w:r>
      <w:proofErr w:type="spellStart"/>
      <w:r w:rsidR="35958A68" w:rsidRPr="00175847">
        <w:rPr>
          <w:rFonts w:ascii="Arial" w:eastAsia="Arial" w:hAnsi="Arial" w:cs="Arial"/>
          <w:lang w:val="pl-PL"/>
        </w:rPr>
        <w:t>reality</w:t>
      </w:r>
      <w:proofErr w:type="spellEnd"/>
      <w:r w:rsidR="35958A68" w:rsidRPr="00175847">
        <w:rPr>
          <w:rFonts w:ascii="Arial" w:eastAsia="Arial" w:hAnsi="Arial" w:cs="Arial"/>
          <w:lang w:val="pl-PL"/>
        </w:rPr>
        <w:t xml:space="preserve">-show będą </w:t>
      </w:r>
      <w:r w:rsidR="00B842C6">
        <w:rPr>
          <w:rFonts w:ascii="Arial" w:eastAsia="Arial" w:hAnsi="Arial" w:cs="Arial"/>
          <w:lang w:val="pl-PL"/>
        </w:rPr>
        <w:t xml:space="preserve">samotni </w:t>
      </w:r>
      <w:r w:rsidR="35958A68" w:rsidRPr="00175847">
        <w:rPr>
          <w:rFonts w:ascii="Arial" w:eastAsia="Arial" w:hAnsi="Arial" w:cs="Arial"/>
          <w:lang w:val="pl-PL"/>
        </w:rPr>
        <w:t>seniorzy 60</w:t>
      </w:r>
      <w:r w:rsidR="00B842C6">
        <w:rPr>
          <w:rFonts w:ascii="Arial" w:eastAsia="Arial" w:hAnsi="Arial" w:cs="Arial"/>
          <w:lang w:val="pl-PL"/>
        </w:rPr>
        <w:t xml:space="preserve">+. </w:t>
      </w:r>
      <w:r w:rsidR="35958A68" w:rsidRPr="00175847">
        <w:rPr>
          <w:rFonts w:ascii="Arial" w:eastAsia="Arial" w:hAnsi="Arial" w:cs="Arial"/>
          <w:lang w:val="pl-PL"/>
        </w:rPr>
        <w:t>W trakcie pobytu w uzdrowisku</w:t>
      </w:r>
      <w:r w:rsidR="00B842C6">
        <w:rPr>
          <w:rFonts w:ascii="Arial" w:eastAsia="Arial" w:hAnsi="Arial" w:cs="Arial"/>
          <w:lang w:val="pl-PL"/>
        </w:rPr>
        <w:t xml:space="preserve"> w</w:t>
      </w:r>
      <w:r w:rsidR="35958A68" w:rsidRPr="00175847">
        <w:rPr>
          <w:rFonts w:ascii="Arial" w:eastAsia="Arial" w:hAnsi="Arial" w:cs="Arial"/>
          <w:lang w:val="pl-PL"/>
        </w:rPr>
        <w:t xml:space="preserve"> </w:t>
      </w:r>
      <w:r w:rsidR="35958A68" w:rsidRPr="00B842C6">
        <w:rPr>
          <w:rFonts w:ascii="Arial" w:eastAsia="Arial" w:hAnsi="Arial" w:cs="Arial"/>
          <w:bCs/>
          <w:lang w:val="pl-PL"/>
        </w:rPr>
        <w:t>Polanic</w:t>
      </w:r>
      <w:r w:rsidR="00B842C6" w:rsidRPr="00B842C6">
        <w:rPr>
          <w:rFonts w:ascii="Arial" w:eastAsia="Arial" w:hAnsi="Arial" w:cs="Arial"/>
          <w:bCs/>
          <w:lang w:val="pl-PL"/>
        </w:rPr>
        <w:t>y</w:t>
      </w:r>
      <w:r w:rsidR="35958A68" w:rsidRPr="00B842C6">
        <w:rPr>
          <w:rFonts w:ascii="Arial" w:eastAsia="Arial" w:hAnsi="Arial" w:cs="Arial"/>
          <w:bCs/>
          <w:lang w:val="pl-PL"/>
        </w:rPr>
        <w:t>-Zdró</w:t>
      </w:r>
      <w:r w:rsidR="00B842C6" w:rsidRPr="00B842C6">
        <w:rPr>
          <w:rFonts w:ascii="Arial" w:eastAsia="Arial" w:hAnsi="Arial" w:cs="Arial"/>
          <w:bCs/>
          <w:lang w:val="pl-PL"/>
        </w:rPr>
        <w:t>j</w:t>
      </w:r>
      <w:r w:rsidR="35958A68" w:rsidRPr="00175847">
        <w:rPr>
          <w:rFonts w:ascii="Arial" w:eastAsia="Arial" w:hAnsi="Arial" w:cs="Arial"/>
          <w:lang w:val="pl-PL"/>
        </w:rPr>
        <w:t xml:space="preserve"> będą mieli okazję odmienić swoje dotychczasowe życie, nawiązać nowe przyjaźnie, a może nawet znaleźć miłość. </w:t>
      </w:r>
    </w:p>
    <w:p w:rsidR="007574C5" w:rsidRDefault="007574C5"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660EB9" w:rsidRDefault="00660EB9" w:rsidP="461029E5">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lang w:val="pl-PL"/>
        </w:rPr>
      </w:pPr>
      <w:r w:rsidRPr="00175847">
        <w:rPr>
          <w:noProof/>
          <w:lang w:val="pl-PL" w:eastAsia="pl-PL"/>
        </w:rPr>
        <w:drawing>
          <wp:inline distT="0" distB="0" distL="0" distR="0" wp14:anchorId="53F407FD" wp14:editId="53E357BD">
            <wp:extent cx="1200150" cy="476250"/>
            <wp:effectExtent l="0" t="0" r="0" b="0"/>
            <wp:docPr id="877716367" name="Picture 80027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27920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476250"/>
                    </a:xfrm>
                    <a:prstGeom prst="rect">
                      <a:avLst/>
                    </a:prstGeom>
                  </pic:spPr>
                </pic:pic>
              </a:graphicData>
            </a:graphic>
          </wp:inline>
        </w:drawing>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 24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tym odcinku zobaczymy iście serialowy pojedynek. Naprzeciw siebie staną </w:t>
      </w:r>
      <w:r w:rsidRPr="00175847">
        <w:rPr>
          <w:rFonts w:ascii="Arial" w:eastAsia="Arial" w:hAnsi="Arial" w:cs="Arial"/>
          <w:lang w:val="pl-PL"/>
        </w:rPr>
        <w:t>–</w:t>
      </w:r>
      <w:r w:rsidRPr="00175847">
        <w:rPr>
          <w:rFonts w:ascii="Arial" w:eastAsia="Arial" w:hAnsi="Arial" w:cs="Arial"/>
          <w:color w:val="000000" w:themeColor="text1"/>
          <w:lang w:val="pl-PL"/>
        </w:rPr>
        <w:t xml:space="preserve"> drużyna serialu „Klan”, reprezentowanej przez: Kaję Paschalską, Aldonę Orman i Krzysztofa Janczara i drużyna serialu „Leśniczówka”: Aleksandra Szwed, Arkadiusz Gołębiowski i Rafał Szałajko. Wygrana z odcinka zostanie przekazana na Fundację </w:t>
      </w:r>
      <w:r w:rsidR="00660EB9">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Dom w Łodzi”. </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Elf Norbi i pierwsza gwiazdka Iza Krzan świątecznie ugoszczą znakomitych aktorów nowego, fenomenalnego serialu Telewizji Polskiej „Ludzie i Bogowie”: Annę Mrozowską, Macieja Kosmalę i Dawida Dziarkowskiego. Nie dość, że zagrają na cel charytatywny, to jeszcze zapewnią widzom fantastyczną rozrywkę.</w:t>
      </w: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GWIAZDKOWE MARZENIA</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lang w:val="pl-PL"/>
        </w:rPr>
        <w:t>godz. 18:30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Claire postanawia uciec na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 Bożego Narodzenia z Nowego Jorku do małego miasteczka w Vermont. Znajduje zatrudnienie w niewielkiej księgarni. Postanawia odświeżyć to, dawno już, zapomniane miejsce. Właściciel księgarni nie wierzy w jej wizje, ale poddaje się urokowi Claire.</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Reżyseria: Megan Follows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Aktorzy: Jane Alexander, Alexandra Breckenridg, Jamie Spilchuk i inni. </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URATUJMY ŚWIĘTA</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22:25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Sarah, Riley and Cat – trzy przyjaciółki z dziecięcych lat, przez całe życie spędzały święta Bożego Narodzenia w domu Sary. Teraz jej małżeństwo jest zagrożone i być może będzie musiała sprzedać dom. Przyjaciółki postanawiają ratować sytuację.</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Reżyseria: Michael Scott</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Aktorzy: Sarah Lancaster, Karen Holness, Gina Holden i inni. </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color w:val="FF0000"/>
          <w:lang w:val="pl-PL"/>
        </w:rPr>
      </w:pPr>
      <w:r w:rsidRPr="00175847">
        <w:rPr>
          <w:rFonts w:ascii="Arial" w:eastAsia="Arial" w:hAnsi="Arial" w:cs="Arial"/>
          <w:b/>
          <w:bCs/>
          <w:color w:val="FF0000"/>
          <w:lang w:val="pl-PL"/>
        </w:rPr>
        <w:t>PIĄTEK, 25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tym odcinku zobaczymy rywalizację drużyny Teleturniejów TVP reprezentowanej przez: Izabellę Krzan, Norbiego i Rafała Brzozowskiego i drużyny programów informacyjnych</w:t>
      </w:r>
      <w:r w:rsidR="00F94D34">
        <w:rPr>
          <w:rFonts w:ascii="Arial" w:eastAsia="Arial" w:hAnsi="Arial" w:cs="Arial"/>
          <w:color w:val="000000" w:themeColor="text1"/>
          <w:lang w:val="pl-PL"/>
        </w:rPr>
        <w:t xml:space="preserve"> w składzie:</w:t>
      </w:r>
      <w:r w:rsidRPr="00175847">
        <w:rPr>
          <w:rFonts w:ascii="Arial" w:eastAsia="Arial" w:hAnsi="Arial" w:cs="Arial"/>
          <w:color w:val="000000" w:themeColor="text1"/>
          <w:lang w:val="pl-PL"/>
        </w:rPr>
        <w:t xml:space="preserve"> Marzena Kawa, Marta Kielczyk, Beata Chmielowska-Olech. Wygrany zespół swoją nagrodę przeznaczy na cel charytatywny.</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 xml:space="preserve"> </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świątecznym odcinku Koła Fortuny nie mogło zabraknąć aktorów najpopularniejszego serialu Telewizji Polskiej, czyli „M jak miłość”. W tym roku przechytrzyć Fortunę w szczytnym celu zdecydowali się: Monika Mielnicka, Alicja Ostojska i Jakub Kucner.</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POSTAW NA MILION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15:15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specjalnym odcinku programu zobaczymy dwie pary, które powalczą o duże pieniądze. Grać będą: Katarzyna Cichopek-Hakiel i Marcin Hakiel, oraz Bartosz Gajda i Piotr Gumulec. Wygrana w tym odcinku zostanie przeznaczona na cele charytatywne.</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SOBOTA, 26 GRUDNIA</w:t>
      </w:r>
    </w:p>
    <w:p w:rsidR="00010357" w:rsidRPr="00175847" w:rsidRDefault="00010357" w:rsidP="00010357">
      <w:pPr>
        <w:spacing w:after="0" w:line="360" w:lineRule="auto"/>
        <w:jc w:val="both"/>
        <w:rPr>
          <w:rFonts w:ascii="Arial" w:eastAsia="Arial" w:hAnsi="Arial" w:cs="Arial"/>
          <w:b/>
          <w:bCs/>
          <w:u w:val="single"/>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RODZINNY EKSPRES – BOŻE NARODZENIE. PRZEBACZENIE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11:10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Święta Bożego Narodzenia to szczególny czas w życiu każdego chrześcijanina. Rodzinne, domowe święta wracają przez całe życie we wspomnieniach. Zróbmy wszystko, aby kiedyś nasze dzieci ze wzruszeniem mówiły: Takich świąt jak u rodziców, nie ma na całym świecie. Pamiętajmy, że bez przebaczenia, wyrozumiałości, a przede wszystkim miłości, trudno zasiąść do świątecznego stołu. W programie Rodzinny ekspres powiemy, czym jest rodzinne świętowanie. Czym mamy się radować? Co jest podstawą naszego świętowania?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tych specjalnych okolicznościach naprzeciw siebie stanie drużyna dziennikarzy sportowych: Rafał Patyra, Sebastian Szczęsny i Jacek Kurowski i drużyna programu </w:t>
      </w:r>
      <w:r>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Pytanie na śniadanie” reprezentowana przez: Marzenę Rogalską, Małgorzatę Tomaszewską i Aleksandra Sikorę. Wygrana z odcinka zostanie przekazana na Stowarzyszenie </w:t>
      </w:r>
      <w:r w:rsidR="00913DCC">
        <w:rPr>
          <w:rFonts w:ascii="Arial" w:eastAsia="Arial" w:hAnsi="Arial" w:cs="Arial"/>
          <w:color w:val="000000" w:themeColor="text1"/>
          <w:lang w:val="pl-PL"/>
        </w:rPr>
        <w:t>„</w:t>
      </w:r>
      <w:r w:rsidRPr="00175847">
        <w:rPr>
          <w:rFonts w:ascii="Arial" w:eastAsia="Arial" w:hAnsi="Arial" w:cs="Arial"/>
          <w:color w:val="000000" w:themeColor="text1"/>
          <w:lang w:val="pl-PL"/>
        </w:rPr>
        <w:t>Możesz”.</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Na co dzień ich rolą jest zadawanie pytań, a dziś sami odpowiedzą na parę. W świątecznej rozgrywce Koła Fortuny nie tylko zostaną przepytani, lecz także postawieni przed nie lada wyzwaniem! Komu uda się wykręcić największe kwoty w szczytnym celu: Małgorzacie Tomaszewskiej, Małgorzacie Opczowskiej czy może Maciejowi Kurzajewskiemu?</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SZANSA NA SUKCES. OPOLE 2021 – odcinek świąteczny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15:25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świątecznym odcinku programu usłyszymy bożonarodzeniowe utwory w wykonaniu gwiazd. Na scenie wystąpią m.in. Grażyna Szapołowska, Katarzyna Glinka, Katarzyna Bujakiewicz i Marcin Daniec. Wygrana w wysokości 20 tys. złotych zostanie przekazana na cel charytatywny.</w:t>
      </w:r>
    </w:p>
    <w:p w:rsidR="00010357" w:rsidRPr="0017584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POMOCNIK ŚWIĘTEGO MIKOŁAJA I MAGICZNE PŁATKI ŚNIEGU</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16:25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Święty Mikołaj jest zmęczony i zdecydował, że przechodzi na emeryturę. Jego następcą zostaje 7-letni Nicolas. Chłopiec jest bardzo przejęty nowymi obowiązkami, a tylu spraw trzeba dopilnować: zapakować prezenty, rozdysponować paczki, przygotować sanie. To zbyt dużo jak na 7-letnią głowę Nicolasa. A na dodatek w samym środku przygotowań do Gwiazdki zaczyna znikać Magia świąt. Na szczęście, nad Nicolasem czuwa Duch Bożego Narodzenia i razem przezwyciężą bożonarodzeniowy kryzys.</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Reżyseria: Luc Vinciguerra</w:t>
      </w:r>
    </w:p>
    <w:p w:rsidR="00010357" w:rsidRPr="0017584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SZALONA 30-TKA ZESPOŁU BOYS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20:00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tym roku przypada 30-lecie pracy artystycznej zespołu Boys. Z tej okazji przygotowaliśmy niezwykły koncert, w którym widzowie usłyszą nie tylko największe przeboje zespołu Boys</w:t>
      </w:r>
      <w:r w:rsidR="00F94D34">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ale również poznają historię i początki istnienia grupy. Widzowie na pewno będą też ciekawi nieznanych</w:t>
      </w:r>
      <w:r w:rsidR="00F94D34">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faktów i opowieści rodzinnych z życia idoli. Podczas widowiska wystąpią gwiazdy polskie oraz zagraniczne. Usłyszymy m.in. zespół Piersi, Helene Vondrackovą, Samanthe Fox, zespół Classic, Top Girls, Fun Factory, Luka Rosi i Lili oraz Czadomana.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NIEDZIELA, 27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b/>
          <w:bCs/>
          <w:lang w:val="pl-PL"/>
        </w:rPr>
      </w:pPr>
      <w:bookmarkStart w:id="1" w:name="_Hlk59446960"/>
      <w:r w:rsidRPr="00175847">
        <w:rPr>
          <w:rFonts w:ascii="Arial" w:eastAsia="Arial" w:hAnsi="Arial" w:cs="Arial"/>
          <w:b/>
          <w:bCs/>
          <w:lang w:val="pl-PL"/>
        </w:rPr>
        <w:t xml:space="preserve">ŚWIĄTECZNY KONCERT ŻYCZEŃ, CZ.1 </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16:10</w:t>
      </w:r>
    </w:p>
    <w:p w:rsidR="00010357" w:rsidRPr="006E6204" w:rsidRDefault="00010357" w:rsidP="00010357">
      <w:pPr>
        <w:spacing w:line="360" w:lineRule="auto"/>
        <w:jc w:val="both"/>
        <w:rPr>
          <w:rFonts w:ascii="Arial" w:eastAsia="Arial" w:hAnsi="Arial" w:cs="Arial"/>
          <w:color w:val="212121"/>
          <w:lang w:val="pl-PL"/>
        </w:rPr>
      </w:pPr>
      <w:r w:rsidRPr="00175847">
        <w:rPr>
          <w:rFonts w:ascii="Arial" w:eastAsia="Arial" w:hAnsi="Arial" w:cs="Arial"/>
          <w:color w:val="212121"/>
          <w:lang w:val="pl-PL"/>
        </w:rPr>
        <w:t xml:space="preserve">Powrót do lubianej i znanej widzom formuły koncertu, w której para prowadzących przypomni legendarnych prezenterów TVP: Krystynę Loskę i Jana Suzina. Ich następcy: Małgorzata Tomaszewska oraz Aleksander Sikora przedstawią życzenia, które zostały nadesłane przez </w:t>
      </w:r>
      <w:r w:rsidRPr="006E6204">
        <w:rPr>
          <w:rFonts w:ascii="Arial" w:eastAsia="Arial" w:hAnsi="Arial" w:cs="Arial"/>
          <w:color w:val="212121"/>
          <w:lang w:val="pl-PL"/>
        </w:rPr>
        <w:t xml:space="preserve">widzów poprzez stronę Bądźmy Razem TVP. </w:t>
      </w:r>
      <w:bookmarkEnd w:id="1"/>
      <w:r w:rsidRPr="006E6204">
        <w:rPr>
          <w:rFonts w:ascii="Arial" w:eastAsia="Arial" w:hAnsi="Arial" w:cs="Arial"/>
          <w:color w:val="212121"/>
          <w:lang w:val="pl-PL"/>
        </w:rPr>
        <w:t xml:space="preserve">Koncert życzeń będzie miał wyjątkowy charakter, ponieważ dedykowane solenizantom i jubilatom świąteczne przeboje, artyści wykonają na żywo z towarzyszeniem orkiestry.  Nie zabraknie, wzruszeń i emocji, a występy największych gwiazd polskiej sceny, w specjalnie na tą okazję zaaranżowanych przebojach na długo pozostaną w pamięci widzów. Całości dopełni bogata oprawa wizualna koncertu, zrealizowana z świątecznym studiu. </w:t>
      </w:r>
    </w:p>
    <w:p w:rsidR="00010357" w:rsidRPr="00175847" w:rsidRDefault="00010357" w:rsidP="00010357">
      <w:pPr>
        <w:spacing w:after="0" w:line="360" w:lineRule="auto"/>
        <w:jc w:val="both"/>
        <w:rPr>
          <w:rFonts w:ascii="Arial" w:eastAsia="Arial" w:hAnsi="Arial" w:cs="Arial"/>
          <w:color w:val="212121"/>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KABARET. SUPER SHOW DWÓJKI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color w:val="FF0000"/>
          <w:lang w:val="pl-PL"/>
        </w:rPr>
      </w:pPr>
      <w:r w:rsidRPr="00175847">
        <w:rPr>
          <w:rFonts w:ascii="Arial" w:eastAsia="Arial" w:hAnsi="Arial" w:cs="Arial"/>
          <w:lang w:val="pl-PL"/>
        </w:rPr>
        <w:t xml:space="preserve">godz. 20:00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Świąteczny program rozrywkowy w formule kabaretowego talk show. Gospodarzami programu są ulubieńcy publiczności, twarze znanych kabaretów: Bartosz Gajda (kabaret Łowcy. B) i Robert Motyka (kabaret Paranienormalni). To oni zapraszają do studia gwiazdę by odkryć jej talent komediowy. Poddają j</w:t>
      </w:r>
      <w:r w:rsidR="00F94D34">
        <w:rPr>
          <w:rFonts w:ascii="Arial" w:eastAsia="Arial" w:hAnsi="Arial" w:cs="Arial"/>
          <w:color w:val="000000" w:themeColor="text1"/>
          <w:lang w:val="pl-PL"/>
        </w:rPr>
        <w:t>ą</w:t>
      </w:r>
      <w:r w:rsidRPr="00175847">
        <w:rPr>
          <w:rFonts w:ascii="Arial" w:eastAsia="Arial" w:hAnsi="Arial" w:cs="Arial"/>
          <w:color w:val="000000" w:themeColor="text1"/>
          <w:lang w:val="pl-PL"/>
        </w:rPr>
        <w:t xml:space="preserve"> r</w:t>
      </w:r>
      <w:r w:rsidR="00F94D34">
        <w:rPr>
          <w:rFonts w:ascii="Arial" w:eastAsia="Arial" w:hAnsi="Arial" w:cs="Arial"/>
          <w:color w:val="000000" w:themeColor="text1"/>
          <w:lang w:val="pl-PL"/>
        </w:rPr>
        <w:t>ó</w:t>
      </w:r>
      <w:r w:rsidRPr="00175847">
        <w:rPr>
          <w:rFonts w:ascii="Arial" w:eastAsia="Arial" w:hAnsi="Arial" w:cs="Arial"/>
          <w:color w:val="000000" w:themeColor="text1"/>
          <w:lang w:val="pl-PL"/>
        </w:rPr>
        <w:t xml:space="preserve">żnym próbom i stawiają wobec trudnych sytuacji, by ostatecznie udowodnić, że ma poczucie humoru i dystans do siebie. W świątecznym programie gwiazdą będzie ZENEK MARTYNIUK, który zaprezentuje swoje, zupełnie nowe oblicze. </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 31 GRUDNIA</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SYLWESTER MARZEŃ Z DWÓJKĄ </w:t>
      </w:r>
      <w:r w:rsidRPr="00175847">
        <w:rPr>
          <w:rFonts w:ascii="Arial" w:eastAsia="Arial" w:hAnsi="Arial" w:cs="Arial"/>
          <w:i/>
          <w:iCs/>
          <w:color w:val="FF0000"/>
          <w:lang w:val="pl-PL"/>
        </w:rPr>
        <w:t>na żywo</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19:55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„Sylwester Marzeń z Dwójką” pełen gwiazd i tanecznej zabawy.</w:t>
      </w:r>
      <w:r w:rsidR="00F94D34">
        <w:rPr>
          <w:rFonts w:ascii="Arial" w:eastAsia="Arial" w:hAnsi="Arial" w:cs="Arial"/>
          <w:color w:val="000000" w:themeColor="text1"/>
          <w:lang w:val="pl-PL"/>
        </w:rPr>
        <w:t xml:space="preserve"> </w:t>
      </w:r>
      <w:r>
        <w:rPr>
          <w:rFonts w:ascii="Arial" w:eastAsia="Arial" w:hAnsi="Arial" w:cs="Arial"/>
          <w:color w:val="000000" w:themeColor="text1"/>
          <w:lang w:val="pl-PL"/>
        </w:rPr>
        <w:t>TVP2</w:t>
      </w:r>
      <w:r w:rsidRPr="00175847">
        <w:rPr>
          <w:rFonts w:ascii="Arial" w:eastAsia="Arial" w:hAnsi="Arial" w:cs="Arial"/>
          <w:color w:val="000000" w:themeColor="text1"/>
          <w:lang w:val="pl-PL"/>
        </w:rPr>
        <w:t xml:space="preserve"> </w:t>
      </w:r>
      <w:r>
        <w:rPr>
          <w:rFonts w:ascii="Arial" w:eastAsia="Arial" w:hAnsi="Arial" w:cs="Arial"/>
          <w:color w:val="000000" w:themeColor="text1"/>
          <w:lang w:val="pl-PL"/>
        </w:rPr>
        <w:t>w tym roku</w:t>
      </w:r>
      <w:r w:rsidRPr="00175847">
        <w:rPr>
          <w:rFonts w:ascii="Arial" w:eastAsia="Arial" w:hAnsi="Arial" w:cs="Arial"/>
          <w:color w:val="000000" w:themeColor="text1"/>
          <w:lang w:val="pl-PL"/>
        </w:rPr>
        <w:t xml:space="preserve"> zachęca widzów do pozostani</w:t>
      </w:r>
      <w:r w:rsidR="00F94D34">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 domach </w:t>
      </w:r>
      <w:r>
        <w:rPr>
          <w:rFonts w:ascii="Arial" w:eastAsia="Arial" w:hAnsi="Arial" w:cs="Arial"/>
          <w:color w:val="000000" w:themeColor="text1"/>
          <w:lang w:val="pl-PL"/>
        </w:rPr>
        <w:t xml:space="preserve">w sylwestrową noc </w:t>
      </w:r>
      <w:r w:rsidRPr="00175847">
        <w:rPr>
          <w:rFonts w:ascii="Arial" w:eastAsia="Arial" w:hAnsi="Arial" w:cs="Arial"/>
          <w:color w:val="000000" w:themeColor="text1"/>
          <w:lang w:val="pl-PL"/>
        </w:rPr>
        <w:t>i zaprasza do wspólnej zabawy w rytmie disco. Podczas „Sylwestera Marzeń z Dwójką 2020” w tym trudnym czasie pandemii TVP chce dać widzom radość, ale również wytchnienie i przekazać pozytywną energię. To będzie wyjątkowa noc z najgorętszymi przebojami, przy których będziemy się mogli bezpiecznie bawić przed telewizorami. Na scenie wystąpią m.in.: Cleo, Zenek Martyniuk i Akcent oraz Marcin Miller z zespołem Boys. „Sylwester Marzeń z Dwójką” zostanie zorganizowany w trosce o zdrowie artystów i organizatorów z zachowaniem zasad bezpieczeństwa.</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center"/>
        <w:rPr>
          <w:rFonts w:ascii="Arial" w:eastAsia="Arial" w:hAnsi="Arial" w:cs="Arial"/>
          <w:color w:val="FF0000"/>
          <w:lang w:val="pl-PL"/>
        </w:rPr>
      </w:pPr>
      <w:r w:rsidRPr="00175847">
        <w:rPr>
          <w:rFonts w:ascii="Arial" w:eastAsia="Arial" w:hAnsi="Arial" w:cs="Arial"/>
          <w:b/>
          <w:bCs/>
          <w:color w:val="FF0000"/>
          <w:lang w:val="pl-PL"/>
        </w:rPr>
        <w:t>PIĄTEK, 1 STYCZNIA</w:t>
      </w:r>
    </w:p>
    <w:p w:rsidR="00010357" w:rsidRPr="00175847" w:rsidRDefault="00010357" w:rsidP="00010357">
      <w:pPr>
        <w:spacing w:after="0" w:line="360" w:lineRule="auto"/>
        <w:jc w:val="both"/>
        <w:rPr>
          <w:rFonts w:ascii="Arial" w:eastAsia="Arial" w:hAnsi="Arial" w:cs="Arial"/>
          <w:b/>
          <w:bCs/>
          <w:color w:val="FF0000"/>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KONCERT NOWOROCZNY Z WIEDNIA 2021,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12:15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Transmisja Koncertu Noworocznego z Wiednia. Tradycyjnie 1 stycznia w Złotej Sali Wiedeńskiego Towarzystwa Muzycznego (Filharmonia Wiedeńska) odbędzie się uroczysty koncert transmitowany przez wiele europejskich rozgłośni radiowych i telewizyjnych. Koncert Noworoczny w wiedeńskim Musikverein jest piękną tradycją, która gromadzi przed telewizorami melomanów z całego świata. Imponująca Złota Sala, jak co roku wypełni się radosnymi polkami i walcami w kunsztownym wykonaniu wiedeńskich filharmoników. Koncert Noworoczny po raz </w:t>
      </w:r>
      <w:r w:rsidRPr="00175847">
        <w:rPr>
          <w:rFonts w:ascii="Arial" w:eastAsia="Arial" w:hAnsi="Arial" w:cs="Arial"/>
          <w:color w:val="000000" w:themeColor="text1"/>
          <w:lang w:val="pl-PL"/>
        </w:rPr>
        <w:lastRenderedPageBreak/>
        <w:t>szósty poprowadzi włoski dyrygent Riccardo Muti. Oprócz repertuaru Straussa, Riccardo Muti wraz z orkiestrą zaprezentują mniej znane utwory współczesnych kompozytorów, takich jak Carl Millöcker, Carl Zeller czy Karl Komzak. Podczas koncertu widzowie będą mogli podziwiać występ Wiedeńskiego Baletu Państwowego w choreografii Carlosa Martineza.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ty</w:t>
      </w:r>
      <w:r w:rsidR="00F94D34">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 specjalnym odcinku rywalizować ze sobą będą zespoły: Stal</w:t>
      </w:r>
      <w:r w:rsidR="00A35BCC">
        <w:rPr>
          <w:rFonts w:ascii="Arial" w:eastAsia="Arial" w:hAnsi="Arial" w:cs="Arial"/>
          <w:color w:val="000000" w:themeColor="text1"/>
          <w:lang w:val="pl-PL"/>
        </w:rPr>
        <w:t>i</w:t>
      </w:r>
      <w:r w:rsidRPr="00175847">
        <w:rPr>
          <w:rFonts w:ascii="Arial" w:eastAsia="Arial" w:hAnsi="Arial" w:cs="Arial"/>
          <w:color w:val="000000" w:themeColor="text1"/>
          <w:lang w:val="pl-PL"/>
        </w:rPr>
        <w:t xml:space="preserve"> Gorzów </w:t>
      </w:r>
      <w:r w:rsidR="00A35BCC">
        <w:rPr>
          <w:rFonts w:ascii="Arial" w:eastAsia="Arial" w:hAnsi="Arial" w:cs="Arial"/>
          <w:color w:val="000000" w:themeColor="text1"/>
          <w:lang w:val="pl-PL"/>
        </w:rPr>
        <w:t>i</w:t>
      </w:r>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Falubaz</w:t>
      </w:r>
      <w:r w:rsidR="00A35BCC">
        <w:rPr>
          <w:rFonts w:ascii="Arial" w:eastAsia="Arial" w:hAnsi="Arial" w:cs="Arial"/>
          <w:color w:val="000000" w:themeColor="text1"/>
          <w:lang w:val="pl-PL"/>
        </w:rPr>
        <w:t>u</w:t>
      </w:r>
      <w:proofErr w:type="spellEnd"/>
      <w:r w:rsidRPr="00175847">
        <w:rPr>
          <w:rFonts w:ascii="Arial" w:eastAsia="Arial" w:hAnsi="Arial" w:cs="Arial"/>
          <w:color w:val="000000" w:themeColor="text1"/>
          <w:lang w:val="pl-PL"/>
        </w:rPr>
        <w:t xml:space="preserve"> Zielona Góra. </w:t>
      </w:r>
      <w:r w:rsidR="00F94D34">
        <w:rPr>
          <w:rFonts w:ascii="Arial" w:eastAsia="Arial" w:hAnsi="Arial" w:cs="Arial"/>
          <w:color w:val="000000" w:themeColor="text1"/>
          <w:lang w:val="pl-PL"/>
        </w:rPr>
        <w:t xml:space="preserve">Zwycięzcy </w:t>
      </w:r>
      <w:r w:rsidRPr="00175847">
        <w:rPr>
          <w:rFonts w:ascii="Arial" w:eastAsia="Arial" w:hAnsi="Arial" w:cs="Arial"/>
          <w:color w:val="000000" w:themeColor="text1"/>
          <w:lang w:val="pl-PL"/>
        </w:rPr>
        <w:t>swoją nagrodę przeznacz</w:t>
      </w:r>
      <w:r w:rsidR="00F94D34">
        <w:rPr>
          <w:rFonts w:ascii="Arial" w:eastAsia="Arial" w:hAnsi="Arial" w:cs="Arial"/>
          <w:color w:val="000000" w:themeColor="text1"/>
          <w:lang w:val="pl-PL"/>
        </w:rPr>
        <w:t>ą</w:t>
      </w:r>
      <w:r w:rsidRPr="00175847">
        <w:rPr>
          <w:rFonts w:ascii="Arial" w:eastAsia="Arial" w:hAnsi="Arial" w:cs="Arial"/>
          <w:color w:val="000000" w:themeColor="text1"/>
          <w:lang w:val="pl-PL"/>
        </w:rPr>
        <w:t xml:space="preserve"> na cel charytatywny. </w:t>
      </w:r>
    </w:p>
    <w:p w:rsidR="00010357" w:rsidRPr="00175847" w:rsidRDefault="00010357"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 xml:space="preserve">godz. 14:35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Przeżyjmy to jeszcze raz! W szranki z Fortuną staną finaliści odcinków z minionego roku – najlepsi z najlepszych: Magdalena Kuklińska-Błąkała, Martyna Gomulska i Marek Hawrot. Czy uda się im jako doświadczonym graczom wygrać duże pieniądze na cel charytatywny?</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b/>
          <w:bCs/>
          <w:color w:val="FF0000"/>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SOBOTA, 2 STYCZNIA</w:t>
      </w:r>
    </w:p>
    <w:p w:rsidR="00010357" w:rsidRPr="0017584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THE VOICE SENIOR s. II – Przesłuchania w ciemno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20:00</w:t>
      </w:r>
    </w:p>
    <w:p w:rsidR="00010357" w:rsidRPr="00175847" w:rsidRDefault="00010357" w:rsidP="00010357">
      <w:pPr>
        <w:spacing w:line="360" w:lineRule="auto"/>
        <w:jc w:val="both"/>
        <w:rPr>
          <w:rFonts w:ascii="Arial" w:eastAsia="Arial" w:hAnsi="Arial" w:cs="Arial"/>
          <w:b/>
          <w:bCs/>
          <w:color w:val="000000" w:themeColor="text1"/>
          <w:lang w:val="pl-PL"/>
        </w:rPr>
      </w:pPr>
      <w:r w:rsidRPr="00175847">
        <w:rPr>
          <w:rFonts w:ascii="Arial" w:eastAsia="Arial" w:hAnsi="Arial" w:cs="Arial"/>
          <w:color w:val="000000" w:themeColor="text1"/>
          <w:lang w:val="pl-PL"/>
        </w:rPr>
        <w:t>Nowi trenerzy, nowy prowadzący i nowi, wyjątkowi uczestnicy w drugiej, wydłużonej edycji talent show z udziałem seniorów od nowego roku w telewizyjnej Dwójce.</w:t>
      </w:r>
      <w:r w:rsidRPr="00175847">
        <w:rPr>
          <w:rFonts w:ascii="Arial" w:eastAsia="Arial" w:hAnsi="Arial" w:cs="Arial"/>
          <w:b/>
          <w:bCs/>
          <w:color w:val="000000" w:themeColor="text1"/>
          <w:lang w:val="pl-PL"/>
        </w:rPr>
        <w:t xml:space="preserve"> </w:t>
      </w:r>
    </w:p>
    <w:p w:rsidR="00010357" w:rsidRPr="00175847" w:rsidRDefault="00010357" w:rsidP="00010357">
      <w:pPr>
        <w:spacing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najnowszej edycji uczestników oceniać będą uwielbiani przez miliony Polaków Alicja Majewska, Andrzej Piaseczny oraz debiutujący w roli trenerów Izabela Trojanowska i Witold Paszt Muzyczna przygoda z seniorami w roli głównej będzie trwała dłużej </w:t>
      </w:r>
      <w:r w:rsidR="00623012">
        <w:rPr>
          <w:rFonts w:ascii="Arial" w:eastAsia="Arial" w:hAnsi="Arial" w:cs="Arial"/>
          <w:color w:val="000000" w:themeColor="text1"/>
          <w:lang w:val="pl-PL"/>
        </w:rPr>
        <w:t xml:space="preserve">niż </w:t>
      </w:r>
      <w:r w:rsidRPr="00175847">
        <w:rPr>
          <w:rFonts w:ascii="Arial" w:eastAsia="Arial" w:hAnsi="Arial" w:cs="Arial"/>
          <w:color w:val="000000" w:themeColor="text1"/>
          <w:lang w:val="pl-PL"/>
        </w:rPr>
        <w:t>emitowan</w:t>
      </w:r>
      <w:r w:rsidR="00623012">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t>
      </w:r>
      <w:r w:rsidR="00623012">
        <w:rPr>
          <w:rFonts w:ascii="Arial" w:eastAsia="Arial" w:hAnsi="Arial" w:cs="Arial"/>
          <w:color w:val="000000" w:themeColor="text1"/>
          <w:lang w:val="pl-PL"/>
        </w:rPr>
        <w:t>przed rokiem</w:t>
      </w:r>
      <w:r w:rsidRPr="00175847">
        <w:rPr>
          <w:rFonts w:ascii="Arial" w:eastAsia="Arial" w:hAnsi="Arial" w:cs="Arial"/>
          <w:color w:val="000000" w:themeColor="text1"/>
          <w:lang w:val="pl-PL"/>
        </w:rPr>
        <w:t>. Zobaczymy aż cztery odcinki Przesłuchań w Ciemno, jeden odcinek półfinałowy oraz wielki finał, w którym poznamy zwycięzcę wybranego przez widzów biorących udział w głosowaniu SMS.  Program poprowadzą: Marta Manowska i Rafał Brzoz</w:t>
      </w:r>
      <w:r w:rsidRPr="00175847">
        <w:rPr>
          <w:rFonts w:ascii="Arial" w:eastAsia="Arial" w:hAnsi="Arial" w:cs="Arial"/>
          <w:lang w:val="pl-PL"/>
        </w:rPr>
        <w:t xml:space="preserve">owski. </w:t>
      </w:r>
    </w:p>
    <w:p w:rsidR="00010357" w:rsidRPr="00175847" w:rsidRDefault="00010357" w:rsidP="00010357">
      <w:pPr>
        <w:spacing w:after="0" w:line="360" w:lineRule="auto"/>
        <w:jc w:val="both"/>
        <w:rPr>
          <w:rFonts w:ascii="Arial" w:eastAsia="Arial" w:hAnsi="Arial" w:cs="Arial"/>
          <w:color w:val="FF0000"/>
          <w:lang w:val="pl-PL"/>
        </w:rPr>
      </w:pPr>
    </w:p>
    <w:p w:rsidR="00010357" w:rsidRDefault="00010357" w:rsidP="00010357">
      <w:pPr>
        <w:spacing w:after="0" w:line="360" w:lineRule="auto"/>
        <w:jc w:val="both"/>
        <w:rPr>
          <w:rFonts w:ascii="Arial" w:eastAsia="Arial" w:hAnsi="Arial" w:cs="Arial"/>
          <w:color w:val="FF0000"/>
          <w:lang w:val="pl-PL"/>
        </w:rPr>
      </w:pPr>
    </w:p>
    <w:p w:rsidR="00010357" w:rsidRDefault="00010357" w:rsidP="00010357">
      <w:pPr>
        <w:spacing w:after="0" w:line="360" w:lineRule="auto"/>
        <w:jc w:val="both"/>
        <w:rPr>
          <w:rFonts w:ascii="Arial" w:eastAsia="Arial" w:hAnsi="Arial" w:cs="Arial"/>
          <w:color w:val="FF0000"/>
          <w:lang w:val="pl-PL"/>
        </w:rPr>
      </w:pPr>
    </w:p>
    <w:p w:rsidR="00913DCC" w:rsidRDefault="00913DCC" w:rsidP="00010357">
      <w:pPr>
        <w:spacing w:after="0" w:line="360" w:lineRule="auto"/>
        <w:jc w:val="both"/>
        <w:rPr>
          <w:rFonts w:ascii="Arial" w:eastAsia="Arial" w:hAnsi="Arial" w:cs="Arial"/>
          <w:color w:val="FF0000"/>
          <w:lang w:val="pl-PL"/>
        </w:rPr>
      </w:pPr>
    </w:p>
    <w:p w:rsidR="00913DCC" w:rsidRPr="00175847" w:rsidRDefault="00913DCC"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NIEDZIELA, 3 STYCZNIA</w:t>
      </w:r>
    </w:p>
    <w:p w:rsidR="00010357" w:rsidRPr="0017584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Pr="006E6204" w:rsidRDefault="00010357" w:rsidP="00010357">
      <w:pPr>
        <w:spacing w:after="0" w:line="360" w:lineRule="auto"/>
        <w:jc w:val="both"/>
        <w:rPr>
          <w:rFonts w:ascii="Arial" w:eastAsia="Arial" w:hAnsi="Arial" w:cs="Arial"/>
          <w:b/>
          <w:bCs/>
          <w:lang w:val="pl-PL"/>
        </w:rPr>
      </w:pPr>
      <w:r w:rsidRPr="006E6204">
        <w:rPr>
          <w:rFonts w:ascii="Arial" w:eastAsia="Arial" w:hAnsi="Arial" w:cs="Arial"/>
          <w:b/>
          <w:bCs/>
          <w:lang w:val="pl-PL"/>
        </w:rPr>
        <w:t xml:space="preserve">ZACZNIJ OD NOWA, odc. 1 </w:t>
      </w:r>
      <w:r w:rsidRPr="006E6204">
        <w:rPr>
          <w:rFonts w:ascii="Arial" w:eastAsia="Arial" w:hAnsi="Arial" w:cs="Arial"/>
          <w:i/>
          <w:iCs/>
          <w:color w:val="FF0000"/>
          <w:lang w:val="pl-PL"/>
        </w:rPr>
        <w:t>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godz. 11:15</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„Zacznij od nowa" to program poradnikowo - lifestylowy, w którym specjaliści z zakresu kosmetologii, mody i urody przeprowadzą metamorfozy uczestników. Bohaterowie programu, którzy z różnych powodów nie akceptują swojego wyglądu, będą mieli szansę uwierzyć w siebie i rozpocząć nowy rozdział życia. Eksperci sprawdzą, jak można im pomóc i dopasują dla każdego odpowiednie zabiegi, dzięki którym uczestnicy pozbędą się swoich największych kompleksów. Program poprowadzą Kalina Ben Sira i Marzena Rogalska. Poznamy wzruszające historie osób po przejściach, którym los nie szczędził trudnych chwil</w:t>
      </w:r>
      <w:r>
        <w:rPr>
          <w:rFonts w:ascii="Arial" w:eastAsia="Arial" w:hAnsi="Arial" w:cs="Arial"/>
          <w:lang w:val="pl-PL"/>
        </w:rPr>
        <w:t>,</w:t>
      </w:r>
      <w:r w:rsidRPr="006E6204">
        <w:rPr>
          <w:rFonts w:ascii="Arial" w:eastAsia="Arial" w:hAnsi="Arial" w:cs="Arial"/>
          <w:lang w:val="pl-PL"/>
        </w:rPr>
        <w:t xml:space="preserve"> życiowych zakrętów i dowiemy się jak można poprawić swój wygląd, żeby czuć się atrakcyjnym.</w:t>
      </w:r>
    </w:p>
    <w:p w:rsidR="00010357" w:rsidRPr="006E6204" w:rsidRDefault="00010357" w:rsidP="00010357">
      <w:pPr>
        <w:spacing w:after="0" w:line="360" w:lineRule="auto"/>
        <w:jc w:val="both"/>
        <w:rPr>
          <w:rFonts w:ascii="Arial" w:eastAsia="Arial" w:hAnsi="Arial" w:cs="Arial"/>
          <w:b/>
          <w:bCs/>
          <w:lang w:val="pl-PL"/>
        </w:rPr>
      </w:pPr>
    </w:p>
    <w:p w:rsidR="00010357" w:rsidRPr="006E6204" w:rsidRDefault="00010357" w:rsidP="00010357">
      <w:pPr>
        <w:spacing w:after="0" w:line="360" w:lineRule="auto"/>
        <w:jc w:val="both"/>
        <w:rPr>
          <w:rFonts w:ascii="Arial" w:eastAsia="Arial" w:hAnsi="Arial" w:cs="Arial"/>
          <w:b/>
          <w:bCs/>
          <w:lang w:val="pl-PL"/>
        </w:rPr>
      </w:pPr>
      <w:r w:rsidRPr="006E6204">
        <w:rPr>
          <w:rFonts w:ascii="Arial" w:eastAsia="Arial" w:hAnsi="Arial" w:cs="Arial"/>
          <w:b/>
          <w:bCs/>
          <w:lang w:val="pl-PL"/>
        </w:rPr>
        <w:t xml:space="preserve">LEPSZA POŁOWA </w:t>
      </w:r>
      <w:r w:rsidRPr="006E6204">
        <w:rPr>
          <w:rFonts w:ascii="Arial" w:eastAsia="Arial" w:hAnsi="Arial" w:cs="Arial"/>
          <w:lang w:val="pl-PL"/>
        </w:rPr>
        <w:t>odc. 17 (sezon 2, odc. 1)</w:t>
      </w:r>
      <w:r w:rsidRPr="006E6204">
        <w:rPr>
          <w:rFonts w:ascii="Arial" w:eastAsia="Arial" w:hAnsi="Arial" w:cs="Arial"/>
          <w:i/>
          <w:iCs/>
          <w:color w:val="FF0000"/>
          <w:lang w:val="pl-PL"/>
        </w:rPr>
        <w:t xml:space="preserve"> 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godz. 16:10</w:t>
      </w:r>
    </w:p>
    <w:p w:rsidR="00913DCC" w:rsidRDefault="00010357" w:rsidP="00010357">
      <w:pPr>
        <w:spacing w:after="0" w:line="360" w:lineRule="auto"/>
        <w:jc w:val="both"/>
        <w:rPr>
          <w:rFonts w:ascii="Arial" w:eastAsia="Arial" w:hAnsi="Arial" w:cs="Arial"/>
          <w:color w:val="FF0000"/>
          <w:lang w:val="pl-PL"/>
        </w:rPr>
      </w:pPr>
      <w:r w:rsidRPr="006E6204">
        <w:rPr>
          <w:rFonts w:ascii="Arial" w:eastAsia="Arial" w:hAnsi="Arial" w:cs="Arial"/>
          <w:color w:val="000000" w:themeColor="text1"/>
          <w:lang w:val="pl-PL"/>
        </w:rPr>
        <w:t xml:space="preserve">W kolejnym sezonie serialu „Lepsza połowa” widzowie nadal będą śledzić zabawne perypetie rodziny Nowakowskich </w:t>
      </w:r>
      <w:r w:rsidRPr="006E6204">
        <w:rPr>
          <w:rFonts w:ascii="Arial" w:eastAsia="Arial" w:hAnsi="Arial" w:cs="Arial"/>
          <w:lang w:val="pl-PL"/>
        </w:rPr>
        <w:t>–</w:t>
      </w:r>
      <w:r w:rsidRPr="006E6204">
        <w:rPr>
          <w:rFonts w:ascii="Arial" w:eastAsia="Arial" w:hAnsi="Arial" w:cs="Arial"/>
          <w:color w:val="000000" w:themeColor="text1"/>
          <w:lang w:val="pl-PL"/>
        </w:rPr>
        <w:t xml:space="preserve"> Marka i Joli (Artur Żmijewski i Iza Kuna), ich dzieci oraz przyjaciół - Aleksa i Weroniki, a także Ani i szukającego swojego przepisu na udane życie Borysa</w:t>
      </w:r>
      <w:r>
        <w:rPr>
          <w:rFonts w:ascii="Arial" w:eastAsia="Arial" w:hAnsi="Arial" w:cs="Arial"/>
          <w:color w:val="000000" w:themeColor="text1"/>
          <w:lang w:val="pl-PL"/>
        </w:rPr>
        <w:t xml:space="preserve">. </w:t>
      </w:r>
      <w:r w:rsidRPr="006E6204">
        <w:rPr>
          <w:rFonts w:ascii="Arial" w:eastAsia="Arial" w:hAnsi="Arial" w:cs="Arial"/>
          <w:color w:val="000000" w:themeColor="text1"/>
          <w:lang w:val="pl-PL"/>
        </w:rPr>
        <w:t xml:space="preserve"> Na planie pojawią się także nowi bohaterowie </w:t>
      </w:r>
      <w:r w:rsidRPr="006E6204">
        <w:rPr>
          <w:rFonts w:ascii="Arial" w:eastAsia="Arial" w:hAnsi="Arial" w:cs="Arial"/>
          <w:lang w:val="pl-PL"/>
        </w:rPr>
        <w:t>–</w:t>
      </w:r>
      <w:r w:rsidRPr="006E6204">
        <w:rPr>
          <w:rFonts w:ascii="Arial" w:eastAsia="Arial" w:hAnsi="Arial" w:cs="Arial"/>
          <w:color w:val="000000" w:themeColor="text1"/>
          <w:lang w:val="pl-PL"/>
        </w:rPr>
        <w:t xml:space="preserve"> Mario i Renata. W ich role wcielą się: Cezary Pazura i Olga Bołądź.</w:t>
      </w:r>
      <w:r>
        <w:rPr>
          <w:rFonts w:ascii="Arial" w:eastAsia="Arial" w:hAnsi="Arial" w:cs="Arial"/>
          <w:color w:val="000000" w:themeColor="text1"/>
          <w:lang w:val="pl-PL"/>
        </w:rPr>
        <w:t xml:space="preserve"> </w:t>
      </w:r>
      <w:r w:rsidRPr="006E6204">
        <w:rPr>
          <w:rFonts w:ascii="Arial" w:eastAsia="Arial" w:hAnsi="Arial" w:cs="Arial"/>
          <w:color w:val="000000" w:themeColor="text1"/>
          <w:lang w:val="pl-PL"/>
        </w:rPr>
        <w:t xml:space="preserve">Ania sama zajmie się wychowaniem rocznego Antosia. Ojciec dziecka, Zibi wyjechał do pracy do Norwegii. Przytłoczona obowiązkami młodej mamy Ania, chętnie korzysta z pomocy byłego męża Borysa. Związek Aleksa i Weroniki kwitnie, choć każde z nich ma zupełnie inne potrzeby życiowe. Marek i Jola próbują rozkochać się w sobie na nowo, chcąc odświeżyć związek, wyrwać się z małżeńskiej rutyny i szarej codzienności. Czy zgranej grupie przyjaciół uda im się zrealizować swoje życiowe plany? O tym przekonamy się w kolejnej odsłonie serialu. </w:t>
      </w:r>
      <w:r>
        <w:rPr>
          <w:rFonts w:ascii="Arial" w:eastAsia="Arial" w:hAnsi="Arial" w:cs="Arial"/>
          <w:color w:val="000000" w:themeColor="text1"/>
          <w:lang w:val="pl-PL"/>
        </w:rPr>
        <w:t>W</w:t>
      </w:r>
      <w:r w:rsidRPr="006E6204">
        <w:rPr>
          <w:rFonts w:ascii="Arial" w:eastAsia="Arial" w:hAnsi="Arial" w:cs="Arial"/>
          <w:color w:val="000000" w:themeColor="text1"/>
          <w:lang w:val="pl-PL"/>
        </w:rPr>
        <w:t>ystępują</w:t>
      </w:r>
      <w:r w:rsidR="00623012">
        <w:rPr>
          <w:rFonts w:ascii="Arial" w:eastAsia="Arial" w:hAnsi="Arial" w:cs="Arial"/>
          <w:color w:val="000000" w:themeColor="text1"/>
          <w:lang w:val="pl-PL"/>
        </w:rPr>
        <w:t xml:space="preserve"> m.in. </w:t>
      </w:r>
      <w:r w:rsidRPr="006E6204">
        <w:rPr>
          <w:rFonts w:ascii="Arial" w:eastAsia="Arial" w:hAnsi="Arial" w:cs="Arial"/>
          <w:color w:val="000000" w:themeColor="text1"/>
          <w:lang w:val="pl-PL"/>
        </w:rPr>
        <w:t>Tomasz Karolak, Anna Dereszowska, Weronika Książkiewicz i Piotr Adamczyk</w:t>
      </w:r>
      <w:r w:rsidR="00623012">
        <w:rPr>
          <w:rFonts w:ascii="Arial" w:eastAsia="Arial" w:hAnsi="Arial" w:cs="Arial"/>
          <w:color w:val="000000" w:themeColor="text1"/>
          <w:lang w:val="pl-PL"/>
        </w:rPr>
        <w:t>.</w:t>
      </w:r>
      <w:r>
        <w:rPr>
          <w:rFonts w:ascii="Arial" w:eastAsia="Arial" w:hAnsi="Arial" w:cs="Arial"/>
          <w:color w:val="000000" w:themeColor="text1"/>
          <w:lang w:val="pl-PL"/>
        </w:rPr>
        <w:t xml:space="preserve"> </w:t>
      </w:r>
    </w:p>
    <w:p w:rsidR="00913DCC" w:rsidRDefault="00913DCC" w:rsidP="00010357">
      <w:pPr>
        <w:spacing w:after="0" w:line="360" w:lineRule="auto"/>
        <w:jc w:val="both"/>
        <w:rPr>
          <w:rFonts w:ascii="Arial" w:eastAsia="Arial" w:hAnsi="Arial" w:cs="Arial"/>
          <w:color w:val="FF0000"/>
          <w:lang w:val="pl-PL"/>
        </w:rPr>
      </w:pP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b/>
          <w:bCs/>
          <w:lang w:val="pl-PL"/>
        </w:rPr>
        <w:t xml:space="preserve">LEPSZA POŁOWA </w:t>
      </w:r>
      <w:r w:rsidRPr="006E6204">
        <w:rPr>
          <w:rFonts w:ascii="Arial" w:eastAsia="Arial" w:hAnsi="Arial" w:cs="Arial"/>
          <w:lang w:val="pl-PL"/>
        </w:rPr>
        <w:t>odc. 18</w:t>
      </w:r>
      <w:r w:rsidRPr="006E6204">
        <w:rPr>
          <w:rFonts w:ascii="Arial" w:eastAsia="Arial" w:hAnsi="Arial" w:cs="Arial"/>
          <w:b/>
          <w:bCs/>
          <w:lang w:val="pl-PL"/>
        </w:rPr>
        <w:t xml:space="preserve"> </w:t>
      </w:r>
      <w:r w:rsidRPr="006E6204">
        <w:rPr>
          <w:rFonts w:ascii="Arial" w:eastAsia="Arial" w:hAnsi="Arial" w:cs="Arial"/>
          <w:lang w:val="pl-PL"/>
        </w:rPr>
        <w:t xml:space="preserve">(sezon 2, odc. 2) </w:t>
      </w:r>
      <w:r w:rsidRPr="006E6204">
        <w:rPr>
          <w:rFonts w:ascii="Arial" w:eastAsia="Arial" w:hAnsi="Arial" w:cs="Arial"/>
          <w:i/>
          <w:iCs/>
          <w:color w:val="FF0000"/>
          <w:lang w:val="pl-PL"/>
        </w:rPr>
        <w:t>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 xml:space="preserve">godz.16:35 </w:t>
      </w:r>
    </w:p>
    <w:p w:rsidR="004F7B75" w:rsidRDefault="00010357" w:rsidP="00010357">
      <w:pPr>
        <w:spacing w:after="0" w:line="360" w:lineRule="auto"/>
        <w:jc w:val="both"/>
        <w:rPr>
          <w:rFonts w:ascii="Arial" w:eastAsia="Arial" w:hAnsi="Arial" w:cs="Arial"/>
          <w:color w:val="000000" w:themeColor="text1"/>
          <w:lang w:val="pl-PL"/>
        </w:rPr>
      </w:pPr>
      <w:r w:rsidRPr="006E6204">
        <w:rPr>
          <w:rFonts w:ascii="Arial" w:eastAsia="Arial" w:hAnsi="Arial" w:cs="Arial"/>
          <w:color w:val="000000" w:themeColor="text1"/>
          <w:lang w:val="pl-PL"/>
        </w:rPr>
        <w:t>Borys Nowakowski (Piotr Adamczyk), po tym jak niemal stracił życie w basenie Aleksa (Tomasz Karolak), postanawia zmienić swoje życie. Jednak największą przeszkodą okazują się bliscy, którzy tak bardzo go wspierają, że jakakolwiek zmiana staje się niemożliw</w:t>
      </w:r>
      <w:r w:rsidR="00623012">
        <w:rPr>
          <w:rFonts w:ascii="Arial" w:eastAsia="Arial" w:hAnsi="Arial" w:cs="Arial"/>
          <w:color w:val="000000" w:themeColor="text1"/>
          <w:lang w:val="pl-PL"/>
        </w:rPr>
        <w:t>a.</w:t>
      </w:r>
    </w:p>
    <w:p w:rsidR="004F7B75" w:rsidRDefault="004F7B75" w:rsidP="00010357">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center"/>
        <w:rPr>
          <w:rFonts w:ascii="Arial" w:eastAsia="Arial" w:hAnsi="Arial" w:cs="Arial"/>
          <w:color w:val="000000" w:themeColor="text1"/>
          <w:lang w:val="pl-PL"/>
        </w:rPr>
      </w:pPr>
      <w:r>
        <w:rPr>
          <w:rFonts w:ascii="Arial" w:hAnsi="Arial" w:cs="Arial"/>
          <w:b/>
          <w:caps/>
          <w:noProof/>
          <w:lang w:eastAsia="pl-PL"/>
        </w:rPr>
        <w:drawing>
          <wp:inline distT="0" distB="0" distL="0" distR="0" wp14:anchorId="163F6C07" wp14:editId="1A201067">
            <wp:extent cx="1109287" cy="504825"/>
            <wp:effectExtent l="19050" t="0" r="0" b="0"/>
            <wp:docPr id="1" name="Obraz 0" descr="TVP_Polonia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_Polonia_new_logo.png"/>
                    <pic:cNvPicPr/>
                  </pic:nvPicPr>
                  <pic:blipFill>
                    <a:blip r:embed="rId10" cstate="print"/>
                    <a:stretch>
                      <a:fillRect/>
                    </a:stretch>
                  </pic:blipFill>
                  <pic:spPr>
                    <a:xfrm>
                      <a:off x="0" y="0"/>
                      <a:ext cx="1125504" cy="512205"/>
                    </a:xfrm>
                    <a:prstGeom prst="rect">
                      <a:avLst/>
                    </a:prstGeom>
                  </pic:spPr>
                </pic:pic>
              </a:graphicData>
            </a:graphic>
          </wp:inline>
        </w:drawing>
      </w:r>
    </w:p>
    <w:p w:rsidR="004F7B75" w:rsidRDefault="004F7B75" w:rsidP="00010357">
      <w:pPr>
        <w:spacing w:after="0" w:line="360" w:lineRule="auto"/>
        <w:jc w:val="both"/>
        <w:rPr>
          <w:rFonts w:ascii="Arial" w:eastAsia="Arial" w:hAnsi="Arial" w:cs="Arial"/>
          <w:color w:val="000000" w:themeColor="text1"/>
          <w:lang w:val="pl-PL"/>
        </w:rPr>
      </w:pPr>
    </w:p>
    <w:p w:rsidR="004F7B75" w:rsidRDefault="004F7B75" w:rsidP="00010357">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24 GRUDNIA WIGILIA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POLSKIE ŚWIĘTA</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Wigilia, godz. 7.25, 12.30, 13.50, 15.40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Boże Narodzenie, godz. 8.45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Kulinarno-sentymentalna świąteczna podróż po różnych zakątkach Polski. Prowadzący Maciej Miecznikowski - polski muzyk i wokalista wraz z szefem kuchni, Marcinem Budynkiem, przypomni przepisy na tradycyjne wigilijne i świąteczne dania, które od lat królują na stołach podczas rodzinnych spotkań, a których pochodzenie dziś dla wielu z nas jest nieznane.</w:t>
      </w:r>
      <w:r>
        <w:rPr>
          <w:rFonts w:ascii="Arial" w:eastAsia="Arial" w:hAnsi="Arial" w:cs="Arial"/>
          <w:color w:val="000000" w:themeColor="text1"/>
          <w:lang w:val="pl-PL"/>
        </w:rPr>
        <w:t xml:space="preserve"> </w:t>
      </w:r>
      <w:r w:rsidRPr="004F7B75">
        <w:rPr>
          <w:rFonts w:ascii="Arial" w:eastAsia="Arial" w:hAnsi="Arial" w:cs="Arial"/>
          <w:color w:val="000000" w:themeColor="text1"/>
          <w:lang w:val="pl-PL"/>
        </w:rPr>
        <w:t>Zabiorą widzów m.in. na Kaszuby i Pomorze, gdzie szef kuchni zdradzi przepis na ciasto „miodny kuch”; na Podkarpacie i do Małopolski - gdzie sięgną do przepisów przekazywanych z pokolenia na pokolenie dzięki działaniom Kół Gospodyń Wiejskich, m.in. na kaszę jaglaną ze śliwkami i pstrągiem ojcowskim; w okolice Górnego Śląska, gdzie Maciej i Marcin przyrządzą góralską kwaśnicę na karpiach. W każdym odcinku anegdoty z życia gospodarzy programu, a także ciekawostki na temat regionalnych tradycji bożonarodzeniowych.</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lang w:val="pl-PL"/>
        </w:rPr>
        <w:t>ŚWIĄTECZNA POCZTÓWKA Z WILNA – 2 CZĘŚCIOWY KONCERT KOLĘD</w:t>
      </w:r>
      <w:r w:rsidRPr="004F7B75">
        <w:rPr>
          <w:rFonts w:ascii="Arial" w:eastAsia="Arial" w:hAnsi="Arial" w:cs="Arial"/>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Wigilia, godz. 17.50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Boże Narodzenie, godz. 17.50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Część 1 „Śpiewajcie aniołowie” i część 2 „Prowadź mnie mój aniele”, czyli „Świąteczna pocztówka z Wilna” - w kościele św. Katarzyny w stolicy Litwy zabrzmią tradycyjne kolędy i utwory w nowoczesnej aranżacji. Na scenie znani wileńscy wykonawcy i polskie zespoły z Wileńszczyzny, między innymi: Ewelina Saszenko, Zbigniew Sienkiewicz, grupa Black Biceps i zespół „Wilia”, który w tym roku obchodzi 65-lecie istnienia. Wyjątkową niespodziankę przygotował dla swoich widzów zespół magazynu informacyjnego „InfoWilno”. Koncert będzie się okazją do podziwiania zimowego Wilna, świątecznych dekoracji tego niegdyś polskiego miasta, w tym słynnej wileńskiej świątecznej choinki na Placu Katedralnym. Do widzów TVP Polonia na całym świecie popłyną świąteczne życzenia. Mieszkańcy Wileńszczyzny będą wspominać swoje święta sprzed lat i </w:t>
      </w:r>
      <w:r w:rsidRPr="004F7B75">
        <w:rPr>
          <w:rFonts w:ascii="Arial" w:eastAsia="Arial" w:hAnsi="Arial" w:cs="Arial"/>
          <w:color w:val="000000" w:themeColor="text1"/>
          <w:lang w:val="pl-PL"/>
        </w:rPr>
        <w:lastRenderedPageBreak/>
        <w:t xml:space="preserve">opowiedzą o kolędowaniu. Nie zabraknie też nawiązania do trudnych czasów sowieckich, kiedy to Polacy na Litwie nie 3poddali się terrorowi, przetrwali i zachowali swoje tradycje.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JÓZEF I MARYJA (JOSEPH AND MARY)</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22.35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„Józef i Maryja” to dramat biblijny oparty na historii losów Eliasza – pobożnego rabina, który po śmierci przyjaciela opiekuje się jego rodziną. Podczas rzezi niewiniątek giną dzieci, nad którymi obiecał sprawować opiekę i od tej chwili pomszczenie ich śmierci, staje się jego życiową misją. Przebywanie z Maryją, Józefem i młodym Jezusem, sprawia, że Eliasz zaczyna zastanawiać się nad motywami zemsty i jej sensem. Kiedy przychodzi długo oczekiwany moment pomszczenia śmierci niewinnych podopiecznych, Eliasz staje przed wyborem dokonania morderstwa i podarowania życia w duchu miłosiernego przebaczenia.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Obsada: Kevin Sorbo, Lara Jean Chorostecki, Steven McCarthy, Katie Boland, Sean Bell, Lucius Hoyos, Lawrence Bayne, Stephen Eric McIntyre. Reżyseria: Roger Christian.</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25 GRUDNIA BOŻE NARODZENIE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TRANSMISJA MSZY ŚWIĘTEJ Z KOŚCIOŁA ŚW. RAFAŁA ARCHANIOŁA W WILNIE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11.55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TVP Polonia zaprasza na transmisję Mszy św. z jednej z najpiękniejszych i największych wileńskich świątyń, z kościoła św. Rafała Archanioła w Wilnie. Mszę św. odprawi proboszcz parafii, ks. Mirosław Grabowski. Kościół św. Rafała Archanioła znajduje się w dzielnicy Śnipiszki. Został zbudowany na początku XVIII wieku dla zakonu jezuitów. Ta barokowa świątynia, która zachwyca misterną sztukaterią, freskami i obrazami religijnymi, po drugiej wojnie światowej była jednym z nielicznych kościołów, który nie został przez sowieckie władze kraju zamknięty. Przez wiele lat modlili się tu wierni z różnych dzielnic Wilna. Na terenie parafii mieszka kilka tysięcy Polaków.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27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NAGRODA TVP POLONIA ZA ZASŁUGI DLA POLSKI I POLAKÓW POZA GRANICAMI KRAJU - WIELKIE SERCA POLAKÓW</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Jubileuszowa, 25. edycja dorocznych nagród Programu Satelitarnego TVP Polonia przypadła na wyjątkowy czas pandemii i została połączona z akcją „Wielkie Serca Polaków”. Kapituła Nagrody za Zasługi dla Polski i Polaków poza Granicami Kraju uhonoruje w tym roku tych, którzy w trudnych czasach zatroszczyli się o innych, niosąc im pomoc materialną, fizyczn</w:t>
      </w:r>
      <w:r w:rsidR="0065147F">
        <w:rPr>
          <w:rFonts w:ascii="Arial" w:eastAsia="Arial" w:hAnsi="Arial" w:cs="Arial"/>
          <w:color w:val="000000" w:themeColor="text1"/>
          <w:lang w:val="pl-PL"/>
        </w:rPr>
        <w:t>ą</w:t>
      </w:r>
      <w:r w:rsidRPr="004F7B75">
        <w:rPr>
          <w:rFonts w:ascii="Arial" w:eastAsia="Arial" w:hAnsi="Arial" w:cs="Arial"/>
          <w:color w:val="000000" w:themeColor="text1"/>
          <w:lang w:val="pl-PL"/>
        </w:rPr>
        <w:t xml:space="preserve"> czy duchową. Pandemia koronawirusa stała się sprawdzianem ludzkiej solidarności. W dobie próby nie zawiedli jak zwykle nasi rodacy z całego świata. Zamknięci w domach - otworzyli swoje serca. W walkę z pandemią włączyło się wiele organizacji polonijnych, duszpasterstwa, harcerze i uczniowie polskich szkół. O wielu z tych inicjatyw sami widzowie TVP Polonia informowali Kapitułę Nagrody, nominując do niej w ramach antenowej akcji „Wielkie serca Polaków” tych, którzy ich zdaniem szczególnie zasłużyli w tym roku na wyróżnienie. W tegorocznej Gali realizowanej wyjątkowo nie na Zamku Królewskim, ale w studiu TVP, Laureaci Nagrody wezmą udział za pośrednictwem połączeń Skype. Całość będzie przebiegała w atmosferze świątecznego kolędowania. Galę uświetni występ Ani Rusowicz z zaproszonymi gośćmi: Renatą Przemyk, Andrzejem i Jackiem Zielińskimi (Skaldowie), Adamem Nowakiem (Raz Dwa Trzy), Staszkiem Karpielem - Bułecką i Anną Brachaczek – którzy to wykonają pełne big-bitowego brzmienia, autorskie pastorałki.</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 </w:t>
      </w:r>
    </w:p>
    <w:p w:rsidR="004F7B75" w:rsidRDefault="004F7B75" w:rsidP="004F7B75">
      <w:pPr>
        <w:spacing w:after="0" w:line="360" w:lineRule="auto"/>
        <w:jc w:val="center"/>
        <w:rPr>
          <w:rFonts w:ascii="Arial" w:eastAsia="Arial" w:hAnsi="Arial" w:cs="Arial"/>
          <w:color w:val="000000" w:themeColor="text1"/>
          <w:lang w:val="pl-PL"/>
        </w:rPr>
      </w:pPr>
      <w:r>
        <w:rPr>
          <w:rFonts w:ascii="Arial" w:hAnsi="Arial" w:cs="Arial"/>
          <w:b/>
          <w:noProof/>
          <w:lang w:eastAsia="pl-PL"/>
        </w:rPr>
        <w:drawing>
          <wp:inline distT="0" distB="0" distL="0" distR="0" wp14:anchorId="627E38EA" wp14:editId="1F5A41F3">
            <wp:extent cx="1485900" cy="1038225"/>
            <wp:effectExtent l="0" t="0" r="0" b="0"/>
            <wp:docPr id="2" name="Obraz 2" descr="logo_podstawowe_pion_rgb-[Przekonwertow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odstawowe_pion_rgb-[Przekonwertowany]"/>
                    <pic:cNvPicPr>
                      <a:picLocks noChangeAspect="1" noChangeArrowheads="1"/>
                    </pic:cNvPicPr>
                  </pic:nvPicPr>
                  <pic:blipFill>
                    <a:blip r:embed="rId11" cstate="print"/>
                    <a:srcRect/>
                    <a:stretch>
                      <a:fillRect/>
                    </a:stretch>
                  </pic:blipFill>
                  <pic:spPr bwMode="auto">
                    <a:xfrm>
                      <a:off x="0" y="0"/>
                      <a:ext cx="1485900" cy="1038225"/>
                    </a:xfrm>
                    <a:prstGeom prst="rect">
                      <a:avLst/>
                    </a:prstGeom>
                    <a:noFill/>
                    <a:ln w="9525">
                      <a:noFill/>
                      <a:miter lim="800000"/>
                      <a:headEnd/>
                      <a:tailEnd/>
                    </a:ln>
                  </pic:spPr>
                </pic:pic>
              </a:graphicData>
            </a:graphic>
          </wp:inline>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 xml:space="preserve">„FREDROTEKA” - KOLEKCJA SPEKTAKLI NA PODSTAWIE ADAPTACJI UTWORÓW ALEKSANDRA FREDRY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Podczas świąt warto nadrobić zaległości kulturalne. Miłośnicy Teatru Telewizji w bogatej bibliotece TVP VOD znajdą unikatową kolekcję najbardziej popularnych spektakli na podstawie twórczości Aleksandra Fredry. Oryginalne adaptacje w wyśmienitej obsadzie, jeden tytuł w interpretacji kilku reżyserów, sztafeta pokoleń twórców pokazujących jak bardzo Fredro jest ponadczasowy, jak bardzo współczesny. Szczególnie polecamy nowe pozycje: „Mąż i żona” w reż. Olgi Lipińskiej – brawurowa, ponadczasowa komedia o czworokącie miłosnym z wybitnymi kreacjami Tadeusza Huka, Anny Dymnej, Zbigniewa Zamachowskiego, Edyty Jungowskiej, Piotra Urbaniaka, a także spektakl „Pan Benet” w reż. Andrzeja Łapickiego, z kapitalną figurą </w:t>
      </w:r>
      <w:r w:rsidRPr="004F7B75">
        <w:rPr>
          <w:rFonts w:ascii="Arial" w:eastAsia="Arial" w:hAnsi="Arial" w:cs="Arial"/>
          <w:color w:val="000000" w:themeColor="text1"/>
          <w:lang w:val="pl-PL"/>
        </w:rPr>
        <w:lastRenderedPageBreak/>
        <w:t>tytułowego bohatera (znakomity Wiesław Michnikowski), którego życiowe motto brzmi: „Beatus qui tenet” („Szczęśliwy, kto posiada”).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 xml:space="preserve">„OSIECKA” – PRZEDPREMIEROWE ODCINKI SERIALU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Serial „Osiecka” to najnowsza serialowa produkcja TVP. Fascynująca biografia artystki obejmuje wczesną młodość przypadającą na lata pięćdziesiąte, aż do lat dziewięćdziesiątych, kiedy Osiecka zmagała się z chorobą. W roli wybitnej artystki – Eliza Rycembel i Magdalena Popławska. Serial wyreżyserowali Robert Gliński i Michał Rosa. Trzy pierwsze odcinki serialu TVP 1 wyemituje w dniach 25-27 grudnia. W TVP VOD obejrzeć je będzie można na tydzień przed premierą antenową – od 18 do 20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 xml:space="preserve">„MÓWIŁAM ŻARTEM” – WIĘCEJ OSIECKIEJ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Okazja do szerszego zapoznania się z twórczością Agnieszki Osieckiej.</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TVP VOD udostępni kolekcję zatytułowaną „Mówiłam żartem” – pozycję specjalną poświęconą jej twórczości. Miłośnicy dorobku tej znakomitej poetki znajdą tu m.in. doskonałe koncerty (także w wykonaniu orkiestry symfonicznej) z jej najpopularniejszymi piosenkami w oryginalnych interpretacjach najwybitniejszych polskich artystów. Kolekcję uzupełni nagrywany rok przed śmiercią poetki 3-częściowy cykl dokumentalny przybliżający jej sylwetkę – „Agnieszka Osiecka. Ściąga z mojego życia”, z fragmentami widowisk „Apetyt na czereśnie”, „Łotrzyce”, „Głowa Kai”, „Niech no tylko zakwitną jabłonie”, „Listy śpiewające”, „Między deszczami”, a także dokument „Agnieszka” z 1989 r. zawierający relacje najwybitniejszych przedstawicieli polskiej sceny i wspomnienia bliskich. Kolekcję zamykają spektakle „Przesada” z 1961 r. – czarna komedia autorstwa Osieckiej w reż. Konrada Swinarskiego i "Niech no tylko zakwitną jabłonie" z 1999 r. w reż. Wojciecha Kościelniaka.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 xml:space="preserve">ZIEJA, </w:t>
      </w:r>
      <w:r w:rsidRPr="004F7B75">
        <w:rPr>
          <w:rFonts w:ascii="Arial" w:eastAsia="Arial" w:hAnsi="Arial" w:cs="Arial"/>
          <w:color w:val="000000" w:themeColor="text1"/>
          <w:lang w:val="pl-PL"/>
        </w:rPr>
        <w:t xml:space="preserve">od 29.12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Premiera filmowa, dostępna od 29 grudnia wyłącznie w TVP VOD.</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Biograficzna opowieść o księdzu Janie Ziei, współzałożycielu Komitetu Obrony Robotników. Wysoko postawiony funkcjonariusz SB (grany przez Zbigniewa Zamachowskiego) zamierza nakłonić do współpracy księdza, aby skompromitować opozycję. Dla reżysera Roberta Glińskiego – przesłuchania księdza Ziei stają się naturalnym pretekstem do wędrówki przez historię Polski </w:t>
      </w:r>
      <w:r w:rsidRPr="004F7B75">
        <w:rPr>
          <w:rFonts w:ascii="Arial" w:eastAsia="Arial" w:hAnsi="Arial" w:cs="Arial"/>
          <w:color w:val="000000" w:themeColor="text1"/>
          <w:lang w:val="pl-PL"/>
        </w:rPr>
        <w:lastRenderedPageBreak/>
        <w:t>wieku dwudziestego – od wojny bolszewickiej 1920 roku, przez II wojnę światową, aż do czasów współczesnych. W roli głównej – Andrzej Seweryn.</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TONY HALIK</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Jeden z najbardziej oczekiwanych tegorocznych filmów dokumentalnych kreśli sylwetkę pasjonata wypraw w nieznane - Tony`ego Halika. Podróżnik, dziennikarz, filmowiec, marzyciel i wieczny chłopiec, obywatel świata, współpracownik magazynu "Life" i amerykańskiej telewizji NBC, z opinią „nieustraszonego człowieka do zadań specjalnych” – Tony Halik był zawsze tam, gdzie się coś działo, a jego programy stanowiły dla milionów Polaków często „jedyne okno na świat”. Dokument przybliża nieprawdopodobne wręcz losy podróżnika, oparty jest na niepublikowanych nagraniach archiwalnych oraz na wywiadzie-rzece z jego synem.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701107">
        <w:rPr>
          <w:rFonts w:ascii="Arial" w:hAnsi="Arial" w:cs="Arial"/>
          <w:noProof/>
        </w:rPr>
        <w:drawing>
          <wp:anchor distT="0" distB="0" distL="114300" distR="114300" simplePos="0" relativeHeight="251659264" behindDoc="1" locked="0" layoutInCell="1" allowOverlap="1" wp14:anchorId="14714F69" wp14:editId="5A00186E">
            <wp:simplePos x="0" y="0"/>
            <wp:positionH relativeFrom="margin">
              <wp:align>center</wp:align>
            </wp:positionH>
            <wp:positionV relativeFrom="paragraph">
              <wp:posOffset>151765</wp:posOffset>
            </wp:positionV>
            <wp:extent cx="1686560" cy="1191895"/>
            <wp:effectExtent l="0" t="0" r="8890" b="8255"/>
            <wp:wrapTight wrapText="bothSides">
              <wp:wrapPolygon edited="0">
                <wp:start x="0" y="0"/>
                <wp:lineTo x="0" y="21404"/>
                <wp:lineTo x="21470" y="21404"/>
                <wp:lineTo x="2147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656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24 GRUDNIA, WIGILIA</w:t>
      </w:r>
    </w:p>
    <w:p w:rsid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SKOKI NARCIARSKIE – MŚ W LOTACH, PLANICA – PODSUMOWANIE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18:10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Wigilijny czas to przypomnienie najważniejszych imprez sportowych w mijającym roku. Przeniesione z marca na grudzień mistrzostwa świata w lotach narciarskich były udane dla Polaków, bo drużyna wróciła z medalem. </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PN - Liga Mistrzów – 1/4 finału: FC Barcelona – Bayern Monachium</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To był mecz, który miał najbardziej nieoczekiwany przebieg w tym roku. Bayern Monachium, późniejszy triumfator Ligi Mistrzów, w ćwierćfinale tych rozgrywek zmiażdżył wielką Barceloną, z Leo Messim w składzie. Jednym z bohaterów był Polak Robert Lewandowski.</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lastRenderedPageBreak/>
        <w:t>25 GRUDNIA</w:t>
      </w:r>
      <w:r w:rsidR="0065147F">
        <w:rPr>
          <w:rFonts w:ascii="Arial" w:eastAsia="Arial" w:hAnsi="Arial" w:cs="Arial"/>
          <w:b/>
          <w:bCs/>
          <w:color w:val="FF0000"/>
          <w:lang w:val="pl-PL"/>
        </w:rPr>
        <w:t xml:space="preserve"> BOŻE NARODZENIE</w:t>
      </w: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DZIEŃ Z MARADONĄ</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13:15-18:30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Jeden z najwybitniejszych piłkarzy w historii zmarł nagle w wieku 60 lat. Diego Armando Maradona był wirtuozem na boisku, choć poza nim czasami nie potrafił sobie poradzić. W specjalnym bloku poświęconym temu piłkarzowi TVP Sport przypomni najważniejsze momenty z jego kariery. Na koniec pokażemy jeden z najsłynniejszych meczów w historii mistrzostw świata – w 1986 roku Argentyna zmierzyła się w ćwierćfinale z Anglią, a Maradona strzelił dwa pamiętne gole. </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SKOKI NARCIARSKIE - ADAM MAŁYSZ W TURNIEJU 4 SKOCZNI 2000/2001</w:t>
      </w:r>
      <w:r w:rsidRPr="004F7B75">
        <w:rPr>
          <w:rFonts w:ascii="Arial" w:eastAsia="Arial" w:hAnsi="Arial" w:cs="Arial"/>
          <w:color w:val="000000" w:themeColor="text1"/>
          <w:lang w:val="pl-PL"/>
        </w:rPr>
        <w:t>, część 1</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20 lat temu skoczek z Wisły wygrał niespodziewanie Turniej 4 Skoczni i zaczął dominować na skoczniach całego świata. W cyklu Retro TVP Sport przypominamy właśnie te epokowe zawody – dwa pierwsze konkursy w Niemczech, w których Adam Małysz zajął 4. i 3. miejsce.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26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KOSZYKÓWKA – DREAM TEAM, IO BARCELONA 1992</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11:25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Michael Jordan, „Magic” Johnson, Larry Bird, Clyde Drexler czy Charles Barkley – to członkowie najsłynniejszej w historii drużyny koszykarskiej, która w cuglach triumfowała podczas igrzysk w Barcelonie. Po raz pierwszy w historii zawodnicy NBA grali i zachwycali na arenie olimpijskiej.</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SKOKI NARCIARSKIE - ADAM MAŁYSZ W TURNIEJU 4 SKOCZNI 2000/2001</w:t>
      </w:r>
      <w:r w:rsidRPr="004F7B75">
        <w:rPr>
          <w:rFonts w:ascii="Arial" w:eastAsia="Arial" w:hAnsi="Arial" w:cs="Arial"/>
          <w:color w:val="000000" w:themeColor="text1"/>
          <w:lang w:val="pl-PL"/>
        </w:rPr>
        <w:t>, część 2</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20 lat temu skoczek z Wisły niespodziewanie wygrał Turniej 4 Skoczni i zaczął dominować na skoczniach całego świata. W cyklu Retro TVP Sport przypominamy właśnie te epokowe zawody – dwa konkursy w Austrii, w których Adam Małysz nie miał sobie równych.</w:t>
      </w:r>
    </w:p>
    <w:p w:rsidR="004F7B75" w:rsidRDefault="004F7B75" w:rsidP="004F7B75">
      <w:pPr>
        <w:spacing w:after="0" w:line="360" w:lineRule="auto"/>
        <w:jc w:val="both"/>
        <w:rPr>
          <w:rFonts w:ascii="Arial" w:eastAsia="Arial" w:hAnsi="Arial" w:cs="Arial"/>
          <w:color w:val="000000" w:themeColor="text1"/>
          <w:lang w:val="pl-PL"/>
        </w:rPr>
      </w:pP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lastRenderedPageBreak/>
        <w:t>31 GRUDNIA, SYLWESTER</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Pr="00623012" w:rsidRDefault="004F7B75" w:rsidP="004F7B75">
      <w:pPr>
        <w:spacing w:after="0" w:line="360" w:lineRule="auto"/>
        <w:jc w:val="both"/>
        <w:rPr>
          <w:rFonts w:ascii="Arial" w:eastAsia="Arial" w:hAnsi="Arial" w:cs="Arial"/>
          <w:b/>
          <w:bCs/>
          <w:color w:val="000000" w:themeColor="text1"/>
          <w:lang w:val="pl-PL"/>
        </w:rPr>
      </w:pPr>
      <w:r w:rsidRPr="00623012">
        <w:rPr>
          <w:rFonts w:ascii="Arial" w:eastAsia="Arial" w:hAnsi="Arial" w:cs="Arial"/>
          <w:b/>
          <w:bCs/>
          <w:color w:val="000000" w:themeColor="text1"/>
          <w:lang w:val="pl-PL"/>
        </w:rPr>
        <w:t xml:space="preserve">SPORTOWY ROK 2020, </w:t>
      </w:r>
    </w:p>
    <w:p w:rsidR="004F7B75" w:rsidRPr="004F7B75" w:rsidRDefault="00623012"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godz.</w:t>
      </w:r>
      <w:r w:rsidR="004F7B75" w:rsidRPr="004F7B75">
        <w:rPr>
          <w:rFonts w:ascii="Arial" w:eastAsia="Arial" w:hAnsi="Arial" w:cs="Arial"/>
          <w:color w:val="000000" w:themeColor="text1"/>
          <w:lang w:val="pl-PL"/>
        </w:rPr>
        <w:t>16:05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Ten rok był bardzo dziwny dla wszystkich, także dla sportowców. W specjalnym czteroczęściowym podsumowaniu skupimy </w:t>
      </w:r>
      <w:r w:rsidR="00BB2E4B" w:rsidRPr="004F7B75">
        <w:rPr>
          <w:rFonts w:ascii="Arial" w:eastAsia="Arial" w:hAnsi="Arial" w:cs="Arial"/>
          <w:color w:val="000000" w:themeColor="text1"/>
          <w:lang w:val="pl-PL"/>
        </w:rPr>
        <w:t>się</w:t>
      </w:r>
      <w:r w:rsidRPr="004F7B75">
        <w:rPr>
          <w:rFonts w:ascii="Arial" w:eastAsia="Arial" w:hAnsi="Arial" w:cs="Arial"/>
          <w:color w:val="000000" w:themeColor="text1"/>
          <w:lang w:val="pl-PL"/>
        </w:rPr>
        <w:t xml:space="preserve"> na </w:t>
      </w:r>
      <w:r w:rsidR="00BB2E4B" w:rsidRPr="004F7B75">
        <w:rPr>
          <w:rFonts w:ascii="Arial" w:eastAsia="Arial" w:hAnsi="Arial" w:cs="Arial"/>
          <w:color w:val="000000" w:themeColor="text1"/>
          <w:lang w:val="pl-PL"/>
        </w:rPr>
        <w:t>najważniejszych</w:t>
      </w:r>
      <w:r w:rsidRPr="004F7B75">
        <w:rPr>
          <w:rFonts w:ascii="Arial" w:eastAsia="Arial" w:hAnsi="Arial" w:cs="Arial"/>
          <w:color w:val="000000" w:themeColor="text1"/>
          <w:lang w:val="pl-PL"/>
        </w:rPr>
        <w:t xml:space="preserve"> sukcesach naszych reprezentantów (Iga Świątek I Robert Lewandowski), pokażemy imprezy mistrzowskie, a w specjalnym odcinku “Ringu TVP Sport Ekstra” zaprezentujemy nokauty roku w Polsce i na świecie. </w:t>
      </w:r>
    </w:p>
    <w:p w:rsidR="00BB2E4B" w:rsidRDefault="00BB2E4B"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SKOKI NARCIARSKIE. TURNIEJ CZTERECH SKOCZNI – KONKURS W GA-PA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13:30 transmisja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Konkurs noworoczny z Garmisch-Partenkirchen to już tradycja. Czy Kamil Stoch, Dawid Kubacki, Piotr Żyła I ich koledzy z reprezentacji Polski dobrze rozpoczną Nowy Rok?</w:t>
      </w:r>
    </w:p>
    <w:p w:rsidR="004F7B75" w:rsidRPr="00BB2E4B" w:rsidRDefault="004F7B75" w:rsidP="004F7B75">
      <w:pPr>
        <w:spacing w:after="0" w:line="360" w:lineRule="auto"/>
        <w:jc w:val="both"/>
        <w:rPr>
          <w:rFonts w:ascii="Arial" w:eastAsia="Arial" w:hAnsi="Arial" w:cs="Arial"/>
          <w:b/>
          <w:bCs/>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PODSUMOWANIE 2020 ROKU W SPORCIE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16:20 w TVP1 (2 stycznia, godz. 13:20 w TVP Sport)</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Podsumowanie roku w sporcie to przypomnienie największych sukcesów reprezentantów Polski i najważniejszych wydarzeń na świecie. Kompendium wiedzy o sporcie, którego nie można przegapić.</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Pr="004F7B75" w:rsidRDefault="00623012" w:rsidP="004F7B75">
      <w:pPr>
        <w:spacing w:after="0" w:line="360" w:lineRule="auto"/>
        <w:jc w:val="both"/>
        <w:rPr>
          <w:rFonts w:ascii="Arial" w:eastAsia="Arial" w:hAnsi="Arial" w:cs="Arial"/>
          <w:color w:val="000000" w:themeColor="text1"/>
          <w:lang w:val="pl-PL"/>
        </w:rPr>
      </w:pPr>
    </w:p>
    <w:p w:rsidR="004F7B75" w:rsidRPr="004F7B75" w:rsidRDefault="00BB2E4B" w:rsidP="00BB2E4B">
      <w:pPr>
        <w:spacing w:after="0" w:line="360" w:lineRule="auto"/>
        <w:jc w:val="center"/>
        <w:rPr>
          <w:rFonts w:ascii="Arial" w:eastAsia="Arial" w:hAnsi="Arial" w:cs="Arial"/>
          <w:color w:val="000000" w:themeColor="text1"/>
          <w:lang w:val="pl-PL"/>
        </w:rPr>
      </w:pPr>
      <w:r w:rsidRPr="00D6178A">
        <w:rPr>
          <w:rFonts w:ascii="Arial" w:hAnsi="Arial" w:cs="Arial"/>
          <w:b/>
          <w:noProof/>
          <w:sz w:val="24"/>
          <w:szCs w:val="24"/>
        </w:rPr>
        <w:lastRenderedPageBreak/>
        <w:drawing>
          <wp:inline distT="0" distB="0" distL="0" distR="0" wp14:anchorId="1B14A1CD" wp14:editId="018FEE1F">
            <wp:extent cx="1189597" cy="466197"/>
            <wp:effectExtent l="0" t="0" r="0" b="0"/>
            <wp:docPr id="5"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89597" cy="466197"/>
                    </a:xfrm>
                    <a:prstGeom prst="rect">
                      <a:avLst/>
                    </a:prstGeom>
                    <a:noFill/>
                    <a:ln>
                      <a:noFill/>
                      <a:prstDash/>
                    </a:ln>
                  </pic:spPr>
                </pic:pic>
              </a:graphicData>
            </a:graphic>
          </wp:inline>
        </w:drawing>
      </w:r>
    </w:p>
    <w:p w:rsidR="004F7B75" w:rsidRDefault="004F7B75" w:rsidP="004F7B75">
      <w:pPr>
        <w:spacing w:after="0" w:line="360" w:lineRule="auto"/>
        <w:jc w:val="both"/>
        <w:rPr>
          <w:rFonts w:ascii="Arial" w:eastAsia="Arial" w:hAnsi="Arial" w:cs="Arial"/>
          <w:color w:val="000000" w:themeColor="text1"/>
          <w:lang w:val="pl-PL"/>
        </w:rPr>
      </w:pP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Premiery, filmy dokumentalne i fabularne opowiadające o historii, ulubione przez widzów cykle historyczne w nowej odsłonie, teleturniejowe emocje oraz nastrojowe koncerty i mocne kino wojenne – to świąteczna i noworoczna oferta TVP Historia. </w:t>
      </w:r>
    </w:p>
    <w:p w:rsidR="004F7B75" w:rsidRPr="004F7B75" w:rsidRDefault="004F7B75" w:rsidP="004F7B75">
      <w:pPr>
        <w:spacing w:after="0" w:line="360" w:lineRule="auto"/>
        <w:jc w:val="both"/>
        <w:rPr>
          <w:rFonts w:ascii="Arial" w:eastAsia="Arial" w:hAnsi="Arial" w:cs="Arial"/>
          <w:color w:val="000000" w:themeColor="text1"/>
          <w:lang w:val="pl-PL"/>
        </w:rPr>
      </w:pPr>
    </w:p>
    <w:p w:rsidR="00BB2E4B" w:rsidRDefault="00BB2E4B" w:rsidP="00BB2E4B">
      <w:pPr>
        <w:spacing w:after="0" w:line="360" w:lineRule="auto"/>
        <w:jc w:val="center"/>
        <w:rPr>
          <w:rFonts w:ascii="Arial" w:eastAsia="Arial" w:hAnsi="Arial" w:cs="Arial"/>
          <w:b/>
          <w:bCs/>
          <w:color w:val="FF0000"/>
          <w:lang w:val="pl-PL"/>
        </w:rPr>
      </w:pPr>
    </w:p>
    <w:p w:rsidR="00BB2E4B" w:rsidRDefault="00BB2E4B" w:rsidP="00BB2E4B">
      <w:pPr>
        <w:spacing w:after="0" w:line="360" w:lineRule="auto"/>
        <w:jc w:val="center"/>
        <w:rPr>
          <w:rFonts w:ascii="Arial" w:eastAsia="Arial" w:hAnsi="Arial" w:cs="Arial"/>
          <w:b/>
          <w:bCs/>
          <w:color w:val="FF0000"/>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24 GRUDNIA WIGILIA</w:t>
      </w: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BIBLIA – JEZUS ODC. 1</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13:40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Miniserial Biblia-Jezus zrealizowany przez Rogera Younga, mistrza kina sensacyjnego (m.in. „Tożsamość Bourne’a”), który wyspecjalizował się w filmach i serialach o tematyce biblijnej. Jego bohaterami byli m.in. Mojżesz, Salomon, Paweł z Tarsu. Prawdziwym wyzwaniem okazała się seria dotycząca życia Jezusa. Wzbudziła kontrowersje, gdyż przedstawia nie tylko biblijne sceny, przypowieści i historyczne fakty z życia Jezusa. Reżyser ukazał nie tylko boską, lecz także ludzką naturę Zbawiciela. Czasy biblijne powiązał z historią XX wieku, stawiając dramatyczne pytania o świat wartości.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RODZINNE KOLĘDOWANIE NA JASNEJ GÓRZE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17:05 oraz 19:05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Dwie części Wigilijnego koncertu zrealizowanego w jasnogórskim Sanktuarium Matki Bożej Częstochowskiej. Znani artyści wokaliści i aktorzy zaśpiewają najpiękniejsze polskie kolędy zarówno solo, jak i w towarzystwie bardzo utalentowanych wokalnie członków swoich rodzin: żon, mężów, rodziców czy rodzeństwa. To wspólne, rodzinne kolędowanie. Artystom towarzyszyć będzie orkiestra pod dyrekcją Zygmunta Kukli oraz chór gospel.</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GIGANCI HISTORII - WAWEL KRÓLÓW POLSKICH - OD BOLESŁAWA SZCZODREGO DO</w:t>
      </w:r>
      <w:r w:rsidRPr="004F7B75">
        <w:rPr>
          <w:rFonts w:ascii="Arial" w:eastAsia="Arial" w:hAnsi="Arial" w:cs="Arial"/>
          <w:color w:val="000000" w:themeColor="text1"/>
          <w:lang w:val="pl-PL"/>
        </w:rPr>
        <w:t xml:space="preserve"> </w:t>
      </w:r>
      <w:r w:rsidRPr="00BB2E4B">
        <w:rPr>
          <w:rFonts w:ascii="Arial" w:eastAsia="Arial" w:hAnsi="Arial" w:cs="Arial"/>
          <w:b/>
          <w:bCs/>
          <w:color w:val="000000" w:themeColor="text1"/>
          <w:lang w:val="pl-PL"/>
        </w:rPr>
        <w:t>ZYGMUNTA III</w:t>
      </w:r>
      <w:r w:rsidRPr="004F7B75">
        <w:rPr>
          <w:rFonts w:ascii="Arial" w:eastAsia="Arial" w:hAnsi="Arial" w:cs="Arial"/>
          <w:color w:val="000000" w:themeColor="text1"/>
          <w:lang w:val="pl-PL"/>
        </w:rPr>
        <w:t xml:space="preserve"> </w:t>
      </w:r>
      <w:r w:rsidR="00BB2E4B" w:rsidRPr="00623012">
        <w:rPr>
          <w:rFonts w:ascii="Arial" w:eastAsia="Arial" w:hAnsi="Arial" w:cs="Arial"/>
          <w:i/>
          <w:iCs/>
          <w:color w:val="FF0000"/>
          <w:lang w:val="pl-PL"/>
        </w:rPr>
        <w:t>p</w:t>
      </w:r>
      <w:r w:rsidRPr="00623012">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22:05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Premierowy odcinek teleturnieju „Giganci </w:t>
      </w:r>
      <w:r w:rsidR="00623012">
        <w:rPr>
          <w:rFonts w:ascii="Arial" w:eastAsia="Arial" w:hAnsi="Arial" w:cs="Arial"/>
          <w:color w:val="000000" w:themeColor="text1"/>
          <w:lang w:val="pl-PL"/>
        </w:rPr>
        <w:t>H</w:t>
      </w:r>
      <w:r w:rsidRPr="004F7B75">
        <w:rPr>
          <w:rFonts w:ascii="Arial" w:eastAsia="Arial" w:hAnsi="Arial" w:cs="Arial"/>
          <w:color w:val="000000" w:themeColor="text1"/>
          <w:lang w:val="pl-PL"/>
        </w:rPr>
        <w:t xml:space="preserve">istorii”. Tematem zmagań będzie Wawel - wspaniały pomnik historii i dziejów polskiego narodu. Siedziba polskich królów w czasach silnej i dobrze </w:t>
      </w:r>
      <w:r w:rsidRPr="004F7B75">
        <w:rPr>
          <w:rFonts w:ascii="Arial" w:eastAsia="Arial" w:hAnsi="Arial" w:cs="Arial"/>
          <w:color w:val="000000" w:themeColor="text1"/>
          <w:lang w:val="pl-PL"/>
        </w:rPr>
        <w:lastRenderedPageBreak/>
        <w:t xml:space="preserve">rządzonej Rzeczypospolitej. Władcy, którzy mieszkali na wawelskim wzgórzu, zapisali najwspanialsze karty naszej historii. Byli mecenasami sztuki i nauki. Założyli jeden z pierwszych uniwersytetów w Europie. Blask i świetność Wawelu przyciągały uczonych i artystów z całej Europy. Koronowano tu i grzebano królów, a także tych królom równych, jak określił Juliusza Słowackiego Józef Piłsudski podczas złożenia na Wawelu prochów poety.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ZNACHOR</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22:55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Tragiczne losy doktora Wilczura i jego córki Marysi rozczulają kolejne pokolenia widzów. „Znachor” został uznany za jedną z najlepszych i najbardziej kasowych przedwojennych produkcji. Czterdzieści cztery lata później kolejnej ekranizacji podjął się Jerzy Hoffman. Pierwszoplanowe role reżyser powierzył Jerzemu Bińczyckiemu, Annie Dymnej i Tomaszowi Stockingerowi.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Jerzy Hoffman. Występują: Jerzy Bińczycki, Anna Dymna, Tomasz Stockinger, Bernard Ładysz, Bożena Dykiel, Piotr Fronczewski</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 </w:t>
      </w: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25 GRUDNIA BOŻE NARODZENIE</w:t>
      </w:r>
    </w:p>
    <w:p w:rsidR="00BB2E4B" w:rsidRDefault="00BB2E4B"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BIBLIA – JEZUS ODC. 2 </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 xml:space="preserve">odz. 13:45  </w:t>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HISTORIA W POSTACIACH ZAPISANA NIEZWYKŁE HISTORIE JOANNY D’ARC</w:t>
      </w:r>
      <w:r w:rsidRPr="004F7B75">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w:t>
      </w:r>
      <w:r w:rsidRPr="00BB2E4B">
        <w:rPr>
          <w:rFonts w:ascii="Arial" w:eastAsia="Arial" w:hAnsi="Arial" w:cs="Arial"/>
          <w:i/>
          <w:iCs/>
          <w:color w:val="FF0000"/>
          <w:lang w:val="pl-PL"/>
        </w:rPr>
        <w:t>remiera</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odz. 20:05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Cykl biograficzny pokazujący losy najbardziej znanych i wpływowych postaci w historii Europy. Każdy odcinek dedykowany jest innej postaci historycznej. </w:t>
      </w:r>
      <w:proofErr w:type="spellStart"/>
      <w:r w:rsidRPr="004F7B75">
        <w:rPr>
          <w:rFonts w:ascii="Arial" w:eastAsia="Arial" w:hAnsi="Arial" w:cs="Arial"/>
          <w:color w:val="000000" w:themeColor="text1"/>
          <w:lang w:val="pl-PL"/>
        </w:rPr>
        <w:t>Stephane</w:t>
      </w:r>
      <w:proofErr w:type="spellEnd"/>
      <w:r w:rsidRPr="004F7B75">
        <w:rPr>
          <w:rFonts w:ascii="Arial" w:eastAsia="Arial" w:hAnsi="Arial" w:cs="Arial"/>
          <w:color w:val="000000" w:themeColor="text1"/>
          <w:lang w:val="pl-PL"/>
        </w:rPr>
        <w:t xml:space="preserve"> Bern, znany francuski dziennikarz, gospodarz programu, zaprasza widzów do miejsc związanych z bohaterami, stanowiących skarby światowego dziedzictwa kultury, które są często niedostępne dla zwiedzających. W niezwykle barwny i ciekawy sposób odkrywa sekrety związane z życiem znanych postaci historycznych jego gośćmi są eksperci i historycy zaś ilustracją życia i dokonań bohaterów często mało znane materiały archiwalne i ikonograficzne.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CRISTIADA</w:t>
      </w:r>
      <w:r w:rsidRPr="004F7B75">
        <w:rPr>
          <w:rFonts w:ascii="Arial" w:eastAsia="Arial" w:hAnsi="Arial" w:cs="Arial"/>
          <w:color w:val="000000" w:themeColor="text1"/>
          <w:lang w:val="pl-PL"/>
        </w:rPr>
        <w:t xml:space="preserve"> </w:t>
      </w:r>
      <w:r w:rsidR="00BB2E4B" w:rsidRPr="0065147F">
        <w:rPr>
          <w:rFonts w:ascii="Arial" w:eastAsia="Arial" w:hAnsi="Arial" w:cs="Arial"/>
          <w:i/>
          <w:iCs/>
          <w:color w:val="FF0000"/>
          <w:lang w:val="pl-PL"/>
        </w:rPr>
        <w:t>p</w:t>
      </w:r>
      <w:r w:rsidRPr="0065147F">
        <w:rPr>
          <w:rFonts w:ascii="Arial" w:eastAsia="Arial" w:hAnsi="Arial" w:cs="Arial"/>
          <w:i/>
          <w:iCs/>
          <w:color w:val="FF0000"/>
          <w:lang w:val="pl-PL"/>
        </w:rPr>
        <w:t>remiera</w:t>
      </w:r>
      <w:r w:rsidRPr="0065147F">
        <w:rPr>
          <w:rFonts w:ascii="Arial" w:eastAsia="Arial" w:hAnsi="Arial" w:cs="Arial"/>
          <w:color w:val="FF0000"/>
          <w:lang w:val="pl-PL"/>
        </w:rPr>
        <w:t xml:space="preserve"> </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odz. 22:10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Reżyserski debiut Deana Wrighta, specjalisty od efektów specjalnych m.in. w filmach „Titanic”, „Władca Pierścieni: Dwie Wieże”, czy „Władca Pierścieni: Powrót Króla". „</w:t>
      </w:r>
      <w:r w:rsidR="0065147F" w:rsidRPr="004F7B75">
        <w:rPr>
          <w:rFonts w:ascii="Arial" w:eastAsia="Arial" w:hAnsi="Arial" w:cs="Arial"/>
          <w:color w:val="000000" w:themeColor="text1"/>
          <w:lang w:val="pl-PL"/>
        </w:rPr>
        <w:t>Cristiady</w:t>
      </w:r>
      <w:r w:rsidRPr="004F7B75">
        <w:rPr>
          <w:rFonts w:ascii="Arial" w:eastAsia="Arial" w:hAnsi="Arial" w:cs="Arial"/>
          <w:color w:val="000000" w:themeColor="text1"/>
          <w:lang w:val="pl-PL"/>
        </w:rPr>
        <w:t>” to epicki film historyczny opowiadający o wybuchu i przebiegu tzw. Cristiady, powszechnego powstania w obronie wiary katolickiej w 20</w:t>
      </w:r>
      <w:r w:rsidR="00623012">
        <w:rPr>
          <w:rFonts w:ascii="Arial" w:eastAsia="Arial" w:hAnsi="Arial" w:cs="Arial"/>
          <w:color w:val="000000" w:themeColor="text1"/>
          <w:lang w:val="pl-PL"/>
        </w:rPr>
        <w:t>.</w:t>
      </w:r>
      <w:r w:rsidRPr="004F7B75">
        <w:rPr>
          <w:rFonts w:ascii="Arial" w:eastAsia="Arial" w:hAnsi="Arial" w:cs="Arial"/>
          <w:color w:val="000000" w:themeColor="text1"/>
          <w:lang w:val="pl-PL"/>
        </w:rPr>
        <w:t xml:space="preserve"> latach XX wieku w Meksyku z brawurowymi kreacjami Andy’ego Garcia i Evy Longoria. </w:t>
      </w: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26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SPÓR O HISTORIĘ – KŁUSZYN 1610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Goście Tomasza Mullera: prof. Mirosław Nagielski, prof. Zbigniew Hundert i dr. hab. Konrad Bobiatyński przybliżą dzieje zwycięskiej bitwy, która hetmanowi Stanisławowi Żółkiewskiemu otworzyła drogę do zajęcia Moskwy i osadzenia na carskim tronie polskiego króla.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PAN WOŁODYJOWSKI CZ.1 I 2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14.15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Reż. Tadeusz Łomnicki. Występują: Magdalena Zawadzka, Tadeusz Łomnicki, Bronisław Pawlik, Hanka Bielicka, Barbara Brylska, Daniel Olbrychski, Jan Nowicki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Ekranizacja trzeciej części Trylogii Henryka Sienkiewicza „Pan Wołodyjowski”, obsypana nagrodami, wyreżyserowana przez Tadeusza Łomnickiego, dwuodcinkowa produkcja starannie oddająca realia i klimat powieści. Zawiera pełne rozmachu, precyzyjnie zakomponowane sceny zbiorowe. Realizacja filmu trwała prawie dwa lata i była ogólnonarodowym wydarzeniem.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GIGANCI HISTORII SARMATYZM I KULTURA POLSKIEJ SZLACHTY XVI I XVII WIEKU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19:00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Szansa dla widzów, by sprawdzić swoją wiedzę o sarmatyzmie i stanąć w szranki z uczestnikami teleturnieju „Giganci Historii”. Pytania podchwytliwe: co miał wspólnego polski szlachcic z legendarnym starożytnym ludem? Do czego używał nadziaka? Sarmatyzm kultura polskiej szlachty XVI i XVII wieku to temat tego odcinka teleturnieju.</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HISTORIA W POSTACIACH ZAPISANA KSIĄŻĘ KAROL WIECZNY NASTĘPCA TRONU</w:t>
      </w:r>
      <w:r w:rsidRPr="004F7B75">
        <w:rPr>
          <w:rFonts w:ascii="Arial" w:eastAsia="Arial" w:hAnsi="Arial" w:cs="Arial"/>
          <w:color w:val="000000" w:themeColor="text1"/>
          <w:lang w:val="pl-PL"/>
        </w:rPr>
        <w:t xml:space="preserve"> </w:t>
      </w:r>
      <w:r w:rsidR="00BB2E4B" w:rsidRPr="00BB2E4B">
        <w:rPr>
          <w:rFonts w:ascii="Arial" w:eastAsia="Arial" w:hAnsi="Arial" w:cs="Arial"/>
          <w:color w:val="FF0000"/>
          <w:lang w:val="pl-PL"/>
        </w:rPr>
        <w:t>p</w:t>
      </w:r>
      <w:r w:rsidRPr="00BB2E4B">
        <w:rPr>
          <w:rFonts w:ascii="Arial" w:eastAsia="Arial" w:hAnsi="Arial" w:cs="Arial"/>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BB2E4B" w:rsidRDefault="00BB2E4B" w:rsidP="00BB2E4B">
      <w:pPr>
        <w:spacing w:after="0" w:line="360" w:lineRule="auto"/>
        <w:jc w:val="center"/>
        <w:rPr>
          <w:rFonts w:ascii="Arial" w:eastAsia="Arial" w:hAnsi="Arial" w:cs="Arial"/>
          <w:b/>
          <w:bCs/>
          <w:color w:val="FF0000"/>
          <w:lang w:val="pl-PL"/>
        </w:rPr>
      </w:pPr>
    </w:p>
    <w:p w:rsidR="004F7B75" w:rsidRPr="00BB2E4B" w:rsidRDefault="00BB2E4B" w:rsidP="00623012">
      <w:pPr>
        <w:spacing w:after="0" w:line="360" w:lineRule="auto"/>
        <w:jc w:val="center"/>
        <w:rPr>
          <w:rFonts w:ascii="Arial" w:eastAsia="Arial" w:hAnsi="Arial" w:cs="Arial"/>
          <w:b/>
          <w:bCs/>
          <w:color w:val="FF0000"/>
          <w:lang w:val="pl-PL"/>
        </w:rPr>
      </w:pPr>
      <w:r>
        <w:rPr>
          <w:rFonts w:ascii="Arial" w:eastAsia="Arial" w:hAnsi="Arial" w:cs="Arial"/>
          <w:b/>
          <w:bCs/>
          <w:color w:val="FF0000"/>
          <w:lang w:val="pl-PL"/>
        </w:rPr>
        <w:lastRenderedPageBreak/>
        <w:t xml:space="preserve">31 GRUDNIA </w:t>
      </w:r>
      <w:r w:rsidR="004F7B75" w:rsidRPr="00BB2E4B">
        <w:rPr>
          <w:rFonts w:ascii="Arial" w:eastAsia="Arial" w:hAnsi="Arial" w:cs="Arial"/>
          <w:b/>
          <w:bCs/>
          <w:color w:val="FF0000"/>
          <w:lang w:val="pl-PL"/>
        </w:rPr>
        <w:t>SYLWESTER</w:t>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HISTORIA W POSTACIACH ZAPISANA - ZGUBNA URODA KLEOPATRY</w:t>
      </w:r>
      <w:r w:rsidRPr="004F7B75">
        <w:rPr>
          <w:rFonts w:ascii="Arial" w:eastAsia="Arial" w:hAnsi="Arial" w:cs="Arial"/>
          <w:color w:val="000000" w:themeColor="text1"/>
          <w:lang w:val="pl-PL"/>
        </w:rPr>
        <w:t xml:space="preserve"> </w:t>
      </w:r>
      <w:r w:rsidR="00BB2E4B">
        <w:rPr>
          <w:rFonts w:ascii="Arial" w:eastAsia="Arial" w:hAnsi="Arial" w:cs="Arial"/>
          <w:i/>
          <w:iCs/>
          <w:color w:val="FF0000"/>
          <w:lang w:val="pl-PL"/>
        </w:rPr>
        <w:t>p</w:t>
      </w:r>
      <w:r w:rsidRPr="00BB2E4B">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PLUTON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22:00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Mocne wojenne kino. Opowieść o Chrisie Taylorze, który w 1968 roku rzuca studia i na ochotnika zaciąga się do wojska. Kilka tygodni na froncie wystarcza, by Chris diametralnie zmienił poglądy na sens oraz słuszność tej i każdej wojny.</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Oliver Stone. Występują: Willem Dafoe, Forest Whitaker, Tom Berenger</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BB2E4B" w:rsidRDefault="00BB2E4B"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GORĄCZKA SOBOTNIEJ NOCY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00:05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Film, który stał się ikoną muzyki disco lat 70 – tych, a piosenki Be Gees podbiły światowe listy przebojów.</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John Badham. Występują: John Travolta, Karen Lynn Gorney</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POSZUKIWANY POSZUKIWANA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14:50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Spojrzenie na świat polskiej inteligencji lat 70 -tych.</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 xml:space="preserve">yseria: </w:t>
      </w:r>
      <w:r w:rsidR="00623012" w:rsidRPr="004F7B75">
        <w:rPr>
          <w:rFonts w:ascii="Arial" w:eastAsia="Arial" w:hAnsi="Arial" w:cs="Arial"/>
          <w:color w:val="000000" w:themeColor="text1"/>
          <w:lang w:val="pl-PL"/>
        </w:rPr>
        <w:t xml:space="preserve">Stanisław Bareja. Występują: </w:t>
      </w:r>
      <w:r w:rsidR="00623012" w:rsidRPr="004F7B75">
        <w:rPr>
          <w:rFonts w:ascii="Arial" w:eastAsia="Arial" w:hAnsi="Arial" w:cs="Arial"/>
          <w:color w:val="000000" w:themeColor="text1"/>
          <w:lang w:val="pl-PL"/>
        </w:rPr>
        <w:t>Jan</w:t>
      </w:r>
      <w:r w:rsidR="00623012" w:rsidRPr="004F7B75">
        <w:rPr>
          <w:rFonts w:ascii="Arial" w:eastAsia="Arial" w:hAnsi="Arial" w:cs="Arial"/>
          <w:color w:val="000000" w:themeColor="text1"/>
          <w:lang w:val="pl-PL"/>
        </w:rPr>
        <w:t xml:space="preserve"> Kobuszewski, Wojciech Siemion, Jolanta Wołłejko, Wojciech Pokora, Wiesław Gołas</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HISTORIA W POSTACIACH ZAPISANA - TAJEMNICZA KRÓLOWA NEFRETETE </w:t>
      </w:r>
      <w:r w:rsidR="00BB2E4B" w:rsidRPr="00623012">
        <w:rPr>
          <w:rFonts w:ascii="Arial" w:eastAsia="Arial" w:hAnsi="Arial" w:cs="Arial"/>
          <w:i/>
          <w:iCs/>
          <w:color w:val="FF0000"/>
          <w:lang w:val="pl-PL"/>
        </w:rPr>
        <w:t>p</w:t>
      </w:r>
      <w:r w:rsidRPr="00623012">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623012" w:rsidRDefault="00623012"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PSY WOJNY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22:00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Alegoryczna opowieść o afrykańskich krwawych bataliach o niepodległość, stawiająca pytania o sens i etykę wojen.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 xml:space="preserve">yseria: </w:t>
      </w:r>
      <w:r w:rsidR="00623012" w:rsidRPr="004F7B75">
        <w:rPr>
          <w:rFonts w:ascii="Arial" w:eastAsia="Arial" w:hAnsi="Arial" w:cs="Arial"/>
          <w:color w:val="000000" w:themeColor="text1"/>
          <w:lang w:val="pl-PL"/>
        </w:rPr>
        <w:t>John Irving. Występują: Christopher Walken, Tom Berenger</w:t>
      </w:r>
      <w:r w:rsidR="00623012">
        <w:rPr>
          <w:rFonts w:ascii="Arial" w:eastAsia="Arial" w:hAnsi="Arial" w:cs="Arial"/>
          <w:color w:val="000000" w:themeColor="text1"/>
          <w:lang w:val="pl-PL"/>
        </w:rPr>
        <w:t>.</w:t>
      </w:r>
    </w:p>
    <w:p w:rsidR="004F7B75" w:rsidRDefault="004F7B75" w:rsidP="004F7B75">
      <w:pPr>
        <w:spacing w:after="0" w:line="360" w:lineRule="auto"/>
        <w:jc w:val="both"/>
        <w:rPr>
          <w:rFonts w:ascii="Arial" w:eastAsia="Arial" w:hAnsi="Arial" w:cs="Arial"/>
          <w:color w:val="000000" w:themeColor="text1"/>
          <w:lang w:val="pl-PL"/>
        </w:rPr>
      </w:pPr>
    </w:p>
    <w:p w:rsidR="00623012" w:rsidRPr="004F7B75" w:rsidRDefault="00623012" w:rsidP="004F7B75">
      <w:pPr>
        <w:spacing w:after="0" w:line="360" w:lineRule="auto"/>
        <w:jc w:val="both"/>
        <w:rPr>
          <w:rFonts w:ascii="Arial" w:eastAsia="Arial" w:hAnsi="Arial" w:cs="Arial"/>
          <w:color w:val="000000" w:themeColor="text1"/>
          <w:lang w:val="pl-PL"/>
        </w:rPr>
      </w:pPr>
    </w:p>
    <w:p w:rsidR="004F7B75" w:rsidRPr="004F7B75" w:rsidRDefault="00BB2E4B" w:rsidP="00BB2E4B">
      <w:pPr>
        <w:spacing w:after="0" w:line="360" w:lineRule="auto"/>
        <w:jc w:val="center"/>
        <w:rPr>
          <w:rFonts w:ascii="Arial" w:eastAsia="Arial" w:hAnsi="Arial" w:cs="Arial"/>
          <w:color w:val="000000" w:themeColor="text1"/>
          <w:lang w:val="pl-PL"/>
        </w:rPr>
      </w:pPr>
      <w:r w:rsidRPr="000866BD">
        <w:rPr>
          <w:b/>
          <w:noProof/>
          <w:lang w:eastAsia="pl-PL"/>
        </w:rPr>
        <w:lastRenderedPageBreak/>
        <w:drawing>
          <wp:inline distT="0" distB="0" distL="0" distR="0" wp14:anchorId="299B98BB" wp14:editId="513F19DF">
            <wp:extent cx="1114425" cy="434984"/>
            <wp:effectExtent l="0" t="0" r="0" b="3175"/>
            <wp:docPr id="6" name="Obraz 24">
              <a:extLst xmlns:a="http://schemas.openxmlformats.org/drawingml/2006/main">
                <a:ext uri="{FF2B5EF4-FFF2-40B4-BE49-F238E27FC236}">
                  <a16:creationId xmlns:a16="http://schemas.microsoft.com/office/drawing/2014/main" id="{37B42986-8DFA-431F-9158-795CB9138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4">
                      <a:extLst>
                        <a:ext uri="{FF2B5EF4-FFF2-40B4-BE49-F238E27FC236}">
                          <a16:creationId xmlns:a16="http://schemas.microsoft.com/office/drawing/2014/main" id="{37B42986-8DFA-431F-9158-795CB91388D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13914" t="33684" r="13789" b="33333"/>
                    <a:stretch/>
                  </pic:blipFill>
                  <pic:spPr>
                    <a:xfrm>
                      <a:off x="0" y="0"/>
                      <a:ext cx="1123031" cy="438343"/>
                    </a:xfrm>
                    <a:prstGeom prst="rect">
                      <a:avLst/>
                    </a:prstGeom>
                    <a:solidFill>
                      <a:srgbClr val="003D73"/>
                    </a:solidFill>
                  </pic:spPr>
                </pic:pic>
              </a:graphicData>
            </a:graphic>
          </wp:inline>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Święta Bożego Narodzenia w TVP Dokument będą miały wyjątkowo refleksyjny charakter, podkreślający ich chrześcijański wymiar. W Wigilię antena zaprasza na dokumentalną historię niesamowitych poszukiwań Weroniki Mliczewskiej w filmie „Długa droga”, a 25 grudnia wyemitowane zostanie dzieło Mariusza Pilisa i Dariusza Walusiaka, ukazujące niesamowitą siłę modlitwy „Teraz i w godzinę śmierci”. Sylwester i Nowy Rok to dwa dni wypełnione kulturą - 31 grudnia w TVP Dokument film „Frank Sinatra: Głos Ameryki”, a w noworoczny wieczór dwa dokumenty w reżyserii Jacka Papisa – „Nasze Hollywood, czyli początki kina w Polsce” oraz „Gwiazdy przedwojennego kina albo film dźwiękowy w II RP”.</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24 GRUDNIA WIGILIA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DŁUGA DROGA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Wzruszająca historia nietypowej podróży do Indii, by odnaleźć kobietę, którą Weronika Milczewska spotkała przypadkowo sześć lat wcześniej nad rzeką Jordan w Izraelu. Autorka filmu nie zna jej imienia, nie wie, skąd jest, a jedyne co posiada, to zdjęcie nieznajomej oraz różaniec, który po kilku latach staje się początkiem duchowej wyprawy i symbolem przekroczenia własnych granic. Poprzez irracjonalną z pozoru decyzję, by wyruszyć do najbardziej zaludnionego kraju na świecie, autorka pragnie zrozumieć, czym jest wyjątkowa, metafizyczna, nieuchwytna więź między dwojgiem ludzi. To trudna podróż w głąb siebie, obnażająca realia życia w Indiach, wzbogacona niezwykłymi spotkaniami z przypadkowymi osobami i inspirującymi rozmowami. Reżyseria: Weronika Milczewska.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 xml:space="preserve">25 GRUDNIA </w:t>
      </w:r>
      <w:r w:rsidR="00BB2E4B">
        <w:rPr>
          <w:rFonts w:ascii="Arial" w:eastAsia="Arial" w:hAnsi="Arial" w:cs="Arial"/>
          <w:b/>
          <w:bCs/>
          <w:color w:val="FF0000"/>
          <w:lang w:val="pl-PL"/>
        </w:rPr>
        <w:t>BOŻE NARODZENIE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TERAZ I W GODZINĘ ŚMIERCI cz. I </w:t>
      </w:r>
      <w:proofErr w:type="spellStart"/>
      <w:r w:rsidRPr="00BB2E4B">
        <w:rPr>
          <w:rFonts w:ascii="Arial" w:eastAsia="Arial" w:hAnsi="Arial" w:cs="Arial"/>
          <w:b/>
          <w:bCs/>
          <w:color w:val="000000" w:themeColor="text1"/>
          <w:lang w:val="pl-PL"/>
        </w:rPr>
        <w:t>i</w:t>
      </w:r>
      <w:proofErr w:type="spellEnd"/>
      <w:r w:rsidRPr="00BB2E4B">
        <w:rPr>
          <w:rFonts w:ascii="Arial" w:eastAsia="Arial" w:hAnsi="Arial" w:cs="Arial"/>
          <w:b/>
          <w:bCs/>
          <w:color w:val="000000" w:themeColor="text1"/>
          <w:lang w:val="pl-PL"/>
        </w:rPr>
        <w:t xml:space="preserve"> II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20:20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Epicka opowieść o sile różańca, splecionych z nim losach świata i ludzi, którym codziennie towarzyszy modlitwa, dzięki której na świecie dzieją się rzeczy niezwykłe. Na fotografii młody </w:t>
      </w:r>
      <w:r w:rsidRPr="004F7B75">
        <w:rPr>
          <w:rFonts w:ascii="Arial" w:eastAsia="Arial" w:hAnsi="Arial" w:cs="Arial"/>
          <w:color w:val="000000" w:themeColor="text1"/>
          <w:lang w:val="pl-PL"/>
        </w:rPr>
        <w:lastRenderedPageBreak/>
        <w:t xml:space="preserve">amerykański żołnierz. Jest ciężko ranny - cierpi, ale jest spokojny. W zaciśniętej pięści, brudnej od krwi i ziemi wznosi różaniec. Autorka tego zdjęcia zginie w Afganistanie trzy lata później. Reżyseria: Mariusz </w:t>
      </w:r>
      <w:proofErr w:type="spellStart"/>
      <w:r w:rsidRPr="004F7B75">
        <w:rPr>
          <w:rFonts w:ascii="Arial" w:eastAsia="Arial" w:hAnsi="Arial" w:cs="Arial"/>
          <w:color w:val="000000" w:themeColor="text1"/>
          <w:lang w:val="pl-PL"/>
        </w:rPr>
        <w:t>Pilis</w:t>
      </w:r>
      <w:proofErr w:type="spellEnd"/>
      <w:r w:rsidRPr="004F7B75">
        <w:rPr>
          <w:rFonts w:ascii="Arial" w:eastAsia="Arial" w:hAnsi="Arial" w:cs="Arial"/>
          <w:color w:val="000000" w:themeColor="text1"/>
          <w:lang w:val="pl-PL"/>
        </w:rPr>
        <w:t xml:space="preserve">, Dariusz </w:t>
      </w:r>
      <w:proofErr w:type="spellStart"/>
      <w:r w:rsidRPr="004F7B75">
        <w:rPr>
          <w:rFonts w:ascii="Arial" w:eastAsia="Arial" w:hAnsi="Arial" w:cs="Arial"/>
          <w:color w:val="000000" w:themeColor="text1"/>
          <w:lang w:val="pl-PL"/>
        </w:rPr>
        <w:t>Walusiak</w:t>
      </w:r>
      <w:proofErr w:type="spellEnd"/>
      <w:r w:rsidRPr="004F7B75">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31 GRUDNIA SYLWESTER</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FRANK SINATRA: GŁOS AMERYKI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21:15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Film dokumentalny o Franku Sinatrze - amerykańskim piosenkarzu i aktorze włoskiego pochodzenia, człowieku, który tańczył, śpiewał i grał w filmach z zawsze nieodłącznym, zwycięskim uśmiechem. Film ukazuje kulisy sławy, opowiada historię człowieka nazywanego „The Voice”. Muzyka artysty jest uznawana za ponadczasową, natomiast on sam za najwybitniejszego amerykańskiego piosenkarza XX wieku. Szacowany nakład ze sprzedaży wszystkich jego wydawnictw na całym świecie wynosi ponad 150 milionów egzemplarzy, co czyni go jednym z artystów z największą liczbą sprzedanych albumów muzycznych w dziejach. Kim był Francis Albert Sinatra, dlaczego stał się ikoną i co stanowiło klucz do sukcesu? Reżyseria: Annette Baumeister.</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NASZE HOLLYWOOD, CZYLI POCZĄTKI KINA W POLSCE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20:20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Pod koniec XIX wieku liczna grupa pionierów filmu wywodziła się z nieobecnej wówczas na mapie Europy Polski Mieli oni znaczący wkład w powstanie najsłynniejszego ośrodka produkcji filmowej na świecie - Hollywood. Samuel Goldwyn współzałożyciel wytwórni Metro-Goldwyn-Mayer, urodził się w Warszawie jako Szmul Gelbfisz. Słynna wytwórnia Warner Bros została założona przez braci, którzy, zanim zmienili nazwisko na Warner, nazywali się Wonsal i wywodzili się z leżącego dziewięćdziesiąt kilometrów od Warszawy Makowa Mazowieckiego. Oskarowy rekordzista, zdobywca sześciu statuetek, reżyser Billy Wilder, urodził się w Suchej Beskidzkiej jako Samuel Wilder. Z Polski pochodził też przedwcześnie zmarły reżyser Ryszard Bolesławski, twórca filmów z Marleną Dietrich, Gretą Garbo czy Clarkiem Gable’em. Reżyseria: Jacek Papis.</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GWIAZDY PRZEDWOJENNEGO KINA ALBO FILM DŹWIĘKOWY W II RP</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21:30</w:t>
      </w: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 xml:space="preserve">Eksperci przeprowadzają widzów przez etapy rozwoju polskiego kina przedwojennego, koncentrując się na wybitnych osobowościach - gwiazdach filmu i genialnych reżyserach. Materiał ilustrowany jest fotosami z epoki i fragmentami najstarszego zachowanego filmu polskiego „Pruska kultura”. W filmie przywołane zostaną sylwetki pierwszych rodzimych gwiazd filmowych – m.in. Jadwigi Smosarskiej, Eugeniusza </w:t>
      </w:r>
      <w:proofErr w:type="spellStart"/>
      <w:r w:rsidRPr="004F7B75">
        <w:rPr>
          <w:rFonts w:ascii="Arial" w:eastAsia="Arial" w:hAnsi="Arial" w:cs="Arial"/>
          <w:color w:val="000000" w:themeColor="text1"/>
          <w:lang w:val="pl-PL"/>
        </w:rPr>
        <w:t>Bodo</w:t>
      </w:r>
      <w:proofErr w:type="spellEnd"/>
      <w:r w:rsidRPr="004F7B75">
        <w:rPr>
          <w:rFonts w:ascii="Arial" w:eastAsia="Arial" w:hAnsi="Arial" w:cs="Arial"/>
          <w:color w:val="000000" w:themeColor="text1"/>
          <w:lang w:val="pl-PL"/>
        </w:rPr>
        <w:t xml:space="preserve">, Adolfa Dymszy, </w:t>
      </w:r>
      <w:proofErr w:type="spellStart"/>
      <w:r w:rsidRPr="004F7B75">
        <w:rPr>
          <w:rFonts w:ascii="Arial" w:eastAsia="Arial" w:hAnsi="Arial" w:cs="Arial"/>
          <w:color w:val="000000" w:themeColor="text1"/>
          <w:lang w:val="pl-PL"/>
        </w:rPr>
        <w:t>Poli</w:t>
      </w:r>
      <w:proofErr w:type="spellEnd"/>
      <w:r w:rsidRPr="004F7B75">
        <w:rPr>
          <w:rFonts w:ascii="Arial" w:eastAsia="Arial" w:hAnsi="Arial" w:cs="Arial"/>
          <w:color w:val="000000" w:themeColor="text1"/>
          <w:lang w:val="pl-PL"/>
        </w:rPr>
        <w:t xml:space="preserve"> Negri oraz śpiewaka Jana Kiepury. Dokument opowiada o meandrach ich karier i życia prywatnego. Reżyseria: Jacek Papis.</w:t>
      </w: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BB2E4B" w:rsidP="00BB2E4B">
      <w:pPr>
        <w:spacing w:after="0" w:line="360" w:lineRule="auto"/>
        <w:jc w:val="center"/>
        <w:rPr>
          <w:rFonts w:ascii="Arial" w:eastAsia="Arial" w:hAnsi="Arial" w:cs="Arial"/>
          <w:color w:val="000000" w:themeColor="text1"/>
          <w:lang w:val="pl-PL"/>
        </w:rPr>
      </w:pPr>
      <w:r w:rsidRPr="00CE7449">
        <w:rPr>
          <w:rFonts w:ascii="Arial" w:eastAsia="Arial" w:hAnsi="Arial" w:cs="Arial"/>
          <w:noProof/>
        </w:rPr>
        <w:drawing>
          <wp:inline distT="0" distB="0" distL="0" distR="0" wp14:anchorId="32441A95" wp14:editId="79BC8F2E">
            <wp:extent cx="1169687" cy="552450"/>
            <wp:effectExtent l="0" t="0" r="0" b="0"/>
            <wp:docPr id="7" name="Obraz 32">
              <a:extLst xmlns:a="http://schemas.openxmlformats.org/drawingml/2006/main">
                <a:ext uri="{FF2B5EF4-FFF2-40B4-BE49-F238E27FC236}">
                  <a16:creationId xmlns:a16="http://schemas.microsoft.com/office/drawing/2014/main" id="{F355B0AA-CEA9-470D-9E68-F9D6A2B14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2">
                      <a:extLst>
                        <a:ext uri="{FF2B5EF4-FFF2-40B4-BE49-F238E27FC236}">
                          <a16:creationId xmlns:a16="http://schemas.microsoft.com/office/drawing/2014/main" id="{F355B0AA-CEA9-470D-9E68-F9D6A2B14047}"/>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t="16058" b="17165"/>
                    <a:stretch/>
                  </pic:blipFill>
                  <pic:spPr>
                    <a:xfrm>
                      <a:off x="0" y="0"/>
                      <a:ext cx="1171668" cy="553386"/>
                    </a:xfrm>
                    <a:prstGeom prst="rect">
                      <a:avLst/>
                    </a:prstGeom>
                  </pic:spPr>
                </pic:pic>
              </a:graphicData>
            </a:graphic>
          </wp:inline>
        </w:drawing>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Święta Bożego Narodzenia w TVP Kultura będą wypełnione klasyką kina. Spośród bogatego repertuaru antena zaprasza m.in. na „Potop Redivivus”, „1900. Człowiek Legenda”, „Małe kobietki”, „Podróż na sto stóp”, „Znachor”, „Cudowny chłopak”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i „Podróż na sto stóp”. Święta to także okazja do wspólnego, radosnego kolędowania w programach „Scena muzyczna - Kolędy Trzech Narodów” i „Kolęda domowa”. Nie zabraknie też dobrej publicystyki, w Sylwestra czeka na widzów specjalne wydanie talk - show „Tego się nie wytnie” i dwa premierowe odcinki „Sceny muzycznej”.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 programie wystąpią charyzmatyczni Bum </w:t>
      </w:r>
      <w:proofErr w:type="spellStart"/>
      <w:r w:rsidRPr="004F7B75">
        <w:rPr>
          <w:rFonts w:ascii="Arial" w:eastAsia="Arial" w:hAnsi="Arial" w:cs="Arial"/>
          <w:color w:val="000000" w:themeColor="text1"/>
          <w:lang w:val="pl-PL"/>
        </w:rPr>
        <w:t>Bum</w:t>
      </w:r>
      <w:proofErr w:type="spellEnd"/>
      <w:r w:rsidRPr="004F7B75">
        <w:rPr>
          <w:rFonts w:ascii="Arial" w:eastAsia="Arial" w:hAnsi="Arial" w:cs="Arial"/>
          <w:color w:val="000000" w:themeColor="text1"/>
          <w:lang w:val="pl-PL"/>
        </w:rPr>
        <w:t xml:space="preserve"> ORKeSTAR oraz Gang Tango. Tradycyjnie, w Nowy Rok TVP Kultura zaprasza widzów na Koncert Noworoczny </w:t>
      </w: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z Wiednia.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27 GRUDNIA</w:t>
      </w:r>
    </w:p>
    <w:p w:rsid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DZIADEK DO ORZECHÓW</w:t>
      </w:r>
      <w:r w:rsidR="00BB2E4B">
        <w:rPr>
          <w:rFonts w:ascii="Arial" w:eastAsia="Arial" w:hAnsi="Arial" w:cs="Arial"/>
          <w:b/>
          <w:bCs/>
          <w:color w:val="000000" w:themeColor="text1"/>
          <w:lang w:val="pl-PL"/>
        </w:rPr>
        <w:t xml:space="preserve"> </w:t>
      </w:r>
      <w:r w:rsidR="00BB2E4B" w:rsidRPr="00BB2E4B">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9:30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TVP Kultura zaprasza na spektakl baletowy Warszawskiej Opery Kameralnej, który uruchomi w widzach dziecięcą wyobraźnię, wzruszy, opowiadając o – jak pisał E.T.A. Hoffmann – „krainie, pełnej błyszczących lasów gwiazdkowych, przezroczystych pałaców marcepanowych, słowem, najpiękniejszych i najcudowniejszych rzeczy, które się widzi, jeśli się patrzeć umie”. Reżyserem widowiska i autorem choreografii jest Jacek Tyski. Za scenografię budującą baśniowy świat odpowiada Katarzyna Gabrat-Szymańska, a za kostiumy - nagradzany młody projektant, Marcin Łobacz. Główną rolę Klary, która prowadzi widzów przez bożonarodzeniową opowieść, kreuje </w:t>
      </w:r>
      <w:r w:rsidRPr="004F7B75">
        <w:rPr>
          <w:rFonts w:ascii="Arial" w:eastAsia="Arial" w:hAnsi="Arial" w:cs="Arial"/>
          <w:color w:val="000000" w:themeColor="text1"/>
          <w:lang w:val="pl-PL"/>
        </w:rPr>
        <w:lastRenderedPageBreak/>
        <w:t>zdolna młoda tancerka Hanna Szychowicz. Na scenie zobaczymy także m.in. Beniamina Citkowskiego, Jennifer Riverę Larę, Cezarego Wąsika i Christinę Janusz.</w:t>
      </w:r>
    </w:p>
    <w:p w:rsidR="0065147F" w:rsidRDefault="0065147F" w:rsidP="0065147F">
      <w:pPr>
        <w:spacing w:after="0" w:line="360" w:lineRule="auto"/>
        <w:jc w:val="center"/>
        <w:rPr>
          <w:rFonts w:ascii="Arial" w:eastAsia="Arial" w:hAnsi="Arial" w:cs="Arial"/>
          <w:b/>
          <w:bCs/>
          <w:color w:val="FF0000"/>
          <w:lang w:val="pl-PL"/>
        </w:rPr>
      </w:pPr>
    </w:p>
    <w:p w:rsidR="004F7B75" w:rsidRPr="0065147F" w:rsidRDefault="004F7B75" w:rsidP="0065147F">
      <w:pPr>
        <w:spacing w:after="0" w:line="360" w:lineRule="auto"/>
        <w:jc w:val="center"/>
        <w:rPr>
          <w:rFonts w:ascii="Arial" w:eastAsia="Arial" w:hAnsi="Arial" w:cs="Arial"/>
          <w:b/>
          <w:bCs/>
          <w:color w:val="FF0000"/>
          <w:lang w:val="pl-PL"/>
        </w:rPr>
      </w:pPr>
      <w:r w:rsidRPr="0065147F">
        <w:rPr>
          <w:rFonts w:ascii="Arial" w:eastAsia="Arial" w:hAnsi="Arial" w:cs="Arial"/>
          <w:b/>
          <w:bCs/>
          <w:color w:val="FF0000"/>
          <w:lang w:val="pl-PL"/>
        </w:rPr>
        <w:t>31 GRUDNIA SYLWESTER (CZWARTEK)</w:t>
      </w:r>
    </w:p>
    <w:p w:rsidR="0065147F" w:rsidRDefault="0065147F" w:rsidP="004F7B75">
      <w:pPr>
        <w:spacing w:after="0" w:line="360" w:lineRule="auto"/>
        <w:jc w:val="both"/>
        <w:rPr>
          <w:rFonts w:ascii="Arial" w:eastAsia="Arial" w:hAnsi="Arial" w:cs="Arial"/>
          <w:b/>
          <w:bCs/>
          <w:color w:val="000000" w:themeColor="text1"/>
          <w:lang w:val="pl-PL"/>
        </w:rPr>
      </w:pPr>
    </w:p>
    <w:p w:rsidR="0065147F" w:rsidRDefault="004F7B75" w:rsidP="004F7B75">
      <w:pPr>
        <w:spacing w:after="0" w:line="360" w:lineRule="auto"/>
        <w:jc w:val="both"/>
        <w:rPr>
          <w:rFonts w:ascii="Arial" w:eastAsia="Arial" w:hAnsi="Arial" w:cs="Arial"/>
          <w:color w:val="000000" w:themeColor="text1"/>
          <w:lang w:val="pl-PL"/>
        </w:rPr>
      </w:pPr>
      <w:r w:rsidRPr="0065147F">
        <w:rPr>
          <w:rFonts w:ascii="Arial" w:eastAsia="Arial" w:hAnsi="Arial" w:cs="Arial"/>
          <w:b/>
          <w:bCs/>
          <w:color w:val="000000" w:themeColor="text1"/>
          <w:lang w:val="pl-PL"/>
        </w:rPr>
        <w:t xml:space="preserve">BITWA TENORÓW NA RÓŻE – cz. 1 </w:t>
      </w:r>
      <w:r w:rsidR="0065147F" w:rsidRPr="0065147F">
        <w:rPr>
          <w:rFonts w:ascii="Arial" w:eastAsia="Arial" w:hAnsi="Arial" w:cs="Arial"/>
          <w:i/>
          <w:iCs/>
          <w:color w:val="FF0000"/>
          <w:lang w:val="pl-PL"/>
        </w:rPr>
        <w:t xml:space="preserve">premiera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18:55, cz. 2 w Nowy Rok o godz. 18:55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W Sylwestra i Nowy Rok TVP Kultura zaprasza na wyjątkowe wydarzenie muzyczne – 7. edycję „Bitwy tenorów na róże”. Czterech młodych, utalentowanych tenorów weźmie udział w przyjacielskiej rywalizacji o laur Platynowej Róży. W programie zmierzą się Dionizy Płaczkowski, Łukasz Ratajczak, Przemysław Radziszewski i Paweł Wisnar. Usłyszymy ich występy solowe, a także duety i kwartety. Zabierzemy Państwa w muzyczną podróż – znajdziemy się na gorących, neapolitańskich ulicach, zwiedzimy zaułki West Endu oraz przeniesiemy się w czasie do niezapomnianego, ukochanego przez słuchaczy okresu XX-lecia międzywojennego. Występy uczestników oceni znakomite, międzynarodowe Jury, a do rywalizacji tenorów zagrzewać będą wybitne śpiewaczki operowe: Alicja Węgorzewska, Agnieszka Adamczak, Joanna Horodko i Agnieszka Sokolnicka. Nie zabraknie też stałego elementu „Bitwy tenorów na róże”, czyli uroczego i zabawnego starcia tenorów w utworach „Brunetki, blondynki” i „’O Sole Mio”. Artystom towarzyszyć będzie Stokłosa Collective Orchestra pod dyrekcją Jana Stokłosy, a koncert poprowadzi m.in. Alicja Węgorzewska. Czy w tym roku znajdziemy następcę wybitnego Jana Kiepury? Na drugą część widowiska zapraszamy 1 stycznia o godz. 18:55.</w:t>
      </w:r>
    </w:p>
    <w:p w:rsidR="0065147F" w:rsidRDefault="0065147F" w:rsidP="004F7B75">
      <w:pPr>
        <w:spacing w:after="0" w:line="360" w:lineRule="auto"/>
        <w:jc w:val="both"/>
        <w:rPr>
          <w:rFonts w:ascii="Arial" w:eastAsia="Arial" w:hAnsi="Arial" w:cs="Arial"/>
          <w:color w:val="000000" w:themeColor="text1"/>
          <w:lang w:val="pl-PL"/>
        </w:rPr>
      </w:pPr>
    </w:p>
    <w:p w:rsidR="0065147F" w:rsidRDefault="004F7B75" w:rsidP="004F7B75">
      <w:pPr>
        <w:spacing w:after="0" w:line="360" w:lineRule="auto"/>
        <w:jc w:val="both"/>
        <w:rPr>
          <w:rFonts w:ascii="Arial" w:eastAsia="Arial" w:hAnsi="Arial" w:cs="Arial"/>
          <w:i/>
          <w:iCs/>
          <w:color w:val="FF0000"/>
          <w:lang w:val="pl-PL"/>
        </w:rPr>
      </w:pPr>
      <w:r w:rsidRPr="0065147F">
        <w:rPr>
          <w:rFonts w:ascii="Arial" w:eastAsia="Arial" w:hAnsi="Arial" w:cs="Arial"/>
          <w:b/>
          <w:bCs/>
          <w:color w:val="000000" w:themeColor="text1"/>
          <w:lang w:val="pl-PL"/>
        </w:rPr>
        <w:t xml:space="preserve">SCENA MUZYCZNA – BUM </w:t>
      </w:r>
      <w:proofErr w:type="spellStart"/>
      <w:r w:rsidRPr="0065147F">
        <w:rPr>
          <w:rFonts w:ascii="Arial" w:eastAsia="Arial" w:hAnsi="Arial" w:cs="Arial"/>
          <w:b/>
          <w:bCs/>
          <w:color w:val="000000" w:themeColor="text1"/>
          <w:lang w:val="pl-PL"/>
        </w:rPr>
        <w:t>BUM</w:t>
      </w:r>
      <w:proofErr w:type="spellEnd"/>
      <w:r w:rsidRPr="0065147F">
        <w:rPr>
          <w:rFonts w:ascii="Arial" w:eastAsia="Arial" w:hAnsi="Arial" w:cs="Arial"/>
          <w:b/>
          <w:bCs/>
          <w:color w:val="000000" w:themeColor="text1"/>
          <w:lang w:val="pl-PL"/>
        </w:rPr>
        <w:t xml:space="preserve"> ORKESTAR </w:t>
      </w:r>
      <w:r w:rsidRPr="004F7B75">
        <w:rPr>
          <w:rFonts w:ascii="Arial" w:eastAsia="Arial" w:hAnsi="Arial" w:cs="Arial"/>
          <w:color w:val="000000" w:themeColor="text1"/>
          <w:lang w:val="pl-PL"/>
        </w:rPr>
        <w:t xml:space="preserve">- </w:t>
      </w:r>
      <w:r w:rsidR="0065147F" w:rsidRPr="0065147F">
        <w:rPr>
          <w:rFonts w:ascii="Arial" w:eastAsia="Arial" w:hAnsi="Arial" w:cs="Arial"/>
          <w:i/>
          <w:iCs/>
          <w:color w:val="FF0000"/>
          <w:lang w:val="pl-PL"/>
        </w:rPr>
        <w:t xml:space="preserve">premiera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23:40</w:t>
      </w:r>
    </w:p>
    <w:p w:rsidR="0065147F" w:rsidRPr="0065147F" w:rsidRDefault="004F7B75" w:rsidP="004F7B75">
      <w:pPr>
        <w:spacing w:after="0" w:line="360" w:lineRule="auto"/>
        <w:jc w:val="both"/>
        <w:rPr>
          <w:rFonts w:ascii="Arial" w:eastAsia="Arial" w:hAnsi="Arial" w:cs="Arial"/>
          <w:b/>
          <w:bCs/>
          <w:color w:val="000000" w:themeColor="text1"/>
          <w:lang w:val="pl-PL"/>
        </w:rPr>
      </w:pPr>
      <w:r w:rsidRPr="0065147F">
        <w:rPr>
          <w:rFonts w:ascii="Arial" w:eastAsia="Arial" w:hAnsi="Arial" w:cs="Arial"/>
          <w:b/>
          <w:bCs/>
          <w:color w:val="000000" w:themeColor="text1"/>
          <w:lang w:val="pl-PL"/>
        </w:rPr>
        <w:t xml:space="preserve">SCENA MUZYCZNA – GANG TANGO – PIAZZOLLA TANGO SHOW </w:t>
      </w:r>
      <w:r w:rsidR="0065147F" w:rsidRPr="0065147F">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00:30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 specjalnym, sylwestrowym wydaniu „Sceny muzycznej” - tuż przed północą - wystąpi Bum </w:t>
      </w:r>
      <w:proofErr w:type="spellStart"/>
      <w:r w:rsidRPr="004F7B75">
        <w:rPr>
          <w:rFonts w:ascii="Arial" w:eastAsia="Arial" w:hAnsi="Arial" w:cs="Arial"/>
          <w:color w:val="000000" w:themeColor="text1"/>
          <w:lang w:val="pl-PL"/>
        </w:rPr>
        <w:t>Bum</w:t>
      </w:r>
      <w:proofErr w:type="spellEnd"/>
      <w:r w:rsidRPr="004F7B75">
        <w:rPr>
          <w:rFonts w:ascii="Arial" w:eastAsia="Arial" w:hAnsi="Arial" w:cs="Arial"/>
          <w:color w:val="000000" w:themeColor="text1"/>
          <w:lang w:val="pl-PL"/>
        </w:rPr>
        <w:t xml:space="preserve"> ORKeSTAR – zespół, który w swojej twórczości inspiruje się tradycją bałkańską i klezmerską, a także tradycyjną muzyką polską. To wpływy i przenikanie się tych trzech muzycznych światów sprawiają, że potrafią na scenie zaskoczyć energią, zaraz potem wzruszyć rzewną melodią, by na koniec zmusić publiczność do poddania się rytmowi muzyki. Każdy koncert jest niepowtarzalny i zarazem nieobliczalny.</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 północy, w „Scenie muzycznej” w TVP Kultura zagra Gang Tango. Założony w 2015 roku zespół nawiązuje stylem gry do dawniej istniejących w Argentynie „Orquesta Tipica" oraz czerpie </w:t>
      </w:r>
      <w:r w:rsidRPr="004F7B75">
        <w:rPr>
          <w:rFonts w:ascii="Arial" w:eastAsia="Arial" w:hAnsi="Arial" w:cs="Arial"/>
          <w:color w:val="000000" w:themeColor="text1"/>
          <w:lang w:val="pl-PL"/>
        </w:rPr>
        <w:lastRenderedPageBreak/>
        <w:t>inspiracje bezpośrednio z oryginalnego zespołu Quinteto Nuevo. Grupa odwołuje się także do formacji tangowych przedwojennej Warszawy. W sylwestrowej „Scenie muzycznej” zaprezentują specjalny program utworów Astora Piazzolli, kompozytora tanga argentyńskiego, tanguero i wirtuoza bandoneonu.</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 xml:space="preserve">1 STYCZNIA NOWY ROK </w:t>
      </w:r>
    </w:p>
    <w:p w:rsidR="00BB2E4B" w:rsidRDefault="00BB2E4B" w:rsidP="004F7B75">
      <w:pPr>
        <w:spacing w:after="0" w:line="360" w:lineRule="auto"/>
        <w:jc w:val="both"/>
        <w:rPr>
          <w:rFonts w:ascii="Arial" w:eastAsia="Arial" w:hAnsi="Arial" w:cs="Arial"/>
          <w:b/>
          <w:bCs/>
          <w:color w:val="000000" w:themeColor="text1"/>
          <w:lang w:val="pl-PL"/>
        </w:rPr>
      </w:pPr>
    </w:p>
    <w:p w:rsidR="00BB2E4B"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KONCERT NOWOROCZNY Z WIEDNIA 2021</w:t>
      </w:r>
      <w:r w:rsidRPr="004F7B75">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premiera</w:t>
      </w:r>
      <w:r w:rsidR="00BB2E4B" w:rsidRPr="00BB2E4B">
        <w:rPr>
          <w:rFonts w:ascii="Arial" w:eastAsia="Arial" w:hAnsi="Arial" w:cs="Arial"/>
          <w:color w:val="FF0000"/>
          <w:lang w:val="pl-PL"/>
        </w:rPr>
        <w:t xml:space="preserve">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11:15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Tradycyjnie, 1 stycznia w imponującej Złotej Sali Filharmonii Wiedeńskiej odbędzie się uroczyste wydarzenie - Koncert Noworoczny, który gromadzi przed telewizorami rzesze widzów na całym świecie. Musikverein wypełni się radosnymi polkami i walcami w kunsztownym wykonaniu filharmoników wiedeńskich. Koncert Noworoczny po raz szósty poprowadzi włoski dyrygent Riccardo Muti. Oprócz repertuaru Straussa, Riccardo Muti wraz z orkiestrą zaprezentują mniej znane utwory współczesnych kompozytorów, takich jak Carl Millöcker, Carl Zeller czy Karl Komzak. Podczas koncertu widzowie będą mogli podziwiać występ Wiedeńskiego Baletu Państwowego w choreografii Carlosa Martineza.</w:t>
      </w:r>
    </w:p>
    <w:p w:rsidR="00BB2E4B" w:rsidRDefault="00BB2E4B" w:rsidP="004F7B75">
      <w:pPr>
        <w:spacing w:after="0" w:line="360" w:lineRule="auto"/>
        <w:jc w:val="both"/>
        <w:rPr>
          <w:rFonts w:ascii="Arial" w:eastAsia="Arial" w:hAnsi="Arial" w:cs="Arial"/>
          <w:color w:val="000000" w:themeColor="text1"/>
          <w:lang w:val="pl-PL"/>
        </w:rPr>
      </w:pPr>
    </w:p>
    <w:p w:rsidR="00BB2E4B"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POTOP REDIVIVUS</w:t>
      </w:r>
      <w:r w:rsidR="00BB2E4B" w:rsidRPr="00BB2E4B">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4F7B75" w:rsidRPr="006E6204"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 raz pierwszy na antenie TVP, premierowo w TVP Kultura – „Potop Redivivus”, odrestaurowana cyfrowo ekranizacja drugiej części trylogii Henryka Sienkiewicza, w reżyserii Jerzego Hoffmana. „Potop Redivivus" to projekt Filmoteki Narodowej, który powstał z potrzeby zaprezentowania współczesnej widowni „Potopu" na dużym i małym ekranie, w doskonałej jakości i w nowej, atrakcyjnej formie. Film został na nowo zmontowany przez Marcina Kota </w:t>
      </w:r>
      <w:proofErr w:type="spellStart"/>
      <w:r w:rsidRPr="004F7B75">
        <w:rPr>
          <w:rFonts w:ascii="Arial" w:eastAsia="Arial" w:hAnsi="Arial" w:cs="Arial"/>
          <w:color w:val="000000" w:themeColor="text1"/>
          <w:lang w:val="pl-PL"/>
        </w:rPr>
        <w:t>Bastkowskiego</w:t>
      </w:r>
      <w:proofErr w:type="spellEnd"/>
      <w:r w:rsidRPr="004F7B75">
        <w:rPr>
          <w:rFonts w:ascii="Arial" w:eastAsia="Arial" w:hAnsi="Arial" w:cs="Arial"/>
          <w:color w:val="000000" w:themeColor="text1"/>
          <w:lang w:val="pl-PL"/>
        </w:rPr>
        <w:t xml:space="preserve"> pod nadzorem artystycznym Jerzego Hoffmana i Jerzego Wójcika. Ten zabieg nadał „Potopowi” dynamiki - bitewne starcia stały się jeszcze bardziej efektowne i wydobył z tego ikonicznego dzieła to, co w nim najbardziej spektakularne – epickość opowieści, doskonałe filmowe rzemiosło.</w:t>
      </w:r>
    </w:p>
    <w:p w:rsidR="007574C5" w:rsidRDefault="007574C5"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010357" w:rsidRDefault="00010357" w:rsidP="00623012">
      <w:pPr>
        <w:spacing w:after="0" w:line="360" w:lineRule="auto"/>
        <w:rPr>
          <w:rFonts w:ascii="Arial" w:hAnsi="Arial" w:cs="Arial"/>
          <w:b/>
          <w:caps/>
          <w:color w:val="FF0000"/>
        </w:rPr>
      </w:pPr>
    </w:p>
    <w:p w:rsidR="00CE7449" w:rsidRDefault="00CE7449" w:rsidP="00CE7449">
      <w:pPr>
        <w:spacing w:after="0" w:line="360" w:lineRule="auto"/>
        <w:jc w:val="both"/>
        <w:rPr>
          <w:rFonts w:ascii="Arial" w:eastAsia="Arial" w:hAnsi="Arial" w:cs="Arial"/>
          <w:lang w:val="pl-PL"/>
        </w:rPr>
      </w:pPr>
    </w:p>
    <w:p w:rsidR="00037FAD" w:rsidRDefault="00037FAD" w:rsidP="00037FAD">
      <w:pPr>
        <w:pStyle w:val="Bezodstpw"/>
        <w:jc w:val="center"/>
        <w:rPr>
          <w:b/>
          <w:bCs/>
          <w:lang w:val="en-US"/>
        </w:rPr>
      </w:pPr>
      <w:r>
        <w:rPr>
          <w:noProof/>
        </w:rPr>
        <w:drawing>
          <wp:inline distT="0" distB="0" distL="0" distR="0" wp14:anchorId="7D993436" wp14:editId="7974E7BC">
            <wp:extent cx="818864" cy="685800"/>
            <wp:effectExtent l="0" t="0" r="635" b="0"/>
            <wp:docPr id="27" name="Obraz 26">
              <a:extLst xmlns:a="http://schemas.openxmlformats.org/drawingml/2006/main">
                <a:ext uri="{FF2B5EF4-FFF2-40B4-BE49-F238E27FC236}">
                  <a16:creationId xmlns:a16="http://schemas.microsoft.com/office/drawing/2014/main" id="{DC164AC5-0E71-433E-AA59-65C53CE7FA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6">
                      <a:extLst>
                        <a:ext uri="{FF2B5EF4-FFF2-40B4-BE49-F238E27FC236}">
                          <a16:creationId xmlns:a16="http://schemas.microsoft.com/office/drawing/2014/main" id="{DC164AC5-0E71-433E-AA59-65C53CE7FAA3}"/>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4108" cy="698567"/>
                    </a:xfrm>
                    <a:prstGeom prst="rect">
                      <a:avLst/>
                    </a:prstGeom>
                  </pic:spPr>
                </pic:pic>
              </a:graphicData>
            </a:graphic>
          </wp:inline>
        </w:drawing>
      </w:r>
    </w:p>
    <w:p w:rsidR="00037FAD" w:rsidRDefault="00037FAD" w:rsidP="00037FAD">
      <w:pPr>
        <w:pStyle w:val="Bezodstpw"/>
        <w:rPr>
          <w:b/>
          <w:bCs/>
          <w:lang w:val="en-US"/>
        </w:rPr>
      </w:pPr>
    </w:p>
    <w:p w:rsidR="00037FAD" w:rsidRDefault="00037FAD" w:rsidP="00037FAD">
      <w:pPr>
        <w:pStyle w:val="Bezodstpw"/>
        <w:spacing w:line="360" w:lineRule="auto"/>
        <w:jc w:val="both"/>
        <w:rPr>
          <w:rFonts w:ascii="Arial" w:hAnsi="Arial" w:cs="Arial"/>
          <w:b/>
          <w:bCs/>
          <w:lang w:val="en-US"/>
        </w:rPr>
      </w:pPr>
    </w:p>
    <w:p w:rsidR="00037FAD" w:rsidRPr="00992F5E" w:rsidRDefault="00037FAD" w:rsidP="00037FAD">
      <w:pPr>
        <w:pStyle w:val="Bezodstpw"/>
        <w:spacing w:line="360" w:lineRule="auto"/>
        <w:jc w:val="both"/>
        <w:rPr>
          <w:rFonts w:ascii="Arial" w:hAnsi="Arial" w:cs="Arial"/>
          <w:lang w:val="en-US"/>
        </w:rPr>
      </w:pPr>
      <w:r>
        <w:rPr>
          <w:rFonts w:ascii="Arial" w:hAnsi="Arial" w:cs="Arial"/>
        </w:rPr>
        <w:t>„</w:t>
      </w:r>
      <w:r w:rsidRPr="00992F5E">
        <w:rPr>
          <w:rFonts w:ascii="Arial" w:hAnsi="Arial" w:cs="Arial"/>
          <w:b/>
          <w:bCs/>
          <w:lang w:val="en-US"/>
        </w:rPr>
        <w:t>BILLY</w:t>
      </w:r>
      <w:r>
        <w:rPr>
          <w:rFonts w:ascii="Arial" w:hAnsi="Arial" w:cs="Arial"/>
          <w:lang w:val="en-US"/>
        </w:rPr>
        <w:t>”</w:t>
      </w:r>
    </w:p>
    <w:p w:rsidR="00037FAD" w:rsidRPr="00396209" w:rsidRDefault="00037FAD" w:rsidP="00037FAD">
      <w:pPr>
        <w:pStyle w:val="Bezodstpw"/>
        <w:spacing w:line="360" w:lineRule="auto"/>
        <w:jc w:val="both"/>
        <w:rPr>
          <w:rFonts w:ascii="Arial" w:hAnsi="Arial" w:cs="Arial"/>
          <w:lang w:val="en-US"/>
        </w:rPr>
      </w:pPr>
      <w:r w:rsidRPr="00396209">
        <w:rPr>
          <w:rFonts w:ascii="Arial" w:hAnsi="Arial" w:cs="Arial"/>
          <w:lang w:val="en-US"/>
        </w:rPr>
        <w:t>od 1 grudnia, codziennie o godz. 18.55</w:t>
      </w:r>
    </w:p>
    <w:p w:rsidR="00037FAD" w:rsidRDefault="00037FAD" w:rsidP="00037FAD">
      <w:pPr>
        <w:pStyle w:val="Bezodstpw"/>
        <w:spacing w:line="360" w:lineRule="auto"/>
        <w:jc w:val="both"/>
        <w:rPr>
          <w:rFonts w:ascii="Arial" w:hAnsi="Arial" w:cs="Arial"/>
        </w:rPr>
      </w:pPr>
      <w:r>
        <w:rPr>
          <w:rFonts w:ascii="Arial" w:hAnsi="Arial" w:cs="Arial"/>
        </w:rPr>
        <w:t>W</w:t>
      </w:r>
      <w:r w:rsidRPr="00992F5E">
        <w:rPr>
          <w:rFonts w:ascii="Arial" w:hAnsi="Arial" w:cs="Arial"/>
        </w:rPr>
        <w:t xml:space="preserve">yjątkowa seria edukacyjno - rozrywkowa dotycząca niepełnosprawności, wykorzystująca pozytywne, dynamiczne i pouczające podejście do edukacji dzieci o niepełnosprawności. </w:t>
      </w:r>
      <w:r>
        <w:rPr>
          <w:rFonts w:ascii="Arial" w:hAnsi="Arial" w:cs="Arial"/>
        </w:rPr>
        <w:t>„</w:t>
      </w:r>
      <w:r w:rsidRPr="00992F5E">
        <w:rPr>
          <w:rFonts w:ascii="Arial" w:hAnsi="Arial" w:cs="Arial"/>
        </w:rPr>
        <w:t>Billy</w:t>
      </w:r>
      <w:r>
        <w:rPr>
          <w:rFonts w:ascii="Arial" w:hAnsi="Arial" w:cs="Arial"/>
        </w:rPr>
        <w:t>”</w:t>
      </w:r>
      <w:r w:rsidRPr="00992F5E">
        <w:rPr>
          <w:rFonts w:ascii="Arial" w:hAnsi="Arial" w:cs="Arial"/>
        </w:rPr>
        <w:t xml:space="preserve"> to serial krótkometrażowy o sprytnym i energicznym chłopcu, który porusza się na wózku inwalidzkim. </w:t>
      </w:r>
      <w:r>
        <w:rPr>
          <w:rFonts w:ascii="Arial" w:hAnsi="Arial" w:cs="Arial"/>
        </w:rPr>
        <w:t xml:space="preserve">Chłopiec </w:t>
      </w:r>
      <w:r w:rsidRPr="00992F5E">
        <w:rPr>
          <w:rFonts w:ascii="Arial" w:hAnsi="Arial" w:cs="Arial"/>
        </w:rPr>
        <w:t xml:space="preserve">przed kamerą opowiada o codziennych przygodach ze swoją rodziną i przyjaciółmi. </w:t>
      </w:r>
    </w:p>
    <w:p w:rsidR="00037FAD" w:rsidRPr="00992F5E" w:rsidRDefault="00037FAD" w:rsidP="00037FAD">
      <w:pPr>
        <w:pStyle w:val="Bezodstpw"/>
        <w:spacing w:line="360" w:lineRule="auto"/>
        <w:jc w:val="both"/>
        <w:rPr>
          <w:rFonts w:ascii="Arial" w:hAnsi="Arial" w:cs="Arial"/>
          <w:b/>
          <w:bCs/>
          <w:lang w:val="en-US"/>
        </w:rPr>
      </w:pPr>
    </w:p>
    <w:p w:rsidR="00037FAD" w:rsidRPr="00992F5E" w:rsidRDefault="00037FAD" w:rsidP="00037FAD">
      <w:pPr>
        <w:pStyle w:val="Bezodstpw"/>
        <w:spacing w:line="360" w:lineRule="auto"/>
        <w:jc w:val="both"/>
        <w:rPr>
          <w:rFonts w:ascii="Arial" w:hAnsi="Arial" w:cs="Arial"/>
          <w:lang w:val="en-US"/>
        </w:rPr>
      </w:pPr>
      <w:r w:rsidRPr="00992F5E">
        <w:rPr>
          <w:rFonts w:ascii="Arial" w:hAnsi="Arial" w:cs="Arial"/>
          <w:b/>
          <w:bCs/>
          <w:lang w:val="en-US"/>
        </w:rPr>
        <w:t>NOWE LEGENDY O MAŁPIM KRÓLU</w:t>
      </w:r>
      <w:r w:rsidRPr="00992F5E">
        <w:rPr>
          <w:rFonts w:ascii="Arial" w:hAnsi="Arial" w:cs="Arial"/>
          <w:lang w:val="en-US"/>
        </w:rPr>
        <w:t xml:space="preserve"> </w:t>
      </w:r>
    </w:p>
    <w:p w:rsidR="00037FAD" w:rsidRPr="00992F5E" w:rsidRDefault="00396209" w:rsidP="00037FAD">
      <w:pPr>
        <w:pStyle w:val="Bezodstpw"/>
        <w:spacing w:line="360" w:lineRule="auto"/>
        <w:jc w:val="both"/>
        <w:rPr>
          <w:rFonts w:ascii="Arial" w:hAnsi="Arial" w:cs="Arial"/>
          <w:lang w:val="en-US"/>
        </w:rPr>
      </w:pPr>
      <w:r>
        <w:rPr>
          <w:rFonts w:ascii="Arial" w:hAnsi="Arial" w:cs="Arial"/>
          <w:lang w:val="en-US"/>
        </w:rPr>
        <w:t>od</w:t>
      </w:r>
      <w:r w:rsidR="00037FAD" w:rsidRPr="00992F5E">
        <w:rPr>
          <w:rFonts w:ascii="Arial" w:hAnsi="Arial" w:cs="Arial"/>
          <w:lang w:val="en-US"/>
        </w:rPr>
        <w:t xml:space="preserve"> 21 grudnia do 1 stycznia, godz. 21.05</w:t>
      </w:r>
    </w:p>
    <w:p w:rsidR="00037FAD" w:rsidRPr="00992F5E" w:rsidRDefault="00037FAD" w:rsidP="00037FAD">
      <w:pPr>
        <w:pStyle w:val="Bezodstpw"/>
        <w:spacing w:line="360" w:lineRule="auto"/>
        <w:jc w:val="both"/>
        <w:rPr>
          <w:rFonts w:ascii="Arial" w:hAnsi="Arial" w:cs="Arial"/>
        </w:rPr>
      </w:pPr>
      <w:r w:rsidRPr="00992F5E">
        <w:rPr>
          <w:rFonts w:ascii="Arial" w:hAnsi="Arial" w:cs="Arial"/>
        </w:rPr>
        <w:t xml:space="preserve">Serial inspirowany klasyczną japońską powieścią „Podróż na zachód” autorstwa Wu Ch’eng - En, w której młoda kobieta o imieniu Tripitaka wyrusza na misję przywrócenia chwały małpiego króla - starożytnego boga uwięzionego od 500 lat. </w:t>
      </w:r>
      <w:r>
        <w:rPr>
          <w:rFonts w:ascii="Arial" w:hAnsi="Arial" w:cs="Arial"/>
        </w:rPr>
        <w:t>M</w:t>
      </w:r>
      <w:r w:rsidRPr="00992F5E">
        <w:rPr>
          <w:rFonts w:ascii="Arial" w:hAnsi="Arial" w:cs="Arial"/>
        </w:rPr>
        <w:t>usi pokonać demony rządzące ziemią. W trakcie swojej wyprawy główna bohaterka poznaje Sandy i Pigsy, próbujących odzyskać swoje boskie moce. Cala trójka łączy siły by dotrzeć do Gór Zachodnich i znaleźć Święte Zwoje, których zdobycie staje się celem ich wspólnej misji.</w:t>
      </w:r>
    </w:p>
    <w:p w:rsidR="00037FAD" w:rsidRPr="00992F5E" w:rsidRDefault="00037FAD" w:rsidP="00037FAD">
      <w:pPr>
        <w:spacing w:line="360" w:lineRule="auto"/>
        <w:jc w:val="both"/>
        <w:rPr>
          <w:rFonts w:ascii="Arial" w:hAnsi="Arial" w:cs="Arial"/>
          <w:b/>
          <w:bCs/>
        </w:rPr>
      </w:pPr>
    </w:p>
    <w:p w:rsidR="00037FAD" w:rsidRPr="00992F5E" w:rsidRDefault="00037FAD" w:rsidP="00037FAD">
      <w:pPr>
        <w:spacing w:line="360" w:lineRule="auto"/>
        <w:jc w:val="both"/>
        <w:rPr>
          <w:rFonts w:ascii="Arial" w:hAnsi="Arial" w:cs="Arial"/>
          <w:b/>
          <w:bCs/>
        </w:rPr>
      </w:pPr>
      <w:r w:rsidRPr="00992F5E">
        <w:rPr>
          <w:rFonts w:ascii="Arial" w:hAnsi="Arial" w:cs="Arial"/>
          <w:b/>
          <w:bCs/>
        </w:rPr>
        <w:t>PETTSON I FINDUS</w:t>
      </w:r>
      <w:r w:rsidRPr="00992F5E">
        <w:rPr>
          <w:rFonts w:ascii="Arial" w:hAnsi="Arial" w:cs="Arial"/>
        </w:rPr>
        <w:t> </w:t>
      </w:r>
      <w:r w:rsidRPr="00992F5E">
        <w:rPr>
          <w:rFonts w:ascii="Arial" w:hAnsi="Arial" w:cs="Arial"/>
          <w:b/>
          <w:bCs/>
        </w:rPr>
        <w:t xml:space="preserve">- NAJLEPSZA GWIAZDKA </w:t>
      </w:r>
    </w:p>
    <w:p w:rsidR="00037FAD" w:rsidRPr="00992F5E" w:rsidRDefault="00037FAD" w:rsidP="00037FAD">
      <w:pPr>
        <w:spacing w:line="360" w:lineRule="auto"/>
        <w:jc w:val="both"/>
        <w:rPr>
          <w:rFonts w:ascii="Arial" w:hAnsi="Arial" w:cs="Arial"/>
        </w:rPr>
      </w:pPr>
      <w:r w:rsidRPr="00992F5E">
        <w:rPr>
          <w:rFonts w:ascii="Arial" w:hAnsi="Arial" w:cs="Arial"/>
        </w:rPr>
        <w:t>Od 27 grudnia</w:t>
      </w:r>
      <w:r>
        <w:rPr>
          <w:rFonts w:ascii="Arial" w:hAnsi="Arial" w:cs="Arial"/>
        </w:rPr>
        <w:t>, godz.</w:t>
      </w:r>
      <w:r w:rsidRPr="00992F5E">
        <w:rPr>
          <w:rFonts w:ascii="Arial" w:hAnsi="Arial" w:cs="Arial"/>
        </w:rPr>
        <w:t xml:space="preserve"> 12:00</w:t>
      </w:r>
    </w:p>
    <w:p w:rsidR="00037FAD" w:rsidRPr="00992F5E" w:rsidRDefault="00037FAD" w:rsidP="00037FAD">
      <w:pPr>
        <w:spacing w:line="360" w:lineRule="auto"/>
        <w:jc w:val="both"/>
        <w:rPr>
          <w:rFonts w:ascii="Arial" w:hAnsi="Arial" w:cs="Arial"/>
        </w:rPr>
      </w:pPr>
      <w:r w:rsidRPr="00992F5E">
        <w:rPr>
          <w:rFonts w:ascii="Arial" w:hAnsi="Arial" w:cs="Arial"/>
        </w:rPr>
        <w:t>Stary Pettson i Findus kot o duszy krnąbrnego dziecka, przygotowują się do gwiazdki. Jest tyle do zrobienia! Trzeba znaleźć choinkę, wysprzątać, przygotować świąteczne potrawy i zrobić wiele innych poważnych rzeczy! Przygotowania nie należą do najłatwiejszych. Za oknem szaleje śnieżyca, a Pettson upiera się, że nie potrzebuje pomocy sąsiadów. Findusowi marzą się święta z przyjaciółmi, ale Pettson wstydzi się zaprosić innych na wigilijną kolację. Rezolutny kot bierze sprawy w swoje łapki</w:t>
      </w:r>
      <w:r w:rsidR="00396209">
        <w:rPr>
          <w:rFonts w:ascii="Arial" w:hAnsi="Arial" w:cs="Arial"/>
        </w:rPr>
        <w:t>.</w:t>
      </w:r>
      <w:bookmarkStart w:id="2" w:name="_GoBack"/>
      <w:bookmarkEnd w:id="2"/>
    </w:p>
    <w:bookmarkEnd w:id="0"/>
    <w:p w:rsidR="00CE7449" w:rsidRDefault="00CE7449" w:rsidP="00CE7449">
      <w:pPr>
        <w:spacing w:after="0" w:line="360" w:lineRule="auto"/>
        <w:jc w:val="both"/>
        <w:rPr>
          <w:rFonts w:ascii="Arial" w:eastAsia="Arial" w:hAnsi="Arial" w:cs="Arial"/>
          <w:lang w:val="pl-PL"/>
        </w:rPr>
      </w:pPr>
    </w:p>
    <w:sectPr w:rsidR="00CE7449" w:rsidSect="007E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6014C"/>
    <w:multiLevelType w:val="hybridMultilevel"/>
    <w:tmpl w:val="DFFAF64C"/>
    <w:lvl w:ilvl="0" w:tplc="8D4E77CE">
      <w:start w:val="1"/>
      <w:numFmt w:val="decimal"/>
      <w:lvlText w:val="%1."/>
      <w:lvlJc w:val="left"/>
      <w:pPr>
        <w:ind w:left="720" w:hanging="360"/>
      </w:pPr>
    </w:lvl>
    <w:lvl w:ilvl="1" w:tplc="8AC62EB4">
      <w:start w:val="1"/>
      <w:numFmt w:val="lowerLetter"/>
      <w:lvlText w:val="%2."/>
      <w:lvlJc w:val="left"/>
      <w:pPr>
        <w:ind w:left="1440" w:hanging="360"/>
      </w:pPr>
    </w:lvl>
    <w:lvl w:ilvl="2" w:tplc="236AFC5C">
      <w:start w:val="1"/>
      <w:numFmt w:val="lowerRoman"/>
      <w:lvlText w:val="%3."/>
      <w:lvlJc w:val="right"/>
      <w:pPr>
        <w:ind w:left="2160" w:hanging="180"/>
      </w:pPr>
    </w:lvl>
    <w:lvl w:ilvl="3" w:tplc="112E7638">
      <w:start w:val="1"/>
      <w:numFmt w:val="decimal"/>
      <w:lvlText w:val="%4."/>
      <w:lvlJc w:val="left"/>
      <w:pPr>
        <w:ind w:left="2880" w:hanging="360"/>
      </w:pPr>
    </w:lvl>
    <w:lvl w:ilvl="4" w:tplc="E146FDDE">
      <w:start w:val="1"/>
      <w:numFmt w:val="lowerLetter"/>
      <w:lvlText w:val="%5."/>
      <w:lvlJc w:val="left"/>
      <w:pPr>
        <w:ind w:left="3600" w:hanging="360"/>
      </w:pPr>
    </w:lvl>
    <w:lvl w:ilvl="5" w:tplc="E292A66E">
      <w:start w:val="1"/>
      <w:numFmt w:val="lowerRoman"/>
      <w:lvlText w:val="%6."/>
      <w:lvlJc w:val="right"/>
      <w:pPr>
        <w:ind w:left="4320" w:hanging="180"/>
      </w:pPr>
    </w:lvl>
    <w:lvl w:ilvl="6" w:tplc="57B8B276">
      <w:start w:val="1"/>
      <w:numFmt w:val="decimal"/>
      <w:lvlText w:val="%7."/>
      <w:lvlJc w:val="left"/>
      <w:pPr>
        <w:ind w:left="5040" w:hanging="360"/>
      </w:pPr>
    </w:lvl>
    <w:lvl w:ilvl="7" w:tplc="FC981104">
      <w:start w:val="1"/>
      <w:numFmt w:val="lowerLetter"/>
      <w:lvlText w:val="%8."/>
      <w:lvlJc w:val="left"/>
      <w:pPr>
        <w:ind w:left="5760" w:hanging="360"/>
      </w:pPr>
    </w:lvl>
    <w:lvl w:ilvl="8" w:tplc="1AC8D9F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1FA79E"/>
    <w:rsid w:val="00000F9F"/>
    <w:rsid w:val="00009854"/>
    <w:rsid w:val="00010357"/>
    <w:rsid w:val="0001C052"/>
    <w:rsid w:val="00021A8E"/>
    <w:rsid w:val="000231D6"/>
    <w:rsid w:val="00029CED"/>
    <w:rsid w:val="00037FAD"/>
    <w:rsid w:val="0003E1EC"/>
    <w:rsid w:val="00057565"/>
    <w:rsid w:val="0006D3C3"/>
    <w:rsid w:val="0008DB10"/>
    <w:rsid w:val="00096FAA"/>
    <w:rsid w:val="000AAC57"/>
    <w:rsid w:val="000B56B9"/>
    <w:rsid w:val="000D0CE0"/>
    <w:rsid w:val="000D7F8D"/>
    <w:rsid w:val="000DCBEA"/>
    <w:rsid w:val="000DF900"/>
    <w:rsid w:val="000E59E6"/>
    <w:rsid w:val="000ED202"/>
    <w:rsid w:val="000EF0C2"/>
    <w:rsid w:val="000F39C7"/>
    <w:rsid w:val="001035C0"/>
    <w:rsid w:val="0010C4C1"/>
    <w:rsid w:val="00112B57"/>
    <w:rsid w:val="001223A0"/>
    <w:rsid w:val="00125CBC"/>
    <w:rsid w:val="00130AAD"/>
    <w:rsid w:val="00154DFC"/>
    <w:rsid w:val="0015F95B"/>
    <w:rsid w:val="00160C2F"/>
    <w:rsid w:val="00166E42"/>
    <w:rsid w:val="0016E6A4"/>
    <w:rsid w:val="00175847"/>
    <w:rsid w:val="00184CA0"/>
    <w:rsid w:val="0018A71D"/>
    <w:rsid w:val="00197887"/>
    <w:rsid w:val="001B1325"/>
    <w:rsid w:val="001B6623"/>
    <w:rsid w:val="001C0875"/>
    <w:rsid w:val="001C8187"/>
    <w:rsid w:val="001E192F"/>
    <w:rsid w:val="001F2F34"/>
    <w:rsid w:val="001F85D6"/>
    <w:rsid w:val="001FB9CF"/>
    <w:rsid w:val="001FDB88"/>
    <w:rsid w:val="00215276"/>
    <w:rsid w:val="0021DED0"/>
    <w:rsid w:val="002315B7"/>
    <w:rsid w:val="002316D6"/>
    <w:rsid w:val="00232B7C"/>
    <w:rsid w:val="00240CB1"/>
    <w:rsid w:val="00241AA3"/>
    <w:rsid w:val="0024A3C9"/>
    <w:rsid w:val="002507C0"/>
    <w:rsid w:val="00253A73"/>
    <w:rsid w:val="0025D5E0"/>
    <w:rsid w:val="00266E32"/>
    <w:rsid w:val="002B2EB6"/>
    <w:rsid w:val="002D3077"/>
    <w:rsid w:val="002D531A"/>
    <w:rsid w:val="002E1113"/>
    <w:rsid w:val="002F9F92"/>
    <w:rsid w:val="002FBBBE"/>
    <w:rsid w:val="00303E91"/>
    <w:rsid w:val="00306FC3"/>
    <w:rsid w:val="003111D9"/>
    <w:rsid w:val="0031577A"/>
    <w:rsid w:val="003224E5"/>
    <w:rsid w:val="00331BFF"/>
    <w:rsid w:val="0034B591"/>
    <w:rsid w:val="00355485"/>
    <w:rsid w:val="00372A60"/>
    <w:rsid w:val="003737D5"/>
    <w:rsid w:val="00375044"/>
    <w:rsid w:val="003778F8"/>
    <w:rsid w:val="00396209"/>
    <w:rsid w:val="0039EDA8"/>
    <w:rsid w:val="003A27A4"/>
    <w:rsid w:val="003A96A3"/>
    <w:rsid w:val="003AF16F"/>
    <w:rsid w:val="003B056E"/>
    <w:rsid w:val="003E244D"/>
    <w:rsid w:val="003E268F"/>
    <w:rsid w:val="003E51C9"/>
    <w:rsid w:val="003FBB1C"/>
    <w:rsid w:val="00400283"/>
    <w:rsid w:val="00400A25"/>
    <w:rsid w:val="004021DC"/>
    <w:rsid w:val="004029C7"/>
    <w:rsid w:val="004132B7"/>
    <w:rsid w:val="00426414"/>
    <w:rsid w:val="00432118"/>
    <w:rsid w:val="004387C4"/>
    <w:rsid w:val="0043BF3A"/>
    <w:rsid w:val="0045CE4A"/>
    <w:rsid w:val="00469BD7"/>
    <w:rsid w:val="0046D523"/>
    <w:rsid w:val="004704C3"/>
    <w:rsid w:val="0047782C"/>
    <w:rsid w:val="0047F2D9"/>
    <w:rsid w:val="0048EC81"/>
    <w:rsid w:val="004967ED"/>
    <w:rsid w:val="00497417"/>
    <w:rsid w:val="0049A5AC"/>
    <w:rsid w:val="0049B8FE"/>
    <w:rsid w:val="004A3DA0"/>
    <w:rsid w:val="004ACDE3"/>
    <w:rsid w:val="004AD887"/>
    <w:rsid w:val="004B284B"/>
    <w:rsid w:val="004B51E0"/>
    <w:rsid w:val="004C3885"/>
    <w:rsid w:val="004C51F2"/>
    <w:rsid w:val="004C94CA"/>
    <w:rsid w:val="004D10AB"/>
    <w:rsid w:val="004D58FD"/>
    <w:rsid w:val="004E797A"/>
    <w:rsid w:val="004F7B75"/>
    <w:rsid w:val="005011C8"/>
    <w:rsid w:val="0050B063"/>
    <w:rsid w:val="0050C2CE"/>
    <w:rsid w:val="0052068C"/>
    <w:rsid w:val="0052B5AD"/>
    <w:rsid w:val="0052F347"/>
    <w:rsid w:val="005614C6"/>
    <w:rsid w:val="0056698F"/>
    <w:rsid w:val="00567087"/>
    <w:rsid w:val="00573C0B"/>
    <w:rsid w:val="00586E5D"/>
    <w:rsid w:val="00591FBA"/>
    <w:rsid w:val="00595BDB"/>
    <w:rsid w:val="005B0D2B"/>
    <w:rsid w:val="005B15EF"/>
    <w:rsid w:val="005B570D"/>
    <w:rsid w:val="005B98BE"/>
    <w:rsid w:val="005C137A"/>
    <w:rsid w:val="005C62F1"/>
    <w:rsid w:val="005C7367"/>
    <w:rsid w:val="005D17B5"/>
    <w:rsid w:val="005E14ED"/>
    <w:rsid w:val="005E34BD"/>
    <w:rsid w:val="005E6687"/>
    <w:rsid w:val="005FB5D7"/>
    <w:rsid w:val="005FFD39"/>
    <w:rsid w:val="00603C63"/>
    <w:rsid w:val="00605C40"/>
    <w:rsid w:val="00605EEE"/>
    <w:rsid w:val="0060E440"/>
    <w:rsid w:val="0060F4C3"/>
    <w:rsid w:val="00613FB2"/>
    <w:rsid w:val="00623012"/>
    <w:rsid w:val="0065147F"/>
    <w:rsid w:val="00654223"/>
    <w:rsid w:val="0065BD27"/>
    <w:rsid w:val="006609A7"/>
    <w:rsid w:val="00660EB9"/>
    <w:rsid w:val="006702D7"/>
    <w:rsid w:val="0067B78A"/>
    <w:rsid w:val="00680E7A"/>
    <w:rsid w:val="00683E0F"/>
    <w:rsid w:val="00694446"/>
    <w:rsid w:val="0069F340"/>
    <w:rsid w:val="006AFD53"/>
    <w:rsid w:val="006BF972"/>
    <w:rsid w:val="006C5BB2"/>
    <w:rsid w:val="006C906C"/>
    <w:rsid w:val="006D5FAC"/>
    <w:rsid w:val="006D8869"/>
    <w:rsid w:val="006DBF71"/>
    <w:rsid w:val="006F0E3D"/>
    <w:rsid w:val="006F5A72"/>
    <w:rsid w:val="006F5E85"/>
    <w:rsid w:val="006F7E86"/>
    <w:rsid w:val="0070FF2D"/>
    <w:rsid w:val="007129E0"/>
    <w:rsid w:val="0071ED48"/>
    <w:rsid w:val="0072111E"/>
    <w:rsid w:val="00724CCD"/>
    <w:rsid w:val="00725BF3"/>
    <w:rsid w:val="00726AEB"/>
    <w:rsid w:val="0072F201"/>
    <w:rsid w:val="0073522F"/>
    <w:rsid w:val="00736601"/>
    <w:rsid w:val="00743236"/>
    <w:rsid w:val="00749551"/>
    <w:rsid w:val="00755FDD"/>
    <w:rsid w:val="007574C5"/>
    <w:rsid w:val="007600D1"/>
    <w:rsid w:val="00763399"/>
    <w:rsid w:val="00765C9F"/>
    <w:rsid w:val="00768670"/>
    <w:rsid w:val="0076DA82"/>
    <w:rsid w:val="00777396"/>
    <w:rsid w:val="0077AFCF"/>
    <w:rsid w:val="0077C271"/>
    <w:rsid w:val="00784D09"/>
    <w:rsid w:val="0079876E"/>
    <w:rsid w:val="007C3361"/>
    <w:rsid w:val="007D32BF"/>
    <w:rsid w:val="007E2546"/>
    <w:rsid w:val="007E3E12"/>
    <w:rsid w:val="007E4A7C"/>
    <w:rsid w:val="007E6866"/>
    <w:rsid w:val="007F00C1"/>
    <w:rsid w:val="00821EFA"/>
    <w:rsid w:val="00834AB0"/>
    <w:rsid w:val="0083CA19"/>
    <w:rsid w:val="0083D439"/>
    <w:rsid w:val="00844487"/>
    <w:rsid w:val="00869DC2"/>
    <w:rsid w:val="0086A51F"/>
    <w:rsid w:val="00870D75"/>
    <w:rsid w:val="0088678E"/>
    <w:rsid w:val="0089421D"/>
    <w:rsid w:val="008A17B2"/>
    <w:rsid w:val="008A5A20"/>
    <w:rsid w:val="008A6891"/>
    <w:rsid w:val="008B156B"/>
    <w:rsid w:val="008E7A84"/>
    <w:rsid w:val="008EAFA4"/>
    <w:rsid w:val="008F26E8"/>
    <w:rsid w:val="008F6AA0"/>
    <w:rsid w:val="0090786D"/>
    <w:rsid w:val="0090AE9E"/>
    <w:rsid w:val="00913DCC"/>
    <w:rsid w:val="0091D875"/>
    <w:rsid w:val="00921B3A"/>
    <w:rsid w:val="009261EE"/>
    <w:rsid w:val="0092D792"/>
    <w:rsid w:val="00943185"/>
    <w:rsid w:val="00943937"/>
    <w:rsid w:val="0094E879"/>
    <w:rsid w:val="009505A7"/>
    <w:rsid w:val="00956A4E"/>
    <w:rsid w:val="009650A7"/>
    <w:rsid w:val="0097334D"/>
    <w:rsid w:val="00976117"/>
    <w:rsid w:val="0098442B"/>
    <w:rsid w:val="00984983"/>
    <w:rsid w:val="009920E6"/>
    <w:rsid w:val="009AE597"/>
    <w:rsid w:val="009B542B"/>
    <w:rsid w:val="009D51F4"/>
    <w:rsid w:val="009D7BE2"/>
    <w:rsid w:val="009D8437"/>
    <w:rsid w:val="009DCFF7"/>
    <w:rsid w:val="009E9EB6"/>
    <w:rsid w:val="009EC271"/>
    <w:rsid w:val="009ED639"/>
    <w:rsid w:val="009FD36C"/>
    <w:rsid w:val="00A01F4C"/>
    <w:rsid w:val="00A0F5A9"/>
    <w:rsid w:val="00A13B8B"/>
    <w:rsid w:val="00A16E67"/>
    <w:rsid w:val="00A19A2D"/>
    <w:rsid w:val="00A35BCC"/>
    <w:rsid w:val="00A46557"/>
    <w:rsid w:val="00A5FF70"/>
    <w:rsid w:val="00A6175A"/>
    <w:rsid w:val="00A62E48"/>
    <w:rsid w:val="00A657FE"/>
    <w:rsid w:val="00A68AE8"/>
    <w:rsid w:val="00A6BBF7"/>
    <w:rsid w:val="00A77A94"/>
    <w:rsid w:val="00AA3EF8"/>
    <w:rsid w:val="00AB4728"/>
    <w:rsid w:val="00AC0697"/>
    <w:rsid w:val="00AC2784"/>
    <w:rsid w:val="00AC3564"/>
    <w:rsid w:val="00AD5F28"/>
    <w:rsid w:val="00AD66E9"/>
    <w:rsid w:val="00ADB4FC"/>
    <w:rsid w:val="00ADE1BD"/>
    <w:rsid w:val="00B04529"/>
    <w:rsid w:val="00B1D5E0"/>
    <w:rsid w:val="00B1E605"/>
    <w:rsid w:val="00B20E06"/>
    <w:rsid w:val="00B25597"/>
    <w:rsid w:val="00B257C0"/>
    <w:rsid w:val="00B26C1D"/>
    <w:rsid w:val="00B308FE"/>
    <w:rsid w:val="00B3EBF6"/>
    <w:rsid w:val="00B41925"/>
    <w:rsid w:val="00B4F8E0"/>
    <w:rsid w:val="00B5D0B1"/>
    <w:rsid w:val="00B778EA"/>
    <w:rsid w:val="00B7A8D6"/>
    <w:rsid w:val="00B835A9"/>
    <w:rsid w:val="00B842C6"/>
    <w:rsid w:val="00B84398"/>
    <w:rsid w:val="00B91A2E"/>
    <w:rsid w:val="00B92458"/>
    <w:rsid w:val="00B966B9"/>
    <w:rsid w:val="00BA4F13"/>
    <w:rsid w:val="00BA7AFB"/>
    <w:rsid w:val="00BB257F"/>
    <w:rsid w:val="00BB2E4B"/>
    <w:rsid w:val="00BC054D"/>
    <w:rsid w:val="00BD74D3"/>
    <w:rsid w:val="00BE1349"/>
    <w:rsid w:val="00BE9C1E"/>
    <w:rsid w:val="00BEA449"/>
    <w:rsid w:val="00C05E34"/>
    <w:rsid w:val="00C061BD"/>
    <w:rsid w:val="00C1020C"/>
    <w:rsid w:val="00C14DE3"/>
    <w:rsid w:val="00C478A2"/>
    <w:rsid w:val="00C576B6"/>
    <w:rsid w:val="00C5AE69"/>
    <w:rsid w:val="00C6B823"/>
    <w:rsid w:val="00C76189"/>
    <w:rsid w:val="00C76C5C"/>
    <w:rsid w:val="00C78B50"/>
    <w:rsid w:val="00C81AEA"/>
    <w:rsid w:val="00C848DA"/>
    <w:rsid w:val="00C88246"/>
    <w:rsid w:val="00C94521"/>
    <w:rsid w:val="00C9762C"/>
    <w:rsid w:val="00CA6257"/>
    <w:rsid w:val="00CCDA0A"/>
    <w:rsid w:val="00CCF7F2"/>
    <w:rsid w:val="00CD995C"/>
    <w:rsid w:val="00CE49FE"/>
    <w:rsid w:val="00CE7449"/>
    <w:rsid w:val="00CF71B2"/>
    <w:rsid w:val="00CF96F8"/>
    <w:rsid w:val="00D10EBA"/>
    <w:rsid w:val="00D127BB"/>
    <w:rsid w:val="00D22971"/>
    <w:rsid w:val="00D261C6"/>
    <w:rsid w:val="00D27DD9"/>
    <w:rsid w:val="00D2F5B9"/>
    <w:rsid w:val="00D32A63"/>
    <w:rsid w:val="00D67A52"/>
    <w:rsid w:val="00D6F691"/>
    <w:rsid w:val="00D7315A"/>
    <w:rsid w:val="00D74B49"/>
    <w:rsid w:val="00D7D8EF"/>
    <w:rsid w:val="00D9322C"/>
    <w:rsid w:val="00D9D62C"/>
    <w:rsid w:val="00D9F09E"/>
    <w:rsid w:val="00DA18F5"/>
    <w:rsid w:val="00DAC103"/>
    <w:rsid w:val="00DD877A"/>
    <w:rsid w:val="00DD9124"/>
    <w:rsid w:val="00E03532"/>
    <w:rsid w:val="00E07F8D"/>
    <w:rsid w:val="00E10837"/>
    <w:rsid w:val="00E1790F"/>
    <w:rsid w:val="00E1A180"/>
    <w:rsid w:val="00E1C131"/>
    <w:rsid w:val="00E262BC"/>
    <w:rsid w:val="00E30BE1"/>
    <w:rsid w:val="00E31D32"/>
    <w:rsid w:val="00E42810"/>
    <w:rsid w:val="00E42B0C"/>
    <w:rsid w:val="00E5C74E"/>
    <w:rsid w:val="00E62C1C"/>
    <w:rsid w:val="00E6617C"/>
    <w:rsid w:val="00E7EA88"/>
    <w:rsid w:val="00E80026"/>
    <w:rsid w:val="00E85A6C"/>
    <w:rsid w:val="00E8622F"/>
    <w:rsid w:val="00E88DBD"/>
    <w:rsid w:val="00E8A035"/>
    <w:rsid w:val="00E90780"/>
    <w:rsid w:val="00E934F9"/>
    <w:rsid w:val="00EA1F92"/>
    <w:rsid w:val="00EAD2E1"/>
    <w:rsid w:val="00EAF857"/>
    <w:rsid w:val="00EB56A3"/>
    <w:rsid w:val="00EB8167"/>
    <w:rsid w:val="00ED2C7F"/>
    <w:rsid w:val="00EEF539"/>
    <w:rsid w:val="00EF4A4D"/>
    <w:rsid w:val="00EF68CB"/>
    <w:rsid w:val="00F02D71"/>
    <w:rsid w:val="00F08449"/>
    <w:rsid w:val="00F13DCC"/>
    <w:rsid w:val="00F195E3"/>
    <w:rsid w:val="00F2774F"/>
    <w:rsid w:val="00F3293E"/>
    <w:rsid w:val="00F342FA"/>
    <w:rsid w:val="00F34BE4"/>
    <w:rsid w:val="00F3C4AA"/>
    <w:rsid w:val="00F444F8"/>
    <w:rsid w:val="00F60DAA"/>
    <w:rsid w:val="00F6705E"/>
    <w:rsid w:val="00F685E0"/>
    <w:rsid w:val="00F88A58"/>
    <w:rsid w:val="00F94D34"/>
    <w:rsid w:val="00F964D6"/>
    <w:rsid w:val="00FB881B"/>
    <w:rsid w:val="00FC3744"/>
    <w:rsid w:val="00FC3979"/>
    <w:rsid w:val="00FCAAD2"/>
    <w:rsid w:val="00FCD9D7"/>
    <w:rsid w:val="00FD3FD1"/>
    <w:rsid w:val="00FD8FFC"/>
    <w:rsid w:val="00FDE56E"/>
    <w:rsid w:val="00FE7CDE"/>
    <w:rsid w:val="00FE8A30"/>
    <w:rsid w:val="00FEA8FD"/>
    <w:rsid w:val="00FF5852"/>
    <w:rsid w:val="00FF6C1D"/>
    <w:rsid w:val="00FFD17D"/>
    <w:rsid w:val="00FFDBDF"/>
    <w:rsid w:val="01052153"/>
    <w:rsid w:val="01053F75"/>
    <w:rsid w:val="01090A18"/>
    <w:rsid w:val="010A00D2"/>
    <w:rsid w:val="010A042E"/>
    <w:rsid w:val="010A29CD"/>
    <w:rsid w:val="010C6821"/>
    <w:rsid w:val="010ED41C"/>
    <w:rsid w:val="010EEFA0"/>
    <w:rsid w:val="010F2417"/>
    <w:rsid w:val="010F99FD"/>
    <w:rsid w:val="01107E91"/>
    <w:rsid w:val="0110A063"/>
    <w:rsid w:val="0111E77A"/>
    <w:rsid w:val="0111EA72"/>
    <w:rsid w:val="0112525F"/>
    <w:rsid w:val="011314B9"/>
    <w:rsid w:val="011375CB"/>
    <w:rsid w:val="0114492F"/>
    <w:rsid w:val="0115BE85"/>
    <w:rsid w:val="0118B221"/>
    <w:rsid w:val="0118C870"/>
    <w:rsid w:val="0118EEC4"/>
    <w:rsid w:val="0119798F"/>
    <w:rsid w:val="011A6A31"/>
    <w:rsid w:val="011AC642"/>
    <w:rsid w:val="011B04A7"/>
    <w:rsid w:val="011C04F6"/>
    <w:rsid w:val="011CE03E"/>
    <w:rsid w:val="011D03E5"/>
    <w:rsid w:val="011D1599"/>
    <w:rsid w:val="011D25B5"/>
    <w:rsid w:val="011FF086"/>
    <w:rsid w:val="01208CCE"/>
    <w:rsid w:val="0120C6DD"/>
    <w:rsid w:val="01221C18"/>
    <w:rsid w:val="01223B60"/>
    <w:rsid w:val="01226D86"/>
    <w:rsid w:val="0122CDFA"/>
    <w:rsid w:val="0124B02B"/>
    <w:rsid w:val="0129D1E7"/>
    <w:rsid w:val="012A6275"/>
    <w:rsid w:val="012A8223"/>
    <w:rsid w:val="012AFDB6"/>
    <w:rsid w:val="012B2D1B"/>
    <w:rsid w:val="012C7DDD"/>
    <w:rsid w:val="012D76A7"/>
    <w:rsid w:val="012E39AF"/>
    <w:rsid w:val="012F211C"/>
    <w:rsid w:val="013053E5"/>
    <w:rsid w:val="01308A08"/>
    <w:rsid w:val="0131A17B"/>
    <w:rsid w:val="0132C18D"/>
    <w:rsid w:val="01345BDE"/>
    <w:rsid w:val="01347F6A"/>
    <w:rsid w:val="01352AF2"/>
    <w:rsid w:val="013668B3"/>
    <w:rsid w:val="01371714"/>
    <w:rsid w:val="013740D6"/>
    <w:rsid w:val="0139F9E6"/>
    <w:rsid w:val="013D664C"/>
    <w:rsid w:val="013DB04A"/>
    <w:rsid w:val="013FE3F1"/>
    <w:rsid w:val="0146BDBD"/>
    <w:rsid w:val="0147DA3C"/>
    <w:rsid w:val="01484E46"/>
    <w:rsid w:val="0148514C"/>
    <w:rsid w:val="014879C9"/>
    <w:rsid w:val="014AB000"/>
    <w:rsid w:val="014C4133"/>
    <w:rsid w:val="014DAD0A"/>
    <w:rsid w:val="014E9FA7"/>
    <w:rsid w:val="014F24B9"/>
    <w:rsid w:val="014FDE7F"/>
    <w:rsid w:val="015031F5"/>
    <w:rsid w:val="015100A5"/>
    <w:rsid w:val="0151658E"/>
    <w:rsid w:val="0151C5FB"/>
    <w:rsid w:val="0151E822"/>
    <w:rsid w:val="0152B322"/>
    <w:rsid w:val="01559D6D"/>
    <w:rsid w:val="01575BC9"/>
    <w:rsid w:val="01575D2D"/>
    <w:rsid w:val="0157B19A"/>
    <w:rsid w:val="0158A0C0"/>
    <w:rsid w:val="015C7F3C"/>
    <w:rsid w:val="015CE869"/>
    <w:rsid w:val="015CFD21"/>
    <w:rsid w:val="015D05BF"/>
    <w:rsid w:val="015D9F71"/>
    <w:rsid w:val="015EF846"/>
    <w:rsid w:val="016068A3"/>
    <w:rsid w:val="01606CC8"/>
    <w:rsid w:val="01609641"/>
    <w:rsid w:val="0160D70D"/>
    <w:rsid w:val="01634011"/>
    <w:rsid w:val="0163B2C2"/>
    <w:rsid w:val="01644074"/>
    <w:rsid w:val="0164E6C4"/>
    <w:rsid w:val="0164F286"/>
    <w:rsid w:val="0166166B"/>
    <w:rsid w:val="01687339"/>
    <w:rsid w:val="016984A1"/>
    <w:rsid w:val="016A4F12"/>
    <w:rsid w:val="016ABAF1"/>
    <w:rsid w:val="016B0376"/>
    <w:rsid w:val="016B9584"/>
    <w:rsid w:val="016CBE92"/>
    <w:rsid w:val="016E1806"/>
    <w:rsid w:val="01710E54"/>
    <w:rsid w:val="01715783"/>
    <w:rsid w:val="0173B01C"/>
    <w:rsid w:val="0176AAA7"/>
    <w:rsid w:val="0177618E"/>
    <w:rsid w:val="01777043"/>
    <w:rsid w:val="0177FD41"/>
    <w:rsid w:val="017957F4"/>
    <w:rsid w:val="017B8DF7"/>
    <w:rsid w:val="017B9AFA"/>
    <w:rsid w:val="017BED19"/>
    <w:rsid w:val="017D26A6"/>
    <w:rsid w:val="017F3EAF"/>
    <w:rsid w:val="017F40E9"/>
    <w:rsid w:val="01811C35"/>
    <w:rsid w:val="0181E196"/>
    <w:rsid w:val="018217A4"/>
    <w:rsid w:val="0182AADD"/>
    <w:rsid w:val="0182DE40"/>
    <w:rsid w:val="01844098"/>
    <w:rsid w:val="018493A6"/>
    <w:rsid w:val="01857DFA"/>
    <w:rsid w:val="018646D8"/>
    <w:rsid w:val="01870D76"/>
    <w:rsid w:val="01872032"/>
    <w:rsid w:val="0188B66D"/>
    <w:rsid w:val="018A0A64"/>
    <w:rsid w:val="018AE6E5"/>
    <w:rsid w:val="018BB6B1"/>
    <w:rsid w:val="018C32A8"/>
    <w:rsid w:val="018D66BD"/>
    <w:rsid w:val="01911B82"/>
    <w:rsid w:val="01918F10"/>
    <w:rsid w:val="01926289"/>
    <w:rsid w:val="019268B2"/>
    <w:rsid w:val="01934A52"/>
    <w:rsid w:val="0193787D"/>
    <w:rsid w:val="01970736"/>
    <w:rsid w:val="0197FD04"/>
    <w:rsid w:val="0198382B"/>
    <w:rsid w:val="01989694"/>
    <w:rsid w:val="019AA22D"/>
    <w:rsid w:val="019AA570"/>
    <w:rsid w:val="019AA94D"/>
    <w:rsid w:val="019B5007"/>
    <w:rsid w:val="019C5F0E"/>
    <w:rsid w:val="019E3A7A"/>
    <w:rsid w:val="019F105F"/>
    <w:rsid w:val="01A10BA2"/>
    <w:rsid w:val="01A16FF3"/>
    <w:rsid w:val="01A18B2D"/>
    <w:rsid w:val="01A26B48"/>
    <w:rsid w:val="01A3603A"/>
    <w:rsid w:val="01A4AB71"/>
    <w:rsid w:val="01A565E3"/>
    <w:rsid w:val="01A60BA0"/>
    <w:rsid w:val="01A6961B"/>
    <w:rsid w:val="01A6AC61"/>
    <w:rsid w:val="01A885C4"/>
    <w:rsid w:val="01A8D489"/>
    <w:rsid w:val="01A8DA4E"/>
    <w:rsid w:val="01AB0863"/>
    <w:rsid w:val="01AD0E41"/>
    <w:rsid w:val="01AE5C7F"/>
    <w:rsid w:val="01B0B9AE"/>
    <w:rsid w:val="01B1191C"/>
    <w:rsid w:val="01B12E43"/>
    <w:rsid w:val="01B17BF0"/>
    <w:rsid w:val="01B4018D"/>
    <w:rsid w:val="01B57994"/>
    <w:rsid w:val="01B6801E"/>
    <w:rsid w:val="01B7CE98"/>
    <w:rsid w:val="01B85679"/>
    <w:rsid w:val="01B9A1B3"/>
    <w:rsid w:val="01BAC87D"/>
    <w:rsid w:val="01BBCA84"/>
    <w:rsid w:val="01BCCE99"/>
    <w:rsid w:val="01BCE472"/>
    <w:rsid w:val="01BE670A"/>
    <w:rsid w:val="01BED641"/>
    <w:rsid w:val="01BF11D1"/>
    <w:rsid w:val="01BF134E"/>
    <w:rsid w:val="01BF8CD3"/>
    <w:rsid w:val="01C384F9"/>
    <w:rsid w:val="01C38612"/>
    <w:rsid w:val="01C559DD"/>
    <w:rsid w:val="01C5C1C1"/>
    <w:rsid w:val="01C68D17"/>
    <w:rsid w:val="01C77E2B"/>
    <w:rsid w:val="01C7F9C9"/>
    <w:rsid w:val="01C89B53"/>
    <w:rsid w:val="01C8EE53"/>
    <w:rsid w:val="01C8F51C"/>
    <w:rsid w:val="01C9FD4A"/>
    <w:rsid w:val="01CA40DC"/>
    <w:rsid w:val="01CB37A5"/>
    <w:rsid w:val="01CD0C8A"/>
    <w:rsid w:val="01CD6BBE"/>
    <w:rsid w:val="01CF7AAB"/>
    <w:rsid w:val="01CF85C7"/>
    <w:rsid w:val="01D2764D"/>
    <w:rsid w:val="01D35424"/>
    <w:rsid w:val="01D397FA"/>
    <w:rsid w:val="01D3E565"/>
    <w:rsid w:val="01D498F9"/>
    <w:rsid w:val="01D50A14"/>
    <w:rsid w:val="01D598F1"/>
    <w:rsid w:val="01D5F6BB"/>
    <w:rsid w:val="01D64509"/>
    <w:rsid w:val="01D729E4"/>
    <w:rsid w:val="01D741CE"/>
    <w:rsid w:val="01D7583F"/>
    <w:rsid w:val="01D7C3A4"/>
    <w:rsid w:val="01D80207"/>
    <w:rsid w:val="01DA4F3E"/>
    <w:rsid w:val="01DD115A"/>
    <w:rsid w:val="01DE47D9"/>
    <w:rsid w:val="01DF1954"/>
    <w:rsid w:val="01DF903B"/>
    <w:rsid w:val="01DFBFDF"/>
    <w:rsid w:val="01DFDBC8"/>
    <w:rsid w:val="01E06906"/>
    <w:rsid w:val="01E18157"/>
    <w:rsid w:val="01E1B239"/>
    <w:rsid w:val="01E1BFCA"/>
    <w:rsid w:val="01E1D86F"/>
    <w:rsid w:val="01E378BA"/>
    <w:rsid w:val="01E40A36"/>
    <w:rsid w:val="01E41B69"/>
    <w:rsid w:val="01E7AA65"/>
    <w:rsid w:val="01E89F5F"/>
    <w:rsid w:val="01E8AA44"/>
    <w:rsid w:val="01E94A02"/>
    <w:rsid w:val="01E9D40C"/>
    <w:rsid w:val="01E9F2B2"/>
    <w:rsid w:val="01EAB30B"/>
    <w:rsid w:val="01EB3EFF"/>
    <w:rsid w:val="01F1315E"/>
    <w:rsid w:val="01F14CCB"/>
    <w:rsid w:val="01F2D28D"/>
    <w:rsid w:val="01F4CC8A"/>
    <w:rsid w:val="01F58DC0"/>
    <w:rsid w:val="01F5AA24"/>
    <w:rsid w:val="01F619FD"/>
    <w:rsid w:val="01F8667A"/>
    <w:rsid w:val="01F8AC0F"/>
    <w:rsid w:val="01F9A002"/>
    <w:rsid w:val="01FC1F9B"/>
    <w:rsid w:val="01FC70CE"/>
    <w:rsid w:val="01FC7FB5"/>
    <w:rsid w:val="01FCF8DD"/>
    <w:rsid w:val="01FD0DB5"/>
    <w:rsid w:val="01FEF64D"/>
    <w:rsid w:val="01FF8AE4"/>
    <w:rsid w:val="02008D1D"/>
    <w:rsid w:val="02009F4C"/>
    <w:rsid w:val="020301D8"/>
    <w:rsid w:val="0204A800"/>
    <w:rsid w:val="0204C644"/>
    <w:rsid w:val="0205ECA9"/>
    <w:rsid w:val="0207C887"/>
    <w:rsid w:val="020A6E0B"/>
    <w:rsid w:val="020B49F3"/>
    <w:rsid w:val="020B97A6"/>
    <w:rsid w:val="020C05EF"/>
    <w:rsid w:val="020CA039"/>
    <w:rsid w:val="020D7E2F"/>
    <w:rsid w:val="020F5BB0"/>
    <w:rsid w:val="020F902F"/>
    <w:rsid w:val="020FED58"/>
    <w:rsid w:val="0210C421"/>
    <w:rsid w:val="0211278C"/>
    <w:rsid w:val="0211F417"/>
    <w:rsid w:val="02122296"/>
    <w:rsid w:val="02134AFE"/>
    <w:rsid w:val="0213D4DE"/>
    <w:rsid w:val="0213F69A"/>
    <w:rsid w:val="0214FDD3"/>
    <w:rsid w:val="0215B9E3"/>
    <w:rsid w:val="0215C287"/>
    <w:rsid w:val="02165140"/>
    <w:rsid w:val="02182BF2"/>
    <w:rsid w:val="021A69EA"/>
    <w:rsid w:val="021B8B35"/>
    <w:rsid w:val="021C9096"/>
    <w:rsid w:val="021D75A8"/>
    <w:rsid w:val="021F885C"/>
    <w:rsid w:val="02207BCB"/>
    <w:rsid w:val="02209011"/>
    <w:rsid w:val="02215460"/>
    <w:rsid w:val="0221856E"/>
    <w:rsid w:val="02219D9F"/>
    <w:rsid w:val="02226E25"/>
    <w:rsid w:val="0222D942"/>
    <w:rsid w:val="0222FFE4"/>
    <w:rsid w:val="02235B71"/>
    <w:rsid w:val="02236BFA"/>
    <w:rsid w:val="0223DA24"/>
    <w:rsid w:val="022416B5"/>
    <w:rsid w:val="022518AA"/>
    <w:rsid w:val="02259EDA"/>
    <w:rsid w:val="0226E316"/>
    <w:rsid w:val="02270AA3"/>
    <w:rsid w:val="02273396"/>
    <w:rsid w:val="0227B80D"/>
    <w:rsid w:val="02280ABC"/>
    <w:rsid w:val="02286F5A"/>
    <w:rsid w:val="022A169D"/>
    <w:rsid w:val="022E5E19"/>
    <w:rsid w:val="022E6FC6"/>
    <w:rsid w:val="022FEF99"/>
    <w:rsid w:val="02314E01"/>
    <w:rsid w:val="0231621C"/>
    <w:rsid w:val="02336438"/>
    <w:rsid w:val="0233E68A"/>
    <w:rsid w:val="023403E1"/>
    <w:rsid w:val="0234455B"/>
    <w:rsid w:val="0234E4A3"/>
    <w:rsid w:val="023564C5"/>
    <w:rsid w:val="0235945F"/>
    <w:rsid w:val="0237FA00"/>
    <w:rsid w:val="0239346D"/>
    <w:rsid w:val="023B4A5D"/>
    <w:rsid w:val="023BA251"/>
    <w:rsid w:val="023CD4ED"/>
    <w:rsid w:val="023E7806"/>
    <w:rsid w:val="02410C2A"/>
    <w:rsid w:val="0241FD72"/>
    <w:rsid w:val="0242F73A"/>
    <w:rsid w:val="02431152"/>
    <w:rsid w:val="02431EFE"/>
    <w:rsid w:val="0243D48D"/>
    <w:rsid w:val="0243D8F2"/>
    <w:rsid w:val="02461014"/>
    <w:rsid w:val="02466517"/>
    <w:rsid w:val="0246C34B"/>
    <w:rsid w:val="02471667"/>
    <w:rsid w:val="024728FD"/>
    <w:rsid w:val="024AADB6"/>
    <w:rsid w:val="024BA4EF"/>
    <w:rsid w:val="024F0B5D"/>
    <w:rsid w:val="02505C4B"/>
    <w:rsid w:val="0252099A"/>
    <w:rsid w:val="0255645A"/>
    <w:rsid w:val="0255C29B"/>
    <w:rsid w:val="0256A13C"/>
    <w:rsid w:val="02571C13"/>
    <w:rsid w:val="02582CCB"/>
    <w:rsid w:val="02583AE6"/>
    <w:rsid w:val="0258F6FB"/>
    <w:rsid w:val="0259E927"/>
    <w:rsid w:val="025C7E11"/>
    <w:rsid w:val="025D4EF8"/>
    <w:rsid w:val="025E3204"/>
    <w:rsid w:val="025E3469"/>
    <w:rsid w:val="025FA888"/>
    <w:rsid w:val="025FDAAE"/>
    <w:rsid w:val="026070E0"/>
    <w:rsid w:val="0260B63D"/>
    <w:rsid w:val="0262E23C"/>
    <w:rsid w:val="0263F5D7"/>
    <w:rsid w:val="02646658"/>
    <w:rsid w:val="02652B8C"/>
    <w:rsid w:val="02652DB4"/>
    <w:rsid w:val="026541F7"/>
    <w:rsid w:val="0265D244"/>
    <w:rsid w:val="026611C3"/>
    <w:rsid w:val="0266782E"/>
    <w:rsid w:val="02672484"/>
    <w:rsid w:val="0268305B"/>
    <w:rsid w:val="026830A5"/>
    <w:rsid w:val="026B2B4D"/>
    <w:rsid w:val="026C6602"/>
    <w:rsid w:val="026C9AAC"/>
    <w:rsid w:val="026D2478"/>
    <w:rsid w:val="026E8106"/>
    <w:rsid w:val="026EAEA8"/>
    <w:rsid w:val="026ED11D"/>
    <w:rsid w:val="026F6AAF"/>
    <w:rsid w:val="02700B0C"/>
    <w:rsid w:val="02709ABC"/>
    <w:rsid w:val="0271BE4B"/>
    <w:rsid w:val="02730CC3"/>
    <w:rsid w:val="02731FC4"/>
    <w:rsid w:val="02747067"/>
    <w:rsid w:val="02774152"/>
    <w:rsid w:val="0278F681"/>
    <w:rsid w:val="027A00FA"/>
    <w:rsid w:val="027AFE60"/>
    <w:rsid w:val="027CE7DB"/>
    <w:rsid w:val="027D18C2"/>
    <w:rsid w:val="027D5A27"/>
    <w:rsid w:val="027E42BA"/>
    <w:rsid w:val="027FB19E"/>
    <w:rsid w:val="02803761"/>
    <w:rsid w:val="0281AC48"/>
    <w:rsid w:val="02827C62"/>
    <w:rsid w:val="02829260"/>
    <w:rsid w:val="028380FF"/>
    <w:rsid w:val="0283B951"/>
    <w:rsid w:val="0283CCE5"/>
    <w:rsid w:val="028634B7"/>
    <w:rsid w:val="02878298"/>
    <w:rsid w:val="0287FB9A"/>
    <w:rsid w:val="0288C6E6"/>
    <w:rsid w:val="0288E0E9"/>
    <w:rsid w:val="028935A5"/>
    <w:rsid w:val="028AC4D6"/>
    <w:rsid w:val="028B8E17"/>
    <w:rsid w:val="028C963C"/>
    <w:rsid w:val="028CBDED"/>
    <w:rsid w:val="028F0B32"/>
    <w:rsid w:val="028F4047"/>
    <w:rsid w:val="028F6417"/>
    <w:rsid w:val="029063B7"/>
    <w:rsid w:val="02913E77"/>
    <w:rsid w:val="0291843D"/>
    <w:rsid w:val="02926137"/>
    <w:rsid w:val="0296B0AE"/>
    <w:rsid w:val="0299E72F"/>
    <w:rsid w:val="0299FC7D"/>
    <w:rsid w:val="029A36CE"/>
    <w:rsid w:val="029BD874"/>
    <w:rsid w:val="029CBDA4"/>
    <w:rsid w:val="029CE5D2"/>
    <w:rsid w:val="029EFB4E"/>
    <w:rsid w:val="02A05BD4"/>
    <w:rsid w:val="02A11D11"/>
    <w:rsid w:val="02A17102"/>
    <w:rsid w:val="02A173C0"/>
    <w:rsid w:val="02A2118B"/>
    <w:rsid w:val="02A2198C"/>
    <w:rsid w:val="02A22695"/>
    <w:rsid w:val="02A33879"/>
    <w:rsid w:val="02A402CE"/>
    <w:rsid w:val="02A50A29"/>
    <w:rsid w:val="02A6FCD9"/>
    <w:rsid w:val="02A7CDA6"/>
    <w:rsid w:val="02A7F167"/>
    <w:rsid w:val="02A8E05D"/>
    <w:rsid w:val="02A95253"/>
    <w:rsid w:val="02AA8021"/>
    <w:rsid w:val="02AB1E00"/>
    <w:rsid w:val="02ACD7C9"/>
    <w:rsid w:val="02ACF279"/>
    <w:rsid w:val="02AEF40A"/>
    <w:rsid w:val="02AFC2CF"/>
    <w:rsid w:val="02B0809D"/>
    <w:rsid w:val="02B161D9"/>
    <w:rsid w:val="02B1B14C"/>
    <w:rsid w:val="02B1D196"/>
    <w:rsid w:val="02B21181"/>
    <w:rsid w:val="02B21533"/>
    <w:rsid w:val="02B26923"/>
    <w:rsid w:val="02B30880"/>
    <w:rsid w:val="02B41D6F"/>
    <w:rsid w:val="02B42390"/>
    <w:rsid w:val="02B44508"/>
    <w:rsid w:val="02B44F1D"/>
    <w:rsid w:val="02B4F520"/>
    <w:rsid w:val="02B52256"/>
    <w:rsid w:val="02B57F2D"/>
    <w:rsid w:val="02B59E65"/>
    <w:rsid w:val="02B82A10"/>
    <w:rsid w:val="02B9356A"/>
    <w:rsid w:val="02BD66B5"/>
    <w:rsid w:val="02BE8843"/>
    <w:rsid w:val="02BFAE9D"/>
    <w:rsid w:val="02C06B61"/>
    <w:rsid w:val="02C08BC3"/>
    <w:rsid w:val="02C09175"/>
    <w:rsid w:val="02C0E3FA"/>
    <w:rsid w:val="02C29A37"/>
    <w:rsid w:val="02C3EE38"/>
    <w:rsid w:val="02C41D0F"/>
    <w:rsid w:val="02C42287"/>
    <w:rsid w:val="02C4EDAB"/>
    <w:rsid w:val="02C5E389"/>
    <w:rsid w:val="02C6A915"/>
    <w:rsid w:val="02C77938"/>
    <w:rsid w:val="02C99D94"/>
    <w:rsid w:val="02C9AB1A"/>
    <w:rsid w:val="02CA6935"/>
    <w:rsid w:val="02CA88A0"/>
    <w:rsid w:val="02CAD1F9"/>
    <w:rsid w:val="02CF6D2B"/>
    <w:rsid w:val="02D03543"/>
    <w:rsid w:val="02D08C9A"/>
    <w:rsid w:val="02D1092E"/>
    <w:rsid w:val="02D392D3"/>
    <w:rsid w:val="02D3F54E"/>
    <w:rsid w:val="02D4811B"/>
    <w:rsid w:val="02D4B930"/>
    <w:rsid w:val="02D5424A"/>
    <w:rsid w:val="02D83748"/>
    <w:rsid w:val="02D951B7"/>
    <w:rsid w:val="02D980AB"/>
    <w:rsid w:val="02D99CC8"/>
    <w:rsid w:val="02D9A9D8"/>
    <w:rsid w:val="02D9F9B4"/>
    <w:rsid w:val="02DA4257"/>
    <w:rsid w:val="02DA5BCB"/>
    <w:rsid w:val="02DA5C8D"/>
    <w:rsid w:val="02DB2ECD"/>
    <w:rsid w:val="02DB3A53"/>
    <w:rsid w:val="02DB8755"/>
    <w:rsid w:val="02DC79B3"/>
    <w:rsid w:val="02DCC760"/>
    <w:rsid w:val="02DF2B35"/>
    <w:rsid w:val="02E10D08"/>
    <w:rsid w:val="02E1256E"/>
    <w:rsid w:val="02E1804D"/>
    <w:rsid w:val="02E416C4"/>
    <w:rsid w:val="02E53FF5"/>
    <w:rsid w:val="02E605DC"/>
    <w:rsid w:val="02E8A02B"/>
    <w:rsid w:val="02E8D394"/>
    <w:rsid w:val="02E92B8C"/>
    <w:rsid w:val="02E9A3FC"/>
    <w:rsid w:val="02EB5AC3"/>
    <w:rsid w:val="02EB8019"/>
    <w:rsid w:val="02EBE858"/>
    <w:rsid w:val="02ED813E"/>
    <w:rsid w:val="02EE278C"/>
    <w:rsid w:val="02EE44E2"/>
    <w:rsid w:val="02EE7932"/>
    <w:rsid w:val="02EFC5BB"/>
    <w:rsid w:val="02F119C5"/>
    <w:rsid w:val="02F15A05"/>
    <w:rsid w:val="02F2CB4C"/>
    <w:rsid w:val="02F2F5BC"/>
    <w:rsid w:val="02F40315"/>
    <w:rsid w:val="02F50C68"/>
    <w:rsid w:val="02F580BC"/>
    <w:rsid w:val="02F66593"/>
    <w:rsid w:val="02F7262A"/>
    <w:rsid w:val="02F8C44A"/>
    <w:rsid w:val="02F932E2"/>
    <w:rsid w:val="02F98997"/>
    <w:rsid w:val="02FA8884"/>
    <w:rsid w:val="02FC903C"/>
    <w:rsid w:val="02FD3980"/>
    <w:rsid w:val="02FD5718"/>
    <w:rsid w:val="03004DE7"/>
    <w:rsid w:val="03013E14"/>
    <w:rsid w:val="03029843"/>
    <w:rsid w:val="0302AA02"/>
    <w:rsid w:val="030313CC"/>
    <w:rsid w:val="0303462F"/>
    <w:rsid w:val="0303E0CB"/>
    <w:rsid w:val="03040962"/>
    <w:rsid w:val="0305260D"/>
    <w:rsid w:val="030615BA"/>
    <w:rsid w:val="03068427"/>
    <w:rsid w:val="030734C5"/>
    <w:rsid w:val="0308F23C"/>
    <w:rsid w:val="030B1F58"/>
    <w:rsid w:val="030B7105"/>
    <w:rsid w:val="030C980F"/>
    <w:rsid w:val="030CFA59"/>
    <w:rsid w:val="030CFD91"/>
    <w:rsid w:val="030D169A"/>
    <w:rsid w:val="030D1A85"/>
    <w:rsid w:val="030DD393"/>
    <w:rsid w:val="030E79BE"/>
    <w:rsid w:val="030E8EFE"/>
    <w:rsid w:val="030FF3CD"/>
    <w:rsid w:val="03103C7F"/>
    <w:rsid w:val="0310E270"/>
    <w:rsid w:val="031118A6"/>
    <w:rsid w:val="03113303"/>
    <w:rsid w:val="03113696"/>
    <w:rsid w:val="031248D9"/>
    <w:rsid w:val="03124D1B"/>
    <w:rsid w:val="0313674B"/>
    <w:rsid w:val="0313D9F1"/>
    <w:rsid w:val="03149EDF"/>
    <w:rsid w:val="0314BCD7"/>
    <w:rsid w:val="0315C1DF"/>
    <w:rsid w:val="0316C46C"/>
    <w:rsid w:val="0318CBED"/>
    <w:rsid w:val="031A2C69"/>
    <w:rsid w:val="031BE163"/>
    <w:rsid w:val="031C7FDF"/>
    <w:rsid w:val="031CB674"/>
    <w:rsid w:val="031DA167"/>
    <w:rsid w:val="031DD7CF"/>
    <w:rsid w:val="031E2184"/>
    <w:rsid w:val="031F09D7"/>
    <w:rsid w:val="031FD6C3"/>
    <w:rsid w:val="03202755"/>
    <w:rsid w:val="0320DC0D"/>
    <w:rsid w:val="0320DCA2"/>
    <w:rsid w:val="03213496"/>
    <w:rsid w:val="0321A417"/>
    <w:rsid w:val="0321D38E"/>
    <w:rsid w:val="0322C3CD"/>
    <w:rsid w:val="03231301"/>
    <w:rsid w:val="03235F9C"/>
    <w:rsid w:val="0323D632"/>
    <w:rsid w:val="0324961F"/>
    <w:rsid w:val="0324AB71"/>
    <w:rsid w:val="03252B66"/>
    <w:rsid w:val="0325C616"/>
    <w:rsid w:val="0326AEF3"/>
    <w:rsid w:val="0326F81A"/>
    <w:rsid w:val="0326FDED"/>
    <w:rsid w:val="0326FF38"/>
    <w:rsid w:val="0327A956"/>
    <w:rsid w:val="03282287"/>
    <w:rsid w:val="0329AA11"/>
    <w:rsid w:val="032CC099"/>
    <w:rsid w:val="032D918B"/>
    <w:rsid w:val="032DAE76"/>
    <w:rsid w:val="032E71FD"/>
    <w:rsid w:val="032FF45D"/>
    <w:rsid w:val="03300D6C"/>
    <w:rsid w:val="03312442"/>
    <w:rsid w:val="03321523"/>
    <w:rsid w:val="0333DA7A"/>
    <w:rsid w:val="0334081C"/>
    <w:rsid w:val="0339E872"/>
    <w:rsid w:val="033B92D8"/>
    <w:rsid w:val="033BAE2D"/>
    <w:rsid w:val="033CCF0B"/>
    <w:rsid w:val="033D1F64"/>
    <w:rsid w:val="033D27CD"/>
    <w:rsid w:val="034093D7"/>
    <w:rsid w:val="0340CD4E"/>
    <w:rsid w:val="0340DB45"/>
    <w:rsid w:val="0341C117"/>
    <w:rsid w:val="0342A024"/>
    <w:rsid w:val="03440EBE"/>
    <w:rsid w:val="0344885F"/>
    <w:rsid w:val="034597AA"/>
    <w:rsid w:val="034874F7"/>
    <w:rsid w:val="034B6A80"/>
    <w:rsid w:val="034BC0D1"/>
    <w:rsid w:val="034C5815"/>
    <w:rsid w:val="034C94F8"/>
    <w:rsid w:val="034DBC1B"/>
    <w:rsid w:val="03502F2E"/>
    <w:rsid w:val="03509483"/>
    <w:rsid w:val="0351B3DE"/>
    <w:rsid w:val="035266AA"/>
    <w:rsid w:val="0352ECBD"/>
    <w:rsid w:val="0354E0BE"/>
    <w:rsid w:val="035501DD"/>
    <w:rsid w:val="03550359"/>
    <w:rsid w:val="0355E66B"/>
    <w:rsid w:val="0355EBDA"/>
    <w:rsid w:val="03569207"/>
    <w:rsid w:val="0357191F"/>
    <w:rsid w:val="0357CC14"/>
    <w:rsid w:val="03595732"/>
    <w:rsid w:val="0359EFA9"/>
    <w:rsid w:val="035A23A7"/>
    <w:rsid w:val="035B662D"/>
    <w:rsid w:val="035C4170"/>
    <w:rsid w:val="035C4BD3"/>
    <w:rsid w:val="035C90F9"/>
    <w:rsid w:val="035E48E5"/>
    <w:rsid w:val="035E4C63"/>
    <w:rsid w:val="035F1BD5"/>
    <w:rsid w:val="03600D4A"/>
    <w:rsid w:val="036145D5"/>
    <w:rsid w:val="036293FB"/>
    <w:rsid w:val="03633B1A"/>
    <w:rsid w:val="03638946"/>
    <w:rsid w:val="0364B48D"/>
    <w:rsid w:val="03657386"/>
    <w:rsid w:val="0367C7B0"/>
    <w:rsid w:val="03690857"/>
    <w:rsid w:val="0369AB47"/>
    <w:rsid w:val="036B3A6E"/>
    <w:rsid w:val="036C7AAA"/>
    <w:rsid w:val="036DA59D"/>
    <w:rsid w:val="036F6309"/>
    <w:rsid w:val="036F6BB6"/>
    <w:rsid w:val="03706130"/>
    <w:rsid w:val="0371921C"/>
    <w:rsid w:val="0371FBD2"/>
    <w:rsid w:val="03722227"/>
    <w:rsid w:val="0372736B"/>
    <w:rsid w:val="0374D688"/>
    <w:rsid w:val="0375D1F6"/>
    <w:rsid w:val="0375F5DD"/>
    <w:rsid w:val="03765455"/>
    <w:rsid w:val="0378331A"/>
    <w:rsid w:val="03795BAE"/>
    <w:rsid w:val="03799B6C"/>
    <w:rsid w:val="037A800E"/>
    <w:rsid w:val="037BAF6D"/>
    <w:rsid w:val="037C4787"/>
    <w:rsid w:val="037CFB4C"/>
    <w:rsid w:val="037D74CA"/>
    <w:rsid w:val="037E53AA"/>
    <w:rsid w:val="037F8BC9"/>
    <w:rsid w:val="037FA7E2"/>
    <w:rsid w:val="0381B436"/>
    <w:rsid w:val="03830239"/>
    <w:rsid w:val="03830608"/>
    <w:rsid w:val="0385423A"/>
    <w:rsid w:val="0387706F"/>
    <w:rsid w:val="03878B12"/>
    <w:rsid w:val="0387E061"/>
    <w:rsid w:val="0388698A"/>
    <w:rsid w:val="03888D69"/>
    <w:rsid w:val="038944DB"/>
    <w:rsid w:val="03898C36"/>
    <w:rsid w:val="038A1952"/>
    <w:rsid w:val="038ADA41"/>
    <w:rsid w:val="038B72F5"/>
    <w:rsid w:val="038BAEA2"/>
    <w:rsid w:val="038C2312"/>
    <w:rsid w:val="038C45C6"/>
    <w:rsid w:val="038C860E"/>
    <w:rsid w:val="038D4455"/>
    <w:rsid w:val="038E8F54"/>
    <w:rsid w:val="038ED094"/>
    <w:rsid w:val="03923B85"/>
    <w:rsid w:val="03927A71"/>
    <w:rsid w:val="0392E72B"/>
    <w:rsid w:val="03943D76"/>
    <w:rsid w:val="039513AA"/>
    <w:rsid w:val="03956FB0"/>
    <w:rsid w:val="039579C1"/>
    <w:rsid w:val="03967B0F"/>
    <w:rsid w:val="0396BD32"/>
    <w:rsid w:val="03975493"/>
    <w:rsid w:val="039788B4"/>
    <w:rsid w:val="039C377E"/>
    <w:rsid w:val="039C8267"/>
    <w:rsid w:val="039DA1F7"/>
    <w:rsid w:val="039EBA4C"/>
    <w:rsid w:val="03A32156"/>
    <w:rsid w:val="03A38E0D"/>
    <w:rsid w:val="03A45AC2"/>
    <w:rsid w:val="03A4FD10"/>
    <w:rsid w:val="03A58BA9"/>
    <w:rsid w:val="03A5C40B"/>
    <w:rsid w:val="03A6BAD6"/>
    <w:rsid w:val="03A6FA84"/>
    <w:rsid w:val="03A91370"/>
    <w:rsid w:val="03A92227"/>
    <w:rsid w:val="03AAFB23"/>
    <w:rsid w:val="03AB7989"/>
    <w:rsid w:val="03AC5B4F"/>
    <w:rsid w:val="03AD92A6"/>
    <w:rsid w:val="03AE35D8"/>
    <w:rsid w:val="03B1148E"/>
    <w:rsid w:val="03B16B1E"/>
    <w:rsid w:val="03B17D35"/>
    <w:rsid w:val="03B1C16A"/>
    <w:rsid w:val="03B2E366"/>
    <w:rsid w:val="03B3FBCA"/>
    <w:rsid w:val="03B42C13"/>
    <w:rsid w:val="03B543B6"/>
    <w:rsid w:val="03B7519A"/>
    <w:rsid w:val="03B96E2C"/>
    <w:rsid w:val="03BA1CC9"/>
    <w:rsid w:val="03BA6CC1"/>
    <w:rsid w:val="03BB2295"/>
    <w:rsid w:val="03BB73ED"/>
    <w:rsid w:val="03BC0772"/>
    <w:rsid w:val="03BDBA8E"/>
    <w:rsid w:val="03BF4F08"/>
    <w:rsid w:val="03C06EBC"/>
    <w:rsid w:val="03C11663"/>
    <w:rsid w:val="03C31E11"/>
    <w:rsid w:val="03C36BA0"/>
    <w:rsid w:val="03C43F17"/>
    <w:rsid w:val="03C49CBD"/>
    <w:rsid w:val="03C4B666"/>
    <w:rsid w:val="03C5486C"/>
    <w:rsid w:val="03C5BFD7"/>
    <w:rsid w:val="03C66330"/>
    <w:rsid w:val="03C664E4"/>
    <w:rsid w:val="03C71B05"/>
    <w:rsid w:val="03C75923"/>
    <w:rsid w:val="03C7628B"/>
    <w:rsid w:val="03CA1986"/>
    <w:rsid w:val="03CB4677"/>
    <w:rsid w:val="03CCC158"/>
    <w:rsid w:val="03CD068E"/>
    <w:rsid w:val="03CD8C31"/>
    <w:rsid w:val="03CE0A52"/>
    <w:rsid w:val="03CF15C0"/>
    <w:rsid w:val="03D07FC7"/>
    <w:rsid w:val="03D313D1"/>
    <w:rsid w:val="03D4F3A9"/>
    <w:rsid w:val="03D5C7F1"/>
    <w:rsid w:val="03D89B28"/>
    <w:rsid w:val="03D8C614"/>
    <w:rsid w:val="03D8D9DD"/>
    <w:rsid w:val="03DB3832"/>
    <w:rsid w:val="03DC8A54"/>
    <w:rsid w:val="03DC8EFC"/>
    <w:rsid w:val="03DCA647"/>
    <w:rsid w:val="03DEA454"/>
    <w:rsid w:val="03DEC3EC"/>
    <w:rsid w:val="03DEE3E4"/>
    <w:rsid w:val="03DEE8B8"/>
    <w:rsid w:val="03DF41BA"/>
    <w:rsid w:val="03DF5773"/>
    <w:rsid w:val="03E1176E"/>
    <w:rsid w:val="03E1F80E"/>
    <w:rsid w:val="03E20FBF"/>
    <w:rsid w:val="03E22905"/>
    <w:rsid w:val="03E24A0B"/>
    <w:rsid w:val="03E2E6BF"/>
    <w:rsid w:val="03E480F3"/>
    <w:rsid w:val="03E4ABDE"/>
    <w:rsid w:val="03E58BAF"/>
    <w:rsid w:val="03E7269C"/>
    <w:rsid w:val="03E809D1"/>
    <w:rsid w:val="03E830BA"/>
    <w:rsid w:val="03EAF78A"/>
    <w:rsid w:val="03EB61AF"/>
    <w:rsid w:val="03EB7400"/>
    <w:rsid w:val="03ED3C39"/>
    <w:rsid w:val="03EED375"/>
    <w:rsid w:val="03EF0732"/>
    <w:rsid w:val="03EF3B02"/>
    <w:rsid w:val="03EFBF2A"/>
    <w:rsid w:val="03F005E1"/>
    <w:rsid w:val="03F16678"/>
    <w:rsid w:val="03F2C02E"/>
    <w:rsid w:val="03F5E5EF"/>
    <w:rsid w:val="03F6C4F8"/>
    <w:rsid w:val="03F6E8BC"/>
    <w:rsid w:val="03F83AAA"/>
    <w:rsid w:val="03F85985"/>
    <w:rsid w:val="03F8CAF5"/>
    <w:rsid w:val="03F92A30"/>
    <w:rsid w:val="03F98F7A"/>
    <w:rsid w:val="03FB290C"/>
    <w:rsid w:val="03FBAB24"/>
    <w:rsid w:val="03FC2957"/>
    <w:rsid w:val="03FFCCEE"/>
    <w:rsid w:val="040228E2"/>
    <w:rsid w:val="0403AB18"/>
    <w:rsid w:val="04049E66"/>
    <w:rsid w:val="0405449A"/>
    <w:rsid w:val="040581D2"/>
    <w:rsid w:val="0407696A"/>
    <w:rsid w:val="0407BD24"/>
    <w:rsid w:val="0407C95C"/>
    <w:rsid w:val="04084A78"/>
    <w:rsid w:val="0408E561"/>
    <w:rsid w:val="0409330E"/>
    <w:rsid w:val="0409413F"/>
    <w:rsid w:val="040BF9F0"/>
    <w:rsid w:val="040C598F"/>
    <w:rsid w:val="04109BC5"/>
    <w:rsid w:val="041369A7"/>
    <w:rsid w:val="04144DD8"/>
    <w:rsid w:val="0414A4D1"/>
    <w:rsid w:val="04154B63"/>
    <w:rsid w:val="04156F03"/>
    <w:rsid w:val="04164EC6"/>
    <w:rsid w:val="0416A0EF"/>
    <w:rsid w:val="041794AF"/>
    <w:rsid w:val="04183940"/>
    <w:rsid w:val="0418D783"/>
    <w:rsid w:val="041A314D"/>
    <w:rsid w:val="041B9C09"/>
    <w:rsid w:val="041BECA1"/>
    <w:rsid w:val="041D5C8F"/>
    <w:rsid w:val="041ED443"/>
    <w:rsid w:val="041F372D"/>
    <w:rsid w:val="041FDF0F"/>
    <w:rsid w:val="042052B1"/>
    <w:rsid w:val="042270EB"/>
    <w:rsid w:val="0423DAC6"/>
    <w:rsid w:val="0423E9E2"/>
    <w:rsid w:val="04242B34"/>
    <w:rsid w:val="04244B7A"/>
    <w:rsid w:val="0424932D"/>
    <w:rsid w:val="0428B2DE"/>
    <w:rsid w:val="04293534"/>
    <w:rsid w:val="042AC4F1"/>
    <w:rsid w:val="042AE4C8"/>
    <w:rsid w:val="042AEC91"/>
    <w:rsid w:val="042BE4BA"/>
    <w:rsid w:val="042D52D3"/>
    <w:rsid w:val="042D9059"/>
    <w:rsid w:val="042DC371"/>
    <w:rsid w:val="042FFB25"/>
    <w:rsid w:val="043113BD"/>
    <w:rsid w:val="04318D80"/>
    <w:rsid w:val="0432669A"/>
    <w:rsid w:val="043270AC"/>
    <w:rsid w:val="04333811"/>
    <w:rsid w:val="0433FDEF"/>
    <w:rsid w:val="0434BD04"/>
    <w:rsid w:val="0435283C"/>
    <w:rsid w:val="04359E94"/>
    <w:rsid w:val="043973D9"/>
    <w:rsid w:val="043A4BDB"/>
    <w:rsid w:val="043B6EED"/>
    <w:rsid w:val="043B789A"/>
    <w:rsid w:val="043B8209"/>
    <w:rsid w:val="043BBCC2"/>
    <w:rsid w:val="043F679F"/>
    <w:rsid w:val="04404230"/>
    <w:rsid w:val="0441C3FE"/>
    <w:rsid w:val="044210BC"/>
    <w:rsid w:val="04424A10"/>
    <w:rsid w:val="04432B7D"/>
    <w:rsid w:val="0443566C"/>
    <w:rsid w:val="04438D99"/>
    <w:rsid w:val="0443C978"/>
    <w:rsid w:val="044448AD"/>
    <w:rsid w:val="044451C6"/>
    <w:rsid w:val="0444B147"/>
    <w:rsid w:val="0445D5B0"/>
    <w:rsid w:val="04462190"/>
    <w:rsid w:val="044641B1"/>
    <w:rsid w:val="0446F0F1"/>
    <w:rsid w:val="0447DC6A"/>
    <w:rsid w:val="04492D24"/>
    <w:rsid w:val="04498588"/>
    <w:rsid w:val="0449FA09"/>
    <w:rsid w:val="044A9D67"/>
    <w:rsid w:val="044B93F0"/>
    <w:rsid w:val="044C59EB"/>
    <w:rsid w:val="044CA871"/>
    <w:rsid w:val="044D0569"/>
    <w:rsid w:val="044DC3E0"/>
    <w:rsid w:val="044E5893"/>
    <w:rsid w:val="044F900A"/>
    <w:rsid w:val="04500C80"/>
    <w:rsid w:val="045072CB"/>
    <w:rsid w:val="0450A9FE"/>
    <w:rsid w:val="0450C53F"/>
    <w:rsid w:val="0451583D"/>
    <w:rsid w:val="045271C0"/>
    <w:rsid w:val="04527D40"/>
    <w:rsid w:val="04529E0B"/>
    <w:rsid w:val="0452D80A"/>
    <w:rsid w:val="04531DED"/>
    <w:rsid w:val="04534A40"/>
    <w:rsid w:val="04534ACF"/>
    <w:rsid w:val="0453D575"/>
    <w:rsid w:val="0455FF23"/>
    <w:rsid w:val="0456E5A6"/>
    <w:rsid w:val="0457B10A"/>
    <w:rsid w:val="04587964"/>
    <w:rsid w:val="04596A28"/>
    <w:rsid w:val="045ADD24"/>
    <w:rsid w:val="045DD163"/>
    <w:rsid w:val="045EC2A8"/>
    <w:rsid w:val="045F910A"/>
    <w:rsid w:val="04603505"/>
    <w:rsid w:val="04619117"/>
    <w:rsid w:val="0461CB84"/>
    <w:rsid w:val="04634CCB"/>
    <w:rsid w:val="04634F56"/>
    <w:rsid w:val="0463DE6D"/>
    <w:rsid w:val="0463DFFC"/>
    <w:rsid w:val="04656C63"/>
    <w:rsid w:val="04668419"/>
    <w:rsid w:val="04683B5A"/>
    <w:rsid w:val="046A72D6"/>
    <w:rsid w:val="046A87AC"/>
    <w:rsid w:val="046B0B17"/>
    <w:rsid w:val="046C988F"/>
    <w:rsid w:val="046CAADB"/>
    <w:rsid w:val="046E10A7"/>
    <w:rsid w:val="046EB4A1"/>
    <w:rsid w:val="046F1864"/>
    <w:rsid w:val="046F32CC"/>
    <w:rsid w:val="0471EA9A"/>
    <w:rsid w:val="0472D288"/>
    <w:rsid w:val="047411B6"/>
    <w:rsid w:val="0474F1C3"/>
    <w:rsid w:val="04758DFB"/>
    <w:rsid w:val="04770F58"/>
    <w:rsid w:val="0478E064"/>
    <w:rsid w:val="047980F5"/>
    <w:rsid w:val="0479ADC4"/>
    <w:rsid w:val="0479DC1D"/>
    <w:rsid w:val="0479E3C7"/>
    <w:rsid w:val="047B4D77"/>
    <w:rsid w:val="047B5C7D"/>
    <w:rsid w:val="047C15DD"/>
    <w:rsid w:val="047D5DD3"/>
    <w:rsid w:val="047E518C"/>
    <w:rsid w:val="047E7C37"/>
    <w:rsid w:val="047EAA46"/>
    <w:rsid w:val="047EAFAD"/>
    <w:rsid w:val="047F618E"/>
    <w:rsid w:val="047F8D88"/>
    <w:rsid w:val="04806062"/>
    <w:rsid w:val="048191FB"/>
    <w:rsid w:val="0482350B"/>
    <w:rsid w:val="0482890A"/>
    <w:rsid w:val="0483A0B6"/>
    <w:rsid w:val="0486378A"/>
    <w:rsid w:val="04887820"/>
    <w:rsid w:val="04894739"/>
    <w:rsid w:val="0489936C"/>
    <w:rsid w:val="048A2999"/>
    <w:rsid w:val="048A87DA"/>
    <w:rsid w:val="048A9343"/>
    <w:rsid w:val="048A94C4"/>
    <w:rsid w:val="048E3DB2"/>
    <w:rsid w:val="048EE31C"/>
    <w:rsid w:val="048F4E8D"/>
    <w:rsid w:val="048FFEA3"/>
    <w:rsid w:val="04903FB9"/>
    <w:rsid w:val="0491724C"/>
    <w:rsid w:val="04917857"/>
    <w:rsid w:val="04928467"/>
    <w:rsid w:val="049339FA"/>
    <w:rsid w:val="04936601"/>
    <w:rsid w:val="04937466"/>
    <w:rsid w:val="0493C6B8"/>
    <w:rsid w:val="04945393"/>
    <w:rsid w:val="04945A6F"/>
    <w:rsid w:val="049596DB"/>
    <w:rsid w:val="0495B070"/>
    <w:rsid w:val="04961ADF"/>
    <w:rsid w:val="04971EF8"/>
    <w:rsid w:val="049913E2"/>
    <w:rsid w:val="049B8D16"/>
    <w:rsid w:val="049C3F2A"/>
    <w:rsid w:val="049D13A1"/>
    <w:rsid w:val="049DE452"/>
    <w:rsid w:val="049F903A"/>
    <w:rsid w:val="04A2948D"/>
    <w:rsid w:val="04A3E5E8"/>
    <w:rsid w:val="04A546B1"/>
    <w:rsid w:val="04A63AD6"/>
    <w:rsid w:val="04A67A5A"/>
    <w:rsid w:val="04A6D82D"/>
    <w:rsid w:val="04A76289"/>
    <w:rsid w:val="04A980ED"/>
    <w:rsid w:val="04A9FC04"/>
    <w:rsid w:val="04AA3DE1"/>
    <w:rsid w:val="04AAD557"/>
    <w:rsid w:val="04AB7B47"/>
    <w:rsid w:val="04ABBD56"/>
    <w:rsid w:val="04AF1BFB"/>
    <w:rsid w:val="04B19071"/>
    <w:rsid w:val="04B1AF72"/>
    <w:rsid w:val="04B22DF5"/>
    <w:rsid w:val="04B2E37B"/>
    <w:rsid w:val="04B30D2A"/>
    <w:rsid w:val="04B338CB"/>
    <w:rsid w:val="04B55BFE"/>
    <w:rsid w:val="04B5A685"/>
    <w:rsid w:val="04B5B556"/>
    <w:rsid w:val="04B74A89"/>
    <w:rsid w:val="04B807E6"/>
    <w:rsid w:val="04B8B655"/>
    <w:rsid w:val="04B8DA7F"/>
    <w:rsid w:val="04B95042"/>
    <w:rsid w:val="04B95604"/>
    <w:rsid w:val="04BC179C"/>
    <w:rsid w:val="04BD7F89"/>
    <w:rsid w:val="04BDDD02"/>
    <w:rsid w:val="04BE886F"/>
    <w:rsid w:val="04BF6E3D"/>
    <w:rsid w:val="04BFFB8B"/>
    <w:rsid w:val="04C01E50"/>
    <w:rsid w:val="04C071B7"/>
    <w:rsid w:val="04C07CAB"/>
    <w:rsid w:val="04C46678"/>
    <w:rsid w:val="04C4725A"/>
    <w:rsid w:val="04C4C300"/>
    <w:rsid w:val="04C57D98"/>
    <w:rsid w:val="04C59627"/>
    <w:rsid w:val="04C6905B"/>
    <w:rsid w:val="04C6E1A2"/>
    <w:rsid w:val="04C70134"/>
    <w:rsid w:val="04CAAFF6"/>
    <w:rsid w:val="04CC5CDC"/>
    <w:rsid w:val="04CCB305"/>
    <w:rsid w:val="04CE2C82"/>
    <w:rsid w:val="04CFA989"/>
    <w:rsid w:val="04D183A1"/>
    <w:rsid w:val="04D3E936"/>
    <w:rsid w:val="04D46B3B"/>
    <w:rsid w:val="04D48BDF"/>
    <w:rsid w:val="04D4E9B0"/>
    <w:rsid w:val="04D502E4"/>
    <w:rsid w:val="04D726F6"/>
    <w:rsid w:val="04D7D575"/>
    <w:rsid w:val="04D7FF03"/>
    <w:rsid w:val="04D8666E"/>
    <w:rsid w:val="04D8AD11"/>
    <w:rsid w:val="04D9F6BA"/>
    <w:rsid w:val="04DAE556"/>
    <w:rsid w:val="04DB7B1B"/>
    <w:rsid w:val="04DC81EB"/>
    <w:rsid w:val="04DD02D8"/>
    <w:rsid w:val="04DD4DEF"/>
    <w:rsid w:val="04DD5D47"/>
    <w:rsid w:val="04DE36CD"/>
    <w:rsid w:val="04DE9772"/>
    <w:rsid w:val="04DE9A76"/>
    <w:rsid w:val="04DFBFCA"/>
    <w:rsid w:val="04E0F046"/>
    <w:rsid w:val="04E1462A"/>
    <w:rsid w:val="04E1EAD8"/>
    <w:rsid w:val="04E1F198"/>
    <w:rsid w:val="04E1FEFA"/>
    <w:rsid w:val="04E2A35E"/>
    <w:rsid w:val="04E34A0A"/>
    <w:rsid w:val="04E45543"/>
    <w:rsid w:val="04E58277"/>
    <w:rsid w:val="04E5D865"/>
    <w:rsid w:val="04E78517"/>
    <w:rsid w:val="04E794ED"/>
    <w:rsid w:val="04E8684C"/>
    <w:rsid w:val="04E8B7A2"/>
    <w:rsid w:val="04E9A72E"/>
    <w:rsid w:val="04EC0A38"/>
    <w:rsid w:val="04ECD15C"/>
    <w:rsid w:val="04EE1E45"/>
    <w:rsid w:val="04EEB5E0"/>
    <w:rsid w:val="04EECF71"/>
    <w:rsid w:val="04EF598E"/>
    <w:rsid w:val="04EF83C4"/>
    <w:rsid w:val="04EFCD0D"/>
    <w:rsid w:val="04F0B1EE"/>
    <w:rsid w:val="04F0E355"/>
    <w:rsid w:val="04F14126"/>
    <w:rsid w:val="04F255F6"/>
    <w:rsid w:val="04F28EA5"/>
    <w:rsid w:val="04F2FED4"/>
    <w:rsid w:val="04F37F4A"/>
    <w:rsid w:val="04F3C27B"/>
    <w:rsid w:val="04F415F9"/>
    <w:rsid w:val="04F67C6C"/>
    <w:rsid w:val="04F7E908"/>
    <w:rsid w:val="04FA533E"/>
    <w:rsid w:val="04FAA8F3"/>
    <w:rsid w:val="04FB0CB0"/>
    <w:rsid w:val="04FBC42F"/>
    <w:rsid w:val="04FC15B7"/>
    <w:rsid w:val="04FE30A2"/>
    <w:rsid w:val="04FEDA40"/>
    <w:rsid w:val="05012A18"/>
    <w:rsid w:val="05023385"/>
    <w:rsid w:val="05029998"/>
    <w:rsid w:val="0502CA69"/>
    <w:rsid w:val="0503EEBB"/>
    <w:rsid w:val="05048CE2"/>
    <w:rsid w:val="0504987A"/>
    <w:rsid w:val="05059569"/>
    <w:rsid w:val="0506C475"/>
    <w:rsid w:val="0507787A"/>
    <w:rsid w:val="0507B0F5"/>
    <w:rsid w:val="050818D9"/>
    <w:rsid w:val="05083170"/>
    <w:rsid w:val="050859D5"/>
    <w:rsid w:val="05089EAB"/>
    <w:rsid w:val="050958D8"/>
    <w:rsid w:val="0509C0A4"/>
    <w:rsid w:val="050A508A"/>
    <w:rsid w:val="050C28DC"/>
    <w:rsid w:val="050CAF47"/>
    <w:rsid w:val="050D7C88"/>
    <w:rsid w:val="0511F206"/>
    <w:rsid w:val="0515DEB9"/>
    <w:rsid w:val="051642B3"/>
    <w:rsid w:val="05166C09"/>
    <w:rsid w:val="0516AF21"/>
    <w:rsid w:val="05172605"/>
    <w:rsid w:val="05180228"/>
    <w:rsid w:val="0518DED7"/>
    <w:rsid w:val="051B5B86"/>
    <w:rsid w:val="051D29ED"/>
    <w:rsid w:val="051D3306"/>
    <w:rsid w:val="051D4771"/>
    <w:rsid w:val="051D9E87"/>
    <w:rsid w:val="051DB681"/>
    <w:rsid w:val="051E7574"/>
    <w:rsid w:val="051F5D43"/>
    <w:rsid w:val="051FAC8D"/>
    <w:rsid w:val="051FEBB8"/>
    <w:rsid w:val="0520F813"/>
    <w:rsid w:val="052247ED"/>
    <w:rsid w:val="0522F2AC"/>
    <w:rsid w:val="05247F3D"/>
    <w:rsid w:val="052510DE"/>
    <w:rsid w:val="052576FD"/>
    <w:rsid w:val="052585DA"/>
    <w:rsid w:val="05258EA8"/>
    <w:rsid w:val="05270259"/>
    <w:rsid w:val="0527F373"/>
    <w:rsid w:val="0529E30F"/>
    <w:rsid w:val="052A10AA"/>
    <w:rsid w:val="052B788A"/>
    <w:rsid w:val="052C1346"/>
    <w:rsid w:val="052D0EA7"/>
    <w:rsid w:val="052E4802"/>
    <w:rsid w:val="053002D0"/>
    <w:rsid w:val="0531DA81"/>
    <w:rsid w:val="05343D8F"/>
    <w:rsid w:val="0534FDCA"/>
    <w:rsid w:val="05362472"/>
    <w:rsid w:val="05367832"/>
    <w:rsid w:val="05369F5A"/>
    <w:rsid w:val="0539F76B"/>
    <w:rsid w:val="053E6183"/>
    <w:rsid w:val="053F1F6D"/>
    <w:rsid w:val="053F769B"/>
    <w:rsid w:val="054064C9"/>
    <w:rsid w:val="05419FCF"/>
    <w:rsid w:val="05485B1C"/>
    <w:rsid w:val="05498208"/>
    <w:rsid w:val="054A6921"/>
    <w:rsid w:val="054AF61B"/>
    <w:rsid w:val="054BA032"/>
    <w:rsid w:val="054CBB6B"/>
    <w:rsid w:val="054D50EC"/>
    <w:rsid w:val="054D896A"/>
    <w:rsid w:val="054E020C"/>
    <w:rsid w:val="054F75AB"/>
    <w:rsid w:val="05506729"/>
    <w:rsid w:val="0550CD77"/>
    <w:rsid w:val="05520BC3"/>
    <w:rsid w:val="0554DFEC"/>
    <w:rsid w:val="0554F32F"/>
    <w:rsid w:val="05555463"/>
    <w:rsid w:val="05556D85"/>
    <w:rsid w:val="0556C676"/>
    <w:rsid w:val="0557F47C"/>
    <w:rsid w:val="055A27B9"/>
    <w:rsid w:val="055A75B9"/>
    <w:rsid w:val="055AC805"/>
    <w:rsid w:val="055AE932"/>
    <w:rsid w:val="055BF773"/>
    <w:rsid w:val="055C8076"/>
    <w:rsid w:val="056016FF"/>
    <w:rsid w:val="0561E654"/>
    <w:rsid w:val="0561EE1E"/>
    <w:rsid w:val="05626683"/>
    <w:rsid w:val="05634A9D"/>
    <w:rsid w:val="05644942"/>
    <w:rsid w:val="056927F3"/>
    <w:rsid w:val="0569BB69"/>
    <w:rsid w:val="056A43E7"/>
    <w:rsid w:val="056A77F5"/>
    <w:rsid w:val="056AE91C"/>
    <w:rsid w:val="056B0A8C"/>
    <w:rsid w:val="056C381C"/>
    <w:rsid w:val="056D177C"/>
    <w:rsid w:val="056D5D24"/>
    <w:rsid w:val="056D6769"/>
    <w:rsid w:val="056E2D73"/>
    <w:rsid w:val="056EC93F"/>
    <w:rsid w:val="056ECAF9"/>
    <w:rsid w:val="056F90B9"/>
    <w:rsid w:val="056FAE8C"/>
    <w:rsid w:val="056FCFF8"/>
    <w:rsid w:val="0570150B"/>
    <w:rsid w:val="0571D1AC"/>
    <w:rsid w:val="05726286"/>
    <w:rsid w:val="05730F62"/>
    <w:rsid w:val="0573E10C"/>
    <w:rsid w:val="0573FB7F"/>
    <w:rsid w:val="05744A3B"/>
    <w:rsid w:val="05745CB7"/>
    <w:rsid w:val="0574ACA0"/>
    <w:rsid w:val="0575FC7E"/>
    <w:rsid w:val="0577C2D4"/>
    <w:rsid w:val="0577EAE2"/>
    <w:rsid w:val="0577EC4F"/>
    <w:rsid w:val="0578AF33"/>
    <w:rsid w:val="0579936E"/>
    <w:rsid w:val="0579DA1D"/>
    <w:rsid w:val="057A5FBC"/>
    <w:rsid w:val="057A66B0"/>
    <w:rsid w:val="057A96EC"/>
    <w:rsid w:val="057B77F8"/>
    <w:rsid w:val="057D5D7B"/>
    <w:rsid w:val="057EC714"/>
    <w:rsid w:val="057EDF31"/>
    <w:rsid w:val="05815EC4"/>
    <w:rsid w:val="05815EC6"/>
    <w:rsid w:val="0581C9D1"/>
    <w:rsid w:val="0581CCEB"/>
    <w:rsid w:val="0584B2AA"/>
    <w:rsid w:val="0585A229"/>
    <w:rsid w:val="05861A70"/>
    <w:rsid w:val="05864A05"/>
    <w:rsid w:val="0586E1CE"/>
    <w:rsid w:val="05882354"/>
    <w:rsid w:val="05894188"/>
    <w:rsid w:val="0589DF6E"/>
    <w:rsid w:val="058A03EE"/>
    <w:rsid w:val="058BFD41"/>
    <w:rsid w:val="058CED0F"/>
    <w:rsid w:val="058E0D76"/>
    <w:rsid w:val="058ED5B8"/>
    <w:rsid w:val="058FEE26"/>
    <w:rsid w:val="059012B7"/>
    <w:rsid w:val="0590A7F6"/>
    <w:rsid w:val="0591DD2D"/>
    <w:rsid w:val="0593BBAA"/>
    <w:rsid w:val="05940772"/>
    <w:rsid w:val="05940BC4"/>
    <w:rsid w:val="0594B651"/>
    <w:rsid w:val="059503DA"/>
    <w:rsid w:val="05950515"/>
    <w:rsid w:val="05959520"/>
    <w:rsid w:val="05960EB0"/>
    <w:rsid w:val="0596A8B6"/>
    <w:rsid w:val="0598AA44"/>
    <w:rsid w:val="05999731"/>
    <w:rsid w:val="059A8558"/>
    <w:rsid w:val="059B2F01"/>
    <w:rsid w:val="059C6E77"/>
    <w:rsid w:val="05A1955B"/>
    <w:rsid w:val="05A1D2F3"/>
    <w:rsid w:val="05A1D611"/>
    <w:rsid w:val="05A367D9"/>
    <w:rsid w:val="05A51294"/>
    <w:rsid w:val="05A525B0"/>
    <w:rsid w:val="05A5D35F"/>
    <w:rsid w:val="05A6646A"/>
    <w:rsid w:val="05A757CF"/>
    <w:rsid w:val="05A76A07"/>
    <w:rsid w:val="05A86CE7"/>
    <w:rsid w:val="05A8BF29"/>
    <w:rsid w:val="05AAAC92"/>
    <w:rsid w:val="05AB87A5"/>
    <w:rsid w:val="05ABC9B1"/>
    <w:rsid w:val="05ABD7E5"/>
    <w:rsid w:val="05ACB129"/>
    <w:rsid w:val="05AD9270"/>
    <w:rsid w:val="05ADE192"/>
    <w:rsid w:val="05AE5D5A"/>
    <w:rsid w:val="05AE69F3"/>
    <w:rsid w:val="05AF4BCA"/>
    <w:rsid w:val="05B22FF7"/>
    <w:rsid w:val="05B25E4F"/>
    <w:rsid w:val="05B30DC6"/>
    <w:rsid w:val="05B4AD1D"/>
    <w:rsid w:val="05B4E2B9"/>
    <w:rsid w:val="05B5BB15"/>
    <w:rsid w:val="05B5FEBA"/>
    <w:rsid w:val="05BA5845"/>
    <w:rsid w:val="05BAC9A4"/>
    <w:rsid w:val="05BB3685"/>
    <w:rsid w:val="05BB6450"/>
    <w:rsid w:val="05BCE2C8"/>
    <w:rsid w:val="05BD089C"/>
    <w:rsid w:val="05BDE916"/>
    <w:rsid w:val="05BE3A9E"/>
    <w:rsid w:val="05BFB7DC"/>
    <w:rsid w:val="05C00AA7"/>
    <w:rsid w:val="05C07879"/>
    <w:rsid w:val="05C0BD98"/>
    <w:rsid w:val="05C0CD72"/>
    <w:rsid w:val="05C1CA5D"/>
    <w:rsid w:val="05C1CBD2"/>
    <w:rsid w:val="05C31BD5"/>
    <w:rsid w:val="05C343EC"/>
    <w:rsid w:val="05C3E86D"/>
    <w:rsid w:val="05C3F484"/>
    <w:rsid w:val="05C40FF8"/>
    <w:rsid w:val="05C41D57"/>
    <w:rsid w:val="05C428FB"/>
    <w:rsid w:val="05C42CA1"/>
    <w:rsid w:val="05C43AA5"/>
    <w:rsid w:val="05C50A15"/>
    <w:rsid w:val="05C5F6DA"/>
    <w:rsid w:val="05C60875"/>
    <w:rsid w:val="05C81E38"/>
    <w:rsid w:val="05C8B79C"/>
    <w:rsid w:val="05CE83B1"/>
    <w:rsid w:val="05CE91D5"/>
    <w:rsid w:val="05CFA1EC"/>
    <w:rsid w:val="05D1309A"/>
    <w:rsid w:val="05D162A9"/>
    <w:rsid w:val="05D1D890"/>
    <w:rsid w:val="05D27685"/>
    <w:rsid w:val="05D2AAA5"/>
    <w:rsid w:val="05D2B25D"/>
    <w:rsid w:val="05D5488A"/>
    <w:rsid w:val="05D5B219"/>
    <w:rsid w:val="05D691A8"/>
    <w:rsid w:val="05D6B6FB"/>
    <w:rsid w:val="05D8C967"/>
    <w:rsid w:val="05D927E6"/>
    <w:rsid w:val="05DA2B48"/>
    <w:rsid w:val="05DACDA0"/>
    <w:rsid w:val="05DB0DF2"/>
    <w:rsid w:val="05DB33E6"/>
    <w:rsid w:val="05DCA8B4"/>
    <w:rsid w:val="05DCEDEF"/>
    <w:rsid w:val="05DD2893"/>
    <w:rsid w:val="05DD7DF4"/>
    <w:rsid w:val="05DE6869"/>
    <w:rsid w:val="05DFC302"/>
    <w:rsid w:val="05E0010B"/>
    <w:rsid w:val="05E05616"/>
    <w:rsid w:val="05E51744"/>
    <w:rsid w:val="05E5B002"/>
    <w:rsid w:val="05E5E03B"/>
    <w:rsid w:val="05E66AAF"/>
    <w:rsid w:val="05E6B7A7"/>
    <w:rsid w:val="05E6FC0A"/>
    <w:rsid w:val="05E7DBDF"/>
    <w:rsid w:val="05E7F324"/>
    <w:rsid w:val="05E80E15"/>
    <w:rsid w:val="05E9B983"/>
    <w:rsid w:val="05E9DEB9"/>
    <w:rsid w:val="05EA2FF5"/>
    <w:rsid w:val="05EAD67F"/>
    <w:rsid w:val="05EB4FE8"/>
    <w:rsid w:val="05EC03C3"/>
    <w:rsid w:val="05EE98BA"/>
    <w:rsid w:val="05EF31F7"/>
    <w:rsid w:val="05F0B5C6"/>
    <w:rsid w:val="05F1AA17"/>
    <w:rsid w:val="05F1FFEC"/>
    <w:rsid w:val="05F323EF"/>
    <w:rsid w:val="05F35D7E"/>
    <w:rsid w:val="05F35F96"/>
    <w:rsid w:val="05F53B9B"/>
    <w:rsid w:val="05F56E71"/>
    <w:rsid w:val="05F7BFC6"/>
    <w:rsid w:val="05FB023A"/>
    <w:rsid w:val="05FB9D84"/>
    <w:rsid w:val="05FCE56D"/>
    <w:rsid w:val="05FE3388"/>
    <w:rsid w:val="05FEAC15"/>
    <w:rsid w:val="05FF2877"/>
    <w:rsid w:val="05FF4758"/>
    <w:rsid w:val="060106AE"/>
    <w:rsid w:val="0601BA4D"/>
    <w:rsid w:val="06041F42"/>
    <w:rsid w:val="06043045"/>
    <w:rsid w:val="06047BAF"/>
    <w:rsid w:val="0604FC12"/>
    <w:rsid w:val="0605A276"/>
    <w:rsid w:val="0606C593"/>
    <w:rsid w:val="0607567E"/>
    <w:rsid w:val="06082A41"/>
    <w:rsid w:val="06083E16"/>
    <w:rsid w:val="060897DC"/>
    <w:rsid w:val="0608B1DA"/>
    <w:rsid w:val="06093E84"/>
    <w:rsid w:val="0609CF68"/>
    <w:rsid w:val="060AA70D"/>
    <w:rsid w:val="060C38CC"/>
    <w:rsid w:val="060FCBDF"/>
    <w:rsid w:val="0610A6DB"/>
    <w:rsid w:val="0610DF77"/>
    <w:rsid w:val="0611373C"/>
    <w:rsid w:val="06119FD7"/>
    <w:rsid w:val="0611B006"/>
    <w:rsid w:val="06130B0D"/>
    <w:rsid w:val="061377D4"/>
    <w:rsid w:val="0613C760"/>
    <w:rsid w:val="0613C8E0"/>
    <w:rsid w:val="06144A45"/>
    <w:rsid w:val="06162216"/>
    <w:rsid w:val="061A1AFC"/>
    <w:rsid w:val="061A9A34"/>
    <w:rsid w:val="061CE031"/>
    <w:rsid w:val="061E0C81"/>
    <w:rsid w:val="061EB409"/>
    <w:rsid w:val="061F0CC9"/>
    <w:rsid w:val="062137EE"/>
    <w:rsid w:val="06226E67"/>
    <w:rsid w:val="0625BA43"/>
    <w:rsid w:val="0625EAA6"/>
    <w:rsid w:val="0626813C"/>
    <w:rsid w:val="0626E1AD"/>
    <w:rsid w:val="0628E6B8"/>
    <w:rsid w:val="06293930"/>
    <w:rsid w:val="062948B7"/>
    <w:rsid w:val="06297A50"/>
    <w:rsid w:val="062A5A0F"/>
    <w:rsid w:val="062B77BF"/>
    <w:rsid w:val="062B8548"/>
    <w:rsid w:val="062E1536"/>
    <w:rsid w:val="06302051"/>
    <w:rsid w:val="0630C06D"/>
    <w:rsid w:val="0631D933"/>
    <w:rsid w:val="06338451"/>
    <w:rsid w:val="063384CC"/>
    <w:rsid w:val="0633F3E7"/>
    <w:rsid w:val="06348690"/>
    <w:rsid w:val="0637A23F"/>
    <w:rsid w:val="0637E17D"/>
    <w:rsid w:val="0637F4EE"/>
    <w:rsid w:val="063846AB"/>
    <w:rsid w:val="06384D53"/>
    <w:rsid w:val="06387DC5"/>
    <w:rsid w:val="0638CF24"/>
    <w:rsid w:val="0639C5A8"/>
    <w:rsid w:val="0639EC0E"/>
    <w:rsid w:val="063A1C1F"/>
    <w:rsid w:val="063A1E3A"/>
    <w:rsid w:val="063AFD00"/>
    <w:rsid w:val="063C00BF"/>
    <w:rsid w:val="063C3C9A"/>
    <w:rsid w:val="063E8F6C"/>
    <w:rsid w:val="063F1910"/>
    <w:rsid w:val="063F346E"/>
    <w:rsid w:val="063FDE96"/>
    <w:rsid w:val="06412620"/>
    <w:rsid w:val="06412D67"/>
    <w:rsid w:val="06415937"/>
    <w:rsid w:val="0641CA4E"/>
    <w:rsid w:val="064254F0"/>
    <w:rsid w:val="06439B4B"/>
    <w:rsid w:val="0643B067"/>
    <w:rsid w:val="0646D7A3"/>
    <w:rsid w:val="064A36C0"/>
    <w:rsid w:val="064A5A24"/>
    <w:rsid w:val="064BB1FF"/>
    <w:rsid w:val="064D1127"/>
    <w:rsid w:val="064D2ADD"/>
    <w:rsid w:val="064EBFDC"/>
    <w:rsid w:val="064F9AA4"/>
    <w:rsid w:val="0652EF07"/>
    <w:rsid w:val="0652FFB6"/>
    <w:rsid w:val="065339E0"/>
    <w:rsid w:val="06550AB7"/>
    <w:rsid w:val="065569B5"/>
    <w:rsid w:val="06566ED1"/>
    <w:rsid w:val="06570B2C"/>
    <w:rsid w:val="06578039"/>
    <w:rsid w:val="0657912D"/>
    <w:rsid w:val="065A1C75"/>
    <w:rsid w:val="065A5DBB"/>
    <w:rsid w:val="065AF351"/>
    <w:rsid w:val="065B071F"/>
    <w:rsid w:val="065BC770"/>
    <w:rsid w:val="065CB0AA"/>
    <w:rsid w:val="065E5676"/>
    <w:rsid w:val="065F6E84"/>
    <w:rsid w:val="06602425"/>
    <w:rsid w:val="0661245E"/>
    <w:rsid w:val="0662B413"/>
    <w:rsid w:val="06646258"/>
    <w:rsid w:val="066522C3"/>
    <w:rsid w:val="0665AA3A"/>
    <w:rsid w:val="066A57A1"/>
    <w:rsid w:val="066A9AC8"/>
    <w:rsid w:val="066B4CA7"/>
    <w:rsid w:val="066B64FA"/>
    <w:rsid w:val="066BA673"/>
    <w:rsid w:val="066C555F"/>
    <w:rsid w:val="066CA639"/>
    <w:rsid w:val="066CBD06"/>
    <w:rsid w:val="066D3E4D"/>
    <w:rsid w:val="066D99F2"/>
    <w:rsid w:val="066F44B1"/>
    <w:rsid w:val="066FD3B8"/>
    <w:rsid w:val="06705D60"/>
    <w:rsid w:val="0670949F"/>
    <w:rsid w:val="0671E40F"/>
    <w:rsid w:val="067275ED"/>
    <w:rsid w:val="0672E1F5"/>
    <w:rsid w:val="06753412"/>
    <w:rsid w:val="067632A1"/>
    <w:rsid w:val="0676BD36"/>
    <w:rsid w:val="06786E10"/>
    <w:rsid w:val="0678767F"/>
    <w:rsid w:val="0679DE8A"/>
    <w:rsid w:val="067B13F7"/>
    <w:rsid w:val="067BDAFA"/>
    <w:rsid w:val="067CEDA0"/>
    <w:rsid w:val="067D7F34"/>
    <w:rsid w:val="06809EB1"/>
    <w:rsid w:val="06816715"/>
    <w:rsid w:val="06819BB6"/>
    <w:rsid w:val="06821C4E"/>
    <w:rsid w:val="06827AE1"/>
    <w:rsid w:val="06849B87"/>
    <w:rsid w:val="06856BB8"/>
    <w:rsid w:val="0686C438"/>
    <w:rsid w:val="0687FFC4"/>
    <w:rsid w:val="068A99E8"/>
    <w:rsid w:val="068B0021"/>
    <w:rsid w:val="068D547C"/>
    <w:rsid w:val="068D980E"/>
    <w:rsid w:val="06901914"/>
    <w:rsid w:val="0693AA96"/>
    <w:rsid w:val="0693BFFA"/>
    <w:rsid w:val="069480B8"/>
    <w:rsid w:val="0694EF6A"/>
    <w:rsid w:val="06951C0E"/>
    <w:rsid w:val="0695A92B"/>
    <w:rsid w:val="0695F654"/>
    <w:rsid w:val="06964BC3"/>
    <w:rsid w:val="0696B92D"/>
    <w:rsid w:val="069A216E"/>
    <w:rsid w:val="069AC342"/>
    <w:rsid w:val="069B72A8"/>
    <w:rsid w:val="069D22F2"/>
    <w:rsid w:val="069E6657"/>
    <w:rsid w:val="06A11489"/>
    <w:rsid w:val="06A2C14E"/>
    <w:rsid w:val="06A8545B"/>
    <w:rsid w:val="06AB089F"/>
    <w:rsid w:val="06AC0151"/>
    <w:rsid w:val="06AD0807"/>
    <w:rsid w:val="06AE8AC5"/>
    <w:rsid w:val="06AEF9E4"/>
    <w:rsid w:val="06AF803E"/>
    <w:rsid w:val="06B0C6AF"/>
    <w:rsid w:val="06B0F940"/>
    <w:rsid w:val="06B3F5C6"/>
    <w:rsid w:val="06B43E90"/>
    <w:rsid w:val="06B4569E"/>
    <w:rsid w:val="06B46E6E"/>
    <w:rsid w:val="06B527AD"/>
    <w:rsid w:val="06B6839C"/>
    <w:rsid w:val="06B6A6AF"/>
    <w:rsid w:val="06B6FE5D"/>
    <w:rsid w:val="06B844AC"/>
    <w:rsid w:val="06BA1110"/>
    <w:rsid w:val="06BC0C73"/>
    <w:rsid w:val="06BD16ED"/>
    <w:rsid w:val="06BD8F3A"/>
    <w:rsid w:val="06BDB2FF"/>
    <w:rsid w:val="06BDFD20"/>
    <w:rsid w:val="06BE9FF3"/>
    <w:rsid w:val="06C05B52"/>
    <w:rsid w:val="06C0D3EF"/>
    <w:rsid w:val="06C1AE4A"/>
    <w:rsid w:val="06C39D46"/>
    <w:rsid w:val="06C500C7"/>
    <w:rsid w:val="06C5639B"/>
    <w:rsid w:val="06C64DCD"/>
    <w:rsid w:val="06C66457"/>
    <w:rsid w:val="06C6E1D7"/>
    <w:rsid w:val="06C7AFA4"/>
    <w:rsid w:val="06C8BE04"/>
    <w:rsid w:val="06CAD2AF"/>
    <w:rsid w:val="06CB0E33"/>
    <w:rsid w:val="06CC3472"/>
    <w:rsid w:val="06CC5D09"/>
    <w:rsid w:val="06CDD88A"/>
    <w:rsid w:val="06CE2458"/>
    <w:rsid w:val="06D158B5"/>
    <w:rsid w:val="06D1EE97"/>
    <w:rsid w:val="06D2646E"/>
    <w:rsid w:val="06D37B28"/>
    <w:rsid w:val="06D4FEAB"/>
    <w:rsid w:val="06D56295"/>
    <w:rsid w:val="06D630EE"/>
    <w:rsid w:val="06D6E4B1"/>
    <w:rsid w:val="06D6F483"/>
    <w:rsid w:val="06D6F5AA"/>
    <w:rsid w:val="06D83D7C"/>
    <w:rsid w:val="06D936F1"/>
    <w:rsid w:val="06D95CE5"/>
    <w:rsid w:val="06D96A76"/>
    <w:rsid w:val="06D9D0F5"/>
    <w:rsid w:val="06DA3FE9"/>
    <w:rsid w:val="06DB4DA1"/>
    <w:rsid w:val="06DBA809"/>
    <w:rsid w:val="06DC9273"/>
    <w:rsid w:val="06DD5B14"/>
    <w:rsid w:val="06DD8367"/>
    <w:rsid w:val="06E07083"/>
    <w:rsid w:val="06E24021"/>
    <w:rsid w:val="06E49E58"/>
    <w:rsid w:val="06E4C6AB"/>
    <w:rsid w:val="06E6CFDB"/>
    <w:rsid w:val="06E98F8E"/>
    <w:rsid w:val="06E9A81E"/>
    <w:rsid w:val="06E9F53F"/>
    <w:rsid w:val="06EC7B7A"/>
    <w:rsid w:val="06ED1CEA"/>
    <w:rsid w:val="06EF0EC4"/>
    <w:rsid w:val="06F05A0A"/>
    <w:rsid w:val="06F085C5"/>
    <w:rsid w:val="06F0AAE5"/>
    <w:rsid w:val="06F2A314"/>
    <w:rsid w:val="06F3B169"/>
    <w:rsid w:val="06F3C6F9"/>
    <w:rsid w:val="06F4D3A3"/>
    <w:rsid w:val="06F6B333"/>
    <w:rsid w:val="06F78190"/>
    <w:rsid w:val="06F7F294"/>
    <w:rsid w:val="06F9B32C"/>
    <w:rsid w:val="06FA1BD6"/>
    <w:rsid w:val="06FD4122"/>
    <w:rsid w:val="06FD54D6"/>
    <w:rsid w:val="06FD80EC"/>
    <w:rsid w:val="06FDF4A4"/>
    <w:rsid w:val="070022DC"/>
    <w:rsid w:val="070252CF"/>
    <w:rsid w:val="0703E40B"/>
    <w:rsid w:val="0706DAC6"/>
    <w:rsid w:val="0707EBB1"/>
    <w:rsid w:val="070823D0"/>
    <w:rsid w:val="07087DB4"/>
    <w:rsid w:val="0708A01E"/>
    <w:rsid w:val="07090F34"/>
    <w:rsid w:val="070B2821"/>
    <w:rsid w:val="070C45A3"/>
    <w:rsid w:val="070DE03A"/>
    <w:rsid w:val="070E0E39"/>
    <w:rsid w:val="070E2781"/>
    <w:rsid w:val="0712CE11"/>
    <w:rsid w:val="0714B567"/>
    <w:rsid w:val="0715AE4A"/>
    <w:rsid w:val="0715B670"/>
    <w:rsid w:val="0715D852"/>
    <w:rsid w:val="07165275"/>
    <w:rsid w:val="071659D2"/>
    <w:rsid w:val="071765CB"/>
    <w:rsid w:val="0717DD42"/>
    <w:rsid w:val="07187E23"/>
    <w:rsid w:val="07197A96"/>
    <w:rsid w:val="07198B55"/>
    <w:rsid w:val="0719F22D"/>
    <w:rsid w:val="071A0855"/>
    <w:rsid w:val="071AC37B"/>
    <w:rsid w:val="071C2B7A"/>
    <w:rsid w:val="071C9196"/>
    <w:rsid w:val="071D02AA"/>
    <w:rsid w:val="071DA477"/>
    <w:rsid w:val="071DDEC5"/>
    <w:rsid w:val="071DED45"/>
    <w:rsid w:val="071F1530"/>
    <w:rsid w:val="071FD85C"/>
    <w:rsid w:val="0721005A"/>
    <w:rsid w:val="07229AA3"/>
    <w:rsid w:val="0724B0F3"/>
    <w:rsid w:val="0726B298"/>
    <w:rsid w:val="07285604"/>
    <w:rsid w:val="07286E60"/>
    <w:rsid w:val="072A5605"/>
    <w:rsid w:val="072AC55F"/>
    <w:rsid w:val="072B253B"/>
    <w:rsid w:val="072B57C0"/>
    <w:rsid w:val="072C8FBB"/>
    <w:rsid w:val="072CC690"/>
    <w:rsid w:val="072CD0C7"/>
    <w:rsid w:val="072D6A4E"/>
    <w:rsid w:val="072ECD17"/>
    <w:rsid w:val="072F2EFD"/>
    <w:rsid w:val="073063CE"/>
    <w:rsid w:val="07308EF8"/>
    <w:rsid w:val="0730C6E8"/>
    <w:rsid w:val="07330477"/>
    <w:rsid w:val="073457EC"/>
    <w:rsid w:val="0734E1B6"/>
    <w:rsid w:val="073511E6"/>
    <w:rsid w:val="07354AFD"/>
    <w:rsid w:val="07355146"/>
    <w:rsid w:val="0735DC44"/>
    <w:rsid w:val="07366344"/>
    <w:rsid w:val="0737E9CF"/>
    <w:rsid w:val="07381506"/>
    <w:rsid w:val="073831A6"/>
    <w:rsid w:val="0738C183"/>
    <w:rsid w:val="07397D72"/>
    <w:rsid w:val="073A06C1"/>
    <w:rsid w:val="073A7AA9"/>
    <w:rsid w:val="073C14EF"/>
    <w:rsid w:val="073C349B"/>
    <w:rsid w:val="073DAA32"/>
    <w:rsid w:val="073DE9A6"/>
    <w:rsid w:val="073E36ED"/>
    <w:rsid w:val="073EAC3C"/>
    <w:rsid w:val="073FA0B3"/>
    <w:rsid w:val="074047A0"/>
    <w:rsid w:val="0742B6BC"/>
    <w:rsid w:val="0742DF2F"/>
    <w:rsid w:val="07432D89"/>
    <w:rsid w:val="074438F3"/>
    <w:rsid w:val="07452B9C"/>
    <w:rsid w:val="0745BDC4"/>
    <w:rsid w:val="0746BC2A"/>
    <w:rsid w:val="0748AF82"/>
    <w:rsid w:val="074932BA"/>
    <w:rsid w:val="074951BB"/>
    <w:rsid w:val="074974BD"/>
    <w:rsid w:val="07499593"/>
    <w:rsid w:val="074A0244"/>
    <w:rsid w:val="074AB148"/>
    <w:rsid w:val="074D4093"/>
    <w:rsid w:val="074D479D"/>
    <w:rsid w:val="074D5F9E"/>
    <w:rsid w:val="074DEA63"/>
    <w:rsid w:val="074E6EAA"/>
    <w:rsid w:val="074FCF18"/>
    <w:rsid w:val="0750F3D4"/>
    <w:rsid w:val="07512D51"/>
    <w:rsid w:val="0751F672"/>
    <w:rsid w:val="0752D28D"/>
    <w:rsid w:val="0753979B"/>
    <w:rsid w:val="0753ACEB"/>
    <w:rsid w:val="075407FA"/>
    <w:rsid w:val="0754E4AC"/>
    <w:rsid w:val="07551335"/>
    <w:rsid w:val="07563139"/>
    <w:rsid w:val="07582565"/>
    <w:rsid w:val="0758CE6B"/>
    <w:rsid w:val="0758F5C0"/>
    <w:rsid w:val="0759B1B0"/>
    <w:rsid w:val="075A0948"/>
    <w:rsid w:val="075B841A"/>
    <w:rsid w:val="075B944F"/>
    <w:rsid w:val="075DEEF5"/>
    <w:rsid w:val="075ED337"/>
    <w:rsid w:val="075F9639"/>
    <w:rsid w:val="075FA507"/>
    <w:rsid w:val="076141B5"/>
    <w:rsid w:val="0761BA18"/>
    <w:rsid w:val="0761FEC2"/>
    <w:rsid w:val="076291DA"/>
    <w:rsid w:val="076327DA"/>
    <w:rsid w:val="0763A3E4"/>
    <w:rsid w:val="0763EFDA"/>
    <w:rsid w:val="0765D902"/>
    <w:rsid w:val="07660E18"/>
    <w:rsid w:val="07663701"/>
    <w:rsid w:val="0766DDC6"/>
    <w:rsid w:val="07673E83"/>
    <w:rsid w:val="0767BBCD"/>
    <w:rsid w:val="0768375F"/>
    <w:rsid w:val="076A7A48"/>
    <w:rsid w:val="076D3E91"/>
    <w:rsid w:val="076DD014"/>
    <w:rsid w:val="076E174C"/>
    <w:rsid w:val="076E1B0F"/>
    <w:rsid w:val="0770962F"/>
    <w:rsid w:val="0771D2E3"/>
    <w:rsid w:val="0772E0DC"/>
    <w:rsid w:val="07740C9C"/>
    <w:rsid w:val="0774B0A3"/>
    <w:rsid w:val="0774B79F"/>
    <w:rsid w:val="07752572"/>
    <w:rsid w:val="07758D2F"/>
    <w:rsid w:val="07758EA0"/>
    <w:rsid w:val="07768EA2"/>
    <w:rsid w:val="0776C6AF"/>
    <w:rsid w:val="0776E528"/>
    <w:rsid w:val="077715F4"/>
    <w:rsid w:val="0777FA3F"/>
    <w:rsid w:val="077ABC78"/>
    <w:rsid w:val="077BEC0D"/>
    <w:rsid w:val="077C0BDD"/>
    <w:rsid w:val="077C906F"/>
    <w:rsid w:val="077DD34E"/>
    <w:rsid w:val="077DF9A3"/>
    <w:rsid w:val="077E22F0"/>
    <w:rsid w:val="0780CB42"/>
    <w:rsid w:val="078121BE"/>
    <w:rsid w:val="07814108"/>
    <w:rsid w:val="0782314D"/>
    <w:rsid w:val="07827DED"/>
    <w:rsid w:val="0783B640"/>
    <w:rsid w:val="078474FE"/>
    <w:rsid w:val="078685FE"/>
    <w:rsid w:val="0786CFAA"/>
    <w:rsid w:val="07881F65"/>
    <w:rsid w:val="07882D8E"/>
    <w:rsid w:val="07888035"/>
    <w:rsid w:val="0788998A"/>
    <w:rsid w:val="07890559"/>
    <w:rsid w:val="078A73B5"/>
    <w:rsid w:val="078ACA17"/>
    <w:rsid w:val="078C18FD"/>
    <w:rsid w:val="078D3E8B"/>
    <w:rsid w:val="078E0617"/>
    <w:rsid w:val="078ECE2C"/>
    <w:rsid w:val="078F759A"/>
    <w:rsid w:val="078F9F95"/>
    <w:rsid w:val="0790898E"/>
    <w:rsid w:val="079235B0"/>
    <w:rsid w:val="0792B2DD"/>
    <w:rsid w:val="07939C6A"/>
    <w:rsid w:val="07948A6E"/>
    <w:rsid w:val="07963476"/>
    <w:rsid w:val="07986C38"/>
    <w:rsid w:val="07986E50"/>
    <w:rsid w:val="0799E8AE"/>
    <w:rsid w:val="079AB3E9"/>
    <w:rsid w:val="079BEC65"/>
    <w:rsid w:val="079C1A4C"/>
    <w:rsid w:val="079CB628"/>
    <w:rsid w:val="079CBD74"/>
    <w:rsid w:val="079D0717"/>
    <w:rsid w:val="079DD5C0"/>
    <w:rsid w:val="079E5E6A"/>
    <w:rsid w:val="079E6BCD"/>
    <w:rsid w:val="079F9901"/>
    <w:rsid w:val="07A1438F"/>
    <w:rsid w:val="07A4821A"/>
    <w:rsid w:val="07A493EB"/>
    <w:rsid w:val="07A51D1B"/>
    <w:rsid w:val="07A54568"/>
    <w:rsid w:val="07A5879E"/>
    <w:rsid w:val="07A61477"/>
    <w:rsid w:val="07A687AB"/>
    <w:rsid w:val="07A734B2"/>
    <w:rsid w:val="07AA3008"/>
    <w:rsid w:val="07AA86F8"/>
    <w:rsid w:val="07ABBB97"/>
    <w:rsid w:val="07ABDA49"/>
    <w:rsid w:val="07AD764C"/>
    <w:rsid w:val="07AE1D94"/>
    <w:rsid w:val="07AE5614"/>
    <w:rsid w:val="07AFF6D3"/>
    <w:rsid w:val="07B19153"/>
    <w:rsid w:val="07B195E5"/>
    <w:rsid w:val="07B51E88"/>
    <w:rsid w:val="07B54AB6"/>
    <w:rsid w:val="07B553E3"/>
    <w:rsid w:val="07B68249"/>
    <w:rsid w:val="07B6AE05"/>
    <w:rsid w:val="07B86098"/>
    <w:rsid w:val="07BAA512"/>
    <w:rsid w:val="07BD1F1D"/>
    <w:rsid w:val="07BD7384"/>
    <w:rsid w:val="07BE613F"/>
    <w:rsid w:val="07BF12C5"/>
    <w:rsid w:val="07C195C6"/>
    <w:rsid w:val="07C19A12"/>
    <w:rsid w:val="07C4414C"/>
    <w:rsid w:val="07C78695"/>
    <w:rsid w:val="07C8E2CE"/>
    <w:rsid w:val="07C918FD"/>
    <w:rsid w:val="07C98673"/>
    <w:rsid w:val="07CCA553"/>
    <w:rsid w:val="07CDDC24"/>
    <w:rsid w:val="07CED36A"/>
    <w:rsid w:val="07CF45ED"/>
    <w:rsid w:val="07D1A798"/>
    <w:rsid w:val="07D2D47C"/>
    <w:rsid w:val="07D34D76"/>
    <w:rsid w:val="07D7F2CC"/>
    <w:rsid w:val="07D8981D"/>
    <w:rsid w:val="07D95CF3"/>
    <w:rsid w:val="07D9755D"/>
    <w:rsid w:val="07DA8F58"/>
    <w:rsid w:val="07DBE9EB"/>
    <w:rsid w:val="07DCAF4D"/>
    <w:rsid w:val="07DD8B6B"/>
    <w:rsid w:val="07DDC3C0"/>
    <w:rsid w:val="07DE1551"/>
    <w:rsid w:val="07DE29AA"/>
    <w:rsid w:val="07DE7F24"/>
    <w:rsid w:val="07DF917A"/>
    <w:rsid w:val="07E1D4BE"/>
    <w:rsid w:val="07E23DE3"/>
    <w:rsid w:val="07E4A261"/>
    <w:rsid w:val="07E5E069"/>
    <w:rsid w:val="07E73E88"/>
    <w:rsid w:val="07E78895"/>
    <w:rsid w:val="07EA3C97"/>
    <w:rsid w:val="07ED9C3E"/>
    <w:rsid w:val="07EF4752"/>
    <w:rsid w:val="07EF63CE"/>
    <w:rsid w:val="07EFE0AF"/>
    <w:rsid w:val="07F01179"/>
    <w:rsid w:val="07F06014"/>
    <w:rsid w:val="07F0B8ED"/>
    <w:rsid w:val="07F106CD"/>
    <w:rsid w:val="07F13849"/>
    <w:rsid w:val="07F3E2D0"/>
    <w:rsid w:val="07F40405"/>
    <w:rsid w:val="07F478A6"/>
    <w:rsid w:val="07F4D497"/>
    <w:rsid w:val="07F61BC3"/>
    <w:rsid w:val="07F717B1"/>
    <w:rsid w:val="07F8189B"/>
    <w:rsid w:val="07F92CA6"/>
    <w:rsid w:val="07FA1F2B"/>
    <w:rsid w:val="07FB7D02"/>
    <w:rsid w:val="07FBD3C1"/>
    <w:rsid w:val="07FD0F41"/>
    <w:rsid w:val="07FDAAFE"/>
    <w:rsid w:val="07FE88FC"/>
    <w:rsid w:val="08003F28"/>
    <w:rsid w:val="08013AF2"/>
    <w:rsid w:val="08020BF0"/>
    <w:rsid w:val="08049D2A"/>
    <w:rsid w:val="0804EA3F"/>
    <w:rsid w:val="08051FD5"/>
    <w:rsid w:val="08054DD4"/>
    <w:rsid w:val="080620C5"/>
    <w:rsid w:val="08066332"/>
    <w:rsid w:val="080A6D7D"/>
    <w:rsid w:val="080A6FB6"/>
    <w:rsid w:val="080A735B"/>
    <w:rsid w:val="080B9A2E"/>
    <w:rsid w:val="080D89D9"/>
    <w:rsid w:val="080E8A89"/>
    <w:rsid w:val="0810B4C5"/>
    <w:rsid w:val="0811E248"/>
    <w:rsid w:val="08125FB2"/>
    <w:rsid w:val="08141585"/>
    <w:rsid w:val="08143233"/>
    <w:rsid w:val="0814B6BB"/>
    <w:rsid w:val="081539DC"/>
    <w:rsid w:val="08157AF6"/>
    <w:rsid w:val="0815CE3A"/>
    <w:rsid w:val="08164229"/>
    <w:rsid w:val="08174496"/>
    <w:rsid w:val="0817D9AB"/>
    <w:rsid w:val="08181F5B"/>
    <w:rsid w:val="0819C039"/>
    <w:rsid w:val="081A139C"/>
    <w:rsid w:val="081A8519"/>
    <w:rsid w:val="081AC8E4"/>
    <w:rsid w:val="081CDB3C"/>
    <w:rsid w:val="081D974F"/>
    <w:rsid w:val="0822F1A0"/>
    <w:rsid w:val="08231FBB"/>
    <w:rsid w:val="08235958"/>
    <w:rsid w:val="0824401A"/>
    <w:rsid w:val="0824C9D8"/>
    <w:rsid w:val="0827AE2B"/>
    <w:rsid w:val="0828744F"/>
    <w:rsid w:val="082A82FE"/>
    <w:rsid w:val="082B2FB6"/>
    <w:rsid w:val="082B8F95"/>
    <w:rsid w:val="082BD0D6"/>
    <w:rsid w:val="082C7964"/>
    <w:rsid w:val="082D36C8"/>
    <w:rsid w:val="082E40A9"/>
    <w:rsid w:val="082E7BFF"/>
    <w:rsid w:val="082F612E"/>
    <w:rsid w:val="08304CD6"/>
    <w:rsid w:val="0830BBDC"/>
    <w:rsid w:val="08345E31"/>
    <w:rsid w:val="08357354"/>
    <w:rsid w:val="08358116"/>
    <w:rsid w:val="0835C6E3"/>
    <w:rsid w:val="0835C809"/>
    <w:rsid w:val="0837CC31"/>
    <w:rsid w:val="083881E1"/>
    <w:rsid w:val="08388CBF"/>
    <w:rsid w:val="08389DDE"/>
    <w:rsid w:val="0838CC38"/>
    <w:rsid w:val="0839CBB4"/>
    <w:rsid w:val="083A9966"/>
    <w:rsid w:val="083AAF1F"/>
    <w:rsid w:val="083B219E"/>
    <w:rsid w:val="083B2DFD"/>
    <w:rsid w:val="083B37AA"/>
    <w:rsid w:val="083F5827"/>
    <w:rsid w:val="084061FF"/>
    <w:rsid w:val="084233D6"/>
    <w:rsid w:val="0842D5CE"/>
    <w:rsid w:val="08433CB3"/>
    <w:rsid w:val="08437084"/>
    <w:rsid w:val="0843C5A6"/>
    <w:rsid w:val="08455A2A"/>
    <w:rsid w:val="08484E22"/>
    <w:rsid w:val="0849923E"/>
    <w:rsid w:val="084A6B3E"/>
    <w:rsid w:val="084B6DBE"/>
    <w:rsid w:val="084B9FE0"/>
    <w:rsid w:val="084CE4AF"/>
    <w:rsid w:val="084DD683"/>
    <w:rsid w:val="084E23F2"/>
    <w:rsid w:val="085022DD"/>
    <w:rsid w:val="08553FD7"/>
    <w:rsid w:val="0855E426"/>
    <w:rsid w:val="08579DEF"/>
    <w:rsid w:val="0858C489"/>
    <w:rsid w:val="085A3A12"/>
    <w:rsid w:val="085AA736"/>
    <w:rsid w:val="085AC937"/>
    <w:rsid w:val="085BEB8A"/>
    <w:rsid w:val="085C5544"/>
    <w:rsid w:val="085E30D1"/>
    <w:rsid w:val="085FCC71"/>
    <w:rsid w:val="08604966"/>
    <w:rsid w:val="0860BF3B"/>
    <w:rsid w:val="0863EFEC"/>
    <w:rsid w:val="086578B3"/>
    <w:rsid w:val="0866B99F"/>
    <w:rsid w:val="0866F32E"/>
    <w:rsid w:val="086751F8"/>
    <w:rsid w:val="0867A727"/>
    <w:rsid w:val="086AA02F"/>
    <w:rsid w:val="086AB678"/>
    <w:rsid w:val="086BEDFF"/>
    <w:rsid w:val="086CD7F9"/>
    <w:rsid w:val="086D12EF"/>
    <w:rsid w:val="086DFDD5"/>
    <w:rsid w:val="086EAF58"/>
    <w:rsid w:val="086F55A0"/>
    <w:rsid w:val="086F641B"/>
    <w:rsid w:val="0870319D"/>
    <w:rsid w:val="08714F38"/>
    <w:rsid w:val="0871D1AA"/>
    <w:rsid w:val="08735CB0"/>
    <w:rsid w:val="0874351C"/>
    <w:rsid w:val="0874B6E0"/>
    <w:rsid w:val="0876C0A2"/>
    <w:rsid w:val="087715BD"/>
    <w:rsid w:val="08785764"/>
    <w:rsid w:val="0878F365"/>
    <w:rsid w:val="08792471"/>
    <w:rsid w:val="087B47D2"/>
    <w:rsid w:val="087C1EDF"/>
    <w:rsid w:val="087C911B"/>
    <w:rsid w:val="087CA2DF"/>
    <w:rsid w:val="087D83AB"/>
    <w:rsid w:val="087E19C8"/>
    <w:rsid w:val="088056C2"/>
    <w:rsid w:val="0880719B"/>
    <w:rsid w:val="08821351"/>
    <w:rsid w:val="0883E36C"/>
    <w:rsid w:val="08840370"/>
    <w:rsid w:val="0885F120"/>
    <w:rsid w:val="088695A0"/>
    <w:rsid w:val="08869C6E"/>
    <w:rsid w:val="08878C64"/>
    <w:rsid w:val="0888FDC1"/>
    <w:rsid w:val="08896E20"/>
    <w:rsid w:val="088BB76A"/>
    <w:rsid w:val="088EB7DA"/>
    <w:rsid w:val="088ED880"/>
    <w:rsid w:val="088F441E"/>
    <w:rsid w:val="088FA075"/>
    <w:rsid w:val="088FCCAF"/>
    <w:rsid w:val="08901712"/>
    <w:rsid w:val="08921E79"/>
    <w:rsid w:val="0893DF40"/>
    <w:rsid w:val="0897843C"/>
    <w:rsid w:val="0898D1AB"/>
    <w:rsid w:val="089B6F1A"/>
    <w:rsid w:val="089BA9D2"/>
    <w:rsid w:val="089D0678"/>
    <w:rsid w:val="089D33DA"/>
    <w:rsid w:val="089F4B1C"/>
    <w:rsid w:val="089FD618"/>
    <w:rsid w:val="08A27300"/>
    <w:rsid w:val="08A42328"/>
    <w:rsid w:val="08A4B87E"/>
    <w:rsid w:val="08A51842"/>
    <w:rsid w:val="08A5C387"/>
    <w:rsid w:val="08A5D765"/>
    <w:rsid w:val="08A7F72C"/>
    <w:rsid w:val="08A854DC"/>
    <w:rsid w:val="08A89BDD"/>
    <w:rsid w:val="08A8F77E"/>
    <w:rsid w:val="08A9B09B"/>
    <w:rsid w:val="08AA93D3"/>
    <w:rsid w:val="08ABA202"/>
    <w:rsid w:val="08ABCCC6"/>
    <w:rsid w:val="08AC0EA5"/>
    <w:rsid w:val="08AC5694"/>
    <w:rsid w:val="08AEB875"/>
    <w:rsid w:val="08B089FD"/>
    <w:rsid w:val="08B18C24"/>
    <w:rsid w:val="08B2F949"/>
    <w:rsid w:val="08B553BC"/>
    <w:rsid w:val="08B5FCDE"/>
    <w:rsid w:val="08B64B8F"/>
    <w:rsid w:val="08B99FB2"/>
    <w:rsid w:val="08BAE554"/>
    <w:rsid w:val="08BB025D"/>
    <w:rsid w:val="08BB99C6"/>
    <w:rsid w:val="08BD1C5D"/>
    <w:rsid w:val="08BE5EB2"/>
    <w:rsid w:val="08BEE5EC"/>
    <w:rsid w:val="08C006AB"/>
    <w:rsid w:val="08C15ABB"/>
    <w:rsid w:val="08C18BBA"/>
    <w:rsid w:val="08C25DEB"/>
    <w:rsid w:val="08C27B63"/>
    <w:rsid w:val="08C31324"/>
    <w:rsid w:val="08C46790"/>
    <w:rsid w:val="08C484BA"/>
    <w:rsid w:val="08C6E565"/>
    <w:rsid w:val="08C7990F"/>
    <w:rsid w:val="08C7F06D"/>
    <w:rsid w:val="08C8324A"/>
    <w:rsid w:val="08C838E7"/>
    <w:rsid w:val="08CBBCD9"/>
    <w:rsid w:val="08CBFC8D"/>
    <w:rsid w:val="08CCBA71"/>
    <w:rsid w:val="08CD2D3F"/>
    <w:rsid w:val="08CDBB61"/>
    <w:rsid w:val="08D26915"/>
    <w:rsid w:val="08D5BAB5"/>
    <w:rsid w:val="08D60699"/>
    <w:rsid w:val="08D77C11"/>
    <w:rsid w:val="08DAC9CD"/>
    <w:rsid w:val="08DAFC9B"/>
    <w:rsid w:val="08DB4BFE"/>
    <w:rsid w:val="08DC6648"/>
    <w:rsid w:val="08DE300F"/>
    <w:rsid w:val="08DEB411"/>
    <w:rsid w:val="08DF2174"/>
    <w:rsid w:val="08DF7012"/>
    <w:rsid w:val="08DFAEB4"/>
    <w:rsid w:val="08DFBA2E"/>
    <w:rsid w:val="08E15B7E"/>
    <w:rsid w:val="08E15FD0"/>
    <w:rsid w:val="08E1AB81"/>
    <w:rsid w:val="08E1CB2B"/>
    <w:rsid w:val="08E3189A"/>
    <w:rsid w:val="08E3676F"/>
    <w:rsid w:val="08E39AFF"/>
    <w:rsid w:val="08E47751"/>
    <w:rsid w:val="08E7E8FA"/>
    <w:rsid w:val="08E7F9DD"/>
    <w:rsid w:val="08E83EF3"/>
    <w:rsid w:val="08E91EA2"/>
    <w:rsid w:val="08E9D0BE"/>
    <w:rsid w:val="08EA1D4B"/>
    <w:rsid w:val="08EA7F26"/>
    <w:rsid w:val="08EA9601"/>
    <w:rsid w:val="08EAD78A"/>
    <w:rsid w:val="08EAD9E7"/>
    <w:rsid w:val="08EC8BD4"/>
    <w:rsid w:val="08ECB773"/>
    <w:rsid w:val="08ECBD02"/>
    <w:rsid w:val="08ED1A82"/>
    <w:rsid w:val="08EDDB6C"/>
    <w:rsid w:val="08EF84D2"/>
    <w:rsid w:val="08F14EE7"/>
    <w:rsid w:val="08F1DF50"/>
    <w:rsid w:val="08F2BAEC"/>
    <w:rsid w:val="08F3DA40"/>
    <w:rsid w:val="08F49232"/>
    <w:rsid w:val="08F5F31C"/>
    <w:rsid w:val="08F73AAF"/>
    <w:rsid w:val="08F7AB05"/>
    <w:rsid w:val="08F8CFF0"/>
    <w:rsid w:val="08FBC782"/>
    <w:rsid w:val="08FC2210"/>
    <w:rsid w:val="08FDA937"/>
    <w:rsid w:val="08FDD7BB"/>
    <w:rsid w:val="08FEB2A1"/>
    <w:rsid w:val="0900C83F"/>
    <w:rsid w:val="0900FBC2"/>
    <w:rsid w:val="090183F3"/>
    <w:rsid w:val="0903AB47"/>
    <w:rsid w:val="09040760"/>
    <w:rsid w:val="090415F5"/>
    <w:rsid w:val="09047FB4"/>
    <w:rsid w:val="0904BAC6"/>
    <w:rsid w:val="09053136"/>
    <w:rsid w:val="09062D0C"/>
    <w:rsid w:val="09068995"/>
    <w:rsid w:val="090777D1"/>
    <w:rsid w:val="09081791"/>
    <w:rsid w:val="0908311B"/>
    <w:rsid w:val="0908D4EC"/>
    <w:rsid w:val="09093953"/>
    <w:rsid w:val="090999E1"/>
    <w:rsid w:val="0909B5BE"/>
    <w:rsid w:val="0909EB30"/>
    <w:rsid w:val="090A3EAE"/>
    <w:rsid w:val="090B8DFF"/>
    <w:rsid w:val="090BB0CF"/>
    <w:rsid w:val="090BDA59"/>
    <w:rsid w:val="090CC6DB"/>
    <w:rsid w:val="090D1D40"/>
    <w:rsid w:val="090F0BD7"/>
    <w:rsid w:val="0911A652"/>
    <w:rsid w:val="0911C52B"/>
    <w:rsid w:val="091240F1"/>
    <w:rsid w:val="0913DA5A"/>
    <w:rsid w:val="0914D640"/>
    <w:rsid w:val="091669B4"/>
    <w:rsid w:val="09168D42"/>
    <w:rsid w:val="09169B34"/>
    <w:rsid w:val="0917C8EE"/>
    <w:rsid w:val="091884DA"/>
    <w:rsid w:val="0918995F"/>
    <w:rsid w:val="09191BFB"/>
    <w:rsid w:val="091930AD"/>
    <w:rsid w:val="0919D14D"/>
    <w:rsid w:val="091A5081"/>
    <w:rsid w:val="091AB1CE"/>
    <w:rsid w:val="091B92F8"/>
    <w:rsid w:val="091E4393"/>
    <w:rsid w:val="091F203B"/>
    <w:rsid w:val="091F4AF3"/>
    <w:rsid w:val="091FB555"/>
    <w:rsid w:val="092197F1"/>
    <w:rsid w:val="0922164B"/>
    <w:rsid w:val="092238E1"/>
    <w:rsid w:val="092334C1"/>
    <w:rsid w:val="09248E7F"/>
    <w:rsid w:val="0925F7E9"/>
    <w:rsid w:val="0926049B"/>
    <w:rsid w:val="0927250E"/>
    <w:rsid w:val="09275FD7"/>
    <w:rsid w:val="0927AF86"/>
    <w:rsid w:val="0927D2F5"/>
    <w:rsid w:val="092D07B3"/>
    <w:rsid w:val="092D812C"/>
    <w:rsid w:val="092F63DF"/>
    <w:rsid w:val="0930B073"/>
    <w:rsid w:val="0930D551"/>
    <w:rsid w:val="09316B85"/>
    <w:rsid w:val="09343712"/>
    <w:rsid w:val="0936A8B8"/>
    <w:rsid w:val="09372529"/>
    <w:rsid w:val="0937DA63"/>
    <w:rsid w:val="0938DD7D"/>
    <w:rsid w:val="0939BF57"/>
    <w:rsid w:val="093A4BEC"/>
    <w:rsid w:val="093B46F8"/>
    <w:rsid w:val="093C628A"/>
    <w:rsid w:val="093C9244"/>
    <w:rsid w:val="093DA17A"/>
    <w:rsid w:val="0940BBB6"/>
    <w:rsid w:val="094113FD"/>
    <w:rsid w:val="0941E2D6"/>
    <w:rsid w:val="09433477"/>
    <w:rsid w:val="09441531"/>
    <w:rsid w:val="0944A1C6"/>
    <w:rsid w:val="09462950"/>
    <w:rsid w:val="094672AD"/>
    <w:rsid w:val="0946E4D3"/>
    <w:rsid w:val="09490E0C"/>
    <w:rsid w:val="0949E079"/>
    <w:rsid w:val="094AD312"/>
    <w:rsid w:val="094B92BA"/>
    <w:rsid w:val="094BF218"/>
    <w:rsid w:val="094C35B4"/>
    <w:rsid w:val="094C51A9"/>
    <w:rsid w:val="09500FDE"/>
    <w:rsid w:val="09506A9B"/>
    <w:rsid w:val="0952E030"/>
    <w:rsid w:val="0953AA1D"/>
    <w:rsid w:val="09549BF4"/>
    <w:rsid w:val="09554967"/>
    <w:rsid w:val="09556E4E"/>
    <w:rsid w:val="09593E99"/>
    <w:rsid w:val="095A41B2"/>
    <w:rsid w:val="095B413C"/>
    <w:rsid w:val="095B99A4"/>
    <w:rsid w:val="095CDD0B"/>
    <w:rsid w:val="095DAB53"/>
    <w:rsid w:val="095E8A14"/>
    <w:rsid w:val="095EBD33"/>
    <w:rsid w:val="095FDDD2"/>
    <w:rsid w:val="0960788F"/>
    <w:rsid w:val="096138C9"/>
    <w:rsid w:val="0961F38C"/>
    <w:rsid w:val="09624C47"/>
    <w:rsid w:val="0964E7C9"/>
    <w:rsid w:val="0965AD4C"/>
    <w:rsid w:val="09660976"/>
    <w:rsid w:val="096795F3"/>
    <w:rsid w:val="0968B540"/>
    <w:rsid w:val="096AED78"/>
    <w:rsid w:val="096C63BD"/>
    <w:rsid w:val="096CCF6F"/>
    <w:rsid w:val="096F37B6"/>
    <w:rsid w:val="0970B1BC"/>
    <w:rsid w:val="097225D4"/>
    <w:rsid w:val="09735E85"/>
    <w:rsid w:val="09739799"/>
    <w:rsid w:val="097437D7"/>
    <w:rsid w:val="09744024"/>
    <w:rsid w:val="0974681A"/>
    <w:rsid w:val="0976DC7F"/>
    <w:rsid w:val="09794B99"/>
    <w:rsid w:val="0979810E"/>
    <w:rsid w:val="097C2AAE"/>
    <w:rsid w:val="097C75DB"/>
    <w:rsid w:val="097D9DE0"/>
    <w:rsid w:val="097EB3C0"/>
    <w:rsid w:val="097F1A27"/>
    <w:rsid w:val="097FC787"/>
    <w:rsid w:val="0982E529"/>
    <w:rsid w:val="0982EA16"/>
    <w:rsid w:val="09856F30"/>
    <w:rsid w:val="098608A7"/>
    <w:rsid w:val="09862ED6"/>
    <w:rsid w:val="098683F6"/>
    <w:rsid w:val="098724F3"/>
    <w:rsid w:val="09872BB0"/>
    <w:rsid w:val="09881710"/>
    <w:rsid w:val="098832BA"/>
    <w:rsid w:val="098AEB18"/>
    <w:rsid w:val="098B050A"/>
    <w:rsid w:val="098B4453"/>
    <w:rsid w:val="098BE15D"/>
    <w:rsid w:val="098CE149"/>
    <w:rsid w:val="098E3A37"/>
    <w:rsid w:val="098F58DF"/>
    <w:rsid w:val="098F7A17"/>
    <w:rsid w:val="098FB7CC"/>
    <w:rsid w:val="098FE261"/>
    <w:rsid w:val="09920D45"/>
    <w:rsid w:val="09923752"/>
    <w:rsid w:val="099406E8"/>
    <w:rsid w:val="09964A54"/>
    <w:rsid w:val="0996ECDC"/>
    <w:rsid w:val="09970232"/>
    <w:rsid w:val="09970B2B"/>
    <w:rsid w:val="09975D86"/>
    <w:rsid w:val="0997A952"/>
    <w:rsid w:val="0998EBBA"/>
    <w:rsid w:val="09992611"/>
    <w:rsid w:val="0999785D"/>
    <w:rsid w:val="0999926E"/>
    <w:rsid w:val="0999E0B3"/>
    <w:rsid w:val="099A9597"/>
    <w:rsid w:val="099C0DF6"/>
    <w:rsid w:val="099D7293"/>
    <w:rsid w:val="099DCB2F"/>
    <w:rsid w:val="099DF981"/>
    <w:rsid w:val="099F051D"/>
    <w:rsid w:val="09A4FFBC"/>
    <w:rsid w:val="09A6693C"/>
    <w:rsid w:val="09A6B215"/>
    <w:rsid w:val="09A7216E"/>
    <w:rsid w:val="09A9A445"/>
    <w:rsid w:val="09AAD7A3"/>
    <w:rsid w:val="09AB9E7B"/>
    <w:rsid w:val="09ABDF55"/>
    <w:rsid w:val="09AD8073"/>
    <w:rsid w:val="09ADDF1D"/>
    <w:rsid w:val="09AF86DB"/>
    <w:rsid w:val="09AFDA58"/>
    <w:rsid w:val="09B138AE"/>
    <w:rsid w:val="09B1397B"/>
    <w:rsid w:val="09B1B758"/>
    <w:rsid w:val="09B2A43A"/>
    <w:rsid w:val="09B436CF"/>
    <w:rsid w:val="09B46AAB"/>
    <w:rsid w:val="09B4AB5F"/>
    <w:rsid w:val="09B57ED0"/>
    <w:rsid w:val="09B7E51C"/>
    <w:rsid w:val="09BB7F97"/>
    <w:rsid w:val="09BC0AF0"/>
    <w:rsid w:val="09BEE6B3"/>
    <w:rsid w:val="09C03873"/>
    <w:rsid w:val="09C06886"/>
    <w:rsid w:val="09C11DC8"/>
    <w:rsid w:val="09C16F11"/>
    <w:rsid w:val="09C1B322"/>
    <w:rsid w:val="09C33BAF"/>
    <w:rsid w:val="09C4932C"/>
    <w:rsid w:val="09C53CB2"/>
    <w:rsid w:val="09C711CC"/>
    <w:rsid w:val="09C9DCD6"/>
    <w:rsid w:val="09C9FCCE"/>
    <w:rsid w:val="09CA68AB"/>
    <w:rsid w:val="09CAA7C3"/>
    <w:rsid w:val="09CD348C"/>
    <w:rsid w:val="09CD384D"/>
    <w:rsid w:val="09CE1030"/>
    <w:rsid w:val="09CF805C"/>
    <w:rsid w:val="09D3CCC0"/>
    <w:rsid w:val="09D41D6C"/>
    <w:rsid w:val="09D4ACAB"/>
    <w:rsid w:val="09D4CF19"/>
    <w:rsid w:val="09D614C2"/>
    <w:rsid w:val="09D61F42"/>
    <w:rsid w:val="09D67E1F"/>
    <w:rsid w:val="09D686DD"/>
    <w:rsid w:val="09D7418C"/>
    <w:rsid w:val="09D88CA7"/>
    <w:rsid w:val="09D8CE01"/>
    <w:rsid w:val="09D958FF"/>
    <w:rsid w:val="09D97EC0"/>
    <w:rsid w:val="09DA451D"/>
    <w:rsid w:val="09DA88A5"/>
    <w:rsid w:val="09DB2823"/>
    <w:rsid w:val="09DC5A6A"/>
    <w:rsid w:val="09DE69B6"/>
    <w:rsid w:val="09DE76AC"/>
    <w:rsid w:val="09DF2265"/>
    <w:rsid w:val="09DF488F"/>
    <w:rsid w:val="09E009A0"/>
    <w:rsid w:val="09E2D7EF"/>
    <w:rsid w:val="09E40522"/>
    <w:rsid w:val="09E43182"/>
    <w:rsid w:val="09E44DB3"/>
    <w:rsid w:val="09E58D8A"/>
    <w:rsid w:val="09E6C0E9"/>
    <w:rsid w:val="09E7824C"/>
    <w:rsid w:val="09EAC753"/>
    <w:rsid w:val="09EC7079"/>
    <w:rsid w:val="09EC735A"/>
    <w:rsid w:val="09EF0961"/>
    <w:rsid w:val="09EF62A6"/>
    <w:rsid w:val="09F057A9"/>
    <w:rsid w:val="09F08556"/>
    <w:rsid w:val="09F0ED65"/>
    <w:rsid w:val="09F26164"/>
    <w:rsid w:val="09F27664"/>
    <w:rsid w:val="09F37252"/>
    <w:rsid w:val="09F3E070"/>
    <w:rsid w:val="09F53728"/>
    <w:rsid w:val="09F559B1"/>
    <w:rsid w:val="09F7B2A3"/>
    <w:rsid w:val="09F7D26E"/>
    <w:rsid w:val="09F8490F"/>
    <w:rsid w:val="09F89196"/>
    <w:rsid w:val="09FBD7AB"/>
    <w:rsid w:val="09FD15DF"/>
    <w:rsid w:val="09FD26CC"/>
    <w:rsid w:val="09FE59C1"/>
    <w:rsid w:val="0A005633"/>
    <w:rsid w:val="0A013087"/>
    <w:rsid w:val="0A0143DD"/>
    <w:rsid w:val="0A0509F3"/>
    <w:rsid w:val="0A05FB60"/>
    <w:rsid w:val="0A077C75"/>
    <w:rsid w:val="0A07EC32"/>
    <w:rsid w:val="0A07F3E3"/>
    <w:rsid w:val="0A0811D8"/>
    <w:rsid w:val="0A0A52B9"/>
    <w:rsid w:val="0A0C2726"/>
    <w:rsid w:val="0A0CB7BA"/>
    <w:rsid w:val="0A0D07EE"/>
    <w:rsid w:val="0A0D33E5"/>
    <w:rsid w:val="0A0F59E4"/>
    <w:rsid w:val="0A10363F"/>
    <w:rsid w:val="0A11BFE8"/>
    <w:rsid w:val="0A1239BF"/>
    <w:rsid w:val="0A132E61"/>
    <w:rsid w:val="0A13B8B1"/>
    <w:rsid w:val="0A148C68"/>
    <w:rsid w:val="0A1552BB"/>
    <w:rsid w:val="0A18C005"/>
    <w:rsid w:val="0A1A5F5F"/>
    <w:rsid w:val="0A1A705B"/>
    <w:rsid w:val="0A1AD1EF"/>
    <w:rsid w:val="0A1B4B41"/>
    <w:rsid w:val="0A1BBD67"/>
    <w:rsid w:val="0A1BDD5E"/>
    <w:rsid w:val="0A1D06A0"/>
    <w:rsid w:val="0A1E51BC"/>
    <w:rsid w:val="0A1E84EA"/>
    <w:rsid w:val="0A1EBFE5"/>
    <w:rsid w:val="0A1EFABD"/>
    <w:rsid w:val="0A1FBACD"/>
    <w:rsid w:val="0A21058B"/>
    <w:rsid w:val="0A21DD9A"/>
    <w:rsid w:val="0A224A2A"/>
    <w:rsid w:val="0A22B232"/>
    <w:rsid w:val="0A2455D3"/>
    <w:rsid w:val="0A259707"/>
    <w:rsid w:val="0A259F4E"/>
    <w:rsid w:val="0A25EC4B"/>
    <w:rsid w:val="0A27FED3"/>
    <w:rsid w:val="0A284D3C"/>
    <w:rsid w:val="0A29F49E"/>
    <w:rsid w:val="0A2B1033"/>
    <w:rsid w:val="0A2BB29F"/>
    <w:rsid w:val="0A2C4130"/>
    <w:rsid w:val="0A2C9476"/>
    <w:rsid w:val="0A2CB26D"/>
    <w:rsid w:val="0A2CF975"/>
    <w:rsid w:val="0A2D0F3F"/>
    <w:rsid w:val="0A2D7C62"/>
    <w:rsid w:val="0A2DDB50"/>
    <w:rsid w:val="0A2E5831"/>
    <w:rsid w:val="0A30C153"/>
    <w:rsid w:val="0A30D623"/>
    <w:rsid w:val="0A324F5C"/>
    <w:rsid w:val="0A327994"/>
    <w:rsid w:val="0A32EB6D"/>
    <w:rsid w:val="0A33BB63"/>
    <w:rsid w:val="0A33D105"/>
    <w:rsid w:val="0A33ED42"/>
    <w:rsid w:val="0A33EEAD"/>
    <w:rsid w:val="0A35409B"/>
    <w:rsid w:val="0A376289"/>
    <w:rsid w:val="0A3831A5"/>
    <w:rsid w:val="0A38A08D"/>
    <w:rsid w:val="0A394B76"/>
    <w:rsid w:val="0A3B0F3A"/>
    <w:rsid w:val="0A3C6A31"/>
    <w:rsid w:val="0A3CC78A"/>
    <w:rsid w:val="0A3D3E66"/>
    <w:rsid w:val="0A3D729D"/>
    <w:rsid w:val="0A3DDF24"/>
    <w:rsid w:val="0A3F929A"/>
    <w:rsid w:val="0A40FD90"/>
    <w:rsid w:val="0A41492D"/>
    <w:rsid w:val="0A415A98"/>
    <w:rsid w:val="0A416B1B"/>
    <w:rsid w:val="0A41C3BC"/>
    <w:rsid w:val="0A43065A"/>
    <w:rsid w:val="0A435A7A"/>
    <w:rsid w:val="0A449C41"/>
    <w:rsid w:val="0A455AAB"/>
    <w:rsid w:val="0A47778F"/>
    <w:rsid w:val="0A47BA24"/>
    <w:rsid w:val="0A47BEB0"/>
    <w:rsid w:val="0A490A9D"/>
    <w:rsid w:val="0A49867E"/>
    <w:rsid w:val="0A49D1E2"/>
    <w:rsid w:val="0A49E323"/>
    <w:rsid w:val="0A49E980"/>
    <w:rsid w:val="0A49F6B5"/>
    <w:rsid w:val="0A4A506B"/>
    <w:rsid w:val="0A4BE45E"/>
    <w:rsid w:val="0A4CCA53"/>
    <w:rsid w:val="0A500C0E"/>
    <w:rsid w:val="0A51A56D"/>
    <w:rsid w:val="0A51B686"/>
    <w:rsid w:val="0A537DE7"/>
    <w:rsid w:val="0A54D2A2"/>
    <w:rsid w:val="0A564DBD"/>
    <w:rsid w:val="0A571D8E"/>
    <w:rsid w:val="0A5750ED"/>
    <w:rsid w:val="0A57F2D4"/>
    <w:rsid w:val="0A581B6E"/>
    <w:rsid w:val="0A592800"/>
    <w:rsid w:val="0A593468"/>
    <w:rsid w:val="0A59F79D"/>
    <w:rsid w:val="0A5B06B8"/>
    <w:rsid w:val="0A5BB120"/>
    <w:rsid w:val="0A5BB34F"/>
    <w:rsid w:val="0A5DB41A"/>
    <w:rsid w:val="0A5E720F"/>
    <w:rsid w:val="0A5EDF33"/>
    <w:rsid w:val="0A5F0EDD"/>
    <w:rsid w:val="0A5F5E74"/>
    <w:rsid w:val="0A5F6380"/>
    <w:rsid w:val="0A60D9A3"/>
    <w:rsid w:val="0A61AB9D"/>
    <w:rsid w:val="0A61D269"/>
    <w:rsid w:val="0A61E66A"/>
    <w:rsid w:val="0A62CD49"/>
    <w:rsid w:val="0A65F87D"/>
    <w:rsid w:val="0A674FA2"/>
    <w:rsid w:val="0A6770FB"/>
    <w:rsid w:val="0A67875F"/>
    <w:rsid w:val="0A67D4D7"/>
    <w:rsid w:val="0A6846D1"/>
    <w:rsid w:val="0A6969BC"/>
    <w:rsid w:val="0A698717"/>
    <w:rsid w:val="0A69BA4E"/>
    <w:rsid w:val="0A6A3869"/>
    <w:rsid w:val="0A6CAA68"/>
    <w:rsid w:val="0A6CDCA0"/>
    <w:rsid w:val="0A6D3D27"/>
    <w:rsid w:val="0A6D449B"/>
    <w:rsid w:val="0A6F596B"/>
    <w:rsid w:val="0A6FA0E6"/>
    <w:rsid w:val="0A7050CE"/>
    <w:rsid w:val="0A718938"/>
    <w:rsid w:val="0A721FCC"/>
    <w:rsid w:val="0A72277D"/>
    <w:rsid w:val="0A740466"/>
    <w:rsid w:val="0A740961"/>
    <w:rsid w:val="0A749FE7"/>
    <w:rsid w:val="0A76FE7F"/>
    <w:rsid w:val="0A775474"/>
    <w:rsid w:val="0A78DE4A"/>
    <w:rsid w:val="0A7A0E66"/>
    <w:rsid w:val="0A7A9DC4"/>
    <w:rsid w:val="0A7AD227"/>
    <w:rsid w:val="0A7AD4F1"/>
    <w:rsid w:val="0A7AEF6B"/>
    <w:rsid w:val="0A7B2F6E"/>
    <w:rsid w:val="0A7D70DD"/>
    <w:rsid w:val="0A7DFEE7"/>
    <w:rsid w:val="0A7E376E"/>
    <w:rsid w:val="0A7F3C01"/>
    <w:rsid w:val="0A8354A9"/>
    <w:rsid w:val="0A840B64"/>
    <w:rsid w:val="0A853791"/>
    <w:rsid w:val="0A858F53"/>
    <w:rsid w:val="0A8605F6"/>
    <w:rsid w:val="0A871426"/>
    <w:rsid w:val="0A87ACB8"/>
    <w:rsid w:val="0A891F36"/>
    <w:rsid w:val="0A899A9E"/>
    <w:rsid w:val="0A8AC182"/>
    <w:rsid w:val="0A8C4037"/>
    <w:rsid w:val="0A8C5823"/>
    <w:rsid w:val="0A8D1E7F"/>
    <w:rsid w:val="0A8D9BAF"/>
    <w:rsid w:val="0A8EE823"/>
    <w:rsid w:val="0A8F862E"/>
    <w:rsid w:val="0A8F9ABA"/>
    <w:rsid w:val="0A8FBE12"/>
    <w:rsid w:val="0A9013DB"/>
    <w:rsid w:val="0A90A013"/>
    <w:rsid w:val="0A90E3EA"/>
    <w:rsid w:val="0A914EEF"/>
    <w:rsid w:val="0A93C916"/>
    <w:rsid w:val="0A942A65"/>
    <w:rsid w:val="0A95580A"/>
    <w:rsid w:val="0A97673C"/>
    <w:rsid w:val="0A9794CB"/>
    <w:rsid w:val="0A979DF4"/>
    <w:rsid w:val="0A994F8F"/>
    <w:rsid w:val="0A99FF4E"/>
    <w:rsid w:val="0A9ACCB8"/>
    <w:rsid w:val="0A9CCAC3"/>
    <w:rsid w:val="0A9D0DC5"/>
    <w:rsid w:val="0A9D69EA"/>
    <w:rsid w:val="0A9FBEBB"/>
    <w:rsid w:val="0AA0CB32"/>
    <w:rsid w:val="0AA16C32"/>
    <w:rsid w:val="0AA1A171"/>
    <w:rsid w:val="0AA35028"/>
    <w:rsid w:val="0AA4B905"/>
    <w:rsid w:val="0AA5147F"/>
    <w:rsid w:val="0AA5F767"/>
    <w:rsid w:val="0AA60820"/>
    <w:rsid w:val="0AA62422"/>
    <w:rsid w:val="0AA6A487"/>
    <w:rsid w:val="0AA76296"/>
    <w:rsid w:val="0AA791B3"/>
    <w:rsid w:val="0AA8B748"/>
    <w:rsid w:val="0AA8E9FD"/>
    <w:rsid w:val="0AA95631"/>
    <w:rsid w:val="0AA99810"/>
    <w:rsid w:val="0AA9D7A5"/>
    <w:rsid w:val="0AAA34C2"/>
    <w:rsid w:val="0AAA5792"/>
    <w:rsid w:val="0AAA6950"/>
    <w:rsid w:val="0AAAD98B"/>
    <w:rsid w:val="0AABD260"/>
    <w:rsid w:val="0AABFB23"/>
    <w:rsid w:val="0AAC5C86"/>
    <w:rsid w:val="0AAD3639"/>
    <w:rsid w:val="0AAD5F64"/>
    <w:rsid w:val="0AAE2E0C"/>
    <w:rsid w:val="0AAE6D4A"/>
    <w:rsid w:val="0AAE8AEF"/>
    <w:rsid w:val="0AAF342D"/>
    <w:rsid w:val="0AAFB292"/>
    <w:rsid w:val="0AB10F74"/>
    <w:rsid w:val="0AB1AA31"/>
    <w:rsid w:val="0AB223EE"/>
    <w:rsid w:val="0AB2286E"/>
    <w:rsid w:val="0AB2A43A"/>
    <w:rsid w:val="0AB4D99F"/>
    <w:rsid w:val="0AB53A84"/>
    <w:rsid w:val="0AB63385"/>
    <w:rsid w:val="0AB76293"/>
    <w:rsid w:val="0AB91505"/>
    <w:rsid w:val="0AB9777A"/>
    <w:rsid w:val="0ABA387D"/>
    <w:rsid w:val="0ABA6EB3"/>
    <w:rsid w:val="0ABB5AB8"/>
    <w:rsid w:val="0ABC3CF4"/>
    <w:rsid w:val="0ABC8826"/>
    <w:rsid w:val="0ABD8336"/>
    <w:rsid w:val="0ABD95B7"/>
    <w:rsid w:val="0ABF5813"/>
    <w:rsid w:val="0AC0E8DF"/>
    <w:rsid w:val="0AC384A2"/>
    <w:rsid w:val="0AC47DFA"/>
    <w:rsid w:val="0AC4B63E"/>
    <w:rsid w:val="0AC50E2E"/>
    <w:rsid w:val="0AC85460"/>
    <w:rsid w:val="0ACAD69F"/>
    <w:rsid w:val="0ACB2933"/>
    <w:rsid w:val="0ACB72DC"/>
    <w:rsid w:val="0ACBFBCF"/>
    <w:rsid w:val="0ACC7942"/>
    <w:rsid w:val="0ACDD538"/>
    <w:rsid w:val="0ACE2D83"/>
    <w:rsid w:val="0AD0A99E"/>
    <w:rsid w:val="0AD0F4B0"/>
    <w:rsid w:val="0AD2FC7B"/>
    <w:rsid w:val="0AD493B2"/>
    <w:rsid w:val="0AD4EFF0"/>
    <w:rsid w:val="0AD54D85"/>
    <w:rsid w:val="0AD6FBC3"/>
    <w:rsid w:val="0AD77DA4"/>
    <w:rsid w:val="0AD84830"/>
    <w:rsid w:val="0ADA3560"/>
    <w:rsid w:val="0ADA6362"/>
    <w:rsid w:val="0ADB41BA"/>
    <w:rsid w:val="0ADB917E"/>
    <w:rsid w:val="0ADC0A18"/>
    <w:rsid w:val="0ADC93B1"/>
    <w:rsid w:val="0ADD16E6"/>
    <w:rsid w:val="0ADE3130"/>
    <w:rsid w:val="0ADEF610"/>
    <w:rsid w:val="0AE05E86"/>
    <w:rsid w:val="0AE111F7"/>
    <w:rsid w:val="0AE15417"/>
    <w:rsid w:val="0AE27E3B"/>
    <w:rsid w:val="0AE3292D"/>
    <w:rsid w:val="0AE376B3"/>
    <w:rsid w:val="0AE3D02E"/>
    <w:rsid w:val="0AE3FB94"/>
    <w:rsid w:val="0AE4CE64"/>
    <w:rsid w:val="0AE5FABF"/>
    <w:rsid w:val="0AE66102"/>
    <w:rsid w:val="0AEAC90C"/>
    <w:rsid w:val="0AEB5126"/>
    <w:rsid w:val="0AEBD35F"/>
    <w:rsid w:val="0AEC76EE"/>
    <w:rsid w:val="0AEE04AF"/>
    <w:rsid w:val="0AEF20C6"/>
    <w:rsid w:val="0AEF7C53"/>
    <w:rsid w:val="0AF04BA2"/>
    <w:rsid w:val="0AF16E80"/>
    <w:rsid w:val="0AF30D51"/>
    <w:rsid w:val="0AF38277"/>
    <w:rsid w:val="0AF393D8"/>
    <w:rsid w:val="0AF398C5"/>
    <w:rsid w:val="0AF3C1FF"/>
    <w:rsid w:val="0AF7E744"/>
    <w:rsid w:val="0AF967F3"/>
    <w:rsid w:val="0AFAC472"/>
    <w:rsid w:val="0AFACE84"/>
    <w:rsid w:val="0AFE9059"/>
    <w:rsid w:val="0B00B06F"/>
    <w:rsid w:val="0B011647"/>
    <w:rsid w:val="0B0225CB"/>
    <w:rsid w:val="0B0554DB"/>
    <w:rsid w:val="0B0694C9"/>
    <w:rsid w:val="0B073AE7"/>
    <w:rsid w:val="0B08A8DF"/>
    <w:rsid w:val="0B0D466D"/>
    <w:rsid w:val="0B0D9403"/>
    <w:rsid w:val="0B0E0EB5"/>
    <w:rsid w:val="0B0EA44D"/>
    <w:rsid w:val="0B0EAD37"/>
    <w:rsid w:val="0B0EE763"/>
    <w:rsid w:val="0B0F5B8C"/>
    <w:rsid w:val="0B0FC0F0"/>
    <w:rsid w:val="0B104141"/>
    <w:rsid w:val="0B1268B6"/>
    <w:rsid w:val="0B12E673"/>
    <w:rsid w:val="0B14D317"/>
    <w:rsid w:val="0B160197"/>
    <w:rsid w:val="0B1709A8"/>
    <w:rsid w:val="0B17A7B2"/>
    <w:rsid w:val="0B17EDC2"/>
    <w:rsid w:val="0B182977"/>
    <w:rsid w:val="0B1888E9"/>
    <w:rsid w:val="0B19307F"/>
    <w:rsid w:val="0B19A548"/>
    <w:rsid w:val="0B1A2D67"/>
    <w:rsid w:val="0B1B2DD2"/>
    <w:rsid w:val="0B1B4878"/>
    <w:rsid w:val="0B1BDA68"/>
    <w:rsid w:val="0B1C65F2"/>
    <w:rsid w:val="0B1EFBCC"/>
    <w:rsid w:val="0B1FDFE5"/>
    <w:rsid w:val="0B21A9BD"/>
    <w:rsid w:val="0B21B549"/>
    <w:rsid w:val="0B22F11A"/>
    <w:rsid w:val="0B234B13"/>
    <w:rsid w:val="0B23D8BB"/>
    <w:rsid w:val="0B2451A0"/>
    <w:rsid w:val="0B24B6F6"/>
    <w:rsid w:val="0B25A64F"/>
    <w:rsid w:val="0B25C29E"/>
    <w:rsid w:val="0B267983"/>
    <w:rsid w:val="0B2695EB"/>
    <w:rsid w:val="0B27B855"/>
    <w:rsid w:val="0B27C509"/>
    <w:rsid w:val="0B27D90B"/>
    <w:rsid w:val="0B287D3D"/>
    <w:rsid w:val="0B28C4B0"/>
    <w:rsid w:val="0B290969"/>
    <w:rsid w:val="0B29764E"/>
    <w:rsid w:val="0B2CD686"/>
    <w:rsid w:val="0B2CF2BD"/>
    <w:rsid w:val="0B2DBD4A"/>
    <w:rsid w:val="0B2EC118"/>
    <w:rsid w:val="0B2EC34E"/>
    <w:rsid w:val="0B2F3FA7"/>
    <w:rsid w:val="0B300EE9"/>
    <w:rsid w:val="0B30CB13"/>
    <w:rsid w:val="0B31B2D5"/>
    <w:rsid w:val="0B321CDB"/>
    <w:rsid w:val="0B32E1B0"/>
    <w:rsid w:val="0B33C1AF"/>
    <w:rsid w:val="0B341639"/>
    <w:rsid w:val="0B34B835"/>
    <w:rsid w:val="0B352940"/>
    <w:rsid w:val="0B35D079"/>
    <w:rsid w:val="0B36B21A"/>
    <w:rsid w:val="0B3782B0"/>
    <w:rsid w:val="0B37EA81"/>
    <w:rsid w:val="0B38A1E9"/>
    <w:rsid w:val="0B39C843"/>
    <w:rsid w:val="0B3A0E13"/>
    <w:rsid w:val="0B3A0F9B"/>
    <w:rsid w:val="0B3ABBED"/>
    <w:rsid w:val="0B3EDBD2"/>
    <w:rsid w:val="0B3F1046"/>
    <w:rsid w:val="0B40B682"/>
    <w:rsid w:val="0B43026D"/>
    <w:rsid w:val="0B4365E1"/>
    <w:rsid w:val="0B43D19F"/>
    <w:rsid w:val="0B43F47D"/>
    <w:rsid w:val="0B43FBAC"/>
    <w:rsid w:val="0B4402C2"/>
    <w:rsid w:val="0B442A89"/>
    <w:rsid w:val="0B444355"/>
    <w:rsid w:val="0B44DE4B"/>
    <w:rsid w:val="0B4667B0"/>
    <w:rsid w:val="0B4755A7"/>
    <w:rsid w:val="0B47B95C"/>
    <w:rsid w:val="0B495D12"/>
    <w:rsid w:val="0B4A00AF"/>
    <w:rsid w:val="0B4C2816"/>
    <w:rsid w:val="0B4C99C1"/>
    <w:rsid w:val="0B4E0C1C"/>
    <w:rsid w:val="0B4F0736"/>
    <w:rsid w:val="0B4F36D4"/>
    <w:rsid w:val="0B4FD3D5"/>
    <w:rsid w:val="0B506EBA"/>
    <w:rsid w:val="0B520040"/>
    <w:rsid w:val="0B532A07"/>
    <w:rsid w:val="0B53F0B7"/>
    <w:rsid w:val="0B551855"/>
    <w:rsid w:val="0B5600E3"/>
    <w:rsid w:val="0B5772E0"/>
    <w:rsid w:val="0B581D58"/>
    <w:rsid w:val="0B58E511"/>
    <w:rsid w:val="0B5A9C9B"/>
    <w:rsid w:val="0B5BF13A"/>
    <w:rsid w:val="0B5D1875"/>
    <w:rsid w:val="0B5D2089"/>
    <w:rsid w:val="0B5E1F9A"/>
    <w:rsid w:val="0B60AFB0"/>
    <w:rsid w:val="0B62B877"/>
    <w:rsid w:val="0B63FF55"/>
    <w:rsid w:val="0B645D22"/>
    <w:rsid w:val="0B654361"/>
    <w:rsid w:val="0B6563BC"/>
    <w:rsid w:val="0B661BF7"/>
    <w:rsid w:val="0B664CD5"/>
    <w:rsid w:val="0B67C775"/>
    <w:rsid w:val="0B6911D1"/>
    <w:rsid w:val="0B6990F6"/>
    <w:rsid w:val="0B69B7FB"/>
    <w:rsid w:val="0B6C055E"/>
    <w:rsid w:val="0B6C0FFF"/>
    <w:rsid w:val="0B6DD2CB"/>
    <w:rsid w:val="0B6E4C95"/>
    <w:rsid w:val="0B7037E9"/>
    <w:rsid w:val="0B71211F"/>
    <w:rsid w:val="0B714810"/>
    <w:rsid w:val="0B722AA5"/>
    <w:rsid w:val="0B727189"/>
    <w:rsid w:val="0B738297"/>
    <w:rsid w:val="0B73B446"/>
    <w:rsid w:val="0B75AF32"/>
    <w:rsid w:val="0B766105"/>
    <w:rsid w:val="0B769276"/>
    <w:rsid w:val="0B7696EE"/>
    <w:rsid w:val="0B76A97A"/>
    <w:rsid w:val="0B774CAC"/>
    <w:rsid w:val="0B785081"/>
    <w:rsid w:val="0B78F45C"/>
    <w:rsid w:val="0B7A1BE4"/>
    <w:rsid w:val="0B7AB1DD"/>
    <w:rsid w:val="0B7B5BB1"/>
    <w:rsid w:val="0B7C3A61"/>
    <w:rsid w:val="0B7D1296"/>
    <w:rsid w:val="0B7D93DF"/>
    <w:rsid w:val="0B7ED48E"/>
    <w:rsid w:val="0B7F0363"/>
    <w:rsid w:val="0B80B28B"/>
    <w:rsid w:val="0B80C42A"/>
    <w:rsid w:val="0B816ACF"/>
    <w:rsid w:val="0B83C14F"/>
    <w:rsid w:val="0B876942"/>
    <w:rsid w:val="0B8867BC"/>
    <w:rsid w:val="0B88D4B8"/>
    <w:rsid w:val="0B895D09"/>
    <w:rsid w:val="0B89D0C4"/>
    <w:rsid w:val="0B8BF87F"/>
    <w:rsid w:val="0B8E05D6"/>
    <w:rsid w:val="0B8E99D7"/>
    <w:rsid w:val="0B8F5E4F"/>
    <w:rsid w:val="0B90180D"/>
    <w:rsid w:val="0B90E6AF"/>
    <w:rsid w:val="0B918772"/>
    <w:rsid w:val="0B91BCEE"/>
    <w:rsid w:val="0B9284C9"/>
    <w:rsid w:val="0B939B6F"/>
    <w:rsid w:val="0B93C37B"/>
    <w:rsid w:val="0B93FF68"/>
    <w:rsid w:val="0B94D12C"/>
    <w:rsid w:val="0B9550CE"/>
    <w:rsid w:val="0B95D7F3"/>
    <w:rsid w:val="0B96794F"/>
    <w:rsid w:val="0B974D08"/>
    <w:rsid w:val="0B978E9A"/>
    <w:rsid w:val="0B97DCD2"/>
    <w:rsid w:val="0B988273"/>
    <w:rsid w:val="0B98E651"/>
    <w:rsid w:val="0B9BD643"/>
    <w:rsid w:val="0B9BF1A2"/>
    <w:rsid w:val="0B9C193C"/>
    <w:rsid w:val="0B9C22C5"/>
    <w:rsid w:val="0B9CA748"/>
    <w:rsid w:val="0B9CF349"/>
    <w:rsid w:val="0B9D1FCF"/>
    <w:rsid w:val="0B9F578E"/>
    <w:rsid w:val="0BA18E9D"/>
    <w:rsid w:val="0BA4039E"/>
    <w:rsid w:val="0BA419B2"/>
    <w:rsid w:val="0BA49701"/>
    <w:rsid w:val="0BA53577"/>
    <w:rsid w:val="0BA5A269"/>
    <w:rsid w:val="0BA6D051"/>
    <w:rsid w:val="0BA74ABA"/>
    <w:rsid w:val="0BA7DCCF"/>
    <w:rsid w:val="0BA8716C"/>
    <w:rsid w:val="0BA8EF45"/>
    <w:rsid w:val="0BA9470D"/>
    <w:rsid w:val="0BAD796B"/>
    <w:rsid w:val="0BB20DA5"/>
    <w:rsid w:val="0BB2ADFC"/>
    <w:rsid w:val="0BB2DAE3"/>
    <w:rsid w:val="0BB3AAA9"/>
    <w:rsid w:val="0BB55ED3"/>
    <w:rsid w:val="0BB6CFF3"/>
    <w:rsid w:val="0BB744DB"/>
    <w:rsid w:val="0BB7C2FD"/>
    <w:rsid w:val="0BB93E0E"/>
    <w:rsid w:val="0BBA37D9"/>
    <w:rsid w:val="0BBA76EA"/>
    <w:rsid w:val="0BBBA21A"/>
    <w:rsid w:val="0BBC6906"/>
    <w:rsid w:val="0BBC9A1C"/>
    <w:rsid w:val="0BBD3852"/>
    <w:rsid w:val="0BBE30AD"/>
    <w:rsid w:val="0BBF6CE0"/>
    <w:rsid w:val="0BBFC18A"/>
    <w:rsid w:val="0BC0A8B9"/>
    <w:rsid w:val="0BC145D0"/>
    <w:rsid w:val="0BC1E244"/>
    <w:rsid w:val="0BC1EFF0"/>
    <w:rsid w:val="0BC2082D"/>
    <w:rsid w:val="0BC2B38F"/>
    <w:rsid w:val="0BC33BDA"/>
    <w:rsid w:val="0BC44424"/>
    <w:rsid w:val="0BC466D3"/>
    <w:rsid w:val="0BC61549"/>
    <w:rsid w:val="0BC6FDE7"/>
    <w:rsid w:val="0BC7F95C"/>
    <w:rsid w:val="0BC8DD82"/>
    <w:rsid w:val="0BC91992"/>
    <w:rsid w:val="0BCA26A6"/>
    <w:rsid w:val="0BCAA83A"/>
    <w:rsid w:val="0BCBA53E"/>
    <w:rsid w:val="0BCC5D7C"/>
    <w:rsid w:val="0BCD2508"/>
    <w:rsid w:val="0BCE00C5"/>
    <w:rsid w:val="0BCE14C3"/>
    <w:rsid w:val="0BCE278A"/>
    <w:rsid w:val="0BCEB3B4"/>
    <w:rsid w:val="0BCF6B84"/>
    <w:rsid w:val="0BD048A2"/>
    <w:rsid w:val="0BD13C3B"/>
    <w:rsid w:val="0BD1EB8E"/>
    <w:rsid w:val="0BD1F7C6"/>
    <w:rsid w:val="0BD22A02"/>
    <w:rsid w:val="0BD320D5"/>
    <w:rsid w:val="0BD353CB"/>
    <w:rsid w:val="0BD4692A"/>
    <w:rsid w:val="0BD51652"/>
    <w:rsid w:val="0BD594E1"/>
    <w:rsid w:val="0BD5A039"/>
    <w:rsid w:val="0BD6294E"/>
    <w:rsid w:val="0BD6CA59"/>
    <w:rsid w:val="0BD6D63F"/>
    <w:rsid w:val="0BD868DD"/>
    <w:rsid w:val="0BD982F3"/>
    <w:rsid w:val="0BDBB384"/>
    <w:rsid w:val="0BDBD429"/>
    <w:rsid w:val="0BDBFBF9"/>
    <w:rsid w:val="0BDC042C"/>
    <w:rsid w:val="0BDC0C47"/>
    <w:rsid w:val="0BDC1737"/>
    <w:rsid w:val="0BDCAA37"/>
    <w:rsid w:val="0BDD806A"/>
    <w:rsid w:val="0BDDF387"/>
    <w:rsid w:val="0BDEDDE2"/>
    <w:rsid w:val="0BDF8355"/>
    <w:rsid w:val="0BE0D4FB"/>
    <w:rsid w:val="0BE13BE7"/>
    <w:rsid w:val="0BE1F2E7"/>
    <w:rsid w:val="0BE254C0"/>
    <w:rsid w:val="0BE3B430"/>
    <w:rsid w:val="0BE4C7A6"/>
    <w:rsid w:val="0BE66A7E"/>
    <w:rsid w:val="0BE8CD54"/>
    <w:rsid w:val="0BEAC5EF"/>
    <w:rsid w:val="0BEC7C64"/>
    <w:rsid w:val="0BECBE98"/>
    <w:rsid w:val="0BECC5CB"/>
    <w:rsid w:val="0BECE11E"/>
    <w:rsid w:val="0BED9E95"/>
    <w:rsid w:val="0BEDEB88"/>
    <w:rsid w:val="0BEE724D"/>
    <w:rsid w:val="0BEE9799"/>
    <w:rsid w:val="0BEEB8B5"/>
    <w:rsid w:val="0BEEEFAA"/>
    <w:rsid w:val="0BEF70AA"/>
    <w:rsid w:val="0BF24FEE"/>
    <w:rsid w:val="0BF25CD0"/>
    <w:rsid w:val="0BF280E2"/>
    <w:rsid w:val="0BF326FD"/>
    <w:rsid w:val="0BF3D0DD"/>
    <w:rsid w:val="0BF463B2"/>
    <w:rsid w:val="0BF5093A"/>
    <w:rsid w:val="0BF5A0F5"/>
    <w:rsid w:val="0BF64582"/>
    <w:rsid w:val="0BF7BC8F"/>
    <w:rsid w:val="0BF7FB87"/>
    <w:rsid w:val="0BF8FDF7"/>
    <w:rsid w:val="0BF91DEE"/>
    <w:rsid w:val="0BFC31EE"/>
    <w:rsid w:val="0BFD0B59"/>
    <w:rsid w:val="0BFE73AC"/>
    <w:rsid w:val="0BFF225B"/>
    <w:rsid w:val="0BFF4894"/>
    <w:rsid w:val="0BFFEB66"/>
    <w:rsid w:val="0C006518"/>
    <w:rsid w:val="0C00C871"/>
    <w:rsid w:val="0C013CDB"/>
    <w:rsid w:val="0C01FBE7"/>
    <w:rsid w:val="0C0276FF"/>
    <w:rsid w:val="0C0347C0"/>
    <w:rsid w:val="0C04BDC6"/>
    <w:rsid w:val="0C053900"/>
    <w:rsid w:val="0C06526D"/>
    <w:rsid w:val="0C09F4CE"/>
    <w:rsid w:val="0C0A60D5"/>
    <w:rsid w:val="0C0B4AD2"/>
    <w:rsid w:val="0C0BA42B"/>
    <w:rsid w:val="0C0C5301"/>
    <w:rsid w:val="0C0CB0A9"/>
    <w:rsid w:val="0C0E1BCE"/>
    <w:rsid w:val="0C0EE0FF"/>
    <w:rsid w:val="0C0FC7BC"/>
    <w:rsid w:val="0C11D370"/>
    <w:rsid w:val="0C120D28"/>
    <w:rsid w:val="0C128586"/>
    <w:rsid w:val="0C128659"/>
    <w:rsid w:val="0C1312A7"/>
    <w:rsid w:val="0C13A106"/>
    <w:rsid w:val="0C170C5B"/>
    <w:rsid w:val="0C1764F2"/>
    <w:rsid w:val="0C17A042"/>
    <w:rsid w:val="0C180D1D"/>
    <w:rsid w:val="0C1E3120"/>
    <w:rsid w:val="0C1EF226"/>
    <w:rsid w:val="0C209ADB"/>
    <w:rsid w:val="0C21EE1A"/>
    <w:rsid w:val="0C264DA0"/>
    <w:rsid w:val="0C2AF454"/>
    <w:rsid w:val="0C2B72EF"/>
    <w:rsid w:val="0C2C7D80"/>
    <w:rsid w:val="0C2CD6FC"/>
    <w:rsid w:val="0C2CF650"/>
    <w:rsid w:val="0C2D33FC"/>
    <w:rsid w:val="0C2EACA2"/>
    <w:rsid w:val="0C301060"/>
    <w:rsid w:val="0C30403B"/>
    <w:rsid w:val="0C3228AD"/>
    <w:rsid w:val="0C32B0A1"/>
    <w:rsid w:val="0C32B571"/>
    <w:rsid w:val="0C32E53F"/>
    <w:rsid w:val="0C351BE7"/>
    <w:rsid w:val="0C35B720"/>
    <w:rsid w:val="0C35E455"/>
    <w:rsid w:val="0C375B14"/>
    <w:rsid w:val="0C37B529"/>
    <w:rsid w:val="0C382AA5"/>
    <w:rsid w:val="0C3843C5"/>
    <w:rsid w:val="0C38A5D3"/>
    <w:rsid w:val="0C38D6DD"/>
    <w:rsid w:val="0C3A4984"/>
    <w:rsid w:val="0C3A85B9"/>
    <w:rsid w:val="0C3AF14E"/>
    <w:rsid w:val="0C3CE322"/>
    <w:rsid w:val="0C3F4004"/>
    <w:rsid w:val="0C405535"/>
    <w:rsid w:val="0C422176"/>
    <w:rsid w:val="0C42583A"/>
    <w:rsid w:val="0C42842E"/>
    <w:rsid w:val="0C438755"/>
    <w:rsid w:val="0C43E4B7"/>
    <w:rsid w:val="0C44051C"/>
    <w:rsid w:val="0C45AFEC"/>
    <w:rsid w:val="0C472155"/>
    <w:rsid w:val="0C4D1E97"/>
    <w:rsid w:val="0C4D3080"/>
    <w:rsid w:val="0C4DB1E5"/>
    <w:rsid w:val="0C4DDD39"/>
    <w:rsid w:val="0C4DE2BF"/>
    <w:rsid w:val="0C4E556A"/>
    <w:rsid w:val="0C4E69BB"/>
    <w:rsid w:val="0C4EBEFC"/>
    <w:rsid w:val="0C507198"/>
    <w:rsid w:val="0C51FDE5"/>
    <w:rsid w:val="0C52747C"/>
    <w:rsid w:val="0C541947"/>
    <w:rsid w:val="0C556E4A"/>
    <w:rsid w:val="0C55CAD0"/>
    <w:rsid w:val="0C57076B"/>
    <w:rsid w:val="0C57C8C3"/>
    <w:rsid w:val="0C593FDB"/>
    <w:rsid w:val="0C59D6EC"/>
    <w:rsid w:val="0C5B86AE"/>
    <w:rsid w:val="0C5BA303"/>
    <w:rsid w:val="0C5CD8AE"/>
    <w:rsid w:val="0C5D81AE"/>
    <w:rsid w:val="0C5E65AF"/>
    <w:rsid w:val="0C5F45B6"/>
    <w:rsid w:val="0C5F5361"/>
    <w:rsid w:val="0C5F8BF7"/>
    <w:rsid w:val="0C602B04"/>
    <w:rsid w:val="0C60479A"/>
    <w:rsid w:val="0C606525"/>
    <w:rsid w:val="0C6176B7"/>
    <w:rsid w:val="0C61BA54"/>
    <w:rsid w:val="0C61E707"/>
    <w:rsid w:val="0C6587E5"/>
    <w:rsid w:val="0C658DC3"/>
    <w:rsid w:val="0C65F643"/>
    <w:rsid w:val="0C663D0F"/>
    <w:rsid w:val="0C66E015"/>
    <w:rsid w:val="0C66E5F3"/>
    <w:rsid w:val="0C689EBA"/>
    <w:rsid w:val="0C68BACD"/>
    <w:rsid w:val="0C6A9704"/>
    <w:rsid w:val="0C6B2847"/>
    <w:rsid w:val="0C6B4C18"/>
    <w:rsid w:val="0C6B5493"/>
    <w:rsid w:val="0C6C5F71"/>
    <w:rsid w:val="0C6D24FE"/>
    <w:rsid w:val="0C6D2902"/>
    <w:rsid w:val="0C6E38BE"/>
    <w:rsid w:val="0C703B9C"/>
    <w:rsid w:val="0C70D9E0"/>
    <w:rsid w:val="0C718DCD"/>
    <w:rsid w:val="0C71E833"/>
    <w:rsid w:val="0C722B2E"/>
    <w:rsid w:val="0C731B6B"/>
    <w:rsid w:val="0C739ADD"/>
    <w:rsid w:val="0C739D8B"/>
    <w:rsid w:val="0C73D1B0"/>
    <w:rsid w:val="0C73E9A0"/>
    <w:rsid w:val="0C75EC5C"/>
    <w:rsid w:val="0C761AD4"/>
    <w:rsid w:val="0C7734B3"/>
    <w:rsid w:val="0C78B43D"/>
    <w:rsid w:val="0C7B6A27"/>
    <w:rsid w:val="0C7BB1CE"/>
    <w:rsid w:val="0C7C2270"/>
    <w:rsid w:val="0C7C49E5"/>
    <w:rsid w:val="0C7C6A35"/>
    <w:rsid w:val="0C7D24D8"/>
    <w:rsid w:val="0C7F2721"/>
    <w:rsid w:val="0C7F6DA1"/>
    <w:rsid w:val="0C7FE283"/>
    <w:rsid w:val="0C8062F1"/>
    <w:rsid w:val="0C80DDF7"/>
    <w:rsid w:val="0C812A53"/>
    <w:rsid w:val="0C817C88"/>
    <w:rsid w:val="0C81B1AE"/>
    <w:rsid w:val="0C82D405"/>
    <w:rsid w:val="0C833D3D"/>
    <w:rsid w:val="0C83A23D"/>
    <w:rsid w:val="0C83E643"/>
    <w:rsid w:val="0C847945"/>
    <w:rsid w:val="0C8503D2"/>
    <w:rsid w:val="0C857ABF"/>
    <w:rsid w:val="0C85A5AD"/>
    <w:rsid w:val="0C863FC7"/>
    <w:rsid w:val="0C867905"/>
    <w:rsid w:val="0C8729C9"/>
    <w:rsid w:val="0C8746AA"/>
    <w:rsid w:val="0C87A04B"/>
    <w:rsid w:val="0C87A681"/>
    <w:rsid w:val="0C8824EA"/>
    <w:rsid w:val="0C882634"/>
    <w:rsid w:val="0C88652C"/>
    <w:rsid w:val="0C887461"/>
    <w:rsid w:val="0C89498E"/>
    <w:rsid w:val="0C897AA8"/>
    <w:rsid w:val="0C89FCC1"/>
    <w:rsid w:val="0C8A3478"/>
    <w:rsid w:val="0C8A59E7"/>
    <w:rsid w:val="0C8A7792"/>
    <w:rsid w:val="0C8B39FC"/>
    <w:rsid w:val="0C8B9C49"/>
    <w:rsid w:val="0C8D0F10"/>
    <w:rsid w:val="0C8D4B9A"/>
    <w:rsid w:val="0C8E495E"/>
    <w:rsid w:val="0C8ED8ED"/>
    <w:rsid w:val="0C91AB45"/>
    <w:rsid w:val="0C91D3BE"/>
    <w:rsid w:val="0C959F25"/>
    <w:rsid w:val="0C96708C"/>
    <w:rsid w:val="0C96D2D6"/>
    <w:rsid w:val="0C978963"/>
    <w:rsid w:val="0C97A0B6"/>
    <w:rsid w:val="0C97CE08"/>
    <w:rsid w:val="0C97F33B"/>
    <w:rsid w:val="0C989253"/>
    <w:rsid w:val="0C99AEC3"/>
    <w:rsid w:val="0C9A1868"/>
    <w:rsid w:val="0C9A53CC"/>
    <w:rsid w:val="0C9ABAEE"/>
    <w:rsid w:val="0C9D05B7"/>
    <w:rsid w:val="0C9DFCA4"/>
    <w:rsid w:val="0C9FE2CC"/>
    <w:rsid w:val="0CA1A22B"/>
    <w:rsid w:val="0CA34460"/>
    <w:rsid w:val="0CA3ECD7"/>
    <w:rsid w:val="0CA3EFE4"/>
    <w:rsid w:val="0CA44E57"/>
    <w:rsid w:val="0CA69BFE"/>
    <w:rsid w:val="0CA6D389"/>
    <w:rsid w:val="0CA7A9F5"/>
    <w:rsid w:val="0CA7C5D5"/>
    <w:rsid w:val="0CA8FEEE"/>
    <w:rsid w:val="0CA926E7"/>
    <w:rsid w:val="0CA9D42B"/>
    <w:rsid w:val="0CAA4A38"/>
    <w:rsid w:val="0CAAD809"/>
    <w:rsid w:val="0CAAE338"/>
    <w:rsid w:val="0CAAE6E2"/>
    <w:rsid w:val="0CAB9CF2"/>
    <w:rsid w:val="0CAD1078"/>
    <w:rsid w:val="0CAD3F26"/>
    <w:rsid w:val="0CAD8D76"/>
    <w:rsid w:val="0CADF469"/>
    <w:rsid w:val="0CAFDA11"/>
    <w:rsid w:val="0CB0BE8F"/>
    <w:rsid w:val="0CB160AC"/>
    <w:rsid w:val="0CB2A9DD"/>
    <w:rsid w:val="0CB2FCB5"/>
    <w:rsid w:val="0CB43BD5"/>
    <w:rsid w:val="0CB45491"/>
    <w:rsid w:val="0CB5098C"/>
    <w:rsid w:val="0CB5E099"/>
    <w:rsid w:val="0CB73BC6"/>
    <w:rsid w:val="0CB73C14"/>
    <w:rsid w:val="0CB7833B"/>
    <w:rsid w:val="0CB78E45"/>
    <w:rsid w:val="0CB972ED"/>
    <w:rsid w:val="0CB9E668"/>
    <w:rsid w:val="0CBA0D2A"/>
    <w:rsid w:val="0CBA30BE"/>
    <w:rsid w:val="0CBA4894"/>
    <w:rsid w:val="0CBF01E0"/>
    <w:rsid w:val="0CBF171A"/>
    <w:rsid w:val="0CBF1D92"/>
    <w:rsid w:val="0CBFD244"/>
    <w:rsid w:val="0CC103EE"/>
    <w:rsid w:val="0CC3AC3B"/>
    <w:rsid w:val="0CC41637"/>
    <w:rsid w:val="0CC55461"/>
    <w:rsid w:val="0CC5AB59"/>
    <w:rsid w:val="0CC6180A"/>
    <w:rsid w:val="0CC6E2DC"/>
    <w:rsid w:val="0CC789AE"/>
    <w:rsid w:val="0CC7B74A"/>
    <w:rsid w:val="0CCA2A2E"/>
    <w:rsid w:val="0CCB67EA"/>
    <w:rsid w:val="0CCC9A02"/>
    <w:rsid w:val="0CD0412F"/>
    <w:rsid w:val="0CD1420A"/>
    <w:rsid w:val="0CD22EA8"/>
    <w:rsid w:val="0CD276FD"/>
    <w:rsid w:val="0CD3AC35"/>
    <w:rsid w:val="0CD4AB5D"/>
    <w:rsid w:val="0CD6C0B1"/>
    <w:rsid w:val="0CD70F7F"/>
    <w:rsid w:val="0CD7711C"/>
    <w:rsid w:val="0CD779F5"/>
    <w:rsid w:val="0CD7CEA6"/>
    <w:rsid w:val="0CD86058"/>
    <w:rsid w:val="0CD8AF79"/>
    <w:rsid w:val="0CD9A60D"/>
    <w:rsid w:val="0CD9AC09"/>
    <w:rsid w:val="0CDA4F99"/>
    <w:rsid w:val="0CDA888C"/>
    <w:rsid w:val="0CDB2E2E"/>
    <w:rsid w:val="0CDD3FE7"/>
    <w:rsid w:val="0CDEBEF8"/>
    <w:rsid w:val="0CDFCFD5"/>
    <w:rsid w:val="0CE1BCEF"/>
    <w:rsid w:val="0CE1CDC5"/>
    <w:rsid w:val="0CE301DE"/>
    <w:rsid w:val="0CE36E09"/>
    <w:rsid w:val="0CE44124"/>
    <w:rsid w:val="0CE45522"/>
    <w:rsid w:val="0CE5EA94"/>
    <w:rsid w:val="0CE698E7"/>
    <w:rsid w:val="0CE7E5BF"/>
    <w:rsid w:val="0CE86EB0"/>
    <w:rsid w:val="0CEB80CB"/>
    <w:rsid w:val="0CEBED17"/>
    <w:rsid w:val="0CED1676"/>
    <w:rsid w:val="0CEE43F7"/>
    <w:rsid w:val="0CEF9D1A"/>
    <w:rsid w:val="0CF045A5"/>
    <w:rsid w:val="0CF19467"/>
    <w:rsid w:val="0CF2A4A4"/>
    <w:rsid w:val="0CF343BD"/>
    <w:rsid w:val="0CF5BA3A"/>
    <w:rsid w:val="0CF615EE"/>
    <w:rsid w:val="0CF77438"/>
    <w:rsid w:val="0CF8B8D8"/>
    <w:rsid w:val="0CFA21B8"/>
    <w:rsid w:val="0CFD8B1C"/>
    <w:rsid w:val="0CFDB833"/>
    <w:rsid w:val="0D004DDF"/>
    <w:rsid w:val="0D00EBE5"/>
    <w:rsid w:val="0D00F680"/>
    <w:rsid w:val="0D025D42"/>
    <w:rsid w:val="0D0305D1"/>
    <w:rsid w:val="0D03A8AA"/>
    <w:rsid w:val="0D04E793"/>
    <w:rsid w:val="0D055FB5"/>
    <w:rsid w:val="0D05FC9C"/>
    <w:rsid w:val="0D061A36"/>
    <w:rsid w:val="0D0623FE"/>
    <w:rsid w:val="0D06B01E"/>
    <w:rsid w:val="0D07611B"/>
    <w:rsid w:val="0D076B44"/>
    <w:rsid w:val="0D09250A"/>
    <w:rsid w:val="0D09D354"/>
    <w:rsid w:val="0D0A71F2"/>
    <w:rsid w:val="0D0AAC85"/>
    <w:rsid w:val="0D0C53C2"/>
    <w:rsid w:val="0D0D9367"/>
    <w:rsid w:val="0D0DE549"/>
    <w:rsid w:val="0D0F1629"/>
    <w:rsid w:val="0D0FFEDC"/>
    <w:rsid w:val="0D10F521"/>
    <w:rsid w:val="0D129244"/>
    <w:rsid w:val="0D1398C7"/>
    <w:rsid w:val="0D151F5B"/>
    <w:rsid w:val="0D16226F"/>
    <w:rsid w:val="0D16D5AE"/>
    <w:rsid w:val="0D16ED17"/>
    <w:rsid w:val="0D1764FF"/>
    <w:rsid w:val="0D17780C"/>
    <w:rsid w:val="0D183DB8"/>
    <w:rsid w:val="0D1D8188"/>
    <w:rsid w:val="0D1DCA73"/>
    <w:rsid w:val="0D1EAB60"/>
    <w:rsid w:val="0D1F04E9"/>
    <w:rsid w:val="0D1FDEA7"/>
    <w:rsid w:val="0D201FEB"/>
    <w:rsid w:val="0D219B0B"/>
    <w:rsid w:val="0D22B235"/>
    <w:rsid w:val="0D22BF96"/>
    <w:rsid w:val="0D23189C"/>
    <w:rsid w:val="0D23D28A"/>
    <w:rsid w:val="0D25EBE8"/>
    <w:rsid w:val="0D2678BD"/>
    <w:rsid w:val="0D267F7B"/>
    <w:rsid w:val="0D2900EB"/>
    <w:rsid w:val="0D2B6A5B"/>
    <w:rsid w:val="0D2BB932"/>
    <w:rsid w:val="0D2C330E"/>
    <w:rsid w:val="0D2C9931"/>
    <w:rsid w:val="0D2CC95F"/>
    <w:rsid w:val="0D2D5AE4"/>
    <w:rsid w:val="0D2E799B"/>
    <w:rsid w:val="0D303F33"/>
    <w:rsid w:val="0D3247DB"/>
    <w:rsid w:val="0D325C9E"/>
    <w:rsid w:val="0D326C32"/>
    <w:rsid w:val="0D33B500"/>
    <w:rsid w:val="0D33F58A"/>
    <w:rsid w:val="0D345D96"/>
    <w:rsid w:val="0D36DFC0"/>
    <w:rsid w:val="0D38C2D7"/>
    <w:rsid w:val="0D3AA184"/>
    <w:rsid w:val="0D3BF278"/>
    <w:rsid w:val="0D3C0B5F"/>
    <w:rsid w:val="0D3C37CD"/>
    <w:rsid w:val="0D3CB42B"/>
    <w:rsid w:val="0D3CEC12"/>
    <w:rsid w:val="0D3D1D1C"/>
    <w:rsid w:val="0D3F50A5"/>
    <w:rsid w:val="0D40531B"/>
    <w:rsid w:val="0D40F4B8"/>
    <w:rsid w:val="0D41E7AA"/>
    <w:rsid w:val="0D433B72"/>
    <w:rsid w:val="0D44E31C"/>
    <w:rsid w:val="0D458540"/>
    <w:rsid w:val="0D46D8F1"/>
    <w:rsid w:val="0D478714"/>
    <w:rsid w:val="0D4D456E"/>
    <w:rsid w:val="0D4E157A"/>
    <w:rsid w:val="0D4ECA27"/>
    <w:rsid w:val="0D4FC4EE"/>
    <w:rsid w:val="0D4FD70C"/>
    <w:rsid w:val="0D50BD5D"/>
    <w:rsid w:val="0D518C8A"/>
    <w:rsid w:val="0D51A857"/>
    <w:rsid w:val="0D52074B"/>
    <w:rsid w:val="0D5284FB"/>
    <w:rsid w:val="0D556D47"/>
    <w:rsid w:val="0D557655"/>
    <w:rsid w:val="0D56A7D1"/>
    <w:rsid w:val="0D56D3F9"/>
    <w:rsid w:val="0D5750BE"/>
    <w:rsid w:val="0D5774D2"/>
    <w:rsid w:val="0D57C500"/>
    <w:rsid w:val="0D586A7D"/>
    <w:rsid w:val="0D5F992A"/>
    <w:rsid w:val="0D60346D"/>
    <w:rsid w:val="0D616950"/>
    <w:rsid w:val="0D63DD5F"/>
    <w:rsid w:val="0D65F13B"/>
    <w:rsid w:val="0D6612E8"/>
    <w:rsid w:val="0D668272"/>
    <w:rsid w:val="0D669958"/>
    <w:rsid w:val="0D67961C"/>
    <w:rsid w:val="0D6D91FC"/>
    <w:rsid w:val="0D6E79AE"/>
    <w:rsid w:val="0D6EB93E"/>
    <w:rsid w:val="0D700626"/>
    <w:rsid w:val="0D7198C8"/>
    <w:rsid w:val="0D71EB18"/>
    <w:rsid w:val="0D7223BB"/>
    <w:rsid w:val="0D73A345"/>
    <w:rsid w:val="0D73B957"/>
    <w:rsid w:val="0D73BAEA"/>
    <w:rsid w:val="0D7542F1"/>
    <w:rsid w:val="0D7598B8"/>
    <w:rsid w:val="0D7630F9"/>
    <w:rsid w:val="0D76CC09"/>
    <w:rsid w:val="0D76FEF0"/>
    <w:rsid w:val="0D77C98A"/>
    <w:rsid w:val="0D77E1DC"/>
    <w:rsid w:val="0D7990FE"/>
    <w:rsid w:val="0D7A1113"/>
    <w:rsid w:val="0D7AEFF1"/>
    <w:rsid w:val="0D7B985D"/>
    <w:rsid w:val="0D7BF08B"/>
    <w:rsid w:val="0D7D3515"/>
    <w:rsid w:val="0D7E7B86"/>
    <w:rsid w:val="0D7FAAB0"/>
    <w:rsid w:val="0D7FD7A6"/>
    <w:rsid w:val="0D7FF6ED"/>
    <w:rsid w:val="0D81CE93"/>
    <w:rsid w:val="0D81FF60"/>
    <w:rsid w:val="0D832E1F"/>
    <w:rsid w:val="0D84A2CB"/>
    <w:rsid w:val="0D84E5E3"/>
    <w:rsid w:val="0D85492F"/>
    <w:rsid w:val="0D862DBE"/>
    <w:rsid w:val="0D8763CE"/>
    <w:rsid w:val="0D89E3A1"/>
    <w:rsid w:val="0D8A403C"/>
    <w:rsid w:val="0D8A5475"/>
    <w:rsid w:val="0D8A68F1"/>
    <w:rsid w:val="0D8A936B"/>
    <w:rsid w:val="0D8B29D7"/>
    <w:rsid w:val="0D8D0D57"/>
    <w:rsid w:val="0D8D5EDF"/>
    <w:rsid w:val="0D8D7114"/>
    <w:rsid w:val="0D8FB6AE"/>
    <w:rsid w:val="0D90FA9F"/>
    <w:rsid w:val="0D91001B"/>
    <w:rsid w:val="0D928AD9"/>
    <w:rsid w:val="0D92D2AB"/>
    <w:rsid w:val="0D931FB8"/>
    <w:rsid w:val="0D93D6D3"/>
    <w:rsid w:val="0D944B5A"/>
    <w:rsid w:val="0D96A15C"/>
    <w:rsid w:val="0D96EFDA"/>
    <w:rsid w:val="0D985D81"/>
    <w:rsid w:val="0D98931C"/>
    <w:rsid w:val="0D98AFCE"/>
    <w:rsid w:val="0D98D5D9"/>
    <w:rsid w:val="0D98FA7B"/>
    <w:rsid w:val="0D9A7FEB"/>
    <w:rsid w:val="0D9B1E87"/>
    <w:rsid w:val="0D9C2098"/>
    <w:rsid w:val="0D9CCFE9"/>
    <w:rsid w:val="0D9D7887"/>
    <w:rsid w:val="0D9FD6D7"/>
    <w:rsid w:val="0DA17511"/>
    <w:rsid w:val="0DA46E98"/>
    <w:rsid w:val="0DA57567"/>
    <w:rsid w:val="0DA61E3E"/>
    <w:rsid w:val="0DA7AB0B"/>
    <w:rsid w:val="0DA7F062"/>
    <w:rsid w:val="0DA948F3"/>
    <w:rsid w:val="0DAA5E81"/>
    <w:rsid w:val="0DAAE418"/>
    <w:rsid w:val="0DACA608"/>
    <w:rsid w:val="0DAD6A58"/>
    <w:rsid w:val="0DADC341"/>
    <w:rsid w:val="0DAE58AD"/>
    <w:rsid w:val="0DB00093"/>
    <w:rsid w:val="0DB038B3"/>
    <w:rsid w:val="0DB0E4BE"/>
    <w:rsid w:val="0DB2143B"/>
    <w:rsid w:val="0DB24619"/>
    <w:rsid w:val="0DB25E3A"/>
    <w:rsid w:val="0DB2DDDB"/>
    <w:rsid w:val="0DB2EEB8"/>
    <w:rsid w:val="0DB3BA30"/>
    <w:rsid w:val="0DB5B141"/>
    <w:rsid w:val="0DB648F3"/>
    <w:rsid w:val="0DB70F53"/>
    <w:rsid w:val="0DB714C5"/>
    <w:rsid w:val="0DB7E08C"/>
    <w:rsid w:val="0DB88963"/>
    <w:rsid w:val="0DB8E75E"/>
    <w:rsid w:val="0DB97332"/>
    <w:rsid w:val="0DB9E584"/>
    <w:rsid w:val="0DBC3727"/>
    <w:rsid w:val="0DBCFB4A"/>
    <w:rsid w:val="0DBE268B"/>
    <w:rsid w:val="0DBEFE57"/>
    <w:rsid w:val="0DBFC61F"/>
    <w:rsid w:val="0DBFC84C"/>
    <w:rsid w:val="0DC0D4E4"/>
    <w:rsid w:val="0DC0D7BF"/>
    <w:rsid w:val="0DC0EBEC"/>
    <w:rsid w:val="0DC1370B"/>
    <w:rsid w:val="0DC1EF4A"/>
    <w:rsid w:val="0DC27EB1"/>
    <w:rsid w:val="0DC5B2D8"/>
    <w:rsid w:val="0DC63AA9"/>
    <w:rsid w:val="0DC73179"/>
    <w:rsid w:val="0DC7E6AE"/>
    <w:rsid w:val="0DC8D5EF"/>
    <w:rsid w:val="0DC9BB06"/>
    <w:rsid w:val="0DC9E0F2"/>
    <w:rsid w:val="0DCA4CA5"/>
    <w:rsid w:val="0DCB0DC7"/>
    <w:rsid w:val="0DCB4EF0"/>
    <w:rsid w:val="0DCC4A18"/>
    <w:rsid w:val="0DCDEE03"/>
    <w:rsid w:val="0DCE2C78"/>
    <w:rsid w:val="0DCEB8DB"/>
    <w:rsid w:val="0DD0C316"/>
    <w:rsid w:val="0DD2DF75"/>
    <w:rsid w:val="0DD61404"/>
    <w:rsid w:val="0DD6FE71"/>
    <w:rsid w:val="0DD89E64"/>
    <w:rsid w:val="0DD8B9A2"/>
    <w:rsid w:val="0DD9451D"/>
    <w:rsid w:val="0DD9EA69"/>
    <w:rsid w:val="0DDB556A"/>
    <w:rsid w:val="0DDC0AAE"/>
    <w:rsid w:val="0DDC587B"/>
    <w:rsid w:val="0DDCE9E3"/>
    <w:rsid w:val="0DDCF2E4"/>
    <w:rsid w:val="0DDD21F8"/>
    <w:rsid w:val="0DDD659E"/>
    <w:rsid w:val="0DE02856"/>
    <w:rsid w:val="0DE05FDA"/>
    <w:rsid w:val="0DE54706"/>
    <w:rsid w:val="0DE57288"/>
    <w:rsid w:val="0DE6042A"/>
    <w:rsid w:val="0DE7C5EC"/>
    <w:rsid w:val="0DE96EB2"/>
    <w:rsid w:val="0DEA3FD0"/>
    <w:rsid w:val="0DEA63A2"/>
    <w:rsid w:val="0DEB450E"/>
    <w:rsid w:val="0DEB46CA"/>
    <w:rsid w:val="0DECECB5"/>
    <w:rsid w:val="0DED0545"/>
    <w:rsid w:val="0DEDBBDF"/>
    <w:rsid w:val="0DEE0187"/>
    <w:rsid w:val="0DEEDE1F"/>
    <w:rsid w:val="0DEF35E8"/>
    <w:rsid w:val="0DF20944"/>
    <w:rsid w:val="0DF2EAC4"/>
    <w:rsid w:val="0DF3A660"/>
    <w:rsid w:val="0DFBD3B4"/>
    <w:rsid w:val="0DFC216B"/>
    <w:rsid w:val="0DFC6A25"/>
    <w:rsid w:val="0DFD4A58"/>
    <w:rsid w:val="0DFDE50B"/>
    <w:rsid w:val="0DFF6F42"/>
    <w:rsid w:val="0E009B0B"/>
    <w:rsid w:val="0E00EA27"/>
    <w:rsid w:val="0E02099D"/>
    <w:rsid w:val="0E027C47"/>
    <w:rsid w:val="0E05933A"/>
    <w:rsid w:val="0E060CE9"/>
    <w:rsid w:val="0E06BBBE"/>
    <w:rsid w:val="0E0768B3"/>
    <w:rsid w:val="0E0841B3"/>
    <w:rsid w:val="0E086370"/>
    <w:rsid w:val="0E08E8BD"/>
    <w:rsid w:val="0E09DB3A"/>
    <w:rsid w:val="0E0B2402"/>
    <w:rsid w:val="0E0F18D7"/>
    <w:rsid w:val="0E0F391C"/>
    <w:rsid w:val="0E0F97D1"/>
    <w:rsid w:val="0E127759"/>
    <w:rsid w:val="0E139AEC"/>
    <w:rsid w:val="0E14BB05"/>
    <w:rsid w:val="0E155290"/>
    <w:rsid w:val="0E16706B"/>
    <w:rsid w:val="0E16E739"/>
    <w:rsid w:val="0E1869F0"/>
    <w:rsid w:val="0E197BE9"/>
    <w:rsid w:val="0E1A281A"/>
    <w:rsid w:val="0E1A38D1"/>
    <w:rsid w:val="0E1A3FCD"/>
    <w:rsid w:val="0E1DFEAA"/>
    <w:rsid w:val="0E1E74EC"/>
    <w:rsid w:val="0E1FB9B8"/>
    <w:rsid w:val="0E1FC447"/>
    <w:rsid w:val="0E1FE043"/>
    <w:rsid w:val="0E211877"/>
    <w:rsid w:val="0E233EF0"/>
    <w:rsid w:val="0E23B7D8"/>
    <w:rsid w:val="0E245767"/>
    <w:rsid w:val="0E247883"/>
    <w:rsid w:val="0E249D0D"/>
    <w:rsid w:val="0E27B328"/>
    <w:rsid w:val="0E2848D5"/>
    <w:rsid w:val="0E2A1195"/>
    <w:rsid w:val="0E2B24F8"/>
    <w:rsid w:val="0E2BA916"/>
    <w:rsid w:val="0E2C5A5F"/>
    <w:rsid w:val="0E2E1804"/>
    <w:rsid w:val="0E2E9922"/>
    <w:rsid w:val="0E2EFFFE"/>
    <w:rsid w:val="0E30F649"/>
    <w:rsid w:val="0E3126B4"/>
    <w:rsid w:val="0E324ECC"/>
    <w:rsid w:val="0E32C8AA"/>
    <w:rsid w:val="0E33B77C"/>
    <w:rsid w:val="0E343443"/>
    <w:rsid w:val="0E35A6C0"/>
    <w:rsid w:val="0E35C738"/>
    <w:rsid w:val="0E36193D"/>
    <w:rsid w:val="0E370DAE"/>
    <w:rsid w:val="0E377A96"/>
    <w:rsid w:val="0E377E4E"/>
    <w:rsid w:val="0E37B011"/>
    <w:rsid w:val="0E37FA7F"/>
    <w:rsid w:val="0E38AC8B"/>
    <w:rsid w:val="0E3940D3"/>
    <w:rsid w:val="0E3A6828"/>
    <w:rsid w:val="0E3AF6B5"/>
    <w:rsid w:val="0E3B450F"/>
    <w:rsid w:val="0E3B7D45"/>
    <w:rsid w:val="0E3B9C93"/>
    <w:rsid w:val="0E3D2513"/>
    <w:rsid w:val="0E3D3997"/>
    <w:rsid w:val="0E3D9798"/>
    <w:rsid w:val="0E3DC3EE"/>
    <w:rsid w:val="0E3DEBD5"/>
    <w:rsid w:val="0E3EB695"/>
    <w:rsid w:val="0E3EE5A3"/>
    <w:rsid w:val="0E3FE98E"/>
    <w:rsid w:val="0E402BD7"/>
    <w:rsid w:val="0E427006"/>
    <w:rsid w:val="0E427FDA"/>
    <w:rsid w:val="0E42B75C"/>
    <w:rsid w:val="0E42C52B"/>
    <w:rsid w:val="0E436A6C"/>
    <w:rsid w:val="0E4598C0"/>
    <w:rsid w:val="0E45D80A"/>
    <w:rsid w:val="0E470D8F"/>
    <w:rsid w:val="0E47C78B"/>
    <w:rsid w:val="0E4875A2"/>
    <w:rsid w:val="0E48ADDB"/>
    <w:rsid w:val="0E48C99E"/>
    <w:rsid w:val="0E4A382E"/>
    <w:rsid w:val="0E4A5A77"/>
    <w:rsid w:val="0E4A6AFB"/>
    <w:rsid w:val="0E4ACACF"/>
    <w:rsid w:val="0E4CD3F9"/>
    <w:rsid w:val="0E4D7C46"/>
    <w:rsid w:val="0E4D7C8A"/>
    <w:rsid w:val="0E4D9AB3"/>
    <w:rsid w:val="0E4DE6D1"/>
    <w:rsid w:val="0E50E7DE"/>
    <w:rsid w:val="0E521233"/>
    <w:rsid w:val="0E52B71E"/>
    <w:rsid w:val="0E542634"/>
    <w:rsid w:val="0E5583CC"/>
    <w:rsid w:val="0E55D9F3"/>
    <w:rsid w:val="0E5689A9"/>
    <w:rsid w:val="0E57CE2E"/>
    <w:rsid w:val="0E581DAA"/>
    <w:rsid w:val="0E5871C1"/>
    <w:rsid w:val="0E588925"/>
    <w:rsid w:val="0E5BE8A7"/>
    <w:rsid w:val="0E5C1474"/>
    <w:rsid w:val="0E5C915B"/>
    <w:rsid w:val="0E5D6A89"/>
    <w:rsid w:val="0E5E1C2A"/>
    <w:rsid w:val="0E5F55E0"/>
    <w:rsid w:val="0E5F7184"/>
    <w:rsid w:val="0E6168F3"/>
    <w:rsid w:val="0E619586"/>
    <w:rsid w:val="0E628E6A"/>
    <w:rsid w:val="0E629277"/>
    <w:rsid w:val="0E629AB1"/>
    <w:rsid w:val="0E66DDA0"/>
    <w:rsid w:val="0E66F614"/>
    <w:rsid w:val="0E674AF2"/>
    <w:rsid w:val="0E67D7C1"/>
    <w:rsid w:val="0E693316"/>
    <w:rsid w:val="0E6BF827"/>
    <w:rsid w:val="0E6C2CAE"/>
    <w:rsid w:val="0E6C396A"/>
    <w:rsid w:val="0E6C7D5B"/>
    <w:rsid w:val="0E6C931D"/>
    <w:rsid w:val="0E6CFBD8"/>
    <w:rsid w:val="0E6DC29E"/>
    <w:rsid w:val="0E6DC3E0"/>
    <w:rsid w:val="0E6E0839"/>
    <w:rsid w:val="0E6EE92C"/>
    <w:rsid w:val="0E708B7F"/>
    <w:rsid w:val="0E711C69"/>
    <w:rsid w:val="0E719C77"/>
    <w:rsid w:val="0E72F7CA"/>
    <w:rsid w:val="0E750CA0"/>
    <w:rsid w:val="0E789277"/>
    <w:rsid w:val="0E79B052"/>
    <w:rsid w:val="0E7B39DE"/>
    <w:rsid w:val="0E7B895A"/>
    <w:rsid w:val="0E7B9F2A"/>
    <w:rsid w:val="0E7BF5E5"/>
    <w:rsid w:val="0E7C366E"/>
    <w:rsid w:val="0E7D8E5F"/>
    <w:rsid w:val="0E7E255A"/>
    <w:rsid w:val="0E7ED5F8"/>
    <w:rsid w:val="0E7F83E3"/>
    <w:rsid w:val="0E819A45"/>
    <w:rsid w:val="0E82032B"/>
    <w:rsid w:val="0E82CE9C"/>
    <w:rsid w:val="0E82E56B"/>
    <w:rsid w:val="0E8431D3"/>
    <w:rsid w:val="0E8474CA"/>
    <w:rsid w:val="0E8586ED"/>
    <w:rsid w:val="0E86F9AE"/>
    <w:rsid w:val="0E88B1FC"/>
    <w:rsid w:val="0E898736"/>
    <w:rsid w:val="0E8A37B6"/>
    <w:rsid w:val="0E8ACA80"/>
    <w:rsid w:val="0E8AECEF"/>
    <w:rsid w:val="0E8B17E2"/>
    <w:rsid w:val="0E8C5FB5"/>
    <w:rsid w:val="0E8C78DB"/>
    <w:rsid w:val="0E8E6694"/>
    <w:rsid w:val="0E90A63B"/>
    <w:rsid w:val="0E91C279"/>
    <w:rsid w:val="0E9259AE"/>
    <w:rsid w:val="0E9328A8"/>
    <w:rsid w:val="0E93DD48"/>
    <w:rsid w:val="0E943ED9"/>
    <w:rsid w:val="0E94CBB9"/>
    <w:rsid w:val="0E951ED9"/>
    <w:rsid w:val="0E96194D"/>
    <w:rsid w:val="0E967B3C"/>
    <w:rsid w:val="0E96D633"/>
    <w:rsid w:val="0E97526D"/>
    <w:rsid w:val="0E97654D"/>
    <w:rsid w:val="0E976EB1"/>
    <w:rsid w:val="0E979435"/>
    <w:rsid w:val="0E983B3A"/>
    <w:rsid w:val="0E98DC5D"/>
    <w:rsid w:val="0E99415A"/>
    <w:rsid w:val="0E9A0AD5"/>
    <w:rsid w:val="0E9B0BB0"/>
    <w:rsid w:val="0E9B37F7"/>
    <w:rsid w:val="0E9B9DF7"/>
    <w:rsid w:val="0E9BA8E3"/>
    <w:rsid w:val="0E9C35A5"/>
    <w:rsid w:val="0E9D126E"/>
    <w:rsid w:val="0E9D4BDA"/>
    <w:rsid w:val="0E9D9A37"/>
    <w:rsid w:val="0E9E5E89"/>
    <w:rsid w:val="0E9EF13B"/>
    <w:rsid w:val="0EA05623"/>
    <w:rsid w:val="0EA0641D"/>
    <w:rsid w:val="0EA3B349"/>
    <w:rsid w:val="0EA3D314"/>
    <w:rsid w:val="0EA45F96"/>
    <w:rsid w:val="0EA46FFA"/>
    <w:rsid w:val="0EA6C826"/>
    <w:rsid w:val="0EA76916"/>
    <w:rsid w:val="0EA7A76F"/>
    <w:rsid w:val="0EA846DB"/>
    <w:rsid w:val="0EA8CC41"/>
    <w:rsid w:val="0EA9C27A"/>
    <w:rsid w:val="0EAA4E64"/>
    <w:rsid w:val="0EAA8391"/>
    <w:rsid w:val="0EAC7257"/>
    <w:rsid w:val="0EAC8467"/>
    <w:rsid w:val="0EAD8243"/>
    <w:rsid w:val="0EAD8998"/>
    <w:rsid w:val="0EAF0ABC"/>
    <w:rsid w:val="0EAFB4C9"/>
    <w:rsid w:val="0EB1B46B"/>
    <w:rsid w:val="0EB1ED89"/>
    <w:rsid w:val="0EB30B5E"/>
    <w:rsid w:val="0EB343FD"/>
    <w:rsid w:val="0EB3594D"/>
    <w:rsid w:val="0EB43D85"/>
    <w:rsid w:val="0EB5660B"/>
    <w:rsid w:val="0EB58D08"/>
    <w:rsid w:val="0EB5CA4C"/>
    <w:rsid w:val="0EB78183"/>
    <w:rsid w:val="0EB7B0B9"/>
    <w:rsid w:val="0EB7D652"/>
    <w:rsid w:val="0EB858EF"/>
    <w:rsid w:val="0EB85FC3"/>
    <w:rsid w:val="0EB9A59D"/>
    <w:rsid w:val="0EB9E7A0"/>
    <w:rsid w:val="0EBADB60"/>
    <w:rsid w:val="0EBAE86C"/>
    <w:rsid w:val="0EBC59E4"/>
    <w:rsid w:val="0EBCA178"/>
    <w:rsid w:val="0EBD3752"/>
    <w:rsid w:val="0EBD525A"/>
    <w:rsid w:val="0EBDCE1E"/>
    <w:rsid w:val="0EBEEE9D"/>
    <w:rsid w:val="0EBEF056"/>
    <w:rsid w:val="0EBF11A9"/>
    <w:rsid w:val="0EC116A8"/>
    <w:rsid w:val="0EC13283"/>
    <w:rsid w:val="0EC1763A"/>
    <w:rsid w:val="0EC186AC"/>
    <w:rsid w:val="0EC1B2C1"/>
    <w:rsid w:val="0EC35FB6"/>
    <w:rsid w:val="0EC40D9E"/>
    <w:rsid w:val="0EC4723B"/>
    <w:rsid w:val="0EC4B3B1"/>
    <w:rsid w:val="0EC4D0BB"/>
    <w:rsid w:val="0EC57342"/>
    <w:rsid w:val="0EC5CBB1"/>
    <w:rsid w:val="0EC6E833"/>
    <w:rsid w:val="0EC6E938"/>
    <w:rsid w:val="0EC736E1"/>
    <w:rsid w:val="0EC841E3"/>
    <w:rsid w:val="0EC89B9A"/>
    <w:rsid w:val="0EC9A97F"/>
    <w:rsid w:val="0EC9CB67"/>
    <w:rsid w:val="0ECA18B9"/>
    <w:rsid w:val="0ECAB11A"/>
    <w:rsid w:val="0ECB04AF"/>
    <w:rsid w:val="0ECB354C"/>
    <w:rsid w:val="0ECB35E7"/>
    <w:rsid w:val="0ECBB40D"/>
    <w:rsid w:val="0ECE8374"/>
    <w:rsid w:val="0ECED5B9"/>
    <w:rsid w:val="0ED23130"/>
    <w:rsid w:val="0ED231E4"/>
    <w:rsid w:val="0ED2B58F"/>
    <w:rsid w:val="0ED2DC33"/>
    <w:rsid w:val="0ED2F70D"/>
    <w:rsid w:val="0ED3E80A"/>
    <w:rsid w:val="0ED56962"/>
    <w:rsid w:val="0ED9EA01"/>
    <w:rsid w:val="0EDA1CB0"/>
    <w:rsid w:val="0EDA48CE"/>
    <w:rsid w:val="0EDB6F12"/>
    <w:rsid w:val="0EE0A9C7"/>
    <w:rsid w:val="0EE0D3A6"/>
    <w:rsid w:val="0EE31A22"/>
    <w:rsid w:val="0EE58AB6"/>
    <w:rsid w:val="0EE65E69"/>
    <w:rsid w:val="0EE740CC"/>
    <w:rsid w:val="0EE78FF4"/>
    <w:rsid w:val="0EE8B6AF"/>
    <w:rsid w:val="0EEA1CC9"/>
    <w:rsid w:val="0EED51E3"/>
    <w:rsid w:val="0EED5F45"/>
    <w:rsid w:val="0EEE1C75"/>
    <w:rsid w:val="0EEF20FE"/>
    <w:rsid w:val="0EEF8035"/>
    <w:rsid w:val="0EF12CA6"/>
    <w:rsid w:val="0EF14B67"/>
    <w:rsid w:val="0EF15D72"/>
    <w:rsid w:val="0EF1DDDD"/>
    <w:rsid w:val="0EF1F6F3"/>
    <w:rsid w:val="0EF316F9"/>
    <w:rsid w:val="0EF54F14"/>
    <w:rsid w:val="0EF7A927"/>
    <w:rsid w:val="0EF9F754"/>
    <w:rsid w:val="0EFADA5D"/>
    <w:rsid w:val="0EFB65CF"/>
    <w:rsid w:val="0EFCD6EB"/>
    <w:rsid w:val="0EFD7966"/>
    <w:rsid w:val="0EFDFB8B"/>
    <w:rsid w:val="0EFF2D89"/>
    <w:rsid w:val="0EFF3125"/>
    <w:rsid w:val="0EFFBE9B"/>
    <w:rsid w:val="0F009191"/>
    <w:rsid w:val="0F01F8BB"/>
    <w:rsid w:val="0F032E90"/>
    <w:rsid w:val="0F039506"/>
    <w:rsid w:val="0F03ABDE"/>
    <w:rsid w:val="0F054039"/>
    <w:rsid w:val="0F054DC1"/>
    <w:rsid w:val="0F057238"/>
    <w:rsid w:val="0F05EBC1"/>
    <w:rsid w:val="0F09A1AE"/>
    <w:rsid w:val="0F0B06F9"/>
    <w:rsid w:val="0F0CB041"/>
    <w:rsid w:val="0F0D1E05"/>
    <w:rsid w:val="0F0E323B"/>
    <w:rsid w:val="0F0E8904"/>
    <w:rsid w:val="0F105F7A"/>
    <w:rsid w:val="0F113945"/>
    <w:rsid w:val="0F121263"/>
    <w:rsid w:val="0F12B40A"/>
    <w:rsid w:val="0F12FDF0"/>
    <w:rsid w:val="0F13BB4D"/>
    <w:rsid w:val="0F15CB61"/>
    <w:rsid w:val="0F1660B7"/>
    <w:rsid w:val="0F16F49F"/>
    <w:rsid w:val="0F17ACF9"/>
    <w:rsid w:val="0F183E40"/>
    <w:rsid w:val="0F186529"/>
    <w:rsid w:val="0F191A99"/>
    <w:rsid w:val="0F1A589E"/>
    <w:rsid w:val="0F1AAFE7"/>
    <w:rsid w:val="0F1B01CF"/>
    <w:rsid w:val="0F1CCEBE"/>
    <w:rsid w:val="0F1D1AC5"/>
    <w:rsid w:val="0F1E0D52"/>
    <w:rsid w:val="0F1F5E0D"/>
    <w:rsid w:val="0F2004FE"/>
    <w:rsid w:val="0F20CB90"/>
    <w:rsid w:val="0F20EA06"/>
    <w:rsid w:val="0F2116D1"/>
    <w:rsid w:val="0F2154CD"/>
    <w:rsid w:val="0F216ABF"/>
    <w:rsid w:val="0F222EE6"/>
    <w:rsid w:val="0F22894E"/>
    <w:rsid w:val="0F228AA5"/>
    <w:rsid w:val="0F22F50D"/>
    <w:rsid w:val="0F23FF4B"/>
    <w:rsid w:val="0F246711"/>
    <w:rsid w:val="0F24D3C0"/>
    <w:rsid w:val="0F258079"/>
    <w:rsid w:val="0F26B2A6"/>
    <w:rsid w:val="0F26FAD7"/>
    <w:rsid w:val="0F296C0C"/>
    <w:rsid w:val="0F2AACF6"/>
    <w:rsid w:val="0F2DC11C"/>
    <w:rsid w:val="0F2E1FA8"/>
    <w:rsid w:val="0F2ECC51"/>
    <w:rsid w:val="0F2F80B2"/>
    <w:rsid w:val="0F2FC05D"/>
    <w:rsid w:val="0F301412"/>
    <w:rsid w:val="0F31F00F"/>
    <w:rsid w:val="0F321A7C"/>
    <w:rsid w:val="0F32A555"/>
    <w:rsid w:val="0F32F3EB"/>
    <w:rsid w:val="0F33F40E"/>
    <w:rsid w:val="0F343A3B"/>
    <w:rsid w:val="0F35D9B9"/>
    <w:rsid w:val="0F368FED"/>
    <w:rsid w:val="0F3711E2"/>
    <w:rsid w:val="0F37AD9E"/>
    <w:rsid w:val="0F37C0BF"/>
    <w:rsid w:val="0F37C871"/>
    <w:rsid w:val="0F38024B"/>
    <w:rsid w:val="0F389068"/>
    <w:rsid w:val="0F3A682B"/>
    <w:rsid w:val="0F3AA688"/>
    <w:rsid w:val="0F3ABA29"/>
    <w:rsid w:val="0F3BE0F9"/>
    <w:rsid w:val="0F3CB443"/>
    <w:rsid w:val="0F3E6FCD"/>
    <w:rsid w:val="0F401A26"/>
    <w:rsid w:val="0F40266C"/>
    <w:rsid w:val="0F402E1E"/>
    <w:rsid w:val="0F41C23B"/>
    <w:rsid w:val="0F438A31"/>
    <w:rsid w:val="0F44459F"/>
    <w:rsid w:val="0F450000"/>
    <w:rsid w:val="0F45A6C1"/>
    <w:rsid w:val="0F475D27"/>
    <w:rsid w:val="0F48FC62"/>
    <w:rsid w:val="0F4968EC"/>
    <w:rsid w:val="0F4B3ED7"/>
    <w:rsid w:val="0F4BDAB9"/>
    <w:rsid w:val="0F4C3800"/>
    <w:rsid w:val="0F4D3847"/>
    <w:rsid w:val="0F4D6454"/>
    <w:rsid w:val="0F4EC1BD"/>
    <w:rsid w:val="0F4ECDD4"/>
    <w:rsid w:val="0F508706"/>
    <w:rsid w:val="0F51AAC5"/>
    <w:rsid w:val="0F53B865"/>
    <w:rsid w:val="0F54A1B9"/>
    <w:rsid w:val="0F5567B9"/>
    <w:rsid w:val="0F5764DC"/>
    <w:rsid w:val="0F591844"/>
    <w:rsid w:val="0F59AA85"/>
    <w:rsid w:val="0F5A328C"/>
    <w:rsid w:val="0F5A9837"/>
    <w:rsid w:val="0F5AB3F2"/>
    <w:rsid w:val="0F5AEBC7"/>
    <w:rsid w:val="0F5C65AB"/>
    <w:rsid w:val="0F5D4F58"/>
    <w:rsid w:val="0F5D7E18"/>
    <w:rsid w:val="0F5FF8E7"/>
    <w:rsid w:val="0F603C5F"/>
    <w:rsid w:val="0F612327"/>
    <w:rsid w:val="0F62F446"/>
    <w:rsid w:val="0F63865C"/>
    <w:rsid w:val="0F63F765"/>
    <w:rsid w:val="0F6577E0"/>
    <w:rsid w:val="0F66360D"/>
    <w:rsid w:val="0F670D2D"/>
    <w:rsid w:val="0F67F154"/>
    <w:rsid w:val="0F6815DB"/>
    <w:rsid w:val="0F687388"/>
    <w:rsid w:val="0F68DF8C"/>
    <w:rsid w:val="0F6A7335"/>
    <w:rsid w:val="0F6BB6A2"/>
    <w:rsid w:val="0F6C779D"/>
    <w:rsid w:val="0F6D6A33"/>
    <w:rsid w:val="0F6EDB05"/>
    <w:rsid w:val="0F71E6C8"/>
    <w:rsid w:val="0F728711"/>
    <w:rsid w:val="0F733729"/>
    <w:rsid w:val="0F738941"/>
    <w:rsid w:val="0F746D39"/>
    <w:rsid w:val="0F746FD0"/>
    <w:rsid w:val="0F7834A9"/>
    <w:rsid w:val="0F78A668"/>
    <w:rsid w:val="0F78AAC8"/>
    <w:rsid w:val="0F79CFCF"/>
    <w:rsid w:val="0F7A249A"/>
    <w:rsid w:val="0F7CA1D8"/>
    <w:rsid w:val="0F7E309B"/>
    <w:rsid w:val="0F7E825C"/>
    <w:rsid w:val="0F7EB329"/>
    <w:rsid w:val="0F7FEF3D"/>
    <w:rsid w:val="0F81862C"/>
    <w:rsid w:val="0F8263A2"/>
    <w:rsid w:val="0F836E2D"/>
    <w:rsid w:val="0F83731E"/>
    <w:rsid w:val="0F83EF0D"/>
    <w:rsid w:val="0F84D47B"/>
    <w:rsid w:val="0F853611"/>
    <w:rsid w:val="0F86F9D5"/>
    <w:rsid w:val="0F87EB87"/>
    <w:rsid w:val="0F88933C"/>
    <w:rsid w:val="0F8A6411"/>
    <w:rsid w:val="0F8AABDE"/>
    <w:rsid w:val="0F8B605E"/>
    <w:rsid w:val="0F8D02E2"/>
    <w:rsid w:val="0F8D0872"/>
    <w:rsid w:val="0F8E11F3"/>
    <w:rsid w:val="0F8F851D"/>
    <w:rsid w:val="0F9050C5"/>
    <w:rsid w:val="0F9277D6"/>
    <w:rsid w:val="0F93D009"/>
    <w:rsid w:val="0F944C6A"/>
    <w:rsid w:val="0F950C61"/>
    <w:rsid w:val="0F960A15"/>
    <w:rsid w:val="0F96AAF9"/>
    <w:rsid w:val="0F98514F"/>
    <w:rsid w:val="0F98D527"/>
    <w:rsid w:val="0F992504"/>
    <w:rsid w:val="0F9C706C"/>
    <w:rsid w:val="0F9CE81B"/>
    <w:rsid w:val="0F9CF064"/>
    <w:rsid w:val="0F9DA92B"/>
    <w:rsid w:val="0F9E08E8"/>
    <w:rsid w:val="0FA190FA"/>
    <w:rsid w:val="0FA197A5"/>
    <w:rsid w:val="0FA20557"/>
    <w:rsid w:val="0FA40995"/>
    <w:rsid w:val="0FA4A800"/>
    <w:rsid w:val="0FA4ADA4"/>
    <w:rsid w:val="0FA6D910"/>
    <w:rsid w:val="0FA71853"/>
    <w:rsid w:val="0FA73B14"/>
    <w:rsid w:val="0FAA9EF9"/>
    <w:rsid w:val="0FAAA1BC"/>
    <w:rsid w:val="0FAB235E"/>
    <w:rsid w:val="0FACE17B"/>
    <w:rsid w:val="0FAF1BA7"/>
    <w:rsid w:val="0FB0051A"/>
    <w:rsid w:val="0FB19A19"/>
    <w:rsid w:val="0FB31B11"/>
    <w:rsid w:val="0FB33729"/>
    <w:rsid w:val="0FB34ACA"/>
    <w:rsid w:val="0FB4B2E3"/>
    <w:rsid w:val="0FB59E93"/>
    <w:rsid w:val="0FB5CF8D"/>
    <w:rsid w:val="0FB62095"/>
    <w:rsid w:val="0FB82A54"/>
    <w:rsid w:val="0FB92B9A"/>
    <w:rsid w:val="0FBDD8C3"/>
    <w:rsid w:val="0FBE3A7B"/>
    <w:rsid w:val="0FBF764B"/>
    <w:rsid w:val="0FBFE34D"/>
    <w:rsid w:val="0FBFFA6C"/>
    <w:rsid w:val="0FC02C79"/>
    <w:rsid w:val="0FC3DBBF"/>
    <w:rsid w:val="0FC40AC3"/>
    <w:rsid w:val="0FC446B8"/>
    <w:rsid w:val="0FC6CDC4"/>
    <w:rsid w:val="0FC716BC"/>
    <w:rsid w:val="0FC77E31"/>
    <w:rsid w:val="0FC7AC73"/>
    <w:rsid w:val="0FC7DFD9"/>
    <w:rsid w:val="0FC88EE1"/>
    <w:rsid w:val="0FC94505"/>
    <w:rsid w:val="0FC9A5BE"/>
    <w:rsid w:val="0FCA43E6"/>
    <w:rsid w:val="0FCAAAB4"/>
    <w:rsid w:val="0FCB8FF7"/>
    <w:rsid w:val="0FCC0870"/>
    <w:rsid w:val="0FCC0DEC"/>
    <w:rsid w:val="0FCCE7E7"/>
    <w:rsid w:val="0FCD967D"/>
    <w:rsid w:val="0FD04C65"/>
    <w:rsid w:val="0FD0A145"/>
    <w:rsid w:val="0FD4B340"/>
    <w:rsid w:val="0FD57ABA"/>
    <w:rsid w:val="0FD5ACD3"/>
    <w:rsid w:val="0FD8CDEA"/>
    <w:rsid w:val="0FD8FA06"/>
    <w:rsid w:val="0FD91242"/>
    <w:rsid w:val="0FD92804"/>
    <w:rsid w:val="0FD9D865"/>
    <w:rsid w:val="0FDA5DB6"/>
    <w:rsid w:val="0FDEA05B"/>
    <w:rsid w:val="0FE0A445"/>
    <w:rsid w:val="0FE1B5AA"/>
    <w:rsid w:val="0FE23806"/>
    <w:rsid w:val="0FE4517C"/>
    <w:rsid w:val="0FE67D3B"/>
    <w:rsid w:val="0FE6C0DC"/>
    <w:rsid w:val="0FE84DF5"/>
    <w:rsid w:val="0FE95EC4"/>
    <w:rsid w:val="0FE98DE5"/>
    <w:rsid w:val="0FE9D458"/>
    <w:rsid w:val="0FE9E9CA"/>
    <w:rsid w:val="0FEAD8EC"/>
    <w:rsid w:val="0FEBB501"/>
    <w:rsid w:val="0FED50BA"/>
    <w:rsid w:val="0FEF0263"/>
    <w:rsid w:val="0FEF5735"/>
    <w:rsid w:val="0FEF7AD7"/>
    <w:rsid w:val="0FF28D99"/>
    <w:rsid w:val="0FF35AB0"/>
    <w:rsid w:val="0FF387F4"/>
    <w:rsid w:val="0FF39467"/>
    <w:rsid w:val="0FF4368F"/>
    <w:rsid w:val="0FF635D4"/>
    <w:rsid w:val="0FF72247"/>
    <w:rsid w:val="0FF79B69"/>
    <w:rsid w:val="0FF7B13B"/>
    <w:rsid w:val="0FF8432F"/>
    <w:rsid w:val="0FF9D97C"/>
    <w:rsid w:val="0FF9F2DF"/>
    <w:rsid w:val="0FFA1767"/>
    <w:rsid w:val="0FFB458D"/>
    <w:rsid w:val="0FFB4DE5"/>
    <w:rsid w:val="0FFBDC8F"/>
    <w:rsid w:val="0FFCB385"/>
    <w:rsid w:val="0FFD212A"/>
    <w:rsid w:val="0FFDFC43"/>
    <w:rsid w:val="0FFEF90B"/>
    <w:rsid w:val="0FFFE6A1"/>
    <w:rsid w:val="10001F3C"/>
    <w:rsid w:val="10018B40"/>
    <w:rsid w:val="1002A67B"/>
    <w:rsid w:val="1003150D"/>
    <w:rsid w:val="100363E5"/>
    <w:rsid w:val="1004B4D4"/>
    <w:rsid w:val="10062DAD"/>
    <w:rsid w:val="10063564"/>
    <w:rsid w:val="1007BC45"/>
    <w:rsid w:val="100872F3"/>
    <w:rsid w:val="1008A7EB"/>
    <w:rsid w:val="1009A91B"/>
    <w:rsid w:val="100C29AE"/>
    <w:rsid w:val="100E8C77"/>
    <w:rsid w:val="100F9B94"/>
    <w:rsid w:val="10108B43"/>
    <w:rsid w:val="10109DDC"/>
    <w:rsid w:val="10119EB5"/>
    <w:rsid w:val="1013B1CC"/>
    <w:rsid w:val="1015A765"/>
    <w:rsid w:val="10171D6D"/>
    <w:rsid w:val="10185D8C"/>
    <w:rsid w:val="101994E2"/>
    <w:rsid w:val="101B45F2"/>
    <w:rsid w:val="101C5FE4"/>
    <w:rsid w:val="101D82F1"/>
    <w:rsid w:val="101DB2C4"/>
    <w:rsid w:val="101DCF9F"/>
    <w:rsid w:val="10211BBD"/>
    <w:rsid w:val="10227726"/>
    <w:rsid w:val="102518D4"/>
    <w:rsid w:val="102783E6"/>
    <w:rsid w:val="10282FCD"/>
    <w:rsid w:val="102855A1"/>
    <w:rsid w:val="1028A137"/>
    <w:rsid w:val="102B51B9"/>
    <w:rsid w:val="102BAA31"/>
    <w:rsid w:val="102BAD60"/>
    <w:rsid w:val="102CBD42"/>
    <w:rsid w:val="102CCA64"/>
    <w:rsid w:val="102CE7F4"/>
    <w:rsid w:val="102D5D90"/>
    <w:rsid w:val="102E019F"/>
    <w:rsid w:val="102E5169"/>
    <w:rsid w:val="102EEADD"/>
    <w:rsid w:val="10307E15"/>
    <w:rsid w:val="1030A147"/>
    <w:rsid w:val="103185F3"/>
    <w:rsid w:val="1032AEF5"/>
    <w:rsid w:val="10346922"/>
    <w:rsid w:val="103489B3"/>
    <w:rsid w:val="1034BA4D"/>
    <w:rsid w:val="103517E6"/>
    <w:rsid w:val="10353958"/>
    <w:rsid w:val="1035CA16"/>
    <w:rsid w:val="10360BFA"/>
    <w:rsid w:val="10361957"/>
    <w:rsid w:val="103AF8EA"/>
    <w:rsid w:val="103B3686"/>
    <w:rsid w:val="103B8B63"/>
    <w:rsid w:val="103BF3F6"/>
    <w:rsid w:val="103BFF80"/>
    <w:rsid w:val="103C8FD3"/>
    <w:rsid w:val="103C9324"/>
    <w:rsid w:val="103CC5FA"/>
    <w:rsid w:val="103E7CA5"/>
    <w:rsid w:val="103F3C16"/>
    <w:rsid w:val="103FB739"/>
    <w:rsid w:val="103FD027"/>
    <w:rsid w:val="104018C4"/>
    <w:rsid w:val="1041868B"/>
    <w:rsid w:val="104318B1"/>
    <w:rsid w:val="1043C367"/>
    <w:rsid w:val="1044523C"/>
    <w:rsid w:val="10468C00"/>
    <w:rsid w:val="1046BBC0"/>
    <w:rsid w:val="10486EC8"/>
    <w:rsid w:val="104B9BE4"/>
    <w:rsid w:val="104C484D"/>
    <w:rsid w:val="104CBA4E"/>
    <w:rsid w:val="104D8725"/>
    <w:rsid w:val="104EABDF"/>
    <w:rsid w:val="104EDA08"/>
    <w:rsid w:val="104EEA9D"/>
    <w:rsid w:val="104F8ED5"/>
    <w:rsid w:val="10500A09"/>
    <w:rsid w:val="10507F55"/>
    <w:rsid w:val="1050C476"/>
    <w:rsid w:val="1050D9D2"/>
    <w:rsid w:val="1050EBA8"/>
    <w:rsid w:val="1050ECA3"/>
    <w:rsid w:val="1050F139"/>
    <w:rsid w:val="105232E7"/>
    <w:rsid w:val="1054A400"/>
    <w:rsid w:val="1056D4E3"/>
    <w:rsid w:val="10582691"/>
    <w:rsid w:val="10583E6E"/>
    <w:rsid w:val="10595147"/>
    <w:rsid w:val="10596429"/>
    <w:rsid w:val="10597B5F"/>
    <w:rsid w:val="105AA2D5"/>
    <w:rsid w:val="105AFF1D"/>
    <w:rsid w:val="105B0395"/>
    <w:rsid w:val="105BB097"/>
    <w:rsid w:val="105BF2C5"/>
    <w:rsid w:val="105C3643"/>
    <w:rsid w:val="105D2246"/>
    <w:rsid w:val="105D3124"/>
    <w:rsid w:val="105DB302"/>
    <w:rsid w:val="10603361"/>
    <w:rsid w:val="10607B4D"/>
    <w:rsid w:val="10617CAE"/>
    <w:rsid w:val="106192AF"/>
    <w:rsid w:val="1061B1DE"/>
    <w:rsid w:val="106323A2"/>
    <w:rsid w:val="106477DF"/>
    <w:rsid w:val="1064F91F"/>
    <w:rsid w:val="1066CB3B"/>
    <w:rsid w:val="10673EAB"/>
    <w:rsid w:val="10688F6B"/>
    <w:rsid w:val="1069E9EE"/>
    <w:rsid w:val="106A8D7F"/>
    <w:rsid w:val="106AA61A"/>
    <w:rsid w:val="106B3D4E"/>
    <w:rsid w:val="106DE6AE"/>
    <w:rsid w:val="106E1963"/>
    <w:rsid w:val="106EACB8"/>
    <w:rsid w:val="106FBFBB"/>
    <w:rsid w:val="1070ACA3"/>
    <w:rsid w:val="10715B5F"/>
    <w:rsid w:val="10715C87"/>
    <w:rsid w:val="1071F552"/>
    <w:rsid w:val="1074110A"/>
    <w:rsid w:val="1074329A"/>
    <w:rsid w:val="1074658A"/>
    <w:rsid w:val="1074754E"/>
    <w:rsid w:val="107607FB"/>
    <w:rsid w:val="10764B35"/>
    <w:rsid w:val="1076BEE5"/>
    <w:rsid w:val="10772B05"/>
    <w:rsid w:val="10776352"/>
    <w:rsid w:val="10796436"/>
    <w:rsid w:val="107AD459"/>
    <w:rsid w:val="107B3080"/>
    <w:rsid w:val="107B4FB4"/>
    <w:rsid w:val="107B5D03"/>
    <w:rsid w:val="107B7046"/>
    <w:rsid w:val="107C935E"/>
    <w:rsid w:val="107D1365"/>
    <w:rsid w:val="107E6875"/>
    <w:rsid w:val="107F331F"/>
    <w:rsid w:val="1080C542"/>
    <w:rsid w:val="10817581"/>
    <w:rsid w:val="1081F8CF"/>
    <w:rsid w:val="10823D05"/>
    <w:rsid w:val="10826896"/>
    <w:rsid w:val="10832278"/>
    <w:rsid w:val="10837414"/>
    <w:rsid w:val="1084C64A"/>
    <w:rsid w:val="1084D63E"/>
    <w:rsid w:val="1085170B"/>
    <w:rsid w:val="1085861F"/>
    <w:rsid w:val="1085D6BC"/>
    <w:rsid w:val="10862CF1"/>
    <w:rsid w:val="1086B3CC"/>
    <w:rsid w:val="10883CB0"/>
    <w:rsid w:val="10897559"/>
    <w:rsid w:val="108AF929"/>
    <w:rsid w:val="108C13E3"/>
    <w:rsid w:val="108CA35D"/>
    <w:rsid w:val="108CA83D"/>
    <w:rsid w:val="108EA818"/>
    <w:rsid w:val="108F2968"/>
    <w:rsid w:val="108F6670"/>
    <w:rsid w:val="108F7F81"/>
    <w:rsid w:val="10915782"/>
    <w:rsid w:val="1092F709"/>
    <w:rsid w:val="109329F6"/>
    <w:rsid w:val="10937F50"/>
    <w:rsid w:val="109415AB"/>
    <w:rsid w:val="10965C4C"/>
    <w:rsid w:val="1097B497"/>
    <w:rsid w:val="1098CA0F"/>
    <w:rsid w:val="10992C26"/>
    <w:rsid w:val="1099858D"/>
    <w:rsid w:val="109D5405"/>
    <w:rsid w:val="109D54AA"/>
    <w:rsid w:val="109D97D0"/>
    <w:rsid w:val="109F8AE0"/>
    <w:rsid w:val="10A0248E"/>
    <w:rsid w:val="10A1E30D"/>
    <w:rsid w:val="10A201D4"/>
    <w:rsid w:val="10A239F2"/>
    <w:rsid w:val="10A3A4D6"/>
    <w:rsid w:val="10A3F816"/>
    <w:rsid w:val="10A4552D"/>
    <w:rsid w:val="10A623CF"/>
    <w:rsid w:val="10A6C017"/>
    <w:rsid w:val="10A7033C"/>
    <w:rsid w:val="10A8A8ED"/>
    <w:rsid w:val="10A8CF73"/>
    <w:rsid w:val="10A8E266"/>
    <w:rsid w:val="10A91B9F"/>
    <w:rsid w:val="10A91F03"/>
    <w:rsid w:val="10AA7AA7"/>
    <w:rsid w:val="10AADBE5"/>
    <w:rsid w:val="10AB661C"/>
    <w:rsid w:val="10AEB7EF"/>
    <w:rsid w:val="10AEFCB5"/>
    <w:rsid w:val="10AF6B5A"/>
    <w:rsid w:val="10B1AC68"/>
    <w:rsid w:val="10B28032"/>
    <w:rsid w:val="10B2BCBF"/>
    <w:rsid w:val="10B32991"/>
    <w:rsid w:val="10B3F120"/>
    <w:rsid w:val="10B458DA"/>
    <w:rsid w:val="10B4B8E2"/>
    <w:rsid w:val="10B58272"/>
    <w:rsid w:val="10B5B47A"/>
    <w:rsid w:val="10B5E118"/>
    <w:rsid w:val="10B65376"/>
    <w:rsid w:val="10B79AEA"/>
    <w:rsid w:val="10B81C69"/>
    <w:rsid w:val="10B8DE46"/>
    <w:rsid w:val="10B91296"/>
    <w:rsid w:val="10B9E745"/>
    <w:rsid w:val="10B9F465"/>
    <w:rsid w:val="10BA07DB"/>
    <w:rsid w:val="10BA0A7C"/>
    <w:rsid w:val="10BA1F36"/>
    <w:rsid w:val="10BB6CF0"/>
    <w:rsid w:val="10BB9769"/>
    <w:rsid w:val="10BCAF06"/>
    <w:rsid w:val="10BCEBF1"/>
    <w:rsid w:val="10BD43A2"/>
    <w:rsid w:val="10BE2844"/>
    <w:rsid w:val="10BE3483"/>
    <w:rsid w:val="10BEFE2E"/>
    <w:rsid w:val="10BF130D"/>
    <w:rsid w:val="10BF874B"/>
    <w:rsid w:val="10BFF239"/>
    <w:rsid w:val="10C0A979"/>
    <w:rsid w:val="10C28170"/>
    <w:rsid w:val="10C3FE85"/>
    <w:rsid w:val="10C49128"/>
    <w:rsid w:val="10C4B0E9"/>
    <w:rsid w:val="10C5DB15"/>
    <w:rsid w:val="10C6D72A"/>
    <w:rsid w:val="10C73C0B"/>
    <w:rsid w:val="10C9E91A"/>
    <w:rsid w:val="10CA67BD"/>
    <w:rsid w:val="10CA7991"/>
    <w:rsid w:val="10CAEDEA"/>
    <w:rsid w:val="10CB4179"/>
    <w:rsid w:val="10CC3508"/>
    <w:rsid w:val="10CC3BAA"/>
    <w:rsid w:val="10CC56D4"/>
    <w:rsid w:val="10CDFD30"/>
    <w:rsid w:val="10CF24A6"/>
    <w:rsid w:val="10CFCBE4"/>
    <w:rsid w:val="10D0759C"/>
    <w:rsid w:val="10D0CE65"/>
    <w:rsid w:val="10D13A53"/>
    <w:rsid w:val="10D14550"/>
    <w:rsid w:val="10D390AC"/>
    <w:rsid w:val="10D3C2DA"/>
    <w:rsid w:val="10D48100"/>
    <w:rsid w:val="10D4AA90"/>
    <w:rsid w:val="10D52EBB"/>
    <w:rsid w:val="10D55C80"/>
    <w:rsid w:val="10D5EF52"/>
    <w:rsid w:val="10D6BC64"/>
    <w:rsid w:val="10D7200D"/>
    <w:rsid w:val="10D8F3AE"/>
    <w:rsid w:val="10DA3FD9"/>
    <w:rsid w:val="10DB9487"/>
    <w:rsid w:val="10DBB16D"/>
    <w:rsid w:val="10DC2344"/>
    <w:rsid w:val="10DD921D"/>
    <w:rsid w:val="10DED518"/>
    <w:rsid w:val="10DF3BD6"/>
    <w:rsid w:val="10E07D49"/>
    <w:rsid w:val="10E08A3E"/>
    <w:rsid w:val="10E106A5"/>
    <w:rsid w:val="10E1AD48"/>
    <w:rsid w:val="10E20A70"/>
    <w:rsid w:val="10E326EF"/>
    <w:rsid w:val="10E32A07"/>
    <w:rsid w:val="10E44608"/>
    <w:rsid w:val="10E53DDA"/>
    <w:rsid w:val="10E63832"/>
    <w:rsid w:val="10E8A7E3"/>
    <w:rsid w:val="10E9E92A"/>
    <w:rsid w:val="10EA074C"/>
    <w:rsid w:val="10EB4CFB"/>
    <w:rsid w:val="10EB7BF8"/>
    <w:rsid w:val="10ECCA98"/>
    <w:rsid w:val="10ED66CB"/>
    <w:rsid w:val="10EE6830"/>
    <w:rsid w:val="10EED5F9"/>
    <w:rsid w:val="10EEEB02"/>
    <w:rsid w:val="10F12F32"/>
    <w:rsid w:val="10F16C28"/>
    <w:rsid w:val="10F258C9"/>
    <w:rsid w:val="10F325F4"/>
    <w:rsid w:val="10F342E4"/>
    <w:rsid w:val="10F41E9C"/>
    <w:rsid w:val="10F4F6C7"/>
    <w:rsid w:val="10F6D242"/>
    <w:rsid w:val="10F7A8FF"/>
    <w:rsid w:val="10F7CF2C"/>
    <w:rsid w:val="10F93512"/>
    <w:rsid w:val="10FA0CF4"/>
    <w:rsid w:val="10FB1926"/>
    <w:rsid w:val="10FBD09C"/>
    <w:rsid w:val="10FCAA69"/>
    <w:rsid w:val="10FCF871"/>
    <w:rsid w:val="10FD842C"/>
    <w:rsid w:val="10FF93EB"/>
    <w:rsid w:val="10FFF7DB"/>
    <w:rsid w:val="11006E7B"/>
    <w:rsid w:val="1100722A"/>
    <w:rsid w:val="110146A6"/>
    <w:rsid w:val="11021DC4"/>
    <w:rsid w:val="1103CE14"/>
    <w:rsid w:val="11041F02"/>
    <w:rsid w:val="110449FA"/>
    <w:rsid w:val="11066D63"/>
    <w:rsid w:val="11068B6A"/>
    <w:rsid w:val="110846DE"/>
    <w:rsid w:val="1108D31F"/>
    <w:rsid w:val="110A1B5C"/>
    <w:rsid w:val="110B6E58"/>
    <w:rsid w:val="110BA485"/>
    <w:rsid w:val="110C825E"/>
    <w:rsid w:val="110DBD73"/>
    <w:rsid w:val="110DDC63"/>
    <w:rsid w:val="110E580F"/>
    <w:rsid w:val="110EB582"/>
    <w:rsid w:val="110F5710"/>
    <w:rsid w:val="1110DC47"/>
    <w:rsid w:val="1111402C"/>
    <w:rsid w:val="11125252"/>
    <w:rsid w:val="11130FFB"/>
    <w:rsid w:val="1113816D"/>
    <w:rsid w:val="1114E033"/>
    <w:rsid w:val="1114E7A4"/>
    <w:rsid w:val="111577FF"/>
    <w:rsid w:val="11162B0B"/>
    <w:rsid w:val="111A4443"/>
    <w:rsid w:val="111ADC51"/>
    <w:rsid w:val="111AE7D0"/>
    <w:rsid w:val="111C4EBB"/>
    <w:rsid w:val="111CC5F9"/>
    <w:rsid w:val="111D8006"/>
    <w:rsid w:val="1121D18A"/>
    <w:rsid w:val="11221BCD"/>
    <w:rsid w:val="11238FD1"/>
    <w:rsid w:val="112442D0"/>
    <w:rsid w:val="11259D04"/>
    <w:rsid w:val="1127CECC"/>
    <w:rsid w:val="11291576"/>
    <w:rsid w:val="11291C31"/>
    <w:rsid w:val="112A5D62"/>
    <w:rsid w:val="112A8E99"/>
    <w:rsid w:val="112B9A2D"/>
    <w:rsid w:val="112C1089"/>
    <w:rsid w:val="112C4112"/>
    <w:rsid w:val="112DDE8F"/>
    <w:rsid w:val="112E79E0"/>
    <w:rsid w:val="112EFA08"/>
    <w:rsid w:val="113035F4"/>
    <w:rsid w:val="11307199"/>
    <w:rsid w:val="1130A612"/>
    <w:rsid w:val="11312F7D"/>
    <w:rsid w:val="113197F5"/>
    <w:rsid w:val="1131EF6D"/>
    <w:rsid w:val="1132260B"/>
    <w:rsid w:val="1132801A"/>
    <w:rsid w:val="11342170"/>
    <w:rsid w:val="1134EE0A"/>
    <w:rsid w:val="11361025"/>
    <w:rsid w:val="113613DD"/>
    <w:rsid w:val="11368DFA"/>
    <w:rsid w:val="1139CAC7"/>
    <w:rsid w:val="1139D210"/>
    <w:rsid w:val="113A4F33"/>
    <w:rsid w:val="113A753B"/>
    <w:rsid w:val="113B1A8F"/>
    <w:rsid w:val="113B76E6"/>
    <w:rsid w:val="113C2E79"/>
    <w:rsid w:val="113C7DF5"/>
    <w:rsid w:val="1140D55A"/>
    <w:rsid w:val="114197CE"/>
    <w:rsid w:val="1141A673"/>
    <w:rsid w:val="1141CBE1"/>
    <w:rsid w:val="11421CC6"/>
    <w:rsid w:val="11425E88"/>
    <w:rsid w:val="11431927"/>
    <w:rsid w:val="114371B2"/>
    <w:rsid w:val="114393E0"/>
    <w:rsid w:val="114394EC"/>
    <w:rsid w:val="1143D2C2"/>
    <w:rsid w:val="1146AC24"/>
    <w:rsid w:val="1147B7DE"/>
    <w:rsid w:val="1148F4CF"/>
    <w:rsid w:val="114A02FD"/>
    <w:rsid w:val="114AE652"/>
    <w:rsid w:val="114BE2E3"/>
    <w:rsid w:val="114C08CC"/>
    <w:rsid w:val="114D463B"/>
    <w:rsid w:val="114DA473"/>
    <w:rsid w:val="114F89EF"/>
    <w:rsid w:val="114FB824"/>
    <w:rsid w:val="1150251C"/>
    <w:rsid w:val="1150911F"/>
    <w:rsid w:val="11516BB2"/>
    <w:rsid w:val="1152017C"/>
    <w:rsid w:val="11530B76"/>
    <w:rsid w:val="11533408"/>
    <w:rsid w:val="1153FD99"/>
    <w:rsid w:val="1154F2E2"/>
    <w:rsid w:val="1154FDA8"/>
    <w:rsid w:val="11554A53"/>
    <w:rsid w:val="11568AF4"/>
    <w:rsid w:val="11573200"/>
    <w:rsid w:val="1157A8F8"/>
    <w:rsid w:val="1158EF63"/>
    <w:rsid w:val="115934B4"/>
    <w:rsid w:val="115A5749"/>
    <w:rsid w:val="115B4C3E"/>
    <w:rsid w:val="115B960D"/>
    <w:rsid w:val="115CF522"/>
    <w:rsid w:val="115D2646"/>
    <w:rsid w:val="115D6508"/>
    <w:rsid w:val="115DFCDA"/>
    <w:rsid w:val="115E5A29"/>
    <w:rsid w:val="11601F76"/>
    <w:rsid w:val="1160342C"/>
    <w:rsid w:val="1160D999"/>
    <w:rsid w:val="1161AF0D"/>
    <w:rsid w:val="1162B594"/>
    <w:rsid w:val="1163924B"/>
    <w:rsid w:val="116482D6"/>
    <w:rsid w:val="1166E785"/>
    <w:rsid w:val="1168CC55"/>
    <w:rsid w:val="116902FF"/>
    <w:rsid w:val="1169253F"/>
    <w:rsid w:val="116A4C6D"/>
    <w:rsid w:val="116D07F9"/>
    <w:rsid w:val="116D745F"/>
    <w:rsid w:val="116D8CFA"/>
    <w:rsid w:val="116E9E0A"/>
    <w:rsid w:val="116F4E7E"/>
    <w:rsid w:val="117455A1"/>
    <w:rsid w:val="1174B0BC"/>
    <w:rsid w:val="11761B3A"/>
    <w:rsid w:val="1176EB35"/>
    <w:rsid w:val="11795AAB"/>
    <w:rsid w:val="117A3699"/>
    <w:rsid w:val="117C0E67"/>
    <w:rsid w:val="117CF0E0"/>
    <w:rsid w:val="117ECAFF"/>
    <w:rsid w:val="117F3385"/>
    <w:rsid w:val="117F3B39"/>
    <w:rsid w:val="1181F119"/>
    <w:rsid w:val="11827A82"/>
    <w:rsid w:val="11836FAA"/>
    <w:rsid w:val="1184082C"/>
    <w:rsid w:val="118441EF"/>
    <w:rsid w:val="118507A1"/>
    <w:rsid w:val="118577F4"/>
    <w:rsid w:val="1185C705"/>
    <w:rsid w:val="1185CDBF"/>
    <w:rsid w:val="11864AFA"/>
    <w:rsid w:val="11878663"/>
    <w:rsid w:val="11882939"/>
    <w:rsid w:val="11885C19"/>
    <w:rsid w:val="11888B55"/>
    <w:rsid w:val="1189B60C"/>
    <w:rsid w:val="118A23C6"/>
    <w:rsid w:val="118A69BC"/>
    <w:rsid w:val="118AE2B5"/>
    <w:rsid w:val="118C8BC1"/>
    <w:rsid w:val="118CCF3C"/>
    <w:rsid w:val="118D6E14"/>
    <w:rsid w:val="118D8F45"/>
    <w:rsid w:val="118DCA30"/>
    <w:rsid w:val="118E0E43"/>
    <w:rsid w:val="118E56F6"/>
    <w:rsid w:val="118E9807"/>
    <w:rsid w:val="118F413C"/>
    <w:rsid w:val="1190B480"/>
    <w:rsid w:val="1190C8D5"/>
    <w:rsid w:val="11911A9C"/>
    <w:rsid w:val="11928EF8"/>
    <w:rsid w:val="1193C456"/>
    <w:rsid w:val="119444C0"/>
    <w:rsid w:val="1194662A"/>
    <w:rsid w:val="11954196"/>
    <w:rsid w:val="1195E4FD"/>
    <w:rsid w:val="119659F2"/>
    <w:rsid w:val="1196E474"/>
    <w:rsid w:val="1197CF67"/>
    <w:rsid w:val="1199104E"/>
    <w:rsid w:val="119A6F20"/>
    <w:rsid w:val="119A8383"/>
    <w:rsid w:val="119B0295"/>
    <w:rsid w:val="119B7DDA"/>
    <w:rsid w:val="119C71CC"/>
    <w:rsid w:val="119C7EB5"/>
    <w:rsid w:val="119CAD8D"/>
    <w:rsid w:val="119CFED3"/>
    <w:rsid w:val="119DC764"/>
    <w:rsid w:val="119DE9A8"/>
    <w:rsid w:val="119E4355"/>
    <w:rsid w:val="119EED75"/>
    <w:rsid w:val="119F0020"/>
    <w:rsid w:val="11A1B2CF"/>
    <w:rsid w:val="11A2936E"/>
    <w:rsid w:val="11A30122"/>
    <w:rsid w:val="11A36674"/>
    <w:rsid w:val="11A3D7F0"/>
    <w:rsid w:val="11A477DC"/>
    <w:rsid w:val="11A5702C"/>
    <w:rsid w:val="11A6DAFA"/>
    <w:rsid w:val="11A785C2"/>
    <w:rsid w:val="11A79FB1"/>
    <w:rsid w:val="11A8173B"/>
    <w:rsid w:val="11A892D0"/>
    <w:rsid w:val="11AA9B16"/>
    <w:rsid w:val="11AE4393"/>
    <w:rsid w:val="11AEEA51"/>
    <w:rsid w:val="11B0A1A5"/>
    <w:rsid w:val="11B0B5A4"/>
    <w:rsid w:val="11B17574"/>
    <w:rsid w:val="11B18B49"/>
    <w:rsid w:val="11B2AB98"/>
    <w:rsid w:val="11B2E30F"/>
    <w:rsid w:val="11B37818"/>
    <w:rsid w:val="11B47368"/>
    <w:rsid w:val="11B47799"/>
    <w:rsid w:val="11B4B542"/>
    <w:rsid w:val="11B4D36F"/>
    <w:rsid w:val="11B656AD"/>
    <w:rsid w:val="11B756F4"/>
    <w:rsid w:val="11B7B4DF"/>
    <w:rsid w:val="11B8BAB3"/>
    <w:rsid w:val="11BC2006"/>
    <w:rsid w:val="11BC8624"/>
    <w:rsid w:val="11BCD2AF"/>
    <w:rsid w:val="11BCD9F9"/>
    <w:rsid w:val="11BD0FA9"/>
    <w:rsid w:val="11BD8C10"/>
    <w:rsid w:val="11BDDCF9"/>
    <w:rsid w:val="11C0ABA1"/>
    <w:rsid w:val="11C214E6"/>
    <w:rsid w:val="11C21CA2"/>
    <w:rsid w:val="11C2359E"/>
    <w:rsid w:val="11C3C2B2"/>
    <w:rsid w:val="11C3D339"/>
    <w:rsid w:val="11C58B77"/>
    <w:rsid w:val="11C58E88"/>
    <w:rsid w:val="11C62D2E"/>
    <w:rsid w:val="11C64003"/>
    <w:rsid w:val="11C65562"/>
    <w:rsid w:val="11C679FF"/>
    <w:rsid w:val="11C68F48"/>
    <w:rsid w:val="11C6D6B2"/>
    <w:rsid w:val="11C77DD4"/>
    <w:rsid w:val="11C7BCB5"/>
    <w:rsid w:val="11C8E7E1"/>
    <w:rsid w:val="11C997AB"/>
    <w:rsid w:val="11C9BC57"/>
    <w:rsid w:val="11CB319A"/>
    <w:rsid w:val="11CB3539"/>
    <w:rsid w:val="11CB4B08"/>
    <w:rsid w:val="11CB52E5"/>
    <w:rsid w:val="11CBF21F"/>
    <w:rsid w:val="11CC7EE0"/>
    <w:rsid w:val="11CE607E"/>
    <w:rsid w:val="11CEBEAB"/>
    <w:rsid w:val="11D1F4B5"/>
    <w:rsid w:val="11D25DA1"/>
    <w:rsid w:val="11D3EF2C"/>
    <w:rsid w:val="11D41EFD"/>
    <w:rsid w:val="11D43127"/>
    <w:rsid w:val="11D44914"/>
    <w:rsid w:val="11D4BF54"/>
    <w:rsid w:val="11D510CD"/>
    <w:rsid w:val="11D6D94D"/>
    <w:rsid w:val="11D71891"/>
    <w:rsid w:val="11D738AA"/>
    <w:rsid w:val="11D7AF6A"/>
    <w:rsid w:val="11D81D2D"/>
    <w:rsid w:val="11DA693D"/>
    <w:rsid w:val="11DAF84C"/>
    <w:rsid w:val="11DD700F"/>
    <w:rsid w:val="11DDF86D"/>
    <w:rsid w:val="11DFFBA1"/>
    <w:rsid w:val="11E08BFD"/>
    <w:rsid w:val="11E0CD59"/>
    <w:rsid w:val="11E14F6F"/>
    <w:rsid w:val="11E1E8E9"/>
    <w:rsid w:val="11E26C6E"/>
    <w:rsid w:val="11E27B08"/>
    <w:rsid w:val="11E33796"/>
    <w:rsid w:val="11E49980"/>
    <w:rsid w:val="11E4AE0C"/>
    <w:rsid w:val="11E521B3"/>
    <w:rsid w:val="11E53C4E"/>
    <w:rsid w:val="11E5B096"/>
    <w:rsid w:val="11E5E591"/>
    <w:rsid w:val="11E62D49"/>
    <w:rsid w:val="11E67381"/>
    <w:rsid w:val="11E6A3D7"/>
    <w:rsid w:val="11E6CF3B"/>
    <w:rsid w:val="11E833AE"/>
    <w:rsid w:val="11E87226"/>
    <w:rsid w:val="11E89EC7"/>
    <w:rsid w:val="11E8EDC4"/>
    <w:rsid w:val="11E99B43"/>
    <w:rsid w:val="11E9A59D"/>
    <w:rsid w:val="11EBADA8"/>
    <w:rsid w:val="11EDB2DE"/>
    <w:rsid w:val="11EECAF0"/>
    <w:rsid w:val="11EF1B6E"/>
    <w:rsid w:val="11EFB018"/>
    <w:rsid w:val="11EFCCEB"/>
    <w:rsid w:val="11F0070C"/>
    <w:rsid w:val="11F01ED5"/>
    <w:rsid w:val="11F0ADEB"/>
    <w:rsid w:val="11F18AB7"/>
    <w:rsid w:val="11F297BE"/>
    <w:rsid w:val="11F2A8F1"/>
    <w:rsid w:val="11F2BD87"/>
    <w:rsid w:val="11F39CC4"/>
    <w:rsid w:val="11F3B411"/>
    <w:rsid w:val="11F50648"/>
    <w:rsid w:val="11F7138C"/>
    <w:rsid w:val="11FDF669"/>
    <w:rsid w:val="11FF781B"/>
    <w:rsid w:val="11FFBA96"/>
    <w:rsid w:val="1200D282"/>
    <w:rsid w:val="1202A79C"/>
    <w:rsid w:val="12031694"/>
    <w:rsid w:val="120339E6"/>
    <w:rsid w:val="120430D9"/>
    <w:rsid w:val="1204B14C"/>
    <w:rsid w:val="1204F4C2"/>
    <w:rsid w:val="1204F610"/>
    <w:rsid w:val="1206354C"/>
    <w:rsid w:val="12065B79"/>
    <w:rsid w:val="1206E2C9"/>
    <w:rsid w:val="12089313"/>
    <w:rsid w:val="12090819"/>
    <w:rsid w:val="120A3B13"/>
    <w:rsid w:val="120A3D38"/>
    <w:rsid w:val="120A4FCE"/>
    <w:rsid w:val="120A5C09"/>
    <w:rsid w:val="120A725B"/>
    <w:rsid w:val="120AC7DA"/>
    <w:rsid w:val="120BCD28"/>
    <w:rsid w:val="120C75E3"/>
    <w:rsid w:val="120C8F62"/>
    <w:rsid w:val="120D0488"/>
    <w:rsid w:val="120E2BEE"/>
    <w:rsid w:val="120E7E0A"/>
    <w:rsid w:val="120F0093"/>
    <w:rsid w:val="12102F20"/>
    <w:rsid w:val="12106759"/>
    <w:rsid w:val="121148BC"/>
    <w:rsid w:val="12115CF0"/>
    <w:rsid w:val="1212157C"/>
    <w:rsid w:val="1212C56A"/>
    <w:rsid w:val="1213A504"/>
    <w:rsid w:val="1214B4F9"/>
    <w:rsid w:val="1214BAC1"/>
    <w:rsid w:val="12155C67"/>
    <w:rsid w:val="121632C1"/>
    <w:rsid w:val="1216D17A"/>
    <w:rsid w:val="121832A6"/>
    <w:rsid w:val="121A5FF3"/>
    <w:rsid w:val="121C6C45"/>
    <w:rsid w:val="121C7EBC"/>
    <w:rsid w:val="121CA4C1"/>
    <w:rsid w:val="121D3A8A"/>
    <w:rsid w:val="121D9C83"/>
    <w:rsid w:val="121E31E7"/>
    <w:rsid w:val="121E540E"/>
    <w:rsid w:val="1220211B"/>
    <w:rsid w:val="12207C72"/>
    <w:rsid w:val="122120E4"/>
    <w:rsid w:val="12215B30"/>
    <w:rsid w:val="1224AC76"/>
    <w:rsid w:val="12259C91"/>
    <w:rsid w:val="12267B34"/>
    <w:rsid w:val="1227D84A"/>
    <w:rsid w:val="1228EC29"/>
    <w:rsid w:val="12291932"/>
    <w:rsid w:val="122B8B33"/>
    <w:rsid w:val="122BAD05"/>
    <w:rsid w:val="122BCBC3"/>
    <w:rsid w:val="122C3BA1"/>
    <w:rsid w:val="122CA4AF"/>
    <w:rsid w:val="122D43AF"/>
    <w:rsid w:val="12322ADE"/>
    <w:rsid w:val="123325E2"/>
    <w:rsid w:val="12335C3D"/>
    <w:rsid w:val="12336572"/>
    <w:rsid w:val="1233C439"/>
    <w:rsid w:val="12342752"/>
    <w:rsid w:val="12343753"/>
    <w:rsid w:val="1235BC8F"/>
    <w:rsid w:val="12360148"/>
    <w:rsid w:val="123718CB"/>
    <w:rsid w:val="12375CBB"/>
    <w:rsid w:val="123A076F"/>
    <w:rsid w:val="123D0521"/>
    <w:rsid w:val="123D97DD"/>
    <w:rsid w:val="123E16B5"/>
    <w:rsid w:val="123EADEE"/>
    <w:rsid w:val="123F4268"/>
    <w:rsid w:val="1241669D"/>
    <w:rsid w:val="124222CE"/>
    <w:rsid w:val="124432DD"/>
    <w:rsid w:val="1244B69E"/>
    <w:rsid w:val="1244CBB1"/>
    <w:rsid w:val="1244D800"/>
    <w:rsid w:val="12458EE8"/>
    <w:rsid w:val="1246C332"/>
    <w:rsid w:val="1247C45A"/>
    <w:rsid w:val="1249240A"/>
    <w:rsid w:val="124A4B55"/>
    <w:rsid w:val="124A93AB"/>
    <w:rsid w:val="124BA74D"/>
    <w:rsid w:val="124BFD29"/>
    <w:rsid w:val="124CFCD8"/>
    <w:rsid w:val="124D11EA"/>
    <w:rsid w:val="124DCD7A"/>
    <w:rsid w:val="124EE13C"/>
    <w:rsid w:val="125000BF"/>
    <w:rsid w:val="12524940"/>
    <w:rsid w:val="1254C80A"/>
    <w:rsid w:val="125596E2"/>
    <w:rsid w:val="1257FBAB"/>
    <w:rsid w:val="1258731A"/>
    <w:rsid w:val="12587F10"/>
    <w:rsid w:val="125890DE"/>
    <w:rsid w:val="1258E9EE"/>
    <w:rsid w:val="1258FBD3"/>
    <w:rsid w:val="125A1119"/>
    <w:rsid w:val="125CD6C2"/>
    <w:rsid w:val="125D8FCC"/>
    <w:rsid w:val="125DB5F5"/>
    <w:rsid w:val="125EF410"/>
    <w:rsid w:val="1260A2A8"/>
    <w:rsid w:val="126138E3"/>
    <w:rsid w:val="126213FA"/>
    <w:rsid w:val="1262A287"/>
    <w:rsid w:val="1262DBC9"/>
    <w:rsid w:val="1262E06F"/>
    <w:rsid w:val="126334ED"/>
    <w:rsid w:val="12636447"/>
    <w:rsid w:val="12649D6C"/>
    <w:rsid w:val="1264E8E6"/>
    <w:rsid w:val="1264F7EA"/>
    <w:rsid w:val="12654460"/>
    <w:rsid w:val="12657ABF"/>
    <w:rsid w:val="1265BA1A"/>
    <w:rsid w:val="12660D52"/>
    <w:rsid w:val="12661525"/>
    <w:rsid w:val="12663661"/>
    <w:rsid w:val="1266D0C6"/>
    <w:rsid w:val="1267B2B4"/>
    <w:rsid w:val="1268C3CF"/>
    <w:rsid w:val="126A60AB"/>
    <w:rsid w:val="126BAB53"/>
    <w:rsid w:val="126CB459"/>
    <w:rsid w:val="126D24A8"/>
    <w:rsid w:val="126D29A1"/>
    <w:rsid w:val="1270878E"/>
    <w:rsid w:val="127138FF"/>
    <w:rsid w:val="1271D1E6"/>
    <w:rsid w:val="1271EB7E"/>
    <w:rsid w:val="12726180"/>
    <w:rsid w:val="1272D3C2"/>
    <w:rsid w:val="12768D79"/>
    <w:rsid w:val="1277C123"/>
    <w:rsid w:val="12780889"/>
    <w:rsid w:val="12785EE7"/>
    <w:rsid w:val="12789F10"/>
    <w:rsid w:val="127A5097"/>
    <w:rsid w:val="127AA192"/>
    <w:rsid w:val="127AF264"/>
    <w:rsid w:val="127B6D2D"/>
    <w:rsid w:val="127C5F15"/>
    <w:rsid w:val="127E80D5"/>
    <w:rsid w:val="127F779E"/>
    <w:rsid w:val="128122A5"/>
    <w:rsid w:val="128192D3"/>
    <w:rsid w:val="12820202"/>
    <w:rsid w:val="1282A54D"/>
    <w:rsid w:val="12831989"/>
    <w:rsid w:val="12844D56"/>
    <w:rsid w:val="12861FCA"/>
    <w:rsid w:val="12863635"/>
    <w:rsid w:val="12866DE1"/>
    <w:rsid w:val="1287798F"/>
    <w:rsid w:val="1288A6C0"/>
    <w:rsid w:val="128919AF"/>
    <w:rsid w:val="128AB9F1"/>
    <w:rsid w:val="128B6320"/>
    <w:rsid w:val="128D0AEF"/>
    <w:rsid w:val="128E2B2E"/>
    <w:rsid w:val="129009EE"/>
    <w:rsid w:val="1291258D"/>
    <w:rsid w:val="12921B34"/>
    <w:rsid w:val="129232EE"/>
    <w:rsid w:val="12924563"/>
    <w:rsid w:val="1292A485"/>
    <w:rsid w:val="1292EC13"/>
    <w:rsid w:val="1292F32A"/>
    <w:rsid w:val="1297D521"/>
    <w:rsid w:val="1299C4AC"/>
    <w:rsid w:val="1299F455"/>
    <w:rsid w:val="129A3F80"/>
    <w:rsid w:val="129B8CAB"/>
    <w:rsid w:val="129BEC67"/>
    <w:rsid w:val="129D2D38"/>
    <w:rsid w:val="129D7DAB"/>
    <w:rsid w:val="129E12CB"/>
    <w:rsid w:val="129EBD7B"/>
    <w:rsid w:val="12A002D4"/>
    <w:rsid w:val="12A014DF"/>
    <w:rsid w:val="12A2FF59"/>
    <w:rsid w:val="12A435E4"/>
    <w:rsid w:val="12A5137B"/>
    <w:rsid w:val="12A5919A"/>
    <w:rsid w:val="12A5E99D"/>
    <w:rsid w:val="12A96275"/>
    <w:rsid w:val="12A9907B"/>
    <w:rsid w:val="12AA2400"/>
    <w:rsid w:val="12AB279D"/>
    <w:rsid w:val="12ABEF0A"/>
    <w:rsid w:val="12AD24A6"/>
    <w:rsid w:val="12B13D7F"/>
    <w:rsid w:val="12B239AC"/>
    <w:rsid w:val="12B46457"/>
    <w:rsid w:val="12B85FAC"/>
    <w:rsid w:val="12B8B829"/>
    <w:rsid w:val="12B9FE0D"/>
    <w:rsid w:val="12BCBC48"/>
    <w:rsid w:val="12BD0B8D"/>
    <w:rsid w:val="12BE471C"/>
    <w:rsid w:val="12C05283"/>
    <w:rsid w:val="12C1B8AC"/>
    <w:rsid w:val="12C3AC24"/>
    <w:rsid w:val="12C41852"/>
    <w:rsid w:val="12C450DF"/>
    <w:rsid w:val="12C51767"/>
    <w:rsid w:val="12C57C7B"/>
    <w:rsid w:val="12C640A0"/>
    <w:rsid w:val="12C92672"/>
    <w:rsid w:val="12CA048E"/>
    <w:rsid w:val="12CA31B8"/>
    <w:rsid w:val="12CAC084"/>
    <w:rsid w:val="12CB17AF"/>
    <w:rsid w:val="12CB81B5"/>
    <w:rsid w:val="12CBE1D9"/>
    <w:rsid w:val="12CC49B0"/>
    <w:rsid w:val="12CCE07C"/>
    <w:rsid w:val="12CF771E"/>
    <w:rsid w:val="12CFA589"/>
    <w:rsid w:val="12D09CA4"/>
    <w:rsid w:val="12D23463"/>
    <w:rsid w:val="12D397AC"/>
    <w:rsid w:val="12D401EF"/>
    <w:rsid w:val="12D6760C"/>
    <w:rsid w:val="12D69B75"/>
    <w:rsid w:val="12D6D2A5"/>
    <w:rsid w:val="12D73DCB"/>
    <w:rsid w:val="12D8151D"/>
    <w:rsid w:val="12D8769B"/>
    <w:rsid w:val="12D93D1F"/>
    <w:rsid w:val="12D98097"/>
    <w:rsid w:val="12D99F55"/>
    <w:rsid w:val="12DA7436"/>
    <w:rsid w:val="12DAC011"/>
    <w:rsid w:val="12DBB158"/>
    <w:rsid w:val="12DBE51E"/>
    <w:rsid w:val="12DD0A6A"/>
    <w:rsid w:val="12DD49EE"/>
    <w:rsid w:val="12DE2BAF"/>
    <w:rsid w:val="12DEA942"/>
    <w:rsid w:val="12DF03C7"/>
    <w:rsid w:val="12DF91CA"/>
    <w:rsid w:val="12DF9FBA"/>
    <w:rsid w:val="12E0D74B"/>
    <w:rsid w:val="12E11D81"/>
    <w:rsid w:val="12E12093"/>
    <w:rsid w:val="12E25767"/>
    <w:rsid w:val="12E2FDD7"/>
    <w:rsid w:val="12E514F3"/>
    <w:rsid w:val="12E52459"/>
    <w:rsid w:val="12E570D4"/>
    <w:rsid w:val="12E6815E"/>
    <w:rsid w:val="12E78AF7"/>
    <w:rsid w:val="12E97986"/>
    <w:rsid w:val="12E9E64C"/>
    <w:rsid w:val="12E9ED8A"/>
    <w:rsid w:val="12EAD3B1"/>
    <w:rsid w:val="12EB255A"/>
    <w:rsid w:val="12EB5C93"/>
    <w:rsid w:val="12EC6105"/>
    <w:rsid w:val="12ECC952"/>
    <w:rsid w:val="12EDBA46"/>
    <w:rsid w:val="12EE5574"/>
    <w:rsid w:val="12EECC59"/>
    <w:rsid w:val="12EFB3E7"/>
    <w:rsid w:val="12F0AE6C"/>
    <w:rsid w:val="12F180D4"/>
    <w:rsid w:val="12F21824"/>
    <w:rsid w:val="12F3161E"/>
    <w:rsid w:val="12F3DA69"/>
    <w:rsid w:val="12F418BD"/>
    <w:rsid w:val="12F488D6"/>
    <w:rsid w:val="12F4FB25"/>
    <w:rsid w:val="12F73FA6"/>
    <w:rsid w:val="12F7A5EF"/>
    <w:rsid w:val="12F7B8C6"/>
    <w:rsid w:val="12F844D8"/>
    <w:rsid w:val="12F90A9B"/>
    <w:rsid w:val="12F97891"/>
    <w:rsid w:val="12F9B31F"/>
    <w:rsid w:val="12FA247C"/>
    <w:rsid w:val="12FB533C"/>
    <w:rsid w:val="12FBA727"/>
    <w:rsid w:val="12FC12BE"/>
    <w:rsid w:val="12FD0772"/>
    <w:rsid w:val="12FDCA6F"/>
    <w:rsid w:val="12FF4031"/>
    <w:rsid w:val="13011D9E"/>
    <w:rsid w:val="13022370"/>
    <w:rsid w:val="130399EC"/>
    <w:rsid w:val="13048B18"/>
    <w:rsid w:val="1304F5A0"/>
    <w:rsid w:val="13069193"/>
    <w:rsid w:val="1306C0B6"/>
    <w:rsid w:val="1306CAAC"/>
    <w:rsid w:val="1306E498"/>
    <w:rsid w:val="1306E778"/>
    <w:rsid w:val="1307AAB4"/>
    <w:rsid w:val="130817BB"/>
    <w:rsid w:val="1309B4D8"/>
    <w:rsid w:val="130D8E53"/>
    <w:rsid w:val="130EFA4C"/>
    <w:rsid w:val="130FB0F5"/>
    <w:rsid w:val="13106933"/>
    <w:rsid w:val="13108391"/>
    <w:rsid w:val="1310F608"/>
    <w:rsid w:val="13121362"/>
    <w:rsid w:val="131239C8"/>
    <w:rsid w:val="13177377"/>
    <w:rsid w:val="131830F4"/>
    <w:rsid w:val="13183555"/>
    <w:rsid w:val="131976EC"/>
    <w:rsid w:val="1319A7DD"/>
    <w:rsid w:val="131A72AC"/>
    <w:rsid w:val="131BA918"/>
    <w:rsid w:val="131BF20A"/>
    <w:rsid w:val="131D0EE2"/>
    <w:rsid w:val="131E1795"/>
    <w:rsid w:val="131F3503"/>
    <w:rsid w:val="1320D07B"/>
    <w:rsid w:val="13212577"/>
    <w:rsid w:val="1321937D"/>
    <w:rsid w:val="13235C1E"/>
    <w:rsid w:val="1326275B"/>
    <w:rsid w:val="1326FD44"/>
    <w:rsid w:val="13270D22"/>
    <w:rsid w:val="1327C7B3"/>
    <w:rsid w:val="13290E4F"/>
    <w:rsid w:val="1329267F"/>
    <w:rsid w:val="132954DA"/>
    <w:rsid w:val="1329F588"/>
    <w:rsid w:val="132ABADE"/>
    <w:rsid w:val="132AD04E"/>
    <w:rsid w:val="132B71EB"/>
    <w:rsid w:val="132CA0F3"/>
    <w:rsid w:val="132D0B57"/>
    <w:rsid w:val="132E6391"/>
    <w:rsid w:val="132F8514"/>
    <w:rsid w:val="132F9034"/>
    <w:rsid w:val="1330AE9C"/>
    <w:rsid w:val="1331D215"/>
    <w:rsid w:val="13329165"/>
    <w:rsid w:val="133342A2"/>
    <w:rsid w:val="13341149"/>
    <w:rsid w:val="13359F74"/>
    <w:rsid w:val="133A0394"/>
    <w:rsid w:val="133B29A0"/>
    <w:rsid w:val="133BFEA8"/>
    <w:rsid w:val="133EAB47"/>
    <w:rsid w:val="133F6A16"/>
    <w:rsid w:val="133FDFD3"/>
    <w:rsid w:val="13401436"/>
    <w:rsid w:val="13405B6A"/>
    <w:rsid w:val="134094CB"/>
    <w:rsid w:val="1340BF0E"/>
    <w:rsid w:val="134108C8"/>
    <w:rsid w:val="13439BA8"/>
    <w:rsid w:val="1343F090"/>
    <w:rsid w:val="134455D4"/>
    <w:rsid w:val="13455EDF"/>
    <w:rsid w:val="13455F53"/>
    <w:rsid w:val="1345C821"/>
    <w:rsid w:val="13460341"/>
    <w:rsid w:val="134605DF"/>
    <w:rsid w:val="1346B169"/>
    <w:rsid w:val="13479B58"/>
    <w:rsid w:val="13487FF3"/>
    <w:rsid w:val="13488482"/>
    <w:rsid w:val="1349C3FA"/>
    <w:rsid w:val="134B8836"/>
    <w:rsid w:val="134B98DC"/>
    <w:rsid w:val="134CD0E3"/>
    <w:rsid w:val="134E02D0"/>
    <w:rsid w:val="134E59CA"/>
    <w:rsid w:val="1351B812"/>
    <w:rsid w:val="1351C97F"/>
    <w:rsid w:val="13537BD8"/>
    <w:rsid w:val="1353F7A0"/>
    <w:rsid w:val="1354D21F"/>
    <w:rsid w:val="13569CFC"/>
    <w:rsid w:val="1356D30A"/>
    <w:rsid w:val="1357D041"/>
    <w:rsid w:val="13596534"/>
    <w:rsid w:val="135AEC7E"/>
    <w:rsid w:val="135B5F7C"/>
    <w:rsid w:val="135D351F"/>
    <w:rsid w:val="135E0B9C"/>
    <w:rsid w:val="135EDA0C"/>
    <w:rsid w:val="135EFC37"/>
    <w:rsid w:val="136121DC"/>
    <w:rsid w:val="13615027"/>
    <w:rsid w:val="1361CC80"/>
    <w:rsid w:val="13644F8B"/>
    <w:rsid w:val="1364B563"/>
    <w:rsid w:val="13651B96"/>
    <w:rsid w:val="13659287"/>
    <w:rsid w:val="1366D227"/>
    <w:rsid w:val="1366F5A4"/>
    <w:rsid w:val="136A1D7C"/>
    <w:rsid w:val="136A640D"/>
    <w:rsid w:val="136ABD5C"/>
    <w:rsid w:val="136B466A"/>
    <w:rsid w:val="136B5CBF"/>
    <w:rsid w:val="136D90A8"/>
    <w:rsid w:val="136EC36E"/>
    <w:rsid w:val="13706298"/>
    <w:rsid w:val="13724577"/>
    <w:rsid w:val="1373329E"/>
    <w:rsid w:val="1373BEC8"/>
    <w:rsid w:val="1373DE50"/>
    <w:rsid w:val="13745B65"/>
    <w:rsid w:val="1374BDB0"/>
    <w:rsid w:val="13751927"/>
    <w:rsid w:val="137574F4"/>
    <w:rsid w:val="1375FE1A"/>
    <w:rsid w:val="13761EC1"/>
    <w:rsid w:val="13774AC4"/>
    <w:rsid w:val="137784F3"/>
    <w:rsid w:val="137968B1"/>
    <w:rsid w:val="13798E50"/>
    <w:rsid w:val="137A8179"/>
    <w:rsid w:val="13800A61"/>
    <w:rsid w:val="13801B74"/>
    <w:rsid w:val="1380A2CE"/>
    <w:rsid w:val="1380AF9D"/>
    <w:rsid w:val="13812186"/>
    <w:rsid w:val="13818B21"/>
    <w:rsid w:val="13823023"/>
    <w:rsid w:val="138257CD"/>
    <w:rsid w:val="13836B15"/>
    <w:rsid w:val="1384FCFD"/>
    <w:rsid w:val="13852A7D"/>
    <w:rsid w:val="13853EEC"/>
    <w:rsid w:val="13863DC8"/>
    <w:rsid w:val="1387021D"/>
    <w:rsid w:val="1387ABAB"/>
    <w:rsid w:val="138B46CB"/>
    <w:rsid w:val="138B650F"/>
    <w:rsid w:val="138BD54E"/>
    <w:rsid w:val="138C54B7"/>
    <w:rsid w:val="138CC21F"/>
    <w:rsid w:val="138CE59D"/>
    <w:rsid w:val="138D38F0"/>
    <w:rsid w:val="138D962C"/>
    <w:rsid w:val="138E8EBB"/>
    <w:rsid w:val="138EE7CC"/>
    <w:rsid w:val="139115A0"/>
    <w:rsid w:val="13939A9F"/>
    <w:rsid w:val="13954F6A"/>
    <w:rsid w:val="1395833A"/>
    <w:rsid w:val="13976196"/>
    <w:rsid w:val="1397EA63"/>
    <w:rsid w:val="1399E479"/>
    <w:rsid w:val="139A09EE"/>
    <w:rsid w:val="139B1DED"/>
    <w:rsid w:val="139BC162"/>
    <w:rsid w:val="139C5031"/>
    <w:rsid w:val="139CB938"/>
    <w:rsid w:val="139D2A0D"/>
    <w:rsid w:val="139E23F7"/>
    <w:rsid w:val="139E536D"/>
    <w:rsid w:val="139F18AE"/>
    <w:rsid w:val="139F3D4A"/>
    <w:rsid w:val="139F8BDF"/>
    <w:rsid w:val="139FC4B5"/>
    <w:rsid w:val="13A29996"/>
    <w:rsid w:val="13A36229"/>
    <w:rsid w:val="13A38EC2"/>
    <w:rsid w:val="13A47699"/>
    <w:rsid w:val="13A5EC79"/>
    <w:rsid w:val="13A699F6"/>
    <w:rsid w:val="13A6A1E0"/>
    <w:rsid w:val="13A71FE4"/>
    <w:rsid w:val="13A7ACAF"/>
    <w:rsid w:val="13A7CBFB"/>
    <w:rsid w:val="13A8CB2D"/>
    <w:rsid w:val="13A8F983"/>
    <w:rsid w:val="13A90942"/>
    <w:rsid w:val="13A9D5EE"/>
    <w:rsid w:val="13AA228C"/>
    <w:rsid w:val="13AAC086"/>
    <w:rsid w:val="13AB9BE5"/>
    <w:rsid w:val="13ACF68B"/>
    <w:rsid w:val="13AE0FBF"/>
    <w:rsid w:val="13AE7925"/>
    <w:rsid w:val="13AE8A38"/>
    <w:rsid w:val="13AEE6CF"/>
    <w:rsid w:val="13AF02C2"/>
    <w:rsid w:val="13AFA2B9"/>
    <w:rsid w:val="13B2B61B"/>
    <w:rsid w:val="13B2CE34"/>
    <w:rsid w:val="13B47446"/>
    <w:rsid w:val="13B4859C"/>
    <w:rsid w:val="13B5DFA4"/>
    <w:rsid w:val="13B72F14"/>
    <w:rsid w:val="13B910FA"/>
    <w:rsid w:val="13B91F53"/>
    <w:rsid w:val="13B9A73C"/>
    <w:rsid w:val="13B9C233"/>
    <w:rsid w:val="13BC51DC"/>
    <w:rsid w:val="13BDFAFC"/>
    <w:rsid w:val="13BE714F"/>
    <w:rsid w:val="13BEA1FF"/>
    <w:rsid w:val="13BFBE27"/>
    <w:rsid w:val="13C2972D"/>
    <w:rsid w:val="13C30549"/>
    <w:rsid w:val="13C3F4FE"/>
    <w:rsid w:val="13C4319B"/>
    <w:rsid w:val="13C46001"/>
    <w:rsid w:val="13C48704"/>
    <w:rsid w:val="13C57DE1"/>
    <w:rsid w:val="13C7B424"/>
    <w:rsid w:val="13C7DF0E"/>
    <w:rsid w:val="13C88367"/>
    <w:rsid w:val="13CA7F7D"/>
    <w:rsid w:val="13CA922F"/>
    <w:rsid w:val="13CAE756"/>
    <w:rsid w:val="13CB544E"/>
    <w:rsid w:val="13CBFC45"/>
    <w:rsid w:val="13CC53EA"/>
    <w:rsid w:val="13CC6447"/>
    <w:rsid w:val="13CD3B89"/>
    <w:rsid w:val="13CD5AEE"/>
    <w:rsid w:val="13CEEC27"/>
    <w:rsid w:val="13D120EA"/>
    <w:rsid w:val="13D124A4"/>
    <w:rsid w:val="13D169A8"/>
    <w:rsid w:val="13D1EC07"/>
    <w:rsid w:val="13D1F204"/>
    <w:rsid w:val="13D3D114"/>
    <w:rsid w:val="13D4388A"/>
    <w:rsid w:val="13D68658"/>
    <w:rsid w:val="13D690C5"/>
    <w:rsid w:val="13D6941B"/>
    <w:rsid w:val="13D6BE27"/>
    <w:rsid w:val="13D7C487"/>
    <w:rsid w:val="13D95421"/>
    <w:rsid w:val="13D95FC0"/>
    <w:rsid w:val="13DA1258"/>
    <w:rsid w:val="13DAD78D"/>
    <w:rsid w:val="13DB8EA7"/>
    <w:rsid w:val="13DBE8C2"/>
    <w:rsid w:val="13DC1F32"/>
    <w:rsid w:val="13DCEA98"/>
    <w:rsid w:val="13DD4BE6"/>
    <w:rsid w:val="13DDD953"/>
    <w:rsid w:val="13DF1568"/>
    <w:rsid w:val="13DFB3F6"/>
    <w:rsid w:val="13E0AFCD"/>
    <w:rsid w:val="13E19665"/>
    <w:rsid w:val="13E289D4"/>
    <w:rsid w:val="13E321AC"/>
    <w:rsid w:val="13E3797B"/>
    <w:rsid w:val="13E41B6D"/>
    <w:rsid w:val="13E44E3E"/>
    <w:rsid w:val="13E50AD6"/>
    <w:rsid w:val="13E86F63"/>
    <w:rsid w:val="13E916AE"/>
    <w:rsid w:val="13E9556A"/>
    <w:rsid w:val="13EAD6C3"/>
    <w:rsid w:val="13EC2EA3"/>
    <w:rsid w:val="13EF85E2"/>
    <w:rsid w:val="13F0E6CD"/>
    <w:rsid w:val="13F13A38"/>
    <w:rsid w:val="13F172EF"/>
    <w:rsid w:val="13F1D2D8"/>
    <w:rsid w:val="13F35BE8"/>
    <w:rsid w:val="13F393FE"/>
    <w:rsid w:val="13F3DCBA"/>
    <w:rsid w:val="13F7A935"/>
    <w:rsid w:val="13F87578"/>
    <w:rsid w:val="13FA2302"/>
    <w:rsid w:val="13FC9075"/>
    <w:rsid w:val="13FCB6EB"/>
    <w:rsid w:val="13FCB7CC"/>
    <w:rsid w:val="13FD4CB8"/>
    <w:rsid w:val="13FEEC91"/>
    <w:rsid w:val="140149BF"/>
    <w:rsid w:val="1401BF50"/>
    <w:rsid w:val="140695DC"/>
    <w:rsid w:val="1406BF82"/>
    <w:rsid w:val="1408D0A1"/>
    <w:rsid w:val="140ABCEA"/>
    <w:rsid w:val="140BC10A"/>
    <w:rsid w:val="140C9D65"/>
    <w:rsid w:val="140CB700"/>
    <w:rsid w:val="140EB830"/>
    <w:rsid w:val="140F212C"/>
    <w:rsid w:val="140F5DA1"/>
    <w:rsid w:val="140FCF65"/>
    <w:rsid w:val="1412B426"/>
    <w:rsid w:val="1414615B"/>
    <w:rsid w:val="14151108"/>
    <w:rsid w:val="14160C4D"/>
    <w:rsid w:val="14169FFC"/>
    <w:rsid w:val="1418B1A8"/>
    <w:rsid w:val="1418DA4E"/>
    <w:rsid w:val="1419588D"/>
    <w:rsid w:val="1419BABA"/>
    <w:rsid w:val="141A3E4F"/>
    <w:rsid w:val="141A859D"/>
    <w:rsid w:val="141AC3B9"/>
    <w:rsid w:val="141AF764"/>
    <w:rsid w:val="141B4F4A"/>
    <w:rsid w:val="141B76B7"/>
    <w:rsid w:val="141BE464"/>
    <w:rsid w:val="141BF651"/>
    <w:rsid w:val="141C7BD9"/>
    <w:rsid w:val="141D85BF"/>
    <w:rsid w:val="141DBDFA"/>
    <w:rsid w:val="141E6B57"/>
    <w:rsid w:val="141EDA42"/>
    <w:rsid w:val="141EE8A8"/>
    <w:rsid w:val="141F7F47"/>
    <w:rsid w:val="14204F70"/>
    <w:rsid w:val="1421B198"/>
    <w:rsid w:val="1421BD2D"/>
    <w:rsid w:val="1421E027"/>
    <w:rsid w:val="1421E550"/>
    <w:rsid w:val="1421EEAF"/>
    <w:rsid w:val="14225FDE"/>
    <w:rsid w:val="1422ACC7"/>
    <w:rsid w:val="14245E05"/>
    <w:rsid w:val="14252CFC"/>
    <w:rsid w:val="14264C1E"/>
    <w:rsid w:val="14267D91"/>
    <w:rsid w:val="14278D73"/>
    <w:rsid w:val="1427E841"/>
    <w:rsid w:val="1427F6CB"/>
    <w:rsid w:val="142804CB"/>
    <w:rsid w:val="142828FF"/>
    <w:rsid w:val="14294D34"/>
    <w:rsid w:val="1429D58A"/>
    <w:rsid w:val="1429EF60"/>
    <w:rsid w:val="142D0DB6"/>
    <w:rsid w:val="142D52E6"/>
    <w:rsid w:val="142E6C4E"/>
    <w:rsid w:val="142EFF57"/>
    <w:rsid w:val="142F08A0"/>
    <w:rsid w:val="14304177"/>
    <w:rsid w:val="1430AE0A"/>
    <w:rsid w:val="14316D23"/>
    <w:rsid w:val="14318191"/>
    <w:rsid w:val="14318BAE"/>
    <w:rsid w:val="143231C7"/>
    <w:rsid w:val="14327459"/>
    <w:rsid w:val="14344FCA"/>
    <w:rsid w:val="1434F10B"/>
    <w:rsid w:val="1435D59F"/>
    <w:rsid w:val="1436ED3F"/>
    <w:rsid w:val="1436FEC7"/>
    <w:rsid w:val="1437AF1C"/>
    <w:rsid w:val="143B9DEF"/>
    <w:rsid w:val="143BDB2F"/>
    <w:rsid w:val="143C9FF0"/>
    <w:rsid w:val="143E6CE9"/>
    <w:rsid w:val="143E8202"/>
    <w:rsid w:val="143F2174"/>
    <w:rsid w:val="143FCF01"/>
    <w:rsid w:val="144041CB"/>
    <w:rsid w:val="1440AFC2"/>
    <w:rsid w:val="14417C14"/>
    <w:rsid w:val="1441DD98"/>
    <w:rsid w:val="1442FF61"/>
    <w:rsid w:val="14442020"/>
    <w:rsid w:val="14462D2E"/>
    <w:rsid w:val="1449406B"/>
    <w:rsid w:val="1449C5DF"/>
    <w:rsid w:val="144A9CC7"/>
    <w:rsid w:val="144CE00D"/>
    <w:rsid w:val="144E1DB2"/>
    <w:rsid w:val="144E8CDC"/>
    <w:rsid w:val="144EADF0"/>
    <w:rsid w:val="144ECE1A"/>
    <w:rsid w:val="1450EA88"/>
    <w:rsid w:val="14519DCF"/>
    <w:rsid w:val="1451AD50"/>
    <w:rsid w:val="145475C9"/>
    <w:rsid w:val="14570098"/>
    <w:rsid w:val="1458EB5B"/>
    <w:rsid w:val="14593454"/>
    <w:rsid w:val="145A5BE7"/>
    <w:rsid w:val="145BAE92"/>
    <w:rsid w:val="145CAB16"/>
    <w:rsid w:val="145D32D8"/>
    <w:rsid w:val="145DB2BB"/>
    <w:rsid w:val="145E2F37"/>
    <w:rsid w:val="145F63E0"/>
    <w:rsid w:val="1460E26A"/>
    <w:rsid w:val="14617C73"/>
    <w:rsid w:val="1463401B"/>
    <w:rsid w:val="1463C888"/>
    <w:rsid w:val="1463CDA1"/>
    <w:rsid w:val="1464CD6E"/>
    <w:rsid w:val="1464E752"/>
    <w:rsid w:val="146500FB"/>
    <w:rsid w:val="14661C93"/>
    <w:rsid w:val="1467FA2D"/>
    <w:rsid w:val="14685185"/>
    <w:rsid w:val="1469039B"/>
    <w:rsid w:val="146916E9"/>
    <w:rsid w:val="1469F0AC"/>
    <w:rsid w:val="146C26AB"/>
    <w:rsid w:val="146C8A7C"/>
    <w:rsid w:val="146D22F7"/>
    <w:rsid w:val="146E80B9"/>
    <w:rsid w:val="146EE25C"/>
    <w:rsid w:val="146EF27C"/>
    <w:rsid w:val="146F7D94"/>
    <w:rsid w:val="14703484"/>
    <w:rsid w:val="147226B8"/>
    <w:rsid w:val="1472373F"/>
    <w:rsid w:val="147254A7"/>
    <w:rsid w:val="1472645C"/>
    <w:rsid w:val="14730C92"/>
    <w:rsid w:val="1473AA69"/>
    <w:rsid w:val="1475B0B0"/>
    <w:rsid w:val="14774762"/>
    <w:rsid w:val="147780D4"/>
    <w:rsid w:val="1479C910"/>
    <w:rsid w:val="1479DBC5"/>
    <w:rsid w:val="147A2D49"/>
    <w:rsid w:val="147A2F6D"/>
    <w:rsid w:val="147ADF4C"/>
    <w:rsid w:val="147BB8A3"/>
    <w:rsid w:val="147BE623"/>
    <w:rsid w:val="147BFB7B"/>
    <w:rsid w:val="147C07D2"/>
    <w:rsid w:val="147CF945"/>
    <w:rsid w:val="147EE514"/>
    <w:rsid w:val="147F895A"/>
    <w:rsid w:val="147FA73B"/>
    <w:rsid w:val="1483684E"/>
    <w:rsid w:val="1483C584"/>
    <w:rsid w:val="1483CB39"/>
    <w:rsid w:val="1486FB76"/>
    <w:rsid w:val="1488BDDC"/>
    <w:rsid w:val="14890DAA"/>
    <w:rsid w:val="1489B932"/>
    <w:rsid w:val="148A3105"/>
    <w:rsid w:val="148B7C33"/>
    <w:rsid w:val="148B8950"/>
    <w:rsid w:val="148C3F48"/>
    <w:rsid w:val="148C43F6"/>
    <w:rsid w:val="148DEAAA"/>
    <w:rsid w:val="148E66A3"/>
    <w:rsid w:val="14903B8D"/>
    <w:rsid w:val="1490E6BC"/>
    <w:rsid w:val="149119B1"/>
    <w:rsid w:val="14915A0F"/>
    <w:rsid w:val="14917003"/>
    <w:rsid w:val="1491DD44"/>
    <w:rsid w:val="149201A7"/>
    <w:rsid w:val="149341B7"/>
    <w:rsid w:val="14957196"/>
    <w:rsid w:val="1496F02C"/>
    <w:rsid w:val="149B0C75"/>
    <w:rsid w:val="149B9ABC"/>
    <w:rsid w:val="149C3E15"/>
    <w:rsid w:val="149E6D7C"/>
    <w:rsid w:val="149F4DA5"/>
    <w:rsid w:val="149FDF4A"/>
    <w:rsid w:val="14A0AB87"/>
    <w:rsid w:val="14A1B9A3"/>
    <w:rsid w:val="14A1D743"/>
    <w:rsid w:val="14A25A61"/>
    <w:rsid w:val="14A2945C"/>
    <w:rsid w:val="14A390C1"/>
    <w:rsid w:val="14A39BA8"/>
    <w:rsid w:val="14A3AE5E"/>
    <w:rsid w:val="14A443AA"/>
    <w:rsid w:val="14A48F9B"/>
    <w:rsid w:val="14A669AF"/>
    <w:rsid w:val="14A7A251"/>
    <w:rsid w:val="14A9A47D"/>
    <w:rsid w:val="14AA7F9E"/>
    <w:rsid w:val="14AB941A"/>
    <w:rsid w:val="14AD14A1"/>
    <w:rsid w:val="14B0B684"/>
    <w:rsid w:val="14B148F6"/>
    <w:rsid w:val="14B1F92B"/>
    <w:rsid w:val="14B382C2"/>
    <w:rsid w:val="14B3891F"/>
    <w:rsid w:val="14B3EA75"/>
    <w:rsid w:val="14B46996"/>
    <w:rsid w:val="14B4AB24"/>
    <w:rsid w:val="14B4D608"/>
    <w:rsid w:val="14B560A2"/>
    <w:rsid w:val="14B646D0"/>
    <w:rsid w:val="14B8C4B0"/>
    <w:rsid w:val="14B9F4C3"/>
    <w:rsid w:val="14BB83A6"/>
    <w:rsid w:val="14BBA513"/>
    <w:rsid w:val="14BC9859"/>
    <w:rsid w:val="14BEFE12"/>
    <w:rsid w:val="14BFA67A"/>
    <w:rsid w:val="14C39D86"/>
    <w:rsid w:val="14C48275"/>
    <w:rsid w:val="14C5EADF"/>
    <w:rsid w:val="14C61920"/>
    <w:rsid w:val="14C8E2A8"/>
    <w:rsid w:val="14C93EA7"/>
    <w:rsid w:val="14C96CD5"/>
    <w:rsid w:val="14C9FB27"/>
    <w:rsid w:val="14CA10F5"/>
    <w:rsid w:val="14CA2729"/>
    <w:rsid w:val="14CB2FFC"/>
    <w:rsid w:val="14CB4ADD"/>
    <w:rsid w:val="14CBA141"/>
    <w:rsid w:val="14CDB0C5"/>
    <w:rsid w:val="14CF03F4"/>
    <w:rsid w:val="14CF2124"/>
    <w:rsid w:val="14CF46FD"/>
    <w:rsid w:val="14D20287"/>
    <w:rsid w:val="14D20A7A"/>
    <w:rsid w:val="14D3462F"/>
    <w:rsid w:val="14D3B9A8"/>
    <w:rsid w:val="14D3E20B"/>
    <w:rsid w:val="14D4F062"/>
    <w:rsid w:val="14D5A38A"/>
    <w:rsid w:val="14D78BF1"/>
    <w:rsid w:val="14D800D2"/>
    <w:rsid w:val="14D8A454"/>
    <w:rsid w:val="14D8C65D"/>
    <w:rsid w:val="14D8E0C8"/>
    <w:rsid w:val="14DA07ED"/>
    <w:rsid w:val="14DC2262"/>
    <w:rsid w:val="14DC4D18"/>
    <w:rsid w:val="14DC80F8"/>
    <w:rsid w:val="14DCE4D3"/>
    <w:rsid w:val="14DD3156"/>
    <w:rsid w:val="14DDB0B1"/>
    <w:rsid w:val="14DE8050"/>
    <w:rsid w:val="14DE92A0"/>
    <w:rsid w:val="14E1CFAF"/>
    <w:rsid w:val="14E2ABFE"/>
    <w:rsid w:val="14E2E3E1"/>
    <w:rsid w:val="14E2EEC2"/>
    <w:rsid w:val="14E53A8C"/>
    <w:rsid w:val="14E55FFD"/>
    <w:rsid w:val="14E56667"/>
    <w:rsid w:val="14E5CEA2"/>
    <w:rsid w:val="14E71354"/>
    <w:rsid w:val="14E9790E"/>
    <w:rsid w:val="14E9ED78"/>
    <w:rsid w:val="14EA94D0"/>
    <w:rsid w:val="14EB0CCF"/>
    <w:rsid w:val="14EB1280"/>
    <w:rsid w:val="14EC1123"/>
    <w:rsid w:val="14F0D691"/>
    <w:rsid w:val="14F120D1"/>
    <w:rsid w:val="14F186DA"/>
    <w:rsid w:val="14F35F0F"/>
    <w:rsid w:val="14F39B95"/>
    <w:rsid w:val="14F40A2B"/>
    <w:rsid w:val="14F43528"/>
    <w:rsid w:val="14F471CF"/>
    <w:rsid w:val="14F4F8E4"/>
    <w:rsid w:val="14F56A05"/>
    <w:rsid w:val="14F57816"/>
    <w:rsid w:val="14F579EB"/>
    <w:rsid w:val="14F896A2"/>
    <w:rsid w:val="14F8A84A"/>
    <w:rsid w:val="14FB9C86"/>
    <w:rsid w:val="14FCB436"/>
    <w:rsid w:val="14FCB7FF"/>
    <w:rsid w:val="14FF6C0D"/>
    <w:rsid w:val="150165AF"/>
    <w:rsid w:val="1501B150"/>
    <w:rsid w:val="1502239B"/>
    <w:rsid w:val="150375C3"/>
    <w:rsid w:val="1503C7A9"/>
    <w:rsid w:val="150640D8"/>
    <w:rsid w:val="1507AC6B"/>
    <w:rsid w:val="1508D298"/>
    <w:rsid w:val="150997C7"/>
    <w:rsid w:val="150A3688"/>
    <w:rsid w:val="150C5644"/>
    <w:rsid w:val="150D375C"/>
    <w:rsid w:val="150D4119"/>
    <w:rsid w:val="150D93B1"/>
    <w:rsid w:val="150E10A9"/>
    <w:rsid w:val="150E5FF1"/>
    <w:rsid w:val="15102501"/>
    <w:rsid w:val="15103894"/>
    <w:rsid w:val="15111842"/>
    <w:rsid w:val="1511D911"/>
    <w:rsid w:val="15132C90"/>
    <w:rsid w:val="1513CA31"/>
    <w:rsid w:val="1516103C"/>
    <w:rsid w:val="1517AA0D"/>
    <w:rsid w:val="151836EB"/>
    <w:rsid w:val="151A0EBD"/>
    <w:rsid w:val="151C5C98"/>
    <w:rsid w:val="151CC276"/>
    <w:rsid w:val="151CF6AA"/>
    <w:rsid w:val="151E0BC5"/>
    <w:rsid w:val="151E6C3F"/>
    <w:rsid w:val="151FB2EA"/>
    <w:rsid w:val="151FCEDD"/>
    <w:rsid w:val="1520BC69"/>
    <w:rsid w:val="15226FB8"/>
    <w:rsid w:val="1522AC0F"/>
    <w:rsid w:val="15285AFE"/>
    <w:rsid w:val="152896BE"/>
    <w:rsid w:val="15294255"/>
    <w:rsid w:val="15298FAF"/>
    <w:rsid w:val="152A17A7"/>
    <w:rsid w:val="152A1831"/>
    <w:rsid w:val="152A59FF"/>
    <w:rsid w:val="152A7D12"/>
    <w:rsid w:val="152B00B4"/>
    <w:rsid w:val="152BEC99"/>
    <w:rsid w:val="152C65AE"/>
    <w:rsid w:val="152DC743"/>
    <w:rsid w:val="152EB4C9"/>
    <w:rsid w:val="152F3B7C"/>
    <w:rsid w:val="1531F108"/>
    <w:rsid w:val="1531FFAC"/>
    <w:rsid w:val="153330ED"/>
    <w:rsid w:val="153365FD"/>
    <w:rsid w:val="15339ACD"/>
    <w:rsid w:val="1537EC65"/>
    <w:rsid w:val="1538DDF9"/>
    <w:rsid w:val="15397789"/>
    <w:rsid w:val="15398988"/>
    <w:rsid w:val="153AC25A"/>
    <w:rsid w:val="153BBFD1"/>
    <w:rsid w:val="153ECF54"/>
    <w:rsid w:val="153EFDE9"/>
    <w:rsid w:val="1540D4A9"/>
    <w:rsid w:val="15422266"/>
    <w:rsid w:val="15429AB8"/>
    <w:rsid w:val="1544B752"/>
    <w:rsid w:val="1545858B"/>
    <w:rsid w:val="1547648E"/>
    <w:rsid w:val="15482F01"/>
    <w:rsid w:val="1548CF61"/>
    <w:rsid w:val="15492CB5"/>
    <w:rsid w:val="154A2973"/>
    <w:rsid w:val="154ACFE5"/>
    <w:rsid w:val="154B2FBD"/>
    <w:rsid w:val="154C61C3"/>
    <w:rsid w:val="154D8C23"/>
    <w:rsid w:val="154DB0FE"/>
    <w:rsid w:val="154F20AB"/>
    <w:rsid w:val="15504377"/>
    <w:rsid w:val="1550DB24"/>
    <w:rsid w:val="1551717A"/>
    <w:rsid w:val="155288D6"/>
    <w:rsid w:val="1553328C"/>
    <w:rsid w:val="15543430"/>
    <w:rsid w:val="155477B3"/>
    <w:rsid w:val="155523C6"/>
    <w:rsid w:val="1555B576"/>
    <w:rsid w:val="1555D14A"/>
    <w:rsid w:val="1556A230"/>
    <w:rsid w:val="1556CEF7"/>
    <w:rsid w:val="1559DCA6"/>
    <w:rsid w:val="155C10BE"/>
    <w:rsid w:val="155D09F4"/>
    <w:rsid w:val="155DEEEE"/>
    <w:rsid w:val="155E7AD6"/>
    <w:rsid w:val="155E8A4A"/>
    <w:rsid w:val="155FCBB9"/>
    <w:rsid w:val="155FFB9C"/>
    <w:rsid w:val="1560B62A"/>
    <w:rsid w:val="1561C429"/>
    <w:rsid w:val="156305EB"/>
    <w:rsid w:val="15635CD8"/>
    <w:rsid w:val="1563DC23"/>
    <w:rsid w:val="1565461B"/>
    <w:rsid w:val="156604B8"/>
    <w:rsid w:val="15687D72"/>
    <w:rsid w:val="156A4BBD"/>
    <w:rsid w:val="156AFFE3"/>
    <w:rsid w:val="156B0E41"/>
    <w:rsid w:val="156BFA75"/>
    <w:rsid w:val="156C19A6"/>
    <w:rsid w:val="156C60D8"/>
    <w:rsid w:val="156CCA35"/>
    <w:rsid w:val="156D8AF9"/>
    <w:rsid w:val="1571188D"/>
    <w:rsid w:val="157465AD"/>
    <w:rsid w:val="1575B0A9"/>
    <w:rsid w:val="1575C49A"/>
    <w:rsid w:val="1576305E"/>
    <w:rsid w:val="157634A5"/>
    <w:rsid w:val="1576CC7A"/>
    <w:rsid w:val="1579FC1F"/>
    <w:rsid w:val="157A36AA"/>
    <w:rsid w:val="157AE460"/>
    <w:rsid w:val="157E86EB"/>
    <w:rsid w:val="157F6F77"/>
    <w:rsid w:val="15800629"/>
    <w:rsid w:val="15800ED9"/>
    <w:rsid w:val="15810C33"/>
    <w:rsid w:val="1582FFB5"/>
    <w:rsid w:val="1583DD27"/>
    <w:rsid w:val="15857017"/>
    <w:rsid w:val="15861259"/>
    <w:rsid w:val="1586B704"/>
    <w:rsid w:val="1586C12D"/>
    <w:rsid w:val="15870B5B"/>
    <w:rsid w:val="158749DE"/>
    <w:rsid w:val="158AB8AB"/>
    <w:rsid w:val="158AF968"/>
    <w:rsid w:val="158B1ACA"/>
    <w:rsid w:val="158B6285"/>
    <w:rsid w:val="158C992C"/>
    <w:rsid w:val="158D0E06"/>
    <w:rsid w:val="158D5D7D"/>
    <w:rsid w:val="158D8B8B"/>
    <w:rsid w:val="158E4F54"/>
    <w:rsid w:val="158F535E"/>
    <w:rsid w:val="1591325A"/>
    <w:rsid w:val="15915ACA"/>
    <w:rsid w:val="15933FAA"/>
    <w:rsid w:val="1593799B"/>
    <w:rsid w:val="1593BAF9"/>
    <w:rsid w:val="1593D453"/>
    <w:rsid w:val="1595069F"/>
    <w:rsid w:val="1595A983"/>
    <w:rsid w:val="1596482C"/>
    <w:rsid w:val="15978163"/>
    <w:rsid w:val="15991ECA"/>
    <w:rsid w:val="159A49A5"/>
    <w:rsid w:val="159B93EC"/>
    <w:rsid w:val="159C1BE4"/>
    <w:rsid w:val="159CFC94"/>
    <w:rsid w:val="159E9234"/>
    <w:rsid w:val="15A008C7"/>
    <w:rsid w:val="15A24AA0"/>
    <w:rsid w:val="15A2F6EB"/>
    <w:rsid w:val="15A34444"/>
    <w:rsid w:val="15A3C8CB"/>
    <w:rsid w:val="15A4EEE7"/>
    <w:rsid w:val="15A50F4B"/>
    <w:rsid w:val="15A60551"/>
    <w:rsid w:val="15A61D94"/>
    <w:rsid w:val="15A7137E"/>
    <w:rsid w:val="15A96155"/>
    <w:rsid w:val="15AA5659"/>
    <w:rsid w:val="15AA57DB"/>
    <w:rsid w:val="15AAE8BF"/>
    <w:rsid w:val="15AB33D7"/>
    <w:rsid w:val="15AD237F"/>
    <w:rsid w:val="15AD74F0"/>
    <w:rsid w:val="15AF78DC"/>
    <w:rsid w:val="15B0369C"/>
    <w:rsid w:val="15B0CE76"/>
    <w:rsid w:val="15B1446D"/>
    <w:rsid w:val="15B5F577"/>
    <w:rsid w:val="15B65B2A"/>
    <w:rsid w:val="15BB5B38"/>
    <w:rsid w:val="15BC2ADB"/>
    <w:rsid w:val="15BC92EE"/>
    <w:rsid w:val="15BD6D3D"/>
    <w:rsid w:val="15BE6334"/>
    <w:rsid w:val="15BF5AF1"/>
    <w:rsid w:val="15BFF7DE"/>
    <w:rsid w:val="15C0DDDF"/>
    <w:rsid w:val="15C3E304"/>
    <w:rsid w:val="15C43183"/>
    <w:rsid w:val="15C45692"/>
    <w:rsid w:val="15C4E62A"/>
    <w:rsid w:val="15C57176"/>
    <w:rsid w:val="15C6B681"/>
    <w:rsid w:val="15C6B79B"/>
    <w:rsid w:val="15CC938F"/>
    <w:rsid w:val="15CEDB77"/>
    <w:rsid w:val="15CF81AF"/>
    <w:rsid w:val="15D01874"/>
    <w:rsid w:val="15D1D6B7"/>
    <w:rsid w:val="15D2BAF2"/>
    <w:rsid w:val="15D3DF14"/>
    <w:rsid w:val="15D59F41"/>
    <w:rsid w:val="15D67231"/>
    <w:rsid w:val="15D73BB9"/>
    <w:rsid w:val="15D76296"/>
    <w:rsid w:val="15D7DC59"/>
    <w:rsid w:val="15D9D847"/>
    <w:rsid w:val="15DA6E6D"/>
    <w:rsid w:val="15DAA4C3"/>
    <w:rsid w:val="15DBE4C6"/>
    <w:rsid w:val="15DD3F61"/>
    <w:rsid w:val="15DD51CD"/>
    <w:rsid w:val="15DE83CE"/>
    <w:rsid w:val="15E126CE"/>
    <w:rsid w:val="15E3A264"/>
    <w:rsid w:val="15E463F0"/>
    <w:rsid w:val="15E64E1D"/>
    <w:rsid w:val="15E6C122"/>
    <w:rsid w:val="15E6DC06"/>
    <w:rsid w:val="15E9C840"/>
    <w:rsid w:val="15EB512A"/>
    <w:rsid w:val="15EBE2A9"/>
    <w:rsid w:val="15ED08D1"/>
    <w:rsid w:val="15EF4E3E"/>
    <w:rsid w:val="15F0561D"/>
    <w:rsid w:val="15F129AC"/>
    <w:rsid w:val="15F3E5CF"/>
    <w:rsid w:val="15F4E405"/>
    <w:rsid w:val="15F6BCEC"/>
    <w:rsid w:val="15F86387"/>
    <w:rsid w:val="15F89666"/>
    <w:rsid w:val="15F8BC37"/>
    <w:rsid w:val="15F95FCD"/>
    <w:rsid w:val="15F9F7E5"/>
    <w:rsid w:val="15FC402A"/>
    <w:rsid w:val="15FDECD9"/>
    <w:rsid w:val="15FFCB12"/>
    <w:rsid w:val="160054AD"/>
    <w:rsid w:val="1600A1C6"/>
    <w:rsid w:val="1601F3E6"/>
    <w:rsid w:val="160234EB"/>
    <w:rsid w:val="1602F047"/>
    <w:rsid w:val="160389B8"/>
    <w:rsid w:val="16039508"/>
    <w:rsid w:val="1603F400"/>
    <w:rsid w:val="1606A139"/>
    <w:rsid w:val="1607526D"/>
    <w:rsid w:val="1609C7C9"/>
    <w:rsid w:val="160AAD95"/>
    <w:rsid w:val="160B796C"/>
    <w:rsid w:val="160BA47A"/>
    <w:rsid w:val="160C93A0"/>
    <w:rsid w:val="160CF076"/>
    <w:rsid w:val="160D3107"/>
    <w:rsid w:val="160E6B5B"/>
    <w:rsid w:val="160F8B9A"/>
    <w:rsid w:val="1610F79E"/>
    <w:rsid w:val="16135DFE"/>
    <w:rsid w:val="1615196A"/>
    <w:rsid w:val="1615C4A2"/>
    <w:rsid w:val="16164515"/>
    <w:rsid w:val="1616D12D"/>
    <w:rsid w:val="1616FE92"/>
    <w:rsid w:val="16175475"/>
    <w:rsid w:val="16181198"/>
    <w:rsid w:val="16182FBA"/>
    <w:rsid w:val="1619BF71"/>
    <w:rsid w:val="161A8A1A"/>
    <w:rsid w:val="161AA528"/>
    <w:rsid w:val="161B4579"/>
    <w:rsid w:val="161BB272"/>
    <w:rsid w:val="161BBC2E"/>
    <w:rsid w:val="161D5E37"/>
    <w:rsid w:val="161DB9E0"/>
    <w:rsid w:val="161E0348"/>
    <w:rsid w:val="161E12B4"/>
    <w:rsid w:val="161FA106"/>
    <w:rsid w:val="161FE180"/>
    <w:rsid w:val="162272CA"/>
    <w:rsid w:val="1622D9E1"/>
    <w:rsid w:val="1622DE5F"/>
    <w:rsid w:val="162369CF"/>
    <w:rsid w:val="1623DE75"/>
    <w:rsid w:val="16247CD7"/>
    <w:rsid w:val="1624C83F"/>
    <w:rsid w:val="16286DB9"/>
    <w:rsid w:val="16287401"/>
    <w:rsid w:val="162B07F7"/>
    <w:rsid w:val="162F5C93"/>
    <w:rsid w:val="162FF667"/>
    <w:rsid w:val="163042D0"/>
    <w:rsid w:val="163051FD"/>
    <w:rsid w:val="16310FAC"/>
    <w:rsid w:val="163253AA"/>
    <w:rsid w:val="163320F5"/>
    <w:rsid w:val="16335D91"/>
    <w:rsid w:val="1633FE22"/>
    <w:rsid w:val="1634D498"/>
    <w:rsid w:val="1634E23C"/>
    <w:rsid w:val="1635B844"/>
    <w:rsid w:val="163631CF"/>
    <w:rsid w:val="16382391"/>
    <w:rsid w:val="16385DCF"/>
    <w:rsid w:val="1638BC8C"/>
    <w:rsid w:val="163AA3DA"/>
    <w:rsid w:val="163B036A"/>
    <w:rsid w:val="163CB563"/>
    <w:rsid w:val="163D41F3"/>
    <w:rsid w:val="164542A9"/>
    <w:rsid w:val="16497A25"/>
    <w:rsid w:val="164A85D0"/>
    <w:rsid w:val="164B53F6"/>
    <w:rsid w:val="164B9A5C"/>
    <w:rsid w:val="164CCF24"/>
    <w:rsid w:val="164D3B15"/>
    <w:rsid w:val="1651E2A7"/>
    <w:rsid w:val="16521355"/>
    <w:rsid w:val="16521F0F"/>
    <w:rsid w:val="16532B9C"/>
    <w:rsid w:val="1653E7C2"/>
    <w:rsid w:val="1655BEBF"/>
    <w:rsid w:val="16577AF5"/>
    <w:rsid w:val="165868BA"/>
    <w:rsid w:val="165930C3"/>
    <w:rsid w:val="1659A4E7"/>
    <w:rsid w:val="165B6894"/>
    <w:rsid w:val="165CB34F"/>
    <w:rsid w:val="165CB4FD"/>
    <w:rsid w:val="165D254B"/>
    <w:rsid w:val="165D4FA6"/>
    <w:rsid w:val="1662EB68"/>
    <w:rsid w:val="166487E4"/>
    <w:rsid w:val="1664E2DD"/>
    <w:rsid w:val="1666C857"/>
    <w:rsid w:val="1667081D"/>
    <w:rsid w:val="16673D64"/>
    <w:rsid w:val="1667CB33"/>
    <w:rsid w:val="1669EC1E"/>
    <w:rsid w:val="166A7A5C"/>
    <w:rsid w:val="166AA886"/>
    <w:rsid w:val="166AA9F7"/>
    <w:rsid w:val="166F0A24"/>
    <w:rsid w:val="16730CD8"/>
    <w:rsid w:val="16746CA7"/>
    <w:rsid w:val="16774E7F"/>
    <w:rsid w:val="1677E16E"/>
    <w:rsid w:val="16782512"/>
    <w:rsid w:val="16789E20"/>
    <w:rsid w:val="1678C060"/>
    <w:rsid w:val="16799A32"/>
    <w:rsid w:val="1679E052"/>
    <w:rsid w:val="1679F303"/>
    <w:rsid w:val="167CF867"/>
    <w:rsid w:val="167D80F7"/>
    <w:rsid w:val="16807572"/>
    <w:rsid w:val="1680C512"/>
    <w:rsid w:val="1680D840"/>
    <w:rsid w:val="1680EFBF"/>
    <w:rsid w:val="1680F2F9"/>
    <w:rsid w:val="1681FDFC"/>
    <w:rsid w:val="16834AF9"/>
    <w:rsid w:val="1683E2C8"/>
    <w:rsid w:val="16856E5E"/>
    <w:rsid w:val="16868DD2"/>
    <w:rsid w:val="1689E521"/>
    <w:rsid w:val="1689ECD6"/>
    <w:rsid w:val="168BFB8A"/>
    <w:rsid w:val="168D2995"/>
    <w:rsid w:val="168DA942"/>
    <w:rsid w:val="168DB420"/>
    <w:rsid w:val="168DD1FC"/>
    <w:rsid w:val="168FB2C2"/>
    <w:rsid w:val="16911DF6"/>
    <w:rsid w:val="169188AE"/>
    <w:rsid w:val="1692E5F9"/>
    <w:rsid w:val="1693B774"/>
    <w:rsid w:val="1693F159"/>
    <w:rsid w:val="169413BF"/>
    <w:rsid w:val="169534FD"/>
    <w:rsid w:val="1695F0EB"/>
    <w:rsid w:val="16974C85"/>
    <w:rsid w:val="1698D693"/>
    <w:rsid w:val="1699966E"/>
    <w:rsid w:val="1699CB39"/>
    <w:rsid w:val="169A9B0A"/>
    <w:rsid w:val="169B4CCA"/>
    <w:rsid w:val="169B60DD"/>
    <w:rsid w:val="169C985A"/>
    <w:rsid w:val="169D2EA1"/>
    <w:rsid w:val="169D68C8"/>
    <w:rsid w:val="169E06E1"/>
    <w:rsid w:val="169E20F0"/>
    <w:rsid w:val="169EF69C"/>
    <w:rsid w:val="16A27A71"/>
    <w:rsid w:val="16A3BD6C"/>
    <w:rsid w:val="16A451F5"/>
    <w:rsid w:val="16A4FAD7"/>
    <w:rsid w:val="16A54E01"/>
    <w:rsid w:val="16A54F71"/>
    <w:rsid w:val="16A6E36C"/>
    <w:rsid w:val="16A74F79"/>
    <w:rsid w:val="16A8FC70"/>
    <w:rsid w:val="16A8FCBF"/>
    <w:rsid w:val="16A9DFE8"/>
    <w:rsid w:val="16AAB88F"/>
    <w:rsid w:val="16AC2B37"/>
    <w:rsid w:val="16AC3916"/>
    <w:rsid w:val="16AC7775"/>
    <w:rsid w:val="16B08409"/>
    <w:rsid w:val="16B10C6E"/>
    <w:rsid w:val="16B2BA7C"/>
    <w:rsid w:val="16B388BC"/>
    <w:rsid w:val="16B42F12"/>
    <w:rsid w:val="16B7D008"/>
    <w:rsid w:val="16B80936"/>
    <w:rsid w:val="16B83870"/>
    <w:rsid w:val="16B83F8E"/>
    <w:rsid w:val="16B862AC"/>
    <w:rsid w:val="16B94D02"/>
    <w:rsid w:val="16B98B76"/>
    <w:rsid w:val="16BADF37"/>
    <w:rsid w:val="16BAF94D"/>
    <w:rsid w:val="16BC3C33"/>
    <w:rsid w:val="16BC66FC"/>
    <w:rsid w:val="16BE6A53"/>
    <w:rsid w:val="16BEADF1"/>
    <w:rsid w:val="16BF625B"/>
    <w:rsid w:val="16C02265"/>
    <w:rsid w:val="16C07C3C"/>
    <w:rsid w:val="16C2A494"/>
    <w:rsid w:val="16C2A55D"/>
    <w:rsid w:val="16C4D2B5"/>
    <w:rsid w:val="16C5D9B1"/>
    <w:rsid w:val="16C61FD7"/>
    <w:rsid w:val="16C7179E"/>
    <w:rsid w:val="16C8BCBD"/>
    <w:rsid w:val="16C91CD2"/>
    <w:rsid w:val="16C93981"/>
    <w:rsid w:val="16CCECEE"/>
    <w:rsid w:val="16CD3C28"/>
    <w:rsid w:val="16CF25CE"/>
    <w:rsid w:val="16D480C8"/>
    <w:rsid w:val="16D4E3D0"/>
    <w:rsid w:val="16D51731"/>
    <w:rsid w:val="16D60AB4"/>
    <w:rsid w:val="16D6A8B0"/>
    <w:rsid w:val="16D78826"/>
    <w:rsid w:val="16D793EA"/>
    <w:rsid w:val="16D79E57"/>
    <w:rsid w:val="16D7F54B"/>
    <w:rsid w:val="16D83D9F"/>
    <w:rsid w:val="16D8A38F"/>
    <w:rsid w:val="16D8D48E"/>
    <w:rsid w:val="16D9147B"/>
    <w:rsid w:val="16D963F0"/>
    <w:rsid w:val="16D9803D"/>
    <w:rsid w:val="16D9845A"/>
    <w:rsid w:val="16DA33B9"/>
    <w:rsid w:val="16DA6E17"/>
    <w:rsid w:val="16DBC107"/>
    <w:rsid w:val="16DBE1F7"/>
    <w:rsid w:val="16DC4B6B"/>
    <w:rsid w:val="16DCE0DE"/>
    <w:rsid w:val="16DCEAC0"/>
    <w:rsid w:val="16DE19F9"/>
    <w:rsid w:val="16DF8D67"/>
    <w:rsid w:val="16DFBC52"/>
    <w:rsid w:val="16E24E44"/>
    <w:rsid w:val="16E2F759"/>
    <w:rsid w:val="16E3BDD9"/>
    <w:rsid w:val="16E3FF62"/>
    <w:rsid w:val="16E408EB"/>
    <w:rsid w:val="16E53C7F"/>
    <w:rsid w:val="16E5CB52"/>
    <w:rsid w:val="16EAEF0C"/>
    <w:rsid w:val="16EB87AC"/>
    <w:rsid w:val="16EBA1C9"/>
    <w:rsid w:val="16ECA103"/>
    <w:rsid w:val="16EDCC46"/>
    <w:rsid w:val="16EE34F2"/>
    <w:rsid w:val="16EF477E"/>
    <w:rsid w:val="16EFA168"/>
    <w:rsid w:val="16F20771"/>
    <w:rsid w:val="16F26B89"/>
    <w:rsid w:val="16F282FF"/>
    <w:rsid w:val="16F33506"/>
    <w:rsid w:val="16F3DC55"/>
    <w:rsid w:val="16F5220F"/>
    <w:rsid w:val="16F56C84"/>
    <w:rsid w:val="16F5E543"/>
    <w:rsid w:val="16F6A1FD"/>
    <w:rsid w:val="16F6EFCC"/>
    <w:rsid w:val="16F72332"/>
    <w:rsid w:val="16F7D4FB"/>
    <w:rsid w:val="16F83EE8"/>
    <w:rsid w:val="16F85956"/>
    <w:rsid w:val="16F9B50A"/>
    <w:rsid w:val="16FA3656"/>
    <w:rsid w:val="16FD9535"/>
    <w:rsid w:val="16FE0F56"/>
    <w:rsid w:val="16FECD78"/>
    <w:rsid w:val="16FFDFD8"/>
    <w:rsid w:val="17011583"/>
    <w:rsid w:val="170141B5"/>
    <w:rsid w:val="17017465"/>
    <w:rsid w:val="170339E2"/>
    <w:rsid w:val="17039EC4"/>
    <w:rsid w:val="17046399"/>
    <w:rsid w:val="17048C58"/>
    <w:rsid w:val="1704E9A2"/>
    <w:rsid w:val="1705C50E"/>
    <w:rsid w:val="17070F66"/>
    <w:rsid w:val="17076FD6"/>
    <w:rsid w:val="170863AE"/>
    <w:rsid w:val="1708DE27"/>
    <w:rsid w:val="1709F95E"/>
    <w:rsid w:val="170A5E06"/>
    <w:rsid w:val="170A6832"/>
    <w:rsid w:val="170ACABE"/>
    <w:rsid w:val="170C44B1"/>
    <w:rsid w:val="170E2E1F"/>
    <w:rsid w:val="170F2208"/>
    <w:rsid w:val="170F7331"/>
    <w:rsid w:val="170FAB8B"/>
    <w:rsid w:val="17104B69"/>
    <w:rsid w:val="1710A124"/>
    <w:rsid w:val="1711967A"/>
    <w:rsid w:val="17124916"/>
    <w:rsid w:val="171388C3"/>
    <w:rsid w:val="17138FFC"/>
    <w:rsid w:val="171428A1"/>
    <w:rsid w:val="1714BD0B"/>
    <w:rsid w:val="17152C2A"/>
    <w:rsid w:val="17157C9E"/>
    <w:rsid w:val="17180463"/>
    <w:rsid w:val="17188CF1"/>
    <w:rsid w:val="171B2012"/>
    <w:rsid w:val="171B2916"/>
    <w:rsid w:val="171B3EE5"/>
    <w:rsid w:val="171B4E52"/>
    <w:rsid w:val="171E42C4"/>
    <w:rsid w:val="171E6718"/>
    <w:rsid w:val="171E9004"/>
    <w:rsid w:val="1721E856"/>
    <w:rsid w:val="17222C30"/>
    <w:rsid w:val="17230207"/>
    <w:rsid w:val="172355C2"/>
    <w:rsid w:val="1723B354"/>
    <w:rsid w:val="17243CF8"/>
    <w:rsid w:val="17243FBF"/>
    <w:rsid w:val="1724F542"/>
    <w:rsid w:val="17277FB8"/>
    <w:rsid w:val="1728B3DA"/>
    <w:rsid w:val="1729691E"/>
    <w:rsid w:val="17298068"/>
    <w:rsid w:val="17299784"/>
    <w:rsid w:val="172A382C"/>
    <w:rsid w:val="172DEDC3"/>
    <w:rsid w:val="172E2971"/>
    <w:rsid w:val="1730FA56"/>
    <w:rsid w:val="17318736"/>
    <w:rsid w:val="1732E84B"/>
    <w:rsid w:val="1733325E"/>
    <w:rsid w:val="1735A109"/>
    <w:rsid w:val="17366681"/>
    <w:rsid w:val="173B544D"/>
    <w:rsid w:val="173CA5B4"/>
    <w:rsid w:val="173DBC8D"/>
    <w:rsid w:val="173DD5C9"/>
    <w:rsid w:val="173DD718"/>
    <w:rsid w:val="173F1F6E"/>
    <w:rsid w:val="17409FEF"/>
    <w:rsid w:val="17421B84"/>
    <w:rsid w:val="1742327B"/>
    <w:rsid w:val="174264B6"/>
    <w:rsid w:val="17444637"/>
    <w:rsid w:val="17444A89"/>
    <w:rsid w:val="1744C1AF"/>
    <w:rsid w:val="17459389"/>
    <w:rsid w:val="17469C15"/>
    <w:rsid w:val="17481501"/>
    <w:rsid w:val="17489280"/>
    <w:rsid w:val="174927DE"/>
    <w:rsid w:val="17494A7E"/>
    <w:rsid w:val="1749D83D"/>
    <w:rsid w:val="174AD10B"/>
    <w:rsid w:val="174CB35F"/>
    <w:rsid w:val="174E4265"/>
    <w:rsid w:val="174F65E2"/>
    <w:rsid w:val="17500C6B"/>
    <w:rsid w:val="17531736"/>
    <w:rsid w:val="1753BAB3"/>
    <w:rsid w:val="1757511E"/>
    <w:rsid w:val="17575AB3"/>
    <w:rsid w:val="1757BFC3"/>
    <w:rsid w:val="17586987"/>
    <w:rsid w:val="175A0B88"/>
    <w:rsid w:val="175C6741"/>
    <w:rsid w:val="175D1820"/>
    <w:rsid w:val="175DB341"/>
    <w:rsid w:val="175DC1CC"/>
    <w:rsid w:val="175DEB80"/>
    <w:rsid w:val="175E218F"/>
    <w:rsid w:val="175E2F38"/>
    <w:rsid w:val="175F3AF4"/>
    <w:rsid w:val="175F9B7E"/>
    <w:rsid w:val="175FBF7C"/>
    <w:rsid w:val="17602CCF"/>
    <w:rsid w:val="17612CDE"/>
    <w:rsid w:val="176448AE"/>
    <w:rsid w:val="17652401"/>
    <w:rsid w:val="17659E99"/>
    <w:rsid w:val="1765A388"/>
    <w:rsid w:val="176923D7"/>
    <w:rsid w:val="1769FA61"/>
    <w:rsid w:val="1769FB38"/>
    <w:rsid w:val="176A367B"/>
    <w:rsid w:val="176B878F"/>
    <w:rsid w:val="176D6ADA"/>
    <w:rsid w:val="176F82C5"/>
    <w:rsid w:val="17707A1C"/>
    <w:rsid w:val="17709EF3"/>
    <w:rsid w:val="1770F4FA"/>
    <w:rsid w:val="1771FC0C"/>
    <w:rsid w:val="17720BC0"/>
    <w:rsid w:val="1772B5F3"/>
    <w:rsid w:val="17736767"/>
    <w:rsid w:val="1773A0FD"/>
    <w:rsid w:val="1774BFE3"/>
    <w:rsid w:val="1775EAB3"/>
    <w:rsid w:val="17762AE5"/>
    <w:rsid w:val="1777F0FF"/>
    <w:rsid w:val="17781BC0"/>
    <w:rsid w:val="177A6A17"/>
    <w:rsid w:val="177AD88D"/>
    <w:rsid w:val="177B39DB"/>
    <w:rsid w:val="177B9DDB"/>
    <w:rsid w:val="177C0A61"/>
    <w:rsid w:val="177F8DA3"/>
    <w:rsid w:val="1781A8FD"/>
    <w:rsid w:val="178254CD"/>
    <w:rsid w:val="1783F1ED"/>
    <w:rsid w:val="1784F302"/>
    <w:rsid w:val="17860203"/>
    <w:rsid w:val="178707DF"/>
    <w:rsid w:val="17898842"/>
    <w:rsid w:val="178A4B2D"/>
    <w:rsid w:val="178BC217"/>
    <w:rsid w:val="178CB350"/>
    <w:rsid w:val="178CC88F"/>
    <w:rsid w:val="178D3C76"/>
    <w:rsid w:val="178E8A4C"/>
    <w:rsid w:val="178EA577"/>
    <w:rsid w:val="178F5282"/>
    <w:rsid w:val="17905220"/>
    <w:rsid w:val="1790C677"/>
    <w:rsid w:val="1790EDDE"/>
    <w:rsid w:val="17913656"/>
    <w:rsid w:val="1791CA46"/>
    <w:rsid w:val="17935C4D"/>
    <w:rsid w:val="179379DF"/>
    <w:rsid w:val="1793B9C3"/>
    <w:rsid w:val="1793C679"/>
    <w:rsid w:val="1793FD09"/>
    <w:rsid w:val="17946FCA"/>
    <w:rsid w:val="179474A6"/>
    <w:rsid w:val="17959CE9"/>
    <w:rsid w:val="1795AAD9"/>
    <w:rsid w:val="179793D9"/>
    <w:rsid w:val="17979FA7"/>
    <w:rsid w:val="179877AF"/>
    <w:rsid w:val="1799157B"/>
    <w:rsid w:val="1799BA9C"/>
    <w:rsid w:val="179A43DA"/>
    <w:rsid w:val="179C05E1"/>
    <w:rsid w:val="179C31F5"/>
    <w:rsid w:val="179EA1FA"/>
    <w:rsid w:val="179EDABF"/>
    <w:rsid w:val="179EE97B"/>
    <w:rsid w:val="179F697F"/>
    <w:rsid w:val="17A09FEA"/>
    <w:rsid w:val="17A0BAD2"/>
    <w:rsid w:val="17A10570"/>
    <w:rsid w:val="17A12DF0"/>
    <w:rsid w:val="17A38820"/>
    <w:rsid w:val="17A5CEAF"/>
    <w:rsid w:val="17A68874"/>
    <w:rsid w:val="17A7BCCF"/>
    <w:rsid w:val="17A8F879"/>
    <w:rsid w:val="17A9822C"/>
    <w:rsid w:val="17AA11BC"/>
    <w:rsid w:val="17AA3D23"/>
    <w:rsid w:val="17AAC6AA"/>
    <w:rsid w:val="17AB099C"/>
    <w:rsid w:val="17AC4FCC"/>
    <w:rsid w:val="17AC52F1"/>
    <w:rsid w:val="17AC8421"/>
    <w:rsid w:val="17AE28E4"/>
    <w:rsid w:val="17AF22BE"/>
    <w:rsid w:val="17AFD815"/>
    <w:rsid w:val="17B17F4A"/>
    <w:rsid w:val="17B1C578"/>
    <w:rsid w:val="17B280FC"/>
    <w:rsid w:val="17B4E5EF"/>
    <w:rsid w:val="17B5A591"/>
    <w:rsid w:val="17B6D0DC"/>
    <w:rsid w:val="17B8237A"/>
    <w:rsid w:val="17B8B0F8"/>
    <w:rsid w:val="17B97A06"/>
    <w:rsid w:val="17BB597E"/>
    <w:rsid w:val="17BB8022"/>
    <w:rsid w:val="17BCF49B"/>
    <w:rsid w:val="17BE5FFC"/>
    <w:rsid w:val="17BE9039"/>
    <w:rsid w:val="17BF5FB6"/>
    <w:rsid w:val="17C1F45A"/>
    <w:rsid w:val="17C24D13"/>
    <w:rsid w:val="17C3B5CD"/>
    <w:rsid w:val="17C40C4D"/>
    <w:rsid w:val="17C49420"/>
    <w:rsid w:val="17C4FADD"/>
    <w:rsid w:val="17C580E5"/>
    <w:rsid w:val="17C6CF43"/>
    <w:rsid w:val="17C7CC0C"/>
    <w:rsid w:val="17C863C6"/>
    <w:rsid w:val="17C8C847"/>
    <w:rsid w:val="17CB1A7C"/>
    <w:rsid w:val="17CD5563"/>
    <w:rsid w:val="17CDBAAE"/>
    <w:rsid w:val="17CF03AD"/>
    <w:rsid w:val="17D0AA63"/>
    <w:rsid w:val="17D100F1"/>
    <w:rsid w:val="17D19D03"/>
    <w:rsid w:val="17D28ED6"/>
    <w:rsid w:val="17D2E582"/>
    <w:rsid w:val="17D30182"/>
    <w:rsid w:val="17D425C1"/>
    <w:rsid w:val="17D4A333"/>
    <w:rsid w:val="17D565D0"/>
    <w:rsid w:val="17D633E7"/>
    <w:rsid w:val="17D6ED57"/>
    <w:rsid w:val="17D77C62"/>
    <w:rsid w:val="17D85E4E"/>
    <w:rsid w:val="17DAAFF4"/>
    <w:rsid w:val="17DB5A1A"/>
    <w:rsid w:val="17DC6AB1"/>
    <w:rsid w:val="17DD1C74"/>
    <w:rsid w:val="17DD2EB7"/>
    <w:rsid w:val="17DD4D2C"/>
    <w:rsid w:val="17DD79DF"/>
    <w:rsid w:val="17DD9F14"/>
    <w:rsid w:val="17DDBF8E"/>
    <w:rsid w:val="17DE6F62"/>
    <w:rsid w:val="17DEB9A0"/>
    <w:rsid w:val="17DF28B7"/>
    <w:rsid w:val="17E0168B"/>
    <w:rsid w:val="17E04B11"/>
    <w:rsid w:val="17E0A3E2"/>
    <w:rsid w:val="17E0EC71"/>
    <w:rsid w:val="17E1C9BB"/>
    <w:rsid w:val="17E24A2E"/>
    <w:rsid w:val="17E2AA2D"/>
    <w:rsid w:val="17E74A08"/>
    <w:rsid w:val="17E74C89"/>
    <w:rsid w:val="17E8AE2B"/>
    <w:rsid w:val="17E911CA"/>
    <w:rsid w:val="17E91924"/>
    <w:rsid w:val="17E9302F"/>
    <w:rsid w:val="17E93086"/>
    <w:rsid w:val="17EA42FE"/>
    <w:rsid w:val="17EB3574"/>
    <w:rsid w:val="17EC4AE5"/>
    <w:rsid w:val="17ECCE23"/>
    <w:rsid w:val="17ECED94"/>
    <w:rsid w:val="17ED169B"/>
    <w:rsid w:val="17EE5780"/>
    <w:rsid w:val="17EF5EA5"/>
    <w:rsid w:val="17EF7AC5"/>
    <w:rsid w:val="17EFE800"/>
    <w:rsid w:val="17F039FD"/>
    <w:rsid w:val="17F096E8"/>
    <w:rsid w:val="17F0C896"/>
    <w:rsid w:val="17F108D6"/>
    <w:rsid w:val="17F30D44"/>
    <w:rsid w:val="17F310F3"/>
    <w:rsid w:val="17F50C27"/>
    <w:rsid w:val="17F7BA89"/>
    <w:rsid w:val="17F91A96"/>
    <w:rsid w:val="17FA2306"/>
    <w:rsid w:val="17FBCD2F"/>
    <w:rsid w:val="17FFE9D9"/>
    <w:rsid w:val="18002B54"/>
    <w:rsid w:val="1800E6BA"/>
    <w:rsid w:val="18028184"/>
    <w:rsid w:val="1802B763"/>
    <w:rsid w:val="1802F931"/>
    <w:rsid w:val="18038EC8"/>
    <w:rsid w:val="1803DE46"/>
    <w:rsid w:val="18084B13"/>
    <w:rsid w:val="18084BC2"/>
    <w:rsid w:val="180B4AF0"/>
    <w:rsid w:val="180B5C99"/>
    <w:rsid w:val="180E42CC"/>
    <w:rsid w:val="180E4C02"/>
    <w:rsid w:val="180E5E77"/>
    <w:rsid w:val="180EB20B"/>
    <w:rsid w:val="180EB35A"/>
    <w:rsid w:val="180F9250"/>
    <w:rsid w:val="180FB8B8"/>
    <w:rsid w:val="18134904"/>
    <w:rsid w:val="18134D95"/>
    <w:rsid w:val="18139F12"/>
    <w:rsid w:val="1814471D"/>
    <w:rsid w:val="18153DD7"/>
    <w:rsid w:val="1815D237"/>
    <w:rsid w:val="18169CF0"/>
    <w:rsid w:val="1817B6B8"/>
    <w:rsid w:val="1818FBC5"/>
    <w:rsid w:val="18194F59"/>
    <w:rsid w:val="181A1048"/>
    <w:rsid w:val="181DA160"/>
    <w:rsid w:val="181EBD2E"/>
    <w:rsid w:val="181EFAF7"/>
    <w:rsid w:val="181F3F5A"/>
    <w:rsid w:val="1820FDC6"/>
    <w:rsid w:val="182104A9"/>
    <w:rsid w:val="182113F4"/>
    <w:rsid w:val="182125D9"/>
    <w:rsid w:val="18213E50"/>
    <w:rsid w:val="1823B0D8"/>
    <w:rsid w:val="1824944C"/>
    <w:rsid w:val="1827F9D2"/>
    <w:rsid w:val="182962C5"/>
    <w:rsid w:val="182B78AE"/>
    <w:rsid w:val="182CA818"/>
    <w:rsid w:val="182D186F"/>
    <w:rsid w:val="182E611F"/>
    <w:rsid w:val="182E8427"/>
    <w:rsid w:val="182F66EE"/>
    <w:rsid w:val="183015E8"/>
    <w:rsid w:val="183105FB"/>
    <w:rsid w:val="1832F4E8"/>
    <w:rsid w:val="183399C5"/>
    <w:rsid w:val="18357071"/>
    <w:rsid w:val="183666B2"/>
    <w:rsid w:val="183739B8"/>
    <w:rsid w:val="1837EF25"/>
    <w:rsid w:val="18385646"/>
    <w:rsid w:val="18388864"/>
    <w:rsid w:val="1838AAE8"/>
    <w:rsid w:val="1838BF7C"/>
    <w:rsid w:val="1838D94A"/>
    <w:rsid w:val="1838E7EE"/>
    <w:rsid w:val="1839F738"/>
    <w:rsid w:val="183B4B78"/>
    <w:rsid w:val="183B65F7"/>
    <w:rsid w:val="183CA4FC"/>
    <w:rsid w:val="183D7AB1"/>
    <w:rsid w:val="183E1B4B"/>
    <w:rsid w:val="183E3F8E"/>
    <w:rsid w:val="183FFAA1"/>
    <w:rsid w:val="1842BA57"/>
    <w:rsid w:val="18452757"/>
    <w:rsid w:val="18465A0E"/>
    <w:rsid w:val="18484A2F"/>
    <w:rsid w:val="1849315C"/>
    <w:rsid w:val="184A06AD"/>
    <w:rsid w:val="184B62D0"/>
    <w:rsid w:val="184D0686"/>
    <w:rsid w:val="184D1DFA"/>
    <w:rsid w:val="184D548F"/>
    <w:rsid w:val="184DD990"/>
    <w:rsid w:val="184F5D42"/>
    <w:rsid w:val="184FB9A3"/>
    <w:rsid w:val="185049E8"/>
    <w:rsid w:val="1852A256"/>
    <w:rsid w:val="185392CB"/>
    <w:rsid w:val="1854799F"/>
    <w:rsid w:val="185657D5"/>
    <w:rsid w:val="1856CFB8"/>
    <w:rsid w:val="18573A3C"/>
    <w:rsid w:val="1858ACAD"/>
    <w:rsid w:val="1858C820"/>
    <w:rsid w:val="185A3606"/>
    <w:rsid w:val="185AD561"/>
    <w:rsid w:val="185BA33E"/>
    <w:rsid w:val="185C30AD"/>
    <w:rsid w:val="185C8C74"/>
    <w:rsid w:val="185D0616"/>
    <w:rsid w:val="185F8CAE"/>
    <w:rsid w:val="1861DCAD"/>
    <w:rsid w:val="18636BEA"/>
    <w:rsid w:val="18666842"/>
    <w:rsid w:val="18683B9A"/>
    <w:rsid w:val="186862F2"/>
    <w:rsid w:val="1868E8B5"/>
    <w:rsid w:val="1869C246"/>
    <w:rsid w:val="186A330C"/>
    <w:rsid w:val="186BDBF9"/>
    <w:rsid w:val="186D98AC"/>
    <w:rsid w:val="186E4267"/>
    <w:rsid w:val="186EB18F"/>
    <w:rsid w:val="186F6E89"/>
    <w:rsid w:val="186F9896"/>
    <w:rsid w:val="187047DF"/>
    <w:rsid w:val="1872E147"/>
    <w:rsid w:val="1874CBA4"/>
    <w:rsid w:val="187516BD"/>
    <w:rsid w:val="1875DBAD"/>
    <w:rsid w:val="18762604"/>
    <w:rsid w:val="187655F0"/>
    <w:rsid w:val="1876C2BF"/>
    <w:rsid w:val="1878E0A6"/>
    <w:rsid w:val="18795A2B"/>
    <w:rsid w:val="18796D71"/>
    <w:rsid w:val="1879E74C"/>
    <w:rsid w:val="187A5848"/>
    <w:rsid w:val="187A8E1A"/>
    <w:rsid w:val="187B09DD"/>
    <w:rsid w:val="187BB04D"/>
    <w:rsid w:val="187CCB73"/>
    <w:rsid w:val="187D27C3"/>
    <w:rsid w:val="187D426B"/>
    <w:rsid w:val="187DC0DB"/>
    <w:rsid w:val="187E1FB8"/>
    <w:rsid w:val="187F0550"/>
    <w:rsid w:val="187F1845"/>
    <w:rsid w:val="18800508"/>
    <w:rsid w:val="1880A7A4"/>
    <w:rsid w:val="188191F5"/>
    <w:rsid w:val="18820E76"/>
    <w:rsid w:val="1882231F"/>
    <w:rsid w:val="1882584E"/>
    <w:rsid w:val="1882FCCF"/>
    <w:rsid w:val="18865E1B"/>
    <w:rsid w:val="18880AA6"/>
    <w:rsid w:val="1888289E"/>
    <w:rsid w:val="1888B64B"/>
    <w:rsid w:val="188A5663"/>
    <w:rsid w:val="188AF0DA"/>
    <w:rsid w:val="188BC6E6"/>
    <w:rsid w:val="188C33EA"/>
    <w:rsid w:val="188D55E4"/>
    <w:rsid w:val="188E0084"/>
    <w:rsid w:val="188E57ED"/>
    <w:rsid w:val="188FC895"/>
    <w:rsid w:val="1890A47A"/>
    <w:rsid w:val="1890E9C7"/>
    <w:rsid w:val="18915EE2"/>
    <w:rsid w:val="1895C022"/>
    <w:rsid w:val="1895E2B6"/>
    <w:rsid w:val="1896BC60"/>
    <w:rsid w:val="1896D2B0"/>
    <w:rsid w:val="18981A1C"/>
    <w:rsid w:val="18986630"/>
    <w:rsid w:val="18991143"/>
    <w:rsid w:val="1899800C"/>
    <w:rsid w:val="1899BB95"/>
    <w:rsid w:val="189A35D0"/>
    <w:rsid w:val="189B00FD"/>
    <w:rsid w:val="189C7AAC"/>
    <w:rsid w:val="189CD87F"/>
    <w:rsid w:val="189CE342"/>
    <w:rsid w:val="189E3B97"/>
    <w:rsid w:val="189EBABD"/>
    <w:rsid w:val="189FC386"/>
    <w:rsid w:val="18A113C3"/>
    <w:rsid w:val="18A118CA"/>
    <w:rsid w:val="18A2976B"/>
    <w:rsid w:val="18A31529"/>
    <w:rsid w:val="18A32AD6"/>
    <w:rsid w:val="18A3B2AF"/>
    <w:rsid w:val="18A40ED2"/>
    <w:rsid w:val="18A44B1A"/>
    <w:rsid w:val="18A483C7"/>
    <w:rsid w:val="18A59D2D"/>
    <w:rsid w:val="18A7FA6C"/>
    <w:rsid w:val="18A85E15"/>
    <w:rsid w:val="18A8F891"/>
    <w:rsid w:val="18AA3B8B"/>
    <w:rsid w:val="18AA6E50"/>
    <w:rsid w:val="18ABD1C5"/>
    <w:rsid w:val="18ADD81E"/>
    <w:rsid w:val="18AF229F"/>
    <w:rsid w:val="18AF4422"/>
    <w:rsid w:val="18AF66B6"/>
    <w:rsid w:val="18B003E0"/>
    <w:rsid w:val="18B2B1F4"/>
    <w:rsid w:val="18B56CF8"/>
    <w:rsid w:val="18B6757E"/>
    <w:rsid w:val="18B72740"/>
    <w:rsid w:val="18B796BB"/>
    <w:rsid w:val="18B7C861"/>
    <w:rsid w:val="18B7F68F"/>
    <w:rsid w:val="18B901E3"/>
    <w:rsid w:val="18B99794"/>
    <w:rsid w:val="18B9D94B"/>
    <w:rsid w:val="18BA7F85"/>
    <w:rsid w:val="18BBBD88"/>
    <w:rsid w:val="18BBCC00"/>
    <w:rsid w:val="18BBD733"/>
    <w:rsid w:val="18BC53F8"/>
    <w:rsid w:val="18BE1BEB"/>
    <w:rsid w:val="18BEAB7A"/>
    <w:rsid w:val="18BF6F6B"/>
    <w:rsid w:val="18BFE73A"/>
    <w:rsid w:val="18C0011C"/>
    <w:rsid w:val="18C00822"/>
    <w:rsid w:val="18C0DAAC"/>
    <w:rsid w:val="18C256E6"/>
    <w:rsid w:val="18C2E1D1"/>
    <w:rsid w:val="18C2F6DA"/>
    <w:rsid w:val="18C398C2"/>
    <w:rsid w:val="18C5825A"/>
    <w:rsid w:val="18C5F188"/>
    <w:rsid w:val="18C7A880"/>
    <w:rsid w:val="18C7F42C"/>
    <w:rsid w:val="18C85088"/>
    <w:rsid w:val="18CA2048"/>
    <w:rsid w:val="18CA847B"/>
    <w:rsid w:val="18CB92D8"/>
    <w:rsid w:val="18CBE672"/>
    <w:rsid w:val="18CBE8F5"/>
    <w:rsid w:val="18CBEF52"/>
    <w:rsid w:val="18CD1856"/>
    <w:rsid w:val="18CF562C"/>
    <w:rsid w:val="18CFE4AC"/>
    <w:rsid w:val="18D0296A"/>
    <w:rsid w:val="18D1AB5A"/>
    <w:rsid w:val="18D25FA7"/>
    <w:rsid w:val="18D44795"/>
    <w:rsid w:val="18D696FD"/>
    <w:rsid w:val="18D6B8E7"/>
    <w:rsid w:val="18D7611B"/>
    <w:rsid w:val="18D761AF"/>
    <w:rsid w:val="18D78E39"/>
    <w:rsid w:val="18D79096"/>
    <w:rsid w:val="18D87F23"/>
    <w:rsid w:val="18D87F7C"/>
    <w:rsid w:val="18D8D350"/>
    <w:rsid w:val="18DCB2B1"/>
    <w:rsid w:val="18DD609D"/>
    <w:rsid w:val="18DDAFA0"/>
    <w:rsid w:val="18DDE084"/>
    <w:rsid w:val="18DEB090"/>
    <w:rsid w:val="18DF3BDE"/>
    <w:rsid w:val="18DFDC74"/>
    <w:rsid w:val="18DFFA51"/>
    <w:rsid w:val="18E1A29C"/>
    <w:rsid w:val="18E24015"/>
    <w:rsid w:val="18E38337"/>
    <w:rsid w:val="18E3B809"/>
    <w:rsid w:val="18E4BC7F"/>
    <w:rsid w:val="18E7DBA4"/>
    <w:rsid w:val="18EB6303"/>
    <w:rsid w:val="18EB7C9E"/>
    <w:rsid w:val="18EB8A81"/>
    <w:rsid w:val="18EC7160"/>
    <w:rsid w:val="18ED0A03"/>
    <w:rsid w:val="18ED1A6B"/>
    <w:rsid w:val="18F10620"/>
    <w:rsid w:val="18F18B87"/>
    <w:rsid w:val="18F339F1"/>
    <w:rsid w:val="18F39375"/>
    <w:rsid w:val="18F5B194"/>
    <w:rsid w:val="18F68153"/>
    <w:rsid w:val="18F86991"/>
    <w:rsid w:val="18F87547"/>
    <w:rsid w:val="18FA4AD4"/>
    <w:rsid w:val="18FAF9CA"/>
    <w:rsid w:val="18FBC7AA"/>
    <w:rsid w:val="18FC2E0A"/>
    <w:rsid w:val="18FC8448"/>
    <w:rsid w:val="18FC8A31"/>
    <w:rsid w:val="18FC8DEE"/>
    <w:rsid w:val="18FD90C7"/>
    <w:rsid w:val="18FEF900"/>
    <w:rsid w:val="18FFE1D3"/>
    <w:rsid w:val="19000318"/>
    <w:rsid w:val="1900BC41"/>
    <w:rsid w:val="1900E8E4"/>
    <w:rsid w:val="1901F1AC"/>
    <w:rsid w:val="1902D0CC"/>
    <w:rsid w:val="1903BBC8"/>
    <w:rsid w:val="1904FAE8"/>
    <w:rsid w:val="1904FD2A"/>
    <w:rsid w:val="1906B96A"/>
    <w:rsid w:val="1906EA8D"/>
    <w:rsid w:val="1906EC47"/>
    <w:rsid w:val="1907241F"/>
    <w:rsid w:val="1907D014"/>
    <w:rsid w:val="1907DCCF"/>
    <w:rsid w:val="1907DE6F"/>
    <w:rsid w:val="1909D3C7"/>
    <w:rsid w:val="190A65D5"/>
    <w:rsid w:val="190AF594"/>
    <w:rsid w:val="190B1412"/>
    <w:rsid w:val="190B9708"/>
    <w:rsid w:val="190E44D2"/>
    <w:rsid w:val="190F2D11"/>
    <w:rsid w:val="190FE8D1"/>
    <w:rsid w:val="190FEBC3"/>
    <w:rsid w:val="19120796"/>
    <w:rsid w:val="191250A4"/>
    <w:rsid w:val="19130F84"/>
    <w:rsid w:val="19154FD0"/>
    <w:rsid w:val="1916706B"/>
    <w:rsid w:val="1917A391"/>
    <w:rsid w:val="19188CF2"/>
    <w:rsid w:val="1918E460"/>
    <w:rsid w:val="19196B8B"/>
    <w:rsid w:val="191AF50E"/>
    <w:rsid w:val="191B0C86"/>
    <w:rsid w:val="191BF395"/>
    <w:rsid w:val="191C5310"/>
    <w:rsid w:val="191CB2D0"/>
    <w:rsid w:val="191D79C1"/>
    <w:rsid w:val="191EE5A1"/>
    <w:rsid w:val="191F3B4D"/>
    <w:rsid w:val="191FC469"/>
    <w:rsid w:val="19240C82"/>
    <w:rsid w:val="1925B261"/>
    <w:rsid w:val="1925C3B2"/>
    <w:rsid w:val="1925FF81"/>
    <w:rsid w:val="1926AB60"/>
    <w:rsid w:val="192A4149"/>
    <w:rsid w:val="192C4320"/>
    <w:rsid w:val="192D6DA9"/>
    <w:rsid w:val="192DFE73"/>
    <w:rsid w:val="192E02BD"/>
    <w:rsid w:val="192E2085"/>
    <w:rsid w:val="192E287C"/>
    <w:rsid w:val="192E2DBE"/>
    <w:rsid w:val="192F53D5"/>
    <w:rsid w:val="192F5917"/>
    <w:rsid w:val="1930858B"/>
    <w:rsid w:val="1931A8F3"/>
    <w:rsid w:val="1931FE86"/>
    <w:rsid w:val="193283E8"/>
    <w:rsid w:val="1932DB17"/>
    <w:rsid w:val="19330E1B"/>
    <w:rsid w:val="19345EC7"/>
    <w:rsid w:val="19358505"/>
    <w:rsid w:val="1935DBAA"/>
    <w:rsid w:val="19376A3E"/>
    <w:rsid w:val="1938A3F5"/>
    <w:rsid w:val="1938C3E7"/>
    <w:rsid w:val="19397EB2"/>
    <w:rsid w:val="193B3F60"/>
    <w:rsid w:val="193B7A0F"/>
    <w:rsid w:val="193C5E69"/>
    <w:rsid w:val="193CB81F"/>
    <w:rsid w:val="193DEC0E"/>
    <w:rsid w:val="193E0F00"/>
    <w:rsid w:val="193E6C27"/>
    <w:rsid w:val="193EF643"/>
    <w:rsid w:val="1942BEA1"/>
    <w:rsid w:val="1943A5A7"/>
    <w:rsid w:val="1943CCB8"/>
    <w:rsid w:val="1943E25E"/>
    <w:rsid w:val="1945C5A6"/>
    <w:rsid w:val="1946051D"/>
    <w:rsid w:val="194819B3"/>
    <w:rsid w:val="194873B3"/>
    <w:rsid w:val="1948F672"/>
    <w:rsid w:val="19490C92"/>
    <w:rsid w:val="19496F8C"/>
    <w:rsid w:val="1949A2E3"/>
    <w:rsid w:val="194C136B"/>
    <w:rsid w:val="194D3EC4"/>
    <w:rsid w:val="194D5CE9"/>
    <w:rsid w:val="194D7B4B"/>
    <w:rsid w:val="194DAB22"/>
    <w:rsid w:val="194ECB80"/>
    <w:rsid w:val="194F0407"/>
    <w:rsid w:val="194F3F58"/>
    <w:rsid w:val="194F5E69"/>
    <w:rsid w:val="194F952E"/>
    <w:rsid w:val="194FDD44"/>
    <w:rsid w:val="1951852B"/>
    <w:rsid w:val="1951DC55"/>
    <w:rsid w:val="19523998"/>
    <w:rsid w:val="19526CB2"/>
    <w:rsid w:val="1952FBA1"/>
    <w:rsid w:val="19538253"/>
    <w:rsid w:val="1953FFA9"/>
    <w:rsid w:val="195504DA"/>
    <w:rsid w:val="195626B8"/>
    <w:rsid w:val="195663F1"/>
    <w:rsid w:val="19578E02"/>
    <w:rsid w:val="195915AF"/>
    <w:rsid w:val="195A1644"/>
    <w:rsid w:val="195A8C28"/>
    <w:rsid w:val="195AA213"/>
    <w:rsid w:val="195B328A"/>
    <w:rsid w:val="195D2CBB"/>
    <w:rsid w:val="195D5565"/>
    <w:rsid w:val="195DE686"/>
    <w:rsid w:val="1960AFF5"/>
    <w:rsid w:val="1961711F"/>
    <w:rsid w:val="1962A8B9"/>
    <w:rsid w:val="1962ADC1"/>
    <w:rsid w:val="19646B21"/>
    <w:rsid w:val="196528D8"/>
    <w:rsid w:val="1965F704"/>
    <w:rsid w:val="1967E0A2"/>
    <w:rsid w:val="19693252"/>
    <w:rsid w:val="1969393A"/>
    <w:rsid w:val="196A443D"/>
    <w:rsid w:val="196AED7D"/>
    <w:rsid w:val="196B833B"/>
    <w:rsid w:val="196BF2A0"/>
    <w:rsid w:val="196C5481"/>
    <w:rsid w:val="196DE869"/>
    <w:rsid w:val="197084C6"/>
    <w:rsid w:val="19727758"/>
    <w:rsid w:val="1973B465"/>
    <w:rsid w:val="19753BF2"/>
    <w:rsid w:val="19753FE2"/>
    <w:rsid w:val="197602B5"/>
    <w:rsid w:val="19767114"/>
    <w:rsid w:val="1977AC7A"/>
    <w:rsid w:val="19790AF8"/>
    <w:rsid w:val="19792087"/>
    <w:rsid w:val="1979C57B"/>
    <w:rsid w:val="1979D0EB"/>
    <w:rsid w:val="1979EA19"/>
    <w:rsid w:val="197A9B8D"/>
    <w:rsid w:val="197B8C66"/>
    <w:rsid w:val="197B8EFD"/>
    <w:rsid w:val="197C24AA"/>
    <w:rsid w:val="197CCB1A"/>
    <w:rsid w:val="197CE14A"/>
    <w:rsid w:val="197D308E"/>
    <w:rsid w:val="197D5BDE"/>
    <w:rsid w:val="197DBE6E"/>
    <w:rsid w:val="197E087A"/>
    <w:rsid w:val="197E2E9D"/>
    <w:rsid w:val="197F6FEB"/>
    <w:rsid w:val="19813681"/>
    <w:rsid w:val="198229E3"/>
    <w:rsid w:val="19826A2D"/>
    <w:rsid w:val="1982D8BC"/>
    <w:rsid w:val="19830255"/>
    <w:rsid w:val="198365C3"/>
    <w:rsid w:val="198436B7"/>
    <w:rsid w:val="19860930"/>
    <w:rsid w:val="19860AB5"/>
    <w:rsid w:val="19865EC7"/>
    <w:rsid w:val="19875832"/>
    <w:rsid w:val="1987C828"/>
    <w:rsid w:val="1988547D"/>
    <w:rsid w:val="1988EDF4"/>
    <w:rsid w:val="1988F058"/>
    <w:rsid w:val="19890C58"/>
    <w:rsid w:val="198976E6"/>
    <w:rsid w:val="198A034C"/>
    <w:rsid w:val="198A190C"/>
    <w:rsid w:val="198A54FC"/>
    <w:rsid w:val="198A8B0A"/>
    <w:rsid w:val="198C62D9"/>
    <w:rsid w:val="198C883F"/>
    <w:rsid w:val="198D7556"/>
    <w:rsid w:val="198FC8AC"/>
    <w:rsid w:val="1991B9E6"/>
    <w:rsid w:val="19920841"/>
    <w:rsid w:val="1992BAD6"/>
    <w:rsid w:val="1993204B"/>
    <w:rsid w:val="19940E4E"/>
    <w:rsid w:val="1994E673"/>
    <w:rsid w:val="19958125"/>
    <w:rsid w:val="1995B8CE"/>
    <w:rsid w:val="19966405"/>
    <w:rsid w:val="199667DF"/>
    <w:rsid w:val="1999D95B"/>
    <w:rsid w:val="199A40CB"/>
    <w:rsid w:val="199A712C"/>
    <w:rsid w:val="199ACAF8"/>
    <w:rsid w:val="199B0EC9"/>
    <w:rsid w:val="199D9F02"/>
    <w:rsid w:val="199E24EB"/>
    <w:rsid w:val="199E7F5D"/>
    <w:rsid w:val="19A04015"/>
    <w:rsid w:val="19A17F63"/>
    <w:rsid w:val="19A1B6CE"/>
    <w:rsid w:val="19A1E18C"/>
    <w:rsid w:val="19A373E1"/>
    <w:rsid w:val="19A652B5"/>
    <w:rsid w:val="19A74C13"/>
    <w:rsid w:val="19A74F98"/>
    <w:rsid w:val="19A8A585"/>
    <w:rsid w:val="19A8F9F4"/>
    <w:rsid w:val="19A93044"/>
    <w:rsid w:val="19AB1F68"/>
    <w:rsid w:val="19AB8D2C"/>
    <w:rsid w:val="19AC403E"/>
    <w:rsid w:val="19ADFD9E"/>
    <w:rsid w:val="19AE7D6D"/>
    <w:rsid w:val="19AFC7C1"/>
    <w:rsid w:val="19AFE60F"/>
    <w:rsid w:val="19B473E8"/>
    <w:rsid w:val="19B4A011"/>
    <w:rsid w:val="19B54CE2"/>
    <w:rsid w:val="19B6CA5A"/>
    <w:rsid w:val="19B7620F"/>
    <w:rsid w:val="19B88654"/>
    <w:rsid w:val="19B93532"/>
    <w:rsid w:val="19B9887E"/>
    <w:rsid w:val="19B9AEBE"/>
    <w:rsid w:val="19BC2361"/>
    <w:rsid w:val="19BCBD55"/>
    <w:rsid w:val="19BDEEBD"/>
    <w:rsid w:val="19BE2009"/>
    <w:rsid w:val="19BF0007"/>
    <w:rsid w:val="19BFF1CC"/>
    <w:rsid w:val="19C0147D"/>
    <w:rsid w:val="19C1BAC1"/>
    <w:rsid w:val="19C207C2"/>
    <w:rsid w:val="19C3455C"/>
    <w:rsid w:val="19C38F9C"/>
    <w:rsid w:val="19C46C37"/>
    <w:rsid w:val="19C4A203"/>
    <w:rsid w:val="19C50C12"/>
    <w:rsid w:val="19C67C14"/>
    <w:rsid w:val="19C764BF"/>
    <w:rsid w:val="19C9739C"/>
    <w:rsid w:val="19CA6934"/>
    <w:rsid w:val="19CB2296"/>
    <w:rsid w:val="19CD30DD"/>
    <w:rsid w:val="19CE18EF"/>
    <w:rsid w:val="19CE2022"/>
    <w:rsid w:val="19CE4E2A"/>
    <w:rsid w:val="19CF284F"/>
    <w:rsid w:val="19D0A242"/>
    <w:rsid w:val="19D1F16C"/>
    <w:rsid w:val="19D27BFE"/>
    <w:rsid w:val="19D49A79"/>
    <w:rsid w:val="19D5A447"/>
    <w:rsid w:val="19D6F694"/>
    <w:rsid w:val="19D8C685"/>
    <w:rsid w:val="19D8F3EA"/>
    <w:rsid w:val="19DA9CF4"/>
    <w:rsid w:val="19DF3C69"/>
    <w:rsid w:val="19DF6264"/>
    <w:rsid w:val="19DF75B8"/>
    <w:rsid w:val="19E16896"/>
    <w:rsid w:val="19E5640F"/>
    <w:rsid w:val="19E750FC"/>
    <w:rsid w:val="19E76847"/>
    <w:rsid w:val="19E9144E"/>
    <w:rsid w:val="19E965C7"/>
    <w:rsid w:val="19EAFDD4"/>
    <w:rsid w:val="19EB3B40"/>
    <w:rsid w:val="19EC734F"/>
    <w:rsid w:val="19EDDCBE"/>
    <w:rsid w:val="19EE8C66"/>
    <w:rsid w:val="19EEDA19"/>
    <w:rsid w:val="19F1FC08"/>
    <w:rsid w:val="19F2C45D"/>
    <w:rsid w:val="19F4C220"/>
    <w:rsid w:val="19F568C0"/>
    <w:rsid w:val="19F64502"/>
    <w:rsid w:val="19F6750F"/>
    <w:rsid w:val="19F8A04D"/>
    <w:rsid w:val="19FB1864"/>
    <w:rsid w:val="19FD1003"/>
    <w:rsid w:val="19FDE782"/>
    <w:rsid w:val="19FDEA4B"/>
    <w:rsid w:val="19FE7B7D"/>
    <w:rsid w:val="19FEB00D"/>
    <w:rsid w:val="19FFDEA4"/>
    <w:rsid w:val="1A010235"/>
    <w:rsid w:val="1A01E057"/>
    <w:rsid w:val="1A04B79E"/>
    <w:rsid w:val="1A051EE6"/>
    <w:rsid w:val="1A0784A1"/>
    <w:rsid w:val="1A086B37"/>
    <w:rsid w:val="1A091262"/>
    <w:rsid w:val="1A0ABD5D"/>
    <w:rsid w:val="1A0B077D"/>
    <w:rsid w:val="1A0B6045"/>
    <w:rsid w:val="1A0CDED4"/>
    <w:rsid w:val="1A0D4FB1"/>
    <w:rsid w:val="1A0E553D"/>
    <w:rsid w:val="1A0E83B1"/>
    <w:rsid w:val="1A0E915F"/>
    <w:rsid w:val="1A102C80"/>
    <w:rsid w:val="1A119F3B"/>
    <w:rsid w:val="1A13525F"/>
    <w:rsid w:val="1A13580E"/>
    <w:rsid w:val="1A1520BD"/>
    <w:rsid w:val="1A157C03"/>
    <w:rsid w:val="1A158F8D"/>
    <w:rsid w:val="1A1687FC"/>
    <w:rsid w:val="1A16CFF8"/>
    <w:rsid w:val="1A16FADA"/>
    <w:rsid w:val="1A1713FD"/>
    <w:rsid w:val="1A1729B5"/>
    <w:rsid w:val="1A175CF9"/>
    <w:rsid w:val="1A1796F2"/>
    <w:rsid w:val="1A195CF7"/>
    <w:rsid w:val="1A19F636"/>
    <w:rsid w:val="1A1A0612"/>
    <w:rsid w:val="1A1AF5E1"/>
    <w:rsid w:val="1A1B798C"/>
    <w:rsid w:val="1A1C5628"/>
    <w:rsid w:val="1A1FAD29"/>
    <w:rsid w:val="1A1FC453"/>
    <w:rsid w:val="1A21BDB9"/>
    <w:rsid w:val="1A2222B8"/>
    <w:rsid w:val="1A242F4D"/>
    <w:rsid w:val="1A24F5E1"/>
    <w:rsid w:val="1A25C596"/>
    <w:rsid w:val="1A27A54F"/>
    <w:rsid w:val="1A2817F9"/>
    <w:rsid w:val="1A294BBA"/>
    <w:rsid w:val="1A2A8F11"/>
    <w:rsid w:val="1A2C4AB6"/>
    <w:rsid w:val="1A2C7B86"/>
    <w:rsid w:val="1A2D5958"/>
    <w:rsid w:val="1A2D9096"/>
    <w:rsid w:val="1A2F8270"/>
    <w:rsid w:val="1A2FDADF"/>
    <w:rsid w:val="1A304156"/>
    <w:rsid w:val="1A314826"/>
    <w:rsid w:val="1A318136"/>
    <w:rsid w:val="1A32C7F0"/>
    <w:rsid w:val="1A3319F0"/>
    <w:rsid w:val="1A333AD2"/>
    <w:rsid w:val="1A3370E5"/>
    <w:rsid w:val="1A33B87C"/>
    <w:rsid w:val="1A34DFB5"/>
    <w:rsid w:val="1A37013C"/>
    <w:rsid w:val="1A37D155"/>
    <w:rsid w:val="1A3834B8"/>
    <w:rsid w:val="1A3A47B2"/>
    <w:rsid w:val="1A3A9E96"/>
    <w:rsid w:val="1A3AC6A5"/>
    <w:rsid w:val="1A3B104C"/>
    <w:rsid w:val="1A3B4A48"/>
    <w:rsid w:val="1A3B6A5B"/>
    <w:rsid w:val="1A400C25"/>
    <w:rsid w:val="1A423D9E"/>
    <w:rsid w:val="1A423EA8"/>
    <w:rsid w:val="1A426CB4"/>
    <w:rsid w:val="1A42F459"/>
    <w:rsid w:val="1A443EEA"/>
    <w:rsid w:val="1A44AFB3"/>
    <w:rsid w:val="1A462A10"/>
    <w:rsid w:val="1A473120"/>
    <w:rsid w:val="1A473C5A"/>
    <w:rsid w:val="1A4838CE"/>
    <w:rsid w:val="1A486140"/>
    <w:rsid w:val="1A488DB8"/>
    <w:rsid w:val="1A494475"/>
    <w:rsid w:val="1A4AF227"/>
    <w:rsid w:val="1A4B8C7F"/>
    <w:rsid w:val="1A4BF428"/>
    <w:rsid w:val="1A4E0813"/>
    <w:rsid w:val="1A507AEB"/>
    <w:rsid w:val="1A515C67"/>
    <w:rsid w:val="1A51ECBE"/>
    <w:rsid w:val="1A52CFF3"/>
    <w:rsid w:val="1A532C0D"/>
    <w:rsid w:val="1A535B02"/>
    <w:rsid w:val="1A5363DD"/>
    <w:rsid w:val="1A538D4D"/>
    <w:rsid w:val="1A53AF62"/>
    <w:rsid w:val="1A556C24"/>
    <w:rsid w:val="1A5571EB"/>
    <w:rsid w:val="1A5685DF"/>
    <w:rsid w:val="1A588E52"/>
    <w:rsid w:val="1A58AAE1"/>
    <w:rsid w:val="1A596171"/>
    <w:rsid w:val="1A5A0840"/>
    <w:rsid w:val="1A5A41E9"/>
    <w:rsid w:val="1A5B23FA"/>
    <w:rsid w:val="1A5BC607"/>
    <w:rsid w:val="1A5C17C5"/>
    <w:rsid w:val="1A5C2B8C"/>
    <w:rsid w:val="1A5C9859"/>
    <w:rsid w:val="1A5CE050"/>
    <w:rsid w:val="1A5E123B"/>
    <w:rsid w:val="1A5E614A"/>
    <w:rsid w:val="1A5F758E"/>
    <w:rsid w:val="1A5FECDB"/>
    <w:rsid w:val="1A5FFD13"/>
    <w:rsid w:val="1A60E945"/>
    <w:rsid w:val="1A620066"/>
    <w:rsid w:val="1A63281B"/>
    <w:rsid w:val="1A6394E8"/>
    <w:rsid w:val="1A6418D9"/>
    <w:rsid w:val="1A641F6D"/>
    <w:rsid w:val="1A64EEC3"/>
    <w:rsid w:val="1A6522CA"/>
    <w:rsid w:val="1A6605C4"/>
    <w:rsid w:val="1A6617AB"/>
    <w:rsid w:val="1A674506"/>
    <w:rsid w:val="1A67A12D"/>
    <w:rsid w:val="1A68F4FD"/>
    <w:rsid w:val="1A69A3C0"/>
    <w:rsid w:val="1A69B4E5"/>
    <w:rsid w:val="1A6A77DC"/>
    <w:rsid w:val="1A6B500D"/>
    <w:rsid w:val="1A6B6903"/>
    <w:rsid w:val="1A6C3033"/>
    <w:rsid w:val="1A6DB7B7"/>
    <w:rsid w:val="1A6DD8D6"/>
    <w:rsid w:val="1A6EF372"/>
    <w:rsid w:val="1A6F333C"/>
    <w:rsid w:val="1A7191DE"/>
    <w:rsid w:val="1A737427"/>
    <w:rsid w:val="1A740D83"/>
    <w:rsid w:val="1A769E15"/>
    <w:rsid w:val="1A76D553"/>
    <w:rsid w:val="1A784887"/>
    <w:rsid w:val="1A791E3B"/>
    <w:rsid w:val="1A7B80BA"/>
    <w:rsid w:val="1A7BC00E"/>
    <w:rsid w:val="1A7CAF52"/>
    <w:rsid w:val="1A7CD593"/>
    <w:rsid w:val="1A7D3345"/>
    <w:rsid w:val="1A7D798F"/>
    <w:rsid w:val="1A7F4EB7"/>
    <w:rsid w:val="1A80BE22"/>
    <w:rsid w:val="1A80C5AB"/>
    <w:rsid w:val="1A818249"/>
    <w:rsid w:val="1A83D84E"/>
    <w:rsid w:val="1A83E326"/>
    <w:rsid w:val="1A846BF1"/>
    <w:rsid w:val="1A887BDE"/>
    <w:rsid w:val="1A8A2B62"/>
    <w:rsid w:val="1A8AF654"/>
    <w:rsid w:val="1A8B2834"/>
    <w:rsid w:val="1A8BD427"/>
    <w:rsid w:val="1A8D0C36"/>
    <w:rsid w:val="1A8FFB4B"/>
    <w:rsid w:val="1A901F2A"/>
    <w:rsid w:val="1A908485"/>
    <w:rsid w:val="1A90EEE9"/>
    <w:rsid w:val="1A91C66A"/>
    <w:rsid w:val="1A92592B"/>
    <w:rsid w:val="1A92A6B4"/>
    <w:rsid w:val="1A92AFFD"/>
    <w:rsid w:val="1A935319"/>
    <w:rsid w:val="1A93D134"/>
    <w:rsid w:val="1A94142E"/>
    <w:rsid w:val="1A9518FB"/>
    <w:rsid w:val="1A95765E"/>
    <w:rsid w:val="1A959265"/>
    <w:rsid w:val="1A96AED7"/>
    <w:rsid w:val="1A9774ED"/>
    <w:rsid w:val="1A97808D"/>
    <w:rsid w:val="1A979286"/>
    <w:rsid w:val="1A97BB72"/>
    <w:rsid w:val="1A98BA32"/>
    <w:rsid w:val="1A9911CC"/>
    <w:rsid w:val="1A9956BD"/>
    <w:rsid w:val="1A997092"/>
    <w:rsid w:val="1A997B80"/>
    <w:rsid w:val="1A9A0847"/>
    <w:rsid w:val="1A9A3BE8"/>
    <w:rsid w:val="1A9AF2F6"/>
    <w:rsid w:val="1A9B5BE4"/>
    <w:rsid w:val="1A9CAB71"/>
    <w:rsid w:val="1A9CD4E3"/>
    <w:rsid w:val="1A9D0FC7"/>
    <w:rsid w:val="1A9DA74B"/>
    <w:rsid w:val="1AA3D735"/>
    <w:rsid w:val="1AA59698"/>
    <w:rsid w:val="1AA65D5C"/>
    <w:rsid w:val="1AA6F384"/>
    <w:rsid w:val="1AA757FE"/>
    <w:rsid w:val="1AA80370"/>
    <w:rsid w:val="1AA903D5"/>
    <w:rsid w:val="1AA9CACB"/>
    <w:rsid w:val="1AAA0369"/>
    <w:rsid w:val="1AAA323A"/>
    <w:rsid w:val="1AAAA3FB"/>
    <w:rsid w:val="1AAD85F3"/>
    <w:rsid w:val="1AAE7684"/>
    <w:rsid w:val="1AB405A2"/>
    <w:rsid w:val="1AB45DA7"/>
    <w:rsid w:val="1AB467A1"/>
    <w:rsid w:val="1AB4994C"/>
    <w:rsid w:val="1AB4D6DD"/>
    <w:rsid w:val="1AB4E1BE"/>
    <w:rsid w:val="1AB5CD9F"/>
    <w:rsid w:val="1AB6F927"/>
    <w:rsid w:val="1AB73024"/>
    <w:rsid w:val="1AB7CCA1"/>
    <w:rsid w:val="1AB9D46D"/>
    <w:rsid w:val="1ABB8E3E"/>
    <w:rsid w:val="1ABBD421"/>
    <w:rsid w:val="1ABC4CF5"/>
    <w:rsid w:val="1ABFEA30"/>
    <w:rsid w:val="1ABFF050"/>
    <w:rsid w:val="1AC0856E"/>
    <w:rsid w:val="1AC0D39C"/>
    <w:rsid w:val="1AC0DDE8"/>
    <w:rsid w:val="1AC18E24"/>
    <w:rsid w:val="1AC1B80E"/>
    <w:rsid w:val="1AC20F05"/>
    <w:rsid w:val="1AC22473"/>
    <w:rsid w:val="1AC30C96"/>
    <w:rsid w:val="1AC4131B"/>
    <w:rsid w:val="1AC48833"/>
    <w:rsid w:val="1AC7C756"/>
    <w:rsid w:val="1AC812F0"/>
    <w:rsid w:val="1AC81503"/>
    <w:rsid w:val="1AC92FF1"/>
    <w:rsid w:val="1ACAC7E5"/>
    <w:rsid w:val="1ACAC948"/>
    <w:rsid w:val="1ACB4F46"/>
    <w:rsid w:val="1ACBDD43"/>
    <w:rsid w:val="1ACBE144"/>
    <w:rsid w:val="1ACD1CFC"/>
    <w:rsid w:val="1ACE6D32"/>
    <w:rsid w:val="1ACE6E1D"/>
    <w:rsid w:val="1ACE6EF4"/>
    <w:rsid w:val="1ACF0550"/>
    <w:rsid w:val="1ACFFDBF"/>
    <w:rsid w:val="1AD01DBA"/>
    <w:rsid w:val="1AD0915D"/>
    <w:rsid w:val="1AD24D70"/>
    <w:rsid w:val="1AD39652"/>
    <w:rsid w:val="1AD45BFE"/>
    <w:rsid w:val="1AD4A053"/>
    <w:rsid w:val="1AD586D6"/>
    <w:rsid w:val="1AD5C854"/>
    <w:rsid w:val="1AD5CBB4"/>
    <w:rsid w:val="1AD65564"/>
    <w:rsid w:val="1ADB3CA4"/>
    <w:rsid w:val="1ADBA9EA"/>
    <w:rsid w:val="1ADC43DB"/>
    <w:rsid w:val="1ADD3278"/>
    <w:rsid w:val="1ADDDD1B"/>
    <w:rsid w:val="1AE1CD12"/>
    <w:rsid w:val="1AE1EA3F"/>
    <w:rsid w:val="1AE1F753"/>
    <w:rsid w:val="1AE1F968"/>
    <w:rsid w:val="1AE2286A"/>
    <w:rsid w:val="1AE2B15F"/>
    <w:rsid w:val="1AE328EE"/>
    <w:rsid w:val="1AE3C9DE"/>
    <w:rsid w:val="1AE4ADD3"/>
    <w:rsid w:val="1AE4CF5A"/>
    <w:rsid w:val="1AE4EB3C"/>
    <w:rsid w:val="1AE4F1B4"/>
    <w:rsid w:val="1AE64EB3"/>
    <w:rsid w:val="1AE713F5"/>
    <w:rsid w:val="1AE73B8D"/>
    <w:rsid w:val="1AE80950"/>
    <w:rsid w:val="1AE88D3C"/>
    <w:rsid w:val="1AE96EDA"/>
    <w:rsid w:val="1AEB0657"/>
    <w:rsid w:val="1AEB61F8"/>
    <w:rsid w:val="1AEC5CB0"/>
    <w:rsid w:val="1AECEFB6"/>
    <w:rsid w:val="1AEF4A4E"/>
    <w:rsid w:val="1AEFC93B"/>
    <w:rsid w:val="1AF0743B"/>
    <w:rsid w:val="1AF0963B"/>
    <w:rsid w:val="1AF1B865"/>
    <w:rsid w:val="1AF489A3"/>
    <w:rsid w:val="1AF5C20A"/>
    <w:rsid w:val="1AF720E0"/>
    <w:rsid w:val="1AF85B2E"/>
    <w:rsid w:val="1AF8DF9A"/>
    <w:rsid w:val="1AF91260"/>
    <w:rsid w:val="1AFCF76E"/>
    <w:rsid w:val="1AFD93C5"/>
    <w:rsid w:val="1AFF098E"/>
    <w:rsid w:val="1AFF217B"/>
    <w:rsid w:val="1B019EF5"/>
    <w:rsid w:val="1B038B90"/>
    <w:rsid w:val="1B04645C"/>
    <w:rsid w:val="1B047BB4"/>
    <w:rsid w:val="1B047DB8"/>
    <w:rsid w:val="1B092F86"/>
    <w:rsid w:val="1B09A558"/>
    <w:rsid w:val="1B0A19F0"/>
    <w:rsid w:val="1B0A1E02"/>
    <w:rsid w:val="1B0A2B39"/>
    <w:rsid w:val="1B0A4F2D"/>
    <w:rsid w:val="1B0AD6DF"/>
    <w:rsid w:val="1B0B0C07"/>
    <w:rsid w:val="1B0C34FE"/>
    <w:rsid w:val="1B0C41E8"/>
    <w:rsid w:val="1B0C690B"/>
    <w:rsid w:val="1B0DCAEC"/>
    <w:rsid w:val="1B0FCDE6"/>
    <w:rsid w:val="1B0FE28A"/>
    <w:rsid w:val="1B10A412"/>
    <w:rsid w:val="1B128640"/>
    <w:rsid w:val="1B133B95"/>
    <w:rsid w:val="1B13A718"/>
    <w:rsid w:val="1B13F195"/>
    <w:rsid w:val="1B142CC3"/>
    <w:rsid w:val="1B149F26"/>
    <w:rsid w:val="1B165DE5"/>
    <w:rsid w:val="1B172EFC"/>
    <w:rsid w:val="1B1800A9"/>
    <w:rsid w:val="1B185010"/>
    <w:rsid w:val="1B189F28"/>
    <w:rsid w:val="1B1A0DBA"/>
    <w:rsid w:val="1B1A1943"/>
    <w:rsid w:val="1B1A5011"/>
    <w:rsid w:val="1B1A5CF5"/>
    <w:rsid w:val="1B1B1060"/>
    <w:rsid w:val="1B1C8153"/>
    <w:rsid w:val="1B1F5DFD"/>
    <w:rsid w:val="1B205D8D"/>
    <w:rsid w:val="1B2159D7"/>
    <w:rsid w:val="1B21A1D4"/>
    <w:rsid w:val="1B237875"/>
    <w:rsid w:val="1B2387B8"/>
    <w:rsid w:val="1B23E1C2"/>
    <w:rsid w:val="1B259A47"/>
    <w:rsid w:val="1B25AA80"/>
    <w:rsid w:val="1B2647C0"/>
    <w:rsid w:val="1B26A79D"/>
    <w:rsid w:val="1B26E2AF"/>
    <w:rsid w:val="1B27C848"/>
    <w:rsid w:val="1B282DD5"/>
    <w:rsid w:val="1B29CAF1"/>
    <w:rsid w:val="1B2A5786"/>
    <w:rsid w:val="1B2C50BF"/>
    <w:rsid w:val="1B2D2190"/>
    <w:rsid w:val="1B2D6587"/>
    <w:rsid w:val="1B2F1115"/>
    <w:rsid w:val="1B31DDAB"/>
    <w:rsid w:val="1B323E29"/>
    <w:rsid w:val="1B3289D5"/>
    <w:rsid w:val="1B32A9F1"/>
    <w:rsid w:val="1B32AE20"/>
    <w:rsid w:val="1B37AB18"/>
    <w:rsid w:val="1B37ADFA"/>
    <w:rsid w:val="1B37E3B3"/>
    <w:rsid w:val="1B38AE4C"/>
    <w:rsid w:val="1B38C283"/>
    <w:rsid w:val="1B396C0F"/>
    <w:rsid w:val="1B39F5B2"/>
    <w:rsid w:val="1B3A47C2"/>
    <w:rsid w:val="1B3B00A0"/>
    <w:rsid w:val="1B3C10E8"/>
    <w:rsid w:val="1B3C1533"/>
    <w:rsid w:val="1B3C1882"/>
    <w:rsid w:val="1B3CC131"/>
    <w:rsid w:val="1B3E6BD6"/>
    <w:rsid w:val="1B406340"/>
    <w:rsid w:val="1B4088F7"/>
    <w:rsid w:val="1B4093F2"/>
    <w:rsid w:val="1B42640C"/>
    <w:rsid w:val="1B438209"/>
    <w:rsid w:val="1B43B92F"/>
    <w:rsid w:val="1B443A0E"/>
    <w:rsid w:val="1B449339"/>
    <w:rsid w:val="1B44E729"/>
    <w:rsid w:val="1B4A70AB"/>
    <w:rsid w:val="1B4A96B3"/>
    <w:rsid w:val="1B4AD61A"/>
    <w:rsid w:val="1B4CC1CF"/>
    <w:rsid w:val="1B4D1D9F"/>
    <w:rsid w:val="1B4D6B6F"/>
    <w:rsid w:val="1B4E1F61"/>
    <w:rsid w:val="1B4F388B"/>
    <w:rsid w:val="1B5140DA"/>
    <w:rsid w:val="1B52B50E"/>
    <w:rsid w:val="1B544929"/>
    <w:rsid w:val="1B54C919"/>
    <w:rsid w:val="1B55102A"/>
    <w:rsid w:val="1B5524F4"/>
    <w:rsid w:val="1B56B97C"/>
    <w:rsid w:val="1B56F4B5"/>
    <w:rsid w:val="1B574C1C"/>
    <w:rsid w:val="1B581340"/>
    <w:rsid w:val="1B58B646"/>
    <w:rsid w:val="1B59ACC9"/>
    <w:rsid w:val="1B59BF49"/>
    <w:rsid w:val="1B59D251"/>
    <w:rsid w:val="1B59FB05"/>
    <w:rsid w:val="1B5A426A"/>
    <w:rsid w:val="1B5ADCD0"/>
    <w:rsid w:val="1B5B7441"/>
    <w:rsid w:val="1B5B7ED5"/>
    <w:rsid w:val="1B5C1FAF"/>
    <w:rsid w:val="1B5F727E"/>
    <w:rsid w:val="1B61EEEA"/>
    <w:rsid w:val="1B62266F"/>
    <w:rsid w:val="1B62F8B7"/>
    <w:rsid w:val="1B64C4A2"/>
    <w:rsid w:val="1B65A0E0"/>
    <w:rsid w:val="1B65E93D"/>
    <w:rsid w:val="1B6608F3"/>
    <w:rsid w:val="1B676DD9"/>
    <w:rsid w:val="1B67B22A"/>
    <w:rsid w:val="1B68860E"/>
    <w:rsid w:val="1B689016"/>
    <w:rsid w:val="1B6D4EB0"/>
    <w:rsid w:val="1B6D9118"/>
    <w:rsid w:val="1B6FD6B3"/>
    <w:rsid w:val="1B6FDAE0"/>
    <w:rsid w:val="1B70760D"/>
    <w:rsid w:val="1B716A5F"/>
    <w:rsid w:val="1B7240B6"/>
    <w:rsid w:val="1B72B232"/>
    <w:rsid w:val="1B730E59"/>
    <w:rsid w:val="1B732CEB"/>
    <w:rsid w:val="1B768AC1"/>
    <w:rsid w:val="1B77EB1D"/>
    <w:rsid w:val="1B787548"/>
    <w:rsid w:val="1B79C0CA"/>
    <w:rsid w:val="1B7A5588"/>
    <w:rsid w:val="1B7AA17C"/>
    <w:rsid w:val="1B7AB552"/>
    <w:rsid w:val="1B7B3BFA"/>
    <w:rsid w:val="1B7BC478"/>
    <w:rsid w:val="1B80B1D9"/>
    <w:rsid w:val="1B80B76F"/>
    <w:rsid w:val="1B814EE4"/>
    <w:rsid w:val="1B815569"/>
    <w:rsid w:val="1B8294A3"/>
    <w:rsid w:val="1B83D69E"/>
    <w:rsid w:val="1B83EEB1"/>
    <w:rsid w:val="1B84F16E"/>
    <w:rsid w:val="1B855906"/>
    <w:rsid w:val="1B86C341"/>
    <w:rsid w:val="1B8703E5"/>
    <w:rsid w:val="1B87281B"/>
    <w:rsid w:val="1B87EDB8"/>
    <w:rsid w:val="1B87F3F4"/>
    <w:rsid w:val="1B8854B3"/>
    <w:rsid w:val="1B8AE633"/>
    <w:rsid w:val="1B8B2496"/>
    <w:rsid w:val="1B8BE838"/>
    <w:rsid w:val="1B8C5A8A"/>
    <w:rsid w:val="1B8C8E1D"/>
    <w:rsid w:val="1B8E095C"/>
    <w:rsid w:val="1B8E18C9"/>
    <w:rsid w:val="1B909217"/>
    <w:rsid w:val="1B929FDE"/>
    <w:rsid w:val="1B935FD8"/>
    <w:rsid w:val="1B93AD17"/>
    <w:rsid w:val="1B940FE7"/>
    <w:rsid w:val="1B953628"/>
    <w:rsid w:val="1B95B055"/>
    <w:rsid w:val="1B9680DB"/>
    <w:rsid w:val="1B996ADC"/>
    <w:rsid w:val="1B99C751"/>
    <w:rsid w:val="1B9AE730"/>
    <w:rsid w:val="1B9BBF78"/>
    <w:rsid w:val="1B9BCDAA"/>
    <w:rsid w:val="1B9C6233"/>
    <w:rsid w:val="1B9C89FF"/>
    <w:rsid w:val="1B9EE977"/>
    <w:rsid w:val="1B9FCECF"/>
    <w:rsid w:val="1BA0A140"/>
    <w:rsid w:val="1BA0D3DE"/>
    <w:rsid w:val="1BA1C91F"/>
    <w:rsid w:val="1BA230C6"/>
    <w:rsid w:val="1BA3FFDF"/>
    <w:rsid w:val="1BA4C409"/>
    <w:rsid w:val="1BA56B3B"/>
    <w:rsid w:val="1BA57602"/>
    <w:rsid w:val="1BA6522A"/>
    <w:rsid w:val="1BA80AA1"/>
    <w:rsid w:val="1BA8A551"/>
    <w:rsid w:val="1BA8C621"/>
    <w:rsid w:val="1BA93135"/>
    <w:rsid w:val="1BA93FB7"/>
    <w:rsid w:val="1BA9BB61"/>
    <w:rsid w:val="1BAA39B4"/>
    <w:rsid w:val="1BABAD1F"/>
    <w:rsid w:val="1BAF3783"/>
    <w:rsid w:val="1BAFA2FB"/>
    <w:rsid w:val="1BAFD2CF"/>
    <w:rsid w:val="1BB11AB8"/>
    <w:rsid w:val="1BB2BAFE"/>
    <w:rsid w:val="1BB7070E"/>
    <w:rsid w:val="1BB80696"/>
    <w:rsid w:val="1BB84BE1"/>
    <w:rsid w:val="1BB87CF0"/>
    <w:rsid w:val="1BB99CBC"/>
    <w:rsid w:val="1BB9C213"/>
    <w:rsid w:val="1BBA5D61"/>
    <w:rsid w:val="1BBAB5C4"/>
    <w:rsid w:val="1BBBD85C"/>
    <w:rsid w:val="1BBBE174"/>
    <w:rsid w:val="1BBD05F3"/>
    <w:rsid w:val="1BBDC1DA"/>
    <w:rsid w:val="1BBED1CD"/>
    <w:rsid w:val="1BBF01BF"/>
    <w:rsid w:val="1BBFC6A2"/>
    <w:rsid w:val="1BC0BE4B"/>
    <w:rsid w:val="1BC262D4"/>
    <w:rsid w:val="1BC344CA"/>
    <w:rsid w:val="1BC4942B"/>
    <w:rsid w:val="1BC4AB76"/>
    <w:rsid w:val="1BC4FDCE"/>
    <w:rsid w:val="1BC54B14"/>
    <w:rsid w:val="1BC55004"/>
    <w:rsid w:val="1BC77E08"/>
    <w:rsid w:val="1BCA66D3"/>
    <w:rsid w:val="1BCAAB67"/>
    <w:rsid w:val="1BCCC61B"/>
    <w:rsid w:val="1BCD8F69"/>
    <w:rsid w:val="1BCE8ED3"/>
    <w:rsid w:val="1BCE9AFC"/>
    <w:rsid w:val="1BD0D72F"/>
    <w:rsid w:val="1BD1846D"/>
    <w:rsid w:val="1BD281B6"/>
    <w:rsid w:val="1BD2F4D1"/>
    <w:rsid w:val="1BD3C16B"/>
    <w:rsid w:val="1BD44EC2"/>
    <w:rsid w:val="1BD6FEE9"/>
    <w:rsid w:val="1BD7A201"/>
    <w:rsid w:val="1BDAAC04"/>
    <w:rsid w:val="1BDAD4BE"/>
    <w:rsid w:val="1BDF2D68"/>
    <w:rsid w:val="1BDF8936"/>
    <w:rsid w:val="1BE01BB2"/>
    <w:rsid w:val="1BE07E67"/>
    <w:rsid w:val="1BE08307"/>
    <w:rsid w:val="1BE1329F"/>
    <w:rsid w:val="1BE316E6"/>
    <w:rsid w:val="1BE47274"/>
    <w:rsid w:val="1BE56A15"/>
    <w:rsid w:val="1BE72994"/>
    <w:rsid w:val="1BE7533F"/>
    <w:rsid w:val="1BE9BCA1"/>
    <w:rsid w:val="1BEA3F8C"/>
    <w:rsid w:val="1BEB0628"/>
    <w:rsid w:val="1BEB93FE"/>
    <w:rsid w:val="1BEC36C1"/>
    <w:rsid w:val="1BEDA1FC"/>
    <w:rsid w:val="1BEF3CB0"/>
    <w:rsid w:val="1BEF4B6D"/>
    <w:rsid w:val="1BF25B70"/>
    <w:rsid w:val="1BF298A7"/>
    <w:rsid w:val="1BF2BC64"/>
    <w:rsid w:val="1BF2CA4B"/>
    <w:rsid w:val="1BF418D0"/>
    <w:rsid w:val="1BF4F1E1"/>
    <w:rsid w:val="1BF597CB"/>
    <w:rsid w:val="1BF714F4"/>
    <w:rsid w:val="1BF9512C"/>
    <w:rsid w:val="1BF9B0C0"/>
    <w:rsid w:val="1BF9FE3B"/>
    <w:rsid w:val="1BFC8E42"/>
    <w:rsid w:val="1BFD4EC4"/>
    <w:rsid w:val="1BFD9FD6"/>
    <w:rsid w:val="1C0001ED"/>
    <w:rsid w:val="1C00C8DF"/>
    <w:rsid w:val="1C025EC0"/>
    <w:rsid w:val="1C02D6B1"/>
    <w:rsid w:val="1C04523F"/>
    <w:rsid w:val="1C06D788"/>
    <w:rsid w:val="1C07D92C"/>
    <w:rsid w:val="1C08545D"/>
    <w:rsid w:val="1C088216"/>
    <w:rsid w:val="1C09B4E9"/>
    <w:rsid w:val="1C0A5C4B"/>
    <w:rsid w:val="1C0AAD25"/>
    <w:rsid w:val="1C0B806E"/>
    <w:rsid w:val="1C0BE86A"/>
    <w:rsid w:val="1C0C4C09"/>
    <w:rsid w:val="1C0D1526"/>
    <w:rsid w:val="1C102E6A"/>
    <w:rsid w:val="1C1222BB"/>
    <w:rsid w:val="1C13DC0F"/>
    <w:rsid w:val="1C1412D2"/>
    <w:rsid w:val="1C168035"/>
    <w:rsid w:val="1C16A0A5"/>
    <w:rsid w:val="1C16A80F"/>
    <w:rsid w:val="1C16C70E"/>
    <w:rsid w:val="1C184B2F"/>
    <w:rsid w:val="1C192B83"/>
    <w:rsid w:val="1C19C77E"/>
    <w:rsid w:val="1C1A3965"/>
    <w:rsid w:val="1C1A7F9F"/>
    <w:rsid w:val="1C1AA8B7"/>
    <w:rsid w:val="1C1AE03D"/>
    <w:rsid w:val="1C1B1905"/>
    <w:rsid w:val="1C1C8D39"/>
    <w:rsid w:val="1C1CF2D5"/>
    <w:rsid w:val="1C1DF10F"/>
    <w:rsid w:val="1C1F9781"/>
    <w:rsid w:val="1C201592"/>
    <w:rsid w:val="1C2381F5"/>
    <w:rsid w:val="1C23DD67"/>
    <w:rsid w:val="1C249163"/>
    <w:rsid w:val="1C26BBFD"/>
    <w:rsid w:val="1C27D9A1"/>
    <w:rsid w:val="1C28145C"/>
    <w:rsid w:val="1C281B27"/>
    <w:rsid w:val="1C29A078"/>
    <w:rsid w:val="1C2A5D13"/>
    <w:rsid w:val="1C2AB892"/>
    <w:rsid w:val="1C2BF8C8"/>
    <w:rsid w:val="1C2C4044"/>
    <w:rsid w:val="1C2D21C4"/>
    <w:rsid w:val="1C2D6294"/>
    <w:rsid w:val="1C308CA9"/>
    <w:rsid w:val="1C311580"/>
    <w:rsid w:val="1C312180"/>
    <w:rsid w:val="1C329559"/>
    <w:rsid w:val="1C33AA0F"/>
    <w:rsid w:val="1C348092"/>
    <w:rsid w:val="1C35BC51"/>
    <w:rsid w:val="1C38E99C"/>
    <w:rsid w:val="1C390A77"/>
    <w:rsid w:val="1C39CD70"/>
    <w:rsid w:val="1C39E940"/>
    <w:rsid w:val="1C3AE401"/>
    <w:rsid w:val="1C3D3412"/>
    <w:rsid w:val="1C3E30A4"/>
    <w:rsid w:val="1C3F0245"/>
    <w:rsid w:val="1C4024D3"/>
    <w:rsid w:val="1C4218B6"/>
    <w:rsid w:val="1C444C02"/>
    <w:rsid w:val="1C44D9F7"/>
    <w:rsid w:val="1C479277"/>
    <w:rsid w:val="1C47BFDC"/>
    <w:rsid w:val="1C482979"/>
    <w:rsid w:val="1C4A0608"/>
    <w:rsid w:val="1C4B010F"/>
    <w:rsid w:val="1C4BBE05"/>
    <w:rsid w:val="1C4CC74E"/>
    <w:rsid w:val="1C4CF1AA"/>
    <w:rsid w:val="1C4E665D"/>
    <w:rsid w:val="1C4E7D46"/>
    <w:rsid w:val="1C4F266F"/>
    <w:rsid w:val="1C50148D"/>
    <w:rsid w:val="1C514AAC"/>
    <w:rsid w:val="1C519C2A"/>
    <w:rsid w:val="1C534CC9"/>
    <w:rsid w:val="1C53B211"/>
    <w:rsid w:val="1C545A5C"/>
    <w:rsid w:val="1C54C0B5"/>
    <w:rsid w:val="1C55C5F0"/>
    <w:rsid w:val="1C55FD05"/>
    <w:rsid w:val="1C56A083"/>
    <w:rsid w:val="1C571265"/>
    <w:rsid w:val="1C57F55F"/>
    <w:rsid w:val="1C5A8AF9"/>
    <w:rsid w:val="1C5C850C"/>
    <w:rsid w:val="1C5CCC87"/>
    <w:rsid w:val="1C5CD23E"/>
    <w:rsid w:val="1C5DA342"/>
    <w:rsid w:val="1C5DF2C8"/>
    <w:rsid w:val="1C5FDDEA"/>
    <w:rsid w:val="1C60ADC8"/>
    <w:rsid w:val="1C6216C7"/>
    <w:rsid w:val="1C629F7A"/>
    <w:rsid w:val="1C63A2EE"/>
    <w:rsid w:val="1C63F7C3"/>
    <w:rsid w:val="1C649E44"/>
    <w:rsid w:val="1C64C8E4"/>
    <w:rsid w:val="1C64E443"/>
    <w:rsid w:val="1C660C4D"/>
    <w:rsid w:val="1C67960E"/>
    <w:rsid w:val="1C67ABE3"/>
    <w:rsid w:val="1C681792"/>
    <w:rsid w:val="1C692C51"/>
    <w:rsid w:val="1C6A2BCA"/>
    <w:rsid w:val="1C6B8C35"/>
    <w:rsid w:val="1C6C1533"/>
    <w:rsid w:val="1C6D698D"/>
    <w:rsid w:val="1C6DDB79"/>
    <w:rsid w:val="1C6E171E"/>
    <w:rsid w:val="1C6EBA19"/>
    <w:rsid w:val="1C6FDCC5"/>
    <w:rsid w:val="1C71588E"/>
    <w:rsid w:val="1C720EEC"/>
    <w:rsid w:val="1C73042F"/>
    <w:rsid w:val="1C74476F"/>
    <w:rsid w:val="1C75EFAB"/>
    <w:rsid w:val="1C7613B0"/>
    <w:rsid w:val="1C7C8DE6"/>
    <w:rsid w:val="1C7C9D76"/>
    <w:rsid w:val="1C7E8402"/>
    <w:rsid w:val="1C7E84A4"/>
    <w:rsid w:val="1C80D13C"/>
    <w:rsid w:val="1C82F802"/>
    <w:rsid w:val="1C83C64F"/>
    <w:rsid w:val="1C8577A0"/>
    <w:rsid w:val="1C875C6C"/>
    <w:rsid w:val="1C87BE1E"/>
    <w:rsid w:val="1C87D813"/>
    <w:rsid w:val="1C87EF6A"/>
    <w:rsid w:val="1C89F4F4"/>
    <w:rsid w:val="1C8A4EDA"/>
    <w:rsid w:val="1C8AB543"/>
    <w:rsid w:val="1C8C94DF"/>
    <w:rsid w:val="1C8E16E5"/>
    <w:rsid w:val="1C8E8FC2"/>
    <w:rsid w:val="1C8EC211"/>
    <w:rsid w:val="1C8FE186"/>
    <w:rsid w:val="1C911029"/>
    <w:rsid w:val="1C9112EC"/>
    <w:rsid w:val="1C9216FA"/>
    <w:rsid w:val="1C92A75E"/>
    <w:rsid w:val="1C92E4F9"/>
    <w:rsid w:val="1C93B1C6"/>
    <w:rsid w:val="1C946808"/>
    <w:rsid w:val="1C946DA1"/>
    <w:rsid w:val="1C95D6AF"/>
    <w:rsid w:val="1C98739A"/>
    <w:rsid w:val="1C98EA31"/>
    <w:rsid w:val="1C99F4CA"/>
    <w:rsid w:val="1C9AEBE7"/>
    <w:rsid w:val="1C9BA507"/>
    <w:rsid w:val="1C9BDD23"/>
    <w:rsid w:val="1C9C5E1F"/>
    <w:rsid w:val="1C9CA4AC"/>
    <w:rsid w:val="1C9CC66C"/>
    <w:rsid w:val="1C9D5194"/>
    <w:rsid w:val="1C9D723B"/>
    <w:rsid w:val="1C9DE213"/>
    <w:rsid w:val="1C9EE018"/>
    <w:rsid w:val="1C9EF7A3"/>
    <w:rsid w:val="1C9F2E83"/>
    <w:rsid w:val="1CA09F77"/>
    <w:rsid w:val="1CA1D8C9"/>
    <w:rsid w:val="1CA2E7F5"/>
    <w:rsid w:val="1CA30DF6"/>
    <w:rsid w:val="1CA39599"/>
    <w:rsid w:val="1CA6F2E8"/>
    <w:rsid w:val="1CA7C37C"/>
    <w:rsid w:val="1CA92FF6"/>
    <w:rsid w:val="1CA98E9F"/>
    <w:rsid w:val="1CA9EEFF"/>
    <w:rsid w:val="1CAA2F34"/>
    <w:rsid w:val="1CAB9C41"/>
    <w:rsid w:val="1CABAC48"/>
    <w:rsid w:val="1CABACFB"/>
    <w:rsid w:val="1CABC8CC"/>
    <w:rsid w:val="1CAE011E"/>
    <w:rsid w:val="1CAE538D"/>
    <w:rsid w:val="1CAFBC4E"/>
    <w:rsid w:val="1CAFCA77"/>
    <w:rsid w:val="1CB1E4BC"/>
    <w:rsid w:val="1CB216B3"/>
    <w:rsid w:val="1CB21A75"/>
    <w:rsid w:val="1CB3791C"/>
    <w:rsid w:val="1CB4DC5F"/>
    <w:rsid w:val="1CB6E864"/>
    <w:rsid w:val="1CB73FFC"/>
    <w:rsid w:val="1CB928FA"/>
    <w:rsid w:val="1CB98A5E"/>
    <w:rsid w:val="1CB98DBC"/>
    <w:rsid w:val="1CBBA304"/>
    <w:rsid w:val="1CBBA633"/>
    <w:rsid w:val="1CBD15A9"/>
    <w:rsid w:val="1CBD6B6F"/>
    <w:rsid w:val="1CBE1EDD"/>
    <w:rsid w:val="1CC00C07"/>
    <w:rsid w:val="1CC025C7"/>
    <w:rsid w:val="1CC0457E"/>
    <w:rsid w:val="1CC0524C"/>
    <w:rsid w:val="1CC0F725"/>
    <w:rsid w:val="1CC1678C"/>
    <w:rsid w:val="1CC267F1"/>
    <w:rsid w:val="1CC4982F"/>
    <w:rsid w:val="1CC4C8E5"/>
    <w:rsid w:val="1CC5A57D"/>
    <w:rsid w:val="1CC633D5"/>
    <w:rsid w:val="1CC7D4EB"/>
    <w:rsid w:val="1CC909FB"/>
    <w:rsid w:val="1CC9B891"/>
    <w:rsid w:val="1CCA6B76"/>
    <w:rsid w:val="1CCA8BD0"/>
    <w:rsid w:val="1CCC67F1"/>
    <w:rsid w:val="1CD3F386"/>
    <w:rsid w:val="1CD4C387"/>
    <w:rsid w:val="1CD51E10"/>
    <w:rsid w:val="1CD5D6E7"/>
    <w:rsid w:val="1CD5DF07"/>
    <w:rsid w:val="1CD6E18D"/>
    <w:rsid w:val="1CD70983"/>
    <w:rsid w:val="1CD96229"/>
    <w:rsid w:val="1CD99AA0"/>
    <w:rsid w:val="1CDB35FF"/>
    <w:rsid w:val="1CDBA746"/>
    <w:rsid w:val="1CDBE251"/>
    <w:rsid w:val="1CDC34F0"/>
    <w:rsid w:val="1CDC5CF4"/>
    <w:rsid w:val="1CDD00B1"/>
    <w:rsid w:val="1CDD577D"/>
    <w:rsid w:val="1CDE52A0"/>
    <w:rsid w:val="1CDFF61D"/>
    <w:rsid w:val="1CE0A414"/>
    <w:rsid w:val="1CE0B781"/>
    <w:rsid w:val="1CE0FADA"/>
    <w:rsid w:val="1CE168F4"/>
    <w:rsid w:val="1CE2E5DA"/>
    <w:rsid w:val="1CE2E8A2"/>
    <w:rsid w:val="1CE329D0"/>
    <w:rsid w:val="1CE494DB"/>
    <w:rsid w:val="1CE60610"/>
    <w:rsid w:val="1CE6442F"/>
    <w:rsid w:val="1CE83087"/>
    <w:rsid w:val="1CE8C684"/>
    <w:rsid w:val="1CE8D49F"/>
    <w:rsid w:val="1CE9596F"/>
    <w:rsid w:val="1CED156E"/>
    <w:rsid w:val="1CEF7A9C"/>
    <w:rsid w:val="1CEF9271"/>
    <w:rsid w:val="1CF05A14"/>
    <w:rsid w:val="1CF0646E"/>
    <w:rsid w:val="1CF0789D"/>
    <w:rsid w:val="1CF1178E"/>
    <w:rsid w:val="1CF26070"/>
    <w:rsid w:val="1CF2BEC3"/>
    <w:rsid w:val="1CF35E12"/>
    <w:rsid w:val="1CF3BE62"/>
    <w:rsid w:val="1CF51D71"/>
    <w:rsid w:val="1CF52A1C"/>
    <w:rsid w:val="1CF56C75"/>
    <w:rsid w:val="1CF5FE34"/>
    <w:rsid w:val="1CF624A6"/>
    <w:rsid w:val="1CF913F6"/>
    <w:rsid w:val="1CFA394F"/>
    <w:rsid w:val="1CFAB937"/>
    <w:rsid w:val="1CFB9766"/>
    <w:rsid w:val="1CFC00C6"/>
    <w:rsid w:val="1CFD376B"/>
    <w:rsid w:val="1CFDD1B7"/>
    <w:rsid w:val="1CFF16F7"/>
    <w:rsid w:val="1D01D251"/>
    <w:rsid w:val="1D0205D5"/>
    <w:rsid w:val="1D021562"/>
    <w:rsid w:val="1D03F752"/>
    <w:rsid w:val="1D050539"/>
    <w:rsid w:val="1D05705B"/>
    <w:rsid w:val="1D06408C"/>
    <w:rsid w:val="1D06508C"/>
    <w:rsid w:val="1D06AEFE"/>
    <w:rsid w:val="1D0729A4"/>
    <w:rsid w:val="1D07476C"/>
    <w:rsid w:val="1D08E5BF"/>
    <w:rsid w:val="1D090998"/>
    <w:rsid w:val="1D09A19C"/>
    <w:rsid w:val="1D09DACC"/>
    <w:rsid w:val="1D0A5BC0"/>
    <w:rsid w:val="1D0C8259"/>
    <w:rsid w:val="1D0D838D"/>
    <w:rsid w:val="1D0FA3BB"/>
    <w:rsid w:val="1D0FF60C"/>
    <w:rsid w:val="1D104079"/>
    <w:rsid w:val="1D11C5D7"/>
    <w:rsid w:val="1D124145"/>
    <w:rsid w:val="1D127617"/>
    <w:rsid w:val="1D133EDE"/>
    <w:rsid w:val="1D13AE6C"/>
    <w:rsid w:val="1D13C9B5"/>
    <w:rsid w:val="1D1490C2"/>
    <w:rsid w:val="1D14A453"/>
    <w:rsid w:val="1D14F0E4"/>
    <w:rsid w:val="1D15F992"/>
    <w:rsid w:val="1D1714C3"/>
    <w:rsid w:val="1D19C243"/>
    <w:rsid w:val="1D19ED2B"/>
    <w:rsid w:val="1D1AD03F"/>
    <w:rsid w:val="1D1E9120"/>
    <w:rsid w:val="1D207BF5"/>
    <w:rsid w:val="1D2310F6"/>
    <w:rsid w:val="1D234D60"/>
    <w:rsid w:val="1D237D67"/>
    <w:rsid w:val="1D23BAAF"/>
    <w:rsid w:val="1D2431C0"/>
    <w:rsid w:val="1D246361"/>
    <w:rsid w:val="1D25D68D"/>
    <w:rsid w:val="1D25DA1D"/>
    <w:rsid w:val="1D261461"/>
    <w:rsid w:val="1D26E462"/>
    <w:rsid w:val="1D274809"/>
    <w:rsid w:val="1D276E37"/>
    <w:rsid w:val="1D283851"/>
    <w:rsid w:val="1D28CF15"/>
    <w:rsid w:val="1D28CFDC"/>
    <w:rsid w:val="1D28FA2E"/>
    <w:rsid w:val="1D29D778"/>
    <w:rsid w:val="1D29ECA4"/>
    <w:rsid w:val="1D2A56B7"/>
    <w:rsid w:val="1D2B8BB4"/>
    <w:rsid w:val="1D2CD121"/>
    <w:rsid w:val="1D2E5DBE"/>
    <w:rsid w:val="1D2E7FE7"/>
    <w:rsid w:val="1D2F428D"/>
    <w:rsid w:val="1D2F49D9"/>
    <w:rsid w:val="1D3119D2"/>
    <w:rsid w:val="1D32028C"/>
    <w:rsid w:val="1D32CDB1"/>
    <w:rsid w:val="1D340174"/>
    <w:rsid w:val="1D349247"/>
    <w:rsid w:val="1D34D7A0"/>
    <w:rsid w:val="1D37FDB8"/>
    <w:rsid w:val="1D3911A8"/>
    <w:rsid w:val="1D395A91"/>
    <w:rsid w:val="1D396C7D"/>
    <w:rsid w:val="1D39A4D7"/>
    <w:rsid w:val="1D3B84B5"/>
    <w:rsid w:val="1D3E19BB"/>
    <w:rsid w:val="1D3F6101"/>
    <w:rsid w:val="1D3F8A6C"/>
    <w:rsid w:val="1D409980"/>
    <w:rsid w:val="1D419C3C"/>
    <w:rsid w:val="1D4343A3"/>
    <w:rsid w:val="1D468F44"/>
    <w:rsid w:val="1D477618"/>
    <w:rsid w:val="1D4822AA"/>
    <w:rsid w:val="1D4AC81D"/>
    <w:rsid w:val="1D4AFD76"/>
    <w:rsid w:val="1D4BE0E2"/>
    <w:rsid w:val="1D4D13A6"/>
    <w:rsid w:val="1D4DC454"/>
    <w:rsid w:val="1D4E2745"/>
    <w:rsid w:val="1D508C40"/>
    <w:rsid w:val="1D520A37"/>
    <w:rsid w:val="1D553B2E"/>
    <w:rsid w:val="1D5844D1"/>
    <w:rsid w:val="1D595920"/>
    <w:rsid w:val="1D5977D9"/>
    <w:rsid w:val="1D59A788"/>
    <w:rsid w:val="1D5AFE89"/>
    <w:rsid w:val="1D5B2C94"/>
    <w:rsid w:val="1D5B2E6C"/>
    <w:rsid w:val="1D5BD2DA"/>
    <w:rsid w:val="1D5C93F1"/>
    <w:rsid w:val="1D5CCD50"/>
    <w:rsid w:val="1D5D2E6D"/>
    <w:rsid w:val="1D5F2CB1"/>
    <w:rsid w:val="1D5FE4B9"/>
    <w:rsid w:val="1D606D49"/>
    <w:rsid w:val="1D60ECDA"/>
    <w:rsid w:val="1D618BD9"/>
    <w:rsid w:val="1D625D7A"/>
    <w:rsid w:val="1D634D82"/>
    <w:rsid w:val="1D63E8CA"/>
    <w:rsid w:val="1D654CF7"/>
    <w:rsid w:val="1D664CD3"/>
    <w:rsid w:val="1D66DE25"/>
    <w:rsid w:val="1D676406"/>
    <w:rsid w:val="1D67C1E8"/>
    <w:rsid w:val="1D68ED81"/>
    <w:rsid w:val="1D697D20"/>
    <w:rsid w:val="1D6A1ACB"/>
    <w:rsid w:val="1D6A4DE2"/>
    <w:rsid w:val="1D6AD545"/>
    <w:rsid w:val="1D6BDD69"/>
    <w:rsid w:val="1D6C2FE8"/>
    <w:rsid w:val="1D6C6747"/>
    <w:rsid w:val="1D6C9BCF"/>
    <w:rsid w:val="1D6FA481"/>
    <w:rsid w:val="1D70201F"/>
    <w:rsid w:val="1D708506"/>
    <w:rsid w:val="1D7173E9"/>
    <w:rsid w:val="1D71EAA6"/>
    <w:rsid w:val="1D721F7D"/>
    <w:rsid w:val="1D727961"/>
    <w:rsid w:val="1D72B5BD"/>
    <w:rsid w:val="1D738849"/>
    <w:rsid w:val="1D747121"/>
    <w:rsid w:val="1D747D39"/>
    <w:rsid w:val="1D7527B6"/>
    <w:rsid w:val="1D762421"/>
    <w:rsid w:val="1D767910"/>
    <w:rsid w:val="1D7766D8"/>
    <w:rsid w:val="1D777EEB"/>
    <w:rsid w:val="1D77B3C0"/>
    <w:rsid w:val="1D789A5E"/>
    <w:rsid w:val="1D78F6C3"/>
    <w:rsid w:val="1D7A9BFC"/>
    <w:rsid w:val="1D7BD558"/>
    <w:rsid w:val="1D80D6E1"/>
    <w:rsid w:val="1D81AE17"/>
    <w:rsid w:val="1D826385"/>
    <w:rsid w:val="1D831F14"/>
    <w:rsid w:val="1D838DC8"/>
    <w:rsid w:val="1D83B9C9"/>
    <w:rsid w:val="1D84E34A"/>
    <w:rsid w:val="1D851282"/>
    <w:rsid w:val="1D85C5FE"/>
    <w:rsid w:val="1D87E53B"/>
    <w:rsid w:val="1D88A880"/>
    <w:rsid w:val="1D897AF1"/>
    <w:rsid w:val="1D8DF9B0"/>
    <w:rsid w:val="1D8E0543"/>
    <w:rsid w:val="1D8FB42E"/>
    <w:rsid w:val="1D9088DD"/>
    <w:rsid w:val="1D91BED1"/>
    <w:rsid w:val="1D933D78"/>
    <w:rsid w:val="1D958C4F"/>
    <w:rsid w:val="1D96E865"/>
    <w:rsid w:val="1D974A0A"/>
    <w:rsid w:val="1D98814D"/>
    <w:rsid w:val="1D98D492"/>
    <w:rsid w:val="1D993995"/>
    <w:rsid w:val="1D99AE83"/>
    <w:rsid w:val="1D9AB8D7"/>
    <w:rsid w:val="1D9AF65D"/>
    <w:rsid w:val="1D9B0BC8"/>
    <w:rsid w:val="1D9B3240"/>
    <w:rsid w:val="1D9D40A0"/>
    <w:rsid w:val="1D9E62F3"/>
    <w:rsid w:val="1DA00892"/>
    <w:rsid w:val="1DA04234"/>
    <w:rsid w:val="1DA058D2"/>
    <w:rsid w:val="1DA09D41"/>
    <w:rsid w:val="1DA0CB88"/>
    <w:rsid w:val="1DA38189"/>
    <w:rsid w:val="1DA50812"/>
    <w:rsid w:val="1DA769E4"/>
    <w:rsid w:val="1DA783CD"/>
    <w:rsid w:val="1DA8385B"/>
    <w:rsid w:val="1DA93384"/>
    <w:rsid w:val="1DA93628"/>
    <w:rsid w:val="1DAA6947"/>
    <w:rsid w:val="1DAC4271"/>
    <w:rsid w:val="1DAD7DFB"/>
    <w:rsid w:val="1DB1E86B"/>
    <w:rsid w:val="1DB37E0F"/>
    <w:rsid w:val="1DB54BC8"/>
    <w:rsid w:val="1DB658CD"/>
    <w:rsid w:val="1DB72473"/>
    <w:rsid w:val="1DB7FD83"/>
    <w:rsid w:val="1DB8A242"/>
    <w:rsid w:val="1DB8A261"/>
    <w:rsid w:val="1DBB07DF"/>
    <w:rsid w:val="1DBBCF50"/>
    <w:rsid w:val="1DBC5158"/>
    <w:rsid w:val="1DBD7B84"/>
    <w:rsid w:val="1DC18CFF"/>
    <w:rsid w:val="1DC27061"/>
    <w:rsid w:val="1DC309A0"/>
    <w:rsid w:val="1DC3F971"/>
    <w:rsid w:val="1DC51319"/>
    <w:rsid w:val="1DC5A03C"/>
    <w:rsid w:val="1DC5B241"/>
    <w:rsid w:val="1DC5CDE4"/>
    <w:rsid w:val="1DC5ED34"/>
    <w:rsid w:val="1DC6897B"/>
    <w:rsid w:val="1DC8FBA0"/>
    <w:rsid w:val="1DCA4F43"/>
    <w:rsid w:val="1DCB9B49"/>
    <w:rsid w:val="1DCBA13D"/>
    <w:rsid w:val="1DCBDE1C"/>
    <w:rsid w:val="1DCD0A04"/>
    <w:rsid w:val="1DCE395A"/>
    <w:rsid w:val="1DCE57EC"/>
    <w:rsid w:val="1DCEE99E"/>
    <w:rsid w:val="1DD17228"/>
    <w:rsid w:val="1DD1F0D7"/>
    <w:rsid w:val="1DD2BBC9"/>
    <w:rsid w:val="1DD43860"/>
    <w:rsid w:val="1DD45E01"/>
    <w:rsid w:val="1DD4AE12"/>
    <w:rsid w:val="1DD68169"/>
    <w:rsid w:val="1DD7D783"/>
    <w:rsid w:val="1DDB2F92"/>
    <w:rsid w:val="1DDD0A11"/>
    <w:rsid w:val="1DDE7FFB"/>
    <w:rsid w:val="1DDF08B0"/>
    <w:rsid w:val="1DDF5794"/>
    <w:rsid w:val="1DE19E7C"/>
    <w:rsid w:val="1DE32853"/>
    <w:rsid w:val="1DE4ED1C"/>
    <w:rsid w:val="1DE73A4D"/>
    <w:rsid w:val="1DE8004F"/>
    <w:rsid w:val="1DE9E18E"/>
    <w:rsid w:val="1DECB5C0"/>
    <w:rsid w:val="1DED75B1"/>
    <w:rsid w:val="1DEEEE03"/>
    <w:rsid w:val="1DEF2692"/>
    <w:rsid w:val="1DEF9C3B"/>
    <w:rsid w:val="1DF06D5D"/>
    <w:rsid w:val="1DF0C0B6"/>
    <w:rsid w:val="1DF11A68"/>
    <w:rsid w:val="1DF1C44D"/>
    <w:rsid w:val="1DF3EA44"/>
    <w:rsid w:val="1DF4FF1B"/>
    <w:rsid w:val="1DF504CF"/>
    <w:rsid w:val="1DF5CB0D"/>
    <w:rsid w:val="1DF64B08"/>
    <w:rsid w:val="1DF79589"/>
    <w:rsid w:val="1DF84DD0"/>
    <w:rsid w:val="1DFA4787"/>
    <w:rsid w:val="1DFAC693"/>
    <w:rsid w:val="1DFDFACA"/>
    <w:rsid w:val="1DFF61F2"/>
    <w:rsid w:val="1E007FA1"/>
    <w:rsid w:val="1E00A781"/>
    <w:rsid w:val="1E014C37"/>
    <w:rsid w:val="1E01E5A7"/>
    <w:rsid w:val="1E02D321"/>
    <w:rsid w:val="1E047D2B"/>
    <w:rsid w:val="1E04B607"/>
    <w:rsid w:val="1E05339F"/>
    <w:rsid w:val="1E05F6C1"/>
    <w:rsid w:val="1E09E339"/>
    <w:rsid w:val="1E0E3A21"/>
    <w:rsid w:val="1E0F9C77"/>
    <w:rsid w:val="1E121832"/>
    <w:rsid w:val="1E148271"/>
    <w:rsid w:val="1E14B79B"/>
    <w:rsid w:val="1E16278D"/>
    <w:rsid w:val="1E17B2EB"/>
    <w:rsid w:val="1E18028C"/>
    <w:rsid w:val="1E194FEA"/>
    <w:rsid w:val="1E1CA4F1"/>
    <w:rsid w:val="1E1CD6B6"/>
    <w:rsid w:val="1E1D776D"/>
    <w:rsid w:val="1E1DCCE0"/>
    <w:rsid w:val="1E1EAB34"/>
    <w:rsid w:val="1E1F7515"/>
    <w:rsid w:val="1E2272C9"/>
    <w:rsid w:val="1E235BCD"/>
    <w:rsid w:val="1E2519B2"/>
    <w:rsid w:val="1E25B912"/>
    <w:rsid w:val="1E25E8E2"/>
    <w:rsid w:val="1E2648FD"/>
    <w:rsid w:val="1E26EE93"/>
    <w:rsid w:val="1E2C4DFF"/>
    <w:rsid w:val="1E2C627D"/>
    <w:rsid w:val="1E2D283F"/>
    <w:rsid w:val="1E303210"/>
    <w:rsid w:val="1E317059"/>
    <w:rsid w:val="1E333A33"/>
    <w:rsid w:val="1E3473CA"/>
    <w:rsid w:val="1E3485A6"/>
    <w:rsid w:val="1E34C1C0"/>
    <w:rsid w:val="1E34D983"/>
    <w:rsid w:val="1E34FE8F"/>
    <w:rsid w:val="1E352D3C"/>
    <w:rsid w:val="1E356BC9"/>
    <w:rsid w:val="1E3570ED"/>
    <w:rsid w:val="1E366D70"/>
    <w:rsid w:val="1E383D7D"/>
    <w:rsid w:val="1E388710"/>
    <w:rsid w:val="1E392EAE"/>
    <w:rsid w:val="1E394B00"/>
    <w:rsid w:val="1E39D422"/>
    <w:rsid w:val="1E3E6CAA"/>
    <w:rsid w:val="1E3E82EF"/>
    <w:rsid w:val="1E3FA8FE"/>
    <w:rsid w:val="1E4134DE"/>
    <w:rsid w:val="1E450EC5"/>
    <w:rsid w:val="1E47CE0B"/>
    <w:rsid w:val="1E47D051"/>
    <w:rsid w:val="1E481593"/>
    <w:rsid w:val="1E489F90"/>
    <w:rsid w:val="1E48EE71"/>
    <w:rsid w:val="1E4A5017"/>
    <w:rsid w:val="1E4A5266"/>
    <w:rsid w:val="1E4A93E1"/>
    <w:rsid w:val="1E4AFE10"/>
    <w:rsid w:val="1E4B3C5E"/>
    <w:rsid w:val="1E4B627C"/>
    <w:rsid w:val="1E4D5C33"/>
    <w:rsid w:val="1E4D6EB1"/>
    <w:rsid w:val="1E4DF041"/>
    <w:rsid w:val="1E4E970A"/>
    <w:rsid w:val="1E4F0919"/>
    <w:rsid w:val="1E4F142E"/>
    <w:rsid w:val="1E5013E6"/>
    <w:rsid w:val="1E50529A"/>
    <w:rsid w:val="1E51827B"/>
    <w:rsid w:val="1E524593"/>
    <w:rsid w:val="1E5262ED"/>
    <w:rsid w:val="1E545376"/>
    <w:rsid w:val="1E550385"/>
    <w:rsid w:val="1E56503F"/>
    <w:rsid w:val="1E57811F"/>
    <w:rsid w:val="1E578CF0"/>
    <w:rsid w:val="1E5898CC"/>
    <w:rsid w:val="1E59871C"/>
    <w:rsid w:val="1E5A2D1F"/>
    <w:rsid w:val="1E5B2283"/>
    <w:rsid w:val="1E5D0979"/>
    <w:rsid w:val="1E5D9739"/>
    <w:rsid w:val="1E5E33F8"/>
    <w:rsid w:val="1E5F902F"/>
    <w:rsid w:val="1E60A7D4"/>
    <w:rsid w:val="1E611087"/>
    <w:rsid w:val="1E62166D"/>
    <w:rsid w:val="1E63243E"/>
    <w:rsid w:val="1E63716F"/>
    <w:rsid w:val="1E63B64C"/>
    <w:rsid w:val="1E644F3A"/>
    <w:rsid w:val="1E65189B"/>
    <w:rsid w:val="1E664FA3"/>
    <w:rsid w:val="1E673CE0"/>
    <w:rsid w:val="1E678815"/>
    <w:rsid w:val="1E680428"/>
    <w:rsid w:val="1E68D90D"/>
    <w:rsid w:val="1E68E293"/>
    <w:rsid w:val="1E68F83A"/>
    <w:rsid w:val="1E69752D"/>
    <w:rsid w:val="1E6A4D59"/>
    <w:rsid w:val="1E6B17E5"/>
    <w:rsid w:val="1E6B2DB4"/>
    <w:rsid w:val="1E6BE6A5"/>
    <w:rsid w:val="1E6CB0CE"/>
    <w:rsid w:val="1E6D7B34"/>
    <w:rsid w:val="1E6DC3D4"/>
    <w:rsid w:val="1E6F24C7"/>
    <w:rsid w:val="1E70022D"/>
    <w:rsid w:val="1E708AE8"/>
    <w:rsid w:val="1E70B8FD"/>
    <w:rsid w:val="1E7155AD"/>
    <w:rsid w:val="1E715BCF"/>
    <w:rsid w:val="1E716684"/>
    <w:rsid w:val="1E7260B8"/>
    <w:rsid w:val="1E72F6A5"/>
    <w:rsid w:val="1E7357F7"/>
    <w:rsid w:val="1E738204"/>
    <w:rsid w:val="1E73B48B"/>
    <w:rsid w:val="1E74D6AB"/>
    <w:rsid w:val="1E74F75B"/>
    <w:rsid w:val="1E7631CD"/>
    <w:rsid w:val="1E76F43F"/>
    <w:rsid w:val="1E78A59B"/>
    <w:rsid w:val="1E7911A3"/>
    <w:rsid w:val="1E793FD0"/>
    <w:rsid w:val="1E7A3856"/>
    <w:rsid w:val="1E7AC296"/>
    <w:rsid w:val="1E7B337F"/>
    <w:rsid w:val="1E7C61CD"/>
    <w:rsid w:val="1E7D77F0"/>
    <w:rsid w:val="1E7F164C"/>
    <w:rsid w:val="1E7F262A"/>
    <w:rsid w:val="1E7F4440"/>
    <w:rsid w:val="1E7FB128"/>
    <w:rsid w:val="1E80D2D3"/>
    <w:rsid w:val="1E816D18"/>
    <w:rsid w:val="1E822FC2"/>
    <w:rsid w:val="1E84EA62"/>
    <w:rsid w:val="1E8765F0"/>
    <w:rsid w:val="1E8814DD"/>
    <w:rsid w:val="1E899A5D"/>
    <w:rsid w:val="1E8A3126"/>
    <w:rsid w:val="1E8ADBE6"/>
    <w:rsid w:val="1E8C6F1F"/>
    <w:rsid w:val="1E8EBBC6"/>
    <w:rsid w:val="1E8F13B1"/>
    <w:rsid w:val="1E8FA0E2"/>
    <w:rsid w:val="1E8FA374"/>
    <w:rsid w:val="1E90985E"/>
    <w:rsid w:val="1E92D601"/>
    <w:rsid w:val="1E941A67"/>
    <w:rsid w:val="1E947E26"/>
    <w:rsid w:val="1E950C18"/>
    <w:rsid w:val="1E9779FF"/>
    <w:rsid w:val="1E9889AE"/>
    <w:rsid w:val="1E99F079"/>
    <w:rsid w:val="1E9C06E9"/>
    <w:rsid w:val="1E9D43BA"/>
    <w:rsid w:val="1E9D7285"/>
    <w:rsid w:val="1E9D8EA6"/>
    <w:rsid w:val="1E9D93E0"/>
    <w:rsid w:val="1E9F1A50"/>
    <w:rsid w:val="1EA17593"/>
    <w:rsid w:val="1EA2EC00"/>
    <w:rsid w:val="1EA45D48"/>
    <w:rsid w:val="1EA59F5A"/>
    <w:rsid w:val="1EA65234"/>
    <w:rsid w:val="1EA6C506"/>
    <w:rsid w:val="1EA8D71A"/>
    <w:rsid w:val="1EA99173"/>
    <w:rsid w:val="1EAABE16"/>
    <w:rsid w:val="1EAB752F"/>
    <w:rsid w:val="1EAC1CBD"/>
    <w:rsid w:val="1EAC832C"/>
    <w:rsid w:val="1EAEB321"/>
    <w:rsid w:val="1EAF9871"/>
    <w:rsid w:val="1EB0E92C"/>
    <w:rsid w:val="1EB34909"/>
    <w:rsid w:val="1EB39CF1"/>
    <w:rsid w:val="1EB41055"/>
    <w:rsid w:val="1EB58BE5"/>
    <w:rsid w:val="1EB5F2EE"/>
    <w:rsid w:val="1EB76D52"/>
    <w:rsid w:val="1EB79140"/>
    <w:rsid w:val="1EB7D3DE"/>
    <w:rsid w:val="1EB7D44E"/>
    <w:rsid w:val="1EB7D9BD"/>
    <w:rsid w:val="1EB93E02"/>
    <w:rsid w:val="1EB95CD7"/>
    <w:rsid w:val="1EBA136A"/>
    <w:rsid w:val="1EBB1918"/>
    <w:rsid w:val="1EBB3FEE"/>
    <w:rsid w:val="1EBBC22E"/>
    <w:rsid w:val="1EBC8F84"/>
    <w:rsid w:val="1EBD3C16"/>
    <w:rsid w:val="1EBD4791"/>
    <w:rsid w:val="1EBD7CB9"/>
    <w:rsid w:val="1EBE0BA3"/>
    <w:rsid w:val="1EBF4AF2"/>
    <w:rsid w:val="1EC0BAF8"/>
    <w:rsid w:val="1EC26E76"/>
    <w:rsid w:val="1EC2D599"/>
    <w:rsid w:val="1EC30BF0"/>
    <w:rsid w:val="1EC4B4F0"/>
    <w:rsid w:val="1EC603EB"/>
    <w:rsid w:val="1EC64047"/>
    <w:rsid w:val="1ECABC7F"/>
    <w:rsid w:val="1ECB94BB"/>
    <w:rsid w:val="1ECBB961"/>
    <w:rsid w:val="1ECBF4CD"/>
    <w:rsid w:val="1ECC9DC8"/>
    <w:rsid w:val="1ECDBFC4"/>
    <w:rsid w:val="1ECEA40D"/>
    <w:rsid w:val="1ECF2D7D"/>
    <w:rsid w:val="1ECF9102"/>
    <w:rsid w:val="1ED06D54"/>
    <w:rsid w:val="1ED11456"/>
    <w:rsid w:val="1ED2AEAB"/>
    <w:rsid w:val="1ED5358A"/>
    <w:rsid w:val="1ED847D8"/>
    <w:rsid w:val="1ED9308C"/>
    <w:rsid w:val="1EDADEC2"/>
    <w:rsid w:val="1EDD68F5"/>
    <w:rsid w:val="1EDE7F96"/>
    <w:rsid w:val="1EDE9D09"/>
    <w:rsid w:val="1EE03FBA"/>
    <w:rsid w:val="1EE169E5"/>
    <w:rsid w:val="1EE31956"/>
    <w:rsid w:val="1EE3C2DF"/>
    <w:rsid w:val="1EE4D5C7"/>
    <w:rsid w:val="1EE4F472"/>
    <w:rsid w:val="1EE6E209"/>
    <w:rsid w:val="1EE78CE6"/>
    <w:rsid w:val="1EE87F50"/>
    <w:rsid w:val="1EE8A6CF"/>
    <w:rsid w:val="1EE8D85E"/>
    <w:rsid w:val="1EE93206"/>
    <w:rsid w:val="1EEB2B7C"/>
    <w:rsid w:val="1EEB5C75"/>
    <w:rsid w:val="1EEC588F"/>
    <w:rsid w:val="1EECBC2C"/>
    <w:rsid w:val="1EEE46D4"/>
    <w:rsid w:val="1EEED468"/>
    <w:rsid w:val="1EEF0E39"/>
    <w:rsid w:val="1EEF2CD4"/>
    <w:rsid w:val="1EEFAE81"/>
    <w:rsid w:val="1EEFFBE7"/>
    <w:rsid w:val="1EF08DB4"/>
    <w:rsid w:val="1EF1DB58"/>
    <w:rsid w:val="1EF2180B"/>
    <w:rsid w:val="1EF34C6D"/>
    <w:rsid w:val="1EF38B95"/>
    <w:rsid w:val="1EF4AA0C"/>
    <w:rsid w:val="1EF572BD"/>
    <w:rsid w:val="1EF630C0"/>
    <w:rsid w:val="1EF6F874"/>
    <w:rsid w:val="1EF6F91E"/>
    <w:rsid w:val="1EF85FDF"/>
    <w:rsid w:val="1EF87261"/>
    <w:rsid w:val="1EF94358"/>
    <w:rsid w:val="1EFAA748"/>
    <w:rsid w:val="1EFB0560"/>
    <w:rsid w:val="1F002F08"/>
    <w:rsid w:val="1F003D3C"/>
    <w:rsid w:val="1F009E6D"/>
    <w:rsid w:val="1F010677"/>
    <w:rsid w:val="1F03107D"/>
    <w:rsid w:val="1F033F3A"/>
    <w:rsid w:val="1F036FD6"/>
    <w:rsid w:val="1F040088"/>
    <w:rsid w:val="1F059869"/>
    <w:rsid w:val="1F06D97B"/>
    <w:rsid w:val="1F09A7FF"/>
    <w:rsid w:val="1F0A2758"/>
    <w:rsid w:val="1F0B4312"/>
    <w:rsid w:val="1F0B6871"/>
    <w:rsid w:val="1F0B6C20"/>
    <w:rsid w:val="1F0B75AB"/>
    <w:rsid w:val="1F0BFD49"/>
    <w:rsid w:val="1F0C248A"/>
    <w:rsid w:val="1F0C72EA"/>
    <w:rsid w:val="1F0E16A6"/>
    <w:rsid w:val="1F0ECB80"/>
    <w:rsid w:val="1F0ED654"/>
    <w:rsid w:val="1F0F0A5C"/>
    <w:rsid w:val="1F134C47"/>
    <w:rsid w:val="1F136F50"/>
    <w:rsid w:val="1F144EC3"/>
    <w:rsid w:val="1F146023"/>
    <w:rsid w:val="1F16386E"/>
    <w:rsid w:val="1F193E2F"/>
    <w:rsid w:val="1F194775"/>
    <w:rsid w:val="1F19A10A"/>
    <w:rsid w:val="1F1A051F"/>
    <w:rsid w:val="1F1AD480"/>
    <w:rsid w:val="1F1AE3C3"/>
    <w:rsid w:val="1F1D21B2"/>
    <w:rsid w:val="1F1E222A"/>
    <w:rsid w:val="1F1EE49E"/>
    <w:rsid w:val="1F1F3A35"/>
    <w:rsid w:val="1F202C8B"/>
    <w:rsid w:val="1F21191B"/>
    <w:rsid w:val="1F23B435"/>
    <w:rsid w:val="1F260AFC"/>
    <w:rsid w:val="1F2908A8"/>
    <w:rsid w:val="1F2950A4"/>
    <w:rsid w:val="1F297B36"/>
    <w:rsid w:val="1F29A111"/>
    <w:rsid w:val="1F29E242"/>
    <w:rsid w:val="1F2B8B90"/>
    <w:rsid w:val="1F2BEFA3"/>
    <w:rsid w:val="1F2CA6B3"/>
    <w:rsid w:val="1F2CCEA6"/>
    <w:rsid w:val="1F2D88D0"/>
    <w:rsid w:val="1F2FDA94"/>
    <w:rsid w:val="1F300FED"/>
    <w:rsid w:val="1F30104F"/>
    <w:rsid w:val="1F30F991"/>
    <w:rsid w:val="1F3142E4"/>
    <w:rsid w:val="1F33FB36"/>
    <w:rsid w:val="1F347D38"/>
    <w:rsid w:val="1F3513F8"/>
    <w:rsid w:val="1F35DA16"/>
    <w:rsid w:val="1F376354"/>
    <w:rsid w:val="1F3786ED"/>
    <w:rsid w:val="1F37B4CC"/>
    <w:rsid w:val="1F37E690"/>
    <w:rsid w:val="1F39CEC4"/>
    <w:rsid w:val="1F3A1817"/>
    <w:rsid w:val="1F3AEA5A"/>
    <w:rsid w:val="1F3DB10B"/>
    <w:rsid w:val="1F3E0C15"/>
    <w:rsid w:val="1F3E1B00"/>
    <w:rsid w:val="1F3ED216"/>
    <w:rsid w:val="1F409702"/>
    <w:rsid w:val="1F43052C"/>
    <w:rsid w:val="1F433A02"/>
    <w:rsid w:val="1F43D05B"/>
    <w:rsid w:val="1F444B88"/>
    <w:rsid w:val="1F450EDF"/>
    <w:rsid w:val="1F451C12"/>
    <w:rsid w:val="1F488EEE"/>
    <w:rsid w:val="1F492A88"/>
    <w:rsid w:val="1F4980A1"/>
    <w:rsid w:val="1F499EB3"/>
    <w:rsid w:val="1F4A08F2"/>
    <w:rsid w:val="1F4C8984"/>
    <w:rsid w:val="1F4D3D1C"/>
    <w:rsid w:val="1F4D4513"/>
    <w:rsid w:val="1F4E829F"/>
    <w:rsid w:val="1F4EFA6B"/>
    <w:rsid w:val="1F4F4577"/>
    <w:rsid w:val="1F511674"/>
    <w:rsid w:val="1F519FCD"/>
    <w:rsid w:val="1F51F02D"/>
    <w:rsid w:val="1F526EC0"/>
    <w:rsid w:val="1F529494"/>
    <w:rsid w:val="1F559801"/>
    <w:rsid w:val="1F55EE80"/>
    <w:rsid w:val="1F57D072"/>
    <w:rsid w:val="1F581FA5"/>
    <w:rsid w:val="1F582811"/>
    <w:rsid w:val="1F5960C9"/>
    <w:rsid w:val="1F59BA4A"/>
    <w:rsid w:val="1F5BDD06"/>
    <w:rsid w:val="1F5C5A62"/>
    <w:rsid w:val="1F5DCE8A"/>
    <w:rsid w:val="1F5DFC51"/>
    <w:rsid w:val="1F5F9B1E"/>
    <w:rsid w:val="1F5FBD25"/>
    <w:rsid w:val="1F61450B"/>
    <w:rsid w:val="1F623EFE"/>
    <w:rsid w:val="1F625998"/>
    <w:rsid w:val="1F646B1C"/>
    <w:rsid w:val="1F650290"/>
    <w:rsid w:val="1F66B96E"/>
    <w:rsid w:val="1F66D76D"/>
    <w:rsid w:val="1F688A48"/>
    <w:rsid w:val="1F691B75"/>
    <w:rsid w:val="1F6A16D7"/>
    <w:rsid w:val="1F6AD9F7"/>
    <w:rsid w:val="1F6AE438"/>
    <w:rsid w:val="1F6BA0A8"/>
    <w:rsid w:val="1F6FD6D2"/>
    <w:rsid w:val="1F7005D5"/>
    <w:rsid w:val="1F704007"/>
    <w:rsid w:val="1F705524"/>
    <w:rsid w:val="1F74737C"/>
    <w:rsid w:val="1F74AA99"/>
    <w:rsid w:val="1F75EE5A"/>
    <w:rsid w:val="1F793C48"/>
    <w:rsid w:val="1F7B1EBA"/>
    <w:rsid w:val="1F7B6D88"/>
    <w:rsid w:val="1F7D85A3"/>
    <w:rsid w:val="1F82C74C"/>
    <w:rsid w:val="1F83208C"/>
    <w:rsid w:val="1F836687"/>
    <w:rsid w:val="1F854484"/>
    <w:rsid w:val="1F85B2AE"/>
    <w:rsid w:val="1F86BAD7"/>
    <w:rsid w:val="1F86D3A6"/>
    <w:rsid w:val="1F86F952"/>
    <w:rsid w:val="1F875FB0"/>
    <w:rsid w:val="1F87F517"/>
    <w:rsid w:val="1F89D2FE"/>
    <w:rsid w:val="1F8A4207"/>
    <w:rsid w:val="1F8B5765"/>
    <w:rsid w:val="1F8CBDD5"/>
    <w:rsid w:val="1F8D2441"/>
    <w:rsid w:val="1F8D94AE"/>
    <w:rsid w:val="1F8FAC33"/>
    <w:rsid w:val="1F8FB390"/>
    <w:rsid w:val="1F8FDA5B"/>
    <w:rsid w:val="1F90E174"/>
    <w:rsid w:val="1F935A9A"/>
    <w:rsid w:val="1F93BA7A"/>
    <w:rsid w:val="1F94E15A"/>
    <w:rsid w:val="1F952848"/>
    <w:rsid w:val="1F95537D"/>
    <w:rsid w:val="1F962900"/>
    <w:rsid w:val="1F97540F"/>
    <w:rsid w:val="1F9904F2"/>
    <w:rsid w:val="1F998895"/>
    <w:rsid w:val="1F999423"/>
    <w:rsid w:val="1F9AA094"/>
    <w:rsid w:val="1F9BCD67"/>
    <w:rsid w:val="1F9C1DDC"/>
    <w:rsid w:val="1F9D8E0D"/>
    <w:rsid w:val="1F9DB828"/>
    <w:rsid w:val="1F9DB937"/>
    <w:rsid w:val="1F9F244D"/>
    <w:rsid w:val="1F9F2B3F"/>
    <w:rsid w:val="1FA00260"/>
    <w:rsid w:val="1FA0C4B2"/>
    <w:rsid w:val="1FA1AB8B"/>
    <w:rsid w:val="1FA209CA"/>
    <w:rsid w:val="1FA21A78"/>
    <w:rsid w:val="1FA3E756"/>
    <w:rsid w:val="1FA48DE5"/>
    <w:rsid w:val="1FA6608A"/>
    <w:rsid w:val="1FA727BD"/>
    <w:rsid w:val="1FA76FF8"/>
    <w:rsid w:val="1FA834E7"/>
    <w:rsid w:val="1FA83CBF"/>
    <w:rsid w:val="1FAB2C8F"/>
    <w:rsid w:val="1FAB59D8"/>
    <w:rsid w:val="1FACD109"/>
    <w:rsid w:val="1FACEA22"/>
    <w:rsid w:val="1FACF7BE"/>
    <w:rsid w:val="1FAD120C"/>
    <w:rsid w:val="1FAE474D"/>
    <w:rsid w:val="1FAE7896"/>
    <w:rsid w:val="1FAF38BE"/>
    <w:rsid w:val="1FAF5E28"/>
    <w:rsid w:val="1FB1005C"/>
    <w:rsid w:val="1FB1237A"/>
    <w:rsid w:val="1FB1879E"/>
    <w:rsid w:val="1FB2544F"/>
    <w:rsid w:val="1FB26C40"/>
    <w:rsid w:val="1FB87DA8"/>
    <w:rsid w:val="1FB8C308"/>
    <w:rsid w:val="1FB930F3"/>
    <w:rsid w:val="1FB9AEBD"/>
    <w:rsid w:val="1FBAF93F"/>
    <w:rsid w:val="1FBB2813"/>
    <w:rsid w:val="1FBCB420"/>
    <w:rsid w:val="1FBCC555"/>
    <w:rsid w:val="1FBCF298"/>
    <w:rsid w:val="1FBCF552"/>
    <w:rsid w:val="1FBD5453"/>
    <w:rsid w:val="1FBD6F9E"/>
    <w:rsid w:val="1FBD793D"/>
    <w:rsid w:val="1FBEB06A"/>
    <w:rsid w:val="1FC1D09F"/>
    <w:rsid w:val="1FC216C4"/>
    <w:rsid w:val="1FC2D814"/>
    <w:rsid w:val="1FC61026"/>
    <w:rsid w:val="1FC65B23"/>
    <w:rsid w:val="1FC8C1F8"/>
    <w:rsid w:val="1FCBC513"/>
    <w:rsid w:val="1FCBF18A"/>
    <w:rsid w:val="1FCD5E2C"/>
    <w:rsid w:val="1FCE538A"/>
    <w:rsid w:val="1FCF0A1A"/>
    <w:rsid w:val="1FD03DF3"/>
    <w:rsid w:val="1FD1D762"/>
    <w:rsid w:val="1FD454D0"/>
    <w:rsid w:val="1FD507F8"/>
    <w:rsid w:val="1FD50891"/>
    <w:rsid w:val="1FD50BBC"/>
    <w:rsid w:val="1FD56474"/>
    <w:rsid w:val="1FD5E88B"/>
    <w:rsid w:val="1FD61503"/>
    <w:rsid w:val="1FD733BB"/>
    <w:rsid w:val="1FD7D4D4"/>
    <w:rsid w:val="1FD90F6B"/>
    <w:rsid w:val="1FDA1146"/>
    <w:rsid w:val="1FDBCE45"/>
    <w:rsid w:val="1FDD92EB"/>
    <w:rsid w:val="1FDE72D4"/>
    <w:rsid w:val="1FE02D42"/>
    <w:rsid w:val="1FE2EA78"/>
    <w:rsid w:val="1FE3B480"/>
    <w:rsid w:val="1FE466C9"/>
    <w:rsid w:val="1FE57FE0"/>
    <w:rsid w:val="1FE5EC46"/>
    <w:rsid w:val="1FE60A4B"/>
    <w:rsid w:val="1FE67377"/>
    <w:rsid w:val="1FE6CE2A"/>
    <w:rsid w:val="1FE701F2"/>
    <w:rsid w:val="1FE7EA30"/>
    <w:rsid w:val="1FE82CC8"/>
    <w:rsid w:val="1FE9932D"/>
    <w:rsid w:val="1FEB118F"/>
    <w:rsid w:val="1FEC7363"/>
    <w:rsid w:val="1FECC807"/>
    <w:rsid w:val="1FECE3A4"/>
    <w:rsid w:val="1FED44F0"/>
    <w:rsid w:val="1FEEF9FF"/>
    <w:rsid w:val="1FEF725D"/>
    <w:rsid w:val="1FF181EF"/>
    <w:rsid w:val="1FF1CA4D"/>
    <w:rsid w:val="1FF1F84F"/>
    <w:rsid w:val="1FF225F5"/>
    <w:rsid w:val="1FF3147D"/>
    <w:rsid w:val="1FF38081"/>
    <w:rsid w:val="1FF47602"/>
    <w:rsid w:val="1FF4F997"/>
    <w:rsid w:val="1FF5A2D8"/>
    <w:rsid w:val="1FF5E2CB"/>
    <w:rsid w:val="1FF6905C"/>
    <w:rsid w:val="1FF76ACC"/>
    <w:rsid w:val="1FFA1604"/>
    <w:rsid w:val="1FFA44FD"/>
    <w:rsid w:val="1FFA6793"/>
    <w:rsid w:val="1FFC7E4F"/>
    <w:rsid w:val="1FFC822D"/>
    <w:rsid w:val="1FFCEBBD"/>
    <w:rsid w:val="1FFD2BC3"/>
    <w:rsid w:val="1FFD2CEA"/>
    <w:rsid w:val="1FFD44A7"/>
    <w:rsid w:val="1FFF1615"/>
    <w:rsid w:val="1FFF31CA"/>
    <w:rsid w:val="2000D97C"/>
    <w:rsid w:val="2001BF65"/>
    <w:rsid w:val="20023738"/>
    <w:rsid w:val="2003D2CD"/>
    <w:rsid w:val="2004A8FD"/>
    <w:rsid w:val="20050472"/>
    <w:rsid w:val="20054E2C"/>
    <w:rsid w:val="2005DC50"/>
    <w:rsid w:val="20060E9D"/>
    <w:rsid w:val="2006D679"/>
    <w:rsid w:val="2007A787"/>
    <w:rsid w:val="200976A6"/>
    <w:rsid w:val="200ACA76"/>
    <w:rsid w:val="200ADFBA"/>
    <w:rsid w:val="200CA105"/>
    <w:rsid w:val="200DA32F"/>
    <w:rsid w:val="200DCFB7"/>
    <w:rsid w:val="200E062B"/>
    <w:rsid w:val="20118457"/>
    <w:rsid w:val="20118624"/>
    <w:rsid w:val="20125F5A"/>
    <w:rsid w:val="2012B347"/>
    <w:rsid w:val="20133653"/>
    <w:rsid w:val="20136250"/>
    <w:rsid w:val="2013AD22"/>
    <w:rsid w:val="2014D4E2"/>
    <w:rsid w:val="20158223"/>
    <w:rsid w:val="2016F7E0"/>
    <w:rsid w:val="20192F32"/>
    <w:rsid w:val="201A6C27"/>
    <w:rsid w:val="201BE0B7"/>
    <w:rsid w:val="201BFE59"/>
    <w:rsid w:val="201C321E"/>
    <w:rsid w:val="201D07F4"/>
    <w:rsid w:val="201D5FC3"/>
    <w:rsid w:val="201FF2D6"/>
    <w:rsid w:val="202054F7"/>
    <w:rsid w:val="20208A97"/>
    <w:rsid w:val="2021BD47"/>
    <w:rsid w:val="2022DA77"/>
    <w:rsid w:val="20236A05"/>
    <w:rsid w:val="2023B0CB"/>
    <w:rsid w:val="20241D42"/>
    <w:rsid w:val="20243949"/>
    <w:rsid w:val="20258A48"/>
    <w:rsid w:val="2025C9E9"/>
    <w:rsid w:val="2026E686"/>
    <w:rsid w:val="20275EC5"/>
    <w:rsid w:val="2028322E"/>
    <w:rsid w:val="20290817"/>
    <w:rsid w:val="202B0409"/>
    <w:rsid w:val="202C8B94"/>
    <w:rsid w:val="202D175B"/>
    <w:rsid w:val="202ECF6B"/>
    <w:rsid w:val="202F9ACE"/>
    <w:rsid w:val="2033D0BF"/>
    <w:rsid w:val="2036FC8B"/>
    <w:rsid w:val="2038CF6B"/>
    <w:rsid w:val="2038FF99"/>
    <w:rsid w:val="2039D2F6"/>
    <w:rsid w:val="203C89CE"/>
    <w:rsid w:val="203E98F7"/>
    <w:rsid w:val="203ED66E"/>
    <w:rsid w:val="203FF0D3"/>
    <w:rsid w:val="20400242"/>
    <w:rsid w:val="20407743"/>
    <w:rsid w:val="2040B799"/>
    <w:rsid w:val="20414152"/>
    <w:rsid w:val="2041BDFF"/>
    <w:rsid w:val="2041EC1F"/>
    <w:rsid w:val="2042878D"/>
    <w:rsid w:val="2042AA4C"/>
    <w:rsid w:val="204490CA"/>
    <w:rsid w:val="2044F15F"/>
    <w:rsid w:val="20462126"/>
    <w:rsid w:val="20468C21"/>
    <w:rsid w:val="2047FB56"/>
    <w:rsid w:val="20491F7F"/>
    <w:rsid w:val="204A901A"/>
    <w:rsid w:val="204AECCF"/>
    <w:rsid w:val="204B6AA1"/>
    <w:rsid w:val="204BADCF"/>
    <w:rsid w:val="204BE763"/>
    <w:rsid w:val="204BEF99"/>
    <w:rsid w:val="204CD5B5"/>
    <w:rsid w:val="204E8D85"/>
    <w:rsid w:val="2050373C"/>
    <w:rsid w:val="2050A994"/>
    <w:rsid w:val="2052935D"/>
    <w:rsid w:val="2053909F"/>
    <w:rsid w:val="2054DF00"/>
    <w:rsid w:val="205566CC"/>
    <w:rsid w:val="2055C378"/>
    <w:rsid w:val="2056781F"/>
    <w:rsid w:val="20571B9A"/>
    <w:rsid w:val="20572B9B"/>
    <w:rsid w:val="20586694"/>
    <w:rsid w:val="205A466E"/>
    <w:rsid w:val="205C1FEF"/>
    <w:rsid w:val="205CEA9A"/>
    <w:rsid w:val="205EFC3B"/>
    <w:rsid w:val="205F2CEB"/>
    <w:rsid w:val="205F48B4"/>
    <w:rsid w:val="20609AF0"/>
    <w:rsid w:val="2062D6C5"/>
    <w:rsid w:val="206363DD"/>
    <w:rsid w:val="2063D514"/>
    <w:rsid w:val="20657C16"/>
    <w:rsid w:val="2066A9D8"/>
    <w:rsid w:val="2066BAC5"/>
    <w:rsid w:val="206729DC"/>
    <w:rsid w:val="2067AFD3"/>
    <w:rsid w:val="206848D9"/>
    <w:rsid w:val="206853B5"/>
    <w:rsid w:val="206A4BDD"/>
    <w:rsid w:val="206A8AC4"/>
    <w:rsid w:val="206A8CF3"/>
    <w:rsid w:val="206AEBBE"/>
    <w:rsid w:val="206B849D"/>
    <w:rsid w:val="206D11A3"/>
    <w:rsid w:val="206E0B50"/>
    <w:rsid w:val="206E58FD"/>
    <w:rsid w:val="206FE2DA"/>
    <w:rsid w:val="2070AA57"/>
    <w:rsid w:val="207111B6"/>
    <w:rsid w:val="2071E643"/>
    <w:rsid w:val="20739DA0"/>
    <w:rsid w:val="20740D00"/>
    <w:rsid w:val="20745A5F"/>
    <w:rsid w:val="20760C18"/>
    <w:rsid w:val="2076C330"/>
    <w:rsid w:val="207778CA"/>
    <w:rsid w:val="207915A7"/>
    <w:rsid w:val="2079C34D"/>
    <w:rsid w:val="207B3476"/>
    <w:rsid w:val="207BFC5E"/>
    <w:rsid w:val="207CBB09"/>
    <w:rsid w:val="207D2407"/>
    <w:rsid w:val="207D9EC0"/>
    <w:rsid w:val="20802B6B"/>
    <w:rsid w:val="2083759E"/>
    <w:rsid w:val="208656BC"/>
    <w:rsid w:val="2086C14A"/>
    <w:rsid w:val="20887F5F"/>
    <w:rsid w:val="208A3BB8"/>
    <w:rsid w:val="208AA0ED"/>
    <w:rsid w:val="208C2CB6"/>
    <w:rsid w:val="208D07E2"/>
    <w:rsid w:val="208E103C"/>
    <w:rsid w:val="208E257C"/>
    <w:rsid w:val="2090CDE1"/>
    <w:rsid w:val="2091DBAB"/>
    <w:rsid w:val="209234C1"/>
    <w:rsid w:val="20926152"/>
    <w:rsid w:val="2093BD74"/>
    <w:rsid w:val="2094EB29"/>
    <w:rsid w:val="20978768"/>
    <w:rsid w:val="209844FB"/>
    <w:rsid w:val="2098CFC1"/>
    <w:rsid w:val="2099FD46"/>
    <w:rsid w:val="209CF30B"/>
    <w:rsid w:val="209EF1DD"/>
    <w:rsid w:val="209F1F05"/>
    <w:rsid w:val="209F5416"/>
    <w:rsid w:val="209FCF14"/>
    <w:rsid w:val="20A11493"/>
    <w:rsid w:val="20A15B5A"/>
    <w:rsid w:val="20A28FAA"/>
    <w:rsid w:val="20A4D50C"/>
    <w:rsid w:val="20A52A82"/>
    <w:rsid w:val="20A5AEAC"/>
    <w:rsid w:val="20A606FF"/>
    <w:rsid w:val="20A6B876"/>
    <w:rsid w:val="20A6E842"/>
    <w:rsid w:val="20A7A462"/>
    <w:rsid w:val="20A85D26"/>
    <w:rsid w:val="20A99452"/>
    <w:rsid w:val="20AA1EA8"/>
    <w:rsid w:val="20AABB5B"/>
    <w:rsid w:val="20AE9EA2"/>
    <w:rsid w:val="20AEBDAF"/>
    <w:rsid w:val="20B07E62"/>
    <w:rsid w:val="20B0BF82"/>
    <w:rsid w:val="20B2ABF4"/>
    <w:rsid w:val="20B2D5C5"/>
    <w:rsid w:val="20B4788C"/>
    <w:rsid w:val="20B5592F"/>
    <w:rsid w:val="20B59D82"/>
    <w:rsid w:val="20B6E9E7"/>
    <w:rsid w:val="20B9F71D"/>
    <w:rsid w:val="20BB10B3"/>
    <w:rsid w:val="20BB5FD0"/>
    <w:rsid w:val="20BBA33A"/>
    <w:rsid w:val="20BC6FA3"/>
    <w:rsid w:val="20BDB319"/>
    <w:rsid w:val="20BDE7B7"/>
    <w:rsid w:val="20BE44C1"/>
    <w:rsid w:val="20BE9CD5"/>
    <w:rsid w:val="20BEA064"/>
    <w:rsid w:val="20BEE2F4"/>
    <w:rsid w:val="20BFC9E5"/>
    <w:rsid w:val="20C0B189"/>
    <w:rsid w:val="20C1B1AA"/>
    <w:rsid w:val="20C1FBC6"/>
    <w:rsid w:val="20C21787"/>
    <w:rsid w:val="20C24B69"/>
    <w:rsid w:val="20C29F3E"/>
    <w:rsid w:val="20C2ED18"/>
    <w:rsid w:val="20C56EBB"/>
    <w:rsid w:val="20C65102"/>
    <w:rsid w:val="20C8B47D"/>
    <w:rsid w:val="20CA9196"/>
    <w:rsid w:val="20CB346D"/>
    <w:rsid w:val="20CD85D7"/>
    <w:rsid w:val="20CDBC5A"/>
    <w:rsid w:val="20CFC0B0"/>
    <w:rsid w:val="20CFD8F1"/>
    <w:rsid w:val="20CFEA6C"/>
    <w:rsid w:val="20D3B86A"/>
    <w:rsid w:val="20D40693"/>
    <w:rsid w:val="20D41556"/>
    <w:rsid w:val="20D46653"/>
    <w:rsid w:val="20D6621B"/>
    <w:rsid w:val="20D6A18D"/>
    <w:rsid w:val="20D723DB"/>
    <w:rsid w:val="20D7ED1E"/>
    <w:rsid w:val="20D99238"/>
    <w:rsid w:val="20DA24B0"/>
    <w:rsid w:val="20DAE224"/>
    <w:rsid w:val="20DC6FF9"/>
    <w:rsid w:val="20DE42A9"/>
    <w:rsid w:val="20E107A6"/>
    <w:rsid w:val="20E185FF"/>
    <w:rsid w:val="20E30F82"/>
    <w:rsid w:val="20E48240"/>
    <w:rsid w:val="20E55D44"/>
    <w:rsid w:val="20E5CC51"/>
    <w:rsid w:val="20E712F2"/>
    <w:rsid w:val="20E8C54A"/>
    <w:rsid w:val="20E9282F"/>
    <w:rsid w:val="20EA3BC5"/>
    <w:rsid w:val="20EA672A"/>
    <w:rsid w:val="20EB8506"/>
    <w:rsid w:val="20EC865C"/>
    <w:rsid w:val="20ED24D2"/>
    <w:rsid w:val="20ED8065"/>
    <w:rsid w:val="20EDA0A8"/>
    <w:rsid w:val="20EE6291"/>
    <w:rsid w:val="20EEB5A5"/>
    <w:rsid w:val="20EEDF39"/>
    <w:rsid w:val="20EF6AEA"/>
    <w:rsid w:val="20EF889C"/>
    <w:rsid w:val="20F15778"/>
    <w:rsid w:val="20F1C5D5"/>
    <w:rsid w:val="20F2942D"/>
    <w:rsid w:val="20F57113"/>
    <w:rsid w:val="20F75BE7"/>
    <w:rsid w:val="20F7A4B1"/>
    <w:rsid w:val="20F87759"/>
    <w:rsid w:val="20F97EC6"/>
    <w:rsid w:val="20FBB5E3"/>
    <w:rsid w:val="20FBC6AA"/>
    <w:rsid w:val="20FCE570"/>
    <w:rsid w:val="20FF1A6E"/>
    <w:rsid w:val="2100C373"/>
    <w:rsid w:val="21027E6B"/>
    <w:rsid w:val="21031851"/>
    <w:rsid w:val="2106058B"/>
    <w:rsid w:val="21061ADC"/>
    <w:rsid w:val="21072F43"/>
    <w:rsid w:val="2109D3A9"/>
    <w:rsid w:val="210BFC36"/>
    <w:rsid w:val="210C971D"/>
    <w:rsid w:val="210E52F1"/>
    <w:rsid w:val="210EF9F7"/>
    <w:rsid w:val="2111EF88"/>
    <w:rsid w:val="21126E10"/>
    <w:rsid w:val="2112A034"/>
    <w:rsid w:val="2112A4C3"/>
    <w:rsid w:val="21130725"/>
    <w:rsid w:val="21150323"/>
    <w:rsid w:val="21158053"/>
    <w:rsid w:val="2115960D"/>
    <w:rsid w:val="21179450"/>
    <w:rsid w:val="211846EB"/>
    <w:rsid w:val="2118656A"/>
    <w:rsid w:val="21197B24"/>
    <w:rsid w:val="2119AA9E"/>
    <w:rsid w:val="211A981F"/>
    <w:rsid w:val="211B3D40"/>
    <w:rsid w:val="211BC062"/>
    <w:rsid w:val="211C3679"/>
    <w:rsid w:val="211CC573"/>
    <w:rsid w:val="211D682F"/>
    <w:rsid w:val="211D69F7"/>
    <w:rsid w:val="211DB973"/>
    <w:rsid w:val="211DBA6B"/>
    <w:rsid w:val="211E9940"/>
    <w:rsid w:val="211EC4EA"/>
    <w:rsid w:val="211F4D2F"/>
    <w:rsid w:val="212377AE"/>
    <w:rsid w:val="2123E8C9"/>
    <w:rsid w:val="2124602B"/>
    <w:rsid w:val="2124C84E"/>
    <w:rsid w:val="2125B9C6"/>
    <w:rsid w:val="2126A8DF"/>
    <w:rsid w:val="2127107D"/>
    <w:rsid w:val="2127BAE6"/>
    <w:rsid w:val="2128E39C"/>
    <w:rsid w:val="2129E927"/>
    <w:rsid w:val="212B1116"/>
    <w:rsid w:val="212B2334"/>
    <w:rsid w:val="212B8894"/>
    <w:rsid w:val="212C4A81"/>
    <w:rsid w:val="212CAAAE"/>
    <w:rsid w:val="212D9535"/>
    <w:rsid w:val="212FA162"/>
    <w:rsid w:val="21385D0D"/>
    <w:rsid w:val="21390DFD"/>
    <w:rsid w:val="213A7D7A"/>
    <w:rsid w:val="213D5D90"/>
    <w:rsid w:val="213F4679"/>
    <w:rsid w:val="213F54FF"/>
    <w:rsid w:val="213FCE80"/>
    <w:rsid w:val="21434D87"/>
    <w:rsid w:val="21435044"/>
    <w:rsid w:val="21452C31"/>
    <w:rsid w:val="2146638D"/>
    <w:rsid w:val="2147FFCD"/>
    <w:rsid w:val="214979DF"/>
    <w:rsid w:val="214A4E7F"/>
    <w:rsid w:val="214A55F6"/>
    <w:rsid w:val="214AAFD6"/>
    <w:rsid w:val="214C5555"/>
    <w:rsid w:val="214E3BDA"/>
    <w:rsid w:val="2152C021"/>
    <w:rsid w:val="21533B6A"/>
    <w:rsid w:val="21537A2D"/>
    <w:rsid w:val="2155EB84"/>
    <w:rsid w:val="215616EC"/>
    <w:rsid w:val="2158303D"/>
    <w:rsid w:val="21599289"/>
    <w:rsid w:val="215A53AC"/>
    <w:rsid w:val="215AC1CF"/>
    <w:rsid w:val="215BB8D7"/>
    <w:rsid w:val="215C03BC"/>
    <w:rsid w:val="215C399D"/>
    <w:rsid w:val="215D12D6"/>
    <w:rsid w:val="215D7BDE"/>
    <w:rsid w:val="215F0D0E"/>
    <w:rsid w:val="215F8900"/>
    <w:rsid w:val="21601934"/>
    <w:rsid w:val="21606D48"/>
    <w:rsid w:val="2162616F"/>
    <w:rsid w:val="216264D1"/>
    <w:rsid w:val="2162CDBD"/>
    <w:rsid w:val="21654996"/>
    <w:rsid w:val="21664BC8"/>
    <w:rsid w:val="2168E439"/>
    <w:rsid w:val="2169A397"/>
    <w:rsid w:val="216A9FE4"/>
    <w:rsid w:val="216AE747"/>
    <w:rsid w:val="216D48A8"/>
    <w:rsid w:val="216E0E32"/>
    <w:rsid w:val="216EEE12"/>
    <w:rsid w:val="216F1CCF"/>
    <w:rsid w:val="216FA065"/>
    <w:rsid w:val="2170E3E6"/>
    <w:rsid w:val="2171DA9A"/>
    <w:rsid w:val="2172FD2C"/>
    <w:rsid w:val="21735336"/>
    <w:rsid w:val="2174BB59"/>
    <w:rsid w:val="217519F2"/>
    <w:rsid w:val="217535E3"/>
    <w:rsid w:val="2175B12A"/>
    <w:rsid w:val="2177DC7C"/>
    <w:rsid w:val="2178807D"/>
    <w:rsid w:val="217AA34D"/>
    <w:rsid w:val="217AC482"/>
    <w:rsid w:val="217B0F77"/>
    <w:rsid w:val="217BE214"/>
    <w:rsid w:val="217C4F2A"/>
    <w:rsid w:val="217C82C1"/>
    <w:rsid w:val="217CEDA0"/>
    <w:rsid w:val="217D28AB"/>
    <w:rsid w:val="217FA24F"/>
    <w:rsid w:val="2182329B"/>
    <w:rsid w:val="2182F5FA"/>
    <w:rsid w:val="21832D02"/>
    <w:rsid w:val="21836C94"/>
    <w:rsid w:val="2183944A"/>
    <w:rsid w:val="21840D88"/>
    <w:rsid w:val="21845CE7"/>
    <w:rsid w:val="21846E35"/>
    <w:rsid w:val="21854860"/>
    <w:rsid w:val="2186D501"/>
    <w:rsid w:val="21871E54"/>
    <w:rsid w:val="218812C3"/>
    <w:rsid w:val="21881439"/>
    <w:rsid w:val="21883661"/>
    <w:rsid w:val="21887368"/>
    <w:rsid w:val="21887F6E"/>
    <w:rsid w:val="2188BCBA"/>
    <w:rsid w:val="218904AA"/>
    <w:rsid w:val="21890C81"/>
    <w:rsid w:val="218A7FCF"/>
    <w:rsid w:val="218CE252"/>
    <w:rsid w:val="218CE514"/>
    <w:rsid w:val="21910590"/>
    <w:rsid w:val="2191FD72"/>
    <w:rsid w:val="21924A65"/>
    <w:rsid w:val="219262FE"/>
    <w:rsid w:val="21934F78"/>
    <w:rsid w:val="219363B3"/>
    <w:rsid w:val="2193650F"/>
    <w:rsid w:val="219375F0"/>
    <w:rsid w:val="21938664"/>
    <w:rsid w:val="219435C2"/>
    <w:rsid w:val="2194E66E"/>
    <w:rsid w:val="21965985"/>
    <w:rsid w:val="219724E6"/>
    <w:rsid w:val="2198FD4B"/>
    <w:rsid w:val="2199F518"/>
    <w:rsid w:val="219B8CEA"/>
    <w:rsid w:val="219BB2A2"/>
    <w:rsid w:val="219BDA73"/>
    <w:rsid w:val="219C1373"/>
    <w:rsid w:val="219D03AF"/>
    <w:rsid w:val="219EA428"/>
    <w:rsid w:val="219F7F44"/>
    <w:rsid w:val="21A03A1E"/>
    <w:rsid w:val="21A12ECA"/>
    <w:rsid w:val="21A150C9"/>
    <w:rsid w:val="21A165A0"/>
    <w:rsid w:val="21A22958"/>
    <w:rsid w:val="21A269CF"/>
    <w:rsid w:val="21A41C51"/>
    <w:rsid w:val="21A6DC37"/>
    <w:rsid w:val="21A6EC14"/>
    <w:rsid w:val="21A86498"/>
    <w:rsid w:val="21A9C751"/>
    <w:rsid w:val="21AB7772"/>
    <w:rsid w:val="21AC5ED4"/>
    <w:rsid w:val="21ACD0C1"/>
    <w:rsid w:val="21AD8313"/>
    <w:rsid w:val="21ADADE5"/>
    <w:rsid w:val="21AE76E6"/>
    <w:rsid w:val="21AE9501"/>
    <w:rsid w:val="21AEB368"/>
    <w:rsid w:val="21AFFD0B"/>
    <w:rsid w:val="21B2E838"/>
    <w:rsid w:val="21B5EFAC"/>
    <w:rsid w:val="21B6D45B"/>
    <w:rsid w:val="21B7BF67"/>
    <w:rsid w:val="21B91F6F"/>
    <w:rsid w:val="21BB6A66"/>
    <w:rsid w:val="21BBCFDE"/>
    <w:rsid w:val="21BC6CB0"/>
    <w:rsid w:val="21BD56BA"/>
    <w:rsid w:val="21BDABF9"/>
    <w:rsid w:val="21BF9F8F"/>
    <w:rsid w:val="21C14725"/>
    <w:rsid w:val="21C1883B"/>
    <w:rsid w:val="21C19793"/>
    <w:rsid w:val="21C23ACF"/>
    <w:rsid w:val="21C44B9F"/>
    <w:rsid w:val="21C60F66"/>
    <w:rsid w:val="21C6587C"/>
    <w:rsid w:val="21C6CF41"/>
    <w:rsid w:val="21C7281F"/>
    <w:rsid w:val="21C7FD68"/>
    <w:rsid w:val="21CA8CBF"/>
    <w:rsid w:val="21CB41E5"/>
    <w:rsid w:val="21CC0385"/>
    <w:rsid w:val="21CC22A5"/>
    <w:rsid w:val="21CE2B2B"/>
    <w:rsid w:val="21CF914C"/>
    <w:rsid w:val="21D09FE5"/>
    <w:rsid w:val="21D13517"/>
    <w:rsid w:val="21D36EB0"/>
    <w:rsid w:val="21D5177A"/>
    <w:rsid w:val="21D5B049"/>
    <w:rsid w:val="21D5B53F"/>
    <w:rsid w:val="21D697F1"/>
    <w:rsid w:val="21D6D05A"/>
    <w:rsid w:val="21D79C5C"/>
    <w:rsid w:val="21D937BD"/>
    <w:rsid w:val="21D9CC8A"/>
    <w:rsid w:val="21DA427B"/>
    <w:rsid w:val="21DA45BE"/>
    <w:rsid w:val="21DA7098"/>
    <w:rsid w:val="21DB7FE7"/>
    <w:rsid w:val="21DC69D8"/>
    <w:rsid w:val="21DD7264"/>
    <w:rsid w:val="21DDF8F9"/>
    <w:rsid w:val="21DFDC9C"/>
    <w:rsid w:val="21E471C8"/>
    <w:rsid w:val="21E5CF23"/>
    <w:rsid w:val="21E6090F"/>
    <w:rsid w:val="21E65A71"/>
    <w:rsid w:val="21E6881A"/>
    <w:rsid w:val="21E6ADD9"/>
    <w:rsid w:val="21E7DAAE"/>
    <w:rsid w:val="21E801D7"/>
    <w:rsid w:val="21E86728"/>
    <w:rsid w:val="21E8D02B"/>
    <w:rsid w:val="21EAC165"/>
    <w:rsid w:val="21EAD792"/>
    <w:rsid w:val="21EBC309"/>
    <w:rsid w:val="21EC7602"/>
    <w:rsid w:val="21ED64A2"/>
    <w:rsid w:val="21EDFACB"/>
    <w:rsid w:val="21EECB98"/>
    <w:rsid w:val="21F0737F"/>
    <w:rsid w:val="21F08E71"/>
    <w:rsid w:val="21F0E883"/>
    <w:rsid w:val="21F1A018"/>
    <w:rsid w:val="21F1BE17"/>
    <w:rsid w:val="21F2E4D7"/>
    <w:rsid w:val="21F35FB0"/>
    <w:rsid w:val="21F362F0"/>
    <w:rsid w:val="21F4339B"/>
    <w:rsid w:val="21F435C5"/>
    <w:rsid w:val="21F4B6AD"/>
    <w:rsid w:val="21F62141"/>
    <w:rsid w:val="21F65CDD"/>
    <w:rsid w:val="21F75EC4"/>
    <w:rsid w:val="21F7954E"/>
    <w:rsid w:val="21F97FCA"/>
    <w:rsid w:val="21FB40AD"/>
    <w:rsid w:val="21FF1894"/>
    <w:rsid w:val="21FF5E4B"/>
    <w:rsid w:val="220096AA"/>
    <w:rsid w:val="2202AC1F"/>
    <w:rsid w:val="2202D263"/>
    <w:rsid w:val="2203423F"/>
    <w:rsid w:val="2203D229"/>
    <w:rsid w:val="2205863A"/>
    <w:rsid w:val="2207427B"/>
    <w:rsid w:val="2207AADA"/>
    <w:rsid w:val="2207D60B"/>
    <w:rsid w:val="2208207D"/>
    <w:rsid w:val="220825AC"/>
    <w:rsid w:val="22086A2C"/>
    <w:rsid w:val="220884B8"/>
    <w:rsid w:val="220A5FEE"/>
    <w:rsid w:val="220B7A5E"/>
    <w:rsid w:val="220E031B"/>
    <w:rsid w:val="220E6CB6"/>
    <w:rsid w:val="220EC68D"/>
    <w:rsid w:val="220F214F"/>
    <w:rsid w:val="220FF761"/>
    <w:rsid w:val="22109314"/>
    <w:rsid w:val="2210AC91"/>
    <w:rsid w:val="2211160C"/>
    <w:rsid w:val="2211C86B"/>
    <w:rsid w:val="22130474"/>
    <w:rsid w:val="221380BA"/>
    <w:rsid w:val="22147E05"/>
    <w:rsid w:val="22170B70"/>
    <w:rsid w:val="2217CB57"/>
    <w:rsid w:val="2217E59C"/>
    <w:rsid w:val="22187612"/>
    <w:rsid w:val="2218A441"/>
    <w:rsid w:val="2219D20C"/>
    <w:rsid w:val="221B0B14"/>
    <w:rsid w:val="221C8DDB"/>
    <w:rsid w:val="221C9A45"/>
    <w:rsid w:val="221D09E5"/>
    <w:rsid w:val="221D58FB"/>
    <w:rsid w:val="221DAF10"/>
    <w:rsid w:val="22209BCB"/>
    <w:rsid w:val="2221EFB0"/>
    <w:rsid w:val="222207B6"/>
    <w:rsid w:val="2222A78B"/>
    <w:rsid w:val="2224B264"/>
    <w:rsid w:val="2225A2CF"/>
    <w:rsid w:val="2226093B"/>
    <w:rsid w:val="22265169"/>
    <w:rsid w:val="2227BDE8"/>
    <w:rsid w:val="22295C9D"/>
    <w:rsid w:val="2229AE35"/>
    <w:rsid w:val="2229BE63"/>
    <w:rsid w:val="222B3D10"/>
    <w:rsid w:val="222CB6CA"/>
    <w:rsid w:val="222D815E"/>
    <w:rsid w:val="222E6F50"/>
    <w:rsid w:val="222F0D02"/>
    <w:rsid w:val="22319D0B"/>
    <w:rsid w:val="2236C7AE"/>
    <w:rsid w:val="2237195C"/>
    <w:rsid w:val="22381625"/>
    <w:rsid w:val="2238163E"/>
    <w:rsid w:val="2239254B"/>
    <w:rsid w:val="223A8BD6"/>
    <w:rsid w:val="223BCF58"/>
    <w:rsid w:val="223C0C68"/>
    <w:rsid w:val="223CF587"/>
    <w:rsid w:val="223D0EDC"/>
    <w:rsid w:val="223E103B"/>
    <w:rsid w:val="223EFD47"/>
    <w:rsid w:val="223F7955"/>
    <w:rsid w:val="223FA15D"/>
    <w:rsid w:val="22400DAE"/>
    <w:rsid w:val="2240315D"/>
    <w:rsid w:val="224039F8"/>
    <w:rsid w:val="224159C0"/>
    <w:rsid w:val="2241A072"/>
    <w:rsid w:val="2241EBFE"/>
    <w:rsid w:val="22420C75"/>
    <w:rsid w:val="22425E75"/>
    <w:rsid w:val="2242AB56"/>
    <w:rsid w:val="2242F5D4"/>
    <w:rsid w:val="2244633C"/>
    <w:rsid w:val="22448F15"/>
    <w:rsid w:val="2245016D"/>
    <w:rsid w:val="22459EE8"/>
    <w:rsid w:val="2245C6E9"/>
    <w:rsid w:val="22462F6A"/>
    <w:rsid w:val="2246CCFC"/>
    <w:rsid w:val="2246F924"/>
    <w:rsid w:val="22492499"/>
    <w:rsid w:val="224C8334"/>
    <w:rsid w:val="224C8BA8"/>
    <w:rsid w:val="224DF98B"/>
    <w:rsid w:val="224EB457"/>
    <w:rsid w:val="224F18EA"/>
    <w:rsid w:val="22510B50"/>
    <w:rsid w:val="22518078"/>
    <w:rsid w:val="2251C01E"/>
    <w:rsid w:val="2252484A"/>
    <w:rsid w:val="22578F90"/>
    <w:rsid w:val="2257BC83"/>
    <w:rsid w:val="2257FFFF"/>
    <w:rsid w:val="22581778"/>
    <w:rsid w:val="225ADDB9"/>
    <w:rsid w:val="225B6E64"/>
    <w:rsid w:val="225DC63E"/>
    <w:rsid w:val="225F5661"/>
    <w:rsid w:val="22609B47"/>
    <w:rsid w:val="22612312"/>
    <w:rsid w:val="2261D733"/>
    <w:rsid w:val="2263BE84"/>
    <w:rsid w:val="226443EF"/>
    <w:rsid w:val="22644EF2"/>
    <w:rsid w:val="2264DF01"/>
    <w:rsid w:val="2265C325"/>
    <w:rsid w:val="2266788E"/>
    <w:rsid w:val="2266AC31"/>
    <w:rsid w:val="22681780"/>
    <w:rsid w:val="2268749F"/>
    <w:rsid w:val="22694162"/>
    <w:rsid w:val="22696FC0"/>
    <w:rsid w:val="226A9995"/>
    <w:rsid w:val="226E2466"/>
    <w:rsid w:val="2270521F"/>
    <w:rsid w:val="2271626D"/>
    <w:rsid w:val="2271B6DD"/>
    <w:rsid w:val="22734BEA"/>
    <w:rsid w:val="2274BE9A"/>
    <w:rsid w:val="2274EF09"/>
    <w:rsid w:val="2274FEA1"/>
    <w:rsid w:val="227625A3"/>
    <w:rsid w:val="22764755"/>
    <w:rsid w:val="22774208"/>
    <w:rsid w:val="227753D7"/>
    <w:rsid w:val="2277F979"/>
    <w:rsid w:val="2278D724"/>
    <w:rsid w:val="227923DB"/>
    <w:rsid w:val="2279B0D0"/>
    <w:rsid w:val="227BA173"/>
    <w:rsid w:val="227CBC0B"/>
    <w:rsid w:val="227CDBF1"/>
    <w:rsid w:val="227D06F0"/>
    <w:rsid w:val="227F0A55"/>
    <w:rsid w:val="227F7FE4"/>
    <w:rsid w:val="227FD7BF"/>
    <w:rsid w:val="22836A8C"/>
    <w:rsid w:val="2285A7B2"/>
    <w:rsid w:val="228697E7"/>
    <w:rsid w:val="2287B571"/>
    <w:rsid w:val="228A1003"/>
    <w:rsid w:val="228C4BE4"/>
    <w:rsid w:val="228C624D"/>
    <w:rsid w:val="228D35CE"/>
    <w:rsid w:val="228DD998"/>
    <w:rsid w:val="228DFF08"/>
    <w:rsid w:val="228EA564"/>
    <w:rsid w:val="228EFEFA"/>
    <w:rsid w:val="22907551"/>
    <w:rsid w:val="2290FD0A"/>
    <w:rsid w:val="229585DC"/>
    <w:rsid w:val="22969324"/>
    <w:rsid w:val="2298CA80"/>
    <w:rsid w:val="229CEA76"/>
    <w:rsid w:val="229D2153"/>
    <w:rsid w:val="229F15CB"/>
    <w:rsid w:val="229FB2FB"/>
    <w:rsid w:val="22A05FB6"/>
    <w:rsid w:val="22A0A8B8"/>
    <w:rsid w:val="22A22551"/>
    <w:rsid w:val="22A29180"/>
    <w:rsid w:val="22A31C7E"/>
    <w:rsid w:val="22A86EA2"/>
    <w:rsid w:val="22A90738"/>
    <w:rsid w:val="22AA3A11"/>
    <w:rsid w:val="22AC91F2"/>
    <w:rsid w:val="22ACB822"/>
    <w:rsid w:val="22AD8AAE"/>
    <w:rsid w:val="22AED2FC"/>
    <w:rsid w:val="22AFFBF1"/>
    <w:rsid w:val="22B040AC"/>
    <w:rsid w:val="22B08F0D"/>
    <w:rsid w:val="22B10504"/>
    <w:rsid w:val="22B26C71"/>
    <w:rsid w:val="22B27B59"/>
    <w:rsid w:val="22B5EEE2"/>
    <w:rsid w:val="22B74541"/>
    <w:rsid w:val="22B7C9A2"/>
    <w:rsid w:val="22B7DD57"/>
    <w:rsid w:val="22B7E848"/>
    <w:rsid w:val="22BE6584"/>
    <w:rsid w:val="22BEE3ED"/>
    <w:rsid w:val="22C0C6B2"/>
    <w:rsid w:val="22C14C22"/>
    <w:rsid w:val="22C352FE"/>
    <w:rsid w:val="22C39044"/>
    <w:rsid w:val="22C5096D"/>
    <w:rsid w:val="22C711F2"/>
    <w:rsid w:val="22C7A92B"/>
    <w:rsid w:val="22C887A1"/>
    <w:rsid w:val="22C8FCDC"/>
    <w:rsid w:val="22CC0790"/>
    <w:rsid w:val="22CC4675"/>
    <w:rsid w:val="22CCF594"/>
    <w:rsid w:val="22CDF94A"/>
    <w:rsid w:val="22CFE378"/>
    <w:rsid w:val="22D03577"/>
    <w:rsid w:val="22D12B91"/>
    <w:rsid w:val="22D18F0F"/>
    <w:rsid w:val="22D38403"/>
    <w:rsid w:val="22D3E3BB"/>
    <w:rsid w:val="22D46AEC"/>
    <w:rsid w:val="22D4BA3B"/>
    <w:rsid w:val="22D5553B"/>
    <w:rsid w:val="22D5D45C"/>
    <w:rsid w:val="22D62DCB"/>
    <w:rsid w:val="22D696D2"/>
    <w:rsid w:val="22DA175F"/>
    <w:rsid w:val="22DA88C3"/>
    <w:rsid w:val="22DB028F"/>
    <w:rsid w:val="22DC6A89"/>
    <w:rsid w:val="22DD6C43"/>
    <w:rsid w:val="22DDE6E9"/>
    <w:rsid w:val="22DEEEF4"/>
    <w:rsid w:val="22DF687A"/>
    <w:rsid w:val="22E07C26"/>
    <w:rsid w:val="22E0BE1C"/>
    <w:rsid w:val="22E18F27"/>
    <w:rsid w:val="22E1DC4D"/>
    <w:rsid w:val="22E3B9ED"/>
    <w:rsid w:val="22E7C65E"/>
    <w:rsid w:val="22E824B5"/>
    <w:rsid w:val="22E96AD3"/>
    <w:rsid w:val="22EA1D4E"/>
    <w:rsid w:val="22EA55BB"/>
    <w:rsid w:val="22EA9324"/>
    <w:rsid w:val="22EBD624"/>
    <w:rsid w:val="22ED65C8"/>
    <w:rsid w:val="22EDF2D5"/>
    <w:rsid w:val="22EE0A83"/>
    <w:rsid w:val="22EE1268"/>
    <w:rsid w:val="22EEE2CD"/>
    <w:rsid w:val="22EF20A2"/>
    <w:rsid w:val="22F1E03D"/>
    <w:rsid w:val="22F2342D"/>
    <w:rsid w:val="22F269DD"/>
    <w:rsid w:val="22F3C0B2"/>
    <w:rsid w:val="22F3CFCA"/>
    <w:rsid w:val="22F3E1DF"/>
    <w:rsid w:val="22F3F7DE"/>
    <w:rsid w:val="22F57AB9"/>
    <w:rsid w:val="22F67CCF"/>
    <w:rsid w:val="22F7066B"/>
    <w:rsid w:val="22F93127"/>
    <w:rsid w:val="22F9A9EF"/>
    <w:rsid w:val="22FA8C20"/>
    <w:rsid w:val="22FACFDD"/>
    <w:rsid w:val="22FBB362"/>
    <w:rsid w:val="22FBF6FA"/>
    <w:rsid w:val="22FCB67F"/>
    <w:rsid w:val="22FD4161"/>
    <w:rsid w:val="2300ABB4"/>
    <w:rsid w:val="23012319"/>
    <w:rsid w:val="2301B674"/>
    <w:rsid w:val="230335AE"/>
    <w:rsid w:val="2303E23E"/>
    <w:rsid w:val="2304745C"/>
    <w:rsid w:val="2304798B"/>
    <w:rsid w:val="230498D0"/>
    <w:rsid w:val="2305C488"/>
    <w:rsid w:val="23074F4D"/>
    <w:rsid w:val="23098282"/>
    <w:rsid w:val="2309F5F7"/>
    <w:rsid w:val="230AC102"/>
    <w:rsid w:val="230BD661"/>
    <w:rsid w:val="23109DA2"/>
    <w:rsid w:val="2311BE8F"/>
    <w:rsid w:val="23122D3D"/>
    <w:rsid w:val="23131E17"/>
    <w:rsid w:val="23139EC0"/>
    <w:rsid w:val="23142B00"/>
    <w:rsid w:val="2316474B"/>
    <w:rsid w:val="23166322"/>
    <w:rsid w:val="2316AD7A"/>
    <w:rsid w:val="23176210"/>
    <w:rsid w:val="23178BF5"/>
    <w:rsid w:val="2317CE0C"/>
    <w:rsid w:val="2318DFD0"/>
    <w:rsid w:val="23191545"/>
    <w:rsid w:val="231A454A"/>
    <w:rsid w:val="231B997B"/>
    <w:rsid w:val="231CD5FA"/>
    <w:rsid w:val="231D4436"/>
    <w:rsid w:val="231E9F4D"/>
    <w:rsid w:val="231F4A9E"/>
    <w:rsid w:val="231FD0DE"/>
    <w:rsid w:val="2322758D"/>
    <w:rsid w:val="23229B9C"/>
    <w:rsid w:val="2322E2D4"/>
    <w:rsid w:val="23236B3B"/>
    <w:rsid w:val="2323C40F"/>
    <w:rsid w:val="232541A4"/>
    <w:rsid w:val="23269255"/>
    <w:rsid w:val="2326C362"/>
    <w:rsid w:val="23286FBD"/>
    <w:rsid w:val="23287047"/>
    <w:rsid w:val="232A107A"/>
    <w:rsid w:val="232B2509"/>
    <w:rsid w:val="232D349D"/>
    <w:rsid w:val="232DC08F"/>
    <w:rsid w:val="232F6147"/>
    <w:rsid w:val="23314396"/>
    <w:rsid w:val="2332775D"/>
    <w:rsid w:val="2332E498"/>
    <w:rsid w:val="2333BEC1"/>
    <w:rsid w:val="2334091E"/>
    <w:rsid w:val="2334DFE3"/>
    <w:rsid w:val="23350177"/>
    <w:rsid w:val="2336C2AF"/>
    <w:rsid w:val="2337299B"/>
    <w:rsid w:val="233738F2"/>
    <w:rsid w:val="23380F65"/>
    <w:rsid w:val="2338683E"/>
    <w:rsid w:val="2338E2B3"/>
    <w:rsid w:val="233A799F"/>
    <w:rsid w:val="233B0458"/>
    <w:rsid w:val="233B3FF5"/>
    <w:rsid w:val="233B4170"/>
    <w:rsid w:val="233CF0B5"/>
    <w:rsid w:val="233CFAF9"/>
    <w:rsid w:val="233D8410"/>
    <w:rsid w:val="233DF2E2"/>
    <w:rsid w:val="233E15C4"/>
    <w:rsid w:val="233ECF43"/>
    <w:rsid w:val="233F2596"/>
    <w:rsid w:val="234042D1"/>
    <w:rsid w:val="23406B77"/>
    <w:rsid w:val="2342693D"/>
    <w:rsid w:val="23442BDC"/>
    <w:rsid w:val="234563D2"/>
    <w:rsid w:val="2346C342"/>
    <w:rsid w:val="2347B850"/>
    <w:rsid w:val="23480752"/>
    <w:rsid w:val="2348DB83"/>
    <w:rsid w:val="2349708B"/>
    <w:rsid w:val="234B48E1"/>
    <w:rsid w:val="234B8C7C"/>
    <w:rsid w:val="234BCBED"/>
    <w:rsid w:val="234C3EAF"/>
    <w:rsid w:val="234C92EF"/>
    <w:rsid w:val="234CB3D2"/>
    <w:rsid w:val="234DB629"/>
    <w:rsid w:val="234E96CA"/>
    <w:rsid w:val="234EC039"/>
    <w:rsid w:val="234F3463"/>
    <w:rsid w:val="234FACB6"/>
    <w:rsid w:val="2350B02B"/>
    <w:rsid w:val="2353D487"/>
    <w:rsid w:val="2354953C"/>
    <w:rsid w:val="2354C85A"/>
    <w:rsid w:val="23553C42"/>
    <w:rsid w:val="23559443"/>
    <w:rsid w:val="2355CAED"/>
    <w:rsid w:val="2355CD86"/>
    <w:rsid w:val="2356ABD1"/>
    <w:rsid w:val="23583EC9"/>
    <w:rsid w:val="23585F62"/>
    <w:rsid w:val="2358D8C5"/>
    <w:rsid w:val="23592126"/>
    <w:rsid w:val="23593708"/>
    <w:rsid w:val="2359BC6C"/>
    <w:rsid w:val="235A979B"/>
    <w:rsid w:val="235AE589"/>
    <w:rsid w:val="235BBDA8"/>
    <w:rsid w:val="235EB4D5"/>
    <w:rsid w:val="235EC0B8"/>
    <w:rsid w:val="2360BB88"/>
    <w:rsid w:val="2360F977"/>
    <w:rsid w:val="2361AA6B"/>
    <w:rsid w:val="23621323"/>
    <w:rsid w:val="2362242E"/>
    <w:rsid w:val="23625C01"/>
    <w:rsid w:val="236278D8"/>
    <w:rsid w:val="23641B59"/>
    <w:rsid w:val="2366786A"/>
    <w:rsid w:val="2368AE97"/>
    <w:rsid w:val="236B1379"/>
    <w:rsid w:val="236D46F8"/>
    <w:rsid w:val="236DF235"/>
    <w:rsid w:val="236EAD5F"/>
    <w:rsid w:val="23700EE7"/>
    <w:rsid w:val="2372B571"/>
    <w:rsid w:val="23736776"/>
    <w:rsid w:val="23758206"/>
    <w:rsid w:val="2376269D"/>
    <w:rsid w:val="23769937"/>
    <w:rsid w:val="2376EFFD"/>
    <w:rsid w:val="237757CD"/>
    <w:rsid w:val="237888C4"/>
    <w:rsid w:val="2378959D"/>
    <w:rsid w:val="2378D4D0"/>
    <w:rsid w:val="2379202D"/>
    <w:rsid w:val="2379A632"/>
    <w:rsid w:val="2379B073"/>
    <w:rsid w:val="237AB420"/>
    <w:rsid w:val="237AC143"/>
    <w:rsid w:val="237B68D8"/>
    <w:rsid w:val="237CFCC9"/>
    <w:rsid w:val="237F2209"/>
    <w:rsid w:val="237FAB6C"/>
    <w:rsid w:val="2380D4E7"/>
    <w:rsid w:val="23812618"/>
    <w:rsid w:val="2382C80C"/>
    <w:rsid w:val="2383A42A"/>
    <w:rsid w:val="23844638"/>
    <w:rsid w:val="23845E4A"/>
    <w:rsid w:val="2384B4CD"/>
    <w:rsid w:val="2385B3E7"/>
    <w:rsid w:val="2385E8DC"/>
    <w:rsid w:val="23863A36"/>
    <w:rsid w:val="2388FF56"/>
    <w:rsid w:val="238A5879"/>
    <w:rsid w:val="238A5B0D"/>
    <w:rsid w:val="238B8117"/>
    <w:rsid w:val="238C2D0B"/>
    <w:rsid w:val="238DBF2B"/>
    <w:rsid w:val="238F1F49"/>
    <w:rsid w:val="2390F380"/>
    <w:rsid w:val="2396E492"/>
    <w:rsid w:val="2397DD9F"/>
    <w:rsid w:val="23980748"/>
    <w:rsid w:val="23982EA3"/>
    <w:rsid w:val="239A7AB9"/>
    <w:rsid w:val="239AC814"/>
    <w:rsid w:val="239E297A"/>
    <w:rsid w:val="239E76A9"/>
    <w:rsid w:val="239F7565"/>
    <w:rsid w:val="23A223FB"/>
    <w:rsid w:val="23A48C02"/>
    <w:rsid w:val="23A4D2D1"/>
    <w:rsid w:val="23A67061"/>
    <w:rsid w:val="23A7775B"/>
    <w:rsid w:val="23A8EA7B"/>
    <w:rsid w:val="23A951B8"/>
    <w:rsid w:val="23AA55F0"/>
    <w:rsid w:val="23AA6D40"/>
    <w:rsid w:val="23AAC834"/>
    <w:rsid w:val="23AB5541"/>
    <w:rsid w:val="23AC1423"/>
    <w:rsid w:val="23AC99B3"/>
    <w:rsid w:val="23ADE6EC"/>
    <w:rsid w:val="23AE6FB9"/>
    <w:rsid w:val="23AEDC2A"/>
    <w:rsid w:val="23AF79D6"/>
    <w:rsid w:val="23AF87E3"/>
    <w:rsid w:val="23B1CAD1"/>
    <w:rsid w:val="23B251CF"/>
    <w:rsid w:val="23B5065D"/>
    <w:rsid w:val="23B7D5A1"/>
    <w:rsid w:val="23B8D1AC"/>
    <w:rsid w:val="23BA7A3F"/>
    <w:rsid w:val="23BA8A79"/>
    <w:rsid w:val="23BAFD2A"/>
    <w:rsid w:val="23BB2F7C"/>
    <w:rsid w:val="23BB7462"/>
    <w:rsid w:val="23BC344C"/>
    <w:rsid w:val="23BD7E28"/>
    <w:rsid w:val="23BEB50B"/>
    <w:rsid w:val="23C148CA"/>
    <w:rsid w:val="23C17D06"/>
    <w:rsid w:val="23C1DA85"/>
    <w:rsid w:val="23C237A6"/>
    <w:rsid w:val="23C29EE6"/>
    <w:rsid w:val="23C39E2F"/>
    <w:rsid w:val="23C504FD"/>
    <w:rsid w:val="23C51281"/>
    <w:rsid w:val="23C52C93"/>
    <w:rsid w:val="23C6095D"/>
    <w:rsid w:val="23C72A2E"/>
    <w:rsid w:val="23CA1AA0"/>
    <w:rsid w:val="23CBE35B"/>
    <w:rsid w:val="23CC35CF"/>
    <w:rsid w:val="23CCBB66"/>
    <w:rsid w:val="23CE1192"/>
    <w:rsid w:val="23CE9262"/>
    <w:rsid w:val="23CECD7F"/>
    <w:rsid w:val="23CEF5B1"/>
    <w:rsid w:val="23D24EC5"/>
    <w:rsid w:val="23D2F36A"/>
    <w:rsid w:val="23D2FB8F"/>
    <w:rsid w:val="23D3F33C"/>
    <w:rsid w:val="23D4DDC2"/>
    <w:rsid w:val="23D504BA"/>
    <w:rsid w:val="23D558B5"/>
    <w:rsid w:val="23D5E00E"/>
    <w:rsid w:val="23D70C8F"/>
    <w:rsid w:val="23D729B5"/>
    <w:rsid w:val="23D76443"/>
    <w:rsid w:val="23DAFDEB"/>
    <w:rsid w:val="23DBA75A"/>
    <w:rsid w:val="23DCCDD6"/>
    <w:rsid w:val="23DE19FC"/>
    <w:rsid w:val="23DEE3EE"/>
    <w:rsid w:val="23DFA77B"/>
    <w:rsid w:val="23E02CDC"/>
    <w:rsid w:val="23E17952"/>
    <w:rsid w:val="23E20E26"/>
    <w:rsid w:val="23E2C4CF"/>
    <w:rsid w:val="23E37C1D"/>
    <w:rsid w:val="23E38222"/>
    <w:rsid w:val="23E388C9"/>
    <w:rsid w:val="23E55EC8"/>
    <w:rsid w:val="23E5BA30"/>
    <w:rsid w:val="23E619A2"/>
    <w:rsid w:val="23E67708"/>
    <w:rsid w:val="23E74DD4"/>
    <w:rsid w:val="23E9583B"/>
    <w:rsid w:val="23E9AA5D"/>
    <w:rsid w:val="23EA63E7"/>
    <w:rsid w:val="23ECED38"/>
    <w:rsid w:val="23ED768E"/>
    <w:rsid w:val="23EDDFE5"/>
    <w:rsid w:val="23EF882E"/>
    <w:rsid w:val="23F01221"/>
    <w:rsid w:val="23F035AA"/>
    <w:rsid w:val="23F061E7"/>
    <w:rsid w:val="23F261D0"/>
    <w:rsid w:val="23F2AFC9"/>
    <w:rsid w:val="23F2E50C"/>
    <w:rsid w:val="23F3F455"/>
    <w:rsid w:val="23F46641"/>
    <w:rsid w:val="23F50A0C"/>
    <w:rsid w:val="23F63913"/>
    <w:rsid w:val="23F6EED8"/>
    <w:rsid w:val="23F712DA"/>
    <w:rsid w:val="23F757AF"/>
    <w:rsid w:val="23F80D7D"/>
    <w:rsid w:val="23F9EDBB"/>
    <w:rsid w:val="23FA9BCE"/>
    <w:rsid w:val="23FAF229"/>
    <w:rsid w:val="23FB0ACE"/>
    <w:rsid w:val="23FBE033"/>
    <w:rsid w:val="23FC48AC"/>
    <w:rsid w:val="23FC4CEA"/>
    <w:rsid w:val="23FC92F6"/>
    <w:rsid w:val="23FCE0CF"/>
    <w:rsid w:val="24006E78"/>
    <w:rsid w:val="24014D2B"/>
    <w:rsid w:val="2402A6C1"/>
    <w:rsid w:val="2403798E"/>
    <w:rsid w:val="240486AF"/>
    <w:rsid w:val="2405E7E1"/>
    <w:rsid w:val="240662D4"/>
    <w:rsid w:val="2407DA45"/>
    <w:rsid w:val="24089BA4"/>
    <w:rsid w:val="2408AB5A"/>
    <w:rsid w:val="2408E21E"/>
    <w:rsid w:val="2409E99B"/>
    <w:rsid w:val="240B6923"/>
    <w:rsid w:val="240BA68B"/>
    <w:rsid w:val="240BD08F"/>
    <w:rsid w:val="240CFA5E"/>
    <w:rsid w:val="240DEFBF"/>
    <w:rsid w:val="240E3F8F"/>
    <w:rsid w:val="240EBAE7"/>
    <w:rsid w:val="240FF263"/>
    <w:rsid w:val="2411474A"/>
    <w:rsid w:val="24123FC9"/>
    <w:rsid w:val="24125EC8"/>
    <w:rsid w:val="2412E09C"/>
    <w:rsid w:val="241385BD"/>
    <w:rsid w:val="2413A1A5"/>
    <w:rsid w:val="24144616"/>
    <w:rsid w:val="2414F29E"/>
    <w:rsid w:val="2415735C"/>
    <w:rsid w:val="2416414F"/>
    <w:rsid w:val="2416EF02"/>
    <w:rsid w:val="24190F91"/>
    <w:rsid w:val="241A3565"/>
    <w:rsid w:val="241A8A05"/>
    <w:rsid w:val="241B5926"/>
    <w:rsid w:val="241C705B"/>
    <w:rsid w:val="241C7CCB"/>
    <w:rsid w:val="241CF209"/>
    <w:rsid w:val="241F89C1"/>
    <w:rsid w:val="241FA888"/>
    <w:rsid w:val="24200FC5"/>
    <w:rsid w:val="242126F3"/>
    <w:rsid w:val="2422061A"/>
    <w:rsid w:val="2422A2D0"/>
    <w:rsid w:val="24233409"/>
    <w:rsid w:val="24234308"/>
    <w:rsid w:val="24238A8C"/>
    <w:rsid w:val="2423C924"/>
    <w:rsid w:val="2424C43A"/>
    <w:rsid w:val="24254B00"/>
    <w:rsid w:val="2425A68E"/>
    <w:rsid w:val="24264274"/>
    <w:rsid w:val="24276F83"/>
    <w:rsid w:val="2427D0A9"/>
    <w:rsid w:val="2428CA96"/>
    <w:rsid w:val="24299A8C"/>
    <w:rsid w:val="2429EF7C"/>
    <w:rsid w:val="242BF9B7"/>
    <w:rsid w:val="242C384D"/>
    <w:rsid w:val="242C5E40"/>
    <w:rsid w:val="242CC1C7"/>
    <w:rsid w:val="242D0D96"/>
    <w:rsid w:val="242D880A"/>
    <w:rsid w:val="242DB950"/>
    <w:rsid w:val="242DFA16"/>
    <w:rsid w:val="242E098B"/>
    <w:rsid w:val="242E499E"/>
    <w:rsid w:val="242E92A5"/>
    <w:rsid w:val="242FB048"/>
    <w:rsid w:val="24311615"/>
    <w:rsid w:val="2431695F"/>
    <w:rsid w:val="24317572"/>
    <w:rsid w:val="24340232"/>
    <w:rsid w:val="243523B5"/>
    <w:rsid w:val="24368F70"/>
    <w:rsid w:val="2437357C"/>
    <w:rsid w:val="24391291"/>
    <w:rsid w:val="243ABB8E"/>
    <w:rsid w:val="243BF970"/>
    <w:rsid w:val="243D68D3"/>
    <w:rsid w:val="243FDC66"/>
    <w:rsid w:val="24425329"/>
    <w:rsid w:val="24426A33"/>
    <w:rsid w:val="2442AA51"/>
    <w:rsid w:val="24439A04"/>
    <w:rsid w:val="24458C49"/>
    <w:rsid w:val="244610DF"/>
    <w:rsid w:val="24463A32"/>
    <w:rsid w:val="244688B5"/>
    <w:rsid w:val="244769A2"/>
    <w:rsid w:val="244805E0"/>
    <w:rsid w:val="2448C20C"/>
    <w:rsid w:val="24498414"/>
    <w:rsid w:val="2449B0EB"/>
    <w:rsid w:val="244A788F"/>
    <w:rsid w:val="244B33BA"/>
    <w:rsid w:val="244BAD93"/>
    <w:rsid w:val="244BC8C1"/>
    <w:rsid w:val="244DA5FC"/>
    <w:rsid w:val="2450F2B1"/>
    <w:rsid w:val="24529790"/>
    <w:rsid w:val="2453324B"/>
    <w:rsid w:val="2453C253"/>
    <w:rsid w:val="24547734"/>
    <w:rsid w:val="245576A7"/>
    <w:rsid w:val="2455ABE5"/>
    <w:rsid w:val="24562016"/>
    <w:rsid w:val="2458EE03"/>
    <w:rsid w:val="245A3DAC"/>
    <w:rsid w:val="245A8DE7"/>
    <w:rsid w:val="245AE55F"/>
    <w:rsid w:val="245B907D"/>
    <w:rsid w:val="245B9231"/>
    <w:rsid w:val="245BAE87"/>
    <w:rsid w:val="245C9F96"/>
    <w:rsid w:val="245D11EB"/>
    <w:rsid w:val="245D67E9"/>
    <w:rsid w:val="245E80AF"/>
    <w:rsid w:val="246011D5"/>
    <w:rsid w:val="2460783A"/>
    <w:rsid w:val="2460EA66"/>
    <w:rsid w:val="24632A3E"/>
    <w:rsid w:val="2464501D"/>
    <w:rsid w:val="24646F7D"/>
    <w:rsid w:val="2465CA7F"/>
    <w:rsid w:val="24661EEB"/>
    <w:rsid w:val="24665899"/>
    <w:rsid w:val="2467A7A0"/>
    <w:rsid w:val="2467E72A"/>
    <w:rsid w:val="24697000"/>
    <w:rsid w:val="2469D77A"/>
    <w:rsid w:val="246ACC08"/>
    <w:rsid w:val="246C5A5C"/>
    <w:rsid w:val="246C902B"/>
    <w:rsid w:val="246CC777"/>
    <w:rsid w:val="246D08EF"/>
    <w:rsid w:val="246E383E"/>
    <w:rsid w:val="246F66B9"/>
    <w:rsid w:val="246FE6D1"/>
    <w:rsid w:val="246FFD03"/>
    <w:rsid w:val="247154E1"/>
    <w:rsid w:val="247343A9"/>
    <w:rsid w:val="2474C207"/>
    <w:rsid w:val="24772023"/>
    <w:rsid w:val="2478EBAE"/>
    <w:rsid w:val="24794055"/>
    <w:rsid w:val="247A69E2"/>
    <w:rsid w:val="247AEB0E"/>
    <w:rsid w:val="247C4A54"/>
    <w:rsid w:val="247C6131"/>
    <w:rsid w:val="247EEE62"/>
    <w:rsid w:val="24802540"/>
    <w:rsid w:val="2480CEB3"/>
    <w:rsid w:val="2482048E"/>
    <w:rsid w:val="24823983"/>
    <w:rsid w:val="248257AF"/>
    <w:rsid w:val="2482EDC2"/>
    <w:rsid w:val="2482FB97"/>
    <w:rsid w:val="24834A5C"/>
    <w:rsid w:val="2483DB83"/>
    <w:rsid w:val="2483F6C6"/>
    <w:rsid w:val="24841A1E"/>
    <w:rsid w:val="24848B57"/>
    <w:rsid w:val="24852D9A"/>
    <w:rsid w:val="2485A48F"/>
    <w:rsid w:val="2488E0BB"/>
    <w:rsid w:val="24895573"/>
    <w:rsid w:val="248AFB6C"/>
    <w:rsid w:val="248B1977"/>
    <w:rsid w:val="248BCD31"/>
    <w:rsid w:val="248C23AA"/>
    <w:rsid w:val="248C89B2"/>
    <w:rsid w:val="24905DC9"/>
    <w:rsid w:val="2490AF6C"/>
    <w:rsid w:val="24914806"/>
    <w:rsid w:val="24920586"/>
    <w:rsid w:val="249237FB"/>
    <w:rsid w:val="24924269"/>
    <w:rsid w:val="24929D6B"/>
    <w:rsid w:val="24930877"/>
    <w:rsid w:val="24936205"/>
    <w:rsid w:val="2493E3BF"/>
    <w:rsid w:val="249465C2"/>
    <w:rsid w:val="2495B192"/>
    <w:rsid w:val="2495CEC4"/>
    <w:rsid w:val="2496A18A"/>
    <w:rsid w:val="2497EC54"/>
    <w:rsid w:val="24999038"/>
    <w:rsid w:val="249B1C3B"/>
    <w:rsid w:val="249BC25C"/>
    <w:rsid w:val="249CB38C"/>
    <w:rsid w:val="249CDACA"/>
    <w:rsid w:val="249D8819"/>
    <w:rsid w:val="249DD0DF"/>
    <w:rsid w:val="249DE8D5"/>
    <w:rsid w:val="249E222A"/>
    <w:rsid w:val="24A08841"/>
    <w:rsid w:val="24A091CD"/>
    <w:rsid w:val="24A09603"/>
    <w:rsid w:val="24A32802"/>
    <w:rsid w:val="24A32D62"/>
    <w:rsid w:val="24A44013"/>
    <w:rsid w:val="24A4962F"/>
    <w:rsid w:val="24A4B04D"/>
    <w:rsid w:val="24A53CBB"/>
    <w:rsid w:val="24A9EBC0"/>
    <w:rsid w:val="24AA1ED1"/>
    <w:rsid w:val="24AD4CBD"/>
    <w:rsid w:val="24AD5435"/>
    <w:rsid w:val="24ADB656"/>
    <w:rsid w:val="24AF494A"/>
    <w:rsid w:val="24B23E07"/>
    <w:rsid w:val="24B26961"/>
    <w:rsid w:val="24B2AF94"/>
    <w:rsid w:val="24B32C2A"/>
    <w:rsid w:val="24B58ECD"/>
    <w:rsid w:val="24B590CF"/>
    <w:rsid w:val="24B5BAFA"/>
    <w:rsid w:val="24B5F525"/>
    <w:rsid w:val="24B64711"/>
    <w:rsid w:val="24B82F17"/>
    <w:rsid w:val="24B84BC0"/>
    <w:rsid w:val="24B87284"/>
    <w:rsid w:val="24B8959D"/>
    <w:rsid w:val="24B8EAD1"/>
    <w:rsid w:val="24B9E128"/>
    <w:rsid w:val="24BA26E1"/>
    <w:rsid w:val="24BB1405"/>
    <w:rsid w:val="24BCACA2"/>
    <w:rsid w:val="24BD9CE7"/>
    <w:rsid w:val="24BDD582"/>
    <w:rsid w:val="24BE138E"/>
    <w:rsid w:val="24BF4BDB"/>
    <w:rsid w:val="24C02D8E"/>
    <w:rsid w:val="24C1E070"/>
    <w:rsid w:val="24C2ECF9"/>
    <w:rsid w:val="24C42D12"/>
    <w:rsid w:val="24C49D03"/>
    <w:rsid w:val="24C4AB54"/>
    <w:rsid w:val="24C4EA03"/>
    <w:rsid w:val="24C51238"/>
    <w:rsid w:val="24C51653"/>
    <w:rsid w:val="24C56277"/>
    <w:rsid w:val="24C5B125"/>
    <w:rsid w:val="24C631A9"/>
    <w:rsid w:val="24C88E4E"/>
    <w:rsid w:val="24C8AA65"/>
    <w:rsid w:val="24C9510A"/>
    <w:rsid w:val="24CBAA17"/>
    <w:rsid w:val="24CC6AA4"/>
    <w:rsid w:val="24CC6D49"/>
    <w:rsid w:val="24CF2669"/>
    <w:rsid w:val="24D05745"/>
    <w:rsid w:val="24D0ADF0"/>
    <w:rsid w:val="24D1BB1E"/>
    <w:rsid w:val="24D226C6"/>
    <w:rsid w:val="24D305FB"/>
    <w:rsid w:val="24D37F2E"/>
    <w:rsid w:val="24D39C3E"/>
    <w:rsid w:val="24D3B26C"/>
    <w:rsid w:val="24D45261"/>
    <w:rsid w:val="24D588BC"/>
    <w:rsid w:val="24D5DF1D"/>
    <w:rsid w:val="24D7CB24"/>
    <w:rsid w:val="24D83DD3"/>
    <w:rsid w:val="24D8F208"/>
    <w:rsid w:val="24D9F54F"/>
    <w:rsid w:val="24DDDBFE"/>
    <w:rsid w:val="24DFF02A"/>
    <w:rsid w:val="24E043B2"/>
    <w:rsid w:val="24E1A92A"/>
    <w:rsid w:val="24E23227"/>
    <w:rsid w:val="24E298A9"/>
    <w:rsid w:val="24E4117D"/>
    <w:rsid w:val="24E427BD"/>
    <w:rsid w:val="24E683A6"/>
    <w:rsid w:val="24E71E8C"/>
    <w:rsid w:val="24E951DD"/>
    <w:rsid w:val="24E98C6B"/>
    <w:rsid w:val="24EB80E6"/>
    <w:rsid w:val="24EBF401"/>
    <w:rsid w:val="24ECAEC4"/>
    <w:rsid w:val="24ECE8D9"/>
    <w:rsid w:val="24ED6F4A"/>
    <w:rsid w:val="24F04EE7"/>
    <w:rsid w:val="24F0D257"/>
    <w:rsid w:val="24F0E71A"/>
    <w:rsid w:val="24F0E964"/>
    <w:rsid w:val="24F0F3E2"/>
    <w:rsid w:val="24F0F5D6"/>
    <w:rsid w:val="24F17E26"/>
    <w:rsid w:val="24F19288"/>
    <w:rsid w:val="24F3D738"/>
    <w:rsid w:val="24F419F5"/>
    <w:rsid w:val="24F541B7"/>
    <w:rsid w:val="24F54DC7"/>
    <w:rsid w:val="24F5CF84"/>
    <w:rsid w:val="24F649FF"/>
    <w:rsid w:val="24F75128"/>
    <w:rsid w:val="24F7E316"/>
    <w:rsid w:val="24F878B9"/>
    <w:rsid w:val="24F9A8DD"/>
    <w:rsid w:val="24F9DC54"/>
    <w:rsid w:val="24FB7287"/>
    <w:rsid w:val="24FB91BB"/>
    <w:rsid w:val="24FCFCA7"/>
    <w:rsid w:val="24FDA5D0"/>
    <w:rsid w:val="24FDB567"/>
    <w:rsid w:val="24FF9108"/>
    <w:rsid w:val="25000440"/>
    <w:rsid w:val="25044A12"/>
    <w:rsid w:val="2504DFD2"/>
    <w:rsid w:val="2505022F"/>
    <w:rsid w:val="2505ADC8"/>
    <w:rsid w:val="25061F37"/>
    <w:rsid w:val="25062861"/>
    <w:rsid w:val="2507B696"/>
    <w:rsid w:val="2507DB4C"/>
    <w:rsid w:val="2508D246"/>
    <w:rsid w:val="25096623"/>
    <w:rsid w:val="25097A9A"/>
    <w:rsid w:val="25097BFC"/>
    <w:rsid w:val="250B6DF5"/>
    <w:rsid w:val="250D6D22"/>
    <w:rsid w:val="250ED5CF"/>
    <w:rsid w:val="250F9D4F"/>
    <w:rsid w:val="25100AE9"/>
    <w:rsid w:val="2510C991"/>
    <w:rsid w:val="25112975"/>
    <w:rsid w:val="25117D6F"/>
    <w:rsid w:val="2511C2B8"/>
    <w:rsid w:val="2511D8D6"/>
    <w:rsid w:val="2513E7A3"/>
    <w:rsid w:val="2514A143"/>
    <w:rsid w:val="2515B446"/>
    <w:rsid w:val="2515DCB8"/>
    <w:rsid w:val="251666F9"/>
    <w:rsid w:val="2517EDC7"/>
    <w:rsid w:val="25182035"/>
    <w:rsid w:val="2519243E"/>
    <w:rsid w:val="2519692B"/>
    <w:rsid w:val="251A5047"/>
    <w:rsid w:val="251B6B20"/>
    <w:rsid w:val="251D3293"/>
    <w:rsid w:val="251E2D61"/>
    <w:rsid w:val="251F3765"/>
    <w:rsid w:val="251FF54A"/>
    <w:rsid w:val="252249FC"/>
    <w:rsid w:val="25241C4D"/>
    <w:rsid w:val="25245EAD"/>
    <w:rsid w:val="25246E8E"/>
    <w:rsid w:val="2524D886"/>
    <w:rsid w:val="2524F42E"/>
    <w:rsid w:val="2525268C"/>
    <w:rsid w:val="252546EA"/>
    <w:rsid w:val="2525E5E1"/>
    <w:rsid w:val="252611E0"/>
    <w:rsid w:val="25264F4F"/>
    <w:rsid w:val="25285B33"/>
    <w:rsid w:val="25293311"/>
    <w:rsid w:val="252B7595"/>
    <w:rsid w:val="252DC91B"/>
    <w:rsid w:val="252EA8C3"/>
    <w:rsid w:val="252EA965"/>
    <w:rsid w:val="252FFA11"/>
    <w:rsid w:val="25303F3E"/>
    <w:rsid w:val="253307FC"/>
    <w:rsid w:val="2534404D"/>
    <w:rsid w:val="2534C4BB"/>
    <w:rsid w:val="253550D8"/>
    <w:rsid w:val="25375831"/>
    <w:rsid w:val="25376F51"/>
    <w:rsid w:val="2538CE35"/>
    <w:rsid w:val="2538E510"/>
    <w:rsid w:val="2539EF3B"/>
    <w:rsid w:val="2539F22B"/>
    <w:rsid w:val="253A1739"/>
    <w:rsid w:val="253BAB20"/>
    <w:rsid w:val="253BD655"/>
    <w:rsid w:val="253CCE1B"/>
    <w:rsid w:val="253D86C9"/>
    <w:rsid w:val="253DA60D"/>
    <w:rsid w:val="253DF610"/>
    <w:rsid w:val="253FD5AA"/>
    <w:rsid w:val="253FDBB7"/>
    <w:rsid w:val="254038ED"/>
    <w:rsid w:val="25413EE6"/>
    <w:rsid w:val="25415B66"/>
    <w:rsid w:val="2541E573"/>
    <w:rsid w:val="254313CE"/>
    <w:rsid w:val="25456126"/>
    <w:rsid w:val="25464905"/>
    <w:rsid w:val="2546E474"/>
    <w:rsid w:val="2547FBF7"/>
    <w:rsid w:val="2548EFA3"/>
    <w:rsid w:val="2548F854"/>
    <w:rsid w:val="25491727"/>
    <w:rsid w:val="2549649F"/>
    <w:rsid w:val="254CE605"/>
    <w:rsid w:val="254E0370"/>
    <w:rsid w:val="254E9950"/>
    <w:rsid w:val="254EF611"/>
    <w:rsid w:val="254F4B44"/>
    <w:rsid w:val="25502DF9"/>
    <w:rsid w:val="2550883A"/>
    <w:rsid w:val="2551E2F2"/>
    <w:rsid w:val="25523903"/>
    <w:rsid w:val="2553B2E0"/>
    <w:rsid w:val="255461D8"/>
    <w:rsid w:val="25563ACC"/>
    <w:rsid w:val="25567816"/>
    <w:rsid w:val="25589C6B"/>
    <w:rsid w:val="255A73BA"/>
    <w:rsid w:val="255ABB89"/>
    <w:rsid w:val="255BBEF8"/>
    <w:rsid w:val="255D137A"/>
    <w:rsid w:val="255EC76A"/>
    <w:rsid w:val="25616337"/>
    <w:rsid w:val="2561C4FA"/>
    <w:rsid w:val="2561DDF7"/>
    <w:rsid w:val="2562397E"/>
    <w:rsid w:val="2562C846"/>
    <w:rsid w:val="2563536F"/>
    <w:rsid w:val="2563CA23"/>
    <w:rsid w:val="2563F2B6"/>
    <w:rsid w:val="2566D9CB"/>
    <w:rsid w:val="2568C39A"/>
    <w:rsid w:val="25692BA5"/>
    <w:rsid w:val="25693242"/>
    <w:rsid w:val="2569B3B0"/>
    <w:rsid w:val="256B76EF"/>
    <w:rsid w:val="256BE851"/>
    <w:rsid w:val="256BF100"/>
    <w:rsid w:val="256CA1DB"/>
    <w:rsid w:val="256D98E7"/>
    <w:rsid w:val="256DFB71"/>
    <w:rsid w:val="256EBA1E"/>
    <w:rsid w:val="256EEC18"/>
    <w:rsid w:val="256EFECA"/>
    <w:rsid w:val="256F58BD"/>
    <w:rsid w:val="2570483B"/>
    <w:rsid w:val="2570F450"/>
    <w:rsid w:val="25724F06"/>
    <w:rsid w:val="2573829B"/>
    <w:rsid w:val="25758B41"/>
    <w:rsid w:val="2577361C"/>
    <w:rsid w:val="25794AFD"/>
    <w:rsid w:val="257A91B3"/>
    <w:rsid w:val="257DA242"/>
    <w:rsid w:val="257F6D0E"/>
    <w:rsid w:val="257F8E0B"/>
    <w:rsid w:val="25810AB7"/>
    <w:rsid w:val="25813F03"/>
    <w:rsid w:val="258293B9"/>
    <w:rsid w:val="2583DDA1"/>
    <w:rsid w:val="2583E9CE"/>
    <w:rsid w:val="2584294C"/>
    <w:rsid w:val="25852493"/>
    <w:rsid w:val="25858EB6"/>
    <w:rsid w:val="2585AC4E"/>
    <w:rsid w:val="2586159E"/>
    <w:rsid w:val="258640B4"/>
    <w:rsid w:val="25873218"/>
    <w:rsid w:val="25879EE1"/>
    <w:rsid w:val="2587A266"/>
    <w:rsid w:val="25882973"/>
    <w:rsid w:val="25888E1C"/>
    <w:rsid w:val="258B5281"/>
    <w:rsid w:val="258D89A8"/>
    <w:rsid w:val="258DF7DC"/>
    <w:rsid w:val="25900333"/>
    <w:rsid w:val="25917F11"/>
    <w:rsid w:val="2591E5F7"/>
    <w:rsid w:val="25927E0D"/>
    <w:rsid w:val="25935E6C"/>
    <w:rsid w:val="25944819"/>
    <w:rsid w:val="25944EB5"/>
    <w:rsid w:val="25967947"/>
    <w:rsid w:val="2596E824"/>
    <w:rsid w:val="25974387"/>
    <w:rsid w:val="25993E48"/>
    <w:rsid w:val="259C27AB"/>
    <w:rsid w:val="259C6313"/>
    <w:rsid w:val="259C9C19"/>
    <w:rsid w:val="259FB6BE"/>
    <w:rsid w:val="259FB839"/>
    <w:rsid w:val="259FEFB5"/>
    <w:rsid w:val="259FF59C"/>
    <w:rsid w:val="25A17F7B"/>
    <w:rsid w:val="25A224CB"/>
    <w:rsid w:val="25A2ABC7"/>
    <w:rsid w:val="25A3D33F"/>
    <w:rsid w:val="25A41293"/>
    <w:rsid w:val="25A4673E"/>
    <w:rsid w:val="25A4BF23"/>
    <w:rsid w:val="25A5AC74"/>
    <w:rsid w:val="25A5C900"/>
    <w:rsid w:val="25A5F9EE"/>
    <w:rsid w:val="25A6562B"/>
    <w:rsid w:val="25A67B22"/>
    <w:rsid w:val="25A7175F"/>
    <w:rsid w:val="25A91D50"/>
    <w:rsid w:val="25A996C6"/>
    <w:rsid w:val="25AB4529"/>
    <w:rsid w:val="25AD62A1"/>
    <w:rsid w:val="25AEDE7F"/>
    <w:rsid w:val="25B15B5E"/>
    <w:rsid w:val="25B3D657"/>
    <w:rsid w:val="25B44B18"/>
    <w:rsid w:val="25B51039"/>
    <w:rsid w:val="25B6CBD6"/>
    <w:rsid w:val="25B75824"/>
    <w:rsid w:val="25B7A2FC"/>
    <w:rsid w:val="25B7E379"/>
    <w:rsid w:val="25B818DC"/>
    <w:rsid w:val="25B86803"/>
    <w:rsid w:val="25B8D9FF"/>
    <w:rsid w:val="25BA07DF"/>
    <w:rsid w:val="25BCC7F3"/>
    <w:rsid w:val="25BD12AE"/>
    <w:rsid w:val="25BD1BD4"/>
    <w:rsid w:val="25BD7EE3"/>
    <w:rsid w:val="25BD8D3D"/>
    <w:rsid w:val="25BF43B5"/>
    <w:rsid w:val="25BF5F02"/>
    <w:rsid w:val="25BFB4F1"/>
    <w:rsid w:val="25C01807"/>
    <w:rsid w:val="25C15E42"/>
    <w:rsid w:val="25C1876D"/>
    <w:rsid w:val="25C280DD"/>
    <w:rsid w:val="25C339F6"/>
    <w:rsid w:val="25C4CF21"/>
    <w:rsid w:val="25C501D8"/>
    <w:rsid w:val="25C63488"/>
    <w:rsid w:val="25C63DA7"/>
    <w:rsid w:val="25C712FB"/>
    <w:rsid w:val="25C71F7E"/>
    <w:rsid w:val="25C84942"/>
    <w:rsid w:val="25C8BC9C"/>
    <w:rsid w:val="25C96DC4"/>
    <w:rsid w:val="25CA2CD7"/>
    <w:rsid w:val="25CA7AC9"/>
    <w:rsid w:val="25CAD838"/>
    <w:rsid w:val="25CAF314"/>
    <w:rsid w:val="25CC3278"/>
    <w:rsid w:val="25CD0923"/>
    <w:rsid w:val="25CE764A"/>
    <w:rsid w:val="25CEF75F"/>
    <w:rsid w:val="25CF1C5C"/>
    <w:rsid w:val="25CF4FA5"/>
    <w:rsid w:val="25CFD8F3"/>
    <w:rsid w:val="25D00BB3"/>
    <w:rsid w:val="25D12710"/>
    <w:rsid w:val="25D35D2A"/>
    <w:rsid w:val="25D391C0"/>
    <w:rsid w:val="25D3C415"/>
    <w:rsid w:val="25D50F53"/>
    <w:rsid w:val="25D66DD4"/>
    <w:rsid w:val="25D78EE9"/>
    <w:rsid w:val="25D8074E"/>
    <w:rsid w:val="25D946D2"/>
    <w:rsid w:val="25DA5146"/>
    <w:rsid w:val="25DBB75C"/>
    <w:rsid w:val="25DC98E5"/>
    <w:rsid w:val="25DD81EA"/>
    <w:rsid w:val="25DDAAA3"/>
    <w:rsid w:val="25DE7500"/>
    <w:rsid w:val="25DFB75C"/>
    <w:rsid w:val="25DFC34E"/>
    <w:rsid w:val="25E13A45"/>
    <w:rsid w:val="25E22697"/>
    <w:rsid w:val="25E4EC05"/>
    <w:rsid w:val="25E5225E"/>
    <w:rsid w:val="25E5BD3A"/>
    <w:rsid w:val="25E60487"/>
    <w:rsid w:val="25E60752"/>
    <w:rsid w:val="25E6C271"/>
    <w:rsid w:val="25E77718"/>
    <w:rsid w:val="25E87746"/>
    <w:rsid w:val="25E8F03B"/>
    <w:rsid w:val="25E90938"/>
    <w:rsid w:val="25EA19B6"/>
    <w:rsid w:val="25EA26A9"/>
    <w:rsid w:val="25EBAFB6"/>
    <w:rsid w:val="25F00BEB"/>
    <w:rsid w:val="25F11033"/>
    <w:rsid w:val="25F146F4"/>
    <w:rsid w:val="25F1F924"/>
    <w:rsid w:val="25F33173"/>
    <w:rsid w:val="25F4D445"/>
    <w:rsid w:val="25F5C941"/>
    <w:rsid w:val="25F6460D"/>
    <w:rsid w:val="25F6DF5A"/>
    <w:rsid w:val="25FA4850"/>
    <w:rsid w:val="25FAD424"/>
    <w:rsid w:val="25FAD8CC"/>
    <w:rsid w:val="25FB42F4"/>
    <w:rsid w:val="25FD45A8"/>
    <w:rsid w:val="25FD5DB4"/>
    <w:rsid w:val="25FF1B23"/>
    <w:rsid w:val="25FF325E"/>
    <w:rsid w:val="26028FFF"/>
    <w:rsid w:val="2603D31C"/>
    <w:rsid w:val="260441E2"/>
    <w:rsid w:val="26047486"/>
    <w:rsid w:val="260584F3"/>
    <w:rsid w:val="26064DD4"/>
    <w:rsid w:val="2607A4A9"/>
    <w:rsid w:val="26082009"/>
    <w:rsid w:val="26087EF1"/>
    <w:rsid w:val="26089B12"/>
    <w:rsid w:val="260B64F1"/>
    <w:rsid w:val="260CBCEC"/>
    <w:rsid w:val="260D9F68"/>
    <w:rsid w:val="260E5301"/>
    <w:rsid w:val="260FE209"/>
    <w:rsid w:val="26102160"/>
    <w:rsid w:val="26105194"/>
    <w:rsid w:val="2611DBEF"/>
    <w:rsid w:val="261444D2"/>
    <w:rsid w:val="2614FFF9"/>
    <w:rsid w:val="2616467E"/>
    <w:rsid w:val="26165BB7"/>
    <w:rsid w:val="261665D4"/>
    <w:rsid w:val="26181FB9"/>
    <w:rsid w:val="26183615"/>
    <w:rsid w:val="26191BFF"/>
    <w:rsid w:val="2619392B"/>
    <w:rsid w:val="261985B6"/>
    <w:rsid w:val="2619CCBD"/>
    <w:rsid w:val="261AC7C6"/>
    <w:rsid w:val="261AC9FA"/>
    <w:rsid w:val="261DC717"/>
    <w:rsid w:val="261E0260"/>
    <w:rsid w:val="261F9E0B"/>
    <w:rsid w:val="26205594"/>
    <w:rsid w:val="26208710"/>
    <w:rsid w:val="2621020C"/>
    <w:rsid w:val="2621FCAA"/>
    <w:rsid w:val="26227722"/>
    <w:rsid w:val="2623583E"/>
    <w:rsid w:val="26243FFF"/>
    <w:rsid w:val="2624FF3E"/>
    <w:rsid w:val="2626B232"/>
    <w:rsid w:val="2627EF1E"/>
    <w:rsid w:val="2628823F"/>
    <w:rsid w:val="26288803"/>
    <w:rsid w:val="2628DDAE"/>
    <w:rsid w:val="262A0D19"/>
    <w:rsid w:val="262B5E1B"/>
    <w:rsid w:val="262BC1F9"/>
    <w:rsid w:val="262BCA7A"/>
    <w:rsid w:val="262BE40B"/>
    <w:rsid w:val="262CD0A3"/>
    <w:rsid w:val="262E4893"/>
    <w:rsid w:val="262F2066"/>
    <w:rsid w:val="262F5194"/>
    <w:rsid w:val="262FD7F1"/>
    <w:rsid w:val="263012B3"/>
    <w:rsid w:val="26304FD6"/>
    <w:rsid w:val="2631231C"/>
    <w:rsid w:val="2633B573"/>
    <w:rsid w:val="2633E2EB"/>
    <w:rsid w:val="2634ECAA"/>
    <w:rsid w:val="26357FE0"/>
    <w:rsid w:val="2635E81B"/>
    <w:rsid w:val="2635EA92"/>
    <w:rsid w:val="2636D826"/>
    <w:rsid w:val="2636FEC5"/>
    <w:rsid w:val="263824B2"/>
    <w:rsid w:val="2639360C"/>
    <w:rsid w:val="26396A25"/>
    <w:rsid w:val="26396CB9"/>
    <w:rsid w:val="26398F71"/>
    <w:rsid w:val="2639B6B7"/>
    <w:rsid w:val="2639D55C"/>
    <w:rsid w:val="263A5E49"/>
    <w:rsid w:val="263A9A8D"/>
    <w:rsid w:val="263F7565"/>
    <w:rsid w:val="264011C3"/>
    <w:rsid w:val="2640F39E"/>
    <w:rsid w:val="26417F55"/>
    <w:rsid w:val="264183F7"/>
    <w:rsid w:val="2642AB1E"/>
    <w:rsid w:val="26449186"/>
    <w:rsid w:val="26451B84"/>
    <w:rsid w:val="26457DBF"/>
    <w:rsid w:val="2645903D"/>
    <w:rsid w:val="26464660"/>
    <w:rsid w:val="2646C1BD"/>
    <w:rsid w:val="2648CBC5"/>
    <w:rsid w:val="26497886"/>
    <w:rsid w:val="264A68B4"/>
    <w:rsid w:val="264A96DD"/>
    <w:rsid w:val="264B3E57"/>
    <w:rsid w:val="264BEDA1"/>
    <w:rsid w:val="264E8811"/>
    <w:rsid w:val="264F2F20"/>
    <w:rsid w:val="264F8C4A"/>
    <w:rsid w:val="265034FD"/>
    <w:rsid w:val="26519BE2"/>
    <w:rsid w:val="26523E7C"/>
    <w:rsid w:val="265277B6"/>
    <w:rsid w:val="26545597"/>
    <w:rsid w:val="2654D0A5"/>
    <w:rsid w:val="26551042"/>
    <w:rsid w:val="265553E0"/>
    <w:rsid w:val="2656F812"/>
    <w:rsid w:val="265771A0"/>
    <w:rsid w:val="26580556"/>
    <w:rsid w:val="26590C61"/>
    <w:rsid w:val="2659847F"/>
    <w:rsid w:val="265C39C3"/>
    <w:rsid w:val="265CED09"/>
    <w:rsid w:val="265D393D"/>
    <w:rsid w:val="265EFFD2"/>
    <w:rsid w:val="265F1D6A"/>
    <w:rsid w:val="265F38E6"/>
    <w:rsid w:val="26600E47"/>
    <w:rsid w:val="2660823D"/>
    <w:rsid w:val="2660D738"/>
    <w:rsid w:val="26624D9A"/>
    <w:rsid w:val="266456F9"/>
    <w:rsid w:val="2664B86C"/>
    <w:rsid w:val="26659D08"/>
    <w:rsid w:val="26666C5F"/>
    <w:rsid w:val="2666A4E1"/>
    <w:rsid w:val="266767B8"/>
    <w:rsid w:val="2667DC31"/>
    <w:rsid w:val="266A8121"/>
    <w:rsid w:val="266B3B21"/>
    <w:rsid w:val="266BCD6F"/>
    <w:rsid w:val="266C9984"/>
    <w:rsid w:val="266D676A"/>
    <w:rsid w:val="266D8DAE"/>
    <w:rsid w:val="266E8BD4"/>
    <w:rsid w:val="266EB623"/>
    <w:rsid w:val="266EBEDE"/>
    <w:rsid w:val="26713910"/>
    <w:rsid w:val="267347FF"/>
    <w:rsid w:val="2674D2C3"/>
    <w:rsid w:val="26756731"/>
    <w:rsid w:val="267586AE"/>
    <w:rsid w:val="2675EF9E"/>
    <w:rsid w:val="26765AF0"/>
    <w:rsid w:val="26786414"/>
    <w:rsid w:val="2678885D"/>
    <w:rsid w:val="2678CD42"/>
    <w:rsid w:val="267AEEB8"/>
    <w:rsid w:val="267B1DC3"/>
    <w:rsid w:val="267BB339"/>
    <w:rsid w:val="267C492D"/>
    <w:rsid w:val="267CC4DE"/>
    <w:rsid w:val="267D4DBD"/>
    <w:rsid w:val="267D56B6"/>
    <w:rsid w:val="267DFA8B"/>
    <w:rsid w:val="267ED3EB"/>
    <w:rsid w:val="267F395E"/>
    <w:rsid w:val="2680D1FF"/>
    <w:rsid w:val="26833EF1"/>
    <w:rsid w:val="2683E2B7"/>
    <w:rsid w:val="268539D8"/>
    <w:rsid w:val="268568A0"/>
    <w:rsid w:val="2685793D"/>
    <w:rsid w:val="26861E26"/>
    <w:rsid w:val="26863729"/>
    <w:rsid w:val="26871CCD"/>
    <w:rsid w:val="26878D8D"/>
    <w:rsid w:val="2688005E"/>
    <w:rsid w:val="2688AEBE"/>
    <w:rsid w:val="268A0325"/>
    <w:rsid w:val="268B3AAE"/>
    <w:rsid w:val="268B8FBA"/>
    <w:rsid w:val="268C21EE"/>
    <w:rsid w:val="268C57D0"/>
    <w:rsid w:val="268C643E"/>
    <w:rsid w:val="268CF9B9"/>
    <w:rsid w:val="268DDBA6"/>
    <w:rsid w:val="268DDC96"/>
    <w:rsid w:val="268DFA94"/>
    <w:rsid w:val="268F5054"/>
    <w:rsid w:val="2691020B"/>
    <w:rsid w:val="2692A18C"/>
    <w:rsid w:val="2692AF61"/>
    <w:rsid w:val="2693F91D"/>
    <w:rsid w:val="2695D477"/>
    <w:rsid w:val="26968661"/>
    <w:rsid w:val="2696C5E5"/>
    <w:rsid w:val="2697593D"/>
    <w:rsid w:val="2698791E"/>
    <w:rsid w:val="2698FA9E"/>
    <w:rsid w:val="2699198F"/>
    <w:rsid w:val="269949D9"/>
    <w:rsid w:val="26994F09"/>
    <w:rsid w:val="26996C15"/>
    <w:rsid w:val="2699A048"/>
    <w:rsid w:val="2699BD7F"/>
    <w:rsid w:val="269B16C1"/>
    <w:rsid w:val="269BBC81"/>
    <w:rsid w:val="269BBEAB"/>
    <w:rsid w:val="269C04C9"/>
    <w:rsid w:val="269C790A"/>
    <w:rsid w:val="269E036A"/>
    <w:rsid w:val="269E276A"/>
    <w:rsid w:val="26A01DBD"/>
    <w:rsid w:val="26A08B19"/>
    <w:rsid w:val="26A0A52F"/>
    <w:rsid w:val="26A0B156"/>
    <w:rsid w:val="26A0E3E6"/>
    <w:rsid w:val="26A19A6D"/>
    <w:rsid w:val="26A1DD1E"/>
    <w:rsid w:val="26A20411"/>
    <w:rsid w:val="26A2F373"/>
    <w:rsid w:val="26A40875"/>
    <w:rsid w:val="26A4633B"/>
    <w:rsid w:val="26A48858"/>
    <w:rsid w:val="26A724B0"/>
    <w:rsid w:val="26A73D07"/>
    <w:rsid w:val="26A8FB2C"/>
    <w:rsid w:val="26AA4628"/>
    <w:rsid w:val="26AAA280"/>
    <w:rsid w:val="26AADB13"/>
    <w:rsid w:val="26AD5E8B"/>
    <w:rsid w:val="26ADAFC5"/>
    <w:rsid w:val="26B016B6"/>
    <w:rsid w:val="26B0967F"/>
    <w:rsid w:val="26B0A7AB"/>
    <w:rsid w:val="26B0BF9D"/>
    <w:rsid w:val="26B0EBA6"/>
    <w:rsid w:val="26B0F364"/>
    <w:rsid w:val="26B11C90"/>
    <w:rsid w:val="26B1327D"/>
    <w:rsid w:val="26B184A7"/>
    <w:rsid w:val="26B1BA08"/>
    <w:rsid w:val="26B34C0C"/>
    <w:rsid w:val="26B3B97C"/>
    <w:rsid w:val="26B63FF2"/>
    <w:rsid w:val="26B73E53"/>
    <w:rsid w:val="26B8FA4D"/>
    <w:rsid w:val="26B9531E"/>
    <w:rsid w:val="26BA9773"/>
    <w:rsid w:val="26BB2843"/>
    <w:rsid w:val="26BB5D86"/>
    <w:rsid w:val="26BB7C5D"/>
    <w:rsid w:val="26BBABAB"/>
    <w:rsid w:val="26BF2549"/>
    <w:rsid w:val="26C00A03"/>
    <w:rsid w:val="26C2364F"/>
    <w:rsid w:val="26C2DD9D"/>
    <w:rsid w:val="26C3B1EB"/>
    <w:rsid w:val="26C4A72F"/>
    <w:rsid w:val="26C54D79"/>
    <w:rsid w:val="26C5D126"/>
    <w:rsid w:val="26C61A89"/>
    <w:rsid w:val="26C63918"/>
    <w:rsid w:val="26CA2C96"/>
    <w:rsid w:val="26CB55E2"/>
    <w:rsid w:val="26CBCAE9"/>
    <w:rsid w:val="26CCCCC0"/>
    <w:rsid w:val="26CCFE55"/>
    <w:rsid w:val="26CE5F05"/>
    <w:rsid w:val="26CF4396"/>
    <w:rsid w:val="26CFC2A3"/>
    <w:rsid w:val="26CFE1E3"/>
    <w:rsid w:val="26D16F3F"/>
    <w:rsid w:val="26D22EDA"/>
    <w:rsid w:val="26D31F7F"/>
    <w:rsid w:val="26D328B2"/>
    <w:rsid w:val="26D5B4E7"/>
    <w:rsid w:val="26D6132A"/>
    <w:rsid w:val="26D6E30B"/>
    <w:rsid w:val="26D77343"/>
    <w:rsid w:val="26D851EC"/>
    <w:rsid w:val="26D8CD17"/>
    <w:rsid w:val="26D91C1A"/>
    <w:rsid w:val="26D94861"/>
    <w:rsid w:val="26D94A30"/>
    <w:rsid w:val="26D9ABB1"/>
    <w:rsid w:val="26D9B5DC"/>
    <w:rsid w:val="26D9DB31"/>
    <w:rsid w:val="26DA457A"/>
    <w:rsid w:val="26DA98AE"/>
    <w:rsid w:val="26DAC3DF"/>
    <w:rsid w:val="26DCB0CD"/>
    <w:rsid w:val="26DCDA63"/>
    <w:rsid w:val="26DCDE87"/>
    <w:rsid w:val="26DF1606"/>
    <w:rsid w:val="26E01F74"/>
    <w:rsid w:val="26E144CA"/>
    <w:rsid w:val="26E2F826"/>
    <w:rsid w:val="26E304CB"/>
    <w:rsid w:val="26E30ABC"/>
    <w:rsid w:val="26E329CA"/>
    <w:rsid w:val="26E40EE8"/>
    <w:rsid w:val="26E9881D"/>
    <w:rsid w:val="26E9CCC1"/>
    <w:rsid w:val="26EADE96"/>
    <w:rsid w:val="26EC0558"/>
    <w:rsid w:val="26EF3E5F"/>
    <w:rsid w:val="26EFD67C"/>
    <w:rsid w:val="26F1D687"/>
    <w:rsid w:val="26F1F694"/>
    <w:rsid w:val="26F2D9C4"/>
    <w:rsid w:val="26F376A1"/>
    <w:rsid w:val="26F3B2D4"/>
    <w:rsid w:val="26F6193B"/>
    <w:rsid w:val="26F6558E"/>
    <w:rsid w:val="26F6C6DB"/>
    <w:rsid w:val="26F7FA9F"/>
    <w:rsid w:val="26F88EFB"/>
    <w:rsid w:val="26F9C468"/>
    <w:rsid w:val="26F9DD46"/>
    <w:rsid w:val="26FAF77C"/>
    <w:rsid w:val="26FB5359"/>
    <w:rsid w:val="26FBCB7D"/>
    <w:rsid w:val="26FD6700"/>
    <w:rsid w:val="2700E205"/>
    <w:rsid w:val="2700FE95"/>
    <w:rsid w:val="2701690B"/>
    <w:rsid w:val="2701AFC9"/>
    <w:rsid w:val="27024139"/>
    <w:rsid w:val="27050598"/>
    <w:rsid w:val="27068219"/>
    <w:rsid w:val="27077B1F"/>
    <w:rsid w:val="27080B47"/>
    <w:rsid w:val="2709207B"/>
    <w:rsid w:val="270962CB"/>
    <w:rsid w:val="2709F719"/>
    <w:rsid w:val="270B21DA"/>
    <w:rsid w:val="270CA968"/>
    <w:rsid w:val="270D8644"/>
    <w:rsid w:val="270FD2C6"/>
    <w:rsid w:val="270FDEBF"/>
    <w:rsid w:val="2710754D"/>
    <w:rsid w:val="27108228"/>
    <w:rsid w:val="2711819F"/>
    <w:rsid w:val="27121EFA"/>
    <w:rsid w:val="2712F246"/>
    <w:rsid w:val="2713AA03"/>
    <w:rsid w:val="27149AB6"/>
    <w:rsid w:val="2715979E"/>
    <w:rsid w:val="27160112"/>
    <w:rsid w:val="27168755"/>
    <w:rsid w:val="27175355"/>
    <w:rsid w:val="271759D7"/>
    <w:rsid w:val="27176E9C"/>
    <w:rsid w:val="2717CE82"/>
    <w:rsid w:val="2719B632"/>
    <w:rsid w:val="2719EA58"/>
    <w:rsid w:val="271A835D"/>
    <w:rsid w:val="271AE8DE"/>
    <w:rsid w:val="271B9585"/>
    <w:rsid w:val="271C34A5"/>
    <w:rsid w:val="271C3AF4"/>
    <w:rsid w:val="271D565A"/>
    <w:rsid w:val="272118C3"/>
    <w:rsid w:val="27217504"/>
    <w:rsid w:val="2721A706"/>
    <w:rsid w:val="2721CD58"/>
    <w:rsid w:val="2724A67B"/>
    <w:rsid w:val="27264C3F"/>
    <w:rsid w:val="2726874F"/>
    <w:rsid w:val="2726ECED"/>
    <w:rsid w:val="2727FF77"/>
    <w:rsid w:val="2728F740"/>
    <w:rsid w:val="2729EB88"/>
    <w:rsid w:val="272A2881"/>
    <w:rsid w:val="272A7895"/>
    <w:rsid w:val="272AE410"/>
    <w:rsid w:val="272B96A5"/>
    <w:rsid w:val="272C1817"/>
    <w:rsid w:val="272D24C4"/>
    <w:rsid w:val="272E761B"/>
    <w:rsid w:val="272EAD30"/>
    <w:rsid w:val="2732BF8B"/>
    <w:rsid w:val="2732C058"/>
    <w:rsid w:val="2733B3D2"/>
    <w:rsid w:val="273417FE"/>
    <w:rsid w:val="273490B9"/>
    <w:rsid w:val="2734BB6C"/>
    <w:rsid w:val="2734F6A5"/>
    <w:rsid w:val="2736949F"/>
    <w:rsid w:val="2737B88E"/>
    <w:rsid w:val="27396400"/>
    <w:rsid w:val="2739BDF9"/>
    <w:rsid w:val="273CE000"/>
    <w:rsid w:val="273D67A7"/>
    <w:rsid w:val="273ED528"/>
    <w:rsid w:val="273EF47B"/>
    <w:rsid w:val="274007C1"/>
    <w:rsid w:val="27402872"/>
    <w:rsid w:val="2741F6E2"/>
    <w:rsid w:val="2742EBBB"/>
    <w:rsid w:val="27433AE0"/>
    <w:rsid w:val="2746896A"/>
    <w:rsid w:val="2748B458"/>
    <w:rsid w:val="2749228F"/>
    <w:rsid w:val="27499BFD"/>
    <w:rsid w:val="274A05F7"/>
    <w:rsid w:val="274DE7C7"/>
    <w:rsid w:val="274F5A52"/>
    <w:rsid w:val="274F9FB7"/>
    <w:rsid w:val="274FA1B2"/>
    <w:rsid w:val="274FE590"/>
    <w:rsid w:val="274FF38B"/>
    <w:rsid w:val="2750778D"/>
    <w:rsid w:val="2750CA15"/>
    <w:rsid w:val="27512309"/>
    <w:rsid w:val="2751C656"/>
    <w:rsid w:val="2752DEBB"/>
    <w:rsid w:val="2752E136"/>
    <w:rsid w:val="275302D2"/>
    <w:rsid w:val="2753840C"/>
    <w:rsid w:val="2753B912"/>
    <w:rsid w:val="2755AD80"/>
    <w:rsid w:val="2757B657"/>
    <w:rsid w:val="2757D2C7"/>
    <w:rsid w:val="27582F9B"/>
    <w:rsid w:val="275CCD7B"/>
    <w:rsid w:val="275D0753"/>
    <w:rsid w:val="275F3ABE"/>
    <w:rsid w:val="276057E2"/>
    <w:rsid w:val="27612B69"/>
    <w:rsid w:val="2762ADA6"/>
    <w:rsid w:val="276367FC"/>
    <w:rsid w:val="27637CE5"/>
    <w:rsid w:val="27641851"/>
    <w:rsid w:val="27643C05"/>
    <w:rsid w:val="2764F352"/>
    <w:rsid w:val="2765742B"/>
    <w:rsid w:val="27662183"/>
    <w:rsid w:val="27669D11"/>
    <w:rsid w:val="276764BE"/>
    <w:rsid w:val="2767E98D"/>
    <w:rsid w:val="27686883"/>
    <w:rsid w:val="276882A9"/>
    <w:rsid w:val="2768920E"/>
    <w:rsid w:val="2769F0A1"/>
    <w:rsid w:val="276AAD8E"/>
    <w:rsid w:val="276ADFC3"/>
    <w:rsid w:val="276B960A"/>
    <w:rsid w:val="276BC0BF"/>
    <w:rsid w:val="276E0988"/>
    <w:rsid w:val="276E9A80"/>
    <w:rsid w:val="2770A221"/>
    <w:rsid w:val="2770D1CF"/>
    <w:rsid w:val="2770F8D3"/>
    <w:rsid w:val="2771373B"/>
    <w:rsid w:val="27719482"/>
    <w:rsid w:val="2771ED27"/>
    <w:rsid w:val="2771F142"/>
    <w:rsid w:val="27722D5C"/>
    <w:rsid w:val="2773D77B"/>
    <w:rsid w:val="2774686C"/>
    <w:rsid w:val="277A64D5"/>
    <w:rsid w:val="277A7281"/>
    <w:rsid w:val="277B05B1"/>
    <w:rsid w:val="277C0C0C"/>
    <w:rsid w:val="2780DBC9"/>
    <w:rsid w:val="27814BB5"/>
    <w:rsid w:val="278192F8"/>
    <w:rsid w:val="27819383"/>
    <w:rsid w:val="2781A7A7"/>
    <w:rsid w:val="27831CE7"/>
    <w:rsid w:val="27833EEA"/>
    <w:rsid w:val="278392CB"/>
    <w:rsid w:val="2783F568"/>
    <w:rsid w:val="27859A21"/>
    <w:rsid w:val="2785A1E9"/>
    <w:rsid w:val="2785F746"/>
    <w:rsid w:val="27867ED8"/>
    <w:rsid w:val="2786CD59"/>
    <w:rsid w:val="278745AD"/>
    <w:rsid w:val="27879A54"/>
    <w:rsid w:val="2788B30D"/>
    <w:rsid w:val="278AF036"/>
    <w:rsid w:val="278B0B76"/>
    <w:rsid w:val="278B6973"/>
    <w:rsid w:val="278C0C36"/>
    <w:rsid w:val="278C25F8"/>
    <w:rsid w:val="278C65EA"/>
    <w:rsid w:val="278E9B09"/>
    <w:rsid w:val="278F7127"/>
    <w:rsid w:val="2792042A"/>
    <w:rsid w:val="27928CC3"/>
    <w:rsid w:val="2792B14D"/>
    <w:rsid w:val="27953BDD"/>
    <w:rsid w:val="27954DC0"/>
    <w:rsid w:val="2796C97C"/>
    <w:rsid w:val="2796D13E"/>
    <w:rsid w:val="2796E80B"/>
    <w:rsid w:val="2796FC85"/>
    <w:rsid w:val="2799F6A7"/>
    <w:rsid w:val="279AA3D0"/>
    <w:rsid w:val="279BA4D1"/>
    <w:rsid w:val="279C50A0"/>
    <w:rsid w:val="279C99D4"/>
    <w:rsid w:val="279D0664"/>
    <w:rsid w:val="279ED1E4"/>
    <w:rsid w:val="279FC811"/>
    <w:rsid w:val="279FCA56"/>
    <w:rsid w:val="27A03A0A"/>
    <w:rsid w:val="27A07404"/>
    <w:rsid w:val="27A1D0B2"/>
    <w:rsid w:val="27A1D647"/>
    <w:rsid w:val="27A24FD4"/>
    <w:rsid w:val="27A30B1C"/>
    <w:rsid w:val="27A46C3B"/>
    <w:rsid w:val="27A68A4F"/>
    <w:rsid w:val="27A8FE38"/>
    <w:rsid w:val="27A91084"/>
    <w:rsid w:val="27A93E96"/>
    <w:rsid w:val="27A9E5C7"/>
    <w:rsid w:val="27ACA431"/>
    <w:rsid w:val="27AD9968"/>
    <w:rsid w:val="27AFC48E"/>
    <w:rsid w:val="27B0C492"/>
    <w:rsid w:val="27B232CB"/>
    <w:rsid w:val="27B3F7EE"/>
    <w:rsid w:val="27B462D8"/>
    <w:rsid w:val="27B50261"/>
    <w:rsid w:val="27B58A2C"/>
    <w:rsid w:val="27B69EBB"/>
    <w:rsid w:val="27B77650"/>
    <w:rsid w:val="27B7A195"/>
    <w:rsid w:val="27B8D194"/>
    <w:rsid w:val="27B95596"/>
    <w:rsid w:val="27BAAB00"/>
    <w:rsid w:val="27BC0F90"/>
    <w:rsid w:val="27BCBCD4"/>
    <w:rsid w:val="27BDCAFB"/>
    <w:rsid w:val="27BDE1EF"/>
    <w:rsid w:val="27BE2B58"/>
    <w:rsid w:val="27BE7638"/>
    <w:rsid w:val="27BF581E"/>
    <w:rsid w:val="27BF885D"/>
    <w:rsid w:val="27C20C21"/>
    <w:rsid w:val="27C214CB"/>
    <w:rsid w:val="27C372C4"/>
    <w:rsid w:val="27C3926B"/>
    <w:rsid w:val="27C50D49"/>
    <w:rsid w:val="27C68CCB"/>
    <w:rsid w:val="27C6F7EE"/>
    <w:rsid w:val="27C77624"/>
    <w:rsid w:val="27C7FE8B"/>
    <w:rsid w:val="27C8AB3B"/>
    <w:rsid w:val="27C96578"/>
    <w:rsid w:val="27C9CC1E"/>
    <w:rsid w:val="27CA2F9C"/>
    <w:rsid w:val="27CA922E"/>
    <w:rsid w:val="27CB5EDB"/>
    <w:rsid w:val="27CC1020"/>
    <w:rsid w:val="27CC3445"/>
    <w:rsid w:val="27CC6472"/>
    <w:rsid w:val="27CDD028"/>
    <w:rsid w:val="27CDE00F"/>
    <w:rsid w:val="27CE3749"/>
    <w:rsid w:val="27CE8441"/>
    <w:rsid w:val="27CE8723"/>
    <w:rsid w:val="27D22066"/>
    <w:rsid w:val="27D2619C"/>
    <w:rsid w:val="27D38685"/>
    <w:rsid w:val="27D4B16B"/>
    <w:rsid w:val="27D5934B"/>
    <w:rsid w:val="27D5DF0C"/>
    <w:rsid w:val="27D5E371"/>
    <w:rsid w:val="27D6C6AF"/>
    <w:rsid w:val="27D7E09D"/>
    <w:rsid w:val="27D7F5D6"/>
    <w:rsid w:val="27D89643"/>
    <w:rsid w:val="27D96357"/>
    <w:rsid w:val="27DC56D4"/>
    <w:rsid w:val="27DE5F02"/>
    <w:rsid w:val="27DE72D3"/>
    <w:rsid w:val="27DE9B4C"/>
    <w:rsid w:val="27DF32AC"/>
    <w:rsid w:val="27E0C9E9"/>
    <w:rsid w:val="27E17646"/>
    <w:rsid w:val="27E22534"/>
    <w:rsid w:val="27E242FE"/>
    <w:rsid w:val="27E36A08"/>
    <w:rsid w:val="27E3BF77"/>
    <w:rsid w:val="27E652A2"/>
    <w:rsid w:val="27E690D8"/>
    <w:rsid w:val="27E94790"/>
    <w:rsid w:val="27EA705F"/>
    <w:rsid w:val="27EA8BED"/>
    <w:rsid w:val="27EB4914"/>
    <w:rsid w:val="27EB6427"/>
    <w:rsid w:val="27EC73C7"/>
    <w:rsid w:val="27EC957B"/>
    <w:rsid w:val="27EDE7E8"/>
    <w:rsid w:val="27EEFA4E"/>
    <w:rsid w:val="27EF403D"/>
    <w:rsid w:val="27EF515B"/>
    <w:rsid w:val="27EFC4CA"/>
    <w:rsid w:val="27EFD13A"/>
    <w:rsid w:val="27F08BDD"/>
    <w:rsid w:val="27F2330B"/>
    <w:rsid w:val="27F57552"/>
    <w:rsid w:val="27F5C24A"/>
    <w:rsid w:val="27F5E713"/>
    <w:rsid w:val="27F62C4A"/>
    <w:rsid w:val="27F6AF6E"/>
    <w:rsid w:val="27F6B847"/>
    <w:rsid w:val="27F94BB2"/>
    <w:rsid w:val="27FA6865"/>
    <w:rsid w:val="27FA71E1"/>
    <w:rsid w:val="27FB15DF"/>
    <w:rsid w:val="27FB2A6F"/>
    <w:rsid w:val="27FB62D9"/>
    <w:rsid w:val="27FC30AE"/>
    <w:rsid w:val="27FCB7A2"/>
    <w:rsid w:val="27FEBC68"/>
    <w:rsid w:val="28011F64"/>
    <w:rsid w:val="2801435C"/>
    <w:rsid w:val="2802C0A5"/>
    <w:rsid w:val="28034A45"/>
    <w:rsid w:val="2805FCC5"/>
    <w:rsid w:val="28065E4E"/>
    <w:rsid w:val="28091C9F"/>
    <w:rsid w:val="280997CA"/>
    <w:rsid w:val="28099CE0"/>
    <w:rsid w:val="280A8396"/>
    <w:rsid w:val="280AF2B5"/>
    <w:rsid w:val="280B0FF7"/>
    <w:rsid w:val="280C0D69"/>
    <w:rsid w:val="280DFE30"/>
    <w:rsid w:val="280E274B"/>
    <w:rsid w:val="280E68CA"/>
    <w:rsid w:val="280F1ABB"/>
    <w:rsid w:val="280F244D"/>
    <w:rsid w:val="280F31C2"/>
    <w:rsid w:val="280F3C74"/>
    <w:rsid w:val="28105026"/>
    <w:rsid w:val="2810E64C"/>
    <w:rsid w:val="2812251E"/>
    <w:rsid w:val="28127CB4"/>
    <w:rsid w:val="2813C62C"/>
    <w:rsid w:val="2815989E"/>
    <w:rsid w:val="28170735"/>
    <w:rsid w:val="2817F053"/>
    <w:rsid w:val="2817F921"/>
    <w:rsid w:val="2818D6EF"/>
    <w:rsid w:val="281A187B"/>
    <w:rsid w:val="281A2EB5"/>
    <w:rsid w:val="281CCB1A"/>
    <w:rsid w:val="281F247A"/>
    <w:rsid w:val="2822EE31"/>
    <w:rsid w:val="2823176C"/>
    <w:rsid w:val="28236B0E"/>
    <w:rsid w:val="282566DB"/>
    <w:rsid w:val="2828404B"/>
    <w:rsid w:val="2828ECF8"/>
    <w:rsid w:val="282C8D20"/>
    <w:rsid w:val="282DD0A6"/>
    <w:rsid w:val="282DE999"/>
    <w:rsid w:val="282E3372"/>
    <w:rsid w:val="282EF7B3"/>
    <w:rsid w:val="28300868"/>
    <w:rsid w:val="2830637C"/>
    <w:rsid w:val="28310FD7"/>
    <w:rsid w:val="2831A506"/>
    <w:rsid w:val="2832F714"/>
    <w:rsid w:val="2833F576"/>
    <w:rsid w:val="2836301A"/>
    <w:rsid w:val="28366D9C"/>
    <w:rsid w:val="283C170E"/>
    <w:rsid w:val="283DDEA8"/>
    <w:rsid w:val="283E0ABC"/>
    <w:rsid w:val="2840A892"/>
    <w:rsid w:val="28416305"/>
    <w:rsid w:val="2842336F"/>
    <w:rsid w:val="28431282"/>
    <w:rsid w:val="28461EE8"/>
    <w:rsid w:val="28478539"/>
    <w:rsid w:val="28479D6A"/>
    <w:rsid w:val="2847F2A0"/>
    <w:rsid w:val="28484605"/>
    <w:rsid w:val="28496A3A"/>
    <w:rsid w:val="284A8C67"/>
    <w:rsid w:val="284B0960"/>
    <w:rsid w:val="284B6CA1"/>
    <w:rsid w:val="284CBBB5"/>
    <w:rsid w:val="284D2C32"/>
    <w:rsid w:val="284D7773"/>
    <w:rsid w:val="2851A712"/>
    <w:rsid w:val="285453B9"/>
    <w:rsid w:val="28556ABF"/>
    <w:rsid w:val="28560999"/>
    <w:rsid w:val="28574C64"/>
    <w:rsid w:val="28586C69"/>
    <w:rsid w:val="28589451"/>
    <w:rsid w:val="28591E9E"/>
    <w:rsid w:val="285AC066"/>
    <w:rsid w:val="285BA95C"/>
    <w:rsid w:val="285CD3F8"/>
    <w:rsid w:val="285E8972"/>
    <w:rsid w:val="28623A2A"/>
    <w:rsid w:val="286295A3"/>
    <w:rsid w:val="2862ACE4"/>
    <w:rsid w:val="2863662F"/>
    <w:rsid w:val="2863B474"/>
    <w:rsid w:val="2863BFC1"/>
    <w:rsid w:val="28648AD8"/>
    <w:rsid w:val="2864B5C1"/>
    <w:rsid w:val="28667176"/>
    <w:rsid w:val="2867BD4C"/>
    <w:rsid w:val="28690696"/>
    <w:rsid w:val="2869BE7F"/>
    <w:rsid w:val="286B9B6D"/>
    <w:rsid w:val="286CB9A8"/>
    <w:rsid w:val="286FB10D"/>
    <w:rsid w:val="2870B688"/>
    <w:rsid w:val="28710AC7"/>
    <w:rsid w:val="2871586C"/>
    <w:rsid w:val="2874224D"/>
    <w:rsid w:val="2875D432"/>
    <w:rsid w:val="2877789C"/>
    <w:rsid w:val="2878652B"/>
    <w:rsid w:val="2879631B"/>
    <w:rsid w:val="287A67B9"/>
    <w:rsid w:val="287AA31E"/>
    <w:rsid w:val="287AB94C"/>
    <w:rsid w:val="287CCD1E"/>
    <w:rsid w:val="287D097B"/>
    <w:rsid w:val="287DA98B"/>
    <w:rsid w:val="287E2BC4"/>
    <w:rsid w:val="287F4EEC"/>
    <w:rsid w:val="287FBD2B"/>
    <w:rsid w:val="287FD548"/>
    <w:rsid w:val="28816E3C"/>
    <w:rsid w:val="2881ABE9"/>
    <w:rsid w:val="2882D834"/>
    <w:rsid w:val="2882EC75"/>
    <w:rsid w:val="28837227"/>
    <w:rsid w:val="28841D3D"/>
    <w:rsid w:val="28847059"/>
    <w:rsid w:val="2884A813"/>
    <w:rsid w:val="28855C10"/>
    <w:rsid w:val="2886104C"/>
    <w:rsid w:val="288978FA"/>
    <w:rsid w:val="288B1814"/>
    <w:rsid w:val="288B37ED"/>
    <w:rsid w:val="288C5D13"/>
    <w:rsid w:val="288CADE1"/>
    <w:rsid w:val="288DC5CB"/>
    <w:rsid w:val="288E8AC3"/>
    <w:rsid w:val="288EDADF"/>
    <w:rsid w:val="288EDB11"/>
    <w:rsid w:val="288F8E43"/>
    <w:rsid w:val="288F8F39"/>
    <w:rsid w:val="288F9C2B"/>
    <w:rsid w:val="288FA801"/>
    <w:rsid w:val="28907764"/>
    <w:rsid w:val="28908036"/>
    <w:rsid w:val="2891ADCF"/>
    <w:rsid w:val="289248F8"/>
    <w:rsid w:val="28931464"/>
    <w:rsid w:val="28932925"/>
    <w:rsid w:val="28945DAE"/>
    <w:rsid w:val="289477E8"/>
    <w:rsid w:val="2895EACD"/>
    <w:rsid w:val="2897E919"/>
    <w:rsid w:val="2897EC84"/>
    <w:rsid w:val="28987E9D"/>
    <w:rsid w:val="2899867C"/>
    <w:rsid w:val="289A8E5B"/>
    <w:rsid w:val="289AD8DB"/>
    <w:rsid w:val="289B3310"/>
    <w:rsid w:val="289B3392"/>
    <w:rsid w:val="289B609D"/>
    <w:rsid w:val="289D0241"/>
    <w:rsid w:val="289FDEA8"/>
    <w:rsid w:val="28A28E89"/>
    <w:rsid w:val="28A299AD"/>
    <w:rsid w:val="28A29F74"/>
    <w:rsid w:val="28A35034"/>
    <w:rsid w:val="28A37AA1"/>
    <w:rsid w:val="28A3BBFE"/>
    <w:rsid w:val="28A51BCD"/>
    <w:rsid w:val="28A70817"/>
    <w:rsid w:val="28A71EB8"/>
    <w:rsid w:val="28A82640"/>
    <w:rsid w:val="28A8A460"/>
    <w:rsid w:val="28A8CDB8"/>
    <w:rsid w:val="28A8DCCC"/>
    <w:rsid w:val="28AA0C85"/>
    <w:rsid w:val="28ABAD12"/>
    <w:rsid w:val="28AC917E"/>
    <w:rsid w:val="28ACE577"/>
    <w:rsid w:val="28AD7B05"/>
    <w:rsid w:val="28AE7561"/>
    <w:rsid w:val="28B11FBB"/>
    <w:rsid w:val="28B2E0F2"/>
    <w:rsid w:val="28B2E872"/>
    <w:rsid w:val="28B367C7"/>
    <w:rsid w:val="28B39424"/>
    <w:rsid w:val="28B50F34"/>
    <w:rsid w:val="28B828D0"/>
    <w:rsid w:val="28B8D3BD"/>
    <w:rsid w:val="28B99EDF"/>
    <w:rsid w:val="28B9E4F6"/>
    <w:rsid w:val="28BBC6BD"/>
    <w:rsid w:val="28BBD889"/>
    <w:rsid w:val="28BD1802"/>
    <w:rsid w:val="28BDA714"/>
    <w:rsid w:val="28BDD160"/>
    <w:rsid w:val="28BF58F7"/>
    <w:rsid w:val="28C1E42A"/>
    <w:rsid w:val="28C1EA58"/>
    <w:rsid w:val="28C265C9"/>
    <w:rsid w:val="28C355E8"/>
    <w:rsid w:val="28C65536"/>
    <w:rsid w:val="28C731A9"/>
    <w:rsid w:val="28C7FB86"/>
    <w:rsid w:val="28C9B960"/>
    <w:rsid w:val="28CCD4EC"/>
    <w:rsid w:val="28CD942C"/>
    <w:rsid w:val="28CF0985"/>
    <w:rsid w:val="28D0F401"/>
    <w:rsid w:val="28D19346"/>
    <w:rsid w:val="28D1F0ED"/>
    <w:rsid w:val="28D48195"/>
    <w:rsid w:val="28D4923B"/>
    <w:rsid w:val="28D89A38"/>
    <w:rsid w:val="28DA0D58"/>
    <w:rsid w:val="28DACC8E"/>
    <w:rsid w:val="28DAD1E2"/>
    <w:rsid w:val="28DB0056"/>
    <w:rsid w:val="28DB4EBC"/>
    <w:rsid w:val="28DBB43C"/>
    <w:rsid w:val="28DC3DCC"/>
    <w:rsid w:val="28DD1638"/>
    <w:rsid w:val="28DDD50D"/>
    <w:rsid w:val="28DDF4D1"/>
    <w:rsid w:val="28E17224"/>
    <w:rsid w:val="28E2FC42"/>
    <w:rsid w:val="28E3D43A"/>
    <w:rsid w:val="28E4689E"/>
    <w:rsid w:val="28E57003"/>
    <w:rsid w:val="28E5751E"/>
    <w:rsid w:val="28E6B147"/>
    <w:rsid w:val="28E8EAB1"/>
    <w:rsid w:val="28E9F2EC"/>
    <w:rsid w:val="28EA1042"/>
    <w:rsid w:val="28EA9F54"/>
    <w:rsid w:val="28EAED37"/>
    <w:rsid w:val="28EAFA87"/>
    <w:rsid w:val="28EB1215"/>
    <w:rsid w:val="28ED71F5"/>
    <w:rsid w:val="28EE8A5A"/>
    <w:rsid w:val="28F0086D"/>
    <w:rsid w:val="28F0AEB9"/>
    <w:rsid w:val="28F258FA"/>
    <w:rsid w:val="28F30548"/>
    <w:rsid w:val="28F3CFEB"/>
    <w:rsid w:val="28F418FB"/>
    <w:rsid w:val="28F43DC4"/>
    <w:rsid w:val="28F4C066"/>
    <w:rsid w:val="28F4F305"/>
    <w:rsid w:val="28F57114"/>
    <w:rsid w:val="28F5B184"/>
    <w:rsid w:val="28F8537F"/>
    <w:rsid w:val="28FC2DA6"/>
    <w:rsid w:val="28FEF5F7"/>
    <w:rsid w:val="28FFB28A"/>
    <w:rsid w:val="29001389"/>
    <w:rsid w:val="29013256"/>
    <w:rsid w:val="290173F6"/>
    <w:rsid w:val="2901D2AB"/>
    <w:rsid w:val="2902D4E3"/>
    <w:rsid w:val="290A3CE6"/>
    <w:rsid w:val="290C9006"/>
    <w:rsid w:val="290D2076"/>
    <w:rsid w:val="290D775B"/>
    <w:rsid w:val="290DD12A"/>
    <w:rsid w:val="290E5723"/>
    <w:rsid w:val="290E7884"/>
    <w:rsid w:val="290EE66A"/>
    <w:rsid w:val="291335E5"/>
    <w:rsid w:val="29157FAE"/>
    <w:rsid w:val="2917A8EC"/>
    <w:rsid w:val="29187D47"/>
    <w:rsid w:val="291AF513"/>
    <w:rsid w:val="291B6FC4"/>
    <w:rsid w:val="291F0C01"/>
    <w:rsid w:val="291F2FA8"/>
    <w:rsid w:val="292078EE"/>
    <w:rsid w:val="2921099E"/>
    <w:rsid w:val="29211EFA"/>
    <w:rsid w:val="2923109A"/>
    <w:rsid w:val="2924F88B"/>
    <w:rsid w:val="29254704"/>
    <w:rsid w:val="29281FCA"/>
    <w:rsid w:val="2929E283"/>
    <w:rsid w:val="292A918C"/>
    <w:rsid w:val="292B3898"/>
    <w:rsid w:val="292BD942"/>
    <w:rsid w:val="292BFAE5"/>
    <w:rsid w:val="292E14CB"/>
    <w:rsid w:val="292EBE67"/>
    <w:rsid w:val="292FFBAA"/>
    <w:rsid w:val="2930E9A3"/>
    <w:rsid w:val="29312A71"/>
    <w:rsid w:val="2932C5BE"/>
    <w:rsid w:val="2934C92E"/>
    <w:rsid w:val="2934F245"/>
    <w:rsid w:val="29355846"/>
    <w:rsid w:val="29385104"/>
    <w:rsid w:val="293859B8"/>
    <w:rsid w:val="293A3572"/>
    <w:rsid w:val="293B333F"/>
    <w:rsid w:val="293D731C"/>
    <w:rsid w:val="293DE493"/>
    <w:rsid w:val="2940CD3D"/>
    <w:rsid w:val="29417313"/>
    <w:rsid w:val="29450F75"/>
    <w:rsid w:val="29451F59"/>
    <w:rsid w:val="2945665A"/>
    <w:rsid w:val="29457350"/>
    <w:rsid w:val="2946EB42"/>
    <w:rsid w:val="29471BD6"/>
    <w:rsid w:val="2948F8DF"/>
    <w:rsid w:val="294A4214"/>
    <w:rsid w:val="294C5616"/>
    <w:rsid w:val="294DF3B1"/>
    <w:rsid w:val="294F72B3"/>
    <w:rsid w:val="2952867A"/>
    <w:rsid w:val="2952A103"/>
    <w:rsid w:val="29542476"/>
    <w:rsid w:val="2954D69E"/>
    <w:rsid w:val="29552484"/>
    <w:rsid w:val="2955C7A5"/>
    <w:rsid w:val="29573276"/>
    <w:rsid w:val="29577CB5"/>
    <w:rsid w:val="29589E71"/>
    <w:rsid w:val="295A3FE0"/>
    <w:rsid w:val="295B7DE4"/>
    <w:rsid w:val="295BC3E3"/>
    <w:rsid w:val="295BD525"/>
    <w:rsid w:val="295E91FA"/>
    <w:rsid w:val="295ED426"/>
    <w:rsid w:val="296044A9"/>
    <w:rsid w:val="29615A18"/>
    <w:rsid w:val="2963B4A1"/>
    <w:rsid w:val="2963EB37"/>
    <w:rsid w:val="29660760"/>
    <w:rsid w:val="2966273B"/>
    <w:rsid w:val="296AA943"/>
    <w:rsid w:val="296B33A1"/>
    <w:rsid w:val="296C8809"/>
    <w:rsid w:val="296FB40B"/>
    <w:rsid w:val="2970FC3E"/>
    <w:rsid w:val="29710256"/>
    <w:rsid w:val="29713DB4"/>
    <w:rsid w:val="2971AACD"/>
    <w:rsid w:val="29732C7D"/>
    <w:rsid w:val="297418EB"/>
    <w:rsid w:val="29745895"/>
    <w:rsid w:val="2974D4C0"/>
    <w:rsid w:val="2975ACEE"/>
    <w:rsid w:val="297696F2"/>
    <w:rsid w:val="29773367"/>
    <w:rsid w:val="29773882"/>
    <w:rsid w:val="29779AC8"/>
    <w:rsid w:val="297A639D"/>
    <w:rsid w:val="297B0144"/>
    <w:rsid w:val="297BF1F2"/>
    <w:rsid w:val="297CCBD0"/>
    <w:rsid w:val="297D20D3"/>
    <w:rsid w:val="297DF878"/>
    <w:rsid w:val="297F6137"/>
    <w:rsid w:val="297FEDEB"/>
    <w:rsid w:val="297FEEF7"/>
    <w:rsid w:val="29833701"/>
    <w:rsid w:val="29865E13"/>
    <w:rsid w:val="2986FCD5"/>
    <w:rsid w:val="298917C4"/>
    <w:rsid w:val="29892D66"/>
    <w:rsid w:val="2989466A"/>
    <w:rsid w:val="2989C95E"/>
    <w:rsid w:val="298A7B75"/>
    <w:rsid w:val="298AE44B"/>
    <w:rsid w:val="298AE939"/>
    <w:rsid w:val="298B8C69"/>
    <w:rsid w:val="298C6997"/>
    <w:rsid w:val="298EA9F4"/>
    <w:rsid w:val="29902589"/>
    <w:rsid w:val="299192AB"/>
    <w:rsid w:val="299194AF"/>
    <w:rsid w:val="29920FC4"/>
    <w:rsid w:val="2992B396"/>
    <w:rsid w:val="29930988"/>
    <w:rsid w:val="2993F4B0"/>
    <w:rsid w:val="29955033"/>
    <w:rsid w:val="2995806B"/>
    <w:rsid w:val="2997593F"/>
    <w:rsid w:val="299800AA"/>
    <w:rsid w:val="299B17D4"/>
    <w:rsid w:val="299D817F"/>
    <w:rsid w:val="299DCD60"/>
    <w:rsid w:val="299EDF6F"/>
    <w:rsid w:val="299F46A9"/>
    <w:rsid w:val="299F556B"/>
    <w:rsid w:val="299FAA3D"/>
    <w:rsid w:val="29A01FB3"/>
    <w:rsid w:val="29A10100"/>
    <w:rsid w:val="29A2470C"/>
    <w:rsid w:val="29A24B57"/>
    <w:rsid w:val="29A289E6"/>
    <w:rsid w:val="29A2E04C"/>
    <w:rsid w:val="29A37715"/>
    <w:rsid w:val="29A3DEF7"/>
    <w:rsid w:val="29A41079"/>
    <w:rsid w:val="29A494F6"/>
    <w:rsid w:val="29A663DB"/>
    <w:rsid w:val="29A82437"/>
    <w:rsid w:val="29A899CA"/>
    <w:rsid w:val="29A8D7A3"/>
    <w:rsid w:val="29A908E6"/>
    <w:rsid w:val="29A91587"/>
    <w:rsid w:val="29A926A8"/>
    <w:rsid w:val="29A93A59"/>
    <w:rsid w:val="29A9438E"/>
    <w:rsid w:val="29AA9C08"/>
    <w:rsid w:val="29AF12BC"/>
    <w:rsid w:val="29AF519D"/>
    <w:rsid w:val="29AFD33A"/>
    <w:rsid w:val="29B2DCA0"/>
    <w:rsid w:val="29B4AD3C"/>
    <w:rsid w:val="29B4EC7A"/>
    <w:rsid w:val="29B6CF5A"/>
    <w:rsid w:val="29B7D197"/>
    <w:rsid w:val="29B7ED66"/>
    <w:rsid w:val="29B81E99"/>
    <w:rsid w:val="29B93500"/>
    <w:rsid w:val="29B9465C"/>
    <w:rsid w:val="29BB8102"/>
    <w:rsid w:val="29BEF0A0"/>
    <w:rsid w:val="29BFAE34"/>
    <w:rsid w:val="29C15620"/>
    <w:rsid w:val="29C374FA"/>
    <w:rsid w:val="29C3B848"/>
    <w:rsid w:val="29C51B75"/>
    <w:rsid w:val="29C5AF1D"/>
    <w:rsid w:val="29C5B1FA"/>
    <w:rsid w:val="29C69829"/>
    <w:rsid w:val="29C6B73D"/>
    <w:rsid w:val="29C71BAA"/>
    <w:rsid w:val="29C7D951"/>
    <w:rsid w:val="29C883A7"/>
    <w:rsid w:val="29C8BEEA"/>
    <w:rsid w:val="29C90AD6"/>
    <w:rsid w:val="29CA0716"/>
    <w:rsid w:val="29CB72CD"/>
    <w:rsid w:val="29CC997E"/>
    <w:rsid w:val="29CE4611"/>
    <w:rsid w:val="29CEB7C3"/>
    <w:rsid w:val="29D01539"/>
    <w:rsid w:val="29D1BD07"/>
    <w:rsid w:val="29D331CB"/>
    <w:rsid w:val="29D3CA72"/>
    <w:rsid w:val="29D4155E"/>
    <w:rsid w:val="29D6DA1A"/>
    <w:rsid w:val="29D72E6F"/>
    <w:rsid w:val="29D80DB9"/>
    <w:rsid w:val="29D82424"/>
    <w:rsid w:val="29D9F519"/>
    <w:rsid w:val="29DB3EF0"/>
    <w:rsid w:val="29DDEA84"/>
    <w:rsid w:val="29DE7CF9"/>
    <w:rsid w:val="29DEC6EC"/>
    <w:rsid w:val="29E07DF8"/>
    <w:rsid w:val="29E1B0B0"/>
    <w:rsid w:val="29E217D8"/>
    <w:rsid w:val="29E284F4"/>
    <w:rsid w:val="29E2F98C"/>
    <w:rsid w:val="29E44C69"/>
    <w:rsid w:val="29E653EB"/>
    <w:rsid w:val="29E8D56D"/>
    <w:rsid w:val="29EA9515"/>
    <w:rsid w:val="29EAA53E"/>
    <w:rsid w:val="29EB7555"/>
    <w:rsid w:val="29EBA560"/>
    <w:rsid w:val="29EBCAB3"/>
    <w:rsid w:val="29EDA295"/>
    <w:rsid w:val="29EDDA88"/>
    <w:rsid w:val="29EE3A99"/>
    <w:rsid w:val="29EE4246"/>
    <w:rsid w:val="29EEABAF"/>
    <w:rsid w:val="29EF4F92"/>
    <w:rsid w:val="29EF7CAB"/>
    <w:rsid w:val="29F03129"/>
    <w:rsid w:val="29F0879B"/>
    <w:rsid w:val="29F1727B"/>
    <w:rsid w:val="29F3FC55"/>
    <w:rsid w:val="29F46641"/>
    <w:rsid w:val="29F69E03"/>
    <w:rsid w:val="29F769DF"/>
    <w:rsid w:val="29F776A1"/>
    <w:rsid w:val="29F9266F"/>
    <w:rsid w:val="29FBF99F"/>
    <w:rsid w:val="29FD4D38"/>
    <w:rsid w:val="29FEE58A"/>
    <w:rsid w:val="29FEE69F"/>
    <w:rsid w:val="29FF14EA"/>
    <w:rsid w:val="2A01453E"/>
    <w:rsid w:val="2A018FEA"/>
    <w:rsid w:val="2A0213D6"/>
    <w:rsid w:val="2A0308F6"/>
    <w:rsid w:val="2A03CE1E"/>
    <w:rsid w:val="2A0571A9"/>
    <w:rsid w:val="2A05E932"/>
    <w:rsid w:val="2A06AD47"/>
    <w:rsid w:val="2A06D7DE"/>
    <w:rsid w:val="2A06F573"/>
    <w:rsid w:val="2A072B37"/>
    <w:rsid w:val="2A074605"/>
    <w:rsid w:val="2A0835B6"/>
    <w:rsid w:val="2A099119"/>
    <w:rsid w:val="2A09E7A9"/>
    <w:rsid w:val="2A0A0783"/>
    <w:rsid w:val="2A0C13B5"/>
    <w:rsid w:val="2A0C2BB8"/>
    <w:rsid w:val="2A0CB4E8"/>
    <w:rsid w:val="2A0CC75A"/>
    <w:rsid w:val="2A0CF5A5"/>
    <w:rsid w:val="2A0D8E6C"/>
    <w:rsid w:val="2A0E0D7F"/>
    <w:rsid w:val="2A0FAAE2"/>
    <w:rsid w:val="2A114FA4"/>
    <w:rsid w:val="2A1193DD"/>
    <w:rsid w:val="2A11C8C6"/>
    <w:rsid w:val="2A13111C"/>
    <w:rsid w:val="2A14416F"/>
    <w:rsid w:val="2A1517A5"/>
    <w:rsid w:val="2A17B98D"/>
    <w:rsid w:val="2A1ABD60"/>
    <w:rsid w:val="2A1B2FDA"/>
    <w:rsid w:val="2A1B3184"/>
    <w:rsid w:val="2A1B47DD"/>
    <w:rsid w:val="2A1DB34E"/>
    <w:rsid w:val="2A20A77A"/>
    <w:rsid w:val="2A2294F8"/>
    <w:rsid w:val="2A234869"/>
    <w:rsid w:val="2A24F54C"/>
    <w:rsid w:val="2A250A7F"/>
    <w:rsid w:val="2A264431"/>
    <w:rsid w:val="2A269458"/>
    <w:rsid w:val="2A270FCC"/>
    <w:rsid w:val="2A281A76"/>
    <w:rsid w:val="2A285CE4"/>
    <w:rsid w:val="2A29FA35"/>
    <w:rsid w:val="2A2B313F"/>
    <w:rsid w:val="2A2B5690"/>
    <w:rsid w:val="2A2C51FA"/>
    <w:rsid w:val="2A30200D"/>
    <w:rsid w:val="2A3236DF"/>
    <w:rsid w:val="2A324CB8"/>
    <w:rsid w:val="2A334070"/>
    <w:rsid w:val="2A351180"/>
    <w:rsid w:val="2A37A798"/>
    <w:rsid w:val="2A386896"/>
    <w:rsid w:val="2A39B755"/>
    <w:rsid w:val="2A39E459"/>
    <w:rsid w:val="2A3A0357"/>
    <w:rsid w:val="2A3AE658"/>
    <w:rsid w:val="2A3C3566"/>
    <w:rsid w:val="2A3CC2F2"/>
    <w:rsid w:val="2A3E22F3"/>
    <w:rsid w:val="2A3E54CB"/>
    <w:rsid w:val="2A3F2930"/>
    <w:rsid w:val="2A3FA214"/>
    <w:rsid w:val="2A40FBD9"/>
    <w:rsid w:val="2A414E9F"/>
    <w:rsid w:val="2A416482"/>
    <w:rsid w:val="2A418F34"/>
    <w:rsid w:val="2A42B720"/>
    <w:rsid w:val="2A439568"/>
    <w:rsid w:val="2A4464BC"/>
    <w:rsid w:val="2A459F07"/>
    <w:rsid w:val="2A45AAD5"/>
    <w:rsid w:val="2A464955"/>
    <w:rsid w:val="2A466729"/>
    <w:rsid w:val="2A46B3EE"/>
    <w:rsid w:val="2A4702FA"/>
    <w:rsid w:val="2A479C1A"/>
    <w:rsid w:val="2A4802CC"/>
    <w:rsid w:val="2A4AF458"/>
    <w:rsid w:val="2A4C0AF5"/>
    <w:rsid w:val="2A4CBB30"/>
    <w:rsid w:val="2A4CC05C"/>
    <w:rsid w:val="2A51521C"/>
    <w:rsid w:val="2A51B34A"/>
    <w:rsid w:val="2A51F1EC"/>
    <w:rsid w:val="2A521670"/>
    <w:rsid w:val="2A524E1C"/>
    <w:rsid w:val="2A53593C"/>
    <w:rsid w:val="2A572E62"/>
    <w:rsid w:val="2A57332B"/>
    <w:rsid w:val="2A5820A5"/>
    <w:rsid w:val="2A586846"/>
    <w:rsid w:val="2A587CB9"/>
    <w:rsid w:val="2A58AA88"/>
    <w:rsid w:val="2A5ADEBA"/>
    <w:rsid w:val="2A5C5078"/>
    <w:rsid w:val="2A5D98EC"/>
    <w:rsid w:val="2A5EFD47"/>
    <w:rsid w:val="2A5F4E7D"/>
    <w:rsid w:val="2A5F79B4"/>
    <w:rsid w:val="2A60C73B"/>
    <w:rsid w:val="2A61A580"/>
    <w:rsid w:val="2A61BF31"/>
    <w:rsid w:val="2A627F1B"/>
    <w:rsid w:val="2A62EBBE"/>
    <w:rsid w:val="2A6358AF"/>
    <w:rsid w:val="2A637380"/>
    <w:rsid w:val="2A64CF08"/>
    <w:rsid w:val="2A654504"/>
    <w:rsid w:val="2A6757DA"/>
    <w:rsid w:val="2A684898"/>
    <w:rsid w:val="2A68E1E9"/>
    <w:rsid w:val="2A68EB71"/>
    <w:rsid w:val="2A69491F"/>
    <w:rsid w:val="2A6AA5B9"/>
    <w:rsid w:val="2A6C8370"/>
    <w:rsid w:val="2A6CC729"/>
    <w:rsid w:val="2A6DF2DD"/>
    <w:rsid w:val="2A6F4E71"/>
    <w:rsid w:val="2A70CEE3"/>
    <w:rsid w:val="2A7100EB"/>
    <w:rsid w:val="2A734265"/>
    <w:rsid w:val="2A73672F"/>
    <w:rsid w:val="2A73CF9C"/>
    <w:rsid w:val="2A751D46"/>
    <w:rsid w:val="2A7542BA"/>
    <w:rsid w:val="2A76CEFF"/>
    <w:rsid w:val="2A77652A"/>
    <w:rsid w:val="2A78588D"/>
    <w:rsid w:val="2A79E174"/>
    <w:rsid w:val="2A7A9AE4"/>
    <w:rsid w:val="2A7AD35A"/>
    <w:rsid w:val="2A7C1FA2"/>
    <w:rsid w:val="2A7CEE46"/>
    <w:rsid w:val="2A7EE13D"/>
    <w:rsid w:val="2A82CBBF"/>
    <w:rsid w:val="2A840036"/>
    <w:rsid w:val="2A865B7D"/>
    <w:rsid w:val="2A86D7DF"/>
    <w:rsid w:val="2A87424E"/>
    <w:rsid w:val="2A877374"/>
    <w:rsid w:val="2A884DDF"/>
    <w:rsid w:val="2A891609"/>
    <w:rsid w:val="2A8A25E8"/>
    <w:rsid w:val="2A8B1020"/>
    <w:rsid w:val="2A8B7168"/>
    <w:rsid w:val="2A8C3D47"/>
    <w:rsid w:val="2A8DAC93"/>
    <w:rsid w:val="2A8F857B"/>
    <w:rsid w:val="2A8FDC25"/>
    <w:rsid w:val="2A90217D"/>
    <w:rsid w:val="2A9099FC"/>
    <w:rsid w:val="2A90F8A3"/>
    <w:rsid w:val="2A912383"/>
    <w:rsid w:val="2A914DE8"/>
    <w:rsid w:val="2A941089"/>
    <w:rsid w:val="2A94F4CA"/>
    <w:rsid w:val="2A991223"/>
    <w:rsid w:val="2A9978BB"/>
    <w:rsid w:val="2A99AF86"/>
    <w:rsid w:val="2A99B496"/>
    <w:rsid w:val="2A99BDAE"/>
    <w:rsid w:val="2A9A7DCC"/>
    <w:rsid w:val="2A9ABE9C"/>
    <w:rsid w:val="2A9B62F7"/>
    <w:rsid w:val="2A9B77FB"/>
    <w:rsid w:val="2A9C94A1"/>
    <w:rsid w:val="2A9D72DF"/>
    <w:rsid w:val="2A9D984F"/>
    <w:rsid w:val="2A9E15C5"/>
    <w:rsid w:val="2AA05B04"/>
    <w:rsid w:val="2AA098BB"/>
    <w:rsid w:val="2AA235ED"/>
    <w:rsid w:val="2AA2ABCA"/>
    <w:rsid w:val="2AA33820"/>
    <w:rsid w:val="2AA48DD1"/>
    <w:rsid w:val="2AA74384"/>
    <w:rsid w:val="2AA77109"/>
    <w:rsid w:val="2AAAAB13"/>
    <w:rsid w:val="2AAB60C4"/>
    <w:rsid w:val="2AAB74C2"/>
    <w:rsid w:val="2AAD45D9"/>
    <w:rsid w:val="2AAE0D42"/>
    <w:rsid w:val="2AAE2DE6"/>
    <w:rsid w:val="2AAECD59"/>
    <w:rsid w:val="2AAED999"/>
    <w:rsid w:val="2AAFD26B"/>
    <w:rsid w:val="2AB29532"/>
    <w:rsid w:val="2AB32602"/>
    <w:rsid w:val="2AB380C8"/>
    <w:rsid w:val="2AB41350"/>
    <w:rsid w:val="2AB514C0"/>
    <w:rsid w:val="2AB643E1"/>
    <w:rsid w:val="2AB81164"/>
    <w:rsid w:val="2AB88A18"/>
    <w:rsid w:val="2ABA5A70"/>
    <w:rsid w:val="2ABBB75F"/>
    <w:rsid w:val="2ABC437C"/>
    <w:rsid w:val="2ABD4A0C"/>
    <w:rsid w:val="2ABED99B"/>
    <w:rsid w:val="2ABFD840"/>
    <w:rsid w:val="2AC33A15"/>
    <w:rsid w:val="2AC3788E"/>
    <w:rsid w:val="2AC430B7"/>
    <w:rsid w:val="2AC442F7"/>
    <w:rsid w:val="2AC48092"/>
    <w:rsid w:val="2AC4E82E"/>
    <w:rsid w:val="2AC5AA38"/>
    <w:rsid w:val="2AC5C55F"/>
    <w:rsid w:val="2AC6D4F1"/>
    <w:rsid w:val="2AC7EB39"/>
    <w:rsid w:val="2AC8A787"/>
    <w:rsid w:val="2AC9D7AD"/>
    <w:rsid w:val="2ACA48DD"/>
    <w:rsid w:val="2ACC52D2"/>
    <w:rsid w:val="2ACDE789"/>
    <w:rsid w:val="2ACE5480"/>
    <w:rsid w:val="2ACF48FA"/>
    <w:rsid w:val="2ACF7088"/>
    <w:rsid w:val="2ACF98D3"/>
    <w:rsid w:val="2ACFF5C5"/>
    <w:rsid w:val="2AD13A41"/>
    <w:rsid w:val="2AD17D5E"/>
    <w:rsid w:val="2AD286B7"/>
    <w:rsid w:val="2AD2D480"/>
    <w:rsid w:val="2AD3D181"/>
    <w:rsid w:val="2AD3E1E7"/>
    <w:rsid w:val="2AD43824"/>
    <w:rsid w:val="2AD5E096"/>
    <w:rsid w:val="2AD5FCA8"/>
    <w:rsid w:val="2AD6270C"/>
    <w:rsid w:val="2AD65689"/>
    <w:rsid w:val="2AD65AA8"/>
    <w:rsid w:val="2AD6E9AB"/>
    <w:rsid w:val="2AD7383B"/>
    <w:rsid w:val="2AD88869"/>
    <w:rsid w:val="2AD912DA"/>
    <w:rsid w:val="2ADB3B3F"/>
    <w:rsid w:val="2ADBC3B8"/>
    <w:rsid w:val="2ADD115D"/>
    <w:rsid w:val="2ADD2282"/>
    <w:rsid w:val="2ADDEFDC"/>
    <w:rsid w:val="2ADEA9BF"/>
    <w:rsid w:val="2ADF0738"/>
    <w:rsid w:val="2ADF8A8A"/>
    <w:rsid w:val="2ADFED9F"/>
    <w:rsid w:val="2AE0A45B"/>
    <w:rsid w:val="2AE12310"/>
    <w:rsid w:val="2AE12F19"/>
    <w:rsid w:val="2AE39FA4"/>
    <w:rsid w:val="2AE5E3DD"/>
    <w:rsid w:val="2AE641F0"/>
    <w:rsid w:val="2AE68DFA"/>
    <w:rsid w:val="2AE77827"/>
    <w:rsid w:val="2AE7D001"/>
    <w:rsid w:val="2AE84B03"/>
    <w:rsid w:val="2AE91E63"/>
    <w:rsid w:val="2AEB6DB8"/>
    <w:rsid w:val="2AEBEED2"/>
    <w:rsid w:val="2AEC6157"/>
    <w:rsid w:val="2AECE4B3"/>
    <w:rsid w:val="2AEDD432"/>
    <w:rsid w:val="2AEE818A"/>
    <w:rsid w:val="2AEEFA6D"/>
    <w:rsid w:val="2AEF0D2C"/>
    <w:rsid w:val="2AF071A3"/>
    <w:rsid w:val="2AF0C9DA"/>
    <w:rsid w:val="2AF15602"/>
    <w:rsid w:val="2AF18893"/>
    <w:rsid w:val="2AF1E620"/>
    <w:rsid w:val="2AF3FB8D"/>
    <w:rsid w:val="2AF40D68"/>
    <w:rsid w:val="2AF55BD0"/>
    <w:rsid w:val="2AF58BA8"/>
    <w:rsid w:val="2AF7BE0B"/>
    <w:rsid w:val="2AF9D82D"/>
    <w:rsid w:val="2AFA893B"/>
    <w:rsid w:val="2AFC31EE"/>
    <w:rsid w:val="2AFC3D11"/>
    <w:rsid w:val="2AFCAE36"/>
    <w:rsid w:val="2AFCCABA"/>
    <w:rsid w:val="2AFD80E5"/>
    <w:rsid w:val="2AFDD131"/>
    <w:rsid w:val="2AFF89AF"/>
    <w:rsid w:val="2AFFB66B"/>
    <w:rsid w:val="2AFFD4C9"/>
    <w:rsid w:val="2B010633"/>
    <w:rsid w:val="2B012915"/>
    <w:rsid w:val="2B0291C5"/>
    <w:rsid w:val="2B036A1D"/>
    <w:rsid w:val="2B03BC34"/>
    <w:rsid w:val="2B054032"/>
    <w:rsid w:val="2B05F1C3"/>
    <w:rsid w:val="2B0708B3"/>
    <w:rsid w:val="2B076146"/>
    <w:rsid w:val="2B0850B7"/>
    <w:rsid w:val="2B087CDF"/>
    <w:rsid w:val="2B09B57E"/>
    <w:rsid w:val="2B09BC98"/>
    <w:rsid w:val="2B0A2562"/>
    <w:rsid w:val="2B0A2F3E"/>
    <w:rsid w:val="2B0B3E91"/>
    <w:rsid w:val="2B0B9B94"/>
    <w:rsid w:val="2B0F4648"/>
    <w:rsid w:val="2B0FC9EF"/>
    <w:rsid w:val="2B1013B3"/>
    <w:rsid w:val="2B13B383"/>
    <w:rsid w:val="2B14A1F7"/>
    <w:rsid w:val="2B15270F"/>
    <w:rsid w:val="2B17DD95"/>
    <w:rsid w:val="2B18F804"/>
    <w:rsid w:val="2B1A28F8"/>
    <w:rsid w:val="2B1A3EC8"/>
    <w:rsid w:val="2B1B3C7E"/>
    <w:rsid w:val="2B1BECBD"/>
    <w:rsid w:val="2B1C121D"/>
    <w:rsid w:val="2B1C1E90"/>
    <w:rsid w:val="2B1C42FD"/>
    <w:rsid w:val="2B1E5CE6"/>
    <w:rsid w:val="2B1FB813"/>
    <w:rsid w:val="2B214909"/>
    <w:rsid w:val="2B220339"/>
    <w:rsid w:val="2B2351A7"/>
    <w:rsid w:val="2B25A705"/>
    <w:rsid w:val="2B25C607"/>
    <w:rsid w:val="2B267B0B"/>
    <w:rsid w:val="2B2697E7"/>
    <w:rsid w:val="2B27B408"/>
    <w:rsid w:val="2B28B2B5"/>
    <w:rsid w:val="2B29144B"/>
    <w:rsid w:val="2B2C331E"/>
    <w:rsid w:val="2B2C6E49"/>
    <w:rsid w:val="2B2CED46"/>
    <w:rsid w:val="2B2D630C"/>
    <w:rsid w:val="2B2E1811"/>
    <w:rsid w:val="2B2EBAE5"/>
    <w:rsid w:val="2B2EBBDB"/>
    <w:rsid w:val="2B302619"/>
    <w:rsid w:val="2B306C28"/>
    <w:rsid w:val="2B35B62E"/>
    <w:rsid w:val="2B35D530"/>
    <w:rsid w:val="2B361651"/>
    <w:rsid w:val="2B36FEB1"/>
    <w:rsid w:val="2B371485"/>
    <w:rsid w:val="2B3763C3"/>
    <w:rsid w:val="2B3868FB"/>
    <w:rsid w:val="2B38BFDA"/>
    <w:rsid w:val="2B38EFAE"/>
    <w:rsid w:val="2B395474"/>
    <w:rsid w:val="2B39B799"/>
    <w:rsid w:val="2B3AF4BC"/>
    <w:rsid w:val="2B3B4B9D"/>
    <w:rsid w:val="2B3B8D7F"/>
    <w:rsid w:val="2B3BEBAA"/>
    <w:rsid w:val="2B3CC1F3"/>
    <w:rsid w:val="2B3D0D5C"/>
    <w:rsid w:val="2B3DEB6C"/>
    <w:rsid w:val="2B3E0460"/>
    <w:rsid w:val="2B3EC2C5"/>
    <w:rsid w:val="2B3FBA1C"/>
    <w:rsid w:val="2B40D840"/>
    <w:rsid w:val="2B41361B"/>
    <w:rsid w:val="2B422BB3"/>
    <w:rsid w:val="2B43A7D3"/>
    <w:rsid w:val="2B43DBCA"/>
    <w:rsid w:val="2B43F11E"/>
    <w:rsid w:val="2B44C45C"/>
    <w:rsid w:val="2B450754"/>
    <w:rsid w:val="2B45F2E5"/>
    <w:rsid w:val="2B47950D"/>
    <w:rsid w:val="2B486B75"/>
    <w:rsid w:val="2B48920D"/>
    <w:rsid w:val="2B49C6DA"/>
    <w:rsid w:val="2B49DF46"/>
    <w:rsid w:val="2B4AF53B"/>
    <w:rsid w:val="2B4B3A6E"/>
    <w:rsid w:val="2B4B8E8A"/>
    <w:rsid w:val="2B4C6905"/>
    <w:rsid w:val="2B4FE082"/>
    <w:rsid w:val="2B520FAE"/>
    <w:rsid w:val="2B52D391"/>
    <w:rsid w:val="2B531CDC"/>
    <w:rsid w:val="2B53F8CF"/>
    <w:rsid w:val="2B5420D0"/>
    <w:rsid w:val="2B543AEB"/>
    <w:rsid w:val="2B54B7CE"/>
    <w:rsid w:val="2B554746"/>
    <w:rsid w:val="2B561665"/>
    <w:rsid w:val="2B580B03"/>
    <w:rsid w:val="2B58627E"/>
    <w:rsid w:val="2B589C2A"/>
    <w:rsid w:val="2B58DC7C"/>
    <w:rsid w:val="2B595FEC"/>
    <w:rsid w:val="2B5A0CA1"/>
    <w:rsid w:val="2B5A316D"/>
    <w:rsid w:val="2B5BD3B3"/>
    <w:rsid w:val="2B5BE8CD"/>
    <w:rsid w:val="2B5D8459"/>
    <w:rsid w:val="2B5E85A3"/>
    <w:rsid w:val="2B5F371C"/>
    <w:rsid w:val="2B6013B1"/>
    <w:rsid w:val="2B61FA78"/>
    <w:rsid w:val="2B6308D8"/>
    <w:rsid w:val="2B6371F4"/>
    <w:rsid w:val="2B64BC3B"/>
    <w:rsid w:val="2B653F4A"/>
    <w:rsid w:val="2B67BBF2"/>
    <w:rsid w:val="2B680505"/>
    <w:rsid w:val="2B694453"/>
    <w:rsid w:val="2B6B945A"/>
    <w:rsid w:val="2B6BCD6D"/>
    <w:rsid w:val="2B6BD2C3"/>
    <w:rsid w:val="2B6C4DAF"/>
    <w:rsid w:val="2B6E5850"/>
    <w:rsid w:val="2B6F6053"/>
    <w:rsid w:val="2B70703F"/>
    <w:rsid w:val="2B7083B9"/>
    <w:rsid w:val="2B709A10"/>
    <w:rsid w:val="2B70C376"/>
    <w:rsid w:val="2B7499FF"/>
    <w:rsid w:val="2B7515CD"/>
    <w:rsid w:val="2B757ED9"/>
    <w:rsid w:val="2B76CE11"/>
    <w:rsid w:val="2B79E03D"/>
    <w:rsid w:val="2B7A044D"/>
    <w:rsid w:val="2B7B0087"/>
    <w:rsid w:val="2B7B09E7"/>
    <w:rsid w:val="2B7B2DA5"/>
    <w:rsid w:val="2B7CBB2D"/>
    <w:rsid w:val="2B7F0C15"/>
    <w:rsid w:val="2B7FE3C3"/>
    <w:rsid w:val="2B7FE5DC"/>
    <w:rsid w:val="2B802626"/>
    <w:rsid w:val="2B803CC4"/>
    <w:rsid w:val="2B80D89C"/>
    <w:rsid w:val="2B81774B"/>
    <w:rsid w:val="2B81EEEB"/>
    <w:rsid w:val="2B82404F"/>
    <w:rsid w:val="2B856767"/>
    <w:rsid w:val="2B87664F"/>
    <w:rsid w:val="2B889258"/>
    <w:rsid w:val="2B890786"/>
    <w:rsid w:val="2B894E2A"/>
    <w:rsid w:val="2B8975C4"/>
    <w:rsid w:val="2B89F5C2"/>
    <w:rsid w:val="2B8B93C4"/>
    <w:rsid w:val="2B8BDC24"/>
    <w:rsid w:val="2B8C0004"/>
    <w:rsid w:val="2B8C1CD3"/>
    <w:rsid w:val="2B8DAFC8"/>
    <w:rsid w:val="2B8EC940"/>
    <w:rsid w:val="2B8F78E2"/>
    <w:rsid w:val="2B907AB0"/>
    <w:rsid w:val="2B90D7BC"/>
    <w:rsid w:val="2B9166AF"/>
    <w:rsid w:val="2B91BCA4"/>
    <w:rsid w:val="2B92309F"/>
    <w:rsid w:val="2B9284C5"/>
    <w:rsid w:val="2B953403"/>
    <w:rsid w:val="2B95984B"/>
    <w:rsid w:val="2B96942D"/>
    <w:rsid w:val="2B96A87B"/>
    <w:rsid w:val="2B972A65"/>
    <w:rsid w:val="2B97549D"/>
    <w:rsid w:val="2B987896"/>
    <w:rsid w:val="2B98DF85"/>
    <w:rsid w:val="2B98E8A1"/>
    <w:rsid w:val="2B993529"/>
    <w:rsid w:val="2B9AA322"/>
    <w:rsid w:val="2B9B736F"/>
    <w:rsid w:val="2B9D1E37"/>
    <w:rsid w:val="2B9E4A46"/>
    <w:rsid w:val="2B9E5E3E"/>
    <w:rsid w:val="2B9EDD8A"/>
    <w:rsid w:val="2B9F9638"/>
    <w:rsid w:val="2BA163C5"/>
    <w:rsid w:val="2BA18663"/>
    <w:rsid w:val="2BA4E62D"/>
    <w:rsid w:val="2BA50CA2"/>
    <w:rsid w:val="2BA5B78B"/>
    <w:rsid w:val="2BA85D53"/>
    <w:rsid w:val="2BA88CF4"/>
    <w:rsid w:val="2BA91F8F"/>
    <w:rsid w:val="2BAA3439"/>
    <w:rsid w:val="2BAA4B6E"/>
    <w:rsid w:val="2BAB7D8D"/>
    <w:rsid w:val="2BABC30F"/>
    <w:rsid w:val="2BABE721"/>
    <w:rsid w:val="2BACE093"/>
    <w:rsid w:val="2BAD30DF"/>
    <w:rsid w:val="2BAD74AB"/>
    <w:rsid w:val="2BAE415C"/>
    <w:rsid w:val="2BAE4DA0"/>
    <w:rsid w:val="2BAEC186"/>
    <w:rsid w:val="2BAF0B1A"/>
    <w:rsid w:val="2BAF4FD4"/>
    <w:rsid w:val="2BB0ED2B"/>
    <w:rsid w:val="2BB2A0A9"/>
    <w:rsid w:val="2BB2B7C0"/>
    <w:rsid w:val="2BB3A212"/>
    <w:rsid w:val="2BB3C515"/>
    <w:rsid w:val="2BB3F0DF"/>
    <w:rsid w:val="2BB4137D"/>
    <w:rsid w:val="2BB53FF8"/>
    <w:rsid w:val="2BB656B8"/>
    <w:rsid w:val="2BB67869"/>
    <w:rsid w:val="2BB7240E"/>
    <w:rsid w:val="2BB75145"/>
    <w:rsid w:val="2BB77CA1"/>
    <w:rsid w:val="2BB7BB2C"/>
    <w:rsid w:val="2BB7DD01"/>
    <w:rsid w:val="2BB91091"/>
    <w:rsid w:val="2BBB0FD3"/>
    <w:rsid w:val="2BBB8077"/>
    <w:rsid w:val="2BBC3688"/>
    <w:rsid w:val="2BBC4F4D"/>
    <w:rsid w:val="2BBCBCF8"/>
    <w:rsid w:val="2BBCE9C5"/>
    <w:rsid w:val="2BBDC259"/>
    <w:rsid w:val="2BC05008"/>
    <w:rsid w:val="2BC2EFA7"/>
    <w:rsid w:val="2BC505FA"/>
    <w:rsid w:val="2BC7FA11"/>
    <w:rsid w:val="2BC8299C"/>
    <w:rsid w:val="2BC8736F"/>
    <w:rsid w:val="2BC8C149"/>
    <w:rsid w:val="2BC961BB"/>
    <w:rsid w:val="2BCA81AC"/>
    <w:rsid w:val="2BCAF890"/>
    <w:rsid w:val="2BCB4684"/>
    <w:rsid w:val="2BCB5AFB"/>
    <w:rsid w:val="2BCCF784"/>
    <w:rsid w:val="2BCDC76B"/>
    <w:rsid w:val="2BCE4673"/>
    <w:rsid w:val="2BCF22EE"/>
    <w:rsid w:val="2BD023BE"/>
    <w:rsid w:val="2BD0CDB5"/>
    <w:rsid w:val="2BD10771"/>
    <w:rsid w:val="2BD3A0E8"/>
    <w:rsid w:val="2BD539E8"/>
    <w:rsid w:val="2BD6956E"/>
    <w:rsid w:val="2BD6B75A"/>
    <w:rsid w:val="2BD6C579"/>
    <w:rsid w:val="2BD6EDD5"/>
    <w:rsid w:val="2BD7CA3A"/>
    <w:rsid w:val="2BD7F581"/>
    <w:rsid w:val="2BD86979"/>
    <w:rsid w:val="2BD98F50"/>
    <w:rsid w:val="2BD9C4D6"/>
    <w:rsid w:val="2BDBC27E"/>
    <w:rsid w:val="2BDC097A"/>
    <w:rsid w:val="2BDCFACC"/>
    <w:rsid w:val="2BDE4266"/>
    <w:rsid w:val="2BDF8F59"/>
    <w:rsid w:val="2BE1EACC"/>
    <w:rsid w:val="2BE3422B"/>
    <w:rsid w:val="2BE548F5"/>
    <w:rsid w:val="2BE5E5F6"/>
    <w:rsid w:val="2BE64306"/>
    <w:rsid w:val="2BE659AA"/>
    <w:rsid w:val="2BE7C32C"/>
    <w:rsid w:val="2BE9CE0B"/>
    <w:rsid w:val="2BE9D6C2"/>
    <w:rsid w:val="2BEA51A8"/>
    <w:rsid w:val="2BEBA64F"/>
    <w:rsid w:val="2BEC2015"/>
    <w:rsid w:val="2BEC85B2"/>
    <w:rsid w:val="2BED73B6"/>
    <w:rsid w:val="2BEEAD83"/>
    <w:rsid w:val="2BF03858"/>
    <w:rsid w:val="2BF10816"/>
    <w:rsid w:val="2BF17158"/>
    <w:rsid w:val="2BF1C8F7"/>
    <w:rsid w:val="2BF2BDF9"/>
    <w:rsid w:val="2BF2E8A5"/>
    <w:rsid w:val="2BF3F637"/>
    <w:rsid w:val="2BF60362"/>
    <w:rsid w:val="2BF7CF20"/>
    <w:rsid w:val="2BF7F0F2"/>
    <w:rsid w:val="2BF8222E"/>
    <w:rsid w:val="2BF87418"/>
    <w:rsid w:val="2BF884EC"/>
    <w:rsid w:val="2BF8F2D1"/>
    <w:rsid w:val="2BF8F9D7"/>
    <w:rsid w:val="2BF91B69"/>
    <w:rsid w:val="2BFAC3D9"/>
    <w:rsid w:val="2BFAF873"/>
    <w:rsid w:val="2BFC0791"/>
    <w:rsid w:val="2BFC59E6"/>
    <w:rsid w:val="2BFC93CD"/>
    <w:rsid w:val="2BFCD7C7"/>
    <w:rsid w:val="2BFEF76E"/>
    <w:rsid w:val="2BFF7B48"/>
    <w:rsid w:val="2C004814"/>
    <w:rsid w:val="2C01005A"/>
    <w:rsid w:val="2C030AB3"/>
    <w:rsid w:val="2C031930"/>
    <w:rsid w:val="2C032BD8"/>
    <w:rsid w:val="2C0343BC"/>
    <w:rsid w:val="2C03F53C"/>
    <w:rsid w:val="2C0409BC"/>
    <w:rsid w:val="2C067AA8"/>
    <w:rsid w:val="2C07CD8B"/>
    <w:rsid w:val="2C093ADC"/>
    <w:rsid w:val="2C09C205"/>
    <w:rsid w:val="2C0CE8C6"/>
    <w:rsid w:val="2C0D9BA1"/>
    <w:rsid w:val="2C0EEE05"/>
    <w:rsid w:val="2C0F2EAF"/>
    <w:rsid w:val="2C1121EE"/>
    <w:rsid w:val="2C116EC5"/>
    <w:rsid w:val="2C11B30C"/>
    <w:rsid w:val="2C12182D"/>
    <w:rsid w:val="2C127DD8"/>
    <w:rsid w:val="2C13C204"/>
    <w:rsid w:val="2C17DE44"/>
    <w:rsid w:val="2C1ADB3C"/>
    <w:rsid w:val="2C1ADFC9"/>
    <w:rsid w:val="2C1B5F15"/>
    <w:rsid w:val="2C1CDD4C"/>
    <w:rsid w:val="2C1D7E97"/>
    <w:rsid w:val="2C1D9BD2"/>
    <w:rsid w:val="2C1DAC21"/>
    <w:rsid w:val="2C1DBE54"/>
    <w:rsid w:val="2C1DD921"/>
    <w:rsid w:val="2C242AD5"/>
    <w:rsid w:val="2C269D5F"/>
    <w:rsid w:val="2C2735E0"/>
    <w:rsid w:val="2C2802F7"/>
    <w:rsid w:val="2C298416"/>
    <w:rsid w:val="2C2A630A"/>
    <w:rsid w:val="2C2AFD1A"/>
    <w:rsid w:val="2C2B17C0"/>
    <w:rsid w:val="2C2B1826"/>
    <w:rsid w:val="2C2C16BA"/>
    <w:rsid w:val="2C2DB6A0"/>
    <w:rsid w:val="2C2DE343"/>
    <w:rsid w:val="2C2EB497"/>
    <w:rsid w:val="2C2F170D"/>
    <w:rsid w:val="2C2F7F3A"/>
    <w:rsid w:val="2C2FC145"/>
    <w:rsid w:val="2C302FE8"/>
    <w:rsid w:val="2C30C71C"/>
    <w:rsid w:val="2C315481"/>
    <w:rsid w:val="2C32B576"/>
    <w:rsid w:val="2C33DCC6"/>
    <w:rsid w:val="2C3412E8"/>
    <w:rsid w:val="2C357544"/>
    <w:rsid w:val="2C36B3BD"/>
    <w:rsid w:val="2C38F671"/>
    <w:rsid w:val="2C396DBE"/>
    <w:rsid w:val="2C3A60CB"/>
    <w:rsid w:val="2C3AB1C8"/>
    <w:rsid w:val="2C3AD13B"/>
    <w:rsid w:val="2C3D696E"/>
    <w:rsid w:val="2C3F9063"/>
    <w:rsid w:val="2C401D7F"/>
    <w:rsid w:val="2C4185B1"/>
    <w:rsid w:val="2C437F97"/>
    <w:rsid w:val="2C44B663"/>
    <w:rsid w:val="2C47C5EA"/>
    <w:rsid w:val="2C48C064"/>
    <w:rsid w:val="2C48D7EE"/>
    <w:rsid w:val="2C49C835"/>
    <w:rsid w:val="2C49EBDB"/>
    <w:rsid w:val="2C4D6DBA"/>
    <w:rsid w:val="2C4E4B22"/>
    <w:rsid w:val="2C4E67FF"/>
    <w:rsid w:val="2C4F6261"/>
    <w:rsid w:val="2C4FC19C"/>
    <w:rsid w:val="2C51269B"/>
    <w:rsid w:val="2C51299A"/>
    <w:rsid w:val="2C532AC0"/>
    <w:rsid w:val="2C53E9D2"/>
    <w:rsid w:val="2C55AA08"/>
    <w:rsid w:val="2C57B700"/>
    <w:rsid w:val="2C583165"/>
    <w:rsid w:val="2C5A6AE6"/>
    <w:rsid w:val="2C5DBB10"/>
    <w:rsid w:val="2C5DE0E2"/>
    <w:rsid w:val="2C5F027D"/>
    <w:rsid w:val="2C5F1F51"/>
    <w:rsid w:val="2C6011C9"/>
    <w:rsid w:val="2C601A6A"/>
    <w:rsid w:val="2C60CA6E"/>
    <w:rsid w:val="2C60FF41"/>
    <w:rsid w:val="2C614C93"/>
    <w:rsid w:val="2C631FDF"/>
    <w:rsid w:val="2C632479"/>
    <w:rsid w:val="2C63E7B4"/>
    <w:rsid w:val="2C65175B"/>
    <w:rsid w:val="2C66C175"/>
    <w:rsid w:val="2C673DA3"/>
    <w:rsid w:val="2C6899B6"/>
    <w:rsid w:val="2C6AEA47"/>
    <w:rsid w:val="2C6B2238"/>
    <w:rsid w:val="2C6B7B6E"/>
    <w:rsid w:val="2C6C78B7"/>
    <w:rsid w:val="2C6D9C7C"/>
    <w:rsid w:val="2C6F22DB"/>
    <w:rsid w:val="2C6F84FC"/>
    <w:rsid w:val="2C738884"/>
    <w:rsid w:val="2C764F36"/>
    <w:rsid w:val="2C77C075"/>
    <w:rsid w:val="2C7899B5"/>
    <w:rsid w:val="2C7A0CD4"/>
    <w:rsid w:val="2C7A77F7"/>
    <w:rsid w:val="2C7ADCEE"/>
    <w:rsid w:val="2C7BF52E"/>
    <w:rsid w:val="2C7DE768"/>
    <w:rsid w:val="2C826B86"/>
    <w:rsid w:val="2C8283DB"/>
    <w:rsid w:val="2C851108"/>
    <w:rsid w:val="2C85A001"/>
    <w:rsid w:val="2C85A3EE"/>
    <w:rsid w:val="2C88199F"/>
    <w:rsid w:val="2C8ACE0B"/>
    <w:rsid w:val="2C8B3986"/>
    <w:rsid w:val="2C8B8A52"/>
    <w:rsid w:val="2C8BAB4D"/>
    <w:rsid w:val="2C8F44F9"/>
    <w:rsid w:val="2C917D2C"/>
    <w:rsid w:val="2C933F77"/>
    <w:rsid w:val="2C935F36"/>
    <w:rsid w:val="2C943417"/>
    <w:rsid w:val="2C95707C"/>
    <w:rsid w:val="2C962F29"/>
    <w:rsid w:val="2C96D470"/>
    <w:rsid w:val="2C975798"/>
    <w:rsid w:val="2C97E6E2"/>
    <w:rsid w:val="2C990111"/>
    <w:rsid w:val="2C995F9D"/>
    <w:rsid w:val="2C99EBAB"/>
    <w:rsid w:val="2C9AB6A4"/>
    <w:rsid w:val="2C9B13DF"/>
    <w:rsid w:val="2C9B82FA"/>
    <w:rsid w:val="2C9C84D5"/>
    <w:rsid w:val="2C9D3008"/>
    <w:rsid w:val="2C9E1721"/>
    <w:rsid w:val="2C9F2405"/>
    <w:rsid w:val="2C9FE50C"/>
    <w:rsid w:val="2CA07BE9"/>
    <w:rsid w:val="2CA0B99D"/>
    <w:rsid w:val="2CA0E6EE"/>
    <w:rsid w:val="2CA1517A"/>
    <w:rsid w:val="2CA358B5"/>
    <w:rsid w:val="2CA49875"/>
    <w:rsid w:val="2CA5AA7E"/>
    <w:rsid w:val="2CA66D72"/>
    <w:rsid w:val="2CA7462C"/>
    <w:rsid w:val="2CA9890E"/>
    <w:rsid w:val="2CAA99E5"/>
    <w:rsid w:val="2CACE49A"/>
    <w:rsid w:val="2CAD52C3"/>
    <w:rsid w:val="2CAD868C"/>
    <w:rsid w:val="2CAE1870"/>
    <w:rsid w:val="2CAE340E"/>
    <w:rsid w:val="2CAEFD49"/>
    <w:rsid w:val="2CAFC89D"/>
    <w:rsid w:val="2CB127DE"/>
    <w:rsid w:val="2CB16D2A"/>
    <w:rsid w:val="2CB25870"/>
    <w:rsid w:val="2CB34703"/>
    <w:rsid w:val="2CB3C8D6"/>
    <w:rsid w:val="2CB41027"/>
    <w:rsid w:val="2CB6479B"/>
    <w:rsid w:val="2CB65ADE"/>
    <w:rsid w:val="2CB6CCE4"/>
    <w:rsid w:val="2CB7E910"/>
    <w:rsid w:val="2CB885FC"/>
    <w:rsid w:val="2CBAAA80"/>
    <w:rsid w:val="2CBC047A"/>
    <w:rsid w:val="2CBDCF5D"/>
    <w:rsid w:val="2CBDD749"/>
    <w:rsid w:val="2CBE2794"/>
    <w:rsid w:val="2CBFF33C"/>
    <w:rsid w:val="2CC2AD8B"/>
    <w:rsid w:val="2CC44452"/>
    <w:rsid w:val="2CC473D6"/>
    <w:rsid w:val="2CC65B0B"/>
    <w:rsid w:val="2CC69D72"/>
    <w:rsid w:val="2CC7B6FB"/>
    <w:rsid w:val="2CC7F940"/>
    <w:rsid w:val="2CC9CBF1"/>
    <w:rsid w:val="2CC9F213"/>
    <w:rsid w:val="2CCA6F30"/>
    <w:rsid w:val="2CCB8497"/>
    <w:rsid w:val="2CCB9B5C"/>
    <w:rsid w:val="2CCBD36E"/>
    <w:rsid w:val="2CCC9DCC"/>
    <w:rsid w:val="2CCD1BB5"/>
    <w:rsid w:val="2CCD5EE0"/>
    <w:rsid w:val="2CCD8A94"/>
    <w:rsid w:val="2CCE190C"/>
    <w:rsid w:val="2CCFD7EE"/>
    <w:rsid w:val="2CD09687"/>
    <w:rsid w:val="2CD0D56F"/>
    <w:rsid w:val="2CD10B39"/>
    <w:rsid w:val="2CD2716F"/>
    <w:rsid w:val="2CD2E633"/>
    <w:rsid w:val="2CD3D66B"/>
    <w:rsid w:val="2CD4E01C"/>
    <w:rsid w:val="2CD70693"/>
    <w:rsid w:val="2CD9DCFC"/>
    <w:rsid w:val="2CD9FFCE"/>
    <w:rsid w:val="2CDB233F"/>
    <w:rsid w:val="2CDBABC8"/>
    <w:rsid w:val="2CDEFA41"/>
    <w:rsid w:val="2CE03216"/>
    <w:rsid w:val="2CE13EB5"/>
    <w:rsid w:val="2CE26CDD"/>
    <w:rsid w:val="2CE30A4E"/>
    <w:rsid w:val="2CE3F693"/>
    <w:rsid w:val="2CE54E7D"/>
    <w:rsid w:val="2CE55094"/>
    <w:rsid w:val="2CE5D498"/>
    <w:rsid w:val="2CE6653F"/>
    <w:rsid w:val="2CE6A3C9"/>
    <w:rsid w:val="2CE7001E"/>
    <w:rsid w:val="2CE70629"/>
    <w:rsid w:val="2CE75176"/>
    <w:rsid w:val="2CE920D8"/>
    <w:rsid w:val="2CE98A7B"/>
    <w:rsid w:val="2CEAC163"/>
    <w:rsid w:val="2CEB2278"/>
    <w:rsid w:val="2CEB8140"/>
    <w:rsid w:val="2CEBA596"/>
    <w:rsid w:val="2CEBE80B"/>
    <w:rsid w:val="2CF067D3"/>
    <w:rsid w:val="2CF218BF"/>
    <w:rsid w:val="2CF29973"/>
    <w:rsid w:val="2CF40122"/>
    <w:rsid w:val="2CF5B240"/>
    <w:rsid w:val="2CF7E578"/>
    <w:rsid w:val="2CF80D3F"/>
    <w:rsid w:val="2CFA22EA"/>
    <w:rsid w:val="2CFA23F2"/>
    <w:rsid w:val="2CFA6104"/>
    <w:rsid w:val="2CFC1872"/>
    <w:rsid w:val="2CFD6895"/>
    <w:rsid w:val="2CFDCA2E"/>
    <w:rsid w:val="2CFFE638"/>
    <w:rsid w:val="2D005FAC"/>
    <w:rsid w:val="2D010BA4"/>
    <w:rsid w:val="2D01A0E7"/>
    <w:rsid w:val="2D0215EF"/>
    <w:rsid w:val="2D023B1A"/>
    <w:rsid w:val="2D026834"/>
    <w:rsid w:val="2D026A90"/>
    <w:rsid w:val="2D036A8C"/>
    <w:rsid w:val="2D03B56E"/>
    <w:rsid w:val="2D041A03"/>
    <w:rsid w:val="2D05A348"/>
    <w:rsid w:val="2D0651DE"/>
    <w:rsid w:val="2D078DEE"/>
    <w:rsid w:val="2D07E5B8"/>
    <w:rsid w:val="2D0A6F94"/>
    <w:rsid w:val="2D0B15E9"/>
    <w:rsid w:val="2D0B3FBC"/>
    <w:rsid w:val="2D0E6DBA"/>
    <w:rsid w:val="2D0EF2CD"/>
    <w:rsid w:val="2D1051BB"/>
    <w:rsid w:val="2D1057BF"/>
    <w:rsid w:val="2D12E534"/>
    <w:rsid w:val="2D14782F"/>
    <w:rsid w:val="2D14B7F6"/>
    <w:rsid w:val="2D14E6C4"/>
    <w:rsid w:val="2D162FBA"/>
    <w:rsid w:val="2D16B427"/>
    <w:rsid w:val="2D1727F7"/>
    <w:rsid w:val="2D1789AA"/>
    <w:rsid w:val="2D18A421"/>
    <w:rsid w:val="2D1BD19A"/>
    <w:rsid w:val="2D1C53C8"/>
    <w:rsid w:val="2D1DC0AE"/>
    <w:rsid w:val="2D1E88E1"/>
    <w:rsid w:val="2D1F0B3A"/>
    <w:rsid w:val="2D1FAD63"/>
    <w:rsid w:val="2D2136CE"/>
    <w:rsid w:val="2D21A3D1"/>
    <w:rsid w:val="2D21A99F"/>
    <w:rsid w:val="2D21AC70"/>
    <w:rsid w:val="2D23CB01"/>
    <w:rsid w:val="2D25D2D1"/>
    <w:rsid w:val="2D25F3B2"/>
    <w:rsid w:val="2D26535B"/>
    <w:rsid w:val="2D26DCCE"/>
    <w:rsid w:val="2D2725DA"/>
    <w:rsid w:val="2D279521"/>
    <w:rsid w:val="2D296B5B"/>
    <w:rsid w:val="2D2B794D"/>
    <w:rsid w:val="2D2B9D4B"/>
    <w:rsid w:val="2D2BC0C1"/>
    <w:rsid w:val="2D2CBEE2"/>
    <w:rsid w:val="2D2E5077"/>
    <w:rsid w:val="2D2E73EE"/>
    <w:rsid w:val="2D2EA7CC"/>
    <w:rsid w:val="2D2F09EF"/>
    <w:rsid w:val="2D2FADAD"/>
    <w:rsid w:val="2D2FEDC7"/>
    <w:rsid w:val="2D301A17"/>
    <w:rsid w:val="2D303174"/>
    <w:rsid w:val="2D30657C"/>
    <w:rsid w:val="2D333F15"/>
    <w:rsid w:val="2D34F341"/>
    <w:rsid w:val="2D355034"/>
    <w:rsid w:val="2D356553"/>
    <w:rsid w:val="2D38FD78"/>
    <w:rsid w:val="2D3971C2"/>
    <w:rsid w:val="2D3A09ED"/>
    <w:rsid w:val="2D3A2F21"/>
    <w:rsid w:val="2D3A41A7"/>
    <w:rsid w:val="2D3CBC2E"/>
    <w:rsid w:val="2D3D4DD3"/>
    <w:rsid w:val="2D3E0095"/>
    <w:rsid w:val="2D3F32D2"/>
    <w:rsid w:val="2D3F5F0B"/>
    <w:rsid w:val="2D4043D8"/>
    <w:rsid w:val="2D4098DC"/>
    <w:rsid w:val="2D422542"/>
    <w:rsid w:val="2D42E14F"/>
    <w:rsid w:val="2D4318B5"/>
    <w:rsid w:val="2D432323"/>
    <w:rsid w:val="2D437BCA"/>
    <w:rsid w:val="2D438FCA"/>
    <w:rsid w:val="2D44212C"/>
    <w:rsid w:val="2D44345E"/>
    <w:rsid w:val="2D4489D3"/>
    <w:rsid w:val="2D460F30"/>
    <w:rsid w:val="2D483210"/>
    <w:rsid w:val="2D489D03"/>
    <w:rsid w:val="2D48AB3F"/>
    <w:rsid w:val="2D4A119B"/>
    <w:rsid w:val="2D4E61D5"/>
    <w:rsid w:val="2D4ED682"/>
    <w:rsid w:val="2D4EEE72"/>
    <w:rsid w:val="2D4F50F9"/>
    <w:rsid w:val="2D520AEE"/>
    <w:rsid w:val="2D52241D"/>
    <w:rsid w:val="2D529C3F"/>
    <w:rsid w:val="2D53E398"/>
    <w:rsid w:val="2D5443C5"/>
    <w:rsid w:val="2D55533C"/>
    <w:rsid w:val="2D555EE3"/>
    <w:rsid w:val="2D569C23"/>
    <w:rsid w:val="2D57B8A6"/>
    <w:rsid w:val="2D585A36"/>
    <w:rsid w:val="2D591429"/>
    <w:rsid w:val="2D59C06D"/>
    <w:rsid w:val="2D5AFEF4"/>
    <w:rsid w:val="2D5B1B11"/>
    <w:rsid w:val="2D5C78AD"/>
    <w:rsid w:val="2D5C9193"/>
    <w:rsid w:val="2D5D2F1E"/>
    <w:rsid w:val="2D5F8D90"/>
    <w:rsid w:val="2D602665"/>
    <w:rsid w:val="2D6077E6"/>
    <w:rsid w:val="2D612D75"/>
    <w:rsid w:val="2D616474"/>
    <w:rsid w:val="2D638013"/>
    <w:rsid w:val="2D647ED3"/>
    <w:rsid w:val="2D64A1DE"/>
    <w:rsid w:val="2D656CB2"/>
    <w:rsid w:val="2D6684C9"/>
    <w:rsid w:val="2D678FD6"/>
    <w:rsid w:val="2D67CC49"/>
    <w:rsid w:val="2D6A779B"/>
    <w:rsid w:val="2D6A7D08"/>
    <w:rsid w:val="2D6ECE7E"/>
    <w:rsid w:val="2D6FA1C5"/>
    <w:rsid w:val="2D706C4A"/>
    <w:rsid w:val="2D708654"/>
    <w:rsid w:val="2D72E147"/>
    <w:rsid w:val="2D730E64"/>
    <w:rsid w:val="2D74A2B0"/>
    <w:rsid w:val="2D756167"/>
    <w:rsid w:val="2D760075"/>
    <w:rsid w:val="2D760602"/>
    <w:rsid w:val="2D767007"/>
    <w:rsid w:val="2D7677AA"/>
    <w:rsid w:val="2D777C45"/>
    <w:rsid w:val="2D77DDE2"/>
    <w:rsid w:val="2D78A465"/>
    <w:rsid w:val="2D78DE50"/>
    <w:rsid w:val="2D79640C"/>
    <w:rsid w:val="2D79A407"/>
    <w:rsid w:val="2D7A1483"/>
    <w:rsid w:val="2D7A4CA8"/>
    <w:rsid w:val="2D7BF505"/>
    <w:rsid w:val="2D7D4A67"/>
    <w:rsid w:val="2D7DBF04"/>
    <w:rsid w:val="2D7F0C4F"/>
    <w:rsid w:val="2D81BE21"/>
    <w:rsid w:val="2D84DD30"/>
    <w:rsid w:val="2D852F9C"/>
    <w:rsid w:val="2D85A639"/>
    <w:rsid w:val="2D85F257"/>
    <w:rsid w:val="2D85F506"/>
    <w:rsid w:val="2D864360"/>
    <w:rsid w:val="2D8728CE"/>
    <w:rsid w:val="2D88EA76"/>
    <w:rsid w:val="2D8988F3"/>
    <w:rsid w:val="2D89F163"/>
    <w:rsid w:val="2D8A26A3"/>
    <w:rsid w:val="2D8A5890"/>
    <w:rsid w:val="2D8C5C95"/>
    <w:rsid w:val="2D8CF36D"/>
    <w:rsid w:val="2D90A04C"/>
    <w:rsid w:val="2D91DAF6"/>
    <w:rsid w:val="2D928F06"/>
    <w:rsid w:val="2D9307F0"/>
    <w:rsid w:val="2D93B2D2"/>
    <w:rsid w:val="2D94C62A"/>
    <w:rsid w:val="2D950DD6"/>
    <w:rsid w:val="2D958BFB"/>
    <w:rsid w:val="2D95900B"/>
    <w:rsid w:val="2D983841"/>
    <w:rsid w:val="2D990C89"/>
    <w:rsid w:val="2D9AB8C0"/>
    <w:rsid w:val="2D9B681E"/>
    <w:rsid w:val="2D9B6B99"/>
    <w:rsid w:val="2D9C7412"/>
    <w:rsid w:val="2D9D5F9C"/>
    <w:rsid w:val="2D9D84BF"/>
    <w:rsid w:val="2D9DCE0C"/>
    <w:rsid w:val="2D9E6210"/>
    <w:rsid w:val="2D9F34B8"/>
    <w:rsid w:val="2D9F38B1"/>
    <w:rsid w:val="2D9FD7B2"/>
    <w:rsid w:val="2DA0F086"/>
    <w:rsid w:val="2DA11133"/>
    <w:rsid w:val="2DA1C802"/>
    <w:rsid w:val="2DA1E182"/>
    <w:rsid w:val="2DA20B54"/>
    <w:rsid w:val="2DA27A65"/>
    <w:rsid w:val="2DA324C5"/>
    <w:rsid w:val="2DA49624"/>
    <w:rsid w:val="2DA5BC4C"/>
    <w:rsid w:val="2DA60746"/>
    <w:rsid w:val="2DA8C7E0"/>
    <w:rsid w:val="2DA9219E"/>
    <w:rsid w:val="2DA9ABE5"/>
    <w:rsid w:val="2DAA4101"/>
    <w:rsid w:val="2DAA6598"/>
    <w:rsid w:val="2DAB9D7E"/>
    <w:rsid w:val="2DAC3815"/>
    <w:rsid w:val="2DACBE19"/>
    <w:rsid w:val="2DAD0A17"/>
    <w:rsid w:val="2DAD22F9"/>
    <w:rsid w:val="2DADDEF8"/>
    <w:rsid w:val="2DAE7FCF"/>
    <w:rsid w:val="2DAF2E25"/>
    <w:rsid w:val="2DB05CEF"/>
    <w:rsid w:val="2DB1200D"/>
    <w:rsid w:val="2DB17782"/>
    <w:rsid w:val="2DB177B5"/>
    <w:rsid w:val="2DB1957B"/>
    <w:rsid w:val="2DB19650"/>
    <w:rsid w:val="2DB20F8B"/>
    <w:rsid w:val="2DB210E6"/>
    <w:rsid w:val="2DB23E05"/>
    <w:rsid w:val="2DB28755"/>
    <w:rsid w:val="2DB37347"/>
    <w:rsid w:val="2DB513BC"/>
    <w:rsid w:val="2DB51A35"/>
    <w:rsid w:val="2DB88236"/>
    <w:rsid w:val="2DB90826"/>
    <w:rsid w:val="2DB9DA13"/>
    <w:rsid w:val="2DBA82DB"/>
    <w:rsid w:val="2DBC536C"/>
    <w:rsid w:val="2DBD576F"/>
    <w:rsid w:val="2DBDC19D"/>
    <w:rsid w:val="2DBDFF70"/>
    <w:rsid w:val="2DBE8223"/>
    <w:rsid w:val="2DBF151C"/>
    <w:rsid w:val="2DBF4057"/>
    <w:rsid w:val="2DBF5BEA"/>
    <w:rsid w:val="2DBF73DE"/>
    <w:rsid w:val="2DC0F640"/>
    <w:rsid w:val="2DC1A514"/>
    <w:rsid w:val="2DC1AE3D"/>
    <w:rsid w:val="2DC1DFEB"/>
    <w:rsid w:val="2DC24D14"/>
    <w:rsid w:val="2DC2F53F"/>
    <w:rsid w:val="2DC57DCD"/>
    <w:rsid w:val="2DC67B17"/>
    <w:rsid w:val="2DC7746B"/>
    <w:rsid w:val="2DC94B10"/>
    <w:rsid w:val="2DC98E19"/>
    <w:rsid w:val="2DCAC965"/>
    <w:rsid w:val="2DCCD184"/>
    <w:rsid w:val="2DCEC09F"/>
    <w:rsid w:val="2DD19439"/>
    <w:rsid w:val="2DD195CE"/>
    <w:rsid w:val="2DD248E0"/>
    <w:rsid w:val="2DD25877"/>
    <w:rsid w:val="2DD26BC4"/>
    <w:rsid w:val="2DD275BE"/>
    <w:rsid w:val="2DD3ACE6"/>
    <w:rsid w:val="2DD4FB04"/>
    <w:rsid w:val="2DD6D497"/>
    <w:rsid w:val="2DD6D4B3"/>
    <w:rsid w:val="2DD792FC"/>
    <w:rsid w:val="2DDBBAFB"/>
    <w:rsid w:val="2DDBED8B"/>
    <w:rsid w:val="2DDC3D85"/>
    <w:rsid w:val="2DDCEFD4"/>
    <w:rsid w:val="2DDD31CA"/>
    <w:rsid w:val="2DDECAD2"/>
    <w:rsid w:val="2DDFA811"/>
    <w:rsid w:val="2DE16048"/>
    <w:rsid w:val="2DE2B42F"/>
    <w:rsid w:val="2DE2D605"/>
    <w:rsid w:val="2DE3D6BD"/>
    <w:rsid w:val="2DE42CEE"/>
    <w:rsid w:val="2DE4C83B"/>
    <w:rsid w:val="2DE55ED4"/>
    <w:rsid w:val="2DE595CA"/>
    <w:rsid w:val="2DE68E2F"/>
    <w:rsid w:val="2DE7DFFD"/>
    <w:rsid w:val="2DE8A68A"/>
    <w:rsid w:val="2DE9050B"/>
    <w:rsid w:val="2DEC48BF"/>
    <w:rsid w:val="2DED950C"/>
    <w:rsid w:val="2DEF5CC6"/>
    <w:rsid w:val="2DEFC0A4"/>
    <w:rsid w:val="2DF0D87E"/>
    <w:rsid w:val="2DF0E5D2"/>
    <w:rsid w:val="2DF206CA"/>
    <w:rsid w:val="2DF208B2"/>
    <w:rsid w:val="2DF228E8"/>
    <w:rsid w:val="2DF40180"/>
    <w:rsid w:val="2DF40963"/>
    <w:rsid w:val="2DF4D167"/>
    <w:rsid w:val="2DF4D66D"/>
    <w:rsid w:val="2DF51FE1"/>
    <w:rsid w:val="2DF7EEC1"/>
    <w:rsid w:val="2DF8FBDE"/>
    <w:rsid w:val="2DF93717"/>
    <w:rsid w:val="2DF98B18"/>
    <w:rsid w:val="2DFA06E0"/>
    <w:rsid w:val="2DFA3270"/>
    <w:rsid w:val="2DFA4BFB"/>
    <w:rsid w:val="2DFC2FEC"/>
    <w:rsid w:val="2DFC571C"/>
    <w:rsid w:val="2DFE66A3"/>
    <w:rsid w:val="2DFE6BB5"/>
    <w:rsid w:val="2DFE95EE"/>
    <w:rsid w:val="2DFF0DCF"/>
    <w:rsid w:val="2DFF5B52"/>
    <w:rsid w:val="2E000047"/>
    <w:rsid w:val="2E00BE5F"/>
    <w:rsid w:val="2E00C2D3"/>
    <w:rsid w:val="2E00D7AE"/>
    <w:rsid w:val="2E0223EF"/>
    <w:rsid w:val="2E036EC7"/>
    <w:rsid w:val="2E03C4F1"/>
    <w:rsid w:val="2E063DA2"/>
    <w:rsid w:val="2E066A56"/>
    <w:rsid w:val="2E06CD75"/>
    <w:rsid w:val="2E09C55A"/>
    <w:rsid w:val="2E0A98F6"/>
    <w:rsid w:val="2E0B6596"/>
    <w:rsid w:val="2E0BDC91"/>
    <w:rsid w:val="2E0CC3FB"/>
    <w:rsid w:val="2E0CF661"/>
    <w:rsid w:val="2E0D06E9"/>
    <w:rsid w:val="2E0DD77E"/>
    <w:rsid w:val="2E0E7B82"/>
    <w:rsid w:val="2E0E9D80"/>
    <w:rsid w:val="2E0FACCB"/>
    <w:rsid w:val="2E0FD6E5"/>
    <w:rsid w:val="2E103518"/>
    <w:rsid w:val="2E10EA2C"/>
    <w:rsid w:val="2E11811E"/>
    <w:rsid w:val="2E1268A7"/>
    <w:rsid w:val="2E145CDD"/>
    <w:rsid w:val="2E14F3E3"/>
    <w:rsid w:val="2E15CE07"/>
    <w:rsid w:val="2E1606F7"/>
    <w:rsid w:val="2E161F7D"/>
    <w:rsid w:val="2E16228E"/>
    <w:rsid w:val="2E16A52D"/>
    <w:rsid w:val="2E16C694"/>
    <w:rsid w:val="2E16E24B"/>
    <w:rsid w:val="2E17DEB0"/>
    <w:rsid w:val="2E18E1C4"/>
    <w:rsid w:val="2E1A88D0"/>
    <w:rsid w:val="2E1AD433"/>
    <w:rsid w:val="2E1C3F70"/>
    <w:rsid w:val="2E1D52C1"/>
    <w:rsid w:val="2E1DB835"/>
    <w:rsid w:val="2E1F1E06"/>
    <w:rsid w:val="2E1FC171"/>
    <w:rsid w:val="2E21B072"/>
    <w:rsid w:val="2E221ADB"/>
    <w:rsid w:val="2E2648D4"/>
    <w:rsid w:val="2E275BD3"/>
    <w:rsid w:val="2E28B7F1"/>
    <w:rsid w:val="2E28C415"/>
    <w:rsid w:val="2E293CFE"/>
    <w:rsid w:val="2E29BB1F"/>
    <w:rsid w:val="2E2B75B6"/>
    <w:rsid w:val="2E2C9D80"/>
    <w:rsid w:val="2E2D50BF"/>
    <w:rsid w:val="2E30B955"/>
    <w:rsid w:val="2E32A60D"/>
    <w:rsid w:val="2E333EA3"/>
    <w:rsid w:val="2E33541B"/>
    <w:rsid w:val="2E346AF7"/>
    <w:rsid w:val="2E369F58"/>
    <w:rsid w:val="2E36C55A"/>
    <w:rsid w:val="2E36E2F0"/>
    <w:rsid w:val="2E38E2AB"/>
    <w:rsid w:val="2E3AAE54"/>
    <w:rsid w:val="2E3D8A45"/>
    <w:rsid w:val="2E3E9BCC"/>
    <w:rsid w:val="2E3F7A75"/>
    <w:rsid w:val="2E401E21"/>
    <w:rsid w:val="2E406787"/>
    <w:rsid w:val="2E41A21B"/>
    <w:rsid w:val="2E421D64"/>
    <w:rsid w:val="2E432917"/>
    <w:rsid w:val="2E44268F"/>
    <w:rsid w:val="2E44DA86"/>
    <w:rsid w:val="2E45FF57"/>
    <w:rsid w:val="2E46F4F6"/>
    <w:rsid w:val="2E4721EE"/>
    <w:rsid w:val="2E47374C"/>
    <w:rsid w:val="2E48022C"/>
    <w:rsid w:val="2E484F5E"/>
    <w:rsid w:val="2E4999AC"/>
    <w:rsid w:val="2E4A07D2"/>
    <w:rsid w:val="2E4AE11B"/>
    <w:rsid w:val="2E4B0652"/>
    <w:rsid w:val="2E4B7EF1"/>
    <w:rsid w:val="2E4D64F3"/>
    <w:rsid w:val="2E4EF149"/>
    <w:rsid w:val="2E4F0C30"/>
    <w:rsid w:val="2E4FF9FD"/>
    <w:rsid w:val="2E4FFDEC"/>
    <w:rsid w:val="2E510A79"/>
    <w:rsid w:val="2E510B2C"/>
    <w:rsid w:val="2E51A982"/>
    <w:rsid w:val="2E51DA4E"/>
    <w:rsid w:val="2E528535"/>
    <w:rsid w:val="2E53427B"/>
    <w:rsid w:val="2E54F9D4"/>
    <w:rsid w:val="2E553ABC"/>
    <w:rsid w:val="2E560D9B"/>
    <w:rsid w:val="2E57C007"/>
    <w:rsid w:val="2E5856BF"/>
    <w:rsid w:val="2E58CCD9"/>
    <w:rsid w:val="2E59D27D"/>
    <w:rsid w:val="2E5A1DBD"/>
    <w:rsid w:val="2E5A9ADB"/>
    <w:rsid w:val="2E5AB840"/>
    <w:rsid w:val="2E5AC3D1"/>
    <w:rsid w:val="2E5BA5BE"/>
    <w:rsid w:val="2E5BBF7A"/>
    <w:rsid w:val="2E5CC55A"/>
    <w:rsid w:val="2E5D5EB7"/>
    <w:rsid w:val="2E5D98D3"/>
    <w:rsid w:val="2E5E714B"/>
    <w:rsid w:val="2E5EBBC0"/>
    <w:rsid w:val="2E5F64E0"/>
    <w:rsid w:val="2E5FD41A"/>
    <w:rsid w:val="2E605063"/>
    <w:rsid w:val="2E61539F"/>
    <w:rsid w:val="2E619892"/>
    <w:rsid w:val="2E61BDF8"/>
    <w:rsid w:val="2E6252DD"/>
    <w:rsid w:val="2E639649"/>
    <w:rsid w:val="2E63FCCF"/>
    <w:rsid w:val="2E650078"/>
    <w:rsid w:val="2E651A54"/>
    <w:rsid w:val="2E6662AF"/>
    <w:rsid w:val="2E6670DF"/>
    <w:rsid w:val="2E67BE92"/>
    <w:rsid w:val="2E682503"/>
    <w:rsid w:val="2E694777"/>
    <w:rsid w:val="2E6953B1"/>
    <w:rsid w:val="2E69D342"/>
    <w:rsid w:val="2E6A976B"/>
    <w:rsid w:val="2E6C4706"/>
    <w:rsid w:val="2E6CEBC2"/>
    <w:rsid w:val="2E6CF2E7"/>
    <w:rsid w:val="2E6D8754"/>
    <w:rsid w:val="2E6E250A"/>
    <w:rsid w:val="2E6F593E"/>
    <w:rsid w:val="2E6FA11C"/>
    <w:rsid w:val="2E70011E"/>
    <w:rsid w:val="2E70F900"/>
    <w:rsid w:val="2E713E3D"/>
    <w:rsid w:val="2E716A7A"/>
    <w:rsid w:val="2E71B1C8"/>
    <w:rsid w:val="2E72355A"/>
    <w:rsid w:val="2E72C09C"/>
    <w:rsid w:val="2E72C1B6"/>
    <w:rsid w:val="2E735498"/>
    <w:rsid w:val="2E736D6D"/>
    <w:rsid w:val="2E74E03F"/>
    <w:rsid w:val="2E752312"/>
    <w:rsid w:val="2E75C628"/>
    <w:rsid w:val="2E7787C0"/>
    <w:rsid w:val="2E7894E5"/>
    <w:rsid w:val="2E7A33B9"/>
    <w:rsid w:val="2E7A3430"/>
    <w:rsid w:val="2E7A39AD"/>
    <w:rsid w:val="2E7A7DFE"/>
    <w:rsid w:val="2E7AEE49"/>
    <w:rsid w:val="2E7C0CCD"/>
    <w:rsid w:val="2E7CF93C"/>
    <w:rsid w:val="2E7E3699"/>
    <w:rsid w:val="2E7E5804"/>
    <w:rsid w:val="2E816F1D"/>
    <w:rsid w:val="2E817419"/>
    <w:rsid w:val="2E81CB04"/>
    <w:rsid w:val="2E82419B"/>
    <w:rsid w:val="2E839B96"/>
    <w:rsid w:val="2E83B9B0"/>
    <w:rsid w:val="2E842CA2"/>
    <w:rsid w:val="2E84EB89"/>
    <w:rsid w:val="2E85BD2B"/>
    <w:rsid w:val="2E86DED6"/>
    <w:rsid w:val="2E88F94D"/>
    <w:rsid w:val="2E89839E"/>
    <w:rsid w:val="2E8C5953"/>
    <w:rsid w:val="2E8C936B"/>
    <w:rsid w:val="2E8C9F65"/>
    <w:rsid w:val="2E8CB102"/>
    <w:rsid w:val="2E8D6C1C"/>
    <w:rsid w:val="2E8E2D73"/>
    <w:rsid w:val="2E8E8102"/>
    <w:rsid w:val="2E8F59C6"/>
    <w:rsid w:val="2E8F8BFD"/>
    <w:rsid w:val="2E90DD60"/>
    <w:rsid w:val="2E90FE5C"/>
    <w:rsid w:val="2E910E58"/>
    <w:rsid w:val="2E912E0A"/>
    <w:rsid w:val="2E927F8C"/>
    <w:rsid w:val="2E9315E6"/>
    <w:rsid w:val="2E94911F"/>
    <w:rsid w:val="2E94F04D"/>
    <w:rsid w:val="2E971F40"/>
    <w:rsid w:val="2E977FBA"/>
    <w:rsid w:val="2E991523"/>
    <w:rsid w:val="2E993CDE"/>
    <w:rsid w:val="2E9C5265"/>
    <w:rsid w:val="2E9CEEF6"/>
    <w:rsid w:val="2E9D2746"/>
    <w:rsid w:val="2E9D3B80"/>
    <w:rsid w:val="2E9E2DBA"/>
    <w:rsid w:val="2E9EF7ED"/>
    <w:rsid w:val="2EA0A8DA"/>
    <w:rsid w:val="2EA190D5"/>
    <w:rsid w:val="2EA1C129"/>
    <w:rsid w:val="2EA2A508"/>
    <w:rsid w:val="2EA47AD3"/>
    <w:rsid w:val="2EA65784"/>
    <w:rsid w:val="2EA71399"/>
    <w:rsid w:val="2EA8016B"/>
    <w:rsid w:val="2EA92771"/>
    <w:rsid w:val="2EACE069"/>
    <w:rsid w:val="2EAD5AEB"/>
    <w:rsid w:val="2EADEBE4"/>
    <w:rsid w:val="2EAEEBC1"/>
    <w:rsid w:val="2EAF51F4"/>
    <w:rsid w:val="2EB03F60"/>
    <w:rsid w:val="2EB1209B"/>
    <w:rsid w:val="2EB15637"/>
    <w:rsid w:val="2EB18433"/>
    <w:rsid w:val="2EB35790"/>
    <w:rsid w:val="2EB5881B"/>
    <w:rsid w:val="2EB5C70A"/>
    <w:rsid w:val="2EB79C82"/>
    <w:rsid w:val="2EBAB6D0"/>
    <w:rsid w:val="2EBBC236"/>
    <w:rsid w:val="2EBC4DD5"/>
    <w:rsid w:val="2EBD9DE2"/>
    <w:rsid w:val="2EC049E9"/>
    <w:rsid w:val="2EC0F220"/>
    <w:rsid w:val="2EC12E58"/>
    <w:rsid w:val="2EC24732"/>
    <w:rsid w:val="2EC3E7DE"/>
    <w:rsid w:val="2EC57520"/>
    <w:rsid w:val="2EC7B71F"/>
    <w:rsid w:val="2EC8CC23"/>
    <w:rsid w:val="2EC906C1"/>
    <w:rsid w:val="2EC989CE"/>
    <w:rsid w:val="2EC9CD86"/>
    <w:rsid w:val="2ECB17CE"/>
    <w:rsid w:val="2ECB2DB3"/>
    <w:rsid w:val="2ECB90D6"/>
    <w:rsid w:val="2ECCA52D"/>
    <w:rsid w:val="2ECCA6AF"/>
    <w:rsid w:val="2ED0140C"/>
    <w:rsid w:val="2ED257C2"/>
    <w:rsid w:val="2ED40ED2"/>
    <w:rsid w:val="2ED41C0B"/>
    <w:rsid w:val="2ED488DC"/>
    <w:rsid w:val="2ED4ED93"/>
    <w:rsid w:val="2ED582D2"/>
    <w:rsid w:val="2ED5BA2A"/>
    <w:rsid w:val="2ED5BE8D"/>
    <w:rsid w:val="2ED666EF"/>
    <w:rsid w:val="2ED6B6B9"/>
    <w:rsid w:val="2ED70989"/>
    <w:rsid w:val="2ED7B70E"/>
    <w:rsid w:val="2ED7D639"/>
    <w:rsid w:val="2ED84BDE"/>
    <w:rsid w:val="2EDA1BA4"/>
    <w:rsid w:val="2EDAE6C1"/>
    <w:rsid w:val="2EDBDA63"/>
    <w:rsid w:val="2EDC2349"/>
    <w:rsid w:val="2EDCC414"/>
    <w:rsid w:val="2EDCF047"/>
    <w:rsid w:val="2EDDA49D"/>
    <w:rsid w:val="2EDE8FE0"/>
    <w:rsid w:val="2EDEBD1F"/>
    <w:rsid w:val="2EDF8EB8"/>
    <w:rsid w:val="2EE1B9BB"/>
    <w:rsid w:val="2EE1BFD6"/>
    <w:rsid w:val="2EE1CA48"/>
    <w:rsid w:val="2EE49D2F"/>
    <w:rsid w:val="2EE5818C"/>
    <w:rsid w:val="2EE62F05"/>
    <w:rsid w:val="2EE6D703"/>
    <w:rsid w:val="2EE6F6C3"/>
    <w:rsid w:val="2EE771ED"/>
    <w:rsid w:val="2EE97AFC"/>
    <w:rsid w:val="2EEA3700"/>
    <w:rsid w:val="2EEA9433"/>
    <w:rsid w:val="2EEB9736"/>
    <w:rsid w:val="2EEBF417"/>
    <w:rsid w:val="2EEC4814"/>
    <w:rsid w:val="2EEF0364"/>
    <w:rsid w:val="2EEF30E3"/>
    <w:rsid w:val="2EF097BB"/>
    <w:rsid w:val="2EF122E2"/>
    <w:rsid w:val="2EF12A0D"/>
    <w:rsid w:val="2EF138C2"/>
    <w:rsid w:val="2EF35A27"/>
    <w:rsid w:val="2EF3F527"/>
    <w:rsid w:val="2EF4BFF4"/>
    <w:rsid w:val="2EF4DB35"/>
    <w:rsid w:val="2EF63D04"/>
    <w:rsid w:val="2EF778CD"/>
    <w:rsid w:val="2EF8A4A3"/>
    <w:rsid w:val="2EFAE176"/>
    <w:rsid w:val="2EFC8328"/>
    <w:rsid w:val="2EFE36F2"/>
    <w:rsid w:val="2EFEFD94"/>
    <w:rsid w:val="2F01F7FC"/>
    <w:rsid w:val="2F025F5F"/>
    <w:rsid w:val="2F02E44E"/>
    <w:rsid w:val="2F02FBBD"/>
    <w:rsid w:val="2F04D218"/>
    <w:rsid w:val="2F052C44"/>
    <w:rsid w:val="2F0541FA"/>
    <w:rsid w:val="2F05E166"/>
    <w:rsid w:val="2F06465B"/>
    <w:rsid w:val="2F066C54"/>
    <w:rsid w:val="2F06DBC8"/>
    <w:rsid w:val="2F06F7D5"/>
    <w:rsid w:val="2F072C15"/>
    <w:rsid w:val="2F0779EF"/>
    <w:rsid w:val="2F08A740"/>
    <w:rsid w:val="2F0920A3"/>
    <w:rsid w:val="2F092F61"/>
    <w:rsid w:val="2F09AC08"/>
    <w:rsid w:val="2F0A389F"/>
    <w:rsid w:val="2F0B1263"/>
    <w:rsid w:val="2F0C78C7"/>
    <w:rsid w:val="2F0CA8F6"/>
    <w:rsid w:val="2F0E19CD"/>
    <w:rsid w:val="2F0E8C36"/>
    <w:rsid w:val="2F0F5AC9"/>
    <w:rsid w:val="2F114D47"/>
    <w:rsid w:val="2F12622B"/>
    <w:rsid w:val="2F12A2E9"/>
    <w:rsid w:val="2F12B3A3"/>
    <w:rsid w:val="2F12C2A0"/>
    <w:rsid w:val="2F1370DA"/>
    <w:rsid w:val="2F13BDF6"/>
    <w:rsid w:val="2F13C01C"/>
    <w:rsid w:val="2F13C4DD"/>
    <w:rsid w:val="2F143DA6"/>
    <w:rsid w:val="2F14833A"/>
    <w:rsid w:val="2F158951"/>
    <w:rsid w:val="2F17DFD5"/>
    <w:rsid w:val="2F18B24D"/>
    <w:rsid w:val="2F190AEF"/>
    <w:rsid w:val="2F1DBEC8"/>
    <w:rsid w:val="2F1F73AB"/>
    <w:rsid w:val="2F1F81FD"/>
    <w:rsid w:val="2F1FD287"/>
    <w:rsid w:val="2F207F02"/>
    <w:rsid w:val="2F20FCFE"/>
    <w:rsid w:val="2F212B29"/>
    <w:rsid w:val="2F226874"/>
    <w:rsid w:val="2F2487F9"/>
    <w:rsid w:val="2F269B12"/>
    <w:rsid w:val="2F28522D"/>
    <w:rsid w:val="2F286A1C"/>
    <w:rsid w:val="2F28E5EB"/>
    <w:rsid w:val="2F29FEBA"/>
    <w:rsid w:val="2F2A1475"/>
    <w:rsid w:val="2F2A7C88"/>
    <w:rsid w:val="2F2BE827"/>
    <w:rsid w:val="2F2BFBE0"/>
    <w:rsid w:val="2F2CC250"/>
    <w:rsid w:val="2F2D8C50"/>
    <w:rsid w:val="2F2DB0EC"/>
    <w:rsid w:val="2F2FE492"/>
    <w:rsid w:val="2F300145"/>
    <w:rsid w:val="2F30C543"/>
    <w:rsid w:val="2F30EA7A"/>
    <w:rsid w:val="2F320A49"/>
    <w:rsid w:val="2F32C4FB"/>
    <w:rsid w:val="2F370D84"/>
    <w:rsid w:val="2F38249B"/>
    <w:rsid w:val="2F383BAF"/>
    <w:rsid w:val="2F39C209"/>
    <w:rsid w:val="2F3ACB1A"/>
    <w:rsid w:val="2F3C98DB"/>
    <w:rsid w:val="2F3D0D72"/>
    <w:rsid w:val="2F3F2FC4"/>
    <w:rsid w:val="2F4244CA"/>
    <w:rsid w:val="2F42E4F7"/>
    <w:rsid w:val="2F433EC4"/>
    <w:rsid w:val="2F46117F"/>
    <w:rsid w:val="2F46C259"/>
    <w:rsid w:val="2F478433"/>
    <w:rsid w:val="2F484AB9"/>
    <w:rsid w:val="2F485139"/>
    <w:rsid w:val="2F4963D4"/>
    <w:rsid w:val="2F4A4705"/>
    <w:rsid w:val="2F4A5780"/>
    <w:rsid w:val="2F4AEC08"/>
    <w:rsid w:val="2F4B5BF2"/>
    <w:rsid w:val="2F4CDD9E"/>
    <w:rsid w:val="2F4CF31F"/>
    <w:rsid w:val="2F4E8985"/>
    <w:rsid w:val="2F4EBA9D"/>
    <w:rsid w:val="2F4F2466"/>
    <w:rsid w:val="2F4F34D1"/>
    <w:rsid w:val="2F4F61DA"/>
    <w:rsid w:val="2F500142"/>
    <w:rsid w:val="2F5105D4"/>
    <w:rsid w:val="2F518203"/>
    <w:rsid w:val="2F51893C"/>
    <w:rsid w:val="2F52F5EE"/>
    <w:rsid w:val="2F545C40"/>
    <w:rsid w:val="2F54708F"/>
    <w:rsid w:val="2F54E5C3"/>
    <w:rsid w:val="2F56E15A"/>
    <w:rsid w:val="2F56F93C"/>
    <w:rsid w:val="2F5A2F83"/>
    <w:rsid w:val="2F5A95EC"/>
    <w:rsid w:val="2F5AA6A8"/>
    <w:rsid w:val="2F5ADD48"/>
    <w:rsid w:val="2F5C0BD7"/>
    <w:rsid w:val="2F5CC27E"/>
    <w:rsid w:val="2F5E7499"/>
    <w:rsid w:val="2F5ED678"/>
    <w:rsid w:val="2F610F56"/>
    <w:rsid w:val="2F665976"/>
    <w:rsid w:val="2F672DBA"/>
    <w:rsid w:val="2F6A4400"/>
    <w:rsid w:val="2F6B1B1A"/>
    <w:rsid w:val="2F6C5D9D"/>
    <w:rsid w:val="2F6C7C04"/>
    <w:rsid w:val="2F6D085A"/>
    <w:rsid w:val="2F6E951C"/>
    <w:rsid w:val="2F6EAB8A"/>
    <w:rsid w:val="2F6F131D"/>
    <w:rsid w:val="2F6FF076"/>
    <w:rsid w:val="2F71729E"/>
    <w:rsid w:val="2F71969F"/>
    <w:rsid w:val="2F72606F"/>
    <w:rsid w:val="2F728D7E"/>
    <w:rsid w:val="2F731AE7"/>
    <w:rsid w:val="2F746109"/>
    <w:rsid w:val="2F74D6C2"/>
    <w:rsid w:val="2F75AA2A"/>
    <w:rsid w:val="2F787164"/>
    <w:rsid w:val="2F793AAC"/>
    <w:rsid w:val="2F797D99"/>
    <w:rsid w:val="2F7AC8A9"/>
    <w:rsid w:val="2F7C2D43"/>
    <w:rsid w:val="2F7CE849"/>
    <w:rsid w:val="2F7ECF06"/>
    <w:rsid w:val="2F82174C"/>
    <w:rsid w:val="2F872EDD"/>
    <w:rsid w:val="2F885A60"/>
    <w:rsid w:val="2F8A272D"/>
    <w:rsid w:val="2F8AC709"/>
    <w:rsid w:val="2F8BAC41"/>
    <w:rsid w:val="2F8DC035"/>
    <w:rsid w:val="2F8EA178"/>
    <w:rsid w:val="2F8FE9C2"/>
    <w:rsid w:val="2F9089B2"/>
    <w:rsid w:val="2F90B656"/>
    <w:rsid w:val="2F9155E1"/>
    <w:rsid w:val="2F92707E"/>
    <w:rsid w:val="2F9572F6"/>
    <w:rsid w:val="2F95E84F"/>
    <w:rsid w:val="2F96A200"/>
    <w:rsid w:val="2F97DF48"/>
    <w:rsid w:val="2F988E40"/>
    <w:rsid w:val="2F99E08C"/>
    <w:rsid w:val="2F9A2553"/>
    <w:rsid w:val="2F9B28DA"/>
    <w:rsid w:val="2F9C1F56"/>
    <w:rsid w:val="2F9C2424"/>
    <w:rsid w:val="2F9CB374"/>
    <w:rsid w:val="2F9CB67A"/>
    <w:rsid w:val="2F9D88F5"/>
    <w:rsid w:val="2F9E6BF4"/>
    <w:rsid w:val="2F9EB5C8"/>
    <w:rsid w:val="2F9F95F7"/>
    <w:rsid w:val="2F9F97E5"/>
    <w:rsid w:val="2FA02185"/>
    <w:rsid w:val="2FA15D17"/>
    <w:rsid w:val="2FA3C33F"/>
    <w:rsid w:val="2FA496DD"/>
    <w:rsid w:val="2FA56602"/>
    <w:rsid w:val="2FA643E4"/>
    <w:rsid w:val="2FA722AA"/>
    <w:rsid w:val="2FA783FA"/>
    <w:rsid w:val="2FA83BA4"/>
    <w:rsid w:val="2FA90453"/>
    <w:rsid w:val="2FAB696A"/>
    <w:rsid w:val="2FAC5275"/>
    <w:rsid w:val="2FACD277"/>
    <w:rsid w:val="2FAD5D65"/>
    <w:rsid w:val="2FAD607F"/>
    <w:rsid w:val="2FAE71CD"/>
    <w:rsid w:val="2FB012A4"/>
    <w:rsid w:val="2FB09E4B"/>
    <w:rsid w:val="2FB18EA1"/>
    <w:rsid w:val="2FB20E8F"/>
    <w:rsid w:val="2FB3AAEA"/>
    <w:rsid w:val="2FB6BC22"/>
    <w:rsid w:val="2FB770FC"/>
    <w:rsid w:val="2FB7DEFD"/>
    <w:rsid w:val="2FB84600"/>
    <w:rsid w:val="2FB9135E"/>
    <w:rsid w:val="2FB93523"/>
    <w:rsid w:val="2FB9F26D"/>
    <w:rsid w:val="2FBA5B36"/>
    <w:rsid w:val="2FBBACBC"/>
    <w:rsid w:val="2FBC1356"/>
    <w:rsid w:val="2FBC9890"/>
    <w:rsid w:val="2FBD02DF"/>
    <w:rsid w:val="2FBD78D1"/>
    <w:rsid w:val="2FBF1C46"/>
    <w:rsid w:val="2FBF247A"/>
    <w:rsid w:val="2FBF87CC"/>
    <w:rsid w:val="2FC089C4"/>
    <w:rsid w:val="2FC0F2F6"/>
    <w:rsid w:val="2FC13760"/>
    <w:rsid w:val="2FC164F4"/>
    <w:rsid w:val="2FC26ECD"/>
    <w:rsid w:val="2FC405A9"/>
    <w:rsid w:val="2FC418E7"/>
    <w:rsid w:val="2FC469E6"/>
    <w:rsid w:val="2FC49E61"/>
    <w:rsid w:val="2FC510FC"/>
    <w:rsid w:val="2FC6CEDB"/>
    <w:rsid w:val="2FC7543D"/>
    <w:rsid w:val="2FC8FD26"/>
    <w:rsid w:val="2FC9FD96"/>
    <w:rsid w:val="2FCADEF9"/>
    <w:rsid w:val="2FCB7B37"/>
    <w:rsid w:val="2FCD51F9"/>
    <w:rsid w:val="2FCF6379"/>
    <w:rsid w:val="2FCF7260"/>
    <w:rsid w:val="2FCF9003"/>
    <w:rsid w:val="2FD1674A"/>
    <w:rsid w:val="2FD41211"/>
    <w:rsid w:val="2FD4D56D"/>
    <w:rsid w:val="2FD503C7"/>
    <w:rsid w:val="2FD51F5F"/>
    <w:rsid w:val="2FD5291A"/>
    <w:rsid w:val="2FD5CCE9"/>
    <w:rsid w:val="2FD5DEF7"/>
    <w:rsid w:val="2FD6AB55"/>
    <w:rsid w:val="2FD6C197"/>
    <w:rsid w:val="2FD6E1D1"/>
    <w:rsid w:val="2FD75128"/>
    <w:rsid w:val="2FD78767"/>
    <w:rsid w:val="2FD911B3"/>
    <w:rsid w:val="2FD9B3AC"/>
    <w:rsid w:val="2FDA9CAD"/>
    <w:rsid w:val="2FDA9D7A"/>
    <w:rsid w:val="2FDB9556"/>
    <w:rsid w:val="2FDBC9A8"/>
    <w:rsid w:val="2FDBD25F"/>
    <w:rsid w:val="2FDC4CDE"/>
    <w:rsid w:val="2FDD5B32"/>
    <w:rsid w:val="2FDFA856"/>
    <w:rsid w:val="2FDFED04"/>
    <w:rsid w:val="2FE17465"/>
    <w:rsid w:val="2FE1C6AF"/>
    <w:rsid w:val="2FE1D41A"/>
    <w:rsid w:val="2FE2471F"/>
    <w:rsid w:val="2FE28391"/>
    <w:rsid w:val="2FE2ECDF"/>
    <w:rsid w:val="2FE4D6DD"/>
    <w:rsid w:val="2FE645CB"/>
    <w:rsid w:val="2FE8619B"/>
    <w:rsid w:val="2FE8CB32"/>
    <w:rsid w:val="2FE9D888"/>
    <w:rsid w:val="2FEB4C2C"/>
    <w:rsid w:val="2FEBAC14"/>
    <w:rsid w:val="2FEBCE5B"/>
    <w:rsid w:val="2FEC9C8F"/>
    <w:rsid w:val="2FED00DF"/>
    <w:rsid w:val="2FED36EE"/>
    <w:rsid w:val="2FEF96E3"/>
    <w:rsid w:val="2FF0ACAB"/>
    <w:rsid w:val="2FF4005F"/>
    <w:rsid w:val="2FF494BB"/>
    <w:rsid w:val="2FF4EA77"/>
    <w:rsid w:val="2FF52FE6"/>
    <w:rsid w:val="2FF60797"/>
    <w:rsid w:val="2FF62EBC"/>
    <w:rsid w:val="2FF7277F"/>
    <w:rsid w:val="2FF7E8FA"/>
    <w:rsid w:val="2FF7EFBB"/>
    <w:rsid w:val="2FF96C45"/>
    <w:rsid w:val="2FF9720A"/>
    <w:rsid w:val="2FF98FB3"/>
    <w:rsid w:val="2FFACC9B"/>
    <w:rsid w:val="2FFCAD55"/>
    <w:rsid w:val="2FFE1902"/>
    <w:rsid w:val="2FFE6923"/>
    <w:rsid w:val="2FFF6A90"/>
    <w:rsid w:val="300047BE"/>
    <w:rsid w:val="3000D8BE"/>
    <w:rsid w:val="3001A66F"/>
    <w:rsid w:val="3002020D"/>
    <w:rsid w:val="30026E93"/>
    <w:rsid w:val="3002F686"/>
    <w:rsid w:val="3002F9A5"/>
    <w:rsid w:val="3002FE2F"/>
    <w:rsid w:val="300415D1"/>
    <w:rsid w:val="30047E8B"/>
    <w:rsid w:val="3004F69F"/>
    <w:rsid w:val="3004FD4C"/>
    <w:rsid w:val="30059A44"/>
    <w:rsid w:val="30064D8F"/>
    <w:rsid w:val="30065F32"/>
    <w:rsid w:val="30072C9E"/>
    <w:rsid w:val="3008B318"/>
    <w:rsid w:val="3009296D"/>
    <w:rsid w:val="30099D70"/>
    <w:rsid w:val="300A08F9"/>
    <w:rsid w:val="300A51F5"/>
    <w:rsid w:val="300AC7C8"/>
    <w:rsid w:val="300B05A4"/>
    <w:rsid w:val="300CEE20"/>
    <w:rsid w:val="300D03C0"/>
    <w:rsid w:val="300EC4EC"/>
    <w:rsid w:val="300F1AC7"/>
    <w:rsid w:val="300F69CB"/>
    <w:rsid w:val="300FB3CC"/>
    <w:rsid w:val="3010C752"/>
    <w:rsid w:val="3011118C"/>
    <w:rsid w:val="3011CA88"/>
    <w:rsid w:val="301265E0"/>
    <w:rsid w:val="30132883"/>
    <w:rsid w:val="3013B992"/>
    <w:rsid w:val="30145056"/>
    <w:rsid w:val="301762D9"/>
    <w:rsid w:val="30177D79"/>
    <w:rsid w:val="30177F85"/>
    <w:rsid w:val="3017ABFE"/>
    <w:rsid w:val="3017EB00"/>
    <w:rsid w:val="3017F1B7"/>
    <w:rsid w:val="30191B7C"/>
    <w:rsid w:val="3019D532"/>
    <w:rsid w:val="3019E6A4"/>
    <w:rsid w:val="301A0C9C"/>
    <w:rsid w:val="301B2529"/>
    <w:rsid w:val="301C77B4"/>
    <w:rsid w:val="301CA00F"/>
    <w:rsid w:val="301CD88F"/>
    <w:rsid w:val="302139F6"/>
    <w:rsid w:val="30227AB8"/>
    <w:rsid w:val="30230B54"/>
    <w:rsid w:val="30236F8B"/>
    <w:rsid w:val="3023E156"/>
    <w:rsid w:val="3024C93A"/>
    <w:rsid w:val="3025549C"/>
    <w:rsid w:val="3026F353"/>
    <w:rsid w:val="302D8593"/>
    <w:rsid w:val="302E94F6"/>
    <w:rsid w:val="30311869"/>
    <w:rsid w:val="3032A973"/>
    <w:rsid w:val="30334FE8"/>
    <w:rsid w:val="3033FE6A"/>
    <w:rsid w:val="30349E55"/>
    <w:rsid w:val="3034A60B"/>
    <w:rsid w:val="30368C1C"/>
    <w:rsid w:val="303730E6"/>
    <w:rsid w:val="3038FFC3"/>
    <w:rsid w:val="3039C376"/>
    <w:rsid w:val="303C8915"/>
    <w:rsid w:val="303D0BCA"/>
    <w:rsid w:val="303D4883"/>
    <w:rsid w:val="303F4DA7"/>
    <w:rsid w:val="303FAD59"/>
    <w:rsid w:val="3040CD3E"/>
    <w:rsid w:val="3042F6BE"/>
    <w:rsid w:val="3043612A"/>
    <w:rsid w:val="3044474F"/>
    <w:rsid w:val="30449063"/>
    <w:rsid w:val="3044A034"/>
    <w:rsid w:val="3045126B"/>
    <w:rsid w:val="30454FDC"/>
    <w:rsid w:val="3045D583"/>
    <w:rsid w:val="3047B105"/>
    <w:rsid w:val="3047FE2C"/>
    <w:rsid w:val="30490C4A"/>
    <w:rsid w:val="30495C08"/>
    <w:rsid w:val="304963BC"/>
    <w:rsid w:val="3049FD22"/>
    <w:rsid w:val="304A3B81"/>
    <w:rsid w:val="304A536B"/>
    <w:rsid w:val="304AA7B2"/>
    <w:rsid w:val="304CF07A"/>
    <w:rsid w:val="304E071A"/>
    <w:rsid w:val="304E76AA"/>
    <w:rsid w:val="304F3F13"/>
    <w:rsid w:val="304F6184"/>
    <w:rsid w:val="30507634"/>
    <w:rsid w:val="3050F9DE"/>
    <w:rsid w:val="30511E8D"/>
    <w:rsid w:val="305152DC"/>
    <w:rsid w:val="3051AEA8"/>
    <w:rsid w:val="305414A9"/>
    <w:rsid w:val="30551922"/>
    <w:rsid w:val="3056DB07"/>
    <w:rsid w:val="3057ABBB"/>
    <w:rsid w:val="3058B691"/>
    <w:rsid w:val="3058F893"/>
    <w:rsid w:val="305B1AD0"/>
    <w:rsid w:val="305C6EB0"/>
    <w:rsid w:val="305C7A83"/>
    <w:rsid w:val="305D914E"/>
    <w:rsid w:val="305FA217"/>
    <w:rsid w:val="306063C6"/>
    <w:rsid w:val="30607212"/>
    <w:rsid w:val="30613E28"/>
    <w:rsid w:val="30616BFA"/>
    <w:rsid w:val="3063A1DA"/>
    <w:rsid w:val="3063D055"/>
    <w:rsid w:val="3066B4B1"/>
    <w:rsid w:val="3066C0CE"/>
    <w:rsid w:val="306840B8"/>
    <w:rsid w:val="3068FFF7"/>
    <w:rsid w:val="306A9722"/>
    <w:rsid w:val="306B2167"/>
    <w:rsid w:val="306B730D"/>
    <w:rsid w:val="306DAEA5"/>
    <w:rsid w:val="306DF6E6"/>
    <w:rsid w:val="306EB278"/>
    <w:rsid w:val="306F47E9"/>
    <w:rsid w:val="3071A036"/>
    <w:rsid w:val="3071B62C"/>
    <w:rsid w:val="307301A2"/>
    <w:rsid w:val="3073EB39"/>
    <w:rsid w:val="30751DF2"/>
    <w:rsid w:val="3075D5F8"/>
    <w:rsid w:val="30760573"/>
    <w:rsid w:val="30772A60"/>
    <w:rsid w:val="30777427"/>
    <w:rsid w:val="3077FBD8"/>
    <w:rsid w:val="30782757"/>
    <w:rsid w:val="3078444A"/>
    <w:rsid w:val="307A852A"/>
    <w:rsid w:val="307AD753"/>
    <w:rsid w:val="307AE43B"/>
    <w:rsid w:val="307B364E"/>
    <w:rsid w:val="307C2C0E"/>
    <w:rsid w:val="307CD3F1"/>
    <w:rsid w:val="307D6125"/>
    <w:rsid w:val="307DFF20"/>
    <w:rsid w:val="307FAF5D"/>
    <w:rsid w:val="3080F8D8"/>
    <w:rsid w:val="3080F93A"/>
    <w:rsid w:val="30825B05"/>
    <w:rsid w:val="308321FC"/>
    <w:rsid w:val="3086241D"/>
    <w:rsid w:val="3086572C"/>
    <w:rsid w:val="30874720"/>
    <w:rsid w:val="30891FF3"/>
    <w:rsid w:val="30895903"/>
    <w:rsid w:val="308BE829"/>
    <w:rsid w:val="308E02CD"/>
    <w:rsid w:val="308E48A7"/>
    <w:rsid w:val="308F0C99"/>
    <w:rsid w:val="3090436B"/>
    <w:rsid w:val="3094124C"/>
    <w:rsid w:val="309472BB"/>
    <w:rsid w:val="30963249"/>
    <w:rsid w:val="30964B6F"/>
    <w:rsid w:val="3096C3B5"/>
    <w:rsid w:val="30980524"/>
    <w:rsid w:val="30990573"/>
    <w:rsid w:val="309A2A3B"/>
    <w:rsid w:val="309DB60B"/>
    <w:rsid w:val="309DF68A"/>
    <w:rsid w:val="309E5154"/>
    <w:rsid w:val="30A05DAC"/>
    <w:rsid w:val="30A0A18E"/>
    <w:rsid w:val="30A2280D"/>
    <w:rsid w:val="30A3282E"/>
    <w:rsid w:val="30A3BAD0"/>
    <w:rsid w:val="30A490C8"/>
    <w:rsid w:val="30A4E795"/>
    <w:rsid w:val="30A5D854"/>
    <w:rsid w:val="30A63448"/>
    <w:rsid w:val="30A66793"/>
    <w:rsid w:val="30A713F6"/>
    <w:rsid w:val="30A8B15A"/>
    <w:rsid w:val="30A99BBB"/>
    <w:rsid w:val="30AA2C6A"/>
    <w:rsid w:val="30AB416E"/>
    <w:rsid w:val="30ACE3B4"/>
    <w:rsid w:val="30AE1261"/>
    <w:rsid w:val="30AECC6E"/>
    <w:rsid w:val="30AF04B3"/>
    <w:rsid w:val="30B039B4"/>
    <w:rsid w:val="30B25D61"/>
    <w:rsid w:val="30B2613D"/>
    <w:rsid w:val="30B4C26A"/>
    <w:rsid w:val="30B5F341"/>
    <w:rsid w:val="30B64061"/>
    <w:rsid w:val="30B71E8B"/>
    <w:rsid w:val="30B768E7"/>
    <w:rsid w:val="30B8AF38"/>
    <w:rsid w:val="30B8CFE6"/>
    <w:rsid w:val="30B93C80"/>
    <w:rsid w:val="30BA0911"/>
    <w:rsid w:val="30BA117C"/>
    <w:rsid w:val="30BA3642"/>
    <w:rsid w:val="30BA802E"/>
    <w:rsid w:val="30BC7177"/>
    <w:rsid w:val="30BCCD2F"/>
    <w:rsid w:val="30C0C11E"/>
    <w:rsid w:val="30C106BD"/>
    <w:rsid w:val="30C10B7D"/>
    <w:rsid w:val="30C29BAD"/>
    <w:rsid w:val="30C2CA0D"/>
    <w:rsid w:val="30C3D3CC"/>
    <w:rsid w:val="30C4852D"/>
    <w:rsid w:val="30C49CAD"/>
    <w:rsid w:val="30C5B962"/>
    <w:rsid w:val="30C5D69F"/>
    <w:rsid w:val="30C74C9D"/>
    <w:rsid w:val="30C761BC"/>
    <w:rsid w:val="30C93B52"/>
    <w:rsid w:val="30C97AD6"/>
    <w:rsid w:val="30CA6CA5"/>
    <w:rsid w:val="30CAB0F4"/>
    <w:rsid w:val="30CC5A57"/>
    <w:rsid w:val="30CC8019"/>
    <w:rsid w:val="30CCA7B7"/>
    <w:rsid w:val="30CCD74D"/>
    <w:rsid w:val="30CE66A3"/>
    <w:rsid w:val="30CED2F0"/>
    <w:rsid w:val="30D11FA3"/>
    <w:rsid w:val="30D1B1D9"/>
    <w:rsid w:val="30D502CF"/>
    <w:rsid w:val="30D5CE1A"/>
    <w:rsid w:val="30D8068F"/>
    <w:rsid w:val="30D84DE8"/>
    <w:rsid w:val="30D876AD"/>
    <w:rsid w:val="30D8D874"/>
    <w:rsid w:val="30DA0666"/>
    <w:rsid w:val="30DA4279"/>
    <w:rsid w:val="30DC0DF0"/>
    <w:rsid w:val="30DD66E8"/>
    <w:rsid w:val="30E19735"/>
    <w:rsid w:val="30E38543"/>
    <w:rsid w:val="30E4832B"/>
    <w:rsid w:val="30E4DFFA"/>
    <w:rsid w:val="30E613DB"/>
    <w:rsid w:val="30E69A60"/>
    <w:rsid w:val="30E81145"/>
    <w:rsid w:val="30E9A81D"/>
    <w:rsid w:val="30EB6EB0"/>
    <w:rsid w:val="30EBA5DF"/>
    <w:rsid w:val="30EE2371"/>
    <w:rsid w:val="30EE4C1F"/>
    <w:rsid w:val="30EFA061"/>
    <w:rsid w:val="30F11FAF"/>
    <w:rsid w:val="30F219A9"/>
    <w:rsid w:val="30F45771"/>
    <w:rsid w:val="30F491B3"/>
    <w:rsid w:val="30F51E14"/>
    <w:rsid w:val="30F6E39C"/>
    <w:rsid w:val="30F7CD1B"/>
    <w:rsid w:val="30F8309A"/>
    <w:rsid w:val="30F92302"/>
    <w:rsid w:val="30F96BC2"/>
    <w:rsid w:val="30FA0321"/>
    <w:rsid w:val="30FA54AC"/>
    <w:rsid w:val="30FB0880"/>
    <w:rsid w:val="31002CB6"/>
    <w:rsid w:val="31005ABE"/>
    <w:rsid w:val="31007171"/>
    <w:rsid w:val="31014316"/>
    <w:rsid w:val="31025E0E"/>
    <w:rsid w:val="3102A9FF"/>
    <w:rsid w:val="3104546F"/>
    <w:rsid w:val="31048E19"/>
    <w:rsid w:val="3104CAFD"/>
    <w:rsid w:val="310531A8"/>
    <w:rsid w:val="3108112E"/>
    <w:rsid w:val="31082094"/>
    <w:rsid w:val="3108CEB2"/>
    <w:rsid w:val="310ACDF9"/>
    <w:rsid w:val="310CD1AF"/>
    <w:rsid w:val="310DDDD5"/>
    <w:rsid w:val="310FEF58"/>
    <w:rsid w:val="311039D3"/>
    <w:rsid w:val="31106DB0"/>
    <w:rsid w:val="31108230"/>
    <w:rsid w:val="31135AF6"/>
    <w:rsid w:val="3114F144"/>
    <w:rsid w:val="31167547"/>
    <w:rsid w:val="311C88A9"/>
    <w:rsid w:val="312096CA"/>
    <w:rsid w:val="312202B5"/>
    <w:rsid w:val="312219E4"/>
    <w:rsid w:val="31258A0B"/>
    <w:rsid w:val="31260E7F"/>
    <w:rsid w:val="31280F86"/>
    <w:rsid w:val="3128734E"/>
    <w:rsid w:val="31289998"/>
    <w:rsid w:val="31292CD4"/>
    <w:rsid w:val="3129D41E"/>
    <w:rsid w:val="3129F166"/>
    <w:rsid w:val="312A2DC3"/>
    <w:rsid w:val="312A8157"/>
    <w:rsid w:val="312A990D"/>
    <w:rsid w:val="312AFFEE"/>
    <w:rsid w:val="312B4443"/>
    <w:rsid w:val="312C7A6D"/>
    <w:rsid w:val="312C8F50"/>
    <w:rsid w:val="312D3A88"/>
    <w:rsid w:val="312DAF18"/>
    <w:rsid w:val="312E0EBE"/>
    <w:rsid w:val="312E5A53"/>
    <w:rsid w:val="312FC7D0"/>
    <w:rsid w:val="312FDD21"/>
    <w:rsid w:val="312FDD79"/>
    <w:rsid w:val="31305051"/>
    <w:rsid w:val="31314529"/>
    <w:rsid w:val="31323BF6"/>
    <w:rsid w:val="313575CF"/>
    <w:rsid w:val="3135AFAE"/>
    <w:rsid w:val="3135BCD4"/>
    <w:rsid w:val="31365F57"/>
    <w:rsid w:val="31371F87"/>
    <w:rsid w:val="31377E27"/>
    <w:rsid w:val="31380152"/>
    <w:rsid w:val="3139571F"/>
    <w:rsid w:val="3139AB24"/>
    <w:rsid w:val="313D393A"/>
    <w:rsid w:val="313D9F26"/>
    <w:rsid w:val="313E7B1A"/>
    <w:rsid w:val="313EA4D2"/>
    <w:rsid w:val="313FB17F"/>
    <w:rsid w:val="314107C3"/>
    <w:rsid w:val="3141A8A5"/>
    <w:rsid w:val="3142EDBF"/>
    <w:rsid w:val="314316DF"/>
    <w:rsid w:val="31435ECD"/>
    <w:rsid w:val="3143E479"/>
    <w:rsid w:val="31468EDC"/>
    <w:rsid w:val="31469544"/>
    <w:rsid w:val="3146C5FC"/>
    <w:rsid w:val="3147C35C"/>
    <w:rsid w:val="314815A6"/>
    <w:rsid w:val="3148D69C"/>
    <w:rsid w:val="31497C75"/>
    <w:rsid w:val="314A3EB2"/>
    <w:rsid w:val="314B8D76"/>
    <w:rsid w:val="314C29E0"/>
    <w:rsid w:val="314D8ABA"/>
    <w:rsid w:val="314E459F"/>
    <w:rsid w:val="314FB72E"/>
    <w:rsid w:val="31504E29"/>
    <w:rsid w:val="3155A9EC"/>
    <w:rsid w:val="31585C6E"/>
    <w:rsid w:val="3158DC91"/>
    <w:rsid w:val="3159E2AB"/>
    <w:rsid w:val="315A2AEB"/>
    <w:rsid w:val="315A9910"/>
    <w:rsid w:val="315ABA24"/>
    <w:rsid w:val="315B4721"/>
    <w:rsid w:val="315D4222"/>
    <w:rsid w:val="315D4C19"/>
    <w:rsid w:val="315E6E95"/>
    <w:rsid w:val="315F1CE5"/>
    <w:rsid w:val="315F3B20"/>
    <w:rsid w:val="31604AE2"/>
    <w:rsid w:val="31642EA6"/>
    <w:rsid w:val="3164CEE9"/>
    <w:rsid w:val="316673D6"/>
    <w:rsid w:val="31677D1A"/>
    <w:rsid w:val="3167C787"/>
    <w:rsid w:val="31686997"/>
    <w:rsid w:val="3169E7D4"/>
    <w:rsid w:val="316BF4F1"/>
    <w:rsid w:val="316D02FB"/>
    <w:rsid w:val="316E3426"/>
    <w:rsid w:val="316F82F4"/>
    <w:rsid w:val="3170888B"/>
    <w:rsid w:val="3170EAF7"/>
    <w:rsid w:val="317124EC"/>
    <w:rsid w:val="3173B494"/>
    <w:rsid w:val="3174EB46"/>
    <w:rsid w:val="3176324A"/>
    <w:rsid w:val="3177231A"/>
    <w:rsid w:val="3177275F"/>
    <w:rsid w:val="317BD31F"/>
    <w:rsid w:val="317F46F3"/>
    <w:rsid w:val="317F93DD"/>
    <w:rsid w:val="31803C68"/>
    <w:rsid w:val="3181233E"/>
    <w:rsid w:val="31825F1E"/>
    <w:rsid w:val="3182C31B"/>
    <w:rsid w:val="3183C8C2"/>
    <w:rsid w:val="31843B65"/>
    <w:rsid w:val="3184F085"/>
    <w:rsid w:val="31851A96"/>
    <w:rsid w:val="31874C72"/>
    <w:rsid w:val="318784E1"/>
    <w:rsid w:val="3187AA29"/>
    <w:rsid w:val="3187AA33"/>
    <w:rsid w:val="31881C6C"/>
    <w:rsid w:val="318912D9"/>
    <w:rsid w:val="318B37B0"/>
    <w:rsid w:val="318B7B3E"/>
    <w:rsid w:val="318C2428"/>
    <w:rsid w:val="318C87C0"/>
    <w:rsid w:val="318C8A57"/>
    <w:rsid w:val="31912E72"/>
    <w:rsid w:val="3191AA10"/>
    <w:rsid w:val="3192C79C"/>
    <w:rsid w:val="3193FC60"/>
    <w:rsid w:val="31952BA6"/>
    <w:rsid w:val="31960960"/>
    <w:rsid w:val="3196C97F"/>
    <w:rsid w:val="31980C92"/>
    <w:rsid w:val="31994EF8"/>
    <w:rsid w:val="31996DF1"/>
    <w:rsid w:val="3199F209"/>
    <w:rsid w:val="319AC598"/>
    <w:rsid w:val="319B7D40"/>
    <w:rsid w:val="319CE956"/>
    <w:rsid w:val="319D3FA5"/>
    <w:rsid w:val="319DDFC3"/>
    <w:rsid w:val="319F2D23"/>
    <w:rsid w:val="31A05762"/>
    <w:rsid w:val="31A39E8D"/>
    <w:rsid w:val="31A556BE"/>
    <w:rsid w:val="31A6C31A"/>
    <w:rsid w:val="31AB606D"/>
    <w:rsid w:val="31AC9879"/>
    <w:rsid w:val="31ACE866"/>
    <w:rsid w:val="31AD026E"/>
    <w:rsid w:val="31ADA53E"/>
    <w:rsid w:val="31AF64E5"/>
    <w:rsid w:val="31B163C5"/>
    <w:rsid w:val="31B498EE"/>
    <w:rsid w:val="31B6EE35"/>
    <w:rsid w:val="31B74543"/>
    <w:rsid w:val="31B84969"/>
    <w:rsid w:val="31B96E9A"/>
    <w:rsid w:val="31BAABB2"/>
    <w:rsid w:val="31BBF9BD"/>
    <w:rsid w:val="31BCF0BB"/>
    <w:rsid w:val="31BDA339"/>
    <w:rsid w:val="31BE59B3"/>
    <w:rsid w:val="31BE80A7"/>
    <w:rsid w:val="31BF4BFC"/>
    <w:rsid w:val="31BFDB30"/>
    <w:rsid w:val="31C055FD"/>
    <w:rsid w:val="31C0882F"/>
    <w:rsid w:val="31C1AB7E"/>
    <w:rsid w:val="31C1D8A8"/>
    <w:rsid w:val="31C2FEE9"/>
    <w:rsid w:val="31C352D7"/>
    <w:rsid w:val="31C5A927"/>
    <w:rsid w:val="31C6FF8A"/>
    <w:rsid w:val="31C7B666"/>
    <w:rsid w:val="31C87DDE"/>
    <w:rsid w:val="31C90BD3"/>
    <w:rsid w:val="31C930CE"/>
    <w:rsid w:val="31C96005"/>
    <w:rsid w:val="31CADAFA"/>
    <w:rsid w:val="31CC54BF"/>
    <w:rsid w:val="31CCFEF9"/>
    <w:rsid w:val="31CE6770"/>
    <w:rsid w:val="31D02A05"/>
    <w:rsid w:val="31D10172"/>
    <w:rsid w:val="31D1D525"/>
    <w:rsid w:val="31D2DBC9"/>
    <w:rsid w:val="31D57AE7"/>
    <w:rsid w:val="31D5D6FC"/>
    <w:rsid w:val="31D815A4"/>
    <w:rsid w:val="31DA6514"/>
    <w:rsid w:val="31DB5A6A"/>
    <w:rsid w:val="31DB9AD8"/>
    <w:rsid w:val="31DBBBA9"/>
    <w:rsid w:val="31DC4094"/>
    <w:rsid w:val="31DCEB79"/>
    <w:rsid w:val="31DD1C8E"/>
    <w:rsid w:val="31DD9F19"/>
    <w:rsid w:val="31DE5F61"/>
    <w:rsid w:val="31DE60AF"/>
    <w:rsid w:val="31DF4D2B"/>
    <w:rsid w:val="31E08B65"/>
    <w:rsid w:val="31E16424"/>
    <w:rsid w:val="31E1ACEB"/>
    <w:rsid w:val="31E2C639"/>
    <w:rsid w:val="31E56324"/>
    <w:rsid w:val="31E59070"/>
    <w:rsid w:val="31E611A3"/>
    <w:rsid w:val="31E76000"/>
    <w:rsid w:val="31E7D422"/>
    <w:rsid w:val="31E87ECB"/>
    <w:rsid w:val="31E97FF8"/>
    <w:rsid w:val="31EB28FA"/>
    <w:rsid w:val="31EBAEFC"/>
    <w:rsid w:val="31EBB7EE"/>
    <w:rsid w:val="31EC132F"/>
    <w:rsid w:val="31ECC953"/>
    <w:rsid w:val="31ED01D6"/>
    <w:rsid w:val="31ED91C9"/>
    <w:rsid w:val="31EE9E30"/>
    <w:rsid w:val="31EEAE96"/>
    <w:rsid w:val="31EEF6BF"/>
    <w:rsid w:val="31EF6069"/>
    <w:rsid w:val="31EFC5F8"/>
    <w:rsid w:val="31F014E5"/>
    <w:rsid w:val="31F0CDE5"/>
    <w:rsid w:val="31F2F6C2"/>
    <w:rsid w:val="31F4CCB0"/>
    <w:rsid w:val="31F51E17"/>
    <w:rsid w:val="31F63CDB"/>
    <w:rsid w:val="31F6BEC0"/>
    <w:rsid w:val="31F6E8F7"/>
    <w:rsid w:val="31F7E429"/>
    <w:rsid w:val="31F7E6D3"/>
    <w:rsid w:val="31F878A8"/>
    <w:rsid w:val="31FA076F"/>
    <w:rsid w:val="31FA87EF"/>
    <w:rsid w:val="31FADFB6"/>
    <w:rsid w:val="31FD0B91"/>
    <w:rsid w:val="31FF9B00"/>
    <w:rsid w:val="31FFC944"/>
    <w:rsid w:val="320038DE"/>
    <w:rsid w:val="3201DFF7"/>
    <w:rsid w:val="3202A200"/>
    <w:rsid w:val="3203A10F"/>
    <w:rsid w:val="32041B91"/>
    <w:rsid w:val="320439D0"/>
    <w:rsid w:val="32049F72"/>
    <w:rsid w:val="320519BE"/>
    <w:rsid w:val="3206884C"/>
    <w:rsid w:val="32081970"/>
    <w:rsid w:val="3208EA9C"/>
    <w:rsid w:val="320A8585"/>
    <w:rsid w:val="320A85B2"/>
    <w:rsid w:val="320B7C84"/>
    <w:rsid w:val="320D0857"/>
    <w:rsid w:val="320D74D8"/>
    <w:rsid w:val="320D7D44"/>
    <w:rsid w:val="320E3FDD"/>
    <w:rsid w:val="320E92BF"/>
    <w:rsid w:val="320EB49B"/>
    <w:rsid w:val="320F7B0A"/>
    <w:rsid w:val="32119236"/>
    <w:rsid w:val="3211FA0C"/>
    <w:rsid w:val="32136B56"/>
    <w:rsid w:val="3213ABFF"/>
    <w:rsid w:val="3213DF2A"/>
    <w:rsid w:val="32144B15"/>
    <w:rsid w:val="3214CD3F"/>
    <w:rsid w:val="3216A245"/>
    <w:rsid w:val="3218E0B4"/>
    <w:rsid w:val="321A8802"/>
    <w:rsid w:val="321BC00E"/>
    <w:rsid w:val="321BC297"/>
    <w:rsid w:val="321C2DDF"/>
    <w:rsid w:val="321C3B73"/>
    <w:rsid w:val="321CAB01"/>
    <w:rsid w:val="321D0F56"/>
    <w:rsid w:val="321F8FC7"/>
    <w:rsid w:val="32204A7A"/>
    <w:rsid w:val="3220F3F7"/>
    <w:rsid w:val="3222723A"/>
    <w:rsid w:val="3224146A"/>
    <w:rsid w:val="322441B9"/>
    <w:rsid w:val="322607D8"/>
    <w:rsid w:val="322689B6"/>
    <w:rsid w:val="32272718"/>
    <w:rsid w:val="3228B2CC"/>
    <w:rsid w:val="32296AC4"/>
    <w:rsid w:val="32298EB5"/>
    <w:rsid w:val="3229CB93"/>
    <w:rsid w:val="322A903C"/>
    <w:rsid w:val="322C1588"/>
    <w:rsid w:val="322CD2DD"/>
    <w:rsid w:val="322DCDD5"/>
    <w:rsid w:val="322E5012"/>
    <w:rsid w:val="3230ADC9"/>
    <w:rsid w:val="32342CF0"/>
    <w:rsid w:val="32348EA5"/>
    <w:rsid w:val="3235D229"/>
    <w:rsid w:val="32365938"/>
    <w:rsid w:val="3236C127"/>
    <w:rsid w:val="3238FBF2"/>
    <w:rsid w:val="323AF845"/>
    <w:rsid w:val="323AFD67"/>
    <w:rsid w:val="323B7867"/>
    <w:rsid w:val="323C2CA2"/>
    <w:rsid w:val="323C31BE"/>
    <w:rsid w:val="323C397A"/>
    <w:rsid w:val="323C407B"/>
    <w:rsid w:val="323D3E71"/>
    <w:rsid w:val="323D8112"/>
    <w:rsid w:val="323F1048"/>
    <w:rsid w:val="323F1410"/>
    <w:rsid w:val="323FE857"/>
    <w:rsid w:val="3240659B"/>
    <w:rsid w:val="3240EF24"/>
    <w:rsid w:val="32416055"/>
    <w:rsid w:val="3241A8A3"/>
    <w:rsid w:val="3241B342"/>
    <w:rsid w:val="3242869D"/>
    <w:rsid w:val="3244002A"/>
    <w:rsid w:val="324594FA"/>
    <w:rsid w:val="32460967"/>
    <w:rsid w:val="3246B5B8"/>
    <w:rsid w:val="32472AC2"/>
    <w:rsid w:val="32484E62"/>
    <w:rsid w:val="32488F23"/>
    <w:rsid w:val="32491045"/>
    <w:rsid w:val="3249BC6E"/>
    <w:rsid w:val="324C50C5"/>
    <w:rsid w:val="324D3F60"/>
    <w:rsid w:val="324D9BE6"/>
    <w:rsid w:val="324E21BD"/>
    <w:rsid w:val="324E5B7C"/>
    <w:rsid w:val="324EDCF9"/>
    <w:rsid w:val="324FE7CB"/>
    <w:rsid w:val="3250A462"/>
    <w:rsid w:val="32546F51"/>
    <w:rsid w:val="3256BE4E"/>
    <w:rsid w:val="32578FEF"/>
    <w:rsid w:val="32589044"/>
    <w:rsid w:val="32589BC4"/>
    <w:rsid w:val="3258EB7A"/>
    <w:rsid w:val="32590AAC"/>
    <w:rsid w:val="325B1CE5"/>
    <w:rsid w:val="325B4574"/>
    <w:rsid w:val="325BB9A2"/>
    <w:rsid w:val="325CE970"/>
    <w:rsid w:val="325D4130"/>
    <w:rsid w:val="325E3D86"/>
    <w:rsid w:val="325EB745"/>
    <w:rsid w:val="325EEBF9"/>
    <w:rsid w:val="325F11D8"/>
    <w:rsid w:val="32614B62"/>
    <w:rsid w:val="32618874"/>
    <w:rsid w:val="32619AD6"/>
    <w:rsid w:val="3261F6B6"/>
    <w:rsid w:val="32627ECB"/>
    <w:rsid w:val="32635472"/>
    <w:rsid w:val="3263D132"/>
    <w:rsid w:val="3264BCC2"/>
    <w:rsid w:val="3264CED3"/>
    <w:rsid w:val="32666EAA"/>
    <w:rsid w:val="32681E18"/>
    <w:rsid w:val="32685536"/>
    <w:rsid w:val="326B3BB6"/>
    <w:rsid w:val="326B8AD9"/>
    <w:rsid w:val="326BCC64"/>
    <w:rsid w:val="326C2E37"/>
    <w:rsid w:val="32725FB8"/>
    <w:rsid w:val="32727AEE"/>
    <w:rsid w:val="32731987"/>
    <w:rsid w:val="32736485"/>
    <w:rsid w:val="3273EDB6"/>
    <w:rsid w:val="3275EB9F"/>
    <w:rsid w:val="327672B3"/>
    <w:rsid w:val="327896F8"/>
    <w:rsid w:val="3279363C"/>
    <w:rsid w:val="32799C4F"/>
    <w:rsid w:val="327A5034"/>
    <w:rsid w:val="327B48C1"/>
    <w:rsid w:val="327B5B9E"/>
    <w:rsid w:val="327D2EBC"/>
    <w:rsid w:val="327D52C7"/>
    <w:rsid w:val="327D8AFA"/>
    <w:rsid w:val="327E3779"/>
    <w:rsid w:val="327FE03E"/>
    <w:rsid w:val="32806C85"/>
    <w:rsid w:val="328131C2"/>
    <w:rsid w:val="3282063B"/>
    <w:rsid w:val="328340CA"/>
    <w:rsid w:val="3285A123"/>
    <w:rsid w:val="3287EEB1"/>
    <w:rsid w:val="32889C3A"/>
    <w:rsid w:val="328937D3"/>
    <w:rsid w:val="328A1D17"/>
    <w:rsid w:val="328A3F88"/>
    <w:rsid w:val="328C4877"/>
    <w:rsid w:val="328CE7C5"/>
    <w:rsid w:val="328D9B04"/>
    <w:rsid w:val="328DECE6"/>
    <w:rsid w:val="328FBA35"/>
    <w:rsid w:val="32905CA4"/>
    <w:rsid w:val="32905D15"/>
    <w:rsid w:val="32912F16"/>
    <w:rsid w:val="32914C74"/>
    <w:rsid w:val="329352E5"/>
    <w:rsid w:val="3294C5C7"/>
    <w:rsid w:val="3295FA75"/>
    <w:rsid w:val="32961011"/>
    <w:rsid w:val="3297812C"/>
    <w:rsid w:val="3298A8C7"/>
    <w:rsid w:val="3299727B"/>
    <w:rsid w:val="32997869"/>
    <w:rsid w:val="329993FA"/>
    <w:rsid w:val="3299E90B"/>
    <w:rsid w:val="329A8BA6"/>
    <w:rsid w:val="329B9EF9"/>
    <w:rsid w:val="329C7ADB"/>
    <w:rsid w:val="329CCAC5"/>
    <w:rsid w:val="329E6FB2"/>
    <w:rsid w:val="32A00F08"/>
    <w:rsid w:val="32A62D08"/>
    <w:rsid w:val="32A6B21B"/>
    <w:rsid w:val="32A808B6"/>
    <w:rsid w:val="32A87846"/>
    <w:rsid w:val="32A91360"/>
    <w:rsid w:val="32A9997D"/>
    <w:rsid w:val="32AAB7FB"/>
    <w:rsid w:val="32ACC06A"/>
    <w:rsid w:val="32AD54DA"/>
    <w:rsid w:val="32AEDAC3"/>
    <w:rsid w:val="32B16D14"/>
    <w:rsid w:val="32B26E5F"/>
    <w:rsid w:val="32B2822C"/>
    <w:rsid w:val="32B40C44"/>
    <w:rsid w:val="32B4771D"/>
    <w:rsid w:val="32B4C56D"/>
    <w:rsid w:val="32B6176F"/>
    <w:rsid w:val="32B7A401"/>
    <w:rsid w:val="32B7C396"/>
    <w:rsid w:val="32B88542"/>
    <w:rsid w:val="32B97D2B"/>
    <w:rsid w:val="32BB0FB3"/>
    <w:rsid w:val="32BB3A28"/>
    <w:rsid w:val="32BC6DB1"/>
    <w:rsid w:val="32BC72E1"/>
    <w:rsid w:val="32BC9D8C"/>
    <w:rsid w:val="32BCCA08"/>
    <w:rsid w:val="32BCEB3A"/>
    <w:rsid w:val="32BDB25E"/>
    <w:rsid w:val="32BF8AF7"/>
    <w:rsid w:val="32C00388"/>
    <w:rsid w:val="32C0A96B"/>
    <w:rsid w:val="32C13F42"/>
    <w:rsid w:val="32C16B9B"/>
    <w:rsid w:val="32C2ADE8"/>
    <w:rsid w:val="32C2E79A"/>
    <w:rsid w:val="32C7C903"/>
    <w:rsid w:val="32C81DCF"/>
    <w:rsid w:val="32C852CB"/>
    <w:rsid w:val="32C8BFE8"/>
    <w:rsid w:val="32C921A7"/>
    <w:rsid w:val="32C9CC9D"/>
    <w:rsid w:val="32CB7AB2"/>
    <w:rsid w:val="32CC19C6"/>
    <w:rsid w:val="32CC8EBF"/>
    <w:rsid w:val="32CCB40E"/>
    <w:rsid w:val="32CDDB6E"/>
    <w:rsid w:val="32CEDD45"/>
    <w:rsid w:val="32CF4A58"/>
    <w:rsid w:val="32D01095"/>
    <w:rsid w:val="32D0C3A7"/>
    <w:rsid w:val="32D0DFD8"/>
    <w:rsid w:val="32D1339E"/>
    <w:rsid w:val="32D22B6F"/>
    <w:rsid w:val="32D2F3F8"/>
    <w:rsid w:val="32D31DB4"/>
    <w:rsid w:val="32D32ACF"/>
    <w:rsid w:val="32D4DD0C"/>
    <w:rsid w:val="32D59BF4"/>
    <w:rsid w:val="32DB0CF3"/>
    <w:rsid w:val="32DE2642"/>
    <w:rsid w:val="32DE59A1"/>
    <w:rsid w:val="32DEA187"/>
    <w:rsid w:val="32E0492E"/>
    <w:rsid w:val="32E09687"/>
    <w:rsid w:val="32E0EDF5"/>
    <w:rsid w:val="32E30165"/>
    <w:rsid w:val="32E36E75"/>
    <w:rsid w:val="32E38F8A"/>
    <w:rsid w:val="32E3AD23"/>
    <w:rsid w:val="32E4FB0F"/>
    <w:rsid w:val="32E7C55C"/>
    <w:rsid w:val="32E8B52B"/>
    <w:rsid w:val="32E904FE"/>
    <w:rsid w:val="32EA15F7"/>
    <w:rsid w:val="32EBC59A"/>
    <w:rsid w:val="32EC97C0"/>
    <w:rsid w:val="32ECD481"/>
    <w:rsid w:val="32ED3BA7"/>
    <w:rsid w:val="32EEAA5F"/>
    <w:rsid w:val="32EF984D"/>
    <w:rsid w:val="32EFABA3"/>
    <w:rsid w:val="32F026A6"/>
    <w:rsid w:val="32F2DE7D"/>
    <w:rsid w:val="32F34E92"/>
    <w:rsid w:val="32F38952"/>
    <w:rsid w:val="32F5E217"/>
    <w:rsid w:val="32F64479"/>
    <w:rsid w:val="32F70C21"/>
    <w:rsid w:val="32FB96CF"/>
    <w:rsid w:val="32FD2EB0"/>
    <w:rsid w:val="32FE1862"/>
    <w:rsid w:val="32FE6D71"/>
    <w:rsid w:val="32FEB24A"/>
    <w:rsid w:val="32FF091A"/>
    <w:rsid w:val="32FF4DBC"/>
    <w:rsid w:val="33012D60"/>
    <w:rsid w:val="33018F52"/>
    <w:rsid w:val="330246E7"/>
    <w:rsid w:val="3302E0E0"/>
    <w:rsid w:val="33058E2F"/>
    <w:rsid w:val="3306520E"/>
    <w:rsid w:val="330778D5"/>
    <w:rsid w:val="330922DD"/>
    <w:rsid w:val="3309F626"/>
    <w:rsid w:val="330CAF5A"/>
    <w:rsid w:val="330DDF2A"/>
    <w:rsid w:val="33101A14"/>
    <w:rsid w:val="33113662"/>
    <w:rsid w:val="3312F901"/>
    <w:rsid w:val="33130D35"/>
    <w:rsid w:val="3313AA52"/>
    <w:rsid w:val="3314629E"/>
    <w:rsid w:val="3316C387"/>
    <w:rsid w:val="3316D2E1"/>
    <w:rsid w:val="3316EACF"/>
    <w:rsid w:val="331894FF"/>
    <w:rsid w:val="33196C89"/>
    <w:rsid w:val="3319C897"/>
    <w:rsid w:val="3319FD6A"/>
    <w:rsid w:val="331A90AF"/>
    <w:rsid w:val="331BD161"/>
    <w:rsid w:val="331E3986"/>
    <w:rsid w:val="331EA194"/>
    <w:rsid w:val="331EF313"/>
    <w:rsid w:val="331F9103"/>
    <w:rsid w:val="331FF1D3"/>
    <w:rsid w:val="33215D47"/>
    <w:rsid w:val="332247B4"/>
    <w:rsid w:val="33227858"/>
    <w:rsid w:val="33229D8F"/>
    <w:rsid w:val="332369CE"/>
    <w:rsid w:val="3323BEE8"/>
    <w:rsid w:val="33250D49"/>
    <w:rsid w:val="33278FC8"/>
    <w:rsid w:val="33279C4F"/>
    <w:rsid w:val="3327CB49"/>
    <w:rsid w:val="33294BDF"/>
    <w:rsid w:val="332B29FA"/>
    <w:rsid w:val="332D387D"/>
    <w:rsid w:val="332E046D"/>
    <w:rsid w:val="332F6DD2"/>
    <w:rsid w:val="333133EB"/>
    <w:rsid w:val="333166D3"/>
    <w:rsid w:val="3331F8DE"/>
    <w:rsid w:val="33324931"/>
    <w:rsid w:val="333292F5"/>
    <w:rsid w:val="33373030"/>
    <w:rsid w:val="333809BF"/>
    <w:rsid w:val="3338A4B7"/>
    <w:rsid w:val="333AA5F5"/>
    <w:rsid w:val="333D140B"/>
    <w:rsid w:val="333EFE9B"/>
    <w:rsid w:val="33413439"/>
    <w:rsid w:val="3342A945"/>
    <w:rsid w:val="33437A64"/>
    <w:rsid w:val="33457385"/>
    <w:rsid w:val="33459C19"/>
    <w:rsid w:val="33467833"/>
    <w:rsid w:val="3347417C"/>
    <w:rsid w:val="33490D72"/>
    <w:rsid w:val="33495846"/>
    <w:rsid w:val="334AC0DD"/>
    <w:rsid w:val="334B484C"/>
    <w:rsid w:val="334D5108"/>
    <w:rsid w:val="334DD7A4"/>
    <w:rsid w:val="334E2D13"/>
    <w:rsid w:val="33515EC0"/>
    <w:rsid w:val="335267F2"/>
    <w:rsid w:val="3352DDA8"/>
    <w:rsid w:val="3352E0D4"/>
    <w:rsid w:val="3353033E"/>
    <w:rsid w:val="3353210B"/>
    <w:rsid w:val="3355436B"/>
    <w:rsid w:val="3355902A"/>
    <w:rsid w:val="3356122E"/>
    <w:rsid w:val="3359D653"/>
    <w:rsid w:val="335A4949"/>
    <w:rsid w:val="335B1B63"/>
    <w:rsid w:val="335B7424"/>
    <w:rsid w:val="335DCA0F"/>
    <w:rsid w:val="335EEA1A"/>
    <w:rsid w:val="3360BDB9"/>
    <w:rsid w:val="33620030"/>
    <w:rsid w:val="3363DA0C"/>
    <w:rsid w:val="336485BC"/>
    <w:rsid w:val="33648F52"/>
    <w:rsid w:val="3364D622"/>
    <w:rsid w:val="336550C7"/>
    <w:rsid w:val="3365A071"/>
    <w:rsid w:val="336A802E"/>
    <w:rsid w:val="336CE3BF"/>
    <w:rsid w:val="336ED41F"/>
    <w:rsid w:val="336EEF7D"/>
    <w:rsid w:val="336EF69B"/>
    <w:rsid w:val="336FB2F9"/>
    <w:rsid w:val="337022C1"/>
    <w:rsid w:val="33711B56"/>
    <w:rsid w:val="3371B493"/>
    <w:rsid w:val="33734A85"/>
    <w:rsid w:val="3373C4AA"/>
    <w:rsid w:val="3373DC9D"/>
    <w:rsid w:val="3375AF6C"/>
    <w:rsid w:val="337638B2"/>
    <w:rsid w:val="33764AD2"/>
    <w:rsid w:val="33768CEF"/>
    <w:rsid w:val="33783C0E"/>
    <w:rsid w:val="33789071"/>
    <w:rsid w:val="3379F06B"/>
    <w:rsid w:val="337B6CE8"/>
    <w:rsid w:val="337C0950"/>
    <w:rsid w:val="337CAB0C"/>
    <w:rsid w:val="337D1784"/>
    <w:rsid w:val="337DA4D3"/>
    <w:rsid w:val="33800BA2"/>
    <w:rsid w:val="3380D483"/>
    <w:rsid w:val="338350D6"/>
    <w:rsid w:val="3384B538"/>
    <w:rsid w:val="3384F1E7"/>
    <w:rsid w:val="33898125"/>
    <w:rsid w:val="338A1BF8"/>
    <w:rsid w:val="338B26E4"/>
    <w:rsid w:val="338BC6C3"/>
    <w:rsid w:val="338EE8B3"/>
    <w:rsid w:val="33920D3C"/>
    <w:rsid w:val="33935BBE"/>
    <w:rsid w:val="33938103"/>
    <w:rsid w:val="3393A4F6"/>
    <w:rsid w:val="33940A9B"/>
    <w:rsid w:val="339508A4"/>
    <w:rsid w:val="3395CBC9"/>
    <w:rsid w:val="33964FFD"/>
    <w:rsid w:val="3396AF4B"/>
    <w:rsid w:val="339886C6"/>
    <w:rsid w:val="33991880"/>
    <w:rsid w:val="33991ED3"/>
    <w:rsid w:val="339A26E9"/>
    <w:rsid w:val="339AC9FF"/>
    <w:rsid w:val="339B2223"/>
    <w:rsid w:val="339B7FCC"/>
    <w:rsid w:val="339BBCB3"/>
    <w:rsid w:val="339C6C11"/>
    <w:rsid w:val="339CDF34"/>
    <w:rsid w:val="339D9480"/>
    <w:rsid w:val="339EE7E3"/>
    <w:rsid w:val="339FB573"/>
    <w:rsid w:val="33A056C2"/>
    <w:rsid w:val="33A1CF14"/>
    <w:rsid w:val="33A1EA02"/>
    <w:rsid w:val="33A32392"/>
    <w:rsid w:val="33A5DDD1"/>
    <w:rsid w:val="33A653EB"/>
    <w:rsid w:val="33A77261"/>
    <w:rsid w:val="33A89743"/>
    <w:rsid w:val="33A8D44F"/>
    <w:rsid w:val="33A9FBED"/>
    <w:rsid w:val="33AB8FA1"/>
    <w:rsid w:val="33ABA511"/>
    <w:rsid w:val="33ACBE7D"/>
    <w:rsid w:val="33AF0E58"/>
    <w:rsid w:val="33AFCAF3"/>
    <w:rsid w:val="33B11D8A"/>
    <w:rsid w:val="33B29D90"/>
    <w:rsid w:val="33B3BC0A"/>
    <w:rsid w:val="33B3EBB4"/>
    <w:rsid w:val="33B5925B"/>
    <w:rsid w:val="33B7EF74"/>
    <w:rsid w:val="33B818EE"/>
    <w:rsid w:val="33B8AA95"/>
    <w:rsid w:val="33B96C65"/>
    <w:rsid w:val="33BAC8C6"/>
    <w:rsid w:val="33BBC03F"/>
    <w:rsid w:val="33BC8D6A"/>
    <w:rsid w:val="33BCDF79"/>
    <w:rsid w:val="33BCE1F7"/>
    <w:rsid w:val="33BE0C17"/>
    <w:rsid w:val="33BE0DDF"/>
    <w:rsid w:val="33C113B6"/>
    <w:rsid w:val="33C19CB0"/>
    <w:rsid w:val="33C20D53"/>
    <w:rsid w:val="33C22103"/>
    <w:rsid w:val="33C5726F"/>
    <w:rsid w:val="33C5C23D"/>
    <w:rsid w:val="33C5CB69"/>
    <w:rsid w:val="33C5FDDC"/>
    <w:rsid w:val="33C605E1"/>
    <w:rsid w:val="33C6F5FA"/>
    <w:rsid w:val="33C77046"/>
    <w:rsid w:val="33C78756"/>
    <w:rsid w:val="33C79487"/>
    <w:rsid w:val="33C94650"/>
    <w:rsid w:val="33CA57DC"/>
    <w:rsid w:val="33CA7EA3"/>
    <w:rsid w:val="33CB2427"/>
    <w:rsid w:val="33CE5442"/>
    <w:rsid w:val="33CE7987"/>
    <w:rsid w:val="33CF7329"/>
    <w:rsid w:val="33CFF54F"/>
    <w:rsid w:val="33D0253F"/>
    <w:rsid w:val="33D045F1"/>
    <w:rsid w:val="33D15D78"/>
    <w:rsid w:val="33D2A70C"/>
    <w:rsid w:val="33D2A74C"/>
    <w:rsid w:val="33D3F44B"/>
    <w:rsid w:val="33D511B8"/>
    <w:rsid w:val="33D65B6E"/>
    <w:rsid w:val="33D669FC"/>
    <w:rsid w:val="33D699CA"/>
    <w:rsid w:val="33D794CD"/>
    <w:rsid w:val="33D9D5C3"/>
    <w:rsid w:val="33DA33BB"/>
    <w:rsid w:val="33DB16E8"/>
    <w:rsid w:val="33DB8A03"/>
    <w:rsid w:val="33DB8F41"/>
    <w:rsid w:val="33DB9FE5"/>
    <w:rsid w:val="33DC7100"/>
    <w:rsid w:val="33DD3B66"/>
    <w:rsid w:val="33DE599E"/>
    <w:rsid w:val="33DE9C5C"/>
    <w:rsid w:val="33DF82A4"/>
    <w:rsid w:val="33E00848"/>
    <w:rsid w:val="33E243E1"/>
    <w:rsid w:val="33E34040"/>
    <w:rsid w:val="33E5C0CD"/>
    <w:rsid w:val="33E6550B"/>
    <w:rsid w:val="33E74948"/>
    <w:rsid w:val="33E903DF"/>
    <w:rsid w:val="33E94F34"/>
    <w:rsid w:val="33E97AD2"/>
    <w:rsid w:val="33EBE545"/>
    <w:rsid w:val="33EBE69D"/>
    <w:rsid w:val="33EC35F2"/>
    <w:rsid w:val="33EC8027"/>
    <w:rsid w:val="33ED86A1"/>
    <w:rsid w:val="33EFAE2E"/>
    <w:rsid w:val="33F1253C"/>
    <w:rsid w:val="33F32CFA"/>
    <w:rsid w:val="33F40D11"/>
    <w:rsid w:val="33F460A5"/>
    <w:rsid w:val="33F62A07"/>
    <w:rsid w:val="33F63130"/>
    <w:rsid w:val="33F671DB"/>
    <w:rsid w:val="33F88260"/>
    <w:rsid w:val="33F8B001"/>
    <w:rsid w:val="33F95BF7"/>
    <w:rsid w:val="33FAF30E"/>
    <w:rsid w:val="33FBF4F5"/>
    <w:rsid w:val="33FBFBE6"/>
    <w:rsid w:val="33FDA228"/>
    <w:rsid w:val="34013BC7"/>
    <w:rsid w:val="3402E8E8"/>
    <w:rsid w:val="3403ED35"/>
    <w:rsid w:val="3404DB34"/>
    <w:rsid w:val="34050FDA"/>
    <w:rsid w:val="34051F41"/>
    <w:rsid w:val="340887D7"/>
    <w:rsid w:val="3409124E"/>
    <w:rsid w:val="340A1C91"/>
    <w:rsid w:val="340A68E9"/>
    <w:rsid w:val="340CA673"/>
    <w:rsid w:val="340CB276"/>
    <w:rsid w:val="340D41AC"/>
    <w:rsid w:val="340F22BD"/>
    <w:rsid w:val="340F30CD"/>
    <w:rsid w:val="3410AD49"/>
    <w:rsid w:val="3411B8BF"/>
    <w:rsid w:val="3411DCEB"/>
    <w:rsid w:val="34124092"/>
    <w:rsid w:val="3412CD15"/>
    <w:rsid w:val="34145783"/>
    <w:rsid w:val="341489D0"/>
    <w:rsid w:val="34168290"/>
    <w:rsid w:val="3418FD72"/>
    <w:rsid w:val="34199B22"/>
    <w:rsid w:val="341A06F9"/>
    <w:rsid w:val="341A2D82"/>
    <w:rsid w:val="341A75F2"/>
    <w:rsid w:val="341B863D"/>
    <w:rsid w:val="341C3EE5"/>
    <w:rsid w:val="341C57CC"/>
    <w:rsid w:val="341E1947"/>
    <w:rsid w:val="341EDF8E"/>
    <w:rsid w:val="34204347"/>
    <w:rsid w:val="3421F26D"/>
    <w:rsid w:val="3422B9FB"/>
    <w:rsid w:val="3422FAC4"/>
    <w:rsid w:val="34245BB9"/>
    <w:rsid w:val="3424E189"/>
    <w:rsid w:val="34250285"/>
    <w:rsid w:val="34265DDF"/>
    <w:rsid w:val="3429189B"/>
    <w:rsid w:val="342A5F55"/>
    <w:rsid w:val="342B26F3"/>
    <w:rsid w:val="342D3650"/>
    <w:rsid w:val="342DAEA8"/>
    <w:rsid w:val="342FE246"/>
    <w:rsid w:val="34321ADB"/>
    <w:rsid w:val="3433EB1B"/>
    <w:rsid w:val="3434EA9B"/>
    <w:rsid w:val="3435429A"/>
    <w:rsid w:val="343A4013"/>
    <w:rsid w:val="343B6D82"/>
    <w:rsid w:val="343C64E7"/>
    <w:rsid w:val="34424DB3"/>
    <w:rsid w:val="34425821"/>
    <w:rsid w:val="344327F9"/>
    <w:rsid w:val="34447957"/>
    <w:rsid w:val="344496AC"/>
    <w:rsid w:val="3444FE8E"/>
    <w:rsid w:val="34455A27"/>
    <w:rsid w:val="3447DAA2"/>
    <w:rsid w:val="3448329A"/>
    <w:rsid w:val="344A4EC0"/>
    <w:rsid w:val="344B7C52"/>
    <w:rsid w:val="344BE97D"/>
    <w:rsid w:val="344E29D0"/>
    <w:rsid w:val="344EC486"/>
    <w:rsid w:val="344EE655"/>
    <w:rsid w:val="34525828"/>
    <w:rsid w:val="34527B29"/>
    <w:rsid w:val="3452812A"/>
    <w:rsid w:val="3452B38D"/>
    <w:rsid w:val="3454FEA8"/>
    <w:rsid w:val="34562ACC"/>
    <w:rsid w:val="34578400"/>
    <w:rsid w:val="34587C1F"/>
    <w:rsid w:val="345917B4"/>
    <w:rsid w:val="34596609"/>
    <w:rsid w:val="345997AD"/>
    <w:rsid w:val="3459B6AF"/>
    <w:rsid w:val="3459C834"/>
    <w:rsid w:val="345A319D"/>
    <w:rsid w:val="345AE07A"/>
    <w:rsid w:val="345B9657"/>
    <w:rsid w:val="345BC674"/>
    <w:rsid w:val="345BEA2E"/>
    <w:rsid w:val="345CB1E5"/>
    <w:rsid w:val="345CCDF0"/>
    <w:rsid w:val="345CE92E"/>
    <w:rsid w:val="345DBB55"/>
    <w:rsid w:val="345DCB5A"/>
    <w:rsid w:val="345EDAC7"/>
    <w:rsid w:val="345F6503"/>
    <w:rsid w:val="34611664"/>
    <w:rsid w:val="34619D95"/>
    <w:rsid w:val="34627243"/>
    <w:rsid w:val="34628698"/>
    <w:rsid w:val="3463A4D3"/>
    <w:rsid w:val="3464F551"/>
    <w:rsid w:val="34672EF7"/>
    <w:rsid w:val="3467862F"/>
    <w:rsid w:val="3467E87E"/>
    <w:rsid w:val="346800A7"/>
    <w:rsid w:val="34680D8D"/>
    <w:rsid w:val="34682C3B"/>
    <w:rsid w:val="3469DFB2"/>
    <w:rsid w:val="346A37A2"/>
    <w:rsid w:val="346BB2CD"/>
    <w:rsid w:val="346BC4FB"/>
    <w:rsid w:val="346BE83E"/>
    <w:rsid w:val="346C5D3E"/>
    <w:rsid w:val="346C7521"/>
    <w:rsid w:val="346C862B"/>
    <w:rsid w:val="346D2E37"/>
    <w:rsid w:val="346E0005"/>
    <w:rsid w:val="346E1C1D"/>
    <w:rsid w:val="346E8A5A"/>
    <w:rsid w:val="346F206A"/>
    <w:rsid w:val="34705E6A"/>
    <w:rsid w:val="34709731"/>
    <w:rsid w:val="3471DA32"/>
    <w:rsid w:val="3471DD7F"/>
    <w:rsid w:val="3472F360"/>
    <w:rsid w:val="34730555"/>
    <w:rsid w:val="3475A3D9"/>
    <w:rsid w:val="3476401C"/>
    <w:rsid w:val="3478D977"/>
    <w:rsid w:val="3478FB37"/>
    <w:rsid w:val="347975DA"/>
    <w:rsid w:val="347A45B9"/>
    <w:rsid w:val="347AD9C7"/>
    <w:rsid w:val="347B2908"/>
    <w:rsid w:val="347DC955"/>
    <w:rsid w:val="347E7D99"/>
    <w:rsid w:val="347F427C"/>
    <w:rsid w:val="3481EE0E"/>
    <w:rsid w:val="3482648A"/>
    <w:rsid w:val="34828584"/>
    <w:rsid w:val="3482B4E8"/>
    <w:rsid w:val="34830B92"/>
    <w:rsid w:val="34830D72"/>
    <w:rsid w:val="3484C084"/>
    <w:rsid w:val="348511FF"/>
    <w:rsid w:val="3485F0E5"/>
    <w:rsid w:val="34880CA3"/>
    <w:rsid w:val="348BEAAB"/>
    <w:rsid w:val="348C54C4"/>
    <w:rsid w:val="348D6CAC"/>
    <w:rsid w:val="348DBAB8"/>
    <w:rsid w:val="348E45BB"/>
    <w:rsid w:val="34910ED8"/>
    <w:rsid w:val="34915493"/>
    <w:rsid w:val="34932F20"/>
    <w:rsid w:val="3493782D"/>
    <w:rsid w:val="34946A6A"/>
    <w:rsid w:val="34967F22"/>
    <w:rsid w:val="3497A8B9"/>
    <w:rsid w:val="349964D8"/>
    <w:rsid w:val="3499DA86"/>
    <w:rsid w:val="3499FA71"/>
    <w:rsid w:val="349B0A12"/>
    <w:rsid w:val="349BEE2E"/>
    <w:rsid w:val="349C2721"/>
    <w:rsid w:val="349EF020"/>
    <w:rsid w:val="349F3BD1"/>
    <w:rsid w:val="34A065D4"/>
    <w:rsid w:val="34A0F879"/>
    <w:rsid w:val="34A1D678"/>
    <w:rsid w:val="34A411D4"/>
    <w:rsid w:val="34A56BA5"/>
    <w:rsid w:val="34A5F568"/>
    <w:rsid w:val="34A6177D"/>
    <w:rsid w:val="34A66206"/>
    <w:rsid w:val="34A683F1"/>
    <w:rsid w:val="34A6D53A"/>
    <w:rsid w:val="34A746AD"/>
    <w:rsid w:val="34A786EE"/>
    <w:rsid w:val="34A8E62E"/>
    <w:rsid w:val="34AA3B7A"/>
    <w:rsid w:val="34AB3511"/>
    <w:rsid w:val="34AB81D1"/>
    <w:rsid w:val="34AB9DEA"/>
    <w:rsid w:val="34AF92BC"/>
    <w:rsid w:val="34B114C5"/>
    <w:rsid w:val="34B6259C"/>
    <w:rsid w:val="34B6A7AB"/>
    <w:rsid w:val="34B76839"/>
    <w:rsid w:val="34B84D80"/>
    <w:rsid w:val="34B9E85B"/>
    <w:rsid w:val="34BA10DB"/>
    <w:rsid w:val="34BADBD5"/>
    <w:rsid w:val="34BC0F5B"/>
    <w:rsid w:val="34BC362F"/>
    <w:rsid w:val="34BC47F9"/>
    <w:rsid w:val="34BD237F"/>
    <w:rsid w:val="34BD4B09"/>
    <w:rsid w:val="34BDFBF8"/>
    <w:rsid w:val="34BE7079"/>
    <w:rsid w:val="34BF9CC5"/>
    <w:rsid w:val="34BF9E4D"/>
    <w:rsid w:val="34BFEDBB"/>
    <w:rsid w:val="34C26B79"/>
    <w:rsid w:val="34C398AD"/>
    <w:rsid w:val="34C6AD9D"/>
    <w:rsid w:val="34C728C8"/>
    <w:rsid w:val="34CA6050"/>
    <w:rsid w:val="34CA6DFC"/>
    <w:rsid w:val="34CA9EB3"/>
    <w:rsid w:val="34CE49AB"/>
    <w:rsid w:val="34CEC4B0"/>
    <w:rsid w:val="34CF0470"/>
    <w:rsid w:val="34CF43B2"/>
    <w:rsid w:val="34CF7B23"/>
    <w:rsid w:val="34D14EF0"/>
    <w:rsid w:val="34D16488"/>
    <w:rsid w:val="34D1AA22"/>
    <w:rsid w:val="34D25229"/>
    <w:rsid w:val="34D357C0"/>
    <w:rsid w:val="34D43006"/>
    <w:rsid w:val="34D452FD"/>
    <w:rsid w:val="34D576E0"/>
    <w:rsid w:val="34D6E7B5"/>
    <w:rsid w:val="34D8C284"/>
    <w:rsid w:val="34D95299"/>
    <w:rsid w:val="34D96D22"/>
    <w:rsid w:val="34DB5760"/>
    <w:rsid w:val="34DB5E01"/>
    <w:rsid w:val="34DC1338"/>
    <w:rsid w:val="34DD8D58"/>
    <w:rsid w:val="34DEEFC1"/>
    <w:rsid w:val="34DF099B"/>
    <w:rsid w:val="34E03D2F"/>
    <w:rsid w:val="34E09557"/>
    <w:rsid w:val="34E182FD"/>
    <w:rsid w:val="34E3A24D"/>
    <w:rsid w:val="34E4A046"/>
    <w:rsid w:val="34E84D71"/>
    <w:rsid w:val="34E952A8"/>
    <w:rsid w:val="34EA3B07"/>
    <w:rsid w:val="34EA9A34"/>
    <w:rsid w:val="34EB0F8F"/>
    <w:rsid w:val="34EBAFEA"/>
    <w:rsid w:val="34EBC151"/>
    <w:rsid w:val="34EBC64C"/>
    <w:rsid w:val="34EC25B8"/>
    <w:rsid w:val="34ED4FF7"/>
    <w:rsid w:val="34EDA0EA"/>
    <w:rsid w:val="34EDA0F7"/>
    <w:rsid w:val="34EDC3F4"/>
    <w:rsid w:val="34EDE302"/>
    <w:rsid w:val="34EF0285"/>
    <w:rsid w:val="34EF6627"/>
    <w:rsid w:val="34F0A4B7"/>
    <w:rsid w:val="34F1D689"/>
    <w:rsid w:val="34F2928C"/>
    <w:rsid w:val="34F309BE"/>
    <w:rsid w:val="34F35B11"/>
    <w:rsid w:val="34F74B28"/>
    <w:rsid w:val="34F8F361"/>
    <w:rsid w:val="34F91A57"/>
    <w:rsid w:val="34FA51ED"/>
    <w:rsid w:val="34FAD8AD"/>
    <w:rsid w:val="34FB2154"/>
    <w:rsid w:val="34FB71B8"/>
    <w:rsid w:val="34FC78A7"/>
    <w:rsid w:val="34FD6059"/>
    <w:rsid w:val="34FD8B0C"/>
    <w:rsid w:val="34FE786F"/>
    <w:rsid w:val="34FF3172"/>
    <w:rsid w:val="350068C0"/>
    <w:rsid w:val="35017E76"/>
    <w:rsid w:val="3502AE02"/>
    <w:rsid w:val="3503DA97"/>
    <w:rsid w:val="3506EB5F"/>
    <w:rsid w:val="3506F746"/>
    <w:rsid w:val="3507E616"/>
    <w:rsid w:val="350868EA"/>
    <w:rsid w:val="3508CC88"/>
    <w:rsid w:val="35092EED"/>
    <w:rsid w:val="35094789"/>
    <w:rsid w:val="3509D26A"/>
    <w:rsid w:val="350A17A6"/>
    <w:rsid w:val="350AA421"/>
    <w:rsid w:val="350ACFD8"/>
    <w:rsid w:val="350B99B1"/>
    <w:rsid w:val="350C0EA5"/>
    <w:rsid w:val="350CFC30"/>
    <w:rsid w:val="350E249F"/>
    <w:rsid w:val="350F1282"/>
    <w:rsid w:val="350F2EA5"/>
    <w:rsid w:val="3511DB58"/>
    <w:rsid w:val="3511E163"/>
    <w:rsid w:val="351283BF"/>
    <w:rsid w:val="3512BF63"/>
    <w:rsid w:val="351345F2"/>
    <w:rsid w:val="35136207"/>
    <w:rsid w:val="3513EB9B"/>
    <w:rsid w:val="35142BD9"/>
    <w:rsid w:val="351432AF"/>
    <w:rsid w:val="35146673"/>
    <w:rsid w:val="35148083"/>
    <w:rsid w:val="3515A889"/>
    <w:rsid w:val="35161A82"/>
    <w:rsid w:val="35161D66"/>
    <w:rsid w:val="3519A83A"/>
    <w:rsid w:val="3519B2A7"/>
    <w:rsid w:val="351A4B21"/>
    <w:rsid w:val="351B1A96"/>
    <w:rsid w:val="351B6247"/>
    <w:rsid w:val="351B6E94"/>
    <w:rsid w:val="351C2758"/>
    <w:rsid w:val="351CB5CA"/>
    <w:rsid w:val="351E4D6C"/>
    <w:rsid w:val="351E8687"/>
    <w:rsid w:val="351F7987"/>
    <w:rsid w:val="35217E08"/>
    <w:rsid w:val="35222B98"/>
    <w:rsid w:val="3522398C"/>
    <w:rsid w:val="3522C92F"/>
    <w:rsid w:val="3524506C"/>
    <w:rsid w:val="3527294B"/>
    <w:rsid w:val="35286A41"/>
    <w:rsid w:val="35290105"/>
    <w:rsid w:val="35292295"/>
    <w:rsid w:val="352A26F7"/>
    <w:rsid w:val="352A9EAD"/>
    <w:rsid w:val="352B058D"/>
    <w:rsid w:val="352CA401"/>
    <w:rsid w:val="352D0B10"/>
    <w:rsid w:val="35313FAF"/>
    <w:rsid w:val="35335A3B"/>
    <w:rsid w:val="35339862"/>
    <w:rsid w:val="35343D25"/>
    <w:rsid w:val="3536F9E4"/>
    <w:rsid w:val="353897D6"/>
    <w:rsid w:val="35391ADE"/>
    <w:rsid w:val="353CA598"/>
    <w:rsid w:val="353DF93D"/>
    <w:rsid w:val="353F5BEB"/>
    <w:rsid w:val="353FFBB3"/>
    <w:rsid w:val="35400CB3"/>
    <w:rsid w:val="354349EB"/>
    <w:rsid w:val="3546230E"/>
    <w:rsid w:val="354723B2"/>
    <w:rsid w:val="35486CCD"/>
    <w:rsid w:val="3549B3BD"/>
    <w:rsid w:val="3549CE97"/>
    <w:rsid w:val="354A063E"/>
    <w:rsid w:val="354AF213"/>
    <w:rsid w:val="354B3F8F"/>
    <w:rsid w:val="354CF115"/>
    <w:rsid w:val="354DD966"/>
    <w:rsid w:val="354E4C7D"/>
    <w:rsid w:val="354ECA6E"/>
    <w:rsid w:val="354F056D"/>
    <w:rsid w:val="354FF08A"/>
    <w:rsid w:val="35511260"/>
    <w:rsid w:val="355124C8"/>
    <w:rsid w:val="35515628"/>
    <w:rsid w:val="35518B61"/>
    <w:rsid w:val="3551D945"/>
    <w:rsid w:val="3552D9FB"/>
    <w:rsid w:val="35530357"/>
    <w:rsid w:val="3554D352"/>
    <w:rsid w:val="3555AB5D"/>
    <w:rsid w:val="3555AC10"/>
    <w:rsid w:val="35569E13"/>
    <w:rsid w:val="35574057"/>
    <w:rsid w:val="355742A1"/>
    <w:rsid w:val="35595B5D"/>
    <w:rsid w:val="355ADE06"/>
    <w:rsid w:val="355B151B"/>
    <w:rsid w:val="355B7FE9"/>
    <w:rsid w:val="355BFD44"/>
    <w:rsid w:val="355C3772"/>
    <w:rsid w:val="355CAB03"/>
    <w:rsid w:val="355CE4EE"/>
    <w:rsid w:val="355FAFDE"/>
    <w:rsid w:val="35605F64"/>
    <w:rsid w:val="35619505"/>
    <w:rsid w:val="356259E3"/>
    <w:rsid w:val="3562E13F"/>
    <w:rsid w:val="35657921"/>
    <w:rsid w:val="356630A0"/>
    <w:rsid w:val="356685F3"/>
    <w:rsid w:val="356AAA7F"/>
    <w:rsid w:val="356B453C"/>
    <w:rsid w:val="356BC71E"/>
    <w:rsid w:val="356C2213"/>
    <w:rsid w:val="356CA04C"/>
    <w:rsid w:val="356CEFF4"/>
    <w:rsid w:val="356DC0AC"/>
    <w:rsid w:val="356E33E5"/>
    <w:rsid w:val="357014D6"/>
    <w:rsid w:val="3572555A"/>
    <w:rsid w:val="35749747"/>
    <w:rsid w:val="3576F8A5"/>
    <w:rsid w:val="3578FD95"/>
    <w:rsid w:val="357A35DF"/>
    <w:rsid w:val="357ADADC"/>
    <w:rsid w:val="357B0B9E"/>
    <w:rsid w:val="357B70B2"/>
    <w:rsid w:val="357C6395"/>
    <w:rsid w:val="357D2519"/>
    <w:rsid w:val="357DAE18"/>
    <w:rsid w:val="35807A6E"/>
    <w:rsid w:val="35813D88"/>
    <w:rsid w:val="358195A9"/>
    <w:rsid w:val="3583490A"/>
    <w:rsid w:val="35852245"/>
    <w:rsid w:val="3585B6AE"/>
    <w:rsid w:val="3585BDCB"/>
    <w:rsid w:val="3587A00A"/>
    <w:rsid w:val="35885A8A"/>
    <w:rsid w:val="358909AF"/>
    <w:rsid w:val="35894E21"/>
    <w:rsid w:val="3589DA1D"/>
    <w:rsid w:val="358AB6BF"/>
    <w:rsid w:val="358ADA0A"/>
    <w:rsid w:val="358D3D51"/>
    <w:rsid w:val="358E124A"/>
    <w:rsid w:val="358E8694"/>
    <w:rsid w:val="3590F2CD"/>
    <w:rsid w:val="359106DA"/>
    <w:rsid w:val="35915112"/>
    <w:rsid w:val="35926C35"/>
    <w:rsid w:val="3592AA47"/>
    <w:rsid w:val="359346BB"/>
    <w:rsid w:val="3593AC38"/>
    <w:rsid w:val="3593C7E8"/>
    <w:rsid w:val="35943B76"/>
    <w:rsid w:val="35958A68"/>
    <w:rsid w:val="3596D551"/>
    <w:rsid w:val="35974CA2"/>
    <w:rsid w:val="35977DBC"/>
    <w:rsid w:val="359783AA"/>
    <w:rsid w:val="3597A80E"/>
    <w:rsid w:val="35991AE9"/>
    <w:rsid w:val="35992497"/>
    <w:rsid w:val="359A82FB"/>
    <w:rsid w:val="359AA5E6"/>
    <w:rsid w:val="359AFE09"/>
    <w:rsid w:val="359B3AD7"/>
    <w:rsid w:val="359C2576"/>
    <w:rsid w:val="359CBD42"/>
    <w:rsid w:val="359CD01C"/>
    <w:rsid w:val="359D0B19"/>
    <w:rsid w:val="359D8A15"/>
    <w:rsid w:val="359F015C"/>
    <w:rsid w:val="359F2827"/>
    <w:rsid w:val="35A02737"/>
    <w:rsid w:val="35A0AA86"/>
    <w:rsid w:val="35A13C2C"/>
    <w:rsid w:val="35A23E65"/>
    <w:rsid w:val="35A490AA"/>
    <w:rsid w:val="35A4A854"/>
    <w:rsid w:val="35A4E320"/>
    <w:rsid w:val="35A508F6"/>
    <w:rsid w:val="35A5C8B4"/>
    <w:rsid w:val="35A5D68B"/>
    <w:rsid w:val="35A7401A"/>
    <w:rsid w:val="35A7F177"/>
    <w:rsid w:val="35A837A7"/>
    <w:rsid w:val="35A89840"/>
    <w:rsid w:val="35A8B8E3"/>
    <w:rsid w:val="35ABC073"/>
    <w:rsid w:val="35AD2948"/>
    <w:rsid w:val="35AF1259"/>
    <w:rsid w:val="35AFD4AD"/>
    <w:rsid w:val="35AFEBE5"/>
    <w:rsid w:val="35B00D59"/>
    <w:rsid w:val="35B119E0"/>
    <w:rsid w:val="35B23182"/>
    <w:rsid w:val="35B25879"/>
    <w:rsid w:val="35B5AEAC"/>
    <w:rsid w:val="35B5C082"/>
    <w:rsid w:val="35B60B48"/>
    <w:rsid w:val="35B697E8"/>
    <w:rsid w:val="35B97B92"/>
    <w:rsid w:val="35B9BFCC"/>
    <w:rsid w:val="35BA79DF"/>
    <w:rsid w:val="35BC7269"/>
    <w:rsid w:val="35BEAA6B"/>
    <w:rsid w:val="35BEFE95"/>
    <w:rsid w:val="35C1599F"/>
    <w:rsid w:val="35C1DF0F"/>
    <w:rsid w:val="35C318AD"/>
    <w:rsid w:val="35C7979E"/>
    <w:rsid w:val="35C8350B"/>
    <w:rsid w:val="35C86A5C"/>
    <w:rsid w:val="35C8F242"/>
    <w:rsid w:val="35C901AF"/>
    <w:rsid w:val="35C9506B"/>
    <w:rsid w:val="35CA2C36"/>
    <w:rsid w:val="35CA6219"/>
    <w:rsid w:val="35CA7113"/>
    <w:rsid w:val="35CAFD3A"/>
    <w:rsid w:val="35CBB662"/>
    <w:rsid w:val="35CC1DA6"/>
    <w:rsid w:val="35CE2928"/>
    <w:rsid w:val="35D04082"/>
    <w:rsid w:val="35D0B78F"/>
    <w:rsid w:val="35D2B1F4"/>
    <w:rsid w:val="35D2B6B7"/>
    <w:rsid w:val="35D32802"/>
    <w:rsid w:val="35D38A5D"/>
    <w:rsid w:val="35D418BC"/>
    <w:rsid w:val="35D4A66C"/>
    <w:rsid w:val="35D6D5D4"/>
    <w:rsid w:val="35D6F423"/>
    <w:rsid w:val="35D7A4EF"/>
    <w:rsid w:val="35D7B414"/>
    <w:rsid w:val="35DA6A5B"/>
    <w:rsid w:val="35DA84CA"/>
    <w:rsid w:val="35DC086D"/>
    <w:rsid w:val="35DD94DA"/>
    <w:rsid w:val="35E071DB"/>
    <w:rsid w:val="35E0BE54"/>
    <w:rsid w:val="35E10F5D"/>
    <w:rsid w:val="35E144C6"/>
    <w:rsid w:val="35E16E35"/>
    <w:rsid w:val="35E34C44"/>
    <w:rsid w:val="35E366B6"/>
    <w:rsid w:val="35E3BC0C"/>
    <w:rsid w:val="35E3E894"/>
    <w:rsid w:val="35E65BAE"/>
    <w:rsid w:val="35E8012A"/>
    <w:rsid w:val="35E85823"/>
    <w:rsid w:val="35E8E07D"/>
    <w:rsid w:val="35E90A68"/>
    <w:rsid w:val="35EA5FEA"/>
    <w:rsid w:val="35EAF64B"/>
    <w:rsid w:val="35EDC8FD"/>
    <w:rsid w:val="35EF09ED"/>
    <w:rsid w:val="35EF1F1A"/>
    <w:rsid w:val="35EFF37F"/>
    <w:rsid w:val="35F1F9F7"/>
    <w:rsid w:val="35F26E1B"/>
    <w:rsid w:val="35F68BF3"/>
    <w:rsid w:val="35F73685"/>
    <w:rsid w:val="35F81758"/>
    <w:rsid w:val="35F82BD2"/>
    <w:rsid w:val="35F87172"/>
    <w:rsid w:val="35F88651"/>
    <w:rsid w:val="35F96C2A"/>
    <w:rsid w:val="35FA3E5B"/>
    <w:rsid w:val="35FB2E63"/>
    <w:rsid w:val="35FC1BB2"/>
    <w:rsid w:val="35FCB705"/>
    <w:rsid w:val="35FDC2BC"/>
    <w:rsid w:val="35FFF3DB"/>
    <w:rsid w:val="3600ED6E"/>
    <w:rsid w:val="3601640A"/>
    <w:rsid w:val="3602BC8C"/>
    <w:rsid w:val="3603494E"/>
    <w:rsid w:val="3603B968"/>
    <w:rsid w:val="3603E7C3"/>
    <w:rsid w:val="3605782D"/>
    <w:rsid w:val="36058A0E"/>
    <w:rsid w:val="3606065C"/>
    <w:rsid w:val="36064CC3"/>
    <w:rsid w:val="3606DCC6"/>
    <w:rsid w:val="3607A4B6"/>
    <w:rsid w:val="3607F3ED"/>
    <w:rsid w:val="360806C3"/>
    <w:rsid w:val="36086ABA"/>
    <w:rsid w:val="36088C30"/>
    <w:rsid w:val="36089E21"/>
    <w:rsid w:val="3608B5FB"/>
    <w:rsid w:val="36091F09"/>
    <w:rsid w:val="3609D347"/>
    <w:rsid w:val="360B0346"/>
    <w:rsid w:val="360B4852"/>
    <w:rsid w:val="360B9005"/>
    <w:rsid w:val="360BBE75"/>
    <w:rsid w:val="360D75EC"/>
    <w:rsid w:val="360DE253"/>
    <w:rsid w:val="360ECC4C"/>
    <w:rsid w:val="360F3A4A"/>
    <w:rsid w:val="3611D067"/>
    <w:rsid w:val="36127CB8"/>
    <w:rsid w:val="3612F357"/>
    <w:rsid w:val="36144060"/>
    <w:rsid w:val="36144EAB"/>
    <w:rsid w:val="36147331"/>
    <w:rsid w:val="3616CD6B"/>
    <w:rsid w:val="3617F37E"/>
    <w:rsid w:val="36187BE3"/>
    <w:rsid w:val="36187F77"/>
    <w:rsid w:val="36189343"/>
    <w:rsid w:val="361D88A7"/>
    <w:rsid w:val="361E2477"/>
    <w:rsid w:val="361EA127"/>
    <w:rsid w:val="361F1A66"/>
    <w:rsid w:val="362014AA"/>
    <w:rsid w:val="3620F9F6"/>
    <w:rsid w:val="36210BB5"/>
    <w:rsid w:val="3621D89E"/>
    <w:rsid w:val="3622B1F5"/>
    <w:rsid w:val="3622FA12"/>
    <w:rsid w:val="3624C74E"/>
    <w:rsid w:val="362557D3"/>
    <w:rsid w:val="3628C86F"/>
    <w:rsid w:val="3628D605"/>
    <w:rsid w:val="36294E87"/>
    <w:rsid w:val="362AFC1B"/>
    <w:rsid w:val="362B5F52"/>
    <w:rsid w:val="362C5244"/>
    <w:rsid w:val="362CD0B9"/>
    <w:rsid w:val="362D2921"/>
    <w:rsid w:val="362DFDAE"/>
    <w:rsid w:val="362FB8C6"/>
    <w:rsid w:val="3633F22A"/>
    <w:rsid w:val="363562E5"/>
    <w:rsid w:val="36365B3A"/>
    <w:rsid w:val="363671B7"/>
    <w:rsid w:val="3636BA52"/>
    <w:rsid w:val="3636E537"/>
    <w:rsid w:val="36375092"/>
    <w:rsid w:val="3637C50D"/>
    <w:rsid w:val="3638E812"/>
    <w:rsid w:val="363A07EA"/>
    <w:rsid w:val="363AF690"/>
    <w:rsid w:val="363B4B9D"/>
    <w:rsid w:val="363B5B93"/>
    <w:rsid w:val="363B8808"/>
    <w:rsid w:val="363C5219"/>
    <w:rsid w:val="363CCF73"/>
    <w:rsid w:val="363DBF1F"/>
    <w:rsid w:val="363DF3E4"/>
    <w:rsid w:val="363E92BE"/>
    <w:rsid w:val="364250EF"/>
    <w:rsid w:val="3642B493"/>
    <w:rsid w:val="364346F3"/>
    <w:rsid w:val="3643C2C2"/>
    <w:rsid w:val="3643C43F"/>
    <w:rsid w:val="36441B45"/>
    <w:rsid w:val="3644C8AF"/>
    <w:rsid w:val="3644E772"/>
    <w:rsid w:val="36457E64"/>
    <w:rsid w:val="364598A9"/>
    <w:rsid w:val="364707FE"/>
    <w:rsid w:val="3647AB49"/>
    <w:rsid w:val="3647B64E"/>
    <w:rsid w:val="36487761"/>
    <w:rsid w:val="364995E8"/>
    <w:rsid w:val="364ABFE2"/>
    <w:rsid w:val="364BFE6C"/>
    <w:rsid w:val="364D0A46"/>
    <w:rsid w:val="364D77BA"/>
    <w:rsid w:val="364E7EE5"/>
    <w:rsid w:val="364ED3E1"/>
    <w:rsid w:val="364FDE59"/>
    <w:rsid w:val="36508EB7"/>
    <w:rsid w:val="3651E160"/>
    <w:rsid w:val="3651EC81"/>
    <w:rsid w:val="3655C2A1"/>
    <w:rsid w:val="365853D3"/>
    <w:rsid w:val="3658BCCC"/>
    <w:rsid w:val="365CD106"/>
    <w:rsid w:val="365DE516"/>
    <w:rsid w:val="365E5624"/>
    <w:rsid w:val="365E84EE"/>
    <w:rsid w:val="365E89E9"/>
    <w:rsid w:val="365E939C"/>
    <w:rsid w:val="365EA1AC"/>
    <w:rsid w:val="365ECCAD"/>
    <w:rsid w:val="36604682"/>
    <w:rsid w:val="3660920C"/>
    <w:rsid w:val="3660EC1B"/>
    <w:rsid w:val="36611059"/>
    <w:rsid w:val="3661BC38"/>
    <w:rsid w:val="36628962"/>
    <w:rsid w:val="366355C6"/>
    <w:rsid w:val="366362E6"/>
    <w:rsid w:val="36636C8C"/>
    <w:rsid w:val="36643532"/>
    <w:rsid w:val="3664ACEA"/>
    <w:rsid w:val="3664F2E6"/>
    <w:rsid w:val="366714D5"/>
    <w:rsid w:val="36694C2E"/>
    <w:rsid w:val="3669F697"/>
    <w:rsid w:val="366B81B7"/>
    <w:rsid w:val="366BEF1C"/>
    <w:rsid w:val="366C8320"/>
    <w:rsid w:val="366D86ED"/>
    <w:rsid w:val="366D8E69"/>
    <w:rsid w:val="366DC67A"/>
    <w:rsid w:val="366FB9C9"/>
    <w:rsid w:val="367015B3"/>
    <w:rsid w:val="36718C88"/>
    <w:rsid w:val="36722D02"/>
    <w:rsid w:val="36722DE7"/>
    <w:rsid w:val="367290F6"/>
    <w:rsid w:val="3673664A"/>
    <w:rsid w:val="3673B350"/>
    <w:rsid w:val="3673D154"/>
    <w:rsid w:val="367467C8"/>
    <w:rsid w:val="3675327F"/>
    <w:rsid w:val="36755AA7"/>
    <w:rsid w:val="36756F90"/>
    <w:rsid w:val="36758EE3"/>
    <w:rsid w:val="36760A0F"/>
    <w:rsid w:val="367758D3"/>
    <w:rsid w:val="3677D676"/>
    <w:rsid w:val="36784D48"/>
    <w:rsid w:val="3678F930"/>
    <w:rsid w:val="367A1595"/>
    <w:rsid w:val="367D13AA"/>
    <w:rsid w:val="367F1E10"/>
    <w:rsid w:val="368070A4"/>
    <w:rsid w:val="3680E780"/>
    <w:rsid w:val="36829AB6"/>
    <w:rsid w:val="36840767"/>
    <w:rsid w:val="3684E3AC"/>
    <w:rsid w:val="3684FA9B"/>
    <w:rsid w:val="368B7A59"/>
    <w:rsid w:val="368BE0E2"/>
    <w:rsid w:val="368C3093"/>
    <w:rsid w:val="368D2E1F"/>
    <w:rsid w:val="368D66E2"/>
    <w:rsid w:val="368D79E6"/>
    <w:rsid w:val="368E0F37"/>
    <w:rsid w:val="368E234D"/>
    <w:rsid w:val="368EFE8C"/>
    <w:rsid w:val="368FF3F4"/>
    <w:rsid w:val="36903731"/>
    <w:rsid w:val="36920D81"/>
    <w:rsid w:val="3692DE1A"/>
    <w:rsid w:val="3697D280"/>
    <w:rsid w:val="3697DBC7"/>
    <w:rsid w:val="369A1642"/>
    <w:rsid w:val="369A1A71"/>
    <w:rsid w:val="369A213A"/>
    <w:rsid w:val="369C01B5"/>
    <w:rsid w:val="369D0959"/>
    <w:rsid w:val="369D4F4B"/>
    <w:rsid w:val="369DA673"/>
    <w:rsid w:val="369FEE3D"/>
    <w:rsid w:val="36A2712C"/>
    <w:rsid w:val="36A3A0BD"/>
    <w:rsid w:val="36A42636"/>
    <w:rsid w:val="36A4307D"/>
    <w:rsid w:val="36A4A780"/>
    <w:rsid w:val="36A4F607"/>
    <w:rsid w:val="36A58627"/>
    <w:rsid w:val="36A5A8E6"/>
    <w:rsid w:val="36A6E704"/>
    <w:rsid w:val="36A7A649"/>
    <w:rsid w:val="36A92AD8"/>
    <w:rsid w:val="36A9948F"/>
    <w:rsid w:val="36AA95CE"/>
    <w:rsid w:val="36AAF075"/>
    <w:rsid w:val="36AB2814"/>
    <w:rsid w:val="36AB63B8"/>
    <w:rsid w:val="36AB8863"/>
    <w:rsid w:val="36ACB3E6"/>
    <w:rsid w:val="36AD4CE8"/>
    <w:rsid w:val="36ADDBBC"/>
    <w:rsid w:val="36B022DB"/>
    <w:rsid w:val="36B04DB9"/>
    <w:rsid w:val="36B05BBF"/>
    <w:rsid w:val="36B05DA2"/>
    <w:rsid w:val="36B0A9B8"/>
    <w:rsid w:val="36B27D02"/>
    <w:rsid w:val="36B2B844"/>
    <w:rsid w:val="36B2C4C3"/>
    <w:rsid w:val="36B2E10D"/>
    <w:rsid w:val="36B54373"/>
    <w:rsid w:val="36B5B692"/>
    <w:rsid w:val="36B802E6"/>
    <w:rsid w:val="36B80616"/>
    <w:rsid w:val="36B819AC"/>
    <w:rsid w:val="36B8E269"/>
    <w:rsid w:val="36BA5E59"/>
    <w:rsid w:val="36BC8176"/>
    <w:rsid w:val="36BCF754"/>
    <w:rsid w:val="36BD325C"/>
    <w:rsid w:val="36BD8E1A"/>
    <w:rsid w:val="36BDA1A7"/>
    <w:rsid w:val="36BE037E"/>
    <w:rsid w:val="36BFF9D3"/>
    <w:rsid w:val="36C01245"/>
    <w:rsid w:val="36C2010B"/>
    <w:rsid w:val="36C2062B"/>
    <w:rsid w:val="36C25AA9"/>
    <w:rsid w:val="36C298B7"/>
    <w:rsid w:val="36C3B6AB"/>
    <w:rsid w:val="36C5C39A"/>
    <w:rsid w:val="36C5E071"/>
    <w:rsid w:val="36C720EC"/>
    <w:rsid w:val="36C750A5"/>
    <w:rsid w:val="36C7681E"/>
    <w:rsid w:val="36C7790D"/>
    <w:rsid w:val="36C85DAF"/>
    <w:rsid w:val="36C8B36A"/>
    <w:rsid w:val="36C937E6"/>
    <w:rsid w:val="36CBF3EB"/>
    <w:rsid w:val="36CCE0A6"/>
    <w:rsid w:val="36CEDB85"/>
    <w:rsid w:val="36CF0805"/>
    <w:rsid w:val="36CF33FB"/>
    <w:rsid w:val="36CFE68D"/>
    <w:rsid w:val="36D0880D"/>
    <w:rsid w:val="36D171B9"/>
    <w:rsid w:val="36D23765"/>
    <w:rsid w:val="36D3E0C2"/>
    <w:rsid w:val="36D467AB"/>
    <w:rsid w:val="36D65177"/>
    <w:rsid w:val="36D70F12"/>
    <w:rsid w:val="36D7A72C"/>
    <w:rsid w:val="36D7DBAC"/>
    <w:rsid w:val="36D9A486"/>
    <w:rsid w:val="36DA75E3"/>
    <w:rsid w:val="36DAF46E"/>
    <w:rsid w:val="36DBA8B0"/>
    <w:rsid w:val="36DBD97A"/>
    <w:rsid w:val="36DC9FE9"/>
    <w:rsid w:val="36DCE05D"/>
    <w:rsid w:val="36DCEED0"/>
    <w:rsid w:val="36DD065D"/>
    <w:rsid w:val="36DF6C6C"/>
    <w:rsid w:val="36DF7D92"/>
    <w:rsid w:val="36E02BD0"/>
    <w:rsid w:val="36E2F0D2"/>
    <w:rsid w:val="36E410C0"/>
    <w:rsid w:val="36E4CA7B"/>
    <w:rsid w:val="36E4DEDE"/>
    <w:rsid w:val="36E4F594"/>
    <w:rsid w:val="36E54DCE"/>
    <w:rsid w:val="36E5C615"/>
    <w:rsid w:val="36E61617"/>
    <w:rsid w:val="36E66772"/>
    <w:rsid w:val="36E6F198"/>
    <w:rsid w:val="36E89B6E"/>
    <w:rsid w:val="36EA6589"/>
    <w:rsid w:val="36EAE4B8"/>
    <w:rsid w:val="36EAEC26"/>
    <w:rsid w:val="36EB1CDC"/>
    <w:rsid w:val="36EC3492"/>
    <w:rsid w:val="36EC6F3D"/>
    <w:rsid w:val="36EFBD28"/>
    <w:rsid w:val="36EFC34E"/>
    <w:rsid w:val="36F09347"/>
    <w:rsid w:val="36F1735B"/>
    <w:rsid w:val="36F1DEB0"/>
    <w:rsid w:val="36F26476"/>
    <w:rsid w:val="36F31540"/>
    <w:rsid w:val="36F42288"/>
    <w:rsid w:val="36F55860"/>
    <w:rsid w:val="36F62B11"/>
    <w:rsid w:val="36F65643"/>
    <w:rsid w:val="36F6B180"/>
    <w:rsid w:val="36F72A2B"/>
    <w:rsid w:val="36F93995"/>
    <w:rsid w:val="36F95D13"/>
    <w:rsid w:val="36FA5566"/>
    <w:rsid w:val="36FAB73C"/>
    <w:rsid w:val="36FBA839"/>
    <w:rsid w:val="36FC01DA"/>
    <w:rsid w:val="36FC53AF"/>
    <w:rsid w:val="36FD3805"/>
    <w:rsid w:val="36FDEBE9"/>
    <w:rsid w:val="36FE8125"/>
    <w:rsid w:val="36FED562"/>
    <w:rsid w:val="3701EA83"/>
    <w:rsid w:val="3702BE07"/>
    <w:rsid w:val="37034E61"/>
    <w:rsid w:val="370587A4"/>
    <w:rsid w:val="3706A0A2"/>
    <w:rsid w:val="370969EC"/>
    <w:rsid w:val="370AE538"/>
    <w:rsid w:val="370AF244"/>
    <w:rsid w:val="370C0828"/>
    <w:rsid w:val="3711298A"/>
    <w:rsid w:val="37113F7E"/>
    <w:rsid w:val="3711A2C5"/>
    <w:rsid w:val="371243F9"/>
    <w:rsid w:val="37124C1D"/>
    <w:rsid w:val="3712BC3C"/>
    <w:rsid w:val="3712FC5A"/>
    <w:rsid w:val="37131913"/>
    <w:rsid w:val="3713D02F"/>
    <w:rsid w:val="3713DFC6"/>
    <w:rsid w:val="3714A306"/>
    <w:rsid w:val="37152246"/>
    <w:rsid w:val="37157843"/>
    <w:rsid w:val="3715F1CE"/>
    <w:rsid w:val="3715F1E7"/>
    <w:rsid w:val="3716807C"/>
    <w:rsid w:val="37189BAB"/>
    <w:rsid w:val="3718C1CC"/>
    <w:rsid w:val="371954CB"/>
    <w:rsid w:val="371956E6"/>
    <w:rsid w:val="3719BB63"/>
    <w:rsid w:val="371A76A2"/>
    <w:rsid w:val="371AE80A"/>
    <w:rsid w:val="371B3BD1"/>
    <w:rsid w:val="371CEC8A"/>
    <w:rsid w:val="371D5C9E"/>
    <w:rsid w:val="371D6679"/>
    <w:rsid w:val="371E97B4"/>
    <w:rsid w:val="371ED5B8"/>
    <w:rsid w:val="371F5C57"/>
    <w:rsid w:val="371F8EB0"/>
    <w:rsid w:val="3720BA6D"/>
    <w:rsid w:val="3722514E"/>
    <w:rsid w:val="37239D5E"/>
    <w:rsid w:val="3723AB5D"/>
    <w:rsid w:val="3723B3B3"/>
    <w:rsid w:val="3724400A"/>
    <w:rsid w:val="3724AE83"/>
    <w:rsid w:val="3724F2C0"/>
    <w:rsid w:val="3725248B"/>
    <w:rsid w:val="3726081B"/>
    <w:rsid w:val="37262C58"/>
    <w:rsid w:val="37292357"/>
    <w:rsid w:val="372A93F1"/>
    <w:rsid w:val="372CAF65"/>
    <w:rsid w:val="372D0B27"/>
    <w:rsid w:val="372DEA67"/>
    <w:rsid w:val="372E32EE"/>
    <w:rsid w:val="372E3662"/>
    <w:rsid w:val="372F93E6"/>
    <w:rsid w:val="372FE3FA"/>
    <w:rsid w:val="37302821"/>
    <w:rsid w:val="3730F4C7"/>
    <w:rsid w:val="3731337D"/>
    <w:rsid w:val="3731FD3A"/>
    <w:rsid w:val="37320D67"/>
    <w:rsid w:val="37323B98"/>
    <w:rsid w:val="373352B9"/>
    <w:rsid w:val="37335747"/>
    <w:rsid w:val="3733AB12"/>
    <w:rsid w:val="37348FB8"/>
    <w:rsid w:val="373492FB"/>
    <w:rsid w:val="3736B562"/>
    <w:rsid w:val="3737693D"/>
    <w:rsid w:val="3738DBA0"/>
    <w:rsid w:val="3739D7A7"/>
    <w:rsid w:val="3739DFB7"/>
    <w:rsid w:val="373A4E9F"/>
    <w:rsid w:val="373A9FF7"/>
    <w:rsid w:val="373DD6E0"/>
    <w:rsid w:val="3740E1BB"/>
    <w:rsid w:val="37411E7F"/>
    <w:rsid w:val="374229BE"/>
    <w:rsid w:val="37433ABE"/>
    <w:rsid w:val="37434B19"/>
    <w:rsid w:val="37445DAD"/>
    <w:rsid w:val="374537F3"/>
    <w:rsid w:val="37495B13"/>
    <w:rsid w:val="374B75C3"/>
    <w:rsid w:val="374BE9FF"/>
    <w:rsid w:val="374E302D"/>
    <w:rsid w:val="374E50E6"/>
    <w:rsid w:val="374E656B"/>
    <w:rsid w:val="374E9983"/>
    <w:rsid w:val="374EDBBC"/>
    <w:rsid w:val="374F464E"/>
    <w:rsid w:val="374F4E27"/>
    <w:rsid w:val="3750AF86"/>
    <w:rsid w:val="3751301B"/>
    <w:rsid w:val="37518024"/>
    <w:rsid w:val="375235F6"/>
    <w:rsid w:val="3752F3E8"/>
    <w:rsid w:val="3753A9C5"/>
    <w:rsid w:val="375735E4"/>
    <w:rsid w:val="3757568F"/>
    <w:rsid w:val="375766BF"/>
    <w:rsid w:val="3757E321"/>
    <w:rsid w:val="375A2760"/>
    <w:rsid w:val="375A5BD5"/>
    <w:rsid w:val="375CA8F9"/>
    <w:rsid w:val="375CCDAC"/>
    <w:rsid w:val="375D59AA"/>
    <w:rsid w:val="375DC278"/>
    <w:rsid w:val="375DEE81"/>
    <w:rsid w:val="375DFA7E"/>
    <w:rsid w:val="375EEABE"/>
    <w:rsid w:val="3760055E"/>
    <w:rsid w:val="3761538A"/>
    <w:rsid w:val="376257B2"/>
    <w:rsid w:val="37641B51"/>
    <w:rsid w:val="37643BB5"/>
    <w:rsid w:val="37656EC8"/>
    <w:rsid w:val="3766D619"/>
    <w:rsid w:val="37671629"/>
    <w:rsid w:val="37673892"/>
    <w:rsid w:val="376941EB"/>
    <w:rsid w:val="37694462"/>
    <w:rsid w:val="37694C8F"/>
    <w:rsid w:val="376AA153"/>
    <w:rsid w:val="376AC3F8"/>
    <w:rsid w:val="376AF623"/>
    <w:rsid w:val="376CCCFD"/>
    <w:rsid w:val="376EED84"/>
    <w:rsid w:val="3770398A"/>
    <w:rsid w:val="37726CD3"/>
    <w:rsid w:val="37733896"/>
    <w:rsid w:val="37736B23"/>
    <w:rsid w:val="37736DAE"/>
    <w:rsid w:val="3778A5E3"/>
    <w:rsid w:val="3779EFC8"/>
    <w:rsid w:val="377D8ECB"/>
    <w:rsid w:val="377E6FC7"/>
    <w:rsid w:val="377E8931"/>
    <w:rsid w:val="377F0D7B"/>
    <w:rsid w:val="377F39B8"/>
    <w:rsid w:val="377FAD5C"/>
    <w:rsid w:val="378287B7"/>
    <w:rsid w:val="3783A499"/>
    <w:rsid w:val="37841779"/>
    <w:rsid w:val="37855341"/>
    <w:rsid w:val="37856E52"/>
    <w:rsid w:val="37857A59"/>
    <w:rsid w:val="37888BDB"/>
    <w:rsid w:val="378A5930"/>
    <w:rsid w:val="378ACB93"/>
    <w:rsid w:val="378C782E"/>
    <w:rsid w:val="378C903A"/>
    <w:rsid w:val="378C9AC2"/>
    <w:rsid w:val="378CB833"/>
    <w:rsid w:val="378EDA9A"/>
    <w:rsid w:val="3791999F"/>
    <w:rsid w:val="37949F73"/>
    <w:rsid w:val="37957886"/>
    <w:rsid w:val="3795A83D"/>
    <w:rsid w:val="3796A7CD"/>
    <w:rsid w:val="3796B8B4"/>
    <w:rsid w:val="3797386A"/>
    <w:rsid w:val="3797AD9E"/>
    <w:rsid w:val="3797EB63"/>
    <w:rsid w:val="379830A1"/>
    <w:rsid w:val="37983569"/>
    <w:rsid w:val="37986D2C"/>
    <w:rsid w:val="379A5B2A"/>
    <w:rsid w:val="379AE05C"/>
    <w:rsid w:val="379B38D6"/>
    <w:rsid w:val="379C4612"/>
    <w:rsid w:val="379D8F86"/>
    <w:rsid w:val="379E18E9"/>
    <w:rsid w:val="379E4649"/>
    <w:rsid w:val="37A002AC"/>
    <w:rsid w:val="37A069DB"/>
    <w:rsid w:val="37A0C2C4"/>
    <w:rsid w:val="37A1CB28"/>
    <w:rsid w:val="37A29A13"/>
    <w:rsid w:val="37A339C4"/>
    <w:rsid w:val="37A40599"/>
    <w:rsid w:val="37A41D2E"/>
    <w:rsid w:val="37A6A486"/>
    <w:rsid w:val="37A770B6"/>
    <w:rsid w:val="37A9A916"/>
    <w:rsid w:val="37AA4C4E"/>
    <w:rsid w:val="37AB07DD"/>
    <w:rsid w:val="37AC1CA5"/>
    <w:rsid w:val="37AD8D36"/>
    <w:rsid w:val="37AEBDD5"/>
    <w:rsid w:val="37AF35DB"/>
    <w:rsid w:val="37AF9E05"/>
    <w:rsid w:val="37AFE7BD"/>
    <w:rsid w:val="37B13263"/>
    <w:rsid w:val="37B32DAA"/>
    <w:rsid w:val="37B36963"/>
    <w:rsid w:val="37B37954"/>
    <w:rsid w:val="37B45E19"/>
    <w:rsid w:val="37B492C2"/>
    <w:rsid w:val="37B5FFCF"/>
    <w:rsid w:val="37B66260"/>
    <w:rsid w:val="37B862C0"/>
    <w:rsid w:val="37B8D8C7"/>
    <w:rsid w:val="37B9388C"/>
    <w:rsid w:val="37B97AB1"/>
    <w:rsid w:val="37BB6BD6"/>
    <w:rsid w:val="37BB7693"/>
    <w:rsid w:val="37BC0A8D"/>
    <w:rsid w:val="37BE4CD3"/>
    <w:rsid w:val="37BEB723"/>
    <w:rsid w:val="37BF1F5B"/>
    <w:rsid w:val="37C0AE63"/>
    <w:rsid w:val="37C0BF22"/>
    <w:rsid w:val="37C1BE07"/>
    <w:rsid w:val="37C3C94B"/>
    <w:rsid w:val="37C4C5CA"/>
    <w:rsid w:val="37C4E03D"/>
    <w:rsid w:val="37C50CE5"/>
    <w:rsid w:val="37C53C5D"/>
    <w:rsid w:val="37C71237"/>
    <w:rsid w:val="37C78009"/>
    <w:rsid w:val="37C78D8A"/>
    <w:rsid w:val="37C8172D"/>
    <w:rsid w:val="37C81E15"/>
    <w:rsid w:val="37C83A4E"/>
    <w:rsid w:val="37C98E74"/>
    <w:rsid w:val="37CB2C33"/>
    <w:rsid w:val="37CC34FD"/>
    <w:rsid w:val="37CC4D1D"/>
    <w:rsid w:val="37CD3EB2"/>
    <w:rsid w:val="37CDD489"/>
    <w:rsid w:val="37CEE895"/>
    <w:rsid w:val="37CF6A8A"/>
    <w:rsid w:val="37CFC02D"/>
    <w:rsid w:val="37CFDA9F"/>
    <w:rsid w:val="37CFE76A"/>
    <w:rsid w:val="37D107EF"/>
    <w:rsid w:val="37D381B8"/>
    <w:rsid w:val="37D39195"/>
    <w:rsid w:val="37D3C231"/>
    <w:rsid w:val="37D446C5"/>
    <w:rsid w:val="37D4CD92"/>
    <w:rsid w:val="37D5C223"/>
    <w:rsid w:val="37D6FC6B"/>
    <w:rsid w:val="37D7618B"/>
    <w:rsid w:val="37D8259C"/>
    <w:rsid w:val="37D871E2"/>
    <w:rsid w:val="37D8F744"/>
    <w:rsid w:val="37DA0729"/>
    <w:rsid w:val="37DC0298"/>
    <w:rsid w:val="37DD0D75"/>
    <w:rsid w:val="37DFD08A"/>
    <w:rsid w:val="37DFEB1A"/>
    <w:rsid w:val="37E0C9C8"/>
    <w:rsid w:val="37E1BC33"/>
    <w:rsid w:val="37E362C7"/>
    <w:rsid w:val="37E41D90"/>
    <w:rsid w:val="37E43D75"/>
    <w:rsid w:val="37E5D4D1"/>
    <w:rsid w:val="37E64AA0"/>
    <w:rsid w:val="37E78F8C"/>
    <w:rsid w:val="37E7B624"/>
    <w:rsid w:val="37E93D98"/>
    <w:rsid w:val="37E982E6"/>
    <w:rsid w:val="37EAB726"/>
    <w:rsid w:val="37EAFC03"/>
    <w:rsid w:val="37EB235A"/>
    <w:rsid w:val="37EBA035"/>
    <w:rsid w:val="37EBCE35"/>
    <w:rsid w:val="37ECBD3B"/>
    <w:rsid w:val="37EF1403"/>
    <w:rsid w:val="37F06A4A"/>
    <w:rsid w:val="37F11929"/>
    <w:rsid w:val="37F38149"/>
    <w:rsid w:val="37F519F0"/>
    <w:rsid w:val="37F5AFA8"/>
    <w:rsid w:val="37F62AB4"/>
    <w:rsid w:val="37F6DF34"/>
    <w:rsid w:val="37F7D821"/>
    <w:rsid w:val="37F903AC"/>
    <w:rsid w:val="37F9C5DD"/>
    <w:rsid w:val="37FAB568"/>
    <w:rsid w:val="37FB4ECF"/>
    <w:rsid w:val="37FB626C"/>
    <w:rsid w:val="37FCDFAE"/>
    <w:rsid w:val="37FD35C5"/>
    <w:rsid w:val="37FD369D"/>
    <w:rsid w:val="3800097A"/>
    <w:rsid w:val="3802499C"/>
    <w:rsid w:val="38025CF8"/>
    <w:rsid w:val="3802CF2B"/>
    <w:rsid w:val="3802EEDC"/>
    <w:rsid w:val="38030404"/>
    <w:rsid w:val="38032E9F"/>
    <w:rsid w:val="3804CC86"/>
    <w:rsid w:val="38058943"/>
    <w:rsid w:val="380C3AE9"/>
    <w:rsid w:val="380CA983"/>
    <w:rsid w:val="380CF9C6"/>
    <w:rsid w:val="380E6A21"/>
    <w:rsid w:val="380EDD5A"/>
    <w:rsid w:val="3810EFDB"/>
    <w:rsid w:val="3812151E"/>
    <w:rsid w:val="38139A93"/>
    <w:rsid w:val="3813AB7C"/>
    <w:rsid w:val="3813B438"/>
    <w:rsid w:val="38141830"/>
    <w:rsid w:val="38145E9F"/>
    <w:rsid w:val="38162BC4"/>
    <w:rsid w:val="381733DE"/>
    <w:rsid w:val="38187EFA"/>
    <w:rsid w:val="3818D936"/>
    <w:rsid w:val="381930AF"/>
    <w:rsid w:val="38199407"/>
    <w:rsid w:val="3819C3AE"/>
    <w:rsid w:val="381BCAA9"/>
    <w:rsid w:val="381D0114"/>
    <w:rsid w:val="381E0A29"/>
    <w:rsid w:val="3820E073"/>
    <w:rsid w:val="38211980"/>
    <w:rsid w:val="3821A9D2"/>
    <w:rsid w:val="38229202"/>
    <w:rsid w:val="3823CED8"/>
    <w:rsid w:val="3823E309"/>
    <w:rsid w:val="3823F18C"/>
    <w:rsid w:val="38242B11"/>
    <w:rsid w:val="38244E26"/>
    <w:rsid w:val="3825133B"/>
    <w:rsid w:val="38256F68"/>
    <w:rsid w:val="38272D0D"/>
    <w:rsid w:val="3828A4E8"/>
    <w:rsid w:val="382922F5"/>
    <w:rsid w:val="382AB201"/>
    <w:rsid w:val="382C3A28"/>
    <w:rsid w:val="382E5711"/>
    <w:rsid w:val="382EDC8B"/>
    <w:rsid w:val="382F9D00"/>
    <w:rsid w:val="38319EFD"/>
    <w:rsid w:val="38321DD2"/>
    <w:rsid w:val="38321F21"/>
    <w:rsid w:val="3832A696"/>
    <w:rsid w:val="3833699F"/>
    <w:rsid w:val="3833CAF4"/>
    <w:rsid w:val="3834BFDE"/>
    <w:rsid w:val="3834C439"/>
    <w:rsid w:val="3834FBDF"/>
    <w:rsid w:val="3836976D"/>
    <w:rsid w:val="3836A463"/>
    <w:rsid w:val="3837383C"/>
    <w:rsid w:val="38373C48"/>
    <w:rsid w:val="38387D9D"/>
    <w:rsid w:val="38391905"/>
    <w:rsid w:val="3839AB3B"/>
    <w:rsid w:val="383A4794"/>
    <w:rsid w:val="383AF73F"/>
    <w:rsid w:val="383B4A36"/>
    <w:rsid w:val="383D18DA"/>
    <w:rsid w:val="383E75CA"/>
    <w:rsid w:val="383F637A"/>
    <w:rsid w:val="38411198"/>
    <w:rsid w:val="3841277E"/>
    <w:rsid w:val="38423FAC"/>
    <w:rsid w:val="3844E1E0"/>
    <w:rsid w:val="3845732C"/>
    <w:rsid w:val="3845C25E"/>
    <w:rsid w:val="3848EEE0"/>
    <w:rsid w:val="3848FD67"/>
    <w:rsid w:val="384ACF87"/>
    <w:rsid w:val="384AF4D1"/>
    <w:rsid w:val="384BBD6D"/>
    <w:rsid w:val="384D6DA8"/>
    <w:rsid w:val="384DC621"/>
    <w:rsid w:val="384DC95C"/>
    <w:rsid w:val="384E32DB"/>
    <w:rsid w:val="384F4E1B"/>
    <w:rsid w:val="38517F52"/>
    <w:rsid w:val="3851E12F"/>
    <w:rsid w:val="3851FB96"/>
    <w:rsid w:val="38523FF8"/>
    <w:rsid w:val="3852D620"/>
    <w:rsid w:val="3852DE6F"/>
    <w:rsid w:val="38555358"/>
    <w:rsid w:val="3855D507"/>
    <w:rsid w:val="38569385"/>
    <w:rsid w:val="385827E0"/>
    <w:rsid w:val="3858F8E1"/>
    <w:rsid w:val="38591280"/>
    <w:rsid w:val="38593416"/>
    <w:rsid w:val="3859516F"/>
    <w:rsid w:val="385C2C63"/>
    <w:rsid w:val="385CC0F7"/>
    <w:rsid w:val="385DAAF7"/>
    <w:rsid w:val="385EE636"/>
    <w:rsid w:val="385F4B84"/>
    <w:rsid w:val="38607423"/>
    <w:rsid w:val="38607726"/>
    <w:rsid w:val="38607FE4"/>
    <w:rsid w:val="3861A353"/>
    <w:rsid w:val="386291FB"/>
    <w:rsid w:val="3862EAC2"/>
    <w:rsid w:val="3864D0BF"/>
    <w:rsid w:val="3865699F"/>
    <w:rsid w:val="38672381"/>
    <w:rsid w:val="38676157"/>
    <w:rsid w:val="3867663D"/>
    <w:rsid w:val="38678ECA"/>
    <w:rsid w:val="3867D765"/>
    <w:rsid w:val="386829E2"/>
    <w:rsid w:val="38689E81"/>
    <w:rsid w:val="386A26EC"/>
    <w:rsid w:val="386B072D"/>
    <w:rsid w:val="386B31D6"/>
    <w:rsid w:val="386BFD71"/>
    <w:rsid w:val="38700505"/>
    <w:rsid w:val="38714F98"/>
    <w:rsid w:val="387209E0"/>
    <w:rsid w:val="38723C70"/>
    <w:rsid w:val="3873C1AA"/>
    <w:rsid w:val="38740444"/>
    <w:rsid w:val="3874380B"/>
    <w:rsid w:val="38748C01"/>
    <w:rsid w:val="3874EA57"/>
    <w:rsid w:val="3875A32C"/>
    <w:rsid w:val="3876B20A"/>
    <w:rsid w:val="3877A296"/>
    <w:rsid w:val="3878F3B2"/>
    <w:rsid w:val="387938A2"/>
    <w:rsid w:val="38794107"/>
    <w:rsid w:val="38796A0B"/>
    <w:rsid w:val="3879875B"/>
    <w:rsid w:val="387AC509"/>
    <w:rsid w:val="387AE29A"/>
    <w:rsid w:val="387C6FEC"/>
    <w:rsid w:val="387EE2F7"/>
    <w:rsid w:val="387FD792"/>
    <w:rsid w:val="38804813"/>
    <w:rsid w:val="38807FFF"/>
    <w:rsid w:val="38828355"/>
    <w:rsid w:val="388336A4"/>
    <w:rsid w:val="3883B8E4"/>
    <w:rsid w:val="3883DFDF"/>
    <w:rsid w:val="38865072"/>
    <w:rsid w:val="38870C28"/>
    <w:rsid w:val="38872CAB"/>
    <w:rsid w:val="38880057"/>
    <w:rsid w:val="38888181"/>
    <w:rsid w:val="3888D0A7"/>
    <w:rsid w:val="3889C06A"/>
    <w:rsid w:val="388A87CF"/>
    <w:rsid w:val="388C9AB2"/>
    <w:rsid w:val="388D2AC9"/>
    <w:rsid w:val="388D5EFD"/>
    <w:rsid w:val="388DE658"/>
    <w:rsid w:val="388E42EF"/>
    <w:rsid w:val="388EDF26"/>
    <w:rsid w:val="388EF376"/>
    <w:rsid w:val="3891247D"/>
    <w:rsid w:val="3892559C"/>
    <w:rsid w:val="38963FC9"/>
    <w:rsid w:val="38965FED"/>
    <w:rsid w:val="3896A94B"/>
    <w:rsid w:val="3896F60D"/>
    <w:rsid w:val="38979534"/>
    <w:rsid w:val="38981A65"/>
    <w:rsid w:val="389889ED"/>
    <w:rsid w:val="389B4868"/>
    <w:rsid w:val="389B6628"/>
    <w:rsid w:val="389BF223"/>
    <w:rsid w:val="389CA2A2"/>
    <w:rsid w:val="389D0008"/>
    <w:rsid w:val="389DE51A"/>
    <w:rsid w:val="389F150F"/>
    <w:rsid w:val="389F671D"/>
    <w:rsid w:val="389F82EC"/>
    <w:rsid w:val="38A24EF6"/>
    <w:rsid w:val="38A32EF2"/>
    <w:rsid w:val="38A510D4"/>
    <w:rsid w:val="38A5B059"/>
    <w:rsid w:val="38A5BC8E"/>
    <w:rsid w:val="38A75C68"/>
    <w:rsid w:val="38AA45A7"/>
    <w:rsid w:val="38AB2239"/>
    <w:rsid w:val="38AB6C13"/>
    <w:rsid w:val="38AD29DE"/>
    <w:rsid w:val="38AD74A2"/>
    <w:rsid w:val="38AE5270"/>
    <w:rsid w:val="38AF7B68"/>
    <w:rsid w:val="38B0359A"/>
    <w:rsid w:val="38B0543C"/>
    <w:rsid w:val="38B0AE4B"/>
    <w:rsid w:val="38B0E5EF"/>
    <w:rsid w:val="38B4EFB2"/>
    <w:rsid w:val="38B63136"/>
    <w:rsid w:val="38B6B638"/>
    <w:rsid w:val="38B71747"/>
    <w:rsid w:val="38B74105"/>
    <w:rsid w:val="38B74F6F"/>
    <w:rsid w:val="38B84A7F"/>
    <w:rsid w:val="38B8626C"/>
    <w:rsid w:val="38B8DD7E"/>
    <w:rsid w:val="38BA8231"/>
    <w:rsid w:val="38BAED0B"/>
    <w:rsid w:val="38BB6BE8"/>
    <w:rsid w:val="38BB7864"/>
    <w:rsid w:val="38BCBC0D"/>
    <w:rsid w:val="38BD1E80"/>
    <w:rsid w:val="38BD821B"/>
    <w:rsid w:val="38C0148E"/>
    <w:rsid w:val="38C068C2"/>
    <w:rsid w:val="38C17283"/>
    <w:rsid w:val="38C23674"/>
    <w:rsid w:val="38C5F3CF"/>
    <w:rsid w:val="38C80411"/>
    <w:rsid w:val="38C8757D"/>
    <w:rsid w:val="38C89038"/>
    <w:rsid w:val="38C8FBE8"/>
    <w:rsid w:val="38C933E0"/>
    <w:rsid w:val="38CA1FF8"/>
    <w:rsid w:val="38CA7A07"/>
    <w:rsid w:val="38CA8C44"/>
    <w:rsid w:val="38CBF3C3"/>
    <w:rsid w:val="38CCA1AC"/>
    <w:rsid w:val="38CDCA78"/>
    <w:rsid w:val="38CE3AB2"/>
    <w:rsid w:val="38D0B93C"/>
    <w:rsid w:val="38D11AEE"/>
    <w:rsid w:val="38D23B8E"/>
    <w:rsid w:val="38D5A808"/>
    <w:rsid w:val="38D5DFE8"/>
    <w:rsid w:val="38D85CA1"/>
    <w:rsid w:val="38D8D068"/>
    <w:rsid w:val="38DBDAFE"/>
    <w:rsid w:val="38DD4065"/>
    <w:rsid w:val="38DD6EB9"/>
    <w:rsid w:val="38DDB733"/>
    <w:rsid w:val="38DE1626"/>
    <w:rsid w:val="38DEB730"/>
    <w:rsid w:val="38DF8F31"/>
    <w:rsid w:val="38DFC4A1"/>
    <w:rsid w:val="38DFE335"/>
    <w:rsid w:val="38DFE875"/>
    <w:rsid w:val="38E01C78"/>
    <w:rsid w:val="38E1D3D3"/>
    <w:rsid w:val="38E2356C"/>
    <w:rsid w:val="38E2536D"/>
    <w:rsid w:val="38E2686A"/>
    <w:rsid w:val="38E32F70"/>
    <w:rsid w:val="38E43A83"/>
    <w:rsid w:val="38E55C3E"/>
    <w:rsid w:val="38E58391"/>
    <w:rsid w:val="38E903D9"/>
    <w:rsid w:val="38EADEB2"/>
    <w:rsid w:val="38ECE5D0"/>
    <w:rsid w:val="38F030BB"/>
    <w:rsid w:val="38F05FB0"/>
    <w:rsid w:val="38F152D8"/>
    <w:rsid w:val="38F3494B"/>
    <w:rsid w:val="38F3968A"/>
    <w:rsid w:val="38F4DD0C"/>
    <w:rsid w:val="38F6FF9B"/>
    <w:rsid w:val="38F72815"/>
    <w:rsid w:val="38F78D79"/>
    <w:rsid w:val="38F7D59C"/>
    <w:rsid w:val="38F8B2FD"/>
    <w:rsid w:val="38F8FE84"/>
    <w:rsid w:val="38F9B150"/>
    <w:rsid w:val="38FA41B0"/>
    <w:rsid w:val="38FB2E27"/>
    <w:rsid w:val="38FD3E74"/>
    <w:rsid w:val="38FFC23D"/>
    <w:rsid w:val="39008542"/>
    <w:rsid w:val="390122D9"/>
    <w:rsid w:val="3902038A"/>
    <w:rsid w:val="390389F9"/>
    <w:rsid w:val="3903B3E4"/>
    <w:rsid w:val="3904A76A"/>
    <w:rsid w:val="3907463A"/>
    <w:rsid w:val="390808DD"/>
    <w:rsid w:val="3908AED2"/>
    <w:rsid w:val="3908C253"/>
    <w:rsid w:val="39090407"/>
    <w:rsid w:val="3909A334"/>
    <w:rsid w:val="3909F297"/>
    <w:rsid w:val="390A10F7"/>
    <w:rsid w:val="390A1B80"/>
    <w:rsid w:val="390A86FB"/>
    <w:rsid w:val="390ABBE3"/>
    <w:rsid w:val="390ABEEC"/>
    <w:rsid w:val="390B6AE2"/>
    <w:rsid w:val="390BD2AB"/>
    <w:rsid w:val="390D9DC3"/>
    <w:rsid w:val="390E0BE4"/>
    <w:rsid w:val="390E94E5"/>
    <w:rsid w:val="390F7F17"/>
    <w:rsid w:val="391125C5"/>
    <w:rsid w:val="39115E91"/>
    <w:rsid w:val="39119956"/>
    <w:rsid w:val="3912064F"/>
    <w:rsid w:val="391270B7"/>
    <w:rsid w:val="39139C1A"/>
    <w:rsid w:val="391571EA"/>
    <w:rsid w:val="3915A5A4"/>
    <w:rsid w:val="3918AB1C"/>
    <w:rsid w:val="3919EA6C"/>
    <w:rsid w:val="3919F0E4"/>
    <w:rsid w:val="391CD5E5"/>
    <w:rsid w:val="391D0BA9"/>
    <w:rsid w:val="391DE9DD"/>
    <w:rsid w:val="391EA48F"/>
    <w:rsid w:val="3920635E"/>
    <w:rsid w:val="3920809F"/>
    <w:rsid w:val="3921CD8A"/>
    <w:rsid w:val="3921DC08"/>
    <w:rsid w:val="3922ADE9"/>
    <w:rsid w:val="3922CB71"/>
    <w:rsid w:val="3922E521"/>
    <w:rsid w:val="3923107F"/>
    <w:rsid w:val="3925DBD1"/>
    <w:rsid w:val="3925FB33"/>
    <w:rsid w:val="39261A8D"/>
    <w:rsid w:val="39286870"/>
    <w:rsid w:val="39296704"/>
    <w:rsid w:val="392C0C68"/>
    <w:rsid w:val="392C8073"/>
    <w:rsid w:val="392CA026"/>
    <w:rsid w:val="392CC504"/>
    <w:rsid w:val="392D2BE2"/>
    <w:rsid w:val="392DCD66"/>
    <w:rsid w:val="39307462"/>
    <w:rsid w:val="39310053"/>
    <w:rsid w:val="393257E4"/>
    <w:rsid w:val="39343BBC"/>
    <w:rsid w:val="39345801"/>
    <w:rsid w:val="3934B624"/>
    <w:rsid w:val="3934B7FB"/>
    <w:rsid w:val="39368BAF"/>
    <w:rsid w:val="3936912B"/>
    <w:rsid w:val="3937024B"/>
    <w:rsid w:val="39385EF1"/>
    <w:rsid w:val="3938A2D5"/>
    <w:rsid w:val="39395FE7"/>
    <w:rsid w:val="393962E1"/>
    <w:rsid w:val="393A28B8"/>
    <w:rsid w:val="393A9069"/>
    <w:rsid w:val="393F46FB"/>
    <w:rsid w:val="393F60FD"/>
    <w:rsid w:val="393FD491"/>
    <w:rsid w:val="393FE240"/>
    <w:rsid w:val="39408CF3"/>
    <w:rsid w:val="394373C0"/>
    <w:rsid w:val="3945BB59"/>
    <w:rsid w:val="3947F821"/>
    <w:rsid w:val="394831D5"/>
    <w:rsid w:val="3948489C"/>
    <w:rsid w:val="3948A18A"/>
    <w:rsid w:val="3948E968"/>
    <w:rsid w:val="394A5F6A"/>
    <w:rsid w:val="394A787F"/>
    <w:rsid w:val="394B25BD"/>
    <w:rsid w:val="394BEE4B"/>
    <w:rsid w:val="394C6A6F"/>
    <w:rsid w:val="394D87ED"/>
    <w:rsid w:val="394F1B95"/>
    <w:rsid w:val="39508661"/>
    <w:rsid w:val="3950BF59"/>
    <w:rsid w:val="3950CF75"/>
    <w:rsid w:val="3951B188"/>
    <w:rsid w:val="39528FA3"/>
    <w:rsid w:val="395362D4"/>
    <w:rsid w:val="395366E6"/>
    <w:rsid w:val="3954410E"/>
    <w:rsid w:val="39556D4D"/>
    <w:rsid w:val="3955B63F"/>
    <w:rsid w:val="39561E28"/>
    <w:rsid w:val="39571375"/>
    <w:rsid w:val="39591EC2"/>
    <w:rsid w:val="395A4074"/>
    <w:rsid w:val="395A98CF"/>
    <w:rsid w:val="395AA660"/>
    <w:rsid w:val="395B22E6"/>
    <w:rsid w:val="395D20EA"/>
    <w:rsid w:val="395E5B79"/>
    <w:rsid w:val="395E5B93"/>
    <w:rsid w:val="395E8020"/>
    <w:rsid w:val="395E8E63"/>
    <w:rsid w:val="395F41FD"/>
    <w:rsid w:val="395F4C73"/>
    <w:rsid w:val="395F502D"/>
    <w:rsid w:val="395FB9D3"/>
    <w:rsid w:val="395FBCEA"/>
    <w:rsid w:val="39609A3D"/>
    <w:rsid w:val="396182C0"/>
    <w:rsid w:val="396214E6"/>
    <w:rsid w:val="39621A35"/>
    <w:rsid w:val="39648BB4"/>
    <w:rsid w:val="3964F1F3"/>
    <w:rsid w:val="3966052F"/>
    <w:rsid w:val="3966C4C7"/>
    <w:rsid w:val="396719F3"/>
    <w:rsid w:val="3967B7AE"/>
    <w:rsid w:val="3967E99E"/>
    <w:rsid w:val="3969E276"/>
    <w:rsid w:val="396A23DF"/>
    <w:rsid w:val="396AE98D"/>
    <w:rsid w:val="396B5742"/>
    <w:rsid w:val="396D0C00"/>
    <w:rsid w:val="396E02E5"/>
    <w:rsid w:val="396E6DFE"/>
    <w:rsid w:val="396EB653"/>
    <w:rsid w:val="39700581"/>
    <w:rsid w:val="3970F4EA"/>
    <w:rsid w:val="397523DA"/>
    <w:rsid w:val="39768F20"/>
    <w:rsid w:val="3976E01E"/>
    <w:rsid w:val="39772326"/>
    <w:rsid w:val="3979E3FE"/>
    <w:rsid w:val="397A4214"/>
    <w:rsid w:val="397ABF02"/>
    <w:rsid w:val="397AD3BE"/>
    <w:rsid w:val="397AE265"/>
    <w:rsid w:val="397C930F"/>
    <w:rsid w:val="397E44E4"/>
    <w:rsid w:val="39816B2E"/>
    <w:rsid w:val="3982B8D0"/>
    <w:rsid w:val="3982D7E6"/>
    <w:rsid w:val="3982F04F"/>
    <w:rsid w:val="39835FAA"/>
    <w:rsid w:val="39839C93"/>
    <w:rsid w:val="39858EF7"/>
    <w:rsid w:val="3985A451"/>
    <w:rsid w:val="3985A714"/>
    <w:rsid w:val="3985AEC7"/>
    <w:rsid w:val="39860F00"/>
    <w:rsid w:val="3988095C"/>
    <w:rsid w:val="398838A7"/>
    <w:rsid w:val="3989BF02"/>
    <w:rsid w:val="398A3726"/>
    <w:rsid w:val="398A9BF3"/>
    <w:rsid w:val="398AC6E1"/>
    <w:rsid w:val="398E1773"/>
    <w:rsid w:val="398EBBEC"/>
    <w:rsid w:val="398F06AA"/>
    <w:rsid w:val="398F46F2"/>
    <w:rsid w:val="39904166"/>
    <w:rsid w:val="3990CBBB"/>
    <w:rsid w:val="3990F535"/>
    <w:rsid w:val="399280F7"/>
    <w:rsid w:val="3992E0B3"/>
    <w:rsid w:val="39941B1F"/>
    <w:rsid w:val="399435AA"/>
    <w:rsid w:val="3997978A"/>
    <w:rsid w:val="3997B33A"/>
    <w:rsid w:val="3997DBD4"/>
    <w:rsid w:val="399ABD35"/>
    <w:rsid w:val="399B1A8B"/>
    <w:rsid w:val="399B379E"/>
    <w:rsid w:val="399B6907"/>
    <w:rsid w:val="399C0832"/>
    <w:rsid w:val="399CAEDD"/>
    <w:rsid w:val="399D9727"/>
    <w:rsid w:val="399DAD68"/>
    <w:rsid w:val="399F554D"/>
    <w:rsid w:val="399FAAFC"/>
    <w:rsid w:val="399FAB42"/>
    <w:rsid w:val="39A025EF"/>
    <w:rsid w:val="39A12F25"/>
    <w:rsid w:val="39A176FD"/>
    <w:rsid w:val="39A21FFA"/>
    <w:rsid w:val="39A266D6"/>
    <w:rsid w:val="39A26C34"/>
    <w:rsid w:val="39A2CD4A"/>
    <w:rsid w:val="39A36952"/>
    <w:rsid w:val="39A52A75"/>
    <w:rsid w:val="39A881C1"/>
    <w:rsid w:val="39A9D417"/>
    <w:rsid w:val="39AA2F20"/>
    <w:rsid w:val="39AA64A6"/>
    <w:rsid w:val="39AB7237"/>
    <w:rsid w:val="39AC39DC"/>
    <w:rsid w:val="39AD248C"/>
    <w:rsid w:val="39AE5DC1"/>
    <w:rsid w:val="39B12058"/>
    <w:rsid w:val="39B19F3D"/>
    <w:rsid w:val="39B35197"/>
    <w:rsid w:val="39B44BBC"/>
    <w:rsid w:val="39B45845"/>
    <w:rsid w:val="39B473D4"/>
    <w:rsid w:val="39B5816A"/>
    <w:rsid w:val="39B6316C"/>
    <w:rsid w:val="39B6559A"/>
    <w:rsid w:val="39B83024"/>
    <w:rsid w:val="39B93BC4"/>
    <w:rsid w:val="39B9CA7C"/>
    <w:rsid w:val="39B9EED6"/>
    <w:rsid w:val="39BA021A"/>
    <w:rsid w:val="39BB54DB"/>
    <w:rsid w:val="39BDADCB"/>
    <w:rsid w:val="39BDB154"/>
    <w:rsid w:val="39BE07CC"/>
    <w:rsid w:val="39BE3508"/>
    <w:rsid w:val="39C06F14"/>
    <w:rsid w:val="39C35AC9"/>
    <w:rsid w:val="39C3A358"/>
    <w:rsid w:val="39C4EC4D"/>
    <w:rsid w:val="39C53BD5"/>
    <w:rsid w:val="39C62751"/>
    <w:rsid w:val="39C67CD6"/>
    <w:rsid w:val="39C6A95A"/>
    <w:rsid w:val="39C840CA"/>
    <w:rsid w:val="39C8A437"/>
    <w:rsid w:val="39C8E46C"/>
    <w:rsid w:val="39C9AEC6"/>
    <w:rsid w:val="39C9DCD2"/>
    <w:rsid w:val="39CA24E3"/>
    <w:rsid w:val="39CB216D"/>
    <w:rsid w:val="39CB2507"/>
    <w:rsid w:val="39CCD5D0"/>
    <w:rsid w:val="39CD1189"/>
    <w:rsid w:val="39CD36DE"/>
    <w:rsid w:val="39CE0041"/>
    <w:rsid w:val="39CE56B3"/>
    <w:rsid w:val="39CE5962"/>
    <w:rsid w:val="39D02CAE"/>
    <w:rsid w:val="39D1DCE1"/>
    <w:rsid w:val="39D1DDA3"/>
    <w:rsid w:val="39D217A1"/>
    <w:rsid w:val="39D22200"/>
    <w:rsid w:val="39D28897"/>
    <w:rsid w:val="39D2B332"/>
    <w:rsid w:val="39D3A072"/>
    <w:rsid w:val="39D4E62A"/>
    <w:rsid w:val="39D6FF2F"/>
    <w:rsid w:val="39D78B93"/>
    <w:rsid w:val="39D7C416"/>
    <w:rsid w:val="39D85180"/>
    <w:rsid w:val="39DA94CD"/>
    <w:rsid w:val="39DB6AC0"/>
    <w:rsid w:val="39DC1DE8"/>
    <w:rsid w:val="39DC8CBA"/>
    <w:rsid w:val="39DD07FC"/>
    <w:rsid w:val="39DF4E1C"/>
    <w:rsid w:val="39DFAFF3"/>
    <w:rsid w:val="39DFE3F2"/>
    <w:rsid w:val="39E0AF06"/>
    <w:rsid w:val="39E22C30"/>
    <w:rsid w:val="39E3897E"/>
    <w:rsid w:val="39E3BED9"/>
    <w:rsid w:val="39E3DC88"/>
    <w:rsid w:val="39E4517B"/>
    <w:rsid w:val="39E552F5"/>
    <w:rsid w:val="39E5D16B"/>
    <w:rsid w:val="39E6A146"/>
    <w:rsid w:val="39E780C9"/>
    <w:rsid w:val="39EA8169"/>
    <w:rsid w:val="39EAC1AF"/>
    <w:rsid w:val="39EBB278"/>
    <w:rsid w:val="39EBB8CF"/>
    <w:rsid w:val="39EC53F4"/>
    <w:rsid w:val="39EE722D"/>
    <w:rsid w:val="39EEA38B"/>
    <w:rsid w:val="39EEBEC7"/>
    <w:rsid w:val="39EEC92A"/>
    <w:rsid w:val="39EF14E5"/>
    <w:rsid w:val="39EF6FF8"/>
    <w:rsid w:val="39EFB20D"/>
    <w:rsid w:val="39F0CCCB"/>
    <w:rsid w:val="39F0CEA1"/>
    <w:rsid w:val="39F1E880"/>
    <w:rsid w:val="39F489BE"/>
    <w:rsid w:val="39F68AEB"/>
    <w:rsid w:val="39F9C9AA"/>
    <w:rsid w:val="39F9EF3F"/>
    <w:rsid w:val="39FAF46C"/>
    <w:rsid w:val="39FBA597"/>
    <w:rsid w:val="39FC588F"/>
    <w:rsid w:val="39FE8488"/>
    <w:rsid w:val="39FF79A6"/>
    <w:rsid w:val="3A007916"/>
    <w:rsid w:val="3A01570B"/>
    <w:rsid w:val="3A0187F3"/>
    <w:rsid w:val="3A01EC4A"/>
    <w:rsid w:val="3A01FC07"/>
    <w:rsid w:val="3A022E53"/>
    <w:rsid w:val="3A04CB4C"/>
    <w:rsid w:val="3A06786D"/>
    <w:rsid w:val="3A073025"/>
    <w:rsid w:val="3A081113"/>
    <w:rsid w:val="3A0B39F0"/>
    <w:rsid w:val="3A0F63C5"/>
    <w:rsid w:val="3A0F9C9C"/>
    <w:rsid w:val="3A10BBB9"/>
    <w:rsid w:val="3A18193A"/>
    <w:rsid w:val="3A19A2DD"/>
    <w:rsid w:val="3A1A303B"/>
    <w:rsid w:val="3A2143E4"/>
    <w:rsid w:val="3A214858"/>
    <w:rsid w:val="3A219CC9"/>
    <w:rsid w:val="3A232BA4"/>
    <w:rsid w:val="3A233803"/>
    <w:rsid w:val="3A246744"/>
    <w:rsid w:val="3A251C58"/>
    <w:rsid w:val="3A25D8CC"/>
    <w:rsid w:val="3A267E00"/>
    <w:rsid w:val="3A268613"/>
    <w:rsid w:val="3A27369A"/>
    <w:rsid w:val="3A2B8EB6"/>
    <w:rsid w:val="3A2BEF71"/>
    <w:rsid w:val="3A2CD9A0"/>
    <w:rsid w:val="3A2D2694"/>
    <w:rsid w:val="3A2DEDD2"/>
    <w:rsid w:val="3A2E03FE"/>
    <w:rsid w:val="3A2E5492"/>
    <w:rsid w:val="3A2ECA05"/>
    <w:rsid w:val="3A31C8C6"/>
    <w:rsid w:val="3A326788"/>
    <w:rsid w:val="3A3367E4"/>
    <w:rsid w:val="3A341D00"/>
    <w:rsid w:val="3A34A74E"/>
    <w:rsid w:val="3A3515B6"/>
    <w:rsid w:val="3A3547AC"/>
    <w:rsid w:val="3A361455"/>
    <w:rsid w:val="3A364509"/>
    <w:rsid w:val="3A36DC45"/>
    <w:rsid w:val="3A37507D"/>
    <w:rsid w:val="3A395B55"/>
    <w:rsid w:val="3A39A1C9"/>
    <w:rsid w:val="3A39EF9A"/>
    <w:rsid w:val="3A3D6350"/>
    <w:rsid w:val="3A3DF829"/>
    <w:rsid w:val="3A3E73DD"/>
    <w:rsid w:val="3A3E9A67"/>
    <w:rsid w:val="3A3FA7DA"/>
    <w:rsid w:val="3A407BCA"/>
    <w:rsid w:val="3A4211F3"/>
    <w:rsid w:val="3A4232C4"/>
    <w:rsid w:val="3A436028"/>
    <w:rsid w:val="3A43780A"/>
    <w:rsid w:val="3A463FA9"/>
    <w:rsid w:val="3A4720C0"/>
    <w:rsid w:val="3A4770F2"/>
    <w:rsid w:val="3A47D5DC"/>
    <w:rsid w:val="3A490987"/>
    <w:rsid w:val="3A4AC1FC"/>
    <w:rsid w:val="3A4B07BC"/>
    <w:rsid w:val="3A4B8F9C"/>
    <w:rsid w:val="3A4D009B"/>
    <w:rsid w:val="3A4D655B"/>
    <w:rsid w:val="3A4E807D"/>
    <w:rsid w:val="3A4ED6F7"/>
    <w:rsid w:val="3A4F409C"/>
    <w:rsid w:val="3A4F4FB9"/>
    <w:rsid w:val="3A519DA9"/>
    <w:rsid w:val="3A52366F"/>
    <w:rsid w:val="3A5782B3"/>
    <w:rsid w:val="3A5888A9"/>
    <w:rsid w:val="3A59D924"/>
    <w:rsid w:val="3A5A8813"/>
    <w:rsid w:val="3A5AF000"/>
    <w:rsid w:val="3A5B809C"/>
    <w:rsid w:val="3A5BE621"/>
    <w:rsid w:val="3A5CA269"/>
    <w:rsid w:val="3A5E2482"/>
    <w:rsid w:val="3A61470E"/>
    <w:rsid w:val="3A61DBF9"/>
    <w:rsid w:val="3A621B99"/>
    <w:rsid w:val="3A63FCA8"/>
    <w:rsid w:val="3A655D44"/>
    <w:rsid w:val="3A65C4DF"/>
    <w:rsid w:val="3A65EC0E"/>
    <w:rsid w:val="3A661102"/>
    <w:rsid w:val="3A666043"/>
    <w:rsid w:val="3A667ABF"/>
    <w:rsid w:val="3A67B16B"/>
    <w:rsid w:val="3A68C036"/>
    <w:rsid w:val="3A69F650"/>
    <w:rsid w:val="3A6A5FE2"/>
    <w:rsid w:val="3A6A7500"/>
    <w:rsid w:val="3A6AFCDD"/>
    <w:rsid w:val="3A6B322B"/>
    <w:rsid w:val="3A6BD82D"/>
    <w:rsid w:val="3A6CA2D6"/>
    <w:rsid w:val="3A6CBDD1"/>
    <w:rsid w:val="3A6D0038"/>
    <w:rsid w:val="3A6D0960"/>
    <w:rsid w:val="3A6EA56E"/>
    <w:rsid w:val="3A6F4A48"/>
    <w:rsid w:val="3A721728"/>
    <w:rsid w:val="3A723CED"/>
    <w:rsid w:val="3A7385C6"/>
    <w:rsid w:val="3A7421B4"/>
    <w:rsid w:val="3A74DB2B"/>
    <w:rsid w:val="3A74F127"/>
    <w:rsid w:val="3A75217F"/>
    <w:rsid w:val="3A756379"/>
    <w:rsid w:val="3A764AD3"/>
    <w:rsid w:val="3A776A15"/>
    <w:rsid w:val="3A78AE2E"/>
    <w:rsid w:val="3A795180"/>
    <w:rsid w:val="3A7A7BCD"/>
    <w:rsid w:val="3A7B29D3"/>
    <w:rsid w:val="3A7B5F82"/>
    <w:rsid w:val="3A7B91F1"/>
    <w:rsid w:val="3A7B927A"/>
    <w:rsid w:val="3A7B9AE7"/>
    <w:rsid w:val="3A7E1098"/>
    <w:rsid w:val="3A7E780C"/>
    <w:rsid w:val="3A7F46CB"/>
    <w:rsid w:val="3A7F6047"/>
    <w:rsid w:val="3A81E9AF"/>
    <w:rsid w:val="3A824300"/>
    <w:rsid w:val="3A83914A"/>
    <w:rsid w:val="3A83F921"/>
    <w:rsid w:val="3A85786B"/>
    <w:rsid w:val="3A858AE6"/>
    <w:rsid w:val="3A85AEF8"/>
    <w:rsid w:val="3A8605C4"/>
    <w:rsid w:val="3A862397"/>
    <w:rsid w:val="3A8658C3"/>
    <w:rsid w:val="3A86923C"/>
    <w:rsid w:val="3A888928"/>
    <w:rsid w:val="3A899489"/>
    <w:rsid w:val="3A8B13A5"/>
    <w:rsid w:val="3A8C972F"/>
    <w:rsid w:val="3A8CACFB"/>
    <w:rsid w:val="3A8E9FDA"/>
    <w:rsid w:val="3A900B98"/>
    <w:rsid w:val="3A91FB9A"/>
    <w:rsid w:val="3A939118"/>
    <w:rsid w:val="3A940D3A"/>
    <w:rsid w:val="3A96A1B7"/>
    <w:rsid w:val="3A96EAF6"/>
    <w:rsid w:val="3A9846C0"/>
    <w:rsid w:val="3A984DB9"/>
    <w:rsid w:val="3A991647"/>
    <w:rsid w:val="3A99E349"/>
    <w:rsid w:val="3A9A6883"/>
    <w:rsid w:val="3A9D69FD"/>
    <w:rsid w:val="3A9DA659"/>
    <w:rsid w:val="3A9DABD1"/>
    <w:rsid w:val="3A9EA717"/>
    <w:rsid w:val="3A9FC59B"/>
    <w:rsid w:val="3AA246E7"/>
    <w:rsid w:val="3AA4BEEB"/>
    <w:rsid w:val="3AA6D9B4"/>
    <w:rsid w:val="3AA7829B"/>
    <w:rsid w:val="3AA8B2FB"/>
    <w:rsid w:val="3AA939EF"/>
    <w:rsid w:val="3AA9460D"/>
    <w:rsid w:val="3AA9A2A2"/>
    <w:rsid w:val="3AA9A6FE"/>
    <w:rsid w:val="3AAB873D"/>
    <w:rsid w:val="3AAEAFF7"/>
    <w:rsid w:val="3AAF71F3"/>
    <w:rsid w:val="3AB004FE"/>
    <w:rsid w:val="3AB09FA5"/>
    <w:rsid w:val="3AB2FFC9"/>
    <w:rsid w:val="3AB3AE01"/>
    <w:rsid w:val="3AB554E3"/>
    <w:rsid w:val="3AB5BFB8"/>
    <w:rsid w:val="3AB8750C"/>
    <w:rsid w:val="3ABB8472"/>
    <w:rsid w:val="3ABC6827"/>
    <w:rsid w:val="3ABE0AB0"/>
    <w:rsid w:val="3ABF1543"/>
    <w:rsid w:val="3ABF34E8"/>
    <w:rsid w:val="3AC22094"/>
    <w:rsid w:val="3AC24924"/>
    <w:rsid w:val="3AC331F0"/>
    <w:rsid w:val="3AC3CC82"/>
    <w:rsid w:val="3AC4AA27"/>
    <w:rsid w:val="3AC51CE3"/>
    <w:rsid w:val="3AC5343A"/>
    <w:rsid w:val="3AC66F5C"/>
    <w:rsid w:val="3AC6FF43"/>
    <w:rsid w:val="3AC88612"/>
    <w:rsid w:val="3AC8DA37"/>
    <w:rsid w:val="3AC99482"/>
    <w:rsid w:val="3ACA0E4D"/>
    <w:rsid w:val="3ACAE329"/>
    <w:rsid w:val="3ACB40F4"/>
    <w:rsid w:val="3ACBA5FB"/>
    <w:rsid w:val="3ACBC45D"/>
    <w:rsid w:val="3ACD89EA"/>
    <w:rsid w:val="3ACEE297"/>
    <w:rsid w:val="3ACF01B9"/>
    <w:rsid w:val="3ACF8296"/>
    <w:rsid w:val="3AD02A15"/>
    <w:rsid w:val="3AD03CBD"/>
    <w:rsid w:val="3AD04C2E"/>
    <w:rsid w:val="3AD20FF1"/>
    <w:rsid w:val="3AD352BE"/>
    <w:rsid w:val="3AD3B979"/>
    <w:rsid w:val="3AD3CD64"/>
    <w:rsid w:val="3AD5024C"/>
    <w:rsid w:val="3AD53048"/>
    <w:rsid w:val="3AD6A250"/>
    <w:rsid w:val="3AD6B749"/>
    <w:rsid w:val="3AD75413"/>
    <w:rsid w:val="3AD786D2"/>
    <w:rsid w:val="3AD9707B"/>
    <w:rsid w:val="3ADC328B"/>
    <w:rsid w:val="3ADD029E"/>
    <w:rsid w:val="3ADD7B9B"/>
    <w:rsid w:val="3ADDE5CB"/>
    <w:rsid w:val="3ADF08B7"/>
    <w:rsid w:val="3ADFAB0D"/>
    <w:rsid w:val="3AE06FCB"/>
    <w:rsid w:val="3AE14AEA"/>
    <w:rsid w:val="3AE1579F"/>
    <w:rsid w:val="3AE22D92"/>
    <w:rsid w:val="3AE34B46"/>
    <w:rsid w:val="3AE39987"/>
    <w:rsid w:val="3AE4A154"/>
    <w:rsid w:val="3AE69461"/>
    <w:rsid w:val="3AE6C28D"/>
    <w:rsid w:val="3AE8B16C"/>
    <w:rsid w:val="3AEA8EDE"/>
    <w:rsid w:val="3AEAA8B4"/>
    <w:rsid w:val="3AEB69CB"/>
    <w:rsid w:val="3AECA058"/>
    <w:rsid w:val="3AED233A"/>
    <w:rsid w:val="3AEF7DD7"/>
    <w:rsid w:val="3AF0505A"/>
    <w:rsid w:val="3AF0978F"/>
    <w:rsid w:val="3AF10BAA"/>
    <w:rsid w:val="3AF11439"/>
    <w:rsid w:val="3AF27716"/>
    <w:rsid w:val="3AF297E5"/>
    <w:rsid w:val="3AF2D30C"/>
    <w:rsid w:val="3AF32B8D"/>
    <w:rsid w:val="3AF4E801"/>
    <w:rsid w:val="3AF551D1"/>
    <w:rsid w:val="3AF595A1"/>
    <w:rsid w:val="3AF5D7E5"/>
    <w:rsid w:val="3AF744B1"/>
    <w:rsid w:val="3AF76E52"/>
    <w:rsid w:val="3AF77C2D"/>
    <w:rsid w:val="3AF82EED"/>
    <w:rsid w:val="3AF8BB05"/>
    <w:rsid w:val="3AFB4693"/>
    <w:rsid w:val="3AFB6456"/>
    <w:rsid w:val="3AFE505B"/>
    <w:rsid w:val="3AFECE08"/>
    <w:rsid w:val="3AFFBA07"/>
    <w:rsid w:val="3AFFDD7F"/>
    <w:rsid w:val="3B004CAC"/>
    <w:rsid w:val="3B023203"/>
    <w:rsid w:val="3B04CD06"/>
    <w:rsid w:val="3B06521C"/>
    <w:rsid w:val="3B07AC5D"/>
    <w:rsid w:val="3B07F35C"/>
    <w:rsid w:val="3B0B20A7"/>
    <w:rsid w:val="3B0CC70D"/>
    <w:rsid w:val="3B0D1042"/>
    <w:rsid w:val="3B0D4C63"/>
    <w:rsid w:val="3B0E275E"/>
    <w:rsid w:val="3B0E3A67"/>
    <w:rsid w:val="3B0E73B0"/>
    <w:rsid w:val="3B0FBEC9"/>
    <w:rsid w:val="3B11303C"/>
    <w:rsid w:val="3B128B83"/>
    <w:rsid w:val="3B16B248"/>
    <w:rsid w:val="3B16F465"/>
    <w:rsid w:val="3B17165E"/>
    <w:rsid w:val="3B173D48"/>
    <w:rsid w:val="3B19BC2F"/>
    <w:rsid w:val="3B1A5352"/>
    <w:rsid w:val="3B1AF164"/>
    <w:rsid w:val="3B1B187F"/>
    <w:rsid w:val="3B1B9EC0"/>
    <w:rsid w:val="3B1D4E31"/>
    <w:rsid w:val="3B1E58A3"/>
    <w:rsid w:val="3B1F11D5"/>
    <w:rsid w:val="3B203995"/>
    <w:rsid w:val="3B221D03"/>
    <w:rsid w:val="3B22C79A"/>
    <w:rsid w:val="3B23CD5B"/>
    <w:rsid w:val="3B25B27A"/>
    <w:rsid w:val="3B25F0E1"/>
    <w:rsid w:val="3B264C41"/>
    <w:rsid w:val="3B28BC86"/>
    <w:rsid w:val="3B29C96B"/>
    <w:rsid w:val="3B29FDB1"/>
    <w:rsid w:val="3B2A0724"/>
    <w:rsid w:val="3B2AAAA0"/>
    <w:rsid w:val="3B2C9308"/>
    <w:rsid w:val="3B2C97FF"/>
    <w:rsid w:val="3B2D0EF4"/>
    <w:rsid w:val="3B2D5520"/>
    <w:rsid w:val="3B2D5999"/>
    <w:rsid w:val="3B2D8E9C"/>
    <w:rsid w:val="3B2F19B0"/>
    <w:rsid w:val="3B2F1CCB"/>
    <w:rsid w:val="3B308F55"/>
    <w:rsid w:val="3B318474"/>
    <w:rsid w:val="3B3192CB"/>
    <w:rsid w:val="3B329F20"/>
    <w:rsid w:val="3B3492BE"/>
    <w:rsid w:val="3B353756"/>
    <w:rsid w:val="3B355468"/>
    <w:rsid w:val="3B36EF60"/>
    <w:rsid w:val="3B370D12"/>
    <w:rsid w:val="3B375139"/>
    <w:rsid w:val="3B37E557"/>
    <w:rsid w:val="3B390F51"/>
    <w:rsid w:val="3B3B2ED9"/>
    <w:rsid w:val="3B3B49D8"/>
    <w:rsid w:val="3B3BFBDE"/>
    <w:rsid w:val="3B3ED6E4"/>
    <w:rsid w:val="3B3EF65D"/>
    <w:rsid w:val="3B3F2384"/>
    <w:rsid w:val="3B3FCFA6"/>
    <w:rsid w:val="3B3FE2CA"/>
    <w:rsid w:val="3B4039BC"/>
    <w:rsid w:val="3B449B60"/>
    <w:rsid w:val="3B45D3EE"/>
    <w:rsid w:val="3B463507"/>
    <w:rsid w:val="3B47E209"/>
    <w:rsid w:val="3B487B65"/>
    <w:rsid w:val="3B48D108"/>
    <w:rsid w:val="3B491936"/>
    <w:rsid w:val="3B49A924"/>
    <w:rsid w:val="3B49C171"/>
    <w:rsid w:val="3B49FD0C"/>
    <w:rsid w:val="3B4BF8FE"/>
    <w:rsid w:val="3B4E915C"/>
    <w:rsid w:val="3B4ECBB4"/>
    <w:rsid w:val="3B4F19A2"/>
    <w:rsid w:val="3B4F750B"/>
    <w:rsid w:val="3B4FC435"/>
    <w:rsid w:val="3B510801"/>
    <w:rsid w:val="3B51247F"/>
    <w:rsid w:val="3B514224"/>
    <w:rsid w:val="3B515DFA"/>
    <w:rsid w:val="3B520497"/>
    <w:rsid w:val="3B534DF9"/>
    <w:rsid w:val="3B5366AB"/>
    <w:rsid w:val="3B53B0AE"/>
    <w:rsid w:val="3B54BEB7"/>
    <w:rsid w:val="3B557935"/>
    <w:rsid w:val="3B562150"/>
    <w:rsid w:val="3B56D356"/>
    <w:rsid w:val="3B57F36B"/>
    <w:rsid w:val="3B58BB07"/>
    <w:rsid w:val="3B59778C"/>
    <w:rsid w:val="3B5997DF"/>
    <w:rsid w:val="3B5A898C"/>
    <w:rsid w:val="3B5B1614"/>
    <w:rsid w:val="3B5B6F6B"/>
    <w:rsid w:val="3B5B8635"/>
    <w:rsid w:val="3B5C56F9"/>
    <w:rsid w:val="3B5CB148"/>
    <w:rsid w:val="3B5F784B"/>
    <w:rsid w:val="3B5F9DB4"/>
    <w:rsid w:val="3B5FAE9A"/>
    <w:rsid w:val="3B61E853"/>
    <w:rsid w:val="3B64FB5F"/>
    <w:rsid w:val="3B6782B8"/>
    <w:rsid w:val="3B681023"/>
    <w:rsid w:val="3B68D94F"/>
    <w:rsid w:val="3B6A6542"/>
    <w:rsid w:val="3B6A721D"/>
    <w:rsid w:val="3B6B43CE"/>
    <w:rsid w:val="3B6B50B5"/>
    <w:rsid w:val="3B6B7FFA"/>
    <w:rsid w:val="3B6B8733"/>
    <w:rsid w:val="3B6C227F"/>
    <w:rsid w:val="3B6E1717"/>
    <w:rsid w:val="3B7004AF"/>
    <w:rsid w:val="3B719DA3"/>
    <w:rsid w:val="3B72B05D"/>
    <w:rsid w:val="3B72F4CF"/>
    <w:rsid w:val="3B73EA10"/>
    <w:rsid w:val="3B753B89"/>
    <w:rsid w:val="3B76F62F"/>
    <w:rsid w:val="3B776CAB"/>
    <w:rsid w:val="3B779630"/>
    <w:rsid w:val="3B77D8EA"/>
    <w:rsid w:val="3B78E383"/>
    <w:rsid w:val="3B7A36DB"/>
    <w:rsid w:val="3B7A3E22"/>
    <w:rsid w:val="3B7AAD37"/>
    <w:rsid w:val="3B7BCB8F"/>
    <w:rsid w:val="3B7C022C"/>
    <w:rsid w:val="3B7D81B4"/>
    <w:rsid w:val="3B7ECB6A"/>
    <w:rsid w:val="3B7ED09A"/>
    <w:rsid w:val="3B7F4762"/>
    <w:rsid w:val="3B7FCAE1"/>
    <w:rsid w:val="3B7FD1D0"/>
    <w:rsid w:val="3B80716A"/>
    <w:rsid w:val="3B807545"/>
    <w:rsid w:val="3B81529A"/>
    <w:rsid w:val="3B816539"/>
    <w:rsid w:val="3B81B066"/>
    <w:rsid w:val="3B8405DE"/>
    <w:rsid w:val="3B847CF9"/>
    <w:rsid w:val="3B84FA19"/>
    <w:rsid w:val="3B86470F"/>
    <w:rsid w:val="3B888EDA"/>
    <w:rsid w:val="3B89DEBD"/>
    <w:rsid w:val="3B8A59A9"/>
    <w:rsid w:val="3B8AF95E"/>
    <w:rsid w:val="3B8C7E6E"/>
    <w:rsid w:val="3B8D6170"/>
    <w:rsid w:val="3B8D7993"/>
    <w:rsid w:val="3B8D8AE7"/>
    <w:rsid w:val="3B8E7E40"/>
    <w:rsid w:val="3B8EE3B1"/>
    <w:rsid w:val="3B9007AA"/>
    <w:rsid w:val="3B90767B"/>
    <w:rsid w:val="3B90AC01"/>
    <w:rsid w:val="3B911AAD"/>
    <w:rsid w:val="3B917ED6"/>
    <w:rsid w:val="3B92242C"/>
    <w:rsid w:val="3B93CE32"/>
    <w:rsid w:val="3B93FA47"/>
    <w:rsid w:val="3B943ABE"/>
    <w:rsid w:val="3B95187B"/>
    <w:rsid w:val="3B9554BF"/>
    <w:rsid w:val="3B97BB9F"/>
    <w:rsid w:val="3B9937A2"/>
    <w:rsid w:val="3B998970"/>
    <w:rsid w:val="3B99A28B"/>
    <w:rsid w:val="3B99E2B7"/>
    <w:rsid w:val="3B9C14A7"/>
    <w:rsid w:val="3B9E04F7"/>
    <w:rsid w:val="3B9FB820"/>
    <w:rsid w:val="3BA084E3"/>
    <w:rsid w:val="3BA11624"/>
    <w:rsid w:val="3BA232E6"/>
    <w:rsid w:val="3BA3238B"/>
    <w:rsid w:val="3BA48A43"/>
    <w:rsid w:val="3BA4DD7A"/>
    <w:rsid w:val="3BA6BAB4"/>
    <w:rsid w:val="3BA8823F"/>
    <w:rsid w:val="3BAB31E1"/>
    <w:rsid w:val="3BABA918"/>
    <w:rsid w:val="3BABAD9C"/>
    <w:rsid w:val="3BABC278"/>
    <w:rsid w:val="3BABC8E9"/>
    <w:rsid w:val="3BAC2691"/>
    <w:rsid w:val="3BAC8E48"/>
    <w:rsid w:val="3BACB86B"/>
    <w:rsid w:val="3BADA570"/>
    <w:rsid w:val="3BAEE13A"/>
    <w:rsid w:val="3BB0ED31"/>
    <w:rsid w:val="3BB123C3"/>
    <w:rsid w:val="3BB249AD"/>
    <w:rsid w:val="3BB25C71"/>
    <w:rsid w:val="3BB27E98"/>
    <w:rsid w:val="3BB49FEB"/>
    <w:rsid w:val="3BB52042"/>
    <w:rsid w:val="3BB5D011"/>
    <w:rsid w:val="3BB5FC8E"/>
    <w:rsid w:val="3BB746D2"/>
    <w:rsid w:val="3BB80751"/>
    <w:rsid w:val="3BB85006"/>
    <w:rsid w:val="3BB87A7D"/>
    <w:rsid w:val="3BB9F400"/>
    <w:rsid w:val="3BBC9DFE"/>
    <w:rsid w:val="3BBD9F78"/>
    <w:rsid w:val="3BBEBF99"/>
    <w:rsid w:val="3BBFA9F6"/>
    <w:rsid w:val="3BC00D6C"/>
    <w:rsid w:val="3BC02898"/>
    <w:rsid w:val="3BC03BF5"/>
    <w:rsid w:val="3BC0F0C8"/>
    <w:rsid w:val="3BC11095"/>
    <w:rsid w:val="3BC18DEF"/>
    <w:rsid w:val="3BC1B9A9"/>
    <w:rsid w:val="3BC210B4"/>
    <w:rsid w:val="3BC2D170"/>
    <w:rsid w:val="3BC30C80"/>
    <w:rsid w:val="3BC33542"/>
    <w:rsid w:val="3BC4A9E1"/>
    <w:rsid w:val="3BC61302"/>
    <w:rsid w:val="3BC662BA"/>
    <w:rsid w:val="3BC777A7"/>
    <w:rsid w:val="3BC80A2B"/>
    <w:rsid w:val="3BCAEB33"/>
    <w:rsid w:val="3BCC22CC"/>
    <w:rsid w:val="3BCC8A1A"/>
    <w:rsid w:val="3BCD912C"/>
    <w:rsid w:val="3BCE8816"/>
    <w:rsid w:val="3BCED6D6"/>
    <w:rsid w:val="3BCEE137"/>
    <w:rsid w:val="3BD02B0B"/>
    <w:rsid w:val="3BD05AE2"/>
    <w:rsid w:val="3BD1279D"/>
    <w:rsid w:val="3BD1C5B9"/>
    <w:rsid w:val="3BD25D08"/>
    <w:rsid w:val="3BD28EF4"/>
    <w:rsid w:val="3BD339E0"/>
    <w:rsid w:val="3BD3BB47"/>
    <w:rsid w:val="3BD41B44"/>
    <w:rsid w:val="3BD438B9"/>
    <w:rsid w:val="3BD45FB5"/>
    <w:rsid w:val="3BD5DD4F"/>
    <w:rsid w:val="3BD60474"/>
    <w:rsid w:val="3BD6E6D1"/>
    <w:rsid w:val="3BD795A9"/>
    <w:rsid w:val="3BD8D4BA"/>
    <w:rsid w:val="3BD8E5DE"/>
    <w:rsid w:val="3BDB2FFB"/>
    <w:rsid w:val="3BDC3BF9"/>
    <w:rsid w:val="3BDD5C4C"/>
    <w:rsid w:val="3BDE771E"/>
    <w:rsid w:val="3BDF1E06"/>
    <w:rsid w:val="3BE122F7"/>
    <w:rsid w:val="3BE188C3"/>
    <w:rsid w:val="3BE1D0E2"/>
    <w:rsid w:val="3BE21FDF"/>
    <w:rsid w:val="3BE25D8F"/>
    <w:rsid w:val="3BE2B0AF"/>
    <w:rsid w:val="3BE2BE2B"/>
    <w:rsid w:val="3BE51987"/>
    <w:rsid w:val="3BE59C77"/>
    <w:rsid w:val="3BE62929"/>
    <w:rsid w:val="3BE69A63"/>
    <w:rsid w:val="3BE6BE9B"/>
    <w:rsid w:val="3BE72C4B"/>
    <w:rsid w:val="3BE7BBAA"/>
    <w:rsid w:val="3BE7C864"/>
    <w:rsid w:val="3BE8534D"/>
    <w:rsid w:val="3BEA2FA1"/>
    <w:rsid w:val="3BEA30B3"/>
    <w:rsid w:val="3BEA74AD"/>
    <w:rsid w:val="3BEED117"/>
    <w:rsid w:val="3BEF38FB"/>
    <w:rsid w:val="3BEF8591"/>
    <w:rsid w:val="3BF04B25"/>
    <w:rsid w:val="3BF06792"/>
    <w:rsid w:val="3BF08088"/>
    <w:rsid w:val="3BF0B815"/>
    <w:rsid w:val="3BF0FD2F"/>
    <w:rsid w:val="3BF16837"/>
    <w:rsid w:val="3BF17A00"/>
    <w:rsid w:val="3BF2064B"/>
    <w:rsid w:val="3BF24939"/>
    <w:rsid w:val="3BF47E57"/>
    <w:rsid w:val="3BF6810E"/>
    <w:rsid w:val="3BF6B1AB"/>
    <w:rsid w:val="3BF86CCC"/>
    <w:rsid w:val="3BF983FF"/>
    <w:rsid w:val="3BF9A145"/>
    <w:rsid w:val="3BFBC7D1"/>
    <w:rsid w:val="3BFC547D"/>
    <w:rsid w:val="3BFC7675"/>
    <w:rsid w:val="3BFE01E9"/>
    <w:rsid w:val="3BFEB852"/>
    <w:rsid w:val="3C002B7B"/>
    <w:rsid w:val="3C006A8C"/>
    <w:rsid w:val="3C017F8B"/>
    <w:rsid w:val="3C0204CB"/>
    <w:rsid w:val="3C04FF3F"/>
    <w:rsid w:val="3C0537B6"/>
    <w:rsid w:val="3C0569FE"/>
    <w:rsid w:val="3C060E29"/>
    <w:rsid w:val="3C06AACA"/>
    <w:rsid w:val="3C079832"/>
    <w:rsid w:val="3C0822FA"/>
    <w:rsid w:val="3C088899"/>
    <w:rsid w:val="3C088C89"/>
    <w:rsid w:val="3C08CA35"/>
    <w:rsid w:val="3C09E5C5"/>
    <w:rsid w:val="3C0A099C"/>
    <w:rsid w:val="3C0A31FC"/>
    <w:rsid w:val="3C0AA1C0"/>
    <w:rsid w:val="3C0C4E37"/>
    <w:rsid w:val="3C0C9FCF"/>
    <w:rsid w:val="3C0E7217"/>
    <w:rsid w:val="3C0FE685"/>
    <w:rsid w:val="3C10BFE5"/>
    <w:rsid w:val="3C165843"/>
    <w:rsid w:val="3C16BF36"/>
    <w:rsid w:val="3C16CFA2"/>
    <w:rsid w:val="3C17C9E2"/>
    <w:rsid w:val="3C17D1C0"/>
    <w:rsid w:val="3C17D5CA"/>
    <w:rsid w:val="3C17DDF1"/>
    <w:rsid w:val="3C18A6F1"/>
    <w:rsid w:val="3C19302B"/>
    <w:rsid w:val="3C195068"/>
    <w:rsid w:val="3C1B1412"/>
    <w:rsid w:val="3C1CE074"/>
    <w:rsid w:val="3C1D01D2"/>
    <w:rsid w:val="3C1DBA10"/>
    <w:rsid w:val="3C1E9DE3"/>
    <w:rsid w:val="3C1FF470"/>
    <w:rsid w:val="3C26236B"/>
    <w:rsid w:val="3C2847D6"/>
    <w:rsid w:val="3C299C9F"/>
    <w:rsid w:val="3C2A9977"/>
    <w:rsid w:val="3C2B7FB8"/>
    <w:rsid w:val="3C2C38FA"/>
    <w:rsid w:val="3C2D1546"/>
    <w:rsid w:val="3C2D5479"/>
    <w:rsid w:val="3C2D92BB"/>
    <w:rsid w:val="3C2F39ED"/>
    <w:rsid w:val="3C2F4958"/>
    <w:rsid w:val="3C319228"/>
    <w:rsid w:val="3C31968A"/>
    <w:rsid w:val="3C32DAD1"/>
    <w:rsid w:val="3C339A77"/>
    <w:rsid w:val="3C34DFB9"/>
    <w:rsid w:val="3C356609"/>
    <w:rsid w:val="3C36DA1F"/>
    <w:rsid w:val="3C37F459"/>
    <w:rsid w:val="3C384A0F"/>
    <w:rsid w:val="3C39092E"/>
    <w:rsid w:val="3C39BF37"/>
    <w:rsid w:val="3C39F2D6"/>
    <w:rsid w:val="3C3A7374"/>
    <w:rsid w:val="3C3AD383"/>
    <w:rsid w:val="3C3AD826"/>
    <w:rsid w:val="3C3BACFC"/>
    <w:rsid w:val="3C3BEBA3"/>
    <w:rsid w:val="3C3BF459"/>
    <w:rsid w:val="3C3CB7E0"/>
    <w:rsid w:val="3C4056FC"/>
    <w:rsid w:val="3C4165DC"/>
    <w:rsid w:val="3C416B8E"/>
    <w:rsid w:val="3C42BEAA"/>
    <w:rsid w:val="3C457813"/>
    <w:rsid w:val="3C460FBD"/>
    <w:rsid w:val="3C461FEC"/>
    <w:rsid w:val="3C46608B"/>
    <w:rsid w:val="3C477B17"/>
    <w:rsid w:val="3C489FE8"/>
    <w:rsid w:val="3C4A50F8"/>
    <w:rsid w:val="3C4B2864"/>
    <w:rsid w:val="3C4BB492"/>
    <w:rsid w:val="3C4C8047"/>
    <w:rsid w:val="3C4CCA70"/>
    <w:rsid w:val="3C4CCDF2"/>
    <w:rsid w:val="3C4E05F2"/>
    <w:rsid w:val="3C4F5B3F"/>
    <w:rsid w:val="3C4FB045"/>
    <w:rsid w:val="3C5040A8"/>
    <w:rsid w:val="3C505198"/>
    <w:rsid w:val="3C53AFA2"/>
    <w:rsid w:val="3C54B3C4"/>
    <w:rsid w:val="3C554DAB"/>
    <w:rsid w:val="3C57187E"/>
    <w:rsid w:val="3C585AA7"/>
    <w:rsid w:val="3C590FE8"/>
    <w:rsid w:val="3C5DA3E9"/>
    <w:rsid w:val="3C5FC863"/>
    <w:rsid w:val="3C6030A3"/>
    <w:rsid w:val="3C603E7A"/>
    <w:rsid w:val="3C60706E"/>
    <w:rsid w:val="3C609435"/>
    <w:rsid w:val="3C6103BE"/>
    <w:rsid w:val="3C611406"/>
    <w:rsid w:val="3C614B8E"/>
    <w:rsid w:val="3C6284EA"/>
    <w:rsid w:val="3C646970"/>
    <w:rsid w:val="3C654CF8"/>
    <w:rsid w:val="3C668301"/>
    <w:rsid w:val="3C692B52"/>
    <w:rsid w:val="3C69A813"/>
    <w:rsid w:val="3C6DF449"/>
    <w:rsid w:val="3C7090FE"/>
    <w:rsid w:val="3C725224"/>
    <w:rsid w:val="3C72C7BE"/>
    <w:rsid w:val="3C7344F4"/>
    <w:rsid w:val="3C7454AE"/>
    <w:rsid w:val="3C74CDF0"/>
    <w:rsid w:val="3C76477D"/>
    <w:rsid w:val="3C77BC66"/>
    <w:rsid w:val="3C77BE2D"/>
    <w:rsid w:val="3C79C5AE"/>
    <w:rsid w:val="3C7B3694"/>
    <w:rsid w:val="3C7B927B"/>
    <w:rsid w:val="3C7BCBDB"/>
    <w:rsid w:val="3C7C1615"/>
    <w:rsid w:val="3C7D3619"/>
    <w:rsid w:val="3C7E30BC"/>
    <w:rsid w:val="3C7EDD0A"/>
    <w:rsid w:val="3C815CC0"/>
    <w:rsid w:val="3C81D13D"/>
    <w:rsid w:val="3C81D544"/>
    <w:rsid w:val="3C82472B"/>
    <w:rsid w:val="3C824CB7"/>
    <w:rsid w:val="3C8486DC"/>
    <w:rsid w:val="3C8604FF"/>
    <w:rsid w:val="3C865C5A"/>
    <w:rsid w:val="3C866343"/>
    <w:rsid w:val="3C87092F"/>
    <w:rsid w:val="3C873C0F"/>
    <w:rsid w:val="3C8821CB"/>
    <w:rsid w:val="3C888929"/>
    <w:rsid w:val="3C8CB985"/>
    <w:rsid w:val="3C8DC2F6"/>
    <w:rsid w:val="3C8FCD82"/>
    <w:rsid w:val="3C90498D"/>
    <w:rsid w:val="3C908063"/>
    <w:rsid w:val="3C90F277"/>
    <w:rsid w:val="3C910D1F"/>
    <w:rsid w:val="3C913658"/>
    <w:rsid w:val="3C91FBE5"/>
    <w:rsid w:val="3C923D56"/>
    <w:rsid w:val="3C92C334"/>
    <w:rsid w:val="3C933FCF"/>
    <w:rsid w:val="3C93C21E"/>
    <w:rsid w:val="3C93DC3C"/>
    <w:rsid w:val="3C941F4F"/>
    <w:rsid w:val="3C955BB5"/>
    <w:rsid w:val="3C958D4F"/>
    <w:rsid w:val="3C959BD3"/>
    <w:rsid w:val="3C95B7FF"/>
    <w:rsid w:val="3C963162"/>
    <w:rsid w:val="3C966F0D"/>
    <w:rsid w:val="3C970EE8"/>
    <w:rsid w:val="3C979B09"/>
    <w:rsid w:val="3C987F58"/>
    <w:rsid w:val="3C98972B"/>
    <w:rsid w:val="3C98D5A0"/>
    <w:rsid w:val="3C9A72F2"/>
    <w:rsid w:val="3C9B128E"/>
    <w:rsid w:val="3C9B6B5C"/>
    <w:rsid w:val="3C9B8197"/>
    <w:rsid w:val="3C9C0A34"/>
    <w:rsid w:val="3C9C7277"/>
    <w:rsid w:val="3C9D2246"/>
    <w:rsid w:val="3C9D3C08"/>
    <w:rsid w:val="3C9DE707"/>
    <w:rsid w:val="3C9E7DF7"/>
    <w:rsid w:val="3C9FA738"/>
    <w:rsid w:val="3CA0A9FE"/>
    <w:rsid w:val="3CA110F3"/>
    <w:rsid w:val="3CA3B836"/>
    <w:rsid w:val="3CA41441"/>
    <w:rsid w:val="3CA4E753"/>
    <w:rsid w:val="3CA6D800"/>
    <w:rsid w:val="3CA7171B"/>
    <w:rsid w:val="3CA74C90"/>
    <w:rsid w:val="3CA7F0EF"/>
    <w:rsid w:val="3CA8001E"/>
    <w:rsid w:val="3CAB48D7"/>
    <w:rsid w:val="3CABE247"/>
    <w:rsid w:val="3CAC2D6E"/>
    <w:rsid w:val="3CAEAABF"/>
    <w:rsid w:val="3CB040B1"/>
    <w:rsid w:val="3CB0A5B7"/>
    <w:rsid w:val="3CB0EAD1"/>
    <w:rsid w:val="3CB2F7D0"/>
    <w:rsid w:val="3CB38DF3"/>
    <w:rsid w:val="3CB3CBD0"/>
    <w:rsid w:val="3CB4DDB4"/>
    <w:rsid w:val="3CB7E554"/>
    <w:rsid w:val="3CB80D85"/>
    <w:rsid w:val="3CB841DC"/>
    <w:rsid w:val="3CB909B0"/>
    <w:rsid w:val="3CB92915"/>
    <w:rsid w:val="3CBABAB0"/>
    <w:rsid w:val="3CBB5EDB"/>
    <w:rsid w:val="3CBD7816"/>
    <w:rsid w:val="3CBDBEBB"/>
    <w:rsid w:val="3CBE50C9"/>
    <w:rsid w:val="3CC0A842"/>
    <w:rsid w:val="3CC1264E"/>
    <w:rsid w:val="3CC15B30"/>
    <w:rsid w:val="3CC41B31"/>
    <w:rsid w:val="3CC4EAFD"/>
    <w:rsid w:val="3CC5AA68"/>
    <w:rsid w:val="3CC5ED7C"/>
    <w:rsid w:val="3CC69479"/>
    <w:rsid w:val="3CC6B097"/>
    <w:rsid w:val="3CC6C525"/>
    <w:rsid w:val="3CC7350D"/>
    <w:rsid w:val="3CC7FEEB"/>
    <w:rsid w:val="3CC927DE"/>
    <w:rsid w:val="3CC94356"/>
    <w:rsid w:val="3CC94502"/>
    <w:rsid w:val="3CCA5B41"/>
    <w:rsid w:val="3CCADC0F"/>
    <w:rsid w:val="3CCB0AE3"/>
    <w:rsid w:val="3CCB5EE0"/>
    <w:rsid w:val="3CCFE744"/>
    <w:rsid w:val="3CD019AE"/>
    <w:rsid w:val="3CD0CD3A"/>
    <w:rsid w:val="3CD11416"/>
    <w:rsid w:val="3CD2D65C"/>
    <w:rsid w:val="3CD30B45"/>
    <w:rsid w:val="3CD343D7"/>
    <w:rsid w:val="3CD41058"/>
    <w:rsid w:val="3CD69B38"/>
    <w:rsid w:val="3CD6D85C"/>
    <w:rsid w:val="3CD820B5"/>
    <w:rsid w:val="3CD89C0D"/>
    <w:rsid w:val="3CDBA658"/>
    <w:rsid w:val="3CDC43C1"/>
    <w:rsid w:val="3CDC8A15"/>
    <w:rsid w:val="3CDDB452"/>
    <w:rsid w:val="3CE06B60"/>
    <w:rsid w:val="3CE07FC4"/>
    <w:rsid w:val="3CE0E00B"/>
    <w:rsid w:val="3CE1BD28"/>
    <w:rsid w:val="3CE23E17"/>
    <w:rsid w:val="3CE248F0"/>
    <w:rsid w:val="3CE2BAFC"/>
    <w:rsid w:val="3CE341C3"/>
    <w:rsid w:val="3CE3CCDF"/>
    <w:rsid w:val="3CE411DC"/>
    <w:rsid w:val="3CE69462"/>
    <w:rsid w:val="3CE80CA2"/>
    <w:rsid w:val="3CE8F4D8"/>
    <w:rsid w:val="3CE9DA22"/>
    <w:rsid w:val="3CEBDE97"/>
    <w:rsid w:val="3CECCE3A"/>
    <w:rsid w:val="3CECFF2D"/>
    <w:rsid w:val="3CED24FA"/>
    <w:rsid w:val="3CEE1EE7"/>
    <w:rsid w:val="3CEF258B"/>
    <w:rsid w:val="3CF15DFF"/>
    <w:rsid w:val="3CF1B5C7"/>
    <w:rsid w:val="3CF28073"/>
    <w:rsid w:val="3CF2F661"/>
    <w:rsid w:val="3CF302A9"/>
    <w:rsid w:val="3CF35D89"/>
    <w:rsid w:val="3CF5FD52"/>
    <w:rsid w:val="3CF62C35"/>
    <w:rsid w:val="3CF6BD35"/>
    <w:rsid w:val="3CF7A057"/>
    <w:rsid w:val="3CF86413"/>
    <w:rsid w:val="3CF86AB7"/>
    <w:rsid w:val="3CFA93C5"/>
    <w:rsid w:val="3CFBA0F3"/>
    <w:rsid w:val="3CFC3993"/>
    <w:rsid w:val="3CFC935E"/>
    <w:rsid w:val="3CFDE482"/>
    <w:rsid w:val="3CFEEC6B"/>
    <w:rsid w:val="3CFF2100"/>
    <w:rsid w:val="3CFFE18C"/>
    <w:rsid w:val="3D02F02B"/>
    <w:rsid w:val="3D036042"/>
    <w:rsid w:val="3D036359"/>
    <w:rsid w:val="3D04805E"/>
    <w:rsid w:val="3D0595F9"/>
    <w:rsid w:val="3D092648"/>
    <w:rsid w:val="3D093868"/>
    <w:rsid w:val="3D098C6C"/>
    <w:rsid w:val="3D0995CB"/>
    <w:rsid w:val="3D0DDA24"/>
    <w:rsid w:val="3D0F01B8"/>
    <w:rsid w:val="3D1023AB"/>
    <w:rsid w:val="3D103EEC"/>
    <w:rsid w:val="3D11ACC3"/>
    <w:rsid w:val="3D15DB3F"/>
    <w:rsid w:val="3D1746D2"/>
    <w:rsid w:val="3D18127E"/>
    <w:rsid w:val="3D1827D4"/>
    <w:rsid w:val="3D184818"/>
    <w:rsid w:val="3D198C4F"/>
    <w:rsid w:val="3D19D150"/>
    <w:rsid w:val="3D1B9EC8"/>
    <w:rsid w:val="3D1DAA60"/>
    <w:rsid w:val="3D1DC3B5"/>
    <w:rsid w:val="3D1F919B"/>
    <w:rsid w:val="3D20209E"/>
    <w:rsid w:val="3D2265D8"/>
    <w:rsid w:val="3D233A4E"/>
    <w:rsid w:val="3D23D37C"/>
    <w:rsid w:val="3D23D732"/>
    <w:rsid w:val="3D249F16"/>
    <w:rsid w:val="3D252BD0"/>
    <w:rsid w:val="3D26FB5B"/>
    <w:rsid w:val="3D27827C"/>
    <w:rsid w:val="3D27B340"/>
    <w:rsid w:val="3D289549"/>
    <w:rsid w:val="3D291E04"/>
    <w:rsid w:val="3D29247D"/>
    <w:rsid w:val="3D295D20"/>
    <w:rsid w:val="3D296494"/>
    <w:rsid w:val="3D29903A"/>
    <w:rsid w:val="3D29BAA8"/>
    <w:rsid w:val="3D2AFA9A"/>
    <w:rsid w:val="3D2AFB20"/>
    <w:rsid w:val="3D2C618C"/>
    <w:rsid w:val="3D2FA6AB"/>
    <w:rsid w:val="3D2FF26A"/>
    <w:rsid w:val="3D3096B2"/>
    <w:rsid w:val="3D30D9CB"/>
    <w:rsid w:val="3D3423F0"/>
    <w:rsid w:val="3D34787A"/>
    <w:rsid w:val="3D350221"/>
    <w:rsid w:val="3D354813"/>
    <w:rsid w:val="3D396462"/>
    <w:rsid w:val="3D39B6A1"/>
    <w:rsid w:val="3D3B5708"/>
    <w:rsid w:val="3D3B796D"/>
    <w:rsid w:val="3D3B8C44"/>
    <w:rsid w:val="3D3BC009"/>
    <w:rsid w:val="3D3C6D28"/>
    <w:rsid w:val="3D3D98D0"/>
    <w:rsid w:val="3D3DC512"/>
    <w:rsid w:val="3D3E527D"/>
    <w:rsid w:val="3D3E6CDB"/>
    <w:rsid w:val="3D3EA8F6"/>
    <w:rsid w:val="3D3F9088"/>
    <w:rsid w:val="3D3FDBE7"/>
    <w:rsid w:val="3D403EE5"/>
    <w:rsid w:val="3D40FA2B"/>
    <w:rsid w:val="3D42C7CE"/>
    <w:rsid w:val="3D439E4E"/>
    <w:rsid w:val="3D44EB94"/>
    <w:rsid w:val="3D45519F"/>
    <w:rsid w:val="3D458018"/>
    <w:rsid w:val="3D46C911"/>
    <w:rsid w:val="3D47CD85"/>
    <w:rsid w:val="3D47E3CC"/>
    <w:rsid w:val="3D48487C"/>
    <w:rsid w:val="3D49361D"/>
    <w:rsid w:val="3D49CCEF"/>
    <w:rsid w:val="3D4BF47C"/>
    <w:rsid w:val="3D4D4ADC"/>
    <w:rsid w:val="3D4D68B2"/>
    <w:rsid w:val="3D4DF2A4"/>
    <w:rsid w:val="3D4E3B9A"/>
    <w:rsid w:val="3D4E7CB1"/>
    <w:rsid w:val="3D4E8A89"/>
    <w:rsid w:val="3D4FE2E9"/>
    <w:rsid w:val="3D50B893"/>
    <w:rsid w:val="3D513873"/>
    <w:rsid w:val="3D520A31"/>
    <w:rsid w:val="3D53580C"/>
    <w:rsid w:val="3D539DE9"/>
    <w:rsid w:val="3D53B21B"/>
    <w:rsid w:val="3D55523B"/>
    <w:rsid w:val="3D586272"/>
    <w:rsid w:val="3D5904C1"/>
    <w:rsid w:val="3D5BFF61"/>
    <w:rsid w:val="3D5C0BBA"/>
    <w:rsid w:val="3D5C26A3"/>
    <w:rsid w:val="3D5CA4D3"/>
    <w:rsid w:val="3D5D52D9"/>
    <w:rsid w:val="3D629FE7"/>
    <w:rsid w:val="3D62A09A"/>
    <w:rsid w:val="3D633533"/>
    <w:rsid w:val="3D652C36"/>
    <w:rsid w:val="3D67E4E4"/>
    <w:rsid w:val="3D680396"/>
    <w:rsid w:val="3D684655"/>
    <w:rsid w:val="3D69902E"/>
    <w:rsid w:val="3D6AA8A3"/>
    <w:rsid w:val="3D6B324E"/>
    <w:rsid w:val="3D6DA316"/>
    <w:rsid w:val="3D6DA7BB"/>
    <w:rsid w:val="3D6DAEE7"/>
    <w:rsid w:val="3D6DF64B"/>
    <w:rsid w:val="3D6E559B"/>
    <w:rsid w:val="3D6F028A"/>
    <w:rsid w:val="3D6F5B9D"/>
    <w:rsid w:val="3D715575"/>
    <w:rsid w:val="3D7195DA"/>
    <w:rsid w:val="3D72AD2A"/>
    <w:rsid w:val="3D733C48"/>
    <w:rsid w:val="3D77678F"/>
    <w:rsid w:val="3D77871C"/>
    <w:rsid w:val="3D77B2EC"/>
    <w:rsid w:val="3D7824BB"/>
    <w:rsid w:val="3D79077F"/>
    <w:rsid w:val="3D7C0EDD"/>
    <w:rsid w:val="3D7CB441"/>
    <w:rsid w:val="3D7F3D95"/>
    <w:rsid w:val="3D80AE44"/>
    <w:rsid w:val="3D81050C"/>
    <w:rsid w:val="3D813184"/>
    <w:rsid w:val="3D81AB52"/>
    <w:rsid w:val="3D81BF5F"/>
    <w:rsid w:val="3D81E065"/>
    <w:rsid w:val="3D82D5E6"/>
    <w:rsid w:val="3D82FC68"/>
    <w:rsid w:val="3D831E4D"/>
    <w:rsid w:val="3D83810B"/>
    <w:rsid w:val="3D83FC0E"/>
    <w:rsid w:val="3D86D0C6"/>
    <w:rsid w:val="3D88515C"/>
    <w:rsid w:val="3D89216B"/>
    <w:rsid w:val="3D89C675"/>
    <w:rsid w:val="3D8A55DD"/>
    <w:rsid w:val="3D8B656B"/>
    <w:rsid w:val="3D8B7AEB"/>
    <w:rsid w:val="3D8BFED6"/>
    <w:rsid w:val="3D8C8D59"/>
    <w:rsid w:val="3D8D70F5"/>
    <w:rsid w:val="3D8E2CF3"/>
    <w:rsid w:val="3D8EA322"/>
    <w:rsid w:val="3D8ED581"/>
    <w:rsid w:val="3D90DC66"/>
    <w:rsid w:val="3D911C57"/>
    <w:rsid w:val="3D921538"/>
    <w:rsid w:val="3D9256D7"/>
    <w:rsid w:val="3D93DFE4"/>
    <w:rsid w:val="3D9416F9"/>
    <w:rsid w:val="3D95973E"/>
    <w:rsid w:val="3D95DE8C"/>
    <w:rsid w:val="3D96C307"/>
    <w:rsid w:val="3D98BB6F"/>
    <w:rsid w:val="3D994C91"/>
    <w:rsid w:val="3D9A6C8E"/>
    <w:rsid w:val="3D9C203A"/>
    <w:rsid w:val="3D9E8624"/>
    <w:rsid w:val="3D9EC713"/>
    <w:rsid w:val="3D9EDDEA"/>
    <w:rsid w:val="3D9EE501"/>
    <w:rsid w:val="3D9F5DFE"/>
    <w:rsid w:val="3DA07AEF"/>
    <w:rsid w:val="3DA1054C"/>
    <w:rsid w:val="3DA11040"/>
    <w:rsid w:val="3DA2AC3D"/>
    <w:rsid w:val="3DA327C0"/>
    <w:rsid w:val="3DA37823"/>
    <w:rsid w:val="3DA64F60"/>
    <w:rsid w:val="3DA71DD8"/>
    <w:rsid w:val="3DA753EB"/>
    <w:rsid w:val="3DA7E710"/>
    <w:rsid w:val="3DA8DF59"/>
    <w:rsid w:val="3DA9B6FB"/>
    <w:rsid w:val="3DAA2785"/>
    <w:rsid w:val="3DAB1628"/>
    <w:rsid w:val="3DAB64B7"/>
    <w:rsid w:val="3DABC434"/>
    <w:rsid w:val="3DAD2F4B"/>
    <w:rsid w:val="3DAD37D5"/>
    <w:rsid w:val="3DAD4D7A"/>
    <w:rsid w:val="3DAE3C44"/>
    <w:rsid w:val="3DAF0776"/>
    <w:rsid w:val="3DB07A2A"/>
    <w:rsid w:val="3DB0FB22"/>
    <w:rsid w:val="3DB18DDA"/>
    <w:rsid w:val="3DB1E01F"/>
    <w:rsid w:val="3DB292C0"/>
    <w:rsid w:val="3DB2A6FB"/>
    <w:rsid w:val="3DB2F92C"/>
    <w:rsid w:val="3DB2FDB1"/>
    <w:rsid w:val="3DB33D9C"/>
    <w:rsid w:val="3DB3AAB7"/>
    <w:rsid w:val="3DB46242"/>
    <w:rsid w:val="3DB5C600"/>
    <w:rsid w:val="3DB63B88"/>
    <w:rsid w:val="3DB64350"/>
    <w:rsid w:val="3DB66D28"/>
    <w:rsid w:val="3DB7DE88"/>
    <w:rsid w:val="3DB9D1AF"/>
    <w:rsid w:val="3DBA88DB"/>
    <w:rsid w:val="3DBAE962"/>
    <w:rsid w:val="3DBD7D21"/>
    <w:rsid w:val="3DBE10A6"/>
    <w:rsid w:val="3DBE77F1"/>
    <w:rsid w:val="3DBE7E96"/>
    <w:rsid w:val="3DBEA6B3"/>
    <w:rsid w:val="3DBEFA8A"/>
    <w:rsid w:val="3DBF83D7"/>
    <w:rsid w:val="3DC05EF2"/>
    <w:rsid w:val="3DC099E1"/>
    <w:rsid w:val="3DC0AB16"/>
    <w:rsid w:val="3DC4A29A"/>
    <w:rsid w:val="3DC612B0"/>
    <w:rsid w:val="3DC6BC74"/>
    <w:rsid w:val="3DC919BE"/>
    <w:rsid w:val="3DCADBAE"/>
    <w:rsid w:val="3DCB10EB"/>
    <w:rsid w:val="3DCB1668"/>
    <w:rsid w:val="3DCBB38F"/>
    <w:rsid w:val="3DCDBAC5"/>
    <w:rsid w:val="3DCE81D3"/>
    <w:rsid w:val="3DCFBE31"/>
    <w:rsid w:val="3DCFE6FC"/>
    <w:rsid w:val="3DD071B4"/>
    <w:rsid w:val="3DD083CC"/>
    <w:rsid w:val="3DD29247"/>
    <w:rsid w:val="3DD34671"/>
    <w:rsid w:val="3DD3A94F"/>
    <w:rsid w:val="3DD4B8B5"/>
    <w:rsid w:val="3DD4BEAA"/>
    <w:rsid w:val="3DD4DB24"/>
    <w:rsid w:val="3DD59BDB"/>
    <w:rsid w:val="3DD6AC10"/>
    <w:rsid w:val="3DD80FA8"/>
    <w:rsid w:val="3DD95747"/>
    <w:rsid w:val="3DD9E5E0"/>
    <w:rsid w:val="3DD9E970"/>
    <w:rsid w:val="3DD9EF00"/>
    <w:rsid w:val="3DDD9B76"/>
    <w:rsid w:val="3DDDE93A"/>
    <w:rsid w:val="3DDE50BE"/>
    <w:rsid w:val="3DE1BF99"/>
    <w:rsid w:val="3DE1CA95"/>
    <w:rsid w:val="3DE25149"/>
    <w:rsid w:val="3DE323E1"/>
    <w:rsid w:val="3DE465B6"/>
    <w:rsid w:val="3DE519F5"/>
    <w:rsid w:val="3DE676BB"/>
    <w:rsid w:val="3DE73B83"/>
    <w:rsid w:val="3DE852B6"/>
    <w:rsid w:val="3DE9206B"/>
    <w:rsid w:val="3DE97658"/>
    <w:rsid w:val="3DEA5EB0"/>
    <w:rsid w:val="3DEB97F2"/>
    <w:rsid w:val="3DEC2BD4"/>
    <w:rsid w:val="3DEC48BC"/>
    <w:rsid w:val="3DEEB3BF"/>
    <w:rsid w:val="3DEF15DB"/>
    <w:rsid w:val="3DEF2F7D"/>
    <w:rsid w:val="3DF1B09E"/>
    <w:rsid w:val="3DF436EC"/>
    <w:rsid w:val="3DF45971"/>
    <w:rsid w:val="3DF613C6"/>
    <w:rsid w:val="3DF64A63"/>
    <w:rsid w:val="3DF7CDEB"/>
    <w:rsid w:val="3DF84AC3"/>
    <w:rsid w:val="3DF9E2D7"/>
    <w:rsid w:val="3DFB85E1"/>
    <w:rsid w:val="3DFC21BD"/>
    <w:rsid w:val="3DFCA616"/>
    <w:rsid w:val="3DFE5348"/>
    <w:rsid w:val="3DFEB928"/>
    <w:rsid w:val="3DFFF6A2"/>
    <w:rsid w:val="3E00A7CD"/>
    <w:rsid w:val="3E022B57"/>
    <w:rsid w:val="3E0351B5"/>
    <w:rsid w:val="3E044539"/>
    <w:rsid w:val="3E044E5C"/>
    <w:rsid w:val="3E04D664"/>
    <w:rsid w:val="3E0544ED"/>
    <w:rsid w:val="3E058A52"/>
    <w:rsid w:val="3E05F7E0"/>
    <w:rsid w:val="3E06CC4F"/>
    <w:rsid w:val="3E08C91F"/>
    <w:rsid w:val="3E09DFFE"/>
    <w:rsid w:val="3E09F67A"/>
    <w:rsid w:val="3E0B2B50"/>
    <w:rsid w:val="3E0B8A74"/>
    <w:rsid w:val="3E0CB8B0"/>
    <w:rsid w:val="3E0D64A8"/>
    <w:rsid w:val="3E0EDC4C"/>
    <w:rsid w:val="3E0FD541"/>
    <w:rsid w:val="3E11D254"/>
    <w:rsid w:val="3E138CC2"/>
    <w:rsid w:val="3E13D5FA"/>
    <w:rsid w:val="3E145CF0"/>
    <w:rsid w:val="3E15735E"/>
    <w:rsid w:val="3E169993"/>
    <w:rsid w:val="3E170061"/>
    <w:rsid w:val="3E170F75"/>
    <w:rsid w:val="3E178938"/>
    <w:rsid w:val="3E17DFF7"/>
    <w:rsid w:val="3E1AB6E2"/>
    <w:rsid w:val="3E1B225A"/>
    <w:rsid w:val="3E1DA1C1"/>
    <w:rsid w:val="3E1F27F0"/>
    <w:rsid w:val="3E21AE3D"/>
    <w:rsid w:val="3E21B270"/>
    <w:rsid w:val="3E2295DC"/>
    <w:rsid w:val="3E22EB5C"/>
    <w:rsid w:val="3E24793B"/>
    <w:rsid w:val="3E27F162"/>
    <w:rsid w:val="3E298486"/>
    <w:rsid w:val="3E2BF3DB"/>
    <w:rsid w:val="3E2ED60F"/>
    <w:rsid w:val="3E2EF370"/>
    <w:rsid w:val="3E30BC00"/>
    <w:rsid w:val="3E30C19C"/>
    <w:rsid w:val="3E317A33"/>
    <w:rsid w:val="3E3190E1"/>
    <w:rsid w:val="3E31C512"/>
    <w:rsid w:val="3E327150"/>
    <w:rsid w:val="3E32F8AB"/>
    <w:rsid w:val="3E331975"/>
    <w:rsid w:val="3E3499BB"/>
    <w:rsid w:val="3E355A96"/>
    <w:rsid w:val="3E35D171"/>
    <w:rsid w:val="3E37097B"/>
    <w:rsid w:val="3E383BC5"/>
    <w:rsid w:val="3E38AA4F"/>
    <w:rsid w:val="3E39731F"/>
    <w:rsid w:val="3E3A641D"/>
    <w:rsid w:val="3E3CFD14"/>
    <w:rsid w:val="3E3D3750"/>
    <w:rsid w:val="3E3D6FDB"/>
    <w:rsid w:val="3E3D771D"/>
    <w:rsid w:val="3E3DA33A"/>
    <w:rsid w:val="3E407999"/>
    <w:rsid w:val="3E4185CC"/>
    <w:rsid w:val="3E428966"/>
    <w:rsid w:val="3E45314C"/>
    <w:rsid w:val="3E45FED0"/>
    <w:rsid w:val="3E470A29"/>
    <w:rsid w:val="3E476534"/>
    <w:rsid w:val="3E48F498"/>
    <w:rsid w:val="3E494624"/>
    <w:rsid w:val="3E497CFC"/>
    <w:rsid w:val="3E4B690D"/>
    <w:rsid w:val="3E4BB031"/>
    <w:rsid w:val="3E4C500E"/>
    <w:rsid w:val="3E4D1669"/>
    <w:rsid w:val="3E4E118D"/>
    <w:rsid w:val="3E4E61BD"/>
    <w:rsid w:val="3E4EA64D"/>
    <w:rsid w:val="3E4ED0E5"/>
    <w:rsid w:val="3E4EE595"/>
    <w:rsid w:val="3E4F1F32"/>
    <w:rsid w:val="3E50D860"/>
    <w:rsid w:val="3E50EA45"/>
    <w:rsid w:val="3E516BFD"/>
    <w:rsid w:val="3E5246BE"/>
    <w:rsid w:val="3E5546DC"/>
    <w:rsid w:val="3E57A9B6"/>
    <w:rsid w:val="3E599D0D"/>
    <w:rsid w:val="3E5A368B"/>
    <w:rsid w:val="3E5B2057"/>
    <w:rsid w:val="3E5C54CC"/>
    <w:rsid w:val="3E5CA147"/>
    <w:rsid w:val="3E5CF079"/>
    <w:rsid w:val="3E5E5019"/>
    <w:rsid w:val="3E5EC245"/>
    <w:rsid w:val="3E5EC756"/>
    <w:rsid w:val="3E5EE78F"/>
    <w:rsid w:val="3E5F57B0"/>
    <w:rsid w:val="3E60A419"/>
    <w:rsid w:val="3E61216C"/>
    <w:rsid w:val="3E6268F0"/>
    <w:rsid w:val="3E6337E3"/>
    <w:rsid w:val="3E64A7A9"/>
    <w:rsid w:val="3E683540"/>
    <w:rsid w:val="3E69788B"/>
    <w:rsid w:val="3E6A56A3"/>
    <w:rsid w:val="3E6C36EA"/>
    <w:rsid w:val="3E6E29A3"/>
    <w:rsid w:val="3E6EF65E"/>
    <w:rsid w:val="3E6F14DC"/>
    <w:rsid w:val="3E6FEC51"/>
    <w:rsid w:val="3E70EC70"/>
    <w:rsid w:val="3E715732"/>
    <w:rsid w:val="3E71756E"/>
    <w:rsid w:val="3E718945"/>
    <w:rsid w:val="3E72A80D"/>
    <w:rsid w:val="3E72DCA5"/>
    <w:rsid w:val="3E732BCF"/>
    <w:rsid w:val="3E760FF6"/>
    <w:rsid w:val="3E761BA6"/>
    <w:rsid w:val="3E772F92"/>
    <w:rsid w:val="3E774B8F"/>
    <w:rsid w:val="3E777068"/>
    <w:rsid w:val="3E79D9BD"/>
    <w:rsid w:val="3E7A406B"/>
    <w:rsid w:val="3E7B9F30"/>
    <w:rsid w:val="3E7BE61A"/>
    <w:rsid w:val="3E7BEA46"/>
    <w:rsid w:val="3E7C7A66"/>
    <w:rsid w:val="3E7E6DC8"/>
    <w:rsid w:val="3E7F2FC0"/>
    <w:rsid w:val="3E809A81"/>
    <w:rsid w:val="3E8120DB"/>
    <w:rsid w:val="3E814C98"/>
    <w:rsid w:val="3E826217"/>
    <w:rsid w:val="3E82E9A7"/>
    <w:rsid w:val="3E82F9E9"/>
    <w:rsid w:val="3E8346C2"/>
    <w:rsid w:val="3E84238F"/>
    <w:rsid w:val="3E8467A1"/>
    <w:rsid w:val="3E847446"/>
    <w:rsid w:val="3E84D8E5"/>
    <w:rsid w:val="3E871A8D"/>
    <w:rsid w:val="3E87B2FA"/>
    <w:rsid w:val="3E8AC23E"/>
    <w:rsid w:val="3E8AED99"/>
    <w:rsid w:val="3E8BBDD4"/>
    <w:rsid w:val="3E8C073D"/>
    <w:rsid w:val="3E8DD926"/>
    <w:rsid w:val="3E9333E7"/>
    <w:rsid w:val="3E93F9BD"/>
    <w:rsid w:val="3E940229"/>
    <w:rsid w:val="3E94A694"/>
    <w:rsid w:val="3E94EE98"/>
    <w:rsid w:val="3E961C77"/>
    <w:rsid w:val="3E97D62E"/>
    <w:rsid w:val="3E98B617"/>
    <w:rsid w:val="3E9967E9"/>
    <w:rsid w:val="3E99F7BA"/>
    <w:rsid w:val="3E9AD0DF"/>
    <w:rsid w:val="3E9AFAE5"/>
    <w:rsid w:val="3E9E4D59"/>
    <w:rsid w:val="3E9E9A60"/>
    <w:rsid w:val="3E9F7B12"/>
    <w:rsid w:val="3EA21936"/>
    <w:rsid w:val="3EA22D18"/>
    <w:rsid w:val="3EA33ED2"/>
    <w:rsid w:val="3EA5F48B"/>
    <w:rsid w:val="3EA80AB0"/>
    <w:rsid w:val="3EA9C4A0"/>
    <w:rsid w:val="3EAA58D6"/>
    <w:rsid w:val="3EAA92B8"/>
    <w:rsid w:val="3EAB2CAE"/>
    <w:rsid w:val="3EABA346"/>
    <w:rsid w:val="3EAD5EA4"/>
    <w:rsid w:val="3EB00A32"/>
    <w:rsid w:val="3EB1AF94"/>
    <w:rsid w:val="3EB1EE53"/>
    <w:rsid w:val="3EB21C5C"/>
    <w:rsid w:val="3EB28745"/>
    <w:rsid w:val="3EB2A674"/>
    <w:rsid w:val="3EB2BF3F"/>
    <w:rsid w:val="3EB38C6B"/>
    <w:rsid w:val="3EB40172"/>
    <w:rsid w:val="3EB425E6"/>
    <w:rsid w:val="3EB4A14A"/>
    <w:rsid w:val="3EB58315"/>
    <w:rsid w:val="3EB6F52F"/>
    <w:rsid w:val="3EB74732"/>
    <w:rsid w:val="3EB83C94"/>
    <w:rsid w:val="3EB8543B"/>
    <w:rsid w:val="3EB8597A"/>
    <w:rsid w:val="3EB9FA7C"/>
    <w:rsid w:val="3EBA87F4"/>
    <w:rsid w:val="3EBBF71D"/>
    <w:rsid w:val="3EBC49E5"/>
    <w:rsid w:val="3EBCA63A"/>
    <w:rsid w:val="3EBD2E7B"/>
    <w:rsid w:val="3EBD3373"/>
    <w:rsid w:val="3EBDBEA5"/>
    <w:rsid w:val="3EBDD9BC"/>
    <w:rsid w:val="3EBDF8A0"/>
    <w:rsid w:val="3EBEE932"/>
    <w:rsid w:val="3EBF1F0B"/>
    <w:rsid w:val="3EC2A935"/>
    <w:rsid w:val="3EC524E9"/>
    <w:rsid w:val="3EC6BE59"/>
    <w:rsid w:val="3EC7228C"/>
    <w:rsid w:val="3EC8CD6B"/>
    <w:rsid w:val="3EC93E2D"/>
    <w:rsid w:val="3ECB0149"/>
    <w:rsid w:val="3ECC73DC"/>
    <w:rsid w:val="3ECCD329"/>
    <w:rsid w:val="3ECF057C"/>
    <w:rsid w:val="3ED0146B"/>
    <w:rsid w:val="3ED0290B"/>
    <w:rsid w:val="3ED12203"/>
    <w:rsid w:val="3ED16815"/>
    <w:rsid w:val="3ED1DA1E"/>
    <w:rsid w:val="3ED25F7B"/>
    <w:rsid w:val="3ED28DF8"/>
    <w:rsid w:val="3ED3D403"/>
    <w:rsid w:val="3ED4718E"/>
    <w:rsid w:val="3ED47ECD"/>
    <w:rsid w:val="3ED4F38A"/>
    <w:rsid w:val="3ED6C5B6"/>
    <w:rsid w:val="3ED769A0"/>
    <w:rsid w:val="3ED79F68"/>
    <w:rsid w:val="3ED82150"/>
    <w:rsid w:val="3ED92E52"/>
    <w:rsid w:val="3ED9F767"/>
    <w:rsid w:val="3ED9FBF8"/>
    <w:rsid w:val="3EE08684"/>
    <w:rsid w:val="3EE22B98"/>
    <w:rsid w:val="3EE4B330"/>
    <w:rsid w:val="3EE548C0"/>
    <w:rsid w:val="3EE57065"/>
    <w:rsid w:val="3EE579B3"/>
    <w:rsid w:val="3EE704D4"/>
    <w:rsid w:val="3EE711D3"/>
    <w:rsid w:val="3EE7436C"/>
    <w:rsid w:val="3EE78469"/>
    <w:rsid w:val="3EE7C7E9"/>
    <w:rsid w:val="3EE9FF82"/>
    <w:rsid w:val="3EEA076C"/>
    <w:rsid w:val="3EEA3584"/>
    <w:rsid w:val="3EEACF14"/>
    <w:rsid w:val="3EED76FA"/>
    <w:rsid w:val="3EEE8EBD"/>
    <w:rsid w:val="3EF00BC0"/>
    <w:rsid w:val="3EF138DB"/>
    <w:rsid w:val="3EF179AA"/>
    <w:rsid w:val="3EF72676"/>
    <w:rsid w:val="3EF7E1E5"/>
    <w:rsid w:val="3EF8A503"/>
    <w:rsid w:val="3EF8AAC6"/>
    <w:rsid w:val="3EF8B157"/>
    <w:rsid w:val="3EF8FB9B"/>
    <w:rsid w:val="3EF919B0"/>
    <w:rsid w:val="3EF92085"/>
    <w:rsid w:val="3EFAED55"/>
    <w:rsid w:val="3EFC5BED"/>
    <w:rsid w:val="3EFD05D2"/>
    <w:rsid w:val="3EFDD104"/>
    <w:rsid w:val="3EFEC998"/>
    <w:rsid w:val="3F000ABC"/>
    <w:rsid w:val="3F009767"/>
    <w:rsid w:val="3F00ABE7"/>
    <w:rsid w:val="3F019E1E"/>
    <w:rsid w:val="3F01C2AB"/>
    <w:rsid w:val="3F02BCF3"/>
    <w:rsid w:val="3F031ECA"/>
    <w:rsid w:val="3F035C77"/>
    <w:rsid w:val="3F055114"/>
    <w:rsid w:val="3F061BD6"/>
    <w:rsid w:val="3F0797F0"/>
    <w:rsid w:val="3F08A6A3"/>
    <w:rsid w:val="3F08E7B0"/>
    <w:rsid w:val="3F0AB2F1"/>
    <w:rsid w:val="3F0B019F"/>
    <w:rsid w:val="3F0B3F88"/>
    <w:rsid w:val="3F0BD87A"/>
    <w:rsid w:val="3F0C75F2"/>
    <w:rsid w:val="3F0CCFC0"/>
    <w:rsid w:val="3F0D1505"/>
    <w:rsid w:val="3F0E1E76"/>
    <w:rsid w:val="3F0E722C"/>
    <w:rsid w:val="3F0EEEF1"/>
    <w:rsid w:val="3F0FD755"/>
    <w:rsid w:val="3F108D76"/>
    <w:rsid w:val="3F10B32D"/>
    <w:rsid w:val="3F119DAE"/>
    <w:rsid w:val="3F154D10"/>
    <w:rsid w:val="3F17AF6A"/>
    <w:rsid w:val="3F1841BF"/>
    <w:rsid w:val="3F190C98"/>
    <w:rsid w:val="3F1B57B6"/>
    <w:rsid w:val="3F1B6CF8"/>
    <w:rsid w:val="3F1B8223"/>
    <w:rsid w:val="3F1C5A48"/>
    <w:rsid w:val="3F1CFDE1"/>
    <w:rsid w:val="3F1D9914"/>
    <w:rsid w:val="3F1DEAC5"/>
    <w:rsid w:val="3F1E71DD"/>
    <w:rsid w:val="3F1E8F0A"/>
    <w:rsid w:val="3F1EA0C3"/>
    <w:rsid w:val="3F20E996"/>
    <w:rsid w:val="3F230FB6"/>
    <w:rsid w:val="3F268FFB"/>
    <w:rsid w:val="3F26D220"/>
    <w:rsid w:val="3F26D94F"/>
    <w:rsid w:val="3F27EDEE"/>
    <w:rsid w:val="3F28AF01"/>
    <w:rsid w:val="3F28B4EB"/>
    <w:rsid w:val="3F298C27"/>
    <w:rsid w:val="3F2A0B2C"/>
    <w:rsid w:val="3F2AF403"/>
    <w:rsid w:val="3F2B4CC0"/>
    <w:rsid w:val="3F2C64C0"/>
    <w:rsid w:val="3F2DED7E"/>
    <w:rsid w:val="3F2F7E36"/>
    <w:rsid w:val="3F2FEF3D"/>
    <w:rsid w:val="3F308BA1"/>
    <w:rsid w:val="3F312AA3"/>
    <w:rsid w:val="3F324348"/>
    <w:rsid w:val="3F32A16D"/>
    <w:rsid w:val="3F3550B8"/>
    <w:rsid w:val="3F38400B"/>
    <w:rsid w:val="3F3964CD"/>
    <w:rsid w:val="3F3B5D56"/>
    <w:rsid w:val="3F3C1D64"/>
    <w:rsid w:val="3F3CD49E"/>
    <w:rsid w:val="3F3DB523"/>
    <w:rsid w:val="3F3E1283"/>
    <w:rsid w:val="3F3E3DC6"/>
    <w:rsid w:val="3F3E3EC3"/>
    <w:rsid w:val="3F40FF53"/>
    <w:rsid w:val="3F418843"/>
    <w:rsid w:val="3F424DEC"/>
    <w:rsid w:val="3F46E332"/>
    <w:rsid w:val="3F48A502"/>
    <w:rsid w:val="3F48D786"/>
    <w:rsid w:val="3F494EE8"/>
    <w:rsid w:val="3F49F4FA"/>
    <w:rsid w:val="3F4A099B"/>
    <w:rsid w:val="3F4BBA4B"/>
    <w:rsid w:val="3F4C4758"/>
    <w:rsid w:val="3F4D235F"/>
    <w:rsid w:val="3F4EC98E"/>
    <w:rsid w:val="3F5027DF"/>
    <w:rsid w:val="3F50A82D"/>
    <w:rsid w:val="3F513DBF"/>
    <w:rsid w:val="3F52102C"/>
    <w:rsid w:val="3F52B425"/>
    <w:rsid w:val="3F52CB30"/>
    <w:rsid w:val="3F52EE67"/>
    <w:rsid w:val="3F53C369"/>
    <w:rsid w:val="3F5638CF"/>
    <w:rsid w:val="3F570A03"/>
    <w:rsid w:val="3F59FB83"/>
    <w:rsid w:val="3F5AAC61"/>
    <w:rsid w:val="3F5BA247"/>
    <w:rsid w:val="3F5C307D"/>
    <w:rsid w:val="3F5CCB8E"/>
    <w:rsid w:val="3F5FC16E"/>
    <w:rsid w:val="3F612A17"/>
    <w:rsid w:val="3F61FA15"/>
    <w:rsid w:val="3F646FB4"/>
    <w:rsid w:val="3F64A23B"/>
    <w:rsid w:val="3F671878"/>
    <w:rsid w:val="3F6758DB"/>
    <w:rsid w:val="3F6765E4"/>
    <w:rsid w:val="3F699190"/>
    <w:rsid w:val="3F6AB0A6"/>
    <w:rsid w:val="3F6B0061"/>
    <w:rsid w:val="3F6B739F"/>
    <w:rsid w:val="3F6BB923"/>
    <w:rsid w:val="3F6CCBEC"/>
    <w:rsid w:val="3F6D338D"/>
    <w:rsid w:val="3F6D562B"/>
    <w:rsid w:val="3F6E021D"/>
    <w:rsid w:val="3F7014D9"/>
    <w:rsid w:val="3F70679D"/>
    <w:rsid w:val="3F72828C"/>
    <w:rsid w:val="3F72B9EA"/>
    <w:rsid w:val="3F73CEEA"/>
    <w:rsid w:val="3F742656"/>
    <w:rsid w:val="3F744D28"/>
    <w:rsid w:val="3F750119"/>
    <w:rsid w:val="3F770B07"/>
    <w:rsid w:val="3F7797AA"/>
    <w:rsid w:val="3F7804E8"/>
    <w:rsid w:val="3F785D71"/>
    <w:rsid w:val="3F78C028"/>
    <w:rsid w:val="3F79CF36"/>
    <w:rsid w:val="3F7BF4B5"/>
    <w:rsid w:val="3F7CA49F"/>
    <w:rsid w:val="3F7DD923"/>
    <w:rsid w:val="3F7EC8FD"/>
    <w:rsid w:val="3F7F9EF4"/>
    <w:rsid w:val="3F80372B"/>
    <w:rsid w:val="3F804E05"/>
    <w:rsid w:val="3F82174C"/>
    <w:rsid w:val="3F84EA8B"/>
    <w:rsid w:val="3F86A87A"/>
    <w:rsid w:val="3F86ED5F"/>
    <w:rsid w:val="3F86EF2F"/>
    <w:rsid w:val="3F86FEBC"/>
    <w:rsid w:val="3F87217C"/>
    <w:rsid w:val="3F87BCC9"/>
    <w:rsid w:val="3F8825E9"/>
    <w:rsid w:val="3F88FE4B"/>
    <w:rsid w:val="3F8BD167"/>
    <w:rsid w:val="3F8C0455"/>
    <w:rsid w:val="3F8D0F8D"/>
    <w:rsid w:val="3F8D7BA2"/>
    <w:rsid w:val="3F8DC526"/>
    <w:rsid w:val="3F8E07E2"/>
    <w:rsid w:val="3F8F3BDD"/>
    <w:rsid w:val="3F9084C3"/>
    <w:rsid w:val="3F90CCCA"/>
    <w:rsid w:val="3F931B8C"/>
    <w:rsid w:val="3F945485"/>
    <w:rsid w:val="3F969B02"/>
    <w:rsid w:val="3F971290"/>
    <w:rsid w:val="3F98B095"/>
    <w:rsid w:val="3F996E69"/>
    <w:rsid w:val="3F99F60F"/>
    <w:rsid w:val="3F9AACAC"/>
    <w:rsid w:val="3F9B2560"/>
    <w:rsid w:val="3F9D01E9"/>
    <w:rsid w:val="3F9D51F3"/>
    <w:rsid w:val="3F9DA9D2"/>
    <w:rsid w:val="3F9E93A8"/>
    <w:rsid w:val="3FA01866"/>
    <w:rsid w:val="3FA02081"/>
    <w:rsid w:val="3FA1464C"/>
    <w:rsid w:val="3FA170CF"/>
    <w:rsid w:val="3FA1934D"/>
    <w:rsid w:val="3FA3B8D7"/>
    <w:rsid w:val="3FA4C8E2"/>
    <w:rsid w:val="3FA4E99E"/>
    <w:rsid w:val="3FA52C2A"/>
    <w:rsid w:val="3FA5335D"/>
    <w:rsid w:val="3FA68B51"/>
    <w:rsid w:val="3FA7ADBF"/>
    <w:rsid w:val="3FA85347"/>
    <w:rsid w:val="3FA90816"/>
    <w:rsid w:val="3FA9A1BD"/>
    <w:rsid w:val="3FA9AD34"/>
    <w:rsid w:val="3FAA52F3"/>
    <w:rsid w:val="3FAACD86"/>
    <w:rsid w:val="3FAB58AE"/>
    <w:rsid w:val="3FAB6B8F"/>
    <w:rsid w:val="3FABFB17"/>
    <w:rsid w:val="3FADB0E8"/>
    <w:rsid w:val="3FAF4D29"/>
    <w:rsid w:val="3FAF9FA7"/>
    <w:rsid w:val="3FAFF21E"/>
    <w:rsid w:val="3FB0143B"/>
    <w:rsid w:val="3FB0F2E3"/>
    <w:rsid w:val="3FB256EF"/>
    <w:rsid w:val="3FB2AD77"/>
    <w:rsid w:val="3FB2BF26"/>
    <w:rsid w:val="3FB37A19"/>
    <w:rsid w:val="3FB3C708"/>
    <w:rsid w:val="3FB43B89"/>
    <w:rsid w:val="3FB47B90"/>
    <w:rsid w:val="3FB586B0"/>
    <w:rsid w:val="3FB5C3BC"/>
    <w:rsid w:val="3FB67DCC"/>
    <w:rsid w:val="3FB804D1"/>
    <w:rsid w:val="3FB81D1D"/>
    <w:rsid w:val="3FB85053"/>
    <w:rsid w:val="3FB91D71"/>
    <w:rsid w:val="3FB96DB3"/>
    <w:rsid w:val="3FBA5350"/>
    <w:rsid w:val="3FBA6DA5"/>
    <w:rsid w:val="3FBED106"/>
    <w:rsid w:val="3FBF2C8B"/>
    <w:rsid w:val="3FC0CF0C"/>
    <w:rsid w:val="3FC170BD"/>
    <w:rsid w:val="3FC28554"/>
    <w:rsid w:val="3FC29403"/>
    <w:rsid w:val="3FC3A174"/>
    <w:rsid w:val="3FC44AD7"/>
    <w:rsid w:val="3FC45737"/>
    <w:rsid w:val="3FC51A79"/>
    <w:rsid w:val="3FC5514E"/>
    <w:rsid w:val="3FC5962E"/>
    <w:rsid w:val="3FC5FB70"/>
    <w:rsid w:val="3FC7525B"/>
    <w:rsid w:val="3FC77859"/>
    <w:rsid w:val="3FC809C6"/>
    <w:rsid w:val="3FCAEFB1"/>
    <w:rsid w:val="3FCD5695"/>
    <w:rsid w:val="3FCE8108"/>
    <w:rsid w:val="3FCEF113"/>
    <w:rsid w:val="3FCF4F4E"/>
    <w:rsid w:val="3FCF8BDF"/>
    <w:rsid w:val="3FD28E67"/>
    <w:rsid w:val="3FD29A3D"/>
    <w:rsid w:val="3FD42852"/>
    <w:rsid w:val="3FD52AAF"/>
    <w:rsid w:val="3FD556DC"/>
    <w:rsid w:val="3FD60272"/>
    <w:rsid w:val="3FD7E1A0"/>
    <w:rsid w:val="3FD8E499"/>
    <w:rsid w:val="3FD8E4B4"/>
    <w:rsid w:val="3FDA1553"/>
    <w:rsid w:val="3FDA933E"/>
    <w:rsid w:val="3FDB2679"/>
    <w:rsid w:val="3FDB89D3"/>
    <w:rsid w:val="3FDB8ABD"/>
    <w:rsid w:val="3FDD101D"/>
    <w:rsid w:val="3FDD36F8"/>
    <w:rsid w:val="3FDEBD11"/>
    <w:rsid w:val="3FDED5FF"/>
    <w:rsid w:val="3FDF98E8"/>
    <w:rsid w:val="3FE0C986"/>
    <w:rsid w:val="3FE11563"/>
    <w:rsid w:val="3FE168DF"/>
    <w:rsid w:val="3FE1BE65"/>
    <w:rsid w:val="3FE1F06A"/>
    <w:rsid w:val="3FE21D59"/>
    <w:rsid w:val="3FE253CF"/>
    <w:rsid w:val="3FE4459F"/>
    <w:rsid w:val="3FE6563F"/>
    <w:rsid w:val="3FE73756"/>
    <w:rsid w:val="3FE83BEF"/>
    <w:rsid w:val="3FE8C5AB"/>
    <w:rsid w:val="3FE8F595"/>
    <w:rsid w:val="3FE8FFAA"/>
    <w:rsid w:val="3FE9FC48"/>
    <w:rsid w:val="3FEA914E"/>
    <w:rsid w:val="3FEAC234"/>
    <w:rsid w:val="3FEAE4AC"/>
    <w:rsid w:val="3FEBF020"/>
    <w:rsid w:val="3FED1A54"/>
    <w:rsid w:val="3FF0009E"/>
    <w:rsid w:val="3FF07BBA"/>
    <w:rsid w:val="3FF0CDFE"/>
    <w:rsid w:val="3FF125DA"/>
    <w:rsid w:val="3FF15315"/>
    <w:rsid w:val="3FF1F344"/>
    <w:rsid w:val="3FF47E18"/>
    <w:rsid w:val="3FF4A8C0"/>
    <w:rsid w:val="3FF4ACF3"/>
    <w:rsid w:val="3FF59DB5"/>
    <w:rsid w:val="3FF77CD6"/>
    <w:rsid w:val="3FF78206"/>
    <w:rsid w:val="3FF7BF97"/>
    <w:rsid w:val="3FF87DA7"/>
    <w:rsid w:val="3FF8A4AF"/>
    <w:rsid w:val="3FF8D040"/>
    <w:rsid w:val="3FF95CDD"/>
    <w:rsid w:val="3FF9EDFD"/>
    <w:rsid w:val="3FFB6915"/>
    <w:rsid w:val="3FFCE4AE"/>
    <w:rsid w:val="3FFCF89E"/>
    <w:rsid w:val="3FFD1684"/>
    <w:rsid w:val="3FFDAAC4"/>
    <w:rsid w:val="3FFE3BB9"/>
    <w:rsid w:val="3FFECF35"/>
    <w:rsid w:val="3FFFE06F"/>
    <w:rsid w:val="40003E94"/>
    <w:rsid w:val="4000D9F9"/>
    <w:rsid w:val="4000DE85"/>
    <w:rsid w:val="40019CE6"/>
    <w:rsid w:val="4001FA22"/>
    <w:rsid w:val="4004B357"/>
    <w:rsid w:val="4006C11C"/>
    <w:rsid w:val="4007D500"/>
    <w:rsid w:val="40081D10"/>
    <w:rsid w:val="4008BC03"/>
    <w:rsid w:val="4009A4F7"/>
    <w:rsid w:val="400A7AAE"/>
    <w:rsid w:val="400BBF1A"/>
    <w:rsid w:val="400C517C"/>
    <w:rsid w:val="400E4C75"/>
    <w:rsid w:val="4010E197"/>
    <w:rsid w:val="4010EA05"/>
    <w:rsid w:val="4010F0BE"/>
    <w:rsid w:val="40121BEB"/>
    <w:rsid w:val="401302EB"/>
    <w:rsid w:val="40136A7E"/>
    <w:rsid w:val="4013DE49"/>
    <w:rsid w:val="4014049D"/>
    <w:rsid w:val="4014B4A6"/>
    <w:rsid w:val="4015FCE3"/>
    <w:rsid w:val="40163940"/>
    <w:rsid w:val="4016685A"/>
    <w:rsid w:val="401681C9"/>
    <w:rsid w:val="40168E7F"/>
    <w:rsid w:val="40171B3E"/>
    <w:rsid w:val="40173E02"/>
    <w:rsid w:val="40175CB6"/>
    <w:rsid w:val="4018D12C"/>
    <w:rsid w:val="4018FFD0"/>
    <w:rsid w:val="40193718"/>
    <w:rsid w:val="4019B031"/>
    <w:rsid w:val="401A57BD"/>
    <w:rsid w:val="401A605B"/>
    <w:rsid w:val="401BBF8A"/>
    <w:rsid w:val="401D1046"/>
    <w:rsid w:val="401D7CAE"/>
    <w:rsid w:val="401E1176"/>
    <w:rsid w:val="401E571C"/>
    <w:rsid w:val="401E7343"/>
    <w:rsid w:val="401E9E9E"/>
    <w:rsid w:val="401EC29E"/>
    <w:rsid w:val="401FABAE"/>
    <w:rsid w:val="4021D26E"/>
    <w:rsid w:val="40222439"/>
    <w:rsid w:val="402265D8"/>
    <w:rsid w:val="4022A7E6"/>
    <w:rsid w:val="4022C7DD"/>
    <w:rsid w:val="40259A5A"/>
    <w:rsid w:val="4025D724"/>
    <w:rsid w:val="40266861"/>
    <w:rsid w:val="40278933"/>
    <w:rsid w:val="4028DC10"/>
    <w:rsid w:val="402C44FF"/>
    <w:rsid w:val="402C707E"/>
    <w:rsid w:val="402C7C94"/>
    <w:rsid w:val="402C8032"/>
    <w:rsid w:val="402CABE5"/>
    <w:rsid w:val="402F6752"/>
    <w:rsid w:val="4030B48E"/>
    <w:rsid w:val="4030C79F"/>
    <w:rsid w:val="403141DB"/>
    <w:rsid w:val="4031B30D"/>
    <w:rsid w:val="4031D4CB"/>
    <w:rsid w:val="40376312"/>
    <w:rsid w:val="4037BE0E"/>
    <w:rsid w:val="40396B06"/>
    <w:rsid w:val="403B4D8E"/>
    <w:rsid w:val="403C2E1A"/>
    <w:rsid w:val="403C30B4"/>
    <w:rsid w:val="403FB063"/>
    <w:rsid w:val="4040D8FE"/>
    <w:rsid w:val="4040EAB0"/>
    <w:rsid w:val="4041F2A3"/>
    <w:rsid w:val="4042F8D2"/>
    <w:rsid w:val="4043CE13"/>
    <w:rsid w:val="40442039"/>
    <w:rsid w:val="40446735"/>
    <w:rsid w:val="40453517"/>
    <w:rsid w:val="4045BF20"/>
    <w:rsid w:val="40482CAB"/>
    <w:rsid w:val="40490DAE"/>
    <w:rsid w:val="404B45BF"/>
    <w:rsid w:val="404C1C8D"/>
    <w:rsid w:val="404C278E"/>
    <w:rsid w:val="404CA591"/>
    <w:rsid w:val="404CD956"/>
    <w:rsid w:val="404D8470"/>
    <w:rsid w:val="404DDBCE"/>
    <w:rsid w:val="404E27FC"/>
    <w:rsid w:val="404E54D8"/>
    <w:rsid w:val="404FC8BF"/>
    <w:rsid w:val="404FC932"/>
    <w:rsid w:val="40508B75"/>
    <w:rsid w:val="4050DD3E"/>
    <w:rsid w:val="4050EC2E"/>
    <w:rsid w:val="40514B66"/>
    <w:rsid w:val="405246E7"/>
    <w:rsid w:val="4052C5BA"/>
    <w:rsid w:val="405325F0"/>
    <w:rsid w:val="4053B2A7"/>
    <w:rsid w:val="4054D8E3"/>
    <w:rsid w:val="405539DC"/>
    <w:rsid w:val="40559C45"/>
    <w:rsid w:val="405622BD"/>
    <w:rsid w:val="4056B3F0"/>
    <w:rsid w:val="405744CE"/>
    <w:rsid w:val="405894A8"/>
    <w:rsid w:val="405A354C"/>
    <w:rsid w:val="405BBD8A"/>
    <w:rsid w:val="405CC936"/>
    <w:rsid w:val="405D807A"/>
    <w:rsid w:val="405D9B1E"/>
    <w:rsid w:val="405E9495"/>
    <w:rsid w:val="405EF2F5"/>
    <w:rsid w:val="4063F092"/>
    <w:rsid w:val="40643034"/>
    <w:rsid w:val="40647C60"/>
    <w:rsid w:val="40652D17"/>
    <w:rsid w:val="4066F00A"/>
    <w:rsid w:val="406C8C0E"/>
    <w:rsid w:val="406E291E"/>
    <w:rsid w:val="406E8247"/>
    <w:rsid w:val="406EAC69"/>
    <w:rsid w:val="4071AE4B"/>
    <w:rsid w:val="407232EF"/>
    <w:rsid w:val="4073C184"/>
    <w:rsid w:val="40742A71"/>
    <w:rsid w:val="4074CA88"/>
    <w:rsid w:val="40752A03"/>
    <w:rsid w:val="4075DA20"/>
    <w:rsid w:val="4076E130"/>
    <w:rsid w:val="4077715F"/>
    <w:rsid w:val="40780CF1"/>
    <w:rsid w:val="40783C1F"/>
    <w:rsid w:val="4078529A"/>
    <w:rsid w:val="40798A73"/>
    <w:rsid w:val="4079BB36"/>
    <w:rsid w:val="407A4EB4"/>
    <w:rsid w:val="407AA5DC"/>
    <w:rsid w:val="407C0FC1"/>
    <w:rsid w:val="407DAB18"/>
    <w:rsid w:val="4080BDE1"/>
    <w:rsid w:val="4082A6DD"/>
    <w:rsid w:val="4082FAD1"/>
    <w:rsid w:val="40830E05"/>
    <w:rsid w:val="408339FF"/>
    <w:rsid w:val="40846826"/>
    <w:rsid w:val="4084B616"/>
    <w:rsid w:val="408657AB"/>
    <w:rsid w:val="408870A7"/>
    <w:rsid w:val="40891FC4"/>
    <w:rsid w:val="408BDB69"/>
    <w:rsid w:val="408D192F"/>
    <w:rsid w:val="408EDE48"/>
    <w:rsid w:val="409079C9"/>
    <w:rsid w:val="40908B7E"/>
    <w:rsid w:val="40922045"/>
    <w:rsid w:val="4092717F"/>
    <w:rsid w:val="40927660"/>
    <w:rsid w:val="4093B3C2"/>
    <w:rsid w:val="4093F829"/>
    <w:rsid w:val="40959257"/>
    <w:rsid w:val="40967E1B"/>
    <w:rsid w:val="40976731"/>
    <w:rsid w:val="409866B8"/>
    <w:rsid w:val="409B2832"/>
    <w:rsid w:val="409B6ED9"/>
    <w:rsid w:val="409C65FF"/>
    <w:rsid w:val="409CCA0E"/>
    <w:rsid w:val="409DE606"/>
    <w:rsid w:val="409E0B65"/>
    <w:rsid w:val="409FE512"/>
    <w:rsid w:val="40A0C4A7"/>
    <w:rsid w:val="40A0E654"/>
    <w:rsid w:val="40A13D5F"/>
    <w:rsid w:val="40A16BF0"/>
    <w:rsid w:val="40A3053F"/>
    <w:rsid w:val="40A3DB51"/>
    <w:rsid w:val="40A5C469"/>
    <w:rsid w:val="40A76035"/>
    <w:rsid w:val="40A81B8C"/>
    <w:rsid w:val="40A92F98"/>
    <w:rsid w:val="40AA4E85"/>
    <w:rsid w:val="40AA8B21"/>
    <w:rsid w:val="40ABB03D"/>
    <w:rsid w:val="40AC8F24"/>
    <w:rsid w:val="40AE6253"/>
    <w:rsid w:val="40AF2357"/>
    <w:rsid w:val="40AF74EE"/>
    <w:rsid w:val="40B0FFAD"/>
    <w:rsid w:val="40B22ECD"/>
    <w:rsid w:val="40B358A2"/>
    <w:rsid w:val="40B3AE33"/>
    <w:rsid w:val="40B41C13"/>
    <w:rsid w:val="40B427D0"/>
    <w:rsid w:val="40B77E1F"/>
    <w:rsid w:val="40B7E585"/>
    <w:rsid w:val="40B7EE86"/>
    <w:rsid w:val="40B9BB50"/>
    <w:rsid w:val="40B9DC31"/>
    <w:rsid w:val="40BA0214"/>
    <w:rsid w:val="40BB8677"/>
    <w:rsid w:val="40BDE475"/>
    <w:rsid w:val="40BE880D"/>
    <w:rsid w:val="40BF4DF6"/>
    <w:rsid w:val="40C0B9B0"/>
    <w:rsid w:val="40C2A095"/>
    <w:rsid w:val="40C2A2E0"/>
    <w:rsid w:val="40C32FBA"/>
    <w:rsid w:val="40C4B413"/>
    <w:rsid w:val="40C780FD"/>
    <w:rsid w:val="40C7A0C4"/>
    <w:rsid w:val="40C9E0C7"/>
    <w:rsid w:val="40CB1455"/>
    <w:rsid w:val="40CCB4AA"/>
    <w:rsid w:val="40CD2129"/>
    <w:rsid w:val="40CDACB4"/>
    <w:rsid w:val="40CDCD35"/>
    <w:rsid w:val="40CF4B95"/>
    <w:rsid w:val="40D10627"/>
    <w:rsid w:val="40D111B6"/>
    <w:rsid w:val="40D1792C"/>
    <w:rsid w:val="40D1F4F3"/>
    <w:rsid w:val="40D46995"/>
    <w:rsid w:val="40D50C90"/>
    <w:rsid w:val="40D53A5D"/>
    <w:rsid w:val="40D60FF5"/>
    <w:rsid w:val="40D660BB"/>
    <w:rsid w:val="40D7815C"/>
    <w:rsid w:val="40D874C2"/>
    <w:rsid w:val="40D8E27E"/>
    <w:rsid w:val="40D9B794"/>
    <w:rsid w:val="40D9BC4D"/>
    <w:rsid w:val="40DC3B21"/>
    <w:rsid w:val="40DCFFCD"/>
    <w:rsid w:val="40DD839C"/>
    <w:rsid w:val="40DFB246"/>
    <w:rsid w:val="40DFFC84"/>
    <w:rsid w:val="40E02BF4"/>
    <w:rsid w:val="40E0B9ED"/>
    <w:rsid w:val="40E15324"/>
    <w:rsid w:val="40E174B3"/>
    <w:rsid w:val="40E27C61"/>
    <w:rsid w:val="40E36846"/>
    <w:rsid w:val="40E50142"/>
    <w:rsid w:val="40E5F795"/>
    <w:rsid w:val="40E7A775"/>
    <w:rsid w:val="40E80F9C"/>
    <w:rsid w:val="40E8BB14"/>
    <w:rsid w:val="40E8BFDE"/>
    <w:rsid w:val="40E9A253"/>
    <w:rsid w:val="40EEBCF3"/>
    <w:rsid w:val="40EEFA55"/>
    <w:rsid w:val="40F17B84"/>
    <w:rsid w:val="40F1DF0E"/>
    <w:rsid w:val="40F22843"/>
    <w:rsid w:val="40F52A8F"/>
    <w:rsid w:val="40F587A6"/>
    <w:rsid w:val="40F88869"/>
    <w:rsid w:val="40F917D7"/>
    <w:rsid w:val="40FC3307"/>
    <w:rsid w:val="40FC9C5D"/>
    <w:rsid w:val="40FEEB7C"/>
    <w:rsid w:val="40FF8BC6"/>
    <w:rsid w:val="40FFC1D2"/>
    <w:rsid w:val="40FFFBF2"/>
    <w:rsid w:val="4103AC35"/>
    <w:rsid w:val="4103CF61"/>
    <w:rsid w:val="4103E3F6"/>
    <w:rsid w:val="410473D2"/>
    <w:rsid w:val="410516CE"/>
    <w:rsid w:val="4105FB87"/>
    <w:rsid w:val="4106A6C1"/>
    <w:rsid w:val="41075105"/>
    <w:rsid w:val="41077F7A"/>
    <w:rsid w:val="410A235D"/>
    <w:rsid w:val="410A3E42"/>
    <w:rsid w:val="410BBFE6"/>
    <w:rsid w:val="410C3890"/>
    <w:rsid w:val="410DBE64"/>
    <w:rsid w:val="410E9F3D"/>
    <w:rsid w:val="410F038E"/>
    <w:rsid w:val="410F369F"/>
    <w:rsid w:val="411184BE"/>
    <w:rsid w:val="4111BCC7"/>
    <w:rsid w:val="4112E910"/>
    <w:rsid w:val="41135E20"/>
    <w:rsid w:val="4113EC92"/>
    <w:rsid w:val="4114176B"/>
    <w:rsid w:val="41153E01"/>
    <w:rsid w:val="4115A304"/>
    <w:rsid w:val="41162752"/>
    <w:rsid w:val="411671C2"/>
    <w:rsid w:val="4116E9CC"/>
    <w:rsid w:val="411819DA"/>
    <w:rsid w:val="41182A27"/>
    <w:rsid w:val="41196B66"/>
    <w:rsid w:val="4119C441"/>
    <w:rsid w:val="411A3335"/>
    <w:rsid w:val="411A7CFA"/>
    <w:rsid w:val="411AA853"/>
    <w:rsid w:val="411C0B3C"/>
    <w:rsid w:val="411C123D"/>
    <w:rsid w:val="411D2D50"/>
    <w:rsid w:val="411DE80B"/>
    <w:rsid w:val="411FE6F5"/>
    <w:rsid w:val="4120636C"/>
    <w:rsid w:val="41217A3C"/>
    <w:rsid w:val="41218F0F"/>
    <w:rsid w:val="41221C5A"/>
    <w:rsid w:val="4122DC4F"/>
    <w:rsid w:val="412538C1"/>
    <w:rsid w:val="412579AB"/>
    <w:rsid w:val="41286C96"/>
    <w:rsid w:val="4128BECE"/>
    <w:rsid w:val="4129A6A3"/>
    <w:rsid w:val="412A8810"/>
    <w:rsid w:val="412AFF10"/>
    <w:rsid w:val="412BD0B6"/>
    <w:rsid w:val="412C3F61"/>
    <w:rsid w:val="412C5454"/>
    <w:rsid w:val="412FE86D"/>
    <w:rsid w:val="413025E9"/>
    <w:rsid w:val="41304659"/>
    <w:rsid w:val="41308703"/>
    <w:rsid w:val="41314BA6"/>
    <w:rsid w:val="413248D8"/>
    <w:rsid w:val="41328991"/>
    <w:rsid w:val="41329677"/>
    <w:rsid w:val="4132F10F"/>
    <w:rsid w:val="41340664"/>
    <w:rsid w:val="41348497"/>
    <w:rsid w:val="4134D4B4"/>
    <w:rsid w:val="4135F40A"/>
    <w:rsid w:val="413732F6"/>
    <w:rsid w:val="4138F2AE"/>
    <w:rsid w:val="4139C841"/>
    <w:rsid w:val="413A614C"/>
    <w:rsid w:val="413BB7BA"/>
    <w:rsid w:val="413BFB79"/>
    <w:rsid w:val="413CA3A6"/>
    <w:rsid w:val="413D1977"/>
    <w:rsid w:val="413D7D16"/>
    <w:rsid w:val="413DA468"/>
    <w:rsid w:val="413E60C9"/>
    <w:rsid w:val="413E6313"/>
    <w:rsid w:val="413E682D"/>
    <w:rsid w:val="413F104C"/>
    <w:rsid w:val="41406C9E"/>
    <w:rsid w:val="4140B80D"/>
    <w:rsid w:val="4141AF5A"/>
    <w:rsid w:val="4141C233"/>
    <w:rsid w:val="4141FAE7"/>
    <w:rsid w:val="41424E1D"/>
    <w:rsid w:val="4142BB7A"/>
    <w:rsid w:val="41437846"/>
    <w:rsid w:val="41437FF2"/>
    <w:rsid w:val="4143DFAF"/>
    <w:rsid w:val="414443D0"/>
    <w:rsid w:val="41447CE8"/>
    <w:rsid w:val="41450829"/>
    <w:rsid w:val="414667A4"/>
    <w:rsid w:val="4148C27E"/>
    <w:rsid w:val="4149254D"/>
    <w:rsid w:val="414B16CA"/>
    <w:rsid w:val="414B561B"/>
    <w:rsid w:val="414B6469"/>
    <w:rsid w:val="414D600E"/>
    <w:rsid w:val="414DB9FD"/>
    <w:rsid w:val="414E4A49"/>
    <w:rsid w:val="4150E2A3"/>
    <w:rsid w:val="41518477"/>
    <w:rsid w:val="41537ABE"/>
    <w:rsid w:val="4153840B"/>
    <w:rsid w:val="4153B1D8"/>
    <w:rsid w:val="4153F7C0"/>
    <w:rsid w:val="4154A4ED"/>
    <w:rsid w:val="4155D3FF"/>
    <w:rsid w:val="4156EB60"/>
    <w:rsid w:val="4156FA11"/>
    <w:rsid w:val="41590D1F"/>
    <w:rsid w:val="41594370"/>
    <w:rsid w:val="4159A1EB"/>
    <w:rsid w:val="4159DB86"/>
    <w:rsid w:val="415A320F"/>
    <w:rsid w:val="415A8F29"/>
    <w:rsid w:val="415AB871"/>
    <w:rsid w:val="415BDB99"/>
    <w:rsid w:val="415C126E"/>
    <w:rsid w:val="415D8E7F"/>
    <w:rsid w:val="415E406C"/>
    <w:rsid w:val="416085FE"/>
    <w:rsid w:val="4160B41B"/>
    <w:rsid w:val="4160F077"/>
    <w:rsid w:val="41616E5B"/>
    <w:rsid w:val="416176D2"/>
    <w:rsid w:val="4161C289"/>
    <w:rsid w:val="4162073F"/>
    <w:rsid w:val="4162D993"/>
    <w:rsid w:val="4163E128"/>
    <w:rsid w:val="4164AEAC"/>
    <w:rsid w:val="4164F632"/>
    <w:rsid w:val="41689101"/>
    <w:rsid w:val="4168FE14"/>
    <w:rsid w:val="41696B67"/>
    <w:rsid w:val="416A212F"/>
    <w:rsid w:val="416AF06B"/>
    <w:rsid w:val="416B0C3E"/>
    <w:rsid w:val="416BE062"/>
    <w:rsid w:val="416DE69D"/>
    <w:rsid w:val="41704011"/>
    <w:rsid w:val="41704541"/>
    <w:rsid w:val="417127EF"/>
    <w:rsid w:val="417168E7"/>
    <w:rsid w:val="4172264D"/>
    <w:rsid w:val="4172D949"/>
    <w:rsid w:val="41730648"/>
    <w:rsid w:val="41734E23"/>
    <w:rsid w:val="417388C1"/>
    <w:rsid w:val="4173DB06"/>
    <w:rsid w:val="4175EA63"/>
    <w:rsid w:val="41773282"/>
    <w:rsid w:val="417913AE"/>
    <w:rsid w:val="41794857"/>
    <w:rsid w:val="4179C30D"/>
    <w:rsid w:val="417A8500"/>
    <w:rsid w:val="417A91B6"/>
    <w:rsid w:val="417B2443"/>
    <w:rsid w:val="417B6892"/>
    <w:rsid w:val="417EF293"/>
    <w:rsid w:val="417F821A"/>
    <w:rsid w:val="4180FA42"/>
    <w:rsid w:val="41815EC1"/>
    <w:rsid w:val="418174BB"/>
    <w:rsid w:val="4182885B"/>
    <w:rsid w:val="418548CD"/>
    <w:rsid w:val="41866686"/>
    <w:rsid w:val="41869234"/>
    <w:rsid w:val="41869D52"/>
    <w:rsid w:val="4186BDA5"/>
    <w:rsid w:val="41875678"/>
    <w:rsid w:val="41899B00"/>
    <w:rsid w:val="418A6685"/>
    <w:rsid w:val="418AA06C"/>
    <w:rsid w:val="418AA545"/>
    <w:rsid w:val="418BE353"/>
    <w:rsid w:val="418C18B0"/>
    <w:rsid w:val="418C204F"/>
    <w:rsid w:val="418D3D30"/>
    <w:rsid w:val="418F474F"/>
    <w:rsid w:val="4191C996"/>
    <w:rsid w:val="41939F35"/>
    <w:rsid w:val="41956C7F"/>
    <w:rsid w:val="4195EE03"/>
    <w:rsid w:val="4196252A"/>
    <w:rsid w:val="41984DC4"/>
    <w:rsid w:val="41986A9A"/>
    <w:rsid w:val="419886CE"/>
    <w:rsid w:val="4198B7DA"/>
    <w:rsid w:val="4198C731"/>
    <w:rsid w:val="419BEBB8"/>
    <w:rsid w:val="419C2AEA"/>
    <w:rsid w:val="419CD3C7"/>
    <w:rsid w:val="419D46EB"/>
    <w:rsid w:val="419DD196"/>
    <w:rsid w:val="419F4D4C"/>
    <w:rsid w:val="419F4D6B"/>
    <w:rsid w:val="419FB3CC"/>
    <w:rsid w:val="419FDE81"/>
    <w:rsid w:val="41A02079"/>
    <w:rsid w:val="41A027EA"/>
    <w:rsid w:val="41A06066"/>
    <w:rsid w:val="41A182E8"/>
    <w:rsid w:val="41A1845F"/>
    <w:rsid w:val="41A3DE6D"/>
    <w:rsid w:val="41A4AF8D"/>
    <w:rsid w:val="41A57E18"/>
    <w:rsid w:val="41A6DDCD"/>
    <w:rsid w:val="41A7F1C9"/>
    <w:rsid w:val="41A87B3A"/>
    <w:rsid w:val="41A91C99"/>
    <w:rsid w:val="41ABA534"/>
    <w:rsid w:val="41ABD613"/>
    <w:rsid w:val="41AD0486"/>
    <w:rsid w:val="41ADD099"/>
    <w:rsid w:val="41AF6E1E"/>
    <w:rsid w:val="41B161DA"/>
    <w:rsid w:val="41B1D392"/>
    <w:rsid w:val="41B234EE"/>
    <w:rsid w:val="41B2ACF6"/>
    <w:rsid w:val="41B4FEA0"/>
    <w:rsid w:val="41B5332D"/>
    <w:rsid w:val="41B62AE2"/>
    <w:rsid w:val="41B692AE"/>
    <w:rsid w:val="41B8C3D7"/>
    <w:rsid w:val="41B8D2D8"/>
    <w:rsid w:val="41B9183F"/>
    <w:rsid w:val="41B9D576"/>
    <w:rsid w:val="41B9E55C"/>
    <w:rsid w:val="41B9FBAE"/>
    <w:rsid w:val="41BABB1F"/>
    <w:rsid w:val="41BAF795"/>
    <w:rsid w:val="41BD4D8D"/>
    <w:rsid w:val="41BE0CDF"/>
    <w:rsid w:val="41BE3E05"/>
    <w:rsid w:val="41BEA444"/>
    <w:rsid w:val="41BEFEEC"/>
    <w:rsid w:val="41BF15DB"/>
    <w:rsid w:val="41BFBF41"/>
    <w:rsid w:val="41BFD2FE"/>
    <w:rsid w:val="41C0D702"/>
    <w:rsid w:val="41C15EB5"/>
    <w:rsid w:val="41C419DA"/>
    <w:rsid w:val="41C43FB3"/>
    <w:rsid w:val="41C49C7E"/>
    <w:rsid w:val="41C53458"/>
    <w:rsid w:val="41C57CD5"/>
    <w:rsid w:val="41C5F890"/>
    <w:rsid w:val="41C72D89"/>
    <w:rsid w:val="41C99AE9"/>
    <w:rsid w:val="41CA583A"/>
    <w:rsid w:val="41CCE055"/>
    <w:rsid w:val="41CD4AD3"/>
    <w:rsid w:val="41CD9DE9"/>
    <w:rsid w:val="41CDEE6B"/>
    <w:rsid w:val="41CE53C0"/>
    <w:rsid w:val="41CFE64B"/>
    <w:rsid w:val="41D080D4"/>
    <w:rsid w:val="41D1AC68"/>
    <w:rsid w:val="41D1F808"/>
    <w:rsid w:val="41D26231"/>
    <w:rsid w:val="41D2FF3D"/>
    <w:rsid w:val="41D4625A"/>
    <w:rsid w:val="41D4DA8F"/>
    <w:rsid w:val="41D5E39F"/>
    <w:rsid w:val="41D5FA63"/>
    <w:rsid w:val="41D68F3C"/>
    <w:rsid w:val="41D72158"/>
    <w:rsid w:val="41D75E52"/>
    <w:rsid w:val="41D7D28D"/>
    <w:rsid w:val="41D85A66"/>
    <w:rsid w:val="41D92289"/>
    <w:rsid w:val="41DBA97F"/>
    <w:rsid w:val="41DCBA74"/>
    <w:rsid w:val="41DCEE63"/>
    <w:rsid w:val="41DD9AE3"/>
    <w:rsid w:val="41DDADD8"/>
    <w:rsid w:val="41DE91EF"/>
    <w:rsid w:val="41DF6158"/>
    <w:rsid w:val="41DF6379"/>
    <w:rsid w:val="41E1D136"/>
    <w:rsid w:val="41E251D1"/>
    <w:rsid w:val="41E26AB1"/>
    <w:rsid w:val="41E32239"/>
    <w:rsid w:val="41E4C55B"/>
    <w:rsid w:val="41E531AE"/>
    <w:rsid w:val="41E600E9"/>
    <w:rsid w:val="41E65C7E"/>
    <w:rsid w:val="41E7CB4C"/>
    <w:rsid w:val="41E8BBCF"/>
    <w:rsid w:val="41E8EC3A"/>
    <w:rsid w:val="41E908F0"/>
    <w:rsid w:val="41EB975F"/>
    <w:rsid w:val="41EC670A"/>
    <w:rsid w:val="41EDE584"/>
    <w:rsid w:val="41EE7E4D"/>
    <w:rsid w:val="41EF4D4C"/>
    <w:rsid w:val="41EF54FF"/>
    <w:rsid w:val="41EF7AC7"/>
    <w:rsid w:val="41EFCB67"/>
    <w:rsid w:val="41EFF4D0"/>
    <w:rsid w:val="41F06C0B"/>
    <w:rsid w:val="41F0909F"/>
    <w:rsid w:val="41F17FD0"/>
    <w:rsid w:val="41F281CF"/>
    <w:rsid w:val="41F2FF50"/>
    <w:rsid w:val="41F31F19"/>
    <w:rsid w:val="41F3251D"/>
    <w:rsid w:val="41F5058F"/>
    <w:rsid w:val="41F59493"/>
    <w:rsid w:val="41F64042"/>
    <w:rsid w:val="41F6EA25"/>
    <w:rsid w:val="41F779EB"/>
    <w:rsid w:val="41F8FF62"/>
    <w:rsid w:val="41F924E4"/>
    <w:rsid w:val="41F96ACF"/>
    <w:rsid w:val="41F9E88A"/>
    <w:rsid w:val="41FA06FE"/>
    <w:rsid w:val="41FA372B"/>
    <w:rsid w:val="41FCA656"/>
    <w:rsid w:val="41FF9EF4"/>
    <w:rsid w:val="4200433B"/>
    <w:rsid w:val="4200F5EB"/>
    <w:rsid w:val="4203FE31"/>
    <w:rsid w:val="42047D7F"/>
    <w:rsid w:val="4204CFCF"/>
    <w:rsid w:val="420567D0"/>
    <w:rsid w:val="4205DA36"/>
    <w:rsid w:val="42067D41"/>
    <w:rsid w:val="420695E6"/>
    <w:rsid w:val="420792FC"/>
    <w:rsid w:val="42088E6B"/>
    <w:rsid w:val="420900B4"/>
    <w:rsid w:val="420B1C3F"/>
    <w:rsid w:val="420B6897"/>
    <w:rsid w:val="420C51C7"/>
    <w:rsid w:val="420FE318"/>
    <w:rsid w:val="420FE443"/>
    <w:rsid w:val="4211CC02"/>
    <w:rsid w:val="4212319F"/>
    <w:rsid w:val="42130BB1"/>
    <w:rsid w:val="42131E63"/>
    <w:rsid w:val="42133C86"/>
    <w:rsid w:val="42140031"/>
    <w:rsid w:val="42143C01"/>
    <w:rsid w:val="42158430"/>
    <w:rsid w:val="421670DB"/>
    <w:rsid w:val="4216AD4E"/>
    <w:rsid w:val="42176E69"/>
    <w:rsid w:val="4217A398"/>
    <w:rsid w:val="421884A9"/>
    <w:rsid w:val="421B9A55"/>
    <w:rsid w:val="421D7DF9"/>
    <w:rsid w:val="421D8FBD"/>
    <w:rsid w:val="421E581A"/>
    <w:rsid w:val="421FB903"/>
    <w:rsid w:val="42202BC7"/>
    <w:rsid w:val="4220A72B"/>
    <w:rsid w:val="422207C5"/>
    <w:rsid w:val="42222B8C"/>
    <w:rsid w:val="4226F53A"/>
    <w:rsid w:val="42274003"/>
    <w:rsid w:val="422801F6"/>
    <w:rsid w:val="422809D4"/>
    <w:rsid w:val="42284B49"/>
    <w:rsid w:val="422B4F76"/>
    <w:rsid w:val="422B9C1D"/>
    <w:rsid w:val="422E3489"/>
    <w:rsid w:val="422E37D7"/>
    <w:rsid w:val="42307147"/>
    <w:rsid w:val="4230B789"/>
    <w:rsid w:val="4231FC43"/>
    <w:rsid w:val="42346966"/>
    <w:rsid w:val="423596C1"/>
    <w:rsid w:val="4235FD95"/>
    <w:rsid w:val="4237513A"/>
    <w:rsid w:val="42388183"/>
    <w:rsid w:val="4238841D"/>
    <w:rsid w:val="4238F709"/>
    <w:rsid w:val="423BE560"/>
    <w:rsid w:val="423CCD82"/>
    <w:rsid w:val="423D037A"/>
    <w:rsid w:val="423D94F2"/>
    <w:rsid w:val="423DBA7D"/>
    <w:rsid w:val="423DD94F"/>
    <w:rsid w:val="423E4744"/>
    <w:rsid w:val="423EB2DC"/>
    <w:rsid w:val="423FE121"/>
    <w:rsid w:val="4240F453"/>
    <w:rsid w:val="424105B9"/>
    <w:rsid w:val="42411D0A"/>
    <w:rsid w:val="4242EFC2"/>
    <w:rsid w:val="42430114"/>
    <w:rsid w:val="424382D7"/>
    <w:rsid w:val="4243E55F"/>
    <w:rsid w:val="4244C9E7"/>
    <w:rsid w:val="4244EBBC"/>
    <w:rsid w:val="42452D42"/>
    <w:rsid w:val="42471BE5"/>
    <w:rsid w:val="424860D5"/>
    <w:rsid w:val="4248ED67"/>
    <w:rsid w:val="424D37C8"/>
    <w:rsid w:val="425057CA"/>
    <w:rsid w:val="425066EF"/>
    <w:rsid w:val="425118AD"/>
    <w:rsid w:val="42533078"/>
    <w:rsid w:val="42539F2C"/>
    <w:rsid w:val="42552C09"/>
    <w:rsid w:val="425532E8"/>
    <w:rsid w:val="425619BB"/>
    <w:rsid w:val="42584CE9"/>
    <w:rsid w:val="4258A35E"/>
    <w:rsid w:val="4258BFC4"/>
    <w:rsid w:val="4259A12F"/>
    <w:rsid w:val="425B1ABF"/>
    <w:rsid w:val="425C0ABD"/>
    <w:rsid w:val="425C4DDB"/>
    <w:rsid w:val="425C5DEA"/>
    <w:rsid w:val="425D6EC9"/>
    <w:rsid w:val="425E62C2"/>
    <w:rsid w:val="425F1A63"/>
    <w:rsid w:val="425F58FE"/>
    <w:rsid w:val="426174F4"/>
    <w:rsid w:val="426191A6"/>
    <w:rsid w:val="4262129D"/>
    <w:rsid w:val="4262E611"/>
    <w:rsid w:val="42633777"/>
    <w:rsid w:val="42637A7D"/>
    <w:rsid w:val="426393CC"/>
    <w:rsid w:val="42642B01"/>
    <w:rsid w:val="4264E7C6"/>
    <w:rsid w:val="4266F080"/>
    <w:rsid w:val="4266FA28"/>
    <w:rsid w:val="4269B3E7"/>
    <w:rsid w:val="426A4605"/>
    <w:rsid w:val="426BC613"/>
    <w:rsid w:val="426D59D0"/>
    <w:rsid w:val="427100A9"/>
    <w:rsid w:val="42721E70"/>
    <w:rsid w:val="42725E28"/>
    <w:rsid w:val="42736328"/>
    <w:rsid w:val="42738B4F"/>
    <w:rsid w:val="42739FBD"/>
    <w:rsid w:val="4274D8B8"/>
    <w:rsid w:val="4275E5FE"/>
    <w:rsid w:val="427765B9"/>
    <w:rsid w:val="427773AA"/>
    <w:rsid w:val="427BF091"/>
    <w:rsid w:val="427E8C2B"/>
    <w:rsid w:val="427EA92F"/>
    <w:rsid w:val="427F746B"/>
    <w:rsid w:val="427FC13F"/>
    <w:rsid w:val="4280C558"/>
    <w:rsid w:val="428124D9"/>
    <w:rsid w:val="4281305B"/>
    <w:rsid w:val="428178D1"/>
    <w:rsid w:val="42817A3D"/>
    <w:rsid w:val="4281D207"/>
    <w:rsid w:val="4283D162"/>
    <w:rsid w:val="428429EF"/>
    <w:rsid w:val="42860634"/>
    <w:rsid w:val="4287A3C5"/>
    <w:rsid w:val="4287ACD9"/>
    <w:rsid w:val="42881F86"/>
    <w:rsid w:val="42891C07"/>
    <w:rsid w:val="428AB2A5"/>
    <w:rsid w:val="428B2AD7"/>
    <w:rsid w:val="428CC91F"/>
    <w:rsid w:val="428CD830"/>
    <w:rsid w:val="428D744B"/>
    <w:rsid w:val="428E37F8"/>
    <w:rsid w:val="428F0D79"/>
    <w:rsid w:val="428F92E8"/>
    <w:rsid w:val="4290C2B4"/>
    <w:rsid w:val="429155CF"/>
    <w:rsid w:val="4292C466"/>
    <w:rsid w:val="429666DD"/>
    <w:rsid w:val="429C271F"/>
    <w:rsid w:val="429CEB8D"/>
    <w:rsid w:val="429F6D7F"/>
    <w:rsid w:val="42A1C91D"/>
    <w:rsid w:val="42A1CC6A"/>
    <w:rsid w:val="42A2EAE2"/>
    <w:rsid w:val="42A30286"/>
    <w:rsid w:val="42A54791"/>
    <w:rsid w:val="42A5DEE0"/>
    <w:rsid w:val="42A7A62B"/>
    <w:rsid w:val="42A865D4"/>
    <w:rsid w:val="42A89136"/>
    <w:rsid w:val="42A8BA86"/>
    <w:rsid w:val="42A8C55E"/>
    <w:rsid w:val="42A982E7"/>
    <w:rsid w:val="42A9D638"/>
    <w:rsid w:val="42AB8E02"/>
    <w:rsid w:val="42ABEB90"/>
    <w:rsid w:val="42AC0E24"/>
    <w:rsid w:val="42AE324D"/>
    <w:rsid w:val="42AF6F8E"/>
    <w:rsid w:val="42B0255E"/>
    <w:rsid w:val="42B2963E"/>
    <w:rsid w:val="42B7C76B"/>
    <w:rsid w:val="42B8BA2D"/>
    <w:rsid w:val="42B8F603"/>
    <w:rsid w:val="42B9301C"/>
    <w:rsid w:val="42B9C04B"/>
    <w:rsid w:val="42BADDB8"/>
    <w:rsid w:val="42BC8C95"/>
    <w:rsid w:val="42BEC967"/>
    <w:rsid w:val="42BEF719"/>
    <w:rsid w:val="42BFA63F"/>
    <w:rsid w:val="42C11D3C"/>
    <w:rsid w:val="42C1698A"/>
    <w:rsid w:val="42C1D34D"/>
    <w:rsid w:val="42C20CC1"/>
    <w:rsid w:val="42C215FE"/>
    <w:rsid w:val="42C27536"/>
    <w:rsid w:val="42C2FF1D"/>
    <w:rsid w:val="42C6F24A"/>
    <w:rsid w:val="42C86111"/>
    <w:rsid w:val="42C9346E"/>
    <w:rsid w:val="42C9BC17"/>
    <w:rsid w:val="42CBC0FB"/>
    <w:rsid w:val="42CBF1AD"/>
    <w:rsid w:val="42CC2F40"/>
    <w:rsid w:val="42CC6568"/>
    <w:rsid w:val="42CD2D65"/>
    <w:rsid w:val="42CD57B8"/>
    <w:rsid w:val="42CD9577"/>
    <w:rsid w:val="42CDA098"/>
    <w:rsid w:val="42CF2EB1"/>
    <w:rsid w:val="42CFF9B2"/>
    <w:rsid w:val="42D03837"/>
    <w:rsid w:val="42D07F34"/>
    <w:rsid w:val="42D2A0C0"/>
    <w:rsid w:val="42D2ED49"/>
    <w:rsid w:val="42D5C332"/>
    <w:rsid w:val="42D6A440"/>
    <w:rsid w:val="42D7A640"/>
    <w:rsid w:val="42D7BEDD"/>
    <w:rsid w:val="42D9DE72"/>
    <w:rsid w:val="42D9FA4C"/>
    <w:rsid w:val="42DA755E"/>
    <w:rsid w:val="42DAA97F"/>
    <w:rsid w:val="42DADD44"/>
    <w:rsid w:val="42DAEA9B"/>
    <w:rsid w:val="42DB5D7A"/>
    <w:rsid w:val="42DCFFDB"/>
    <w:rsid w:val="42DDF49C"/>
    <w:rsid w:val="42DF5571"/>
    <w:rsid w:val="42DF6DB6"/>
    <w:rsid w:val="42DFBAE8"/>
    <w:rsid w:val="42E01431"/>
    <w:rsid w:val="42E22942"/>
    <w:rsid w:val="42E79E5A"/>
    <w:rsid w:val="42E800E0"/>
    <w:rsid w:val="42E816C1"/>
    <w:rsid w:val="42E980C6"/>
    <w:rsid w:val="42E9AAEB"/>
    <w:rsid w:val="42E9BD06"/>
    <w:rsid w:val="42EAAB13"/>
    <w:rsid w:val="42ED0CB4"/>
    <w:rsid w:val="42EDFFCD"/>
    <w:rsid w:val="42EE7A5F"/>
    <w:rsid w:val="42EEE5C1"/>
    <w:rsid w:val="42EF4CA6"/>
    <w:rsid w:val="42F021AD"/>
    <w:rsid w:val="42F09DE7"/>
    <w:rsid w:val="42F13CFA"/>
    <w:rsid w:val="42F2DFDD"/>
    <w:rsid w:val="42F4A008"/>
    <w:rsid w:val="42F5CDC8"/>
    <w:rsid w:val="42F8457F"/>
    <w:rsid w:val="42F8737E"/>
    <w:rsid w:val="42F94ED5"/>
    <w:rsid w:val="42F98AD0"/>
    <w:rsid w:val="42F9B85F"/>
    <w:rsid w:val="42FB31E6"/>
    <w:rsid w:val="42FC819B"/>
    <w:rsid w:val="42FD1510"/>
    <w:rsid w:val="4300BCF6"/>
    <w:rsid w:val="43011331"/>
    <w:rsid w:val="4302E484"/>
    <w:rsid w:val="430306A1"/>
    <w:rsid w:val="4303222F"/>
    <w:rsid w:val="4303E511"/>
    <w:rsid w:val="43052CB8"/>
    <w:rsid w:val="430A3560"/>
    <w:rsid w:val="430A8A7A"/>
    <w:rsid w:val="430C5420"/>
    <w:rsid w:val="430DCE73"/>
    <w:rsid w:val="430E7717"/>
    <w:rsid w:val="431028AB"/>
    <w:rsid w:val="43103EF3"/>
    <w:rsid w:val="431146F5"/>
    <w:rsid w:val="4311D2AD"/>
    <w:rsid w:val="4312A9DB"/>
    <w:rsid w:val="4313F662"/>
    <w:rsid w:val="4314ED12"/>
    <w:rsid w:val="4316136C"/>
    <w:rsid w:val="43166784"/>
    <w:rsid w:val="431B53AF"/>
    <w:rsid w:val="431CD9A6"/>
    <w:rsid w:val="431D686E"/>
    <w:rsid w:val="431E0A34"/>
    <w:rsid w:val="431F7886"/>
    <w:rsid w:val="431FA79E"/>
    <w:rsid w:val="432355A0"/>
    <w:rsid w:val="4324682B"/>
    <w:rsid w:val="43260832"/>
    <w:rsid w:val="43272F8B"/>
    <w:rsid w:val="432805F8"/>
    <w:rsid w:val="432B7FF8"/>
    <w:rsid w:val="432CC9D5"/>
    <w:rsid w:val="432D7FDC"/>
    <w:rsid w:val="432DCB7D"/>
    <w:rsid w:val="432E054F"/>
    <w:rsid w:val="432EDF84"/>
    <w:rsid w:val="432EF87C"/>
    <w:rsid w:val="43306CC7"/>
    <w:rsid w:val="433105A5"/>
    <w:rsid w:val="43317D79"/>
    <w:rsid w:val="4332520E"/>
    <w:rsid w:val="43335311"/>
    <w:rsid w:val="4333BEFA"/>
    <w:rsid w:val="43345C16"/>
    <w:rsid w:val="4334A40B"/>
    <w:rsid w:val="43356E3D"/>
    <w:rsid w:val="43376711"/>
    <w:rsid w:val="4337A4B3"/>
    <w:rsid w:val="4337BEA6"/>
    <w:rsid w:val="43394E21"/>
    <w:rsid w:val="43395297"/>
    <w:rsid w:val="433A0C0B"/>
    <w:rsid w:val="433A402E"/>
    <w:rsid w:val="433A7F56"/>
    <w:rsid w:val="433C1BF1"/>
    <w:rsid w:val="433EBCAD"/>
    <w:rsid w:val="43405887"/>
    <w:rsid w:val="4340BB1D"/>
    <w:rsid w:val="43410024"/>
    <w:rsid w:val="43414387"/>
    <w:rsid w:val="43423023"/>
    <w:rsid w:val="4342959D"/>
    <w:rsid w:val="434319F7"/>
    <w:rsid w:val="43432AF3"/>
    <w:rsid w:val="4343E61D"/>
    <w:rsid w:val="434431E3"/>
    <w:rsid w:val="4344954A"/>
    <w:rsid w:val="4344BAB3"/>
    <w:rsid w:val="43467A0A"/>
    <w:rsid w:val="43475ADB"/>
    <w:rsid w:val="4348E0E1"/>
    <w:rsid w:val="4349296B"/>
    <w:rsid w:val="434ABC33"/>
    <w:rsid w:val="434B1116"/>
    <w:rsid w:val="434B5D19"/>
    <w:rsid w:val="434D36A3"/>
    <w:rsid w:val="434E5FAD"/>
    <w:rsid w:val="434ECB3C"/>
    <w:rsid w:val="434ED1C1"/>
    <w:rsid w:val="434FE494"/>
    <w:rsid w:val="4350287F"/>
    <w:rsid w:val="435134CD"/>
    <w:rsid w:val="4352BEB9"/>
    <w:rsid w:val="4353B9B7"/>
    <w:rsid w:val="4353E5EF"/>
    <w:rsid w:val="43546C45"/>
    <w:rsid w:val="4354F551"/>
    <w:rsid w:val="43566F14"/>
    <w:rsid w:val="4356B91F"/>
    <w:rsid w:val="4356C854"/>
    <w:rsid w:val="4356ECE4"/>
    <w:rsid w:val="4359465A"/>
    <w:rsid w:val="435AB1B4"/>
    <w:rsid w:val="435E5F15"/>
    <w:rsid w:val="435EE9EA"/>
    <w:rsid w:val="435FB153"/>
    <w:rsid w:val="435FF857"/>
    <w:rsid w:val="43602FBC"/>
    <w:rsid w:val="43624E76"/>
    <w:rsid w:val="4363BF81"/>
    <w:rsid w:val="43641735"/>
    <w:rsid w:val="43649FCC"/>
    <w:rsid w:val="436530B3"/>
    <w:rsid w:val="4366524A"/>
    <w:rsid w:val="4366A3D0"/>
    <w:rsid w:val="436BED42"/>
    <w:rsid w:val="436C7496"/>
    <w:rsid w:val="436CECB1"/>
    <w:rsid w:val="436DD7FD"/>
    <w:rsid w:val="436F30A2"/>
    <w:rsid w:val="436FC3CB"/>
    <w:rsid w:val="4371DFB0"/>
    <w:rsid w:val="437203FC"/>
    <w:rsid w:val="4372B413"/>
    <w:rsid w:val="4373A122"/>
    <w:rsid w:val="4375A89A"/>
    <w:rsid w:val="43770182"/>
    <w:rsid w:val="43770EDA"/>
    <w:rsid w:val="4377D7BF"/>
    <w:rsid w:val="4378C2E2"/>
    <w:rsid w:val="437949B8"/>
    <w:rsid w:val="4379B30C"/>
    <w:rsid w:val="4379EB85"/>
    <w:rsid w:val="4379F1EF"/>
    <w:rsid w:val="437AE264"/>
    <w:rsid w:val="437BEBE3"/>
    <w:rsid w:val="437E7A7F"/>
    <w:rsid w:val="437FAF8E"/>
    <w:rsid w:val="437FF368"/>
    <w:rsid w:val="438024AA"/>
    <w:rsid w:val="4380BE83"/>
    <w:rsid w:val="4381A431"/>
    <w:rsid w:val="4381D1C4"/>
    <w:rsid w:val="438225C8"/>
    <w:rsid w:val="43825C24"/>
    <w:rsid w:val="4382AE7F"/>
    <w:rsid w:val="43847186"/>
    <w:rsid w:val="43847E7F"/>
    <w:rsid w:val="43858E23"/>
    <w:rsid w:val="4388CFD2"/>
    <w:rsid w:val="438B21F8"/>
    <w:rsid w:val="438B2577"/>
    <w:rsid w:val="438D4A27"/>
    <w:rsid w:val="438DFA38"/>
    <w:rsid w:val="4390323E"/>
    <w:rsid w:val="43922C43"/>
    <w:rsid w:val="4392CD93"/>
    <w:rsid w:val="4394E4DA"/>
    <w:rsid w:val="43961601"/>
    <w:rsid w:val="43987827"/>
    <w:rsid w:val="439B5ACC"/>
    <w:rsid w:val="439E5FB7"/>
    <w:rsid w:val="439EDE17"/>
    <w:rsid w:val="43A0C1D5"/>
    <w:rsid w:val="43A0EB7B"/>
    <w:rsid w:val="43A3C561"/>
    <w:rsid w:val="43A416D9"/>
    <w:rsid w:val="43A48FAF"/>
    <w:rsid w:val="43A4EFC4"/>
    <w:rsid w:val="43A4F2BA"/>
    <w:rsid w:val="43A9D47A"/>
    <w:rsid w:val="43AA67A3"/>
    <w:rsid w:val="43AB2936"/>
    <w:rsid w:val="43ACAE1D"/>
    <w:rsid w:val="43ADB8EA"/>
    <w:rsid w:val="43ADFEC5"/>
    <w:rsid w:val="43AE53D5"/>
    <w:rsid w:val="43AF9696"/>
    <w:rsid w:val="43B00A6A"/>
    <w:rsid w:val="43B04C22"/>
    <w:rsid w:val="43B140BB"/>
    <w:rsid w:val="43B159D3"/>
    <w:rsid w:val="43B20B8D"/>
    <w:rsid w:val="43B21054"/>
    <w:rsid w:val="43B48F3E"/>
    <w:rsid w:val="43B4D328"/>
    <w:rsid w:val="43B4E6C7"/>
    <w:rsid w:val="43B58291"/>
    <w:rsid w:val="43B58A30"/>
    <w:rsid w:val="43BA2906"/>
    <w:rsid w:val="43BBE6D1"/>
    <w:rsid w:val="43BE1143"/>
    <w:rsid w:val="43BEC452"/>
    <w:rsid w:val="43BF07AD"/>
    <w:rsid w:val="43C0D99C"/>
    <w:rsid w:val="43C240D8"/>
    <w:rsid w:val="43C27DB6"/>
    <w:rsid w:val="43C4C446"/>
    <w:rsid w:val="43C642B1"/>
    <w:rsid w:val="43C78213"/>
    <w:rsid w:val="43C7A21E"/>
    <w:rsid w:val="43C7B108"/>
    <w:rsid w:val="43C89175"/>
    <w:rsid w:val="43C93A5E"/>
    <w:rsid w:val="43CA9A2B"/>
    <w:rsid w:val="43CBB993"/>
    <w:rsid w:val="43CC227A"/>
    <w:rsid w:val="43CC3D32"/>
    <w:rsid w:val="43CDF013"/>
    <w:rsid w:val="43D0D3F3"/>
    <w:rsid w:val="43D0E4EA"/>
    <w:rsid w:val="43D11922"/>
    <w:rsid w:val="43D16C7D"/>
    <w:rsid w:val="43D35DA1"/>
    <w:rsid w:val="43D3B3C0"/>
    <w:rsid w:val="43D4A5B9"/>
    <w:rsid w:val="43D6378C"/>
    <w:rsid w:val="43D9EA3A"/>
    <w:rsid w:val="43DA5AAC"/>
    <w:rsid w:val="43DAF04A"/>
    <w:rsid w:val="43DAF11D"/>
    <w:rsid w:val="43DBD0A7"/>
    <w:rsid w:val="43DC79CF"/>
    <w:rsid w:val="43DCAE8A"/>
    <w:rsid w:val="43DDAB69"/>
    <w:rsid w:val="43DDB53C"/>
    <w:rsid w:val="43DEE80F"/>
    <w:rsid w:val="43DF03F2"/>
    <w:rsid w:val="43DF3ED3"/>
    <w:rsid w:val="43DFD17C"/>
    <w:rsid w:val="43E0DEFE"/>
    <w:rsid w:val="43E170EE"/>
    <w:rsid w:val="43E17A44"/>
    <w:rsid w:val="43E4FC7E"/>
    <w:rsid w:val="43E63E8D"/>
    <w:rsid w:val="43E66C04"/>
    <w:rsid w:val="43E6A7AA"/>
    <w:rsid w:val="43E79D0E"/>
    <w:rsid w:val="43E7EDA9"/>
    <w:rsid w:val="43E8B2EA"/>
    <w:rsid w:val="43E9B8AD"/>
    <w:rsid w:val="43E9C4AD"/>
    <w:rsid w:val="43E9D08B"/>
    <w:rsid w:val="43EA15B6"/>
    <w:rsid w:val="43EA4335"/>
    <w:rsid w:val="43EBB03B"/>
    <w:rsid w:val="43EEB644"/>
    <w:rsid w:val="43EF0BC8"/>
    <w:rsid w:val="43EF54F0"/>
    <w:rsid w:val="43EFE094"/>
    <w:rsid w:val="43EFE861"/>
    <w:rsid w:val="43F0B521"/>
    <w:rsid w:val="43F108AD"/>
    <w:rsid w:val="43F12C21"/>
    <w:rsid w:val="43F1E42D"/>
    <w:rsid w:val="43F2935E"/>
    <w:rsid w:val="43F42CC9"/>
    <w:rsid w:val="43F664C8"/>
    <w:rsid w:val="43F91650"/>
    <w:rsid w:val="43FB5425"/>
    <w:rsid w:val="43FB912B"/>
    <w:rsid w:val="43FDA982"/>
    <w:rsid w:val="43FE9276"/>
    <w:rsid w:val="4400745C"/>
    <w:rsid w:val="4401EC56"/>
    <w:rsid w:val="44027296"/>
    <w:rsid w:val="44028731"/>
    <w:rsid w:val="4402D2A2"/>
    <w:rsid w:val="44058B27"/>
    <w:rsid w:val="4406CCAF"/>
    <w:rsid w:val="4406F3E4"/>
    <w:rsid w:val="440716C3"/>
    <w:rsid w:val="4407FF4D"/>
    <w:rsid w:val="4408178D"/>
    <w:rsid w:val="44091A67"/>
    <w:rsid w:val="440B1778"/>
    <w:rsid w:val="440E376C"/>
    <w:rsid w:val="440EFE5E"/>
    <w:rsid w:val="441113E4"/>
    <w:rsid w:val="441476B9"/>
    <w:rsid w:val="4414FE88"/>
    <w:rsid w:val="441625F3"/>
    <w:rsid w:val="4417D420"/>
    <w:rsid w:val="44183F9B"/>
    <w:rsid w:val="4418654D"/>
    <w:rsid w:val="44189A9F"/>
    <w:rsid w:val="4419C72E"/>
    <w:rsid w:val="441B4474"/>
    <w:rsid w:val="441B53E1"/>
    <w:rsid w:val="441C84DF"/>
    <w:rsid w:val="441EC3AF"/>
    <w:rsid w:val="44208FB5"/>
    <w:rsid w:val="4420A33A"/>
    <w:rsid w:val="44210282"/>
    <w:rsid w:val="44218AD7"/>
    <w:rsid w:val="44229EA8"/>
    <w:rsid w:val="4422C931"/>
    <w:rsid w:val="442325FC"/>
    <w:rsid w:val="442386F1"/>
    <w:rsid w:val="44239D18"/>
    <w:rsid w:val="44240C9E"/>
    <w:rsid w:val="44251F35"/>
    <w:rsid w:val="44252DC4"/>
    <w:rsid w:val="44274C3F"/>
    <w:rsid w:val="4428622D"/>
    <w:rsid w:val="44288C7E"/>
    <w:rsid w:val="4428919D"/>
    <w:rsid w:val="442B0090"/>
    <w:rsid w:val="442C5C83"/>
    <w:rsid w:val="442C9315"/>
    <w:rsid w:val="442D9852"/>
    <w:rsid w:val="442DD443"/>
    <w:rsid w:val="443070C4"/>
    <w:rsid w:val="4431432C"/>
    <w:rsid w:val="4431687B"/>
    <w:rsid w:val="4431C9E8"/>
    <w:rsid w:val="4433B5C4"/>
    <w:rsid w:val="44349614"/>
    <w:rsid w:val="4437BAEE"/>
    <w:rsid w:val="4437DE05"/>
    <w:rsid w:val="44388CE6"/>
    <w:rsid w:val="443A74D9"/>
    <w:rsid w:val="443CC5E0"/>
    <w:rsid w:val="443E78D3"/>
    <w:rsid w:val="443F564C"/>
    <w:rsid w:val="4440840B"/>
    <w:rsid w:val="4440860B"/>
    <w:rsid w:val="4440FCCD"/>
    <w:rsid w:val="4441ABDC"/>
    <w:rsid w:val="44422CBF"/>
    <w:rsid w:val="44426587"/>
    <w:rsid w:val="4444A264"/>
    <w:rsid w:val="4444D797"/>
    <w:rsid w:val="444524DA"/>
    <w:rsid w:val="4447B2D1"/>
    <w:rsid w:val="444BE562"/>
    <w:rsid w:val="444BFA1E"/>
    <w:rsid w:val="444E9055"/>
    <w:rsid w:val="444FC9D7"/>
    <w:rsid w:val="44520062"/>
    <w:rsid w:val="4455CD3D"/>
    <w:rsid w:val="4456E114"/>
    <w:rsid w:val="44572159"/>
    <w:rsid w:val="44573C19"/>
    <w:rsid w:val="44577EE0"/>
    <w:rsid w:val="44583FAD"/>
    <w:rsid w:val="44587A00"/>
    <w:rsid w:val="4458CF50"/>
    <w:rsid w:val="44592F04"/>
    <w:rsid w:val="445A4273"/>
    <w:rsid w:val="445C2EB1"/>
    <w:rsid w:val="445C3C7D"/>
    <w:rsid w:val="446156C6"/>
    <w:rsid w:val="44617375"/>
    <w:rsid w:val="4461A5BA"/>
    <w:rsid w:val="44649274"/>
    <w:rsid w:val="4464E3A9"/>
    <w:rsid w:val="44653725"/>
    <w:rsid w:val="446557C4"/>
    <w:rsid w:val="4465E900"/>
    <w:rsid w:val="44663340"/>
    <w:rsid w:val="446A6336"/>
    <w:rsid w:val="446ABEF2"/>
    <w:rsid w:val="446B87B8"/>
    <w:rsid w:val="44700E54"/>
    <w:rsid w:val="4471A956"/>
    <w:rsid w:val="44731122"/>
    <w:rsid w:val="447319CD"/>
    <w:rsid w:val="447334D5"/>
    <w:rsid w:val="4474720A"/>
    <w:rsid w:val="4476FC15"/>
    <w:rsid w:val="447719D7"/>
    <w:rsid w:val="4477B75E"/>
    <w:rsid w:val="44789675"/>
    <w:rsid w:val="447A28F1"/>
    <w:rsid w:val="447A2A78"/>
    <w:rsid w:val="447A3237"/>
    <w:rsid w:val="447A7112"/>
    <w:rsid w:val="447AB9E8"/>
    <w:rsid w:val="447AD327"/>
    <w:rsid w:val="447BC44E"/>
    <w:rsid w:val="447C1502"/>
    <w:rsid w:val="447C88D3"/>
    <w:rsid w:val="447D02A4"/>
    <w:rsid w:val="447D5FB9"/>
    <w:rsid w:val="447D9AD4"/>
    <w:rsid w:val="44804B96"/>
    <w:rsid w:val="4480C986"/>
    <w:rsid w:val="44820DC4"/>
    <w:rsid w:val="4484915A"/>
    <w:rsid w:val="44867D4F"/>
    <w:rsid w:val="44872C74"/>
    <w:rsid w:val="44877957"/>
    <w:rsid w:val="44884E90"/>
    <w:rsid w:val="4489869E"/>
    <w:rsid w:val="448BB6EA"/>
    <w:rsid w:val="448BD439"/>
    <w:rsid w:val="448BF58F"/>
    <w:rsid w:val="448C0118"/>
    <w:rsid w:val="448DD214"/>
    <w:rsid w:val="448E5D12"/>
    <w:rsid w:val="448F3EC3"/>
    <w:rsid w:val="448F40FD"/>
    <w:rsid w:val="448F5C11"/>
    <w:rsid w:val="448FC3C5"/>
    <w:rsid w:val="44917966"/>
    <w:rsid w:val="44926308"/>
    <w:rsid w:val="44942FAD"/>
    <w:rsid w:val="44951F14"/>
    <w:rsid w:val="4497494F"/>
    <w:rsid w:val="449AF648"/>
    <w:rsid w:val="449B0D0F"/>
    <w:rsid w:val="449B352D"/>
    <w:rsid w:val="449D6382"/>
    <w:rsid w:val="449F51FC"/>
    <w:rsid w:val="449F6D50"/>
    <w:rsid w:val="44A006A9"/>
    <w:rsid w:val="44A054C0"/>
    <w:rsid w:val="44A07466"/>
    <w:rsid w:val="44A22ECB"/>
    <w:rsid w:val="44A35DBA"/>
    <w:rsid w:val="44A367A0"/>
    <w:rsid w:val="44A66EBE"/>
    <w:rsid w:val="44A728A2"/>
    <w:rsid w:val="44A88B07"/>
    <w:rsid w:val="44AB071C"/>
    <w:rsid w:val="44AB1ADB"/>
    <w:rsid w:val="44AC4D6C"/>
    <w:rsid w:val="44B13DFB"/>
    <w:rsid w:val="44B2F922"/>
    <w:rsid w:val="44B32F5C"/>
    <w:rsid w:val="44B3873A"/>
    <w:rsid w:val="44B447C6"/>
    <w:rsid w:val="44B582BF"/>
    <w:rsid w:val="44B72223"/>
    <w:rsid w:val="44BB69BA"/>
    <w:rsid w:val="44BBE44C"/>
    <w:rsid w:val="44BC1B1E"/>
    <w:rsid w:val="44BD8279"/>
    <w:rsid w:val="44BEB0B2"/>
    <w:rsid w:val="44C0999F"/>
    <w:rsid w:val="44C0E894"/>
    <w:rsid w:val="44C1B224"/>
    <w:rsid w:val="44C33839"/>
    <w:rsid w:val="44C3BDC5"/>
    <w:rsid w:val="44C57BE2"/>
    <w:rsid w:val="44C5D25D"/>
    <w:rsid w:val="44C74DBD"/>
    <w:rsid w:val="44C751D5"/>
    <w:rsid w:val="44C8B23D"/>
    <w:rsid w:val="44C8C1E8"/>
    <w:rsid w:val="44C9A7F3"/>
    <w:rsid w:val="44CBE02D"/>
    <w:rsid w:val="44CBFB93"/>
    <w:rsid w:val="44CC35B1"/>
    <w:rsid w:val="44CCBED6"/>
    <w:rsid w:val="44CDB0C8"/>
    <w:rsid w:val="44CE9871"/>
    <w:rsid w:val="44CFA540"/>
    <w:rsid w:val="44D2899D"/>
    <w:rsid w:val="44D38B87"/>
    <w:rsid w:val="44D52C22"/>
    <w:rsid w:val="44D54106"/>
    <w:rsid w:val="44D65DD4"/>
    <w:rsid w:val="44D7A2D7"/>
    <w:rsid w:val="44D843D8"/>
    <w:rsid w:val="44D87015"/>
    <w:rsid w:val="44D92BA4"/>
    <w:rsid w:val="44DA87B3"/>
    <w:rsid w:val="44DBBF7B"/>
    <w:rsid w:val="44DC72ED"/>
    <w:rsid w:val="44DCB577"/>
    <w:rsid w:val="44DE0972"/>
    <w:rsid w:val="44DE9422"/>
    <w:rsid w:val="44DE9A44"/>
    <w:rsid w:val="44DF68D4"/>
    <w:rsid w:val="44E195C6"/>
    <w:rsid w:val="44E38B6D"/>
    <w:rsid w:val="44E52BE2"/>
    <w:rsid w:val="44E6372A"/>
    <w:rsid w:val="44E6C380"/>
    <w:rsid w:val="44EA1B69"/>
    <w:rsid w:val="44EAD041"/>
    <w:rsid w:val="44EAED22"/>
    <w:rsid w:val="44EDE68D"/>
    <w:rsid w:val="44EE77E0"/>
    <w:rsid w:val="44EF8348"/>
    <w:rsid w:val="44F2271A"/>
    <w:rsid w:val="44F287D4"/>
    <w:rsid w:val="44F41ED0"/>
    <w:rsid w:val="44F4F714"/>
    <w:rsid w:val="44F5CCB3"/>
    <w:rsid w:val="44F8C7EA"/>
    <w:rsid w:val="44F9B4C3"/>
    <w:rsid w:val="44FB4D94"/>
    <w:rsid w:val="44FBED9D"/>
    <w:rsid w:val="44FC7569"/>
    <w:rsid w:val="44FD76E1"/>
    <w:rsid w:val="44FDB60C"/>
    <w:rsid w:val="4500760F"/>
    <w:rsid w:val="4501A37B"/>
    <w:rsid w:val="4503E567"/>
    <w:rsid w:val="4504EFE1"/>
    <w:rsid w:val="4504F34B"/>
    <w:rsid w:val="45056A00"/>
    <w:rsid w:val="4509B055"/>
    <w:rsid w:val="450A049F"/>
    <w:rsid w:val="450A2578"/>
    <w:rsid w:val="450A83AE"/>
    <w:rsid w:val="450ADD43"/>
    <w:rsid w:val="450BB272"/>
    <w:rsid w:val="450C3615"/>
    <w:rsid w:val="450C7659"/>
    <w:rsid w:val="450CA57A"/>
    <w:rsid w:val="450D394D"/>
    <w:rsid w:val="450DBA37"/>
    <w:rsid w:val="450E1EB5"/>
    <w:rsid w:val="450F0C0A"/>
    <w:rsid w:val="451355A4"/>
    <w:rsid w:val="4513B847"/>
    <w:rsid w:val="451592E9"/>
    <w:rsid w:val="4517835D"/>
    <w:rsid w:val="4517CCC6"/>
    <w:rsid w:val="451977A8"/>
    <w:rsid w:val="451A3CC5"/>
    <w:rsid w:val="451AC79B"/>
    <w:rsid w:val="451C5901"/>
    <w:rsid w:val="451D45BC"/>
    <w:rsid w:val="451E1D0E"/>
    <w:rsid w:val="451EB8B9"/>
    <w:rsid w:val="451EC138"/>
    <w:rsid w:val="45215915"/>
    <w:rsid w:val="45233FC8"/>
    <w:rsid w:val="4524CA51"/>
    <w:rsid w:val="45274942"/>
    <w:rsid w:val="4529189C"/>
    <w:rsid w:val="452A3C59"/>
    <w:rsid w:val="452A5803"/>
    <w:rsid w:val="452BA07D"/>
    <w:rsid w:val="452BE01D"/>
    <w:rsid w:val="452C2A01"/>
    <w:rsid w:val="452EFC4C"/>
    <w:rsid w:val="452F2BC5"/>
    <w:rsid w:val="4531B68B"/>
    <w:rsid w:val="4532B6C5"/>
    <w:rsid w:val="45336D1C"/>
    <w:rsid w:val="453531D3"/>
    <w:rsid w:val="4535618C"/>
    <w:rsid w:val="4535D35A"/>
    <w:rsid w:val="4537C8A8"/>
    <w:rsid w:val="4538F65B"/>
    <w:rsid w:val="453B4CD3"/>
    <w:rsid w:val="453F955F"/>
    <w:rsid w:val="454035F8"/>
    <w:rsid w:val="45414784"/>
    <w:rsid w:val="4542603E"/>
    <w:rsid w:val="454351C5"/>
    <w:rsid w:val="4544359E"/>
    <w:rsid w:val="454469D3"/>
    <w:rsid w:val="454492D6"/>
    <w:rsid w:val="4544C2CB"/>
    <w:rsid w:val="4545F760"/>
    <w:rsid w:val="45461ADC"/>
    <w:rsid w:val="4547FAA8"/>
    <w:rsid w:val="454A7906"/>
    <w:rsid w:val="454B6FB6"/>
    <w:rsid w:val="454CBF26"/>
    <w:rsid w:val="454FFCC3"/>
    <w:rsid w:val="45500496"/>
    <w:rsid w:val="4550CCE5"/>
    <w:rsid w:val="4551229D"/>
    <w:rsid w:val="4551AF5D"/>
    <w:rsid w:val="45520449"/>
    <w:rsid w:val="4554971C"/>
    <w:rsid w:val="45551EBB"/>
    <w:rsid w:val="4556C676"/>
    <w:rsid w:val="45582385"/>
    <w:rsid w:val="45582EFC"/>
    <w:rsid w:val="4558BFA0"/>
    <w:rsid w:val="455977EA"/>
    <w:rsid w:val="455A8C58"/>
    <w:rsid w:val="455ACF51"/>
    <w:rsid w:val="455CC36B"/>
    <w:rsid w:val="455E5F13"/>
    <w:rsid w:val="455F20B0"/>
    <w:rsid w:val="456043E6"/>
    <w:rsid w:val="45633F5F"/>
    <w:rsid w:val="45640514"/>
    <w:rsid w:val="45644E24"/>
    <w:rsid w:val="45652D0B"/>
    <w:rsid w:val="456561C8"/>
    <w:rsid w:val="4565A950"/>
    <w:rsid w:val="45665EE8"/>
    <w:rsid w:val="45678EC7"/>
    <w:rsid w:val="4567CC39"/>
    <w:rsid w:val="4568790E"/>
    <w:rsid w:val="4569B83F"/>
    <w:rsid w:val="4569FC6F"/>
    <w:rsid w:val="456A6C0A"/>
    <w:rsid w:val="456BC93B"/>
    <w:rsid w:val="456C6593"/>
    <w:rsid w:val="456C86C9"/>
    <w:rsid w:val="456D50A6"/>
    <w:rsid w:val="456E9955"/>
    <w:rsid w:val="4573313D"/>
    <w:rsid w:val="45740C82"/>
    <w:rsid w:val="45744FCF"/>
    <w:rsid w:val="457591EA"/>
    <w:rsid w:val="4576EA15"/>
    <w:rsid w:val="4576F59A"/>
    <w:rsid w:val="45772AAD"/>
    <w:rsid w:val="4577CB8D"/>
    <w:rsid w:val="45797C04"/>
    <w:rsid w:val="457AD482"/>
    <w:rsid w:val="457D6196"/>
    <w:rsid w:val="457E00A7"/>
    <w:rsid w:val="457FC05F"/>
    <w:rsid w:val="4580EAB2"/>
    <w:rsid w:val="45837AC7"/>
    <w:rsid w:val="45847049"/>
    <w:rsid w:val="45853D47"/>
    <w:rsid w:val="4585D71D"/>
    <w:rsid w:val="4586051C"/>
    <w:rsid w:val="45868C4D"/>
    <w:rsid w:val="45876933"/>
    <w:rsid w:val="458849CF"/>
    <w:rsid w:val="45892939"/>
    <w:rsid w:val="458AA87A"/>
    <w:rsid w:val="458AD86A"/>
    <w:rsid w:val="458B1D5A"/>
    <w:rsid w:val="458BC8C6"/>
    <w:rsid w:val="458CDEEA"/>
    <w:rsid w:val="458D5AB0"/>
    <w:rsid w:val="458EA4DE"/>
    <w:rsid w:val="4592126A"/>
    <w:rsid w:val="4592BF01"/>
    <w:rsid w:val="4593A2E3"/>
    <w:rsid w:val="4593B3CB"/>
    <w:rsid w:val="459407B2"/>
    <w:rsid w:val="459507B8"/>
    <w:rsid w:val="459512F8"/>
    <w:rsid w:val="45951B8E"/>
    <w:rsid w:val="45954636"/>
    <w:rsid w:val="4596E4C1"/>
    <w:rsid w:val="45992C1D"/>
    <w:rsid w:val="459AAB33"/>
    <w:rsid w:val="459B704A"/>
    <w:rsid w:val="459BB403"/>
    <w:rsid w:val="459BC96A"/>
    <w:rsid w:val="459C0D05"/>
    <w:rsid w:val="459C1532"/>
    <w:rsid w:val="45A0F335"/>
    <w:rsid w:val="45A2AD48"/>
    <w:rsid w:val="45A4929E"/>
    <w:rsid w:val="45A5EB57"/>
    <w:rsid w:val="45A6EC41"/>
    <w:rsid w:val="45A87DAB"/>
    <w:rsid w:val="45A93AE4"/>
    <w:rsid w:val="45AB3EF9"/>
    <w:rsid w:val="45ABCA95"/>
    <w:rsid w:val="45AC953D"/>
    <w:rsid w:val="45AD4994"/>
    <w:rsid w:val="45AD7D1C"/>
    <w:rsid w:val="45AD84CD"/>
    <w:rsid w:val="45AD8F9E"/>
    <w:rsid w:val="45AF81B9"/>
    <w:rsid w:val="45B4B34C"/>
    <w:rsid w:val="45B69385"/>
    <w:rsid w:val="45B8B38A"/>
    <w:rsid w:val="45B9CDA1"/>
    <w:rsid w:val="45BA0826"/>
    <w:rsid w:val="45BD3864"/>
    <w:rsid w:val="45BD85D3"/>
    <w:rsid w:val="45C0907E"/>
    <w:rsid w:val="45C0E4EF"/>
    <w:rsid w:val="45C11C84"/>
    <w:rsid w:val="45C23143"/>
    <w:rsid w:val="45C2B21D"/>
    <w:rsid w:val="45C34D53"/>
    <w:rsid w:val="45C3D6CA"/>
    <w:rsid w:val="45C5342F"/>
    <w:rsid w:val="45C6FEEF"/>
    <w:rsid w:val="45C7AC20"/>
    <w:rsid w:val="45C83A18"/>
    <w:rsid w:val="45C86376"/>
    <w:rsid w:val="45C999CA"/>
    <w:rsid w:val="45C9BCC6"/>
    <w:rsid w:val="45CA15F7"/>
    <w:rsid w:val="45CEF3B4"/>
    <w:rsid w:val="45D1A321"/>
    <w:rsid w:val="45D1E32A"/>
    <w:rsid w:val="45D297E2"/>
    <w:rsid w:val="45D421DE"/>
    <w:rsid w:val="45D478D0"/>
    <w:rsid w:val="45D4C607"/>
    <w:rsid w:val="45D5CD77"/>
    <w:rsid w:val="45D6BD90"/>
    <w:rsid w:val="45D7DD43"/>
    <w:rsid w:val="45D90CB5"/>
    <w:rsid w:val="45D9F8FB"/>
    <w:rsid w:val="45DA6C2D"/>
    <w:rsid w:val="45DA8553"/>
    <w:rsid w:val="45DB2A60"/>
    <w:rsid w:val="45DBBC10"/>
    <w:rsid w:val="45DD2494"/>
    <w:rsid w:val="45DD809B"/>
    <w:rsid w:val="45E00AE4"/>
    <w:rsid w:val="45E10484"/>
    <w:rsid w:val="45E18BD3"/>
    <w:rsid w:val="45E4495D"/>
    <w:rsid w:val="45E50D27"/>
    <w:rsid w:val="45E515A1"/>
    <w:rsid w:val="45E5A281"/>
    <w:rsid w:val="45E63E19"/>
    <w:rsid w:val="45E794FF"/>
    <w:rsid w:val="45E7D560"/>
    <w:rsid w:val="45E95B07"/>
    <w:rsid w:val="45EAFD30"/>
    <w:rsid w:val="45EB6A80"/>
    <w:rsid w:val="45EBA3DD"/>
    <w:rsid w:val="45EBFBC0"/>
    <w:rsid w:val="45ECEEED"/>
    <w:rsid w:val="45ED3B64"/>
    <w:rsid w:val="45ED56BB"/>
    <w:rsid w:val="45EE2B9F"/>
    <w:rsid w:val="45F17F83"/>
    <w:rsid w:val="45F1C773"/>
    <w:rsid w:val="45F4CB79"/>
    <w:rsid w:val="45F4F7F4"/>
    <w:rsid w:val="45F5488B"/>
    <w:rsid w:val="45F6CFB5"/>
    <w:rsid w:val="45F6DF84"/>
    <w:rsid w:val="45FBF7D9"/>
    <w:rsid w:val="45FC961D"/>
    <w:rsid w:val="45FD2C29"/>
    <w:rsid w:val="45FE6059"/>
    <w:rsid w:val="45FFD476"/>
    <w:rsid w:val="45FFEA3F"/>
    <w:rsid w:val="4600F84B"/>
    <w:rsid w:val="46027DC7"/>
    <w:rsid w:val="46035B28"/>
    <w:rsid w:val="46044DD9"/>
    <w:rsid w:val="4604887B"/>
    <w:rsid w:val="4604C5E9"/>
    <w:rsid w:val="4606B9A8"/>
    <w:rsid w:val="46074569"/>
    <w:rsid w:val="4607E940"/>
    <w:rsid w:val="4608A5F2"/>
    <w:rsid w:val="46093589"/>
    <w:rsid w:val="46099898"/>
    <w:rsid w:val="460A050F"/>
    <w:rsid w:val="460A1055"/>
    <w:rsid w:val="460A4D82"/>
    <w:rsid w:val="460A7C30"/>
    <w:rsid w:val="460C47FB"/>
    <w:rsid w:val="461029E5"/>
    <w:rsid w:val="461031F2"/>
    <w:rsid w:val="4610327B"/>
    <w:rsid w:val="4611525A"/>
    <w:rsid w:val="4611ADAC"/>
    <w:rsid w:val="46127D64"/>
    <w:rsid w:val="4612F356"/>
    <w:rsid w:val="461362C8"/>
    <w:rsid w:val="4613BFB4"/>
    <w:rsid w:val="46148975"/>
    <w:rsid w:val="461601B7"/>
    <w:rsid w:val="4616AC75"/>
    <w:rsid w:val="4616D296"/>
    <w:rsid w:val="46170899"/>
    <w:rsid w:val="461A6373"/>
    <w:rsid w:val="461E9215"/>
    <w:rsid w:val="4620327B"/>
    <w:rsid w:val="4621421C"/>
    <w:rsid w:val="46216AF1"/>
    <w:rsid w:val="462223D2"/>
    <w:rsid w:val="4623AF90"/>
    <w:rsid w:val="46240125"/>
    <w:rsid w:val="4624C2FC"/>
    <w:rsid w:val="4625B2F4"/>
    <w:rsid w:val="4625ED72"/>
    <w:rsid w:val="46263DA0"/>
    <w:rsid w:val="4627BDB3"/>
    <w:rsid w:val="46297AE9"/>
    <w:rsid w:val="462A9B4B"/>
    <w:rsid w:val="462AE649"/>
    <w:rsid w:val="462B9132"/>
    <w:rsid w:val="462F8E6C"/>
    <w:rsid w:val="463064AC"/>
    <w:rsid w:val="4632B687"/>
    <w:rsid w:val="46330301"/>
    <w:rsid w:val="463343B6"/>
    <w:rsid w:val="4636B3C9"/>
    <w:rsid w:val="463717BA"/>
    <w:rsid w:val="4637B6F2"/>
    <w:rsid w:val="4639823D"/>
    <w:rsid w:val="46399703"/>
    <w:rsid w:val="463A4089"/>
    <w:rsid w:val="463A78AE"/>
    <w:rsid w:val="463B1415"/>
    <w:rsid w:val="463C99A2"/>
    <w:rsid w:val="463CC8F8"/>
    <w:rsid w:val="463CF339"/>
    <w:rsid w:val="463D1C07"/>
    <w:rsid w:val="463D76B2"/>
    <w:rsid w:val="463E4FD9"/>
    <w:rsid w:val="463EDBA2"/>
    <w:rsid w:val="463F7C12"/>
    <w:rsid w:val="46416C43"/>
    <w:rsid w:val="46425BDB"/>
    <w:rsid w:val="4642F2FA"/>
    <w:rsid w:val="4643BCEF"/>
    <w:rsid w:val="4643DBBC"/>
    <w:rsid w:val="4645879D"/>
    <w:rsid w:val="4645BE82"/>
    <w:rsid w:val="4645D308"/>
    <w:rsid w:val="464604AA"/>
    <w:rsid w:val="46476AC5"/>
    <w:rsid w:val="46481534"/>
    <w:rsid w:val="4648185B"/>
    <w:rsid w:val="4648564A"/>
    <w:rsid w:val="46490A0D"/>
    <w:rsid w:val="464AF7D3"/>
    <w:rsid w:val="464C38C1"/>
    <w:rsid w:val="464D0D35"/>
    <w:rsid w:val="464D1003"/>
    <w:rsid w:val="464D5F61"/>
    <w:rsid w:val="464DE49E"/>
    <w:rsid w:val="464F2696"/>
    <w:rsid w:val="464FD133"/>
    <w:rsid w:val="464FF99B"/>
    <w:rsid w:val="4650463F"/>
    <w:rsid w:val="46514ED1"/>
    <w:rsid w:val="465351DC"/>
    <w:rsid w:val="4654FD70"/>
    <w:rsid w:val="4655BD01"/>
    <w:rsid w:val="46571841"/>
    <w:rsid w:val="46575179"/>
    <w:rsid w:val="4658E5B2"/>
    <w:rsid w:val="4659DAB4"/>
    <w:rsid w:val="465BD84D"/>
    <w:rsid w:val="465CC8C7"/>
    <w:rsid w:val="465CF51F"/>
    <w:rsid w:val="465D58C9"/>
    <w:rsid w:val="465D98F3"/>
    <w:rsid w:val="465E0BF5"/>
    <w:rsid w:val="465EA22C"/>
    <w:rsid w:val="46607C62"/>
    <w:rsid w:val="46610440"/>
    <w:rsid w:val="4661191E"/>
    <w:rsid w:val="46620DC5"/>
    <w:rsid w:val="466433BD"/>
    <w:rsid w:val="4664F63B"/>
    <w:rsid w:val="4665E956"/>
    <w:rsid w:val="46666171"/>
    <w:rsid w:val="4666C0DA"/>
    <w:rsid w:val="4667AE45"/>
    <w:rsid w:val="46690844"/>
    <w:rsid w:val="4669E543"/>
    <w:rsid w:val="466A6189"/>
    <w:rsid w:val="466AA103"/>
    <w:rsid w:val="466F2AEF"/>
    <w:rsid w:val="466FA631"/>
    <w:rsid w:val="4670EA41"/>
    <w:rsid w:val="4671702D"/>
    <w:rsid w:val="4672AA3E"/>
    <w:rsid w:val="46734DA0"/>
    <w:rsid w:val="46738AA6"/>
    <w:rsid w:val="46741EC0"/>
    <w:rsid w:val="46746476"/>
    <w:rsid w:val="46749FC7"/>
    <w:rsid w:val="4674A07A"/>
    <w:rsid w:val="4676696A"/>
    <w:rsid w:val="46769153"/>
    <w:rsid w:val="4676BC24"/>
    <w:rsid w:val="46783F91"/>
    <w:rsid w:val="4679D760"/>
    <w:rsid w:val="4679E712"/>
    <w:rsid w:val="467A1103"/>
    <w:rsid w:val="467B52F7"/>
    <w:rsid w:val="467C69BE"/>
    <w:rsid w:val="467D9823"/>
    <w:rsid w:val="467DC3E7"/>
    <w:rsid w:val="467E6CF5"/>
    <w:rsid w:val="467F29D8"/>
    <w:rsid w:val="46806436"/>
    <w:rsid w:val="4680EE9A"/>
    <w:rsid w:val="4681963F"/>
    <w:rsid w:val="4681C7E3"/>
    <w:rsid w:val="4682ECBC"/>
    <w:rsid w:val="46830EDB"/>
    <w:rsid w:val="468432AB"/>
    <w:rsid w:val="46856D11"/>
    <w:rsid w:val="4685CCAA"/>
    <w:rsid w:val="4686FA7D"/>
    <w:rsid w:val="468799FA"/>
    <w:rsid w:val="4687C965"/>
    <w:rsid w:val="4687EA16"/>
    <w:rsid w:val="46886042"/>
    <w:rsid w:val="468912DF"/>
    <w:rsid w:val="46893CA4"/>
    <w:rsid w:val="4689BA96"/>
    <w:rsid w:val="468ADCD7"/>
    <w:rsid w:val="468B1386"/>
    <w:rsid w:val="468C4333"/>
    <w:rsid w:val="468C728D"/>
    <w:rsid w:val="468CC04C"/>
    <w:rsid w:val="468DA3DB"/>
    <w:rsid w:val="468E1692"/>
    <w:rsid w:val="468E4A66"/>
    <w:rsid w:val="468E6E39"/>
    <w:rsid w:val="468EE599"/>
    <w:rsid w:val="468F2BE2"/>
    <w:rsid w:val="4690755A"/>
    <w:rsid w:val="4693D84D"/>
    <w:rsid w:val="46949B8E"/>
    <w:rsid w:val="469504E4"/>
    <w:rsid w:val="4696CEFE"/>
    <w:rsid w:val="4697A246"/>
    <w:rsid w:val="4697AD6D"/>
    <w:rsid w:val="4697F184"/>
    <w:rsid w:val="46982561"/>
    <w:rsid w:val="469906F3"/>
    <w:rsid w:val="4699114C"/>
    <w:rsid w:val="469A2367"/>
    <w:rsid w:val="469B1201"/>
    <w:rsid w:val="469C5A60"/>
    <w:rsid w:val="469D32EE"/>
    <w:rsid w:val="469D38C3"/>
    <w:rsid w:val="469D4B63"/>
    <w:rsid w:val="469DEC59"/>
    <w:rsid w:val="469EAD4C"/>
    <w:rsid w:val="469FF124"/>
    <w:rsid w:val="46A1EA1B"/>
    <w:rsid w:val="46A2AD8E"/>
    <w:rsid w:val="46A2CB38"/>
    <w:rsid w:val="46A35CE3"/>
    <w:rsid w:val="46A54942"/>
    <w:rsid w:val="46A60235"/>
    <w:rsid w:val="46A6ED23"/>
    <w:rsid w:val="46A7056E"/>
    <w:rsid w:val="46A95884"/>
    <w:rsid w:val="46A96F1F"/>
    <w:rsid w:val="46A9739B"/>
    <w:rsid w:val="46AA0986"/>
    <w:rsid w:val="46AA1483"/>
    <w:rsid w:val="46AA8646"/>
    <w:rsid w:val="46AA9C7A"/>
    <w:rsid w:val="46AC85ED"/>
    <w:rsid w:val="46ACE809"/>
    <w:rsid w:val="46AE2902"/>
    <w:rsid w:val="46AF5E1B"/>
    <w:rsid w:val="46AFE80F"/>
    <w:rsid w:val="46B06B9C"/>
    <w:rsid w:val="46B1C29A"/>
    <w:rsid w:val="46B1CD87"/>
    <w:rsid w:val="46B287CA"/>
    <w:rsid w:val="46B2A8DF"/>
    <w:rsid w:val="46B4C3AB"/>
    <w:rsid w:val="46B535B9"/>
    <w:rsid w:val="46B5ADA8"/>
    <w:rsid w:val="46B5FA4C"/>
    <w:rsid w:val="46B83BF9"/>
    <w:rsid w:val="46BA0692"/>
    <w:rsid w:val="46BBFB73"/>
    <w:rsid w:val="46BE0E87"/>
    <w:rsid w:val="46BE40AB"/>
    <w:rsid w:val="46BF1828"/>
    <w:rsid w:val="46C21051"/>
    <w:rsid w:val="46C28BBC"/>
    <w:rsid w:val="46C2BBCF"/>
    <w:rsid w:val="46C451F5"/>
    <w:rsid w:val="46C4E70F"/>
    <w:rsid w:val="46C6261F"/>
    <w:rsid w:val="46C6E874"/>
    <w:rsid w:val="46C73CF3"/>
    <w:rsid w:val="46C9A011"/>
    <w:rsid w:val="46C9D507"/>
    <w:rsid w:val="46CA72F3"/>
    <w:rsid w:val="46CB0B06"/>
    <w:rsid w:val="46CB5EBD"/>
    <w:rsid w:val="46CBFE4D"/>
    <w:rsid w:val="46CD3113"/>
    <w:rsid w:val="46CD44F9"/>
    <w:rsid w:val="46CD8582"/>
    <w:rsid w:val="46CE6420"/>
    <w:rsid w:val="46CF56F6"/>
    <w:rsid w:val="46CFF521"/>
    <w:rsid w:val="46D12940"/>
    <w:rsid w:val="46D220AB"/>
    <w:rsid w:val="46D29704"/>
    <w:rsid w:val="46D4F4B4"/>
    <w:rsid w:val="46D6B353"/>
    <w:rsid w:val="46D6C552"/>
    <w:rsid w:val="46D6D4C4"/>
    <w:rsid w:val="46D7A80B"/>
    <w:rsid w:val="46D7F5A8"/>
    <w:rsid w:val="46D8A54D"/>
    <w:rsid w:val="46DBBF91"/>
    <w:rsid w:val="46DC0BB2"/>
    <w:rsid w:val="46DC5F9C"/>
    <w:rsid w:val="46DCA23D"/>
    <w:rsid w:val="46DD115C"/>
    <w:rsid w:val="46DD45A9"/>
    <w:rsid w:val="46DDC522"/>
    <w:rsid w:val="46DFB199"/>
    <w:rsid w:val="46E01083"/>
    <w:rsid w:val="46E0627F"/>
    <w:rsid w:val="46E0AA16"/>
    <w:rsid w:val="46E2FFBD"/>
    <w:rsid w:val="46E573B2"/>
    <w:rsid w:val="46E5CBDD"/>
    <w:rsid w:val="46E630C7"/>
    <w:rsid w:val="46E65E97"/>
    <w:rsid w:val="46E69783"/>
    <w:rsid w:val="46E701ED"/>
    <w:rsid w:val="46E70CD2"/>
    <w:rsid w:val="46E78563"/>
    <w:rsid w:val="46E8B052"/>
    <w:rsid w:val="46EBB170"/>
    <w:rsid w:val="46EC0560"/>
    <w:rsid w:val="46EC2233"/>
    <w:rsid w:val="46EC9CFC"/>
    <w:rsid w:val="46EDD0DD"/>
    <w:rsid w:val="46F1094E"/>
    <w:rsid w:val="46F27FE8"/>
    <w:rsid w:val="46F4426E"/>
    <w:rsid w:val="46F4DFEA"/>
    <w:rsid w:val="46F6318D"/>
    <w:rsid w:val="46F6B18B"/>
    <w:rsid w:val="46F7377E"/>
    <w:rsid w:val="46F89876"/>
    <w:rsid w:val="46F9C79F"/>
    <w:rsid w:val="46FCC413"/>
    <w:rsid w:val="46FDAD94"/>
    <w:rsid w:val="46FE04B8"/>
    <w:rsid w:val="46FE3A01"/>
    <w:rsid w:val="4701D9EB"/>
    <w:rsid w:val="4702F737"/>
    <w:rsid w:val="47038319"/>
    <w:rsid w:val="470394FB"/>
    <w:rsid w:val="47058A30"/>
    <w:rsid w:val="4705D849"/>
    <w:rsid w:val="470879C3"/>
    <w:rsid w:val="4708A56C"/>
    <w:rsid w:val="470AD78E"/>
    <w:rsid w:val="470B1E1A"/>
    <w:rsid w:val="470BB50C"/>
    <w:rsid w:val="470C4567"/>
    <w:rsid w:val="470E7278"/>
    <w:rsid w:val="470FF678"/>
    <w:rsid w:val="47109E0F"/>
    <w:rsid w:val="4710AE6B"/>
    <w:rsid w:val="471257D9"/>
    <w:rsid w:val="4712A968"/>
    <w:rsid w:val="4712CD12"/>
    <w:rsid w:val="4712F695"/>
    <w:rsid w:val="471329B7"/>
    <w:rsid w:val="47147C85"/>
    <w:rsid w:val="4714FCC5"/>
    <w:rsid w:val="47167E33"/>
    <w:rsid w:val="471685AA"/>
    <w:rsid w:val="47168914"/>
    <w:rsid w:val="47173724"/>
    <w:rsid w:val="4717C58C"/>
    <w:rsid w:val="4718A218"/>
    <w:rsid w:val="471D174F"/>
    <w:rsid w:val="472322CC"/>
    <w:rsid w:val="47233D9B"/>
    <w:rsid w:val="47238220"/>
    <w:rsid w:val="4723945D"/>
    <w:rsid w:val="47246D19"/>
    <w:rsid w:val="472500FE"/>
    <w:rsid w:val="472735DC"/>
    <w:rsid w:val="4729DE08"/>
    <w:rsid w:val="472CDEFB"/>
    <w:rsid w:val="472D8DD3"/>
    <w:rsid w:val="472DEF3E"/>
    <w:rsid w:val="472E31B5"/>
    <w:rsid w:val="4730B82B"/>
    <w:rsid w:val="47329C90"/>
    <w:rsid w:val="47340786"/>
    <w:rsid w:val="473511C1"/>
    <w:rsid w:val="4735E21C"/>
    <w:rsid w:val="47361A25"/>
    <w:rsid w:val="47361C9D"/>
    <w:rsid w:val="4736357A"/>
    <w:rsid w:val="47369D47"/>
    <w:rsid w:val="4736DC10"/>
    <w:rsid w:val="4738C39E"/>
    <w:rsid w:val="473989B4"/>
    <w:rsid w:val="47399CF8"/>
    <w:rsid w:val="473C72AB"/>
    <w:rsid w:val="473C7538"/>
    <w:rsid w:val="473CA61C"/>
    <w:rsid w:val="473D6971"/>
    <w:rsid w:val="473EB7AC"/>
    <w:rsid w:val="473FD906"/>
    <w:rsid w:val="4740C1B4"/>
    <w:rsid w:val="47420795"/>
    <w:rsid w:val="47426250"/>
    <w:rsid w:val="4748570D"/>
    <w:rsid w:val="474866C4"/>
    <w:rsid w:val="474A1C3C"/>
    <w:rsid w:val="474B3052"/>
    <w:rsid w:val="474BA907"/>
    <w:rsid w:val="474BEE98"/>
    <w:rsid w:val="474D1B38"/>
    <w:rsid w:val="474D63E8"/>
    <w:rsid w:val="474D9F6F"/>
    <w:rsid w:val="474F0356"/>
    <w:rsid w:val="474F2382"/>
    <w:rsid w:val="47527278"/>
    <w:rsid w:val="47533844"/>
    <w:rsid w:val="4753C13B"/>
    <w:rsid w:val="4753C305"/>
    <w:rsid w:val="4754A5D6"/>
    <w:rsid w:val="47588512"/>
    <w:rsid w:val="47591809"/>
    <w:rsid w:val="475A9B6A"/>
    <w:rsid w:val="475BAFF5"/>
    <w:rsid w:val="475EB20C"/>
    <w:rsid w:val="475EF29C"/>
    <w:rsid w:val="4760F7F6"/>
    <w:rsid w:val="476249B7"/>
    <w:rsid w:val="476500AB"/>
    <w:rsid w:val="476529EE"/>
    <w:rsid w:val="4765D39E"/>
    <w:rsid w:val="4765DEAB"/>
    <w:rsid w:val="47663D75"/>
    <w:rsid w:val="4766F8BC"/>
    <w:rsid w:val="4769E053"/>
    <w:rsid w:val="476A3C68"/>
    <w:rsid w:val="476A5421"/>
    <w:rsid w:val="476AFF90"/>
    <w:rsid w:val="476B2F39"/>
    <w:rsid w:val="476B67F6"/>
    <w:rsid w:val="476BC5FF"/>
    <w:rsid w:val="476C4B5B"/>
    <w:rsid w:val="476D5504"/>
    <w:rsid w:val="476E1BB9"/>
    <w:rsid w:val="476E8ACE"/>
    <w:rsid w:val="476EB46A"/>
    <w:rsid w:val="476F82A1"/>
    <w:rsid w:val="4771B269"/>
    <w:rsid w:val="4771B295"/>
    <w:rsid w:val="4772345E"/>
    <w:rsid w:val="4774C2AF"/>
    <w:rsid w:val="4777312F"/>
    <w:rsid w:val="47775678"/>
    <w:rsid w:val="4777707D"/>
    <w:rsid w:val="4777A268"/>
    <w:rsid w:val="4777B775"/>
    <w:rsid w:val="4778FF75"/>
    <w:rsid w:val="47798E03"/>
    <w:rsid w:val="477C0A47"/>
    <w:rsid w:val="477F93FC"/>
    <w:rsid w:val="4780D7BC"/>
    <w:rsid w:val="47810D88"/>
    <w:rsid w:val="47813367"/>
    <w:rsid w:val="478248B1"/>
    <w:rsid w:val="47826B4E"/>
    <w:rsid w:val="47829D17"/>
    <w:rsid w:val="47845003"/>
    <w:rsid w:val="47849BC1"/>
    <w:rsid w:val="47859364"/>
    <w:rsid w:val="47859FFB"/>
    <w:rsid w:val="4785ACF9"/>
    <w:rsid w:val="4786AFFC"/>
    <w:rsid w:val="47870D98"/>
    <w:rsid w:val="4787B4D8"/>
    <w:rsid w:val="478886D8"/>
    <w:rsid w:val="4788EF68"/>
    <w:rsid w:val="4789A46E"/>
    <w:rsid w:val="478A30FA"/>
    <w:rsid w:val="478C475F"/>
    <w:rsid w:val="478CF1F2"/>
    <w:rsid w:val="478DA438"/>
    <w:rsid w:val="478DC90A"/>
    <w:rsid w:val="478E0020"/>
    <w:rsid w:val="478E7B18"/>
    <w:rsid w:val="478EF0A8"/>
    <w:rsid w:val="478F669A"/>
    <w:rsid w:val="478F6C81"/>
    <w:rsid w:val="47918669"/>
    <w:rsid w:val="4791C4FD"/>
    <w:rsid w:val="4793D59D"/>
    <w:rsid w:val="4795FE2F"/>
    <w:rsid w:val="47966411"/>
    <w:rsid w:val="4796C07F"/>
    <w:rsid w:val="479726D0"/>
    <w:rsid w:val="47978199"/>
    <w:rsid w:val="47993CEB"/>
    <w:rsid w:val="47996E2A"/>
    <w:rsid w:val="4799800C"/>
    <w:rsid w:val="4799A8FC"/>
    <w:rsid w:val="4799AA57"/>
    <w:rsid w:val="4799C820"/>
    <w:rsid w:val="479D5B6E"/>
    <w:rsid w:val="47A01960"/>
    <w:rsid w:val="47A0EA10"/>
    <w:rsid w:val="47A27A24"/>
    <w:rsid w:val="47A2E966"/>
    <w:rsid w:val="47A31467"/>
    <w:rsid w:val="47A4F517"/>
    <w:rsid w:val="47A51D39"/>
    <w:rsid w:val="47A5505F"/>
    <w:rsid w:val="47A60DFC"/>
    <w:rsid w:val="47A6A9D8"/>
    <w:rsid w:val="47AA86FC"/>
    <w:rsid w:val="47AB5945"/>
    <w:rsid w:val="47AE96C8"/>
    <w:rsid w:val="47AECD3A"/>
    <w:rsid w:val="47AFAF74"/>
    <w:rsid w:val="47B0639F"/>
    <w:rsid w:val="47B28AA2"/>
    <w:rsid w:val="47B356D2"/>
    <w:rsid w:val="47B3D5BB"/>
    <w:rsid w:val="47B471DD"/>
    <w:rsid w:val="47B4DA97"/>
    <w:rsid w:val="47B5AA95"/>
    <w:rsid w:val="47B5D347"/>
    <w:rsid w:val="47B666E5"/>
    <w:rsid w:val="47B7CB7C"/>
    <w:rsid w:val="47B8ABDA"/>
    <w:rsid w:val="47BA3586"/>
    <w:rsid w:val="47BA80F4"/>
    <w:rsid w:val="47BAE383"/>
    <w:rsid w:val="47BB1A48"/>
    <w:rsid w:val="47BB3661"/>
    <w:rsid w:val="47BBA22F"/>
    <w:rsid w:val="47BC8EB3"/>
    <w:rsid w:val="47BCC48B"/>
    <w:rsid w:val="47BCF5DF"/>
    <w:rsid w:val="47BE70FC"/>
    <w:rsid w:val="47BEFC47"/>
    <w:rsid w:val="47BF0055"/>
    <w:rsid w:val="47BF51E9"/>
    <w:rsid w:val="47BF9CB3"/>
    <w:rsid w:val="47BFC407"/>
    <w:rsid w:val="47C0C3BB"/>
    <w:rsid w:val="47C0E273"/>
    <w:rsid w:val="47C1DF75"/>
    <w:rsid w:val="47C2ADCC"/>
    <w:rsid w:val="47C2B242"/>
    <w:rsid w:val="47C2D32B"/>
    <w:rsid w:val="47C32C94"/>
    <w:rsid w:val="47C64577"/>
    <w:rsid w:val="47C8024A"/>
    <w:rsid w:val="47CB1E6E"/>
    <w:rsid w:val="47CB55D5"/>
    <w:rsid w:val="47CC4440"/>
    <w:rsid w:val="47CCA529"/>
    <w:rsid w:val="47CD0708"/>
    <w:rsid w:val="47CDC15B"/>
    <w:rsid w:val="47CDCD03"/>
    <w:rsid w:val="47CE69B7"/>
    <w:rsid w:val="47CE859F"/>
    <w:rsid w:val="47CF4531"/>
    <w:rsid w:val="47CFDB27"/>
    <w:rsid w:val="47D0B264"/>
    <w:rsid w:val="47D199DD"/>
    <w:rsid w:val="47D39746"/>
    <w:rsid w:val="47D5DB08"/>
    <w:rsid w:val="47D7C0A1"/>
    <w:rsid w:val="47D99292"/>
    <w:rsid w:val="47DA918A"/>
    <w:rsid w:val="47DC672B"/>
    <w:rsid w:val="47DC8E0B"/>
    <w:rsid w:val="47DD711D"/>
    <w:rsid w:val="47DEA630"/>
    <w:rsid w:val="47DFECDA"/>
    <w:rsid w:val="47E04CDE"/>
    <w:rsid w:val="47E05898"/>
    <w:rsid w:val="47E070A4"/>
    <w:rsid w:val="47E1C3B4"/>
    <w:rsid w:val="47E1C3EF"/>
    <w:rsid w:val="47E24FE3"/>
    <w:rsid w:val="47E2D38B"/>
    <w:rsid w:val="47E2E7D3"/>
    <w:rsid w:val="47E3EB60"/>
    <w:rsid w:val="47E4B357"/>
    <w:rsid w:val="47E59955"/>
    <w:rsid w:val="47E5D404"/>
    <w:rsid w:val="47E62F65"/>
    <w:rsid w:val="47EA0103"/>
    <w:rsid w:val="47EAD156"/>
    <w:rsid w:val="47EC2D61"/>
    <w:rsid w:val="47EE00DC"/>
    <w:rsid w:val="47EE2B32"/>
    <w:rsid w:val="47EEAAD2"/>
    <w:rsid w:val="47EF6DAA"/>
    <w:rsid w:val="47F06959"/>
    <w:rsid w:val="47F1690A"/>
    <w:rsid w:val="47F314F5"/>
    <w:rsid w:val="47F3CC99"/>
    <w:rsid w:val="47F43039"/>
    <w:rsid w:val="47F43318"/>
    <w:rsid w:val="47F53358"/>
    <w:rsid w:val="47F6A079"/>
    <w:rsid w:val="47F7C083"/>
    <w:rsid w:val="47F8E5CD"/>
    <w:rsid w:val="47F97955"/>
    <w:rsid w:val="47FD1765"/>
    <w:rsid w:val="47FE2280"/>
    <w:rsid w:val="47FED421"/>
    <w:rsid w:val="48042F04"/>
    <w:rsid w:val="48048261"/>
    <w:rsid w:val="4806030C"/>
    <w:rsid w:val="4806ABB3"/>
    <w:rsid w:val="480745B0"/>
    <w:rsid w:val="4807BB59"/>
    <w:rsid w:val="4807E2AD"/>
    <w:rsid w:val="4808A356"/>
    <w:rsid w:val="48093194"/>
    <w:rsid w:val="480A344C"/>
    <w:rsid w:val="480C4145"/>
    <w:rsid w:val="480D3F13"/>
    <w:rsid w:val="480D9899"/>
    <w:rsid w:val="480E042A"/>
    <w:rsid w:val="480E1A96"/>
    <w:rsid w:val="480F7D28"/>
    <w:rsid w:val="48119FAC"/>
    <w:rsid w:val="4813F086"/>
    <w:rsid w:val="48156CE3"/>
    <w:rsid w:val="4816D07C"/>
    <w:rsid w:val="4817C1CC"/>
    <w:rsid w:val="48190408"/>
    <w:rsid w:val="4819F4A8"/>
    <w:rsid w:val="481B8A65"/>
    <w:rsid w:val="481BA854"/>
    <w:rsid w:val="481C3E7A"/>
    <w:rsid w:val="481FB6C8"/>
    <w:rsid w:val="48200132"/>
    <w:rsid w:val="4820C35E"/>
    <w:rsid w:val="4820CCB9"/>
    <w:rsid w:val="48213C7D"/>
    <w:rsid w:val="48242272"/>
    <w:rsid w:val="4824CFB4"/>
    <w:rsid w:val="48258860"/>
    <w:rsid w:val="4825C975"/>
    <w:rsid w:val="482668EB"/>
    <w:rsid w:val="4826A0AB"/>
    <w:rsid w:val="48289BDB"/>
    <w:rsid w:val="4828A351"/>
    <w:rsid w:val="482A664B"/>
    <w:rsid w:val="482CD508"/>
    <w:rsid w:val="482DB02D"/>
    <w:rsid w:val="482E1DCB"/>
    <w:rsid w:val="482E4AC2"/>
    <w:rsid w:val="482F8C8C"/>
    <w:rsid w:val="482FD83D"/>
    <w:rsid w:val="48306086"/>
    <w:rsid w:val="48319E8F"/>
    <w:rsid w:val="4832BD82"/>
    <w:rsid w:val="4833D1AE"/>
    <w:rsid w:val="4834C46E"/>
    <w:rsid w:val="483537B3"/>
    <w:rsid w:val="48365315"/>
    <w:rsid w:val="4836A4A6"/>
    <w:rsid w:val="4836A681"/>
    <w:rsid w:val="48374984"/>
    <w:rsid w:val="4837F8A5"/>
    <w:rsid w:val="48395941"/>
    <w:rsid w:val="483980DF"/>
    <w:rsid w:val="4839CB9B"/>
    <w:rsid w:val="483A2C1E"/>
    <w:rsid w:val="483A3362"/>
    <w:rsid w:val="483A8577"/>
    <w:rsid w:val="483ACE8B"/>
    <w:rsid w:val="483C52D2"/>
    <w:rsid w:val="483D407B"/>
    <w:rsid w:val="483E0DF1"/>
    <w:rsid w:val="483ED6AE"/>
    <w:rsid w:val="4840E781"/>
    <w:rsid w:val="48428BED"/>
    <w:rsid w:val="4842FF7D"/>
    <w:rsid w:val="4843A7AE"/>
    <w:rsid w:val="4843F085"/>
    <w:rsid w:val="48443AB4"/>
    <w:rsid w:val="48453A54"/>
    <w:rsid w:val="484649CC"/>
    <w:rsid w:val="484758AC"/>
    <w:rsid w:val="4848ACC1"/>
    <w:rsid w:val="4849F85E"/>
    <w:rsid w:val="484A1322"/>
    <w:rsid w:val="484B3E84"/>
    <w:rsid w:val="484BD20E"/>
    <w:rsid w:val="484C83ED"/>
    <w:rsid w:val="484E5706"/>
    <w:rsid w:val="484E8AD8"/>
    <w:rsid w:val="484E95B0"/>
    <w:rsid w:val="485065CF"/>
    <w:rsid w:val="48534B89"/>
    <w:rsid w:val="485453C9"/>
    <w:rsid w:val="4854E4FE"/>
    <w:rsid w:val="48557A0B"/>
    <w:rsid w:val="4855E715"/>
    <w:rsid w:val="485681BA"/>
    <w:rsid w:val="48590E3E"/>
    <w:rsid w:val="485BC3FB"/>
    <w:rsid w:val="485CF098"/>
    <w:rsid w:val="485D5997"/>
    <w:rsid w:val="485DAF88"/>
    <w:rsid w:val="485E1FB3"/>
    <w:rsid w:val="485E8E93"/>
    <w:rsid w:val="485E90F3"/>
    <w:rsid w:val="485EB202"/>
    <w:rsid w:val="486100DC"/>
    <w:rsid w:val="4861AAB6"/>
    <w:rsid w:val="4861BF09"/>
    <w:rsid w:val="4861D0B8"/>
    <w:rsid w:val="48623E7E"/>
    <w:rsid w:val="4862486A"/>
    <w:rsid w:val="486523CD"/>
    <w:rsid w:val="4865467B"/>
    <w:rsid w:val="4866DDDA"/>
    <w:rsid w:val="4866FFC5"/>
    <w:rsid w:val="48683AAB"/>
    <w:rsid w:val="48691088"/>
    <w:rsid w:val="4869AFE3"/>
    <w:rsid w:val="4869EB74"/>
    <w:rsid w:val="486BE944"/>
    <w:rsid w:val="486D33D5"/>
    <w:rsid w:val="486D5CD5"/>
    <w:rsid w:val="486D680B"/>
    <w:rsid w:val="486D743B"/>
    <w:rsid w:val="486DFB2B"/>
    <w:rsid w:val="486F7A2D"/>
    <w:rsid w:val="4870A4A5"/>
    <w:rsid w:val="4870BA48"/>
    <w:rsid w:val="48715E44"/>
    <w:rsid w:val="4872DE13"/>
    <w:rsid w:val="48732DA7"/>
    <w:rsid w:val="48736152"/>
    <w:rsid w:val="48740C6E"/>
    <w:rsid w:val="48742AF1"/>
    <w:rsid w:val="48750C95"/>
    <w:rsid w:val="4875AE21"/>
    <w:rsid w:val="487766B2"/>
    <w:rsid w:val="4877E5E3"/>
    <w:rsid w:val="4878007E"/>
    <w:rsid w:val="48788321"/>
    <w:rsid w:val="4878AFE1"/>
    <w:rsid w:val="487A47D3"/>
    <w:rsid w:val="487AD7FB"/>
    <w:rsid w:val="487E22FB"/>
    <w:rsid w:val="487FC35E"/>
    <w:rsid w:val="4880C99A"/>
    <w:rsid w:val="4881EAFE"/>
    <w:rsid w:val="48828BD4"/>
    <w:rsid w:val="48834D26"/>
    <w:rsid w:val="488410E3"/>
    <w:rsid w:val="488474D2"/>
    <w:rsid w:val="48849249"/>
    <w:rsid w:val="48849517"/>
    <w:rsid w:val="4885DDA3"/>
    <w:rsid w:val="4885E5C3"/>
    <w:rsid w:val="48870764"/>
    <w:rsid w:val="48879E37"/>
    <w:rsid w:val="4888341A"/>
    <w:rsid w:val="4888FA03"/>
    <w:rsid w:val="488918EF"/>
    <w:rsid w:val="488BAAA6"/>
    <w:rsid w:val="488C06A3"/>
    <w:rsid w:val="488C261D"/>
    <w:rsid w:val="488CE4E9"/>
    <w:rsid w:val="488E08EB"/>
    <w:rsid w:val="488E1FEA"/>
    <w:rsid w:val="488E4DE6"/>
    <w:rsid w:val="488F37C5"/>
    <w:rsid w:val="488F6648"/>
    <w:rsid w:val="488FBA3C"/>
    <w:rsid w:val="48919344"/>
    <w:rsid w:val="48920E8A"/>
    <w:rsid w:val="48930F36"/>
    <w:rsid w:val="4894146F"/>
    <w:rsid w:val="489430A3"/>
    <w:rsid w:val="4894BE1A"/>
    <w:rsid w:val="4894C32B"/>
    <w:rsid w:val="4894FCA0"/>
    <w:rsid w:val="489643A7"/>
    <w:rsid w:val="4898B6DE"/>
    <w:rsid w:val="4898E0C7"/>
    <w:rsid w:val="4898FB99"/>
    <w:rsid w:val="489A1DB0"/>
    <w:rsid w:val="489A63BD"/>
    <w:rsid w:val="489B43D8"/>
    <w:rsid w:val="489EABD8"/>
    <w:rsid w:val="489EDF20"/>
    <w:rsid w:val="489F30C6"/>
    <w:rsid w:val="48A22DB9"/>
    <w:rsid w:val="48A2478D"/>
    <w:rsid w:val="48A2F954"/>
    <w:rsid w:val="48A33075"/>
    <w:rsid w:val="48A3A624"/>
    <w:rsid w:val="48A3C5E5"/>
    <w:rsid w:val="48A56B01"/>
    <w:rsid w:val="48A5BD79"/>
    <w:rsid w:val="48A75DD0"/>
    <w:rsid w:val="48A83913"/>
    <w:rsid w:val="48A85C45"/>
    <w:rsid w:val="48A8DEEC"/>
    <w:rsid w:val="48A950C8"/>
    <w:rsid w:val="48A992AB"/>
    <w:rsid w:val="48AAD71C"/>
    <w:rsid w:val="48AB8011"/>
    <w:rsid w:val="48ABC7B7"/>
    <w:rsid w:val="48AC034C"/>
    <w:rsid w:val="48AC3DFE"/>
    <w:rsid w:val="48AC8265"/>
    <w:rsid w:val="48AD4811"/>
    <w:rsid w:val="48AD9F30"/>
    <w:rsid w:val="48AE5DE2"/>
    <w:rsid w:val="48AE7B55"/>
    <w:rsid w:val="48AEC792"/>
    <w:rsid w:val="48AF74F2"/>
    <w:rsid w:val="48AFDA9B"/>
    <w:rsid w:val="48B1E12E"/>
    <w:rsid w:val="48B2AE6F"/>
    <w:rsid w:val="48B41C87"/>
    <w:rsid w:val="48B5EA99"/>
    <w:rsid w:val="48B684FF"/>
    <w:rsid w:val="48B75B14"/>
    <w:rsid w:val="48B78D39"/>
    <w:rsid w:val="48B7CA9F"/>
    <w:rsid w:val="48B914F5"/>
    <w:rsid w:val="48B95885"/>
    <w:rsid w:val="48BA7ACA"/>
    <w:rsid w:val="48BBBB78"/>
    <w:rsid w:val="48BDD72D"/>
    <w:rsid w:val="48BDF7DF"/>
    <w:rsid w:val="48BEB558"/>
    <w:rsid w:val="48BFB6B4"/>
    <w:rsid w:val="48C08A5D"/>
    <w:rsid w:val="48C358B6"/>
    <w:rsid w:val="48C3AF37"/>
    <w:rsid w:val="48C49503"/>
    <w:rsid w:val="48C64EF8"/>
    <w:rsid w:val="48C69346"/>
    <w:rsid w:val="48C7546E"/>
    <w:rsid w:val="48C86430"/>
    <w:rsid w:val="48CA7875"/>
    <w:rsid w:val="48CAAF33"/>
    <w:rsid w:val="48CC36B7"/>
    <w:rsid w:val="48CC9470"/>
    <w:rsid w:val="48CCABA0"/>
    <w:rsid w:val="48CD3C69"/>
    <w:rsid w:val="48CDBE9E"/>
    <w:rsid w:val="48CF0241"/>
    <w:rsid w:val="48D05B69"/>
    <w:rsid w:val="48D090EF"/>
    <w:rsid w:val="48D11173"/>
    <w:rsid w:val="48D24283"/>
    <w:rsid w:val="48D3688E"/>
    <w:rsid w:val="48D384FA"/>
    <w:rsid w:val="48D39CFB"/>
    <w:rsid w:val="48D3AC76"/>
    <w:rsid w:val="48D41D63"/>
    <w:rsid w:val="48D50244"/>
    <w:rsid w:val="48D5FC3E"/>
    <w:rsid w:val="48D6CE3B"/>
    <w:rsid w:val="48D7D790"/>
    <w:rsid w:val="48DCDD56"/>
    <w:rsid w:val="48DEA732"/>
    <w:rsid w:val="48DF0211"/>
    <w:rsid w:val="48E0429A"/>
    <w:rsid w:val="48E0E5A0"/>
    <w:rsid w:val="48E23ED6"/>
    <w:rsid w:val="48E2ED40"/>
    <w:rsid w:val="48E2F8DE"/>
    <w:rsid w:val="48E67737"/>
    <w:rsid w:val="48E6C424"/>
    <w:rsid w:val="48E91928"/>
    <w:rsid w:val="48E94148"/>
    <w:rsid w:val="48E956A2"/>
    <w:rsid w:val="48EA6EF7"/>
    <w:rsid w:val="48EB4115"/>
    <w:rsid w:val="48EC21C7"/>
    <w:rsid w:val="48ECC890"/>
    <w:rsid w:val="48ECFD0A"/>
    <w:rsid w:val="48EE79ED"/>
    <w:rsid w:val="48EE7E37"/>
    <w:rsid w:val="48EEA2DC"/>
    <w:rsid w:val="48EF3251"/>
    <w:rsid w:val="48EFB619"/>
    <w:rsid w:val="48F0204E"/>
    <w:rsid w:val="48F056C6"/>
    <w:rsid w:val="48F27857"/>
    <w:rsid w:val="48F4077B"/>
    <w:rsid w:val="48F45695"/>
    <w:rsid w:val="48F5A5B3"/>
    <w:rsid w:val="48F5E7FE"/>
    <w:rsid w:val="48F63C6C"/>
    <w:rsid w:val="48F66B64"/>
    <w:rsid w:val="48F7C24A"/>
    <w:rsid w:val="48F93082"/>
    <w:rsid w:val="48F99C5F"/>
    <w:rsid w:val="48F9FE9C"/>
    <w:rsid w:val="48FB9DB5"/>
    <w:rsid w:val="48FC1A6F"/>
    <w:rsid w:val="48FC7011"/>
    <w:rsid w:val="48FD04ED"/>
    <w:rsid w:val="48FD1E18"/>
    <w:rsid w:val="48FD3B69"/>
    <w:rsid w:val="48FDE208"/>
    <w:rsid w:val="48FE4882"/>
    <w:rsid w:val="48FF813F"/>
    <w:rsid w:val="48FFAC8A"/>
    <w:rsid w:val="4900B3F9"/>
    <w:rsid w:val="4900BFCA"/>
    <w:rsid w:val="4901B354"/>
    <w:rsid w:val="4902A292"/>
    <w:rsid w:val="4902F7FE"/>
    <w:rsid w:val="490317DF"/>
    <w:rsid w:val="4903F4D0"/>
    <w:rsid w:val="49050ECE"/>
    <w:rsid w:val="490572C2"/>
    <w:rsid w:val="4905D18D"/>
    <w:rsid w:val="49076E2A"/>
    <w:rsid w:val="49077083"/>
    <w:rsid w:val="4908E65B"/>
    <w:rsid w:val="4909788F"/>
    <w:rsid w:val="49099CA0"/>
    <w:rsid w:val="490A3395"/>
    <w:rsid w:val="490BC06A"/>
    <w:rsid w:val="490C6DE6"/>
    <w:rsid w:val="490EACA4"/>
    <w:rsid w:val="490FE3C8"/>
    <w:rsid w:val="491074FA"/>
    <w:rsid w:val="4910CCE6"/>
    <w:rsid w:val="49111887"/>
    <w:rsid w:val="49113D50"/>
    <w:rsid w:val="49114A23"/>
    <w:rsid w:val="49117BDB"/>
    <w:rsid w:val="49117D60"/>
    <w:rsid w:val="4911982E"/>
    <w:rsid w:val="49119D89"/>
    <w:rsid w:val="4914F020"/>
    <w:rsid w:val="49154870"/>
    <w:rsid w:val="4915D2F2"/>
    <w:rsid w:val="4916B0C6"/>
    <w:rsid w:val="49178507"/>
    <w:rsid w:val="491986FB"/>
    <w:rsid w:val="4919BB21"/>
    <w:rsid w:val="491A02F2"/>
    <w:rsid w:val="491A9E04"/>
    <w:rsid w:val="491C19B1"/>
    <w:rsid w:val="491CF827"/>
    <w:rsid w:val="491E0C0D"/>
    <w:rsid w:val="491F6611"/>
    <w:rsid w:val="49201630"/>
    <w:rsid w:val="492266BB"/>
    <w:rsid w:val="49237F59"/>
    <w:rsid w:val="4925620E"/>
    <w:rsid w:val="49263F80"/>
    <w:rsid w:val="49268EDE"/>
    <w:rsid w:val="492736E5"/>
    <w:rsid w:val="49298CDF"/>
    <w:rsid w:val="492B3FC4"/>
    <w:rsid w:val="492E60D8"/>
    <w:rsid w:val="492F3E7E"/>
    <w:rsid w:val="492FC096"/>
    <w:rsid w:val="49302403"/>
    <w:rsid w:val="4930F51F"/>
    <w:rsid w:val="49320B73"/>
    <w:rsid w:val="49325413"/>
    <w:rsid w:val="4932DF72"/>
    <w:rsid w:val="493348DE"/>
    <w:rsid w:val="49338AD3"/>
    <w:rsid w:val="49353BC9"/>
    <w:rsid w:val="49366634"/>
    <w:rsid w:val="49368B16"/>
    <w:rsid w:val="493719D3"/>
    <w:rsid w:val="493769C4"/>
    <w:rsid w:val="4937E279"/>
    <w:rsid w:val="4939A417"/>
    <w:rsid w:val="493A58B5"/>
    <w:rsid w:val="493AE9EA"/>
    <w:rsid w:val="493B3DC9"/>
    <w:rsid w:val="493CBE1F"/>
    <w:rsid w:val="493D3E98"/>
    <w:rsid w:val="49405A63"/>
    <w:rsid w:val="4940C348"/>
    <w:rsid w:val="49431F7A"/>
    <w:rsid w:val="4943A1D2"/>
    <w:rsid w:val="4943D556"/>
    <w:rsid w:val="4944411A"/>
    <w:rsid w:val="4944D603"/>
    <w:rsid w:val="4944F964"/>
    <w:rsid w:val="4946988D"/>
    <w:rsid w:val="4946C95F"/>
    <w:rsid w:val="4946FC32"/>
    <w:rsid w:val="49472CFA"/>
    <w:rsid w:val="4947B938"/>
    <w:rsid w:val="4947D065"/>
    <w:rsid w:val="49488AAF"/>
    <w:rsid w:val="494A357C"/>
    <w:rsid w:val="494A7E8D"/>
    <w:rsid w:val="494AC33C"/>
    <w:rsid w:val="494B5358"/>
    <w:rsid w:val="494D1FE6"/>
    <w:rsid w:val="494D82A2"/>
    <w:rsid w:val="494E2C90"/>
    <w:rsid w:val="494EB080"/>
    <w:rsid w:val="49506210"/>
    <w:rsid w:val="49506AD4"/>
    <w:rsid w:val="4952ABBD"/>
    <w:rsid w:val="4952FA3B"/>
    <w:rsid w:val="495321DA"/>
    <w:rsid w:val="49544941"/>
    <w:rsid w:val="49552FB7"/>
    <w:rsid w:val="49560564"/>
    <w:rsid w:val="4956E3EA"/>
    <w:rsid w:val="4958B355"/>
    <w:rsid w:val="4959A63C"/>
    <w:rsid w:val="495BDDDD"/>
    <w:rsid w:val="495CF3F8"/>
    <w:rsid w:val="495DB473"/>
    <w:rsid w:val="495F70ED"/>
    <w:rsid w:val="495FBB2F"/>
    <w:rsid w:val="495FD188"/>
    <w:rsid w:val="496010D2"/>
    <w:rsid w:val="49631CE6"/>
    <w:rsid w:val="49636315"/>
    <w:rsid w:val="4963C143"/>
    <w:rsid w:val="49652A75"/>
    <w:rsid w:val="49670B08"/>
    <w:rsid w:val="49689E09"/>
    <w:rsid w:val="4968AFE6"/>
    <w:rsid w:val="4969A7EA"/>
    <w:rsid w:val="496A2F28"/>
    <w:rsid w:val="496A4EA9"/>
    <w:rsid w:val="496A937E"/>
    <w:rsid w:val="496AAD92"/>
    <w:rsid w:val="496BBF6F"/>
    <w:rsid w:val="496BE6AD"/>
    <w:rsid w:val="496C2F90"/>
    <w:rsid w:val="496C9C01"/>
    <w:rsid w:val="496CCE1F"/>
    <w:rsid w:val="496CD4C7"/>
    <w:rsid w:val="496D5DFD"/>
    <w:rsid w:val="496E5E6D"/>
    <w:rsid w:val="496FA3D4"/>
    <w:rsid w:val="497083C0"/>
    <w:rsid w:val="4970A105"/>
    <w:rsid w:val="497100AA"/>
    <w:rsid w:val="4971DDBB"/>
    <w:rsid w:val="49721ADE"/>
    <w:rsid w:val="497240AD"/>
    <w:rsid w:val="497254D6"/>
    <w:rsid w:val="4977FA35"/>
    <w:rsid w:val="4979B697"/>
    <w:rsid w:val="497A6BB3"/>
    <w:rsid w:val="497B443E"/>
    <w:rsid w:val="497BC686"/>
    <w:rsid w:val="497D5AD0"/>
    <w:rsid w:val="497D79E9"/>
    <w:rsid w:val="4980B1CE"/>
    <w:rsid w:val="49814E25"/>
    <w:rsid w:val="498372F1"/>
    <w:rsid w:val="4985C87E"/>
    <w:rsid w:val="4985FF96"/>
    <w:rsid w:val="498A1DFD"/>
    <w:rsid w:val="498BF657"/>
    <w:rsid w:val="498F4D59"/>
    <w:rsid w:val="498FA02C"/>
    <w:rsid w:val="4990FA88"/>
    <w:rsid w:val="4992EBEF"/>
    <w:rsid w:val="4993892F"/>
    <w:rsid w:val="4993CFCD"/>
    <w:rsid w:val="49946357"/>
    <w:rsid w:val="49955C56"/>
    <w:rsid w:val="49958233"/>
    <w:rsid w:val="49970A28"/>
    <w:rsid w:val="499719BF"/>
    <w:rsid w:val="499831BC"/>
    <w:rsid w:val="49984355"/>
    <w:rsid w:val="499C7E42"/>
    <w:rsid w:val="499CC182"/>
    <w:rsid w:val="499D102B"/>
    <w:rsid w:val="499EA545"/>
    <w:rsid w:val="499EDF96"/>
    <w:rsid w:val="49A11103"/>
    <w:rsid w:val="49A1232D"/>
    <w:rsid w:val="49A13F5C"/>
    <w:rsid w:val="49A30BA7"/>
    <w:rsid w:val="49A326CA"/>
    <w:rsid w:val="49A4B048"/>
    <w:rsid w:val="49A4E6FD"/>
    <w:rsid w:val="49A72A78"/>
    <w:rsid w:val="49A741FA"/>
    <w:rsid w:val="49A7DA89"/>
    <w:rsid w:val="49A820FD"/>
    <w:rsid w:val="49A918A9"/>
    <w:rsid w:val="49A92519"/>
    <w:rsid w:val="49AA06EF"/>
    <w:rsid w:val="49AAB34B"/>
    <w:rsid w:val="49ABD3E2"/>
    <w:rsid w:val="49ABD8A2"/>
    <w:rsid w:val="49AC5982"/>
    <w:rsid w:val="49AD373C"/>
    <w:rsid w:val="49AD3913"/>
    <w:rsid w:val="49AE15ED"/>
    <w:rsid w:val="49AE70A8"/>
    <w:rsid w:val="49AF5A4D"/>
    <w:rsid w:val="49AFEF1F"/>
    <w:rsid w:val="49B06BEF"/>
    <w:rsid w:val="49B12CF8"/>
    <w:rsid w:val="49B21BF4"/>
    <w:rsid w:val="49B2F4B9"/>
    <w:rsid w:val="49B45790"/>
    <w:rsid w:val="49B4F9C1"/>
    <w:rsid w:val="49B5F170"/>
    <w:rsid w:val="49B675A5"/>
    <w:rsid w:val="49B6D367"/>
    <w:rsid w:val="49B74F40"/>
    <w:rsid w:val="49B8CF69"/>
    <w:rsid w:val="49B8D86F"/>
    <w:rsid w:val="49BA2FB6"/>
    <w:rsid w:val="49BA8C22"/>
    <w:rsid w:val="49BBBB6C"/>
    <w:rsid w:val="49BBBEAA"/>
    <w:rsid w:val="49BBED2F"/>
    <w:rsid w:val="49BC1E6B"/>
    <w:rsid w:val="49BC72B8"/>
    <w:rsid w:val="49BC9440"/>
    <w:rsid w:val="49BD1EC7"/>
    <w:rsid w:val="49BE8338"/>
    <w:rsid w:val="49BF876B"/>
    <w:rsid w:val="49C0463A"/>
    <w:rsid w:val="49C22BB2"/>
    <w:rsid w:val="49C3EAD4"/>
    <w:rsid w:val="49C46B43"/>
    <w:rsid w:val="49C5687F"/>
    <w:rsid w:val="49C617E8"/>
    <w:rsid w:val="49C681BC"/>
    <w:rsid w:val="49C7F62E"/>
    <w:rsid w:val="49C9A318"/>
    <w:rsid w:val="49C9AAC2"/>
    <w:rsid w:val="49CA8D7B"/>
    <w:rsid w:val="49CAB04B"/>
    <w:rsid w:val="49CC268F"/>
    <w:rsid w:val="49CC4A7B"/>
    <w:rsid w:val="49CD816B"/>
    <w:rsid w:val="49CF25E8"/>
    <w:rsid w:val="49D00CAE"/>
    <w:rsid w:val="49D12B64"/>
    <w:rsid w:val="49D18930"/>
    <w:rsid w:val="49D2D1FA"/>
    <w:rsid w:val="49D2E1FB"/>
    <w:rsid w:val="49D3854F"/>
    <w:rsid w:val="49D40874"/>
    <w:rsid w:val="49D5ECE3"/>
    <w:rsid w:val="49D7A684"/>
    <w:rsid w:val="49D8FCC8"/>
    <w:rsid w:val="49D9057C"/>
    <w:rsid w:val="49D9A6CA"/>
    <w:rsid w:val="49D9B53F"/>
    <w:rsid w:val="49DA5CDE"/>
    <w:rsid w:val="49DC3912"/>
    <w:rsid w:val="49DDA543"/>
    <w:rsid w:val="49DDBA5C"/>
    <w:rsid w:val="49DE71CA"/>
    <w:rsid w:val="49DEFF5D"/>
    <w:rsid w:val="49DF1327"/>
    <w:rsid w:val="49E00BFE"/>
    <w:rsid w:val="49E01273"/>
    <w:rsid w:val="49E09477"/>
    <w:rsid w:val="49E0CAA8"/>
    <w:rsid w:val="49E38B7E"/>
    <w:rsid w:val="49E4A5E1"/>
    <w:rsid w:val="49E522B5"/>
    <w:rsid w:val="49E54EDB"/>
    <w:rsid w:val="49E563B2"/>
    <w:rsid w:val="49E590DB"/>
    <w:rsid w:val="49E5F91C"/>
    <w:rsid w:val="49E608BF"/>
    <w:rsid w:val="49E6A71B"/>
    <w:rsid w:val="49E6B712"/>
    <w:rsid w:val="49E6FA09"/>
    <w:rsid w:val="49E7773D"/>
    <w:rsid w:val="49E7902C"/>
    <w:rsid w:val="49E8B635"/>
    <w:rsid w:val="49E996F9"/>
    <w:rsid w:val="49EACCA3"/>
    <w:rsid w:val="49EAEE4E"/>
    <w:rsid w:val="49EB0986"/>
    <w:rsid w:val="49ED7101"/>
    <w:rsid w:val="49EE15C6"/>
    <w:rsid w:val="49EE9552"/>
    <w:rsid w:val="49F13074"/>
    <w:rsid w:val="49F14097"/>
    <w:rsid w:val="49F1DF01"/>
    <w:rsid w:val="49F409E8"/>
    <w:rsid w:val="49F6823E"/>
    <w:rsid w:val="49F6A225"/>
    <w:rsid w:val="49F78351"/>
    <w:rsid w:val="49F82205"/>
    <w:rsid w:val="49F8816D"/>
    <w:rsid w:val="49FDB736"/>
    <w:rsid w:val="49FE23D1"/>
    <w:rsid w:val="49FED4CE"/>
    <w:rsid w:val="4A00CAA0"/>
    <w:rsid w:val="4A015BA5"/>
    <w:rsid w:val="4A020D4F"/>
    <w:rsid w:val="4A0235FD"/>
    <w:rsid w:val="4A04228E"/>
    <w:rsid w:val="4A085C71"/>
    <w:rsid w:val="4A0985B2"/>
    <w:rsid w:val="4A098758"/>
    <w:rsid w:val="4A0C3D2F"/>
    <w:rsid w:val="4A0D242C"/>
    <w:rsid w:val="4A0D3553"/>
    <w:rsid w:val="4A0D42C3"/>
    <w:rsid w:val="4A0F081D"/>
    <w:rsid w:val="4A0F9081"/>
    <w:rsid w:val="4A0FC445"/>
    <w:rsid w:val="4A1057BC"/>
    <w:rsid w:val="4A1109F2"/>
    <w:rsid w:val="4A11DB83"/>
    <w:rsid w:val="4A13C022"/>
    <w:rsid w:val="4A15E028"/>
    <w:rsid w:val="4A15E921"/>
    <w:rsid w:val="4A165BFE"/>
    <w:rsid w:val="4A1735AA"/>
    <w:rsid w:val="4A17EA3F"/>
    <w:rsid w:val="4A196341"/>
    <w:rsid w:val="4A199A88"/>
    <w:rsid w:val="4A1A06E0"/>
    <w:rsid w:val="4A1A9EB7"/>
    <w:rsid w:val="4A1CC845"/>
    <w:rsid w:val="4A1D168D"/>
    <w:rsid w:val="4A1E7397"/>
    <w:rsid w:val="4A1FD73F"/>
    <w:rsid w:val="4A20A837"/>
    <w:rsid w:val="4A20DCA5"/>
    <w:rsid w:val="4A21955F"/>
    <w:rsid w:val="4A21CD7F"/>
    <w:rsid w:val="4A2301BF"/>
    <w:rsid w:val="4A239B8A"/>
    <w:rsid w:val="4A241537"/>
    <w:rsid w:val="4A268255"/>
    <w:rsid w:val="4A2761A5"/>
    <w:rsid w:val="4A279604"/>
    <w:rsid w:val="4A283CC0"/>
    <w:rsid w:val="4A28EDB1"/>
    <w:rsid w:val="4A2C30B6"/>
    <w:rsid w:val="4A2C5BEA"/>
    <w:rsid w:val="4A2D9B50"/>
    <w:rsid w:val="4A2E2B3F"/>
    <w:rsid w:val="4A309321"/>
    <w:rsid w:val="4A30D798"/>
    <w:rsid w:val="4A32AC8B"/>
    <w:rsid w:val="4A32B394"/>
    <w:rsid w:val="4A35A96D"/>
    <w:rsid w:val="4A367ACA"/>
    <w:rsid w:val="4A380AA9"/>
    <w:rsid w:val="4A398E59"/>
    <w:rsid w:val="4A3AFEC0"/>
    <w:rsid w:val="4A3BE751"/>
    <w:rsid w:val="4A3C4BBD"/>
    <w:rsid w:val="4A3D1C74"/>
    <w:rsid w:val="4A3D1CED"/>
    <w:rsid w:val="4A3D9973"/>
    <w:rsid w:val="4A3E8F1F"/>
    <w:rsid w:val="4A3EC247"/>
    <w:rsid w:val="4A3F0AA4"/>
    <w:rsid w:val="4A3F4724"/>
    <w:rsid w:val="4A3F5BCD"/>
    <w:rsid w:val="4A40A49B"/>
    <w:rsid w:val="4A4104BF"/>
    <w:rsid w:val="4A41C5E2"/>
    <w:rsid w:val="4A4203AB"/>
    <w:rsid w:val="4A441840"/>
    <w:rsid w:val="4A450768"/>
    <w:rsid w:val="4A46BCA4"/>
    <w:rsid w:val="4A4817D7"/>
    <w:rsid w:val="4A489D69"/>
    <w:rsid w:val="4A48BF2F"/>
    <w:rsid w:val="4A492724"/>
    <w:rsid w:val="4A497BBC"/>
    <w:rsid w:val="4A4A9762"/>
    <w:rsid w:val="4A4A9ACF"/>
    <w:rsid w:val="4A4ABE52"/>
    <w:rsid w:val="4A4B3D2D"/>
    <w:rsid w:val="4A4C5ADE"/>
    <w:rsid w:val="4A4CA2A5"/>
    <w:rsid w:val="4A4D380C"/>
    <w:rsid w:val="4A4E7F1A"/>
    <w:rsid w:val="4A4F3214"/>
    <w:rsid w:val="4A5249D6"/>
    <w:rsid w:val="4A559C9B"/>
    <w:rsid w:val="4A55AC68"/>
    <w:rsid w:val="4A5757CC"/>
    <w:rsid w:val="4A587CA6"/>
    <w:rsid w:val="4A59373A"/>
    <w:rsid w:val="4A59763F"/>
    <w:rsid w:val="4A599586"/>
    <w:rsid w:val="4A59E030"/>
    <w:rsid w:val="4A5DAC3C"/>
    <w:rsid w:val="4A5DCD26"/>
    <w:rsid w:val="4A5EDA50"/>
    <w:rsid w:val="4A5FCC26"/>
    <w:rsid w:val="4A60E679"/>
    <w:rsid w:val="4A617117"/>
    <w:rsid w:val="4A62C347"/>
    <w:rsid w:val="4A633FF9"/>
    <w:rsid w:val="4A64A0E9"/>
    <w:rsid w:val="4A64E287"/>
    <w:rsid w:val="4A64EA2B"/>
    <w:rsid w:val="4A658946"/>
    <w:rsid w:val="4A66F836"/>
    <w:rsid w:val="4A66F9C1"/>
    <w:rsid w:val="4A67DD09"/>
    <w:rsid w:val="4A6A82AE"/>
    <w:rsid w:val="4A6AAE8B"/>
    <w:rsid w:val="4A6B0074"/>
    <w:rsid w:val="4A6C0AB1"/>
    <w:rsid w:val="4A6E2871"/>
    <w:rsid w:val="4A6EF820"/>
    <w:rsid w:val="4A6FC6CC"/>
    <w:rsid w:val="4A7067E6"/>
    <w:rsid w:val="4A718925"/>
    <w:rsid w:val="4A71AC74"/>
    <w:rsid w:val="4A721FBB"/>
    <w:rsid w:val="4A72890D"/>
    <w:rsid w:val="4A749DD8"/>
    <w:rsid w:val="4A776796"/>
    <w:rsid w:val="4A79DFFB"/>
    <w:rsid w:val="4A7A2882"/>
    <w:rsid w:val="4A7A5C89"/>
    <w:rsid w:val="4A7B6A1B"/>
    <w:rsid w:val="4A7D72B8"/>
    <w:rsid w:val="4A7DB425"/>
    <w:rsid w:val="4A7EA99F"/>
    <w:rsid w:val="4A8011E6"/>
    <w:rsid w:val="4A80F877"/>
    <w:rsid w:val="4A82742C"/>
    <w:rsid w:val="4A841C7D"/>
    <w:rsid w:val="4A8436E9"/>
    <w:rsid w:val="4A84A4EF"/>
    <w:rsid w:val="4A84A4F6"/>
    <w:rsid w:val="4A84FBD7"/>
    <w:rsid w:val="4A85CF25"/>
    <w:rsid w:val="4A869A4C"/>
    <w:rsid w:val="4A873B1E"/>
    <w:rsid w:val="4A876545"/>
    <w:rsid w:val="4A87EFC7"/>
    <w:rsid w:val="4A8A73D9"/>
    <w:rsid w:val="4A8C30BF"/>
    <w:rsid w:val="4A8D7463"/>
    <w:rsid w:val="4A8E8A5A"/>
    <w:rsid w:val="4A942101"/>
    <w:rsid w:val="4A94B8E9"/>
    <w:rsid w:val="4A951B59"/>
    <w:rsid w:val="4A953A51"/>
    <w:rsid w:val="4A958BE4"/>
    <w:rsid w:val="4A95C6A7"/>
    <w:rsid w:val="4A9747A7"/>
    <w:rsid w:val="4A97855D"/>
    <w:rsid w:val="4A992A9E"/>
    <w:rsid w:val="4A993521"/>
    <w:rsid w:val="4A999493"/>
    <w:rsid w:val="4A9A7382"/>
    <w:rsid w:val="4A9B842F"/>
    <w:rsid w:val="4A9C1F57"/>
    <w:rsid w:val="4A9C6BA5"/>
    <w:rsid w:val="4A9CEDEB"/>
    <w:rsid w:val="4A9DE7AB"/>
    <w:rsid w:val="4A9EB692"/>
    <w:rsid w:val="4A9EE709"/>
    <w:rsid w:val="4A9F0ECE"/>
    <w:rsid w:val="4AA4094B"/>
    <w:rsid w:val="4AA47237"/>
    <w:rsid w:val="4AA5DB65"/>
    <w:rsid w:val="4AA6EE3D"/>
    <w:rsid w:val="4AA8F5C2"/>
    <w:rsid w:val="4AA95D2C"/>
    <w:rsid w:val="4AA9755A"/>
    <w:rsid w:val="4AAAE48D"/>
    <w:rsid w:val="4AAAE708"/>
    <w:rsid w:val="4AAC66AC"/>
    <w:rsid w:val="4AAE6A8A"/>
    <w:rsid w:val="4AAEB8AC"/>
    <w:rsid w:val="4AAFB457"/>
    <w:rsid w:val="4AB100CA"/>
    <w:rsid w:val="4AB4192E"/>
    <w:rsid w:val="4AB7B149"/>
    <w:rsid w:val="4AB7B92F"/>
    <w:rsid w:val="4AB7C450"/>
    <w:rsid w:val="4AB8F6B7"/>
    <w:rsid w:val="4ABA7FEC"/>
    <w:rsid w:val="4ABB0E00"/>
    <w:rsid w:val="4ABB6C5F"/>
    <w:rsid w:val="4ABC0F71"/>
    <w:rsid w:val="4ABC81A3"/>
    <w:rsid w:val="4ABD94C8"/>
    <w:rsid w:val="4ABEC40F"/>
    <w:rsid w:val="4ABFDFCA"/>
    <w:rsid w:val="4AC24ACE"/>
    <w:rsid w:val="4AC258CB"/>
    <w:rsid w:val="4AC387AF"/>
    <w:rsid w:val="4AC5097C"/>
    <w:rsid w:val="4AC6A2F2"/>
    <w:rsid w:val="4AC824D4"/>
    <w:rsid w:val="4ACA24C2"/>
    <w:rsid w:val="4ACA8737"/>
    <w:rsid w:val="4ACAD1EC"/>
    <w:rsid w:val="4ACB2737"/>
    <w:rsid w:val="4ACB8972"/>
    <w:rsid w:val="4ACBB76E"/>
    <w:rsid w:val="4ACBDAD7"/>
    <w:rsid w:val="4ACC162B"/>
    <w:rsid w:val="4ACDEAEE"/>
    <w:rsid w:val="4ACE860A"/>
    <w:rsid w:val="4ACF5F79"/>
    <w:rsid w:val="4ACF966F"/>
    <w:rsid w:val="4AD0AE13"/>
    <w:rsid w:val="4AD0DED5"/>
    <w:rsid w:val="4AD12287"/>
    <w:rsid w:val="4AD1FD14"/>
    <w:rsid w:val="4AD3F711"/>
    <w:rsid w:val="4AD45DDE"/>
    <w:rsid w:val="4AD48FA0"/>
    <w:rsid w:val="4AD56B6C"/>
    <w:rsid w:val="4AD6C594"/>
    <w:rsid w:val="4AD76A90"/>
    <w:rsid w:val="4AD7D8A0"/>
    <w:rsid w:val="4AD7F8C6"/>
    <w:rsid w:val="4AD84495"/>
    <w:rsid w:val="4AD9E467"/>
    <w:rsid w:val="4ADA8F51"/>
    <w:rsid w:val="4ADCD762"/>
    <w:rsid w:val="4ADE2997"/>
    <w:rsid w:val="4ADE46F6"/>
    <w:rsid w:val="4ADE901C"/>
    <w:rsid w:val="4ADEF57C"/>
    <w:rsid w:val="4AE245A5"/>
    <w:rsid w:val="4AE28FE8"/>
    <w:rsid w:val="4AE3F801"/>
    <w:rsid w:val="4AE5C968"/>
    <w:rsid w:val="4AE66754"/>
    <w:rsid w:val="4AE8221C"/>
    <w:rsid w:val="4AEA413F"/>
    <w:rsid w:val="4AEC000B"/>
    <w:rsid w:val="4AED319A"/>
    <w:rsid w:val="4AED6B29"/>
    <w:rsid w:val="4AEDAB18"/>
    <w:rsid w:val="4AF02D28"/>
    <w:rsid w:val="4AF34198"/>
    <w:rsid w:val="4AF397F4"/>
    <w:rsid w:val="4AF4208F"/>
    <w:rsid w:val="4AF46BB0"/>
    <w:rsid w:val="4AF4BACE"/>
    <w:rsid w:val="4AF4BCE6"/>
    <w:rsid w:val="4AF4D640"/>
    <w:rsid w:val="4AF72221"/>
    <w:rsid w:val="4AF7C83A"/>
    <w:rsid w:val="4AF8FE6E"/>
    <w:rsid w:val="4AFA29B1"/>
    <w:rsid w:val="4AFB5996"/>
    <w:rsid w:val="4AFBC145"/>
    <w:rsid w:val="4AFC4832"/>
    <w:rsid w:val="4AFE8A3A"/>
    <w:rsid w:val="4AFEC681"/>
    <w:rsid w:val="4AFF1E77"/>
    <w:rsid w:val="4B01BF11"/>
    <w:rsid w:val="4B02CA5A"/>
    <w:rsid w:val="4B03125D"/>
    <w:rsid w:val="4B032675"/>
    <w:rsid w:val="4B040ED3"/>
    <w:rsid w:val="4B043EC3"/>
    <w:rsid w:val="4B04E04A"/>
    <w:rsid w:val="4B05BA54"/>
    <w:rsid w:val="4B05E3A7"/>
    <w:rsid w:val="4B07AF6E"/>
    <w:rsid w:val="4B097133"/>
    <w:rsid w:val="4B09723F"/>
    <w:rsid w:val="4B0A2750"/>
    <w:rsid w:val="4B0B7FE5"/>
    <w:rsid w:val="4B0B96B7"/>
    <w:rsid w:val="4B0BEF07"/>
    <w:rsid w:val="4B0C09A9"/>
    <w:rsid w:val="4B0CB613"/>
    <w:rsid w:val="4B0D355D"/>
    <w:rsid w:val="4B0D5B5B"/>
    <w:rsid w:val="4B0D5CC6"/>
    <w:rsid w:val="4B0D8C9A"/>
    <w:rsid w:val="4B0E03EE"/>
    <w:rsid w:val="4B0FC783"/>
    <w:rsid w:val="4B0FDD25"/>
    <w:rsid w:val="4B1056C1"/>
    <w:rsid w:val="4B10A3A9"/>
    <w:rsid w:val="4B1113AB"/>
    <w:rsid w:val="4B130E5E"/>
    <w:rsid w:val="4B13B9C9"/>
    <w:rsid w:val="4B13FB8F"/>
    <w:rsid w:val="4B1423E6"/>
    <w:rsid w:val="4B154481"/>
    <w:rsid w:val="4B1596AA"/>
    <w:rsid w:val="4B15C5B8"/>
    <w:rsid w:val="4B1622CD"/>
    <w:rsid w:val="4B165AD0"/>
    <w:rsid w:val="4B172481"/>
    <w:rsid w:val="4B17290E"/>
    <w:rsid w:val="4B18E469"/>
    <w:rsid w:val="4B198E78"/>
    <w:rsid w:val="4B19C3E1"/>
    <w:rsid w:val="4B1A7703"/>
    <w:rsid w:val="4B1BE75E"/>
    <w:rsid w:val="4B1CB928"/>
    <w:rsid w:val="4B1E1DE9"/>
    <w:rsid w:val="4B1F9944"/>
    <w:rsid w:val="4B1F9987"/>
    <w:rsid w:val="4B201E48"/>
    <w:rsid w:val="4B207D2E"/>
    <w:rsid w:val="4B20A42D"/>
    <w:rsid w:val="4B20BF78"/>
    <w:rsid w:val="4B21DE42"/>
    <w:rsid w:val="4B22274E"/>
    <w:rsid w:val="4B224C9E"/>
    <w:rsid w:val="4B236A4C"/>
    <w:rsid w:val="4B241C33"/>
    <w:rsid w:val="4B245667"/>
    <w:rsid w:val="4B2521E6"/>
    <w:rsid w:val="4B253647"/>
    <w:rsid w:val="4B2593F5"/>
    <w:rsid w:val="4B25B5F4"/>
    <w:rsid w:val="4B25FE38"/>
    <w:rsid w:val="4B287CAE"/>
    <w:rsid w:val="4B288667"/>
    <w:rsid w:val="4B288E7F"/>
    <w:rsid w:val="4B28E4BF"/>
    <w:rsid w:val="4B2B01D8"/>
    <w:rsid w:val="4B2BCDA5"/>
    <w:rsid w:val="4B2BD5CE"/>
    <w:rsid w:val="4B2C7E56"/>
    <w:rsid w:val="4B2CE028"/>
    <w:rsid w:val="4B2D8B5E"/>
    <w:rsid w:val="4B2E67DF"/>
    <w:rsid w:val="4B3052CE"/>
    <w:rsid w:val="4B32242A"/>
    <w:rsid w:val="4B38470D"/>
    <w:rsid w:val="4B38574E"/>
    <w:rsid w:val="4B3A66A1"/>
    <w:rsid w:val="4B3AE170"/>
    <w:rsid w:val="4B3C8D03"/>
    <w:rsid w:val="4B3DBA55"/>
    <w:rsid w:val="4B3F696A"/>
    <w:rsid w:val="4B400234"/>
    <w:rsid w:val="4B407BBA"/>
    <w:rsid w:val="4B40ED6E"/>
    <w:rsid w:val="4B44A11C"/>
    <w:rsid w:val="4B44B4D2"/>
    <w:rsid w:val="4B4637A1"/>
    <w:rsid w:val="4B490D09"/>
    <w:rsid w:val="4B49C2B3"/>
    <w:rsid w:val="4B49D1D8"/>
    <w:rsid w:val="4B4AFC6A"/>
    <w:rsid w:val="4B4B8CEA"/>
    <w:rsid w:val="4B4C295C"/>
    <w:rsid w:val="4B4D0DA5"/>
    <w:rsid w:val="4B4EB952"/>
    <w:rsid w:val="4B4ED880"/>
    <w:rsid w:val="4B4FDE1A"/>
    <w:rsid w:val="4B4FFCC2"/>
    <w:rsid w:val="4B505D4F"/>
    <w:rsid w:val="4B519A3E"/>
    <w:rsid w:val="4B54895C"/>
    <w:rsid w:val="4B5516EF"/>
    <w:rsid w:val="4B5895CB"/>
    <w:rsid w:val="4B5918FA"/>
    <w:rsid w:val="4B591B78"/>
    <w:rsid w:val="4B59AAA0"/>
    <w:rsid w:val="4B5A4EBE"/>
    <w:rsid w:val="4B5A8B54"/>
    <w:rsid w:val="4B5BF56C"/>
    <w:rsid w:val="4B5C4F1E"/>
    <w:rsid w:val="4B5C59F9"/>
    <w:rsid w:val="4B5CEB52"/>
    <w:rsid w:val="4B5E9E60"/>
    <w:rsid w:val="4B5EF1BF"/>
    <w:rsid w:val="4B5F5167"/>
    <w:rsid w:val="4B60526D"/>
    <w:rsid w:val="4B612DDE"/>
    <w:rsid w:val="4B63EC8E"/>
    <w:rsid w:val="4B64021A"/>
    <w:rsid w:val="4B663602"/>
    <w:rsid w:val="4B665F34"/>
    <w:rsid w:val="4B67044F"/>
    <w:rsid w:val="4B696863"/>
    <w:rsid w:val="4B697476"/>
    <w:rsid w:val="4B699A67"/>
    <w:rsid w:val="4B6A227A"/>
    <w:rsid w:val="4B6A7521"/>
    <w:rsid w:val="4B6B52CD"/>
    <w:rsid w:val="4B6B80D8"/>
    <w:rsid w:val="4B6BF81E"/>
    <w:rsid w:val="4B6C76BA"/>
    <w:rsid w:val="4B6C9F25"/>
    <w:rsid w:val="4B6E277D"/>
    <w:rsid w:val="4B6FC70D"/>
    <w:rsid w:val="4B7038F0"/>
    <w:rsid w:val="4B7040DD"/>
    <w:rsid w:val="4B707B84"/>
    <w:rsid w:val="4B732CC6"/>
    <w:rsid w:val="4B746EE4"/>
    <w:rsid w:val="4B74CB9E"/>
    <w:rsid w:val="4B777579"/>
    <w:rsid w:val="4B78809C"/>
    <w:rsid w:val="4B78B15E"/>
    <w:rsid w:val="4B7924E1"/>
    <w:rsid w:val="4B7C1A71"/>
    <w:rsid w:val="4B7C42F5"/>
    <w:rsid w:val="4B7C5B88"/>
    <w:rsid w:val="4B7C9E92"/>
    <w:rsid w:val="4B7CB3D7"/>
    <w:rsid w:val="4B7CE783"/>
    <w:rsid w:val="4B7CF8A8"/>
    <w:rsid w:val="4B7D477F"/>
    <w:rsid w:val="4B7E1AD1"/>
    <w:rsid w:val="4B7F2D32"/>
    <w:rsid w:val="4B827200"/>
    <w:rsid w:val="4B83BC93"/>
    <w:rsid w:val="4B841559"/>
    <w:rsid w:val="4B84523E"/>
    <w:rsid w:val="4B84CE06"/>
    <w:rsid w:val="4B85085E"/>
    <w:rsid w:val="4B862044"/>
    <w:rsid w:val="4B875FF3"/>
    <w:rsid w:val="4B87C003"/>
    <w:rsid w:val="4B882A26"/>
    <w:rsid w:val="4B88EA7C"/>
    <w:rsid w:val="4B891AC5"/>
    <w:rsid w:val="4B89DA6D"/>
    <w:rsid w:val="4B89EE62"/>
    <w:rsid w:val="4B8A849A"/>
    <w:rsid w:val="4B8D2FCA"/>
    <w:rsid w:val="4B8DE7DA"/>
    <w:rsid w:val="4B8E552E"/>
    <w:rsid w:val="4B8F4EE5"/>
    <w:rsid w:val="4B91169A"/>
    <w:rsid w:val="4B92EFA0"/>
    <w:rsid w:val="4B9318C9"/>
    <w:rsid w:val="4B93F8B2"/>
    <w:rsid w:val="4B940398"/>
    <w:rsid w:val="4B940FBF"/>
    <w:rsid w:val="4B941BAC"/>
    <w:rsid w:val="4B941DAE"/>
    <w:rsid w:val="4B94A27E"/>
    <w:rsid w:val="4B94D8D6"/>
    <w:rsid w:val="4B981273"/>
    <w:rsid w:val="4B9872C4"/>
    <w:rsid w:val="4B9B1F89"/>
    <w:rsid w:val="4B9BAD44"/>
    <w:rsid w:val="4B9D3BFA"/>
    <w:rsid w:val="4B9DB0A4"/>
    <w:rsid w:val="4B9DD751"/>
    <w:rsid w:val="4B9E25B1"/>
    <w:rsid w:val="4B9EA799"/>
    <w:rsid w:val="4B9EC87D"/>
    <w:rsid w:val="4BA110D1"/>
    <w:rsid w:val="4BA191DF"/>
    <w:rsid w:val="4BA1A6BE"/>
    <w:rsid w:val="4BA1E62B"/>
    <w:rsid w:val="4BA306A6"/>
    <w:rsid w:val="4BA32BD0"/>
    <w:rsid w:val="4BA38E8F"/>
    <w:rsid w:val="4BA679F3"/>
    <w:rsid w:val="4BA6A420"/>
    <w:rsid w:val="4BA7C374"/>
    <w:rsid w:val="4BA7CD7F"/>
    <w:rsid w:val="4BA9AD85"/>
    <w:rsid w:val="4BA9B739"/>
    <w:rsid w:val="4BAA35F3"/>
    <w:rsid w:val="4BAABB1F"/>
    <w:rsid w:val="4BAAD341"/>
    <w:rsid w:val="4BAAEF59"/>
    <w:rsid w:val="4BAD696E"/>
    <w:rsid w:val="4BAF7B3F"/>
    <w:rsid w:val="4BB30E88"/>
    <w:rsid w:val="4BB36083"/>
    <w:rsid w:val="4BB3F188"/>
    <w:rsid w:val="4BB43B49"/>
    <w:rsid w:val="4BB58BD9"/>
    <w:rsid w:val="4BB61080"/>
    <w:rsid w:val="4BB617E5"/>
    <w:rsid w:val="4BB688DD"/>
    <w:rsid w:val="4BB6ABE2"/>
    <w:rsid w:val="4BB83508"/>
    <w:rsid w:val="4BB84A2A"/>
    <w:rsid w:val="4BB8CEE4"/>
    <w:rsid w:val="4BB91C42"/>
    <w:rsid w:val="4BB94E3B"/>
    <w:rsid w:val="4BBB5C03"/>
    <w:rsid w:val="4BBBE206"/>
    <w:rsid w:val="4BBDDA06"/>
    <w:rsid w:val="4BBE1B30"/>
    <w:rsid w:val="4BBE61A3"/>
    <w:rsid w:val="4BBF7B2F"/>
    <w:rsid w:val="4BBFDD49"/>
    <w:rsid w:val="4BBFEC56"/>
    <w:rsid w:val="4BC19BEA"/>
    <w:rsid w:val="4BC1EA06"/>
    <w:rsid w:val="4BC20A29"/>
    <w:rsid w:val="4BC33F81"/>
    <w:rsid w:val="4BC39ECE"/>
    <w:rsid w:val="4BC58916"/>
    <w:rsid w:val="4BC72843"/>
    <w:rsid w:val="4BC822B2"/>
    <w:rsid w:val="4BC86F5D"/>
    <w:rsid w:val="4BC89B94"/>
    <w:rsid w:val="4BC98673"/>
    <w:rsid w:val="4BCAC45F"/>
    <w:rsid w:val="4BCBAADB"/>
    <w:rsid w:val="4BCCC53F"/>
    <w:rsid w:val="4BCD37A4"/>
    <w:rsid w:val="4BCE6411"/>
    <w:rsid w:val="4BCEA431"/>
    <w:rsid w:val="4BD19B8C"/>
    <w:rsid w:val="4BD2DC00"/>
    <w:rsid w:val="4BD3401D"/>
    <w:rsid w:val="4BD39CF7"/>
    <w:rsid w:val="4BD3A637"/>
    <w:rsid w:val="4BD3BC4C"/>
    <w:rsid w:val="4BD4F40D"/>
    <w:rsid w:val="4BD55097"/>
    <w:rsid w:val="4BD665FE"/>
    <w:rsid w:val="4BD728DF"/>
    <w:rsid w:val="4BD8D37C"/>
    <w:rsid w:val="4BDC43D8"/>
    <w:rsid w:val="4BDCE360"/>
    <w:rsid w:val="4BDE53D6"/>
    <w:rsid w:val="4BDF6164"/>
    <w:rsid w:val="4BE23C18"/>
    <w:rsid w:val="4BE351CC"/>
    <w:rsid w:val="4BE37C0B"/>
    <w:rsid w:val="4BE3B471"/>
    <w:rsid w:val="4BE3EABD"/>
    <w:rsid w:val="4BE3F2A6"/>
    <w:rsid w:val="4BE60946"/>
    <w:rsid w:val="4BE68F7C"/>
    <w:rsid w:val="4BE78096"/>
    <w:rsid w:val="4BE82462"/>
    <w:rsid w:val="4BEA29F9"/>
    <w:rsid w:val="4BEAABDE"/>
    <w:rsid w:val="4BEB00A8"/>
    <w:rsid w:val="4BEB5741"/>
    <w:rsid w:val="4BEC2927"/>
    <w:rsid w:val="4BEDBBB5"/>
    <w:rsid w:val="4BEE3BEC"/>
    <w:rsid w:val="4BEEDD48"/>
    <w:rsid w:val="4BF110E4"/>
    <w:rsid w:val="4BF1ECFA"/>
    <w:rsid w:val="4BF3E297"/>
    <w:rsid w:val="4BF55A7C"/>
    <w:rsid w:val="4BF5F00A"/>
    <w:rsid w:val="4BF66623"/>
    <w:rsid w:val="4BF85E90"/>
    <w:rsid w:val="4BF860F5"/>
    <w:rsid w:val="4BF8AB8D"/>
    <w:rsid w:val="4BF8C31E"/>
    <w:rsid w:val="4BF9B32C"/>
    <w:rsid w:val="4BFC6402"/>
    <w:rsid w:val="4BFC92B0"/>
    <w:rsid w:val="4BFE5D8E"/>
    <w:rsid w:val="4BFF3120"/>
    <w:rsid w:val="4C01D7E3"/>
    <w:rsid w:val="4C01EAEE"/>
    <w:rsid w:val="4C027D21"/>
    <w:rsid w:val="4C028E97"/>
    <w:rsid w:val="4C02A0BE"/>
    <w:rsid w:val="4C0372B1"/>
    <w:rsid w:val="4C05A55A"/>
    <w:rsid w:val="4C061DDE"/>
    <w:rsid w:val="4C0739C5"/>
    <w:rsid w:val="4C090BC6"/>
    <w:rsid w:val="4C091268"/>
    <w:rsid w:val="4C0A1C28"/>
    <w:rsid w:val="4C0A269F"/>
    <w:rsid w:val="4C0AF91E"/>
    <w:rsid w:val="4C0B220A"/>
    <w:rsid w:val="4C0C7B49"/>
    <w:rsid w:val="4C0EA216"/>
    <w:rsid w:val="4C0EB4F8"/>
    <w:rsid w:val="4C0F33D2"/>
    <w:rsid w:val="4C113722"/>
    <w:rsid w:val="4C113BD6"/>
    <w:rsid w:val="4C11B622"/>
    <w:rsid w:val="4C124964"/>
    <w:rsid w:val="4C14CB68"/>
    <w:rsid w:val="4C1BAD16"/>
    <w:rsid w:val="4C1BB3B7"/>
    <w:rsid w:val="4C1BEEA0"/>
    <w:rsid w:val="4C1C7E10"/>
    <w:rsid w:val="4C1DEC2C"/>
    <w:rsid w:val="4C1ED19C"/>
    <w:rsid w:val="4C1F516B"/>
    <w:rsid w:val="4C1FD261"/>
    <w:rsid w:val="4C200E5F"/>
    <w:rsid w:val="4C204F5C"/>
    <w:rsid w:val="4C21BE28"/>
    <w:rsid w:val="4C25B807"/>
    <w:rsid w:val="4C2655B1"/>
    <w:rsid w:val="4C2824B5"/>
    <w:rsid w:val="4C28689C"/>
    <w:rsid w:val="4C29EB03"/>
    <w:rsid w:val="4C2BD1C2"/>
    <w:rsid w:val="4C2D636B"/>
    <w:rsid w:val="4C2EA2BC"/>
    <w:rsid w:val="4C2EB732"/>
    <w:rsid w:val="4C2EEE29"/>
    <w:rsid w:val="4C2F0563"/>
    <w:rsid w:val="4C2F710B"/>
    <w:rsid w:val="4C2F8A04"/>
    <w:rsid w:val="4C2FF327"/>
    <w:rsid w:val="4C31091B"/>
    <w:rsid w:val="4C3125E8"/>
    <w:rsid w:val="4C31B56C"/>
    <w:rsid w:val="4C3207EB"/>
    <w:rsid w:val="4C330FBA"/>
    <w:rsid w:val="4C333FFB"/>
    <w:rsid w:val="4C345215"/>
    <w:rsid w:val="4C346CDF"/>
    <w:rsid w:val="4C349FC5"/>
    <w:rsid w:val="4C34AEE2"/>
    <w:rsid w:val="4C34FAA6"/>
    <w:rsid w:val="4C363946"/>
    <w:rsid w:val="4C36FF2C"/>
    <w:rsid w:val="4C3750B9"/>
    <w:rsid w:val="4C3960EC"/>
    <w:rsid w:val="4C3984B3"/>
    <w:rsid w:val="4C39C468"/>
    <w:rsid w:val="4C3A6133"/>
    <w:rsid w:val="4C3B1A31"/>
    <w:rsid w:val="4C3B2251"/>
    <w:rsid w:val="4C3BF764"/>
    <w:rsid w:val="4C3C0CB7"/>
    <w:rsid w:val="4C3CDD8D"/>
    <w:rsid w:val="4C3E5C63"/>
    <w:rsid w:val="4C3FC220"/>
    <w:rsid w:val="4C40A9BD"/>
    <w:rsid w:val="4C427E6B"/>
    <w:rsid w:val="4C4288FB"/>
    <w:rsid w:val="4C43F4E7"/>
    <w:rsid w:val="4C4464D9"/>
    <w:rsid w:val="4C477A28"/>
    <w:rsid w:val="4C47F3BE"/>
    <w:rsid w:val="4C48BA6E"/>
    <w:rsid w:val="4C4C3F9B"/>
    <w:rsid w:val="4C4EFAF2"/>
    <w:rsid w:val="4C509815"/>
    <w:rsid w:val="4C52D261"/>
    <w:rsid w:val="4C54F045"/>
    <w:rsid w:val="4C56E092"/>
    <w:rsid w:val="4C587B00"/>
    <w:rsid w:val="4C58FFA0"/>
    <w:rsid w:val="4C590BCE"/>
    <w:rsid w:val="4C59FB8F"/>
    <w:rsid w:val="4C5A3F2C"/>
    <w:rsid w:val="4C5B3678"/>
    <w:rsid w:val="4C5CFEBE"/>
    <w:rsid w:val="4C5D0CD9"/>
    <w:rsid w:val="4C5DC565"/>
    <w:rsid w:val="4C613FF9"/>
    <w:rsid w:val="4C622503"/>
    <w:rsid w:val="4C628E21"/>
    <w:rsid w:val="4C6324E2"/>
    <w:rsid w:val="4C63C213"/>
    <w:rsid w:val="4C63ED89"/>
    <w:rsid w:val="4C64AB98"/>
    <w:rsid w:val="4C6672B3"/>
    <w:rsid w:val="4C67E086"/>
    <w:rsid w:val="4C68756A"/>
    <w:rsid w:val="4C689A55"/>
    <w:rsid w:val="4C68DE9B"/>
    <w:rsid w:val="4C68FDE1"/>
    <w:rsid w:val="4C692EF0"/>
    <w:rsid w:val="4C6934EC"/>
    <w:rsid w:val="4C6943E8"/>
    <w:rsid w:val="4C69A704"/>
    <w:rsid w:val="4C6A0BE2"/>
    <w:rsid w:val="4C6A5B54"/>
    <w:rsid w:val="4C6ABE66"/>
    <w:rsid w:val="4C6ABFA8"/>
    <w:rsid w:val="4C6B4FAB"/>
    <w:rsid w:val="4C6C0E93"/>
    <w:rsid w:val="4C6C515D"/>
    <w:rsid w:val="4C6C6C65"/>
    <w:rsid w:val="4C6D28B6"/>
    <w:rsid w:val="4C7193F8"/>
    <w:rsid w:val="4C71978A"/>
    <w:rsid w:val="4C7290D8"/>
    <w:rsid w:val="4C72D810"/>
    <w:rsid w:val="4C7358EB"/>
    <w:rsid w:val="4C75CBD6"/>
    <w:rsid w:val="4C76D2F7"/>
    <w:rsid w:val="4C79B485"/>
    <w:rsid w:val="4C7A3764"/>
    <w:rsid w:val="4C7BF8C3"/>
    <w:rsid w:val="4C7D4C41"/>
    <w:rsid w:val="4C7D759D"/>
    <w:rsid w:val="4C7D7F15"/>
    <w:rsid w:val="4C7DE437"/>
    <w:rsid w:val="4C7E241F"/>
    <w:rsid w:val="4C7E816C"/>
    <w:rsid w:val="4C8084E1"/>
    <w:rsid w:val="4C80A7A6"/>
    <w:rsid w:val="4C80EFDF"/>
    <w:rsid w:val="4C80FFE9"/>
    <w:rsid w:val="4C83E4A5"/>
    <w:rsid w:val="4C8434E0"/>
    <w:rsid w:val="4C84444D"/>
    <w:rsid w:val="4C84E542"/>
    <w:rsid w:val="4C863110"/>
    <w:rsid w:val="4C871C7C"/>
    <w:rsid w:val="4C87227C"/>
    <w:rsid w:val="4C885B17"/>
    <w:rsid w:val="4C8A060F"/>
    <w:rsid w:val="4C8BC41D"/>
    <w:rsid w:val="4C8BD0C3"/>
    <w:rsid w:val="4C8D1043"/>
    <w:rsid w:val="4C931615"/>
    <w:rsid w:val="4C931E2D"/>
    <w:rsid w:val="4C93DD8E"/>
    <w:rsid w:val="4C93ECFB"/>
    <w:rsid w:val="4C9558C5"/>
    <w:rsid w:val="4C969075"/>
    <w:rsid w:val="4C96A3F0"/>
    <w:rsid w:val="4C99153D"/>
    <w:rsid w:val="4C9A1025"/>
    <w:rsid w:val="4C9B0CF5"/>
    <w:rsid w:val="4C9C87AF"/>
    <w:rsid w:val="4C9C9F2A"/>
    <w:rsid w:val="4C9CC776"/>
    <w:rsid w:val="4C9CD0F1"/>
    <w:rsid w:val="4C9E1B70"/>
    <w:rsid w:val="4C9E98F8"/>
    <w:rsid w:val="4CA07168"/>
    <w:rsid w:val="4CA3D45B"/>
    <w:rsid w:val="4CA482C2"/>
    <w:rsid w:val="4CA48CA7"/>
    <w:rsid w:val="4CA76016"/>
    <w:rsid w:val="4CA856CA"/>
    <w:rsid w:val="4CA8BE0B"/>
    <w:rsid w:val="4CA8C964"/>
    <w:rsid w:val="4CA9011C"/>
    <w:rsid w:val="4CABA618"/>
    <w:rsid w:val="4CAC19D1"/>
    <w:rsid w:val="4CAC9700"/>
    <w:rsid w:val="4CACF041"/>
    <w:rsid w:val="4CAD5265"/>
    <w:rsid w:val="4CAE53C6"/>
    <w:rsid w:val="4CAFB01F"/>
    <w:rsid w:val="4CB0AF68"/>
    <w:rsid w:val="4CB0E7A7"/>
    <w:rsid w:val="4CB11DA5"/>
    <w:rsid w:val="4CB35514"/>
    <w:rsid w:val="4CB6276E"/>
    <w:rsid w:val="4CB81579"/>
    <w:rsid w:val="4CB90E53"/>
    <w:rsid w:val="4CB940B0"/>
    <w:rsid w:val="4CBAC96F"/>
    <w:rsid w:val="4CBB9605"/>
    <w:rsid w:val="4CBBC21E"/>
    <w:rsid w:val="4CBC0F30"/>
    <w:rsid w:val="4CBCF4B9"/>
    <w:rsid w:val="4CBE1967"/>
    <w:rsid w:val="4CBE9C18"/>
    <w:rsid w:val="4CBED33B"/>
    <w:rsid w:val="4CBF7A04"/>
    <w:rsid w:val="4CC0AD08"/>
    <w:rsid w:val="4CC152AB"/>
    <w:rsid w:val="4CC1FC77"/>
    <w:rsid w:val="4CC2D71E"/>
    <w:rsid w:val="4CC333E3"/>
    <w:rsid w:val="4CC39F04"/>
    <w:rsid w:val="4CC60169"/>
    <w:rsid w:val="4CC60D10"/>
    <w:rsid w:val="4CC98171"/>
    <w:rsid w:val="4CC9B600"/>
    <w:rsid w:val="4CCB096D"/>
    <w:rsid w:val="4CCDAC3C"/>
    <w:rsid w:val="4CCE5150"/>
    <w:rsid w:val="4CD2B274"/>
    <w:rsid w:val="4CD3651D"/>
    <w:rsid w:val="4CD38844"/>
    <w:rsid w:val="4CD3D641"/>
    <w:rsid w:val="4CD5C8CD"/>
    <w:rsid w:val="4CD66C99"/>
    <w:rsid w:val="4CD67B5B"/>
    <w:rsid w:val="4CD73D4F"/>
    <w:rsid w:val="4CD768AC"/>
    <w:rsid w:val="4CD800DC"/>
    <w:rsid w:val="4CD8C67C"/>
    <w:rsid w:val="4CD9FD75"/>
    <w:rsid w:val="4CDA83A3"/>
    <w:rsid w:val="4CDAB0DE"/>
    <w:rsid w:val="4CDAC567"/>
    <w:rsid w:val="4CDB2A77"/>
    <w:rsid w:val="4CDC60D8"/>
    <w:rsid w:val="4CDD03E0"/>
    <w:rsid w:val="4CDEFB0D"/>
    <w:rsid w:val="4CDF11D8"/>
    <w:rsid w:val="4CE15DB5"/>
    <w:rsid w:val="4CE1810D"/>
    <w:rsid w:val="4CE237BC"/>
    <w:rsid w:val="4CE29ED8"/>
    <w:rsid w:val="4CE344CB"/>
    <w:rsid w:val="4CE49619"/>
    <w:rsid w:val="4CE4F5F3"/>
    <w:rsid w:val="4CE591C3"/>
    <w:rsid w:val="4CE776CA"/>
    <w:rsid w:val="4CE85CCF"/>
    <w:rsid w:val="4CE85E47"/>
    <w:rsid w:val="4CEA6565"/>
    <w:rsid w:val="4CEAC816"/>
    <w:rsid w:val="4CEACBAC"/>
    <w:rsid w:val="4CEAEFEF"/>
    <w:rsid w:val="4CEBCC55"/>
    <w:rsid w:val="4CEC2DB0"/>
    <w:rsid w:val="4CEC6AD6"/>
    <w:rsid w:val="4CECA5C8"/>
    <w:rsid w:val="4CECB54B"/>
    <w:rsid w:val="4CED4D03"/>
    <w:rsid w:val="4CEF6284"/>
    <w:rsid w:val="4CEFA330"/>
    <w:rsid w:val="4CF0421D"/>
    <w:rsid w:val="4CF0AC45"/>
    <w:rsid w:val="4CF28D38"/>
    <w:rsid w:val="4CF3638A"/>
    <w:rsid w:val="4CF46A6F"/>
    <w:rsid w:val="4CF4E6C6"/>
    <w:rsid w:val="4CF55700"/>
    <w:rsid w:val="4CF56138"/>
    <w:rsid w:val="4CF67978"/>
    <w:rsid w:val="4CF6D604"/>
    <w:rsid w:val="4CF8DC9F"/>
    <w:rsid w:val="4CFAB9CA"/>
    <w:rsid w:val="4CFB4810"/>
    <w:rsid w:val="4CFDA14A"/>
    <w:rsid w:val="4D00C623"/>
    <w:rsid w:val="4D013B64"/>
    <w:rsid w:val="4D0181CB"/>
    <w:rsid w:val="4D022FD5"/>
    <w:rsid w:val="4D033CB0"/>
    <w:rsid w:val="4D049133"/>
    <w:rsid w:val="4D04CCE9"/>
    <w:rsid w:val="4D04F0C4"/>
    <w:rsid w:val="4D05B774"/>
    <w:rsid w:val="4D070E54"/>
    <w:rsid w:val="4D07161C"/>
    <w:rsid w:val="4D072FB4"/>
    <w:rsid w:val="4D09F235"/>
    <w:rsid w:val="4D0A8D87"/>
    <w:rsid w:val="4D0C2E30"/>
    <w:rsid w:val="4D0CAB90"/>
    <w:rsid w:val="4D0E7637"/>
    <w:rsid w:val="4D0F4BBF"/>
    <w:rsid w:val="4D0F8D88"/>
    <w:rsid w:val="4D0FCEB4"/>
    <w:rsid w:val="4D1053F7"/>
    <w:rsid w:val="4D116377"/>
    <w:rsid w:val="4D14E964"/>
    <w:rsid w:val="4D157714"/>
    <w:rsid w:val="4D176A57"/>
    <w:rsid w:val="4D192392"/>
    <w:rsid w:val="4D1B86F6"/>
    <w:rsid w:val="4D1BCA4D"/>
    <w:rsid w:val="4D1BD209"/>
    <w:rsid w:val="4D1C406D"/>
    <w:rsid w:val="4D207690"/>
    <w:rsid w:val="4D20DE47"/>
    <w:rsid w:val="4D20F4CE"/>
    <w:rsid w:val="4D221A1B"/>
    <w:rsid w:val="4D248C39"/>
    <w:rsid w:val="4D24EC04"/>
    <w:rsid w:val="4D24FAEC"/>
    <w:rsid w:val="4D25148A"/>
    <w:rsid w:val="4D26FE07"/>
    <w:rsid w:val="4D277A86"/>
    <w:rsid w:val="4D2797C5"/>
    <w:rsid w:val="4D27FF4A"/>
    <w:rsid w:val="4D28A679"/>
    <w:rsid w:val="4D29A96B"/>
    <w:rsid w:val="4D29FFCD"/>
    <w:rsid w:val="4D2B8F38"/>
    <w:rsid w:val="4D2E3771"/>
    <w:rsid w:val="4D2E6C2A"/>
    <w:rsid w:val="4D2F0DC4"/>
    <w:rsid w:val="4D322D63"/>
    <w:rsid w:val="4D328172"/>
    <w:rsid w:val="4D334891"/>
    <w:rsid w:val="4D3369A2"/>
    <w:rsid w:val="4D33D28D"/>
    <w:rsid w:val="4D34275A"/>
    <w:rsid w:val="4D344A62"/>
    <w:rsid w:val="4D34D02B"/>
    <w:rsid w:val="4D35B06D"/>
    <w:rsid w:val="4D362C4B"/>
    <w:rsid w:val="4D367CB8"/>
    <w:rsid w:val="4D36F428"/>
    <w:rsid w:val="4D36F4E7"/>
    <w:rsid w:val="4D395A43"/>
    <w:rsid w:val="4D39D6F7"/>
    <w:rsid w:val="4D3A2179"/>
    <w:rsid w:val="4D3A84AE"/>
    <w:rsid w:val="4D3B7358"/>
    <w:rsid w:val="4D3D0682"/>
    <w:rsid w:val="4D3DFE5F"/>
    <w:rsid w:val="4D3E4168"/>
    <w:rsid w:val="4D40DC03"/>
    <w:rsid w:val="4D412738"/>
    <w:rsid w:val="4D460C0B"/>
    <w:rsid w:val="4D464B65"/>
    <w:rsid w:val="4D476F4C"/>
    <w:rsid w:val="4D48A010"/>
    <w:rsid w:val="4D48C31B"/>
    <w:rsid w:val="4D494901"/>
    <w:rsid w:val="4D4A0093"/>
    <w:rsid w:val="4D4A0589"/>
    <w:rsid w:val="4D4A29CD"/>
    <w:rsid w:val="4D4C29C3"/>
    <w:rsid w:val="4D4C3433"/>
    <w:rsid w:val="4D4CAD32"/>
    <w:rsid w:val="4D4D5ED9"/>
    <w:rsid w:val="4D4DCC19"/>
    <w:rsid w:val="4D4F949C"/>
    <w:rsid w:val="4D5016D9"/>
    <w:rsid w:val="4D513C8A"/>
    <w:rsid w:val="4D515A22"/>
    <w:rsid w:val="4D516091"/>
    <w:rsid w:val="4D52EE9B"/>
    <w:rsid w:val="4D535716"/>
    <w:rsid w:val="4D556F89"/>
    <w:rsid w:val="4D57E032"/>
    <w:rsid w:val="4D584C98"/>
    <w:rsid w:val="4D588E2E"/>
    <w:rsid w:val="4D59A812"/>
    <w:rsid w:val="4D59F004"/>
    <w:rsid w:val="4D5A17C9"/>
    <w:rsid w:val="4D5A3566"/>
    <w:rsid w:val="4D5DE568"/>
    <w:rsid w:val="4D5F2ABC"/>
    <w:rsid w:val="4D5F644E"/>
    <w:rsid w:val="4D608F91"/>
    <w:rsid w:val="4D60BE24"/>
    <w:rsid w:val="4D625CF7"/>
    <w:rsid w:val="4D63A269"/>
    <w:rsid w:val="4D649739"/>
    <w:rsid w:val="4D65F5B0"/>
    <w:rsid w:val="4D672B61"/>
    <w:rsid w:val="4D6793BD"/>
    <w:rsid w:val="4D67AC81"/>
    <w:rsid w:val="4D67B6D6"/>
    <w:rsid w:val="4D6827C6"/>
    <w:rsid w:val="4D686003"/>
    <w:rsid w:val="4D688F0B"/>
    <w:rsid w:val="4D68A6D8"/>
    <w:rsid w:val="4D68E93D"/>
    <w:rsid w:val="4D68EEE8"/>
    <w:rsid w:val="4D692C4B"/>
    <w:rsid w:val="4D69F91B"/>
    <w:rsid w:val="4D6AC636"/>
    <w:rsid w:val="4D6C3D7E"/>
    <w:rsid w:val="4D6C817B"/>
    <w:rsid w:val="4D6CED92"/>
    <w:rsid w:val="4D6DDB4F"/>
    <w:rsid w:val="4D6EB6DC"/>
    <w:rsid w:val="4D6F2167"/>
    <w:rsid w:val="4D6F4EDA"/>
    <w:rsid w:val="4D6F639D"/>
    <w:rsid w:val="4D707B2C"/>
    <w:rsid w:val="4D70D563"/>
    <w:rsid w:val="4D7204DC"/>
    <w:rsid w:val="4D725134"/>
    <w:rsid w:val="4D748031"/>
    <w:rsid w:val="4D750CDB"/>
    <w:rsid w:val="4D7535A8"/>
    <w:rsid w:val="4D790D60"/>
    <w:rsid w:val="4D79819E"/>
    <w:rsid w:val="4D798E51"/>
    <w:rsid w:val="4D7A4D0A"/>
    <w:rsid w:val="4D7A646B"/>
    <w:rsid w:val="4D7BF3D7"/>
    <w:rsid w:val="4D7CAD17"/>
    <w:rsid w:val="4D7CBFC2"/>
    <w:rsid w:val="4D7E5640"/>
    <w:rsid w:val="4D7EB37C"/>
    <w:rsid w:val="4D7F39CC"/>
    <w:rsid w:val="4D7F3FB5"/>
    <w:rsid w:val="4D7FF503"/>
    <w:rsid w:val="4D803F38"/>
    <w:rsid w:val="4D812871"/>
    <w:rsid w:val="4D821D3A"/>
    <w:rsid w:val="4D82E1A9"/>
    <w:rsid w:val="4D82E805"/>
    <w:rsid w:val="4D82F6B5"/>
    <w:rsid w:val="4D84992B"/>
    <w:rsid w:val="4D85FA7A"/>
    <w:rsid w:val="4D86B0E8"/>
    <w:rsid w:val="4D870AEC"/>
    <w:rsid w:val="4D87CB9F"/>
    <w:rsid w:val="4D87D604"/>
    <w:rsid w:val="4D87E39C"/>
    <w:rsid w:val="4D8AA6FB"/>
    <w:rsid w:val="4D8D263F"/>
    <w:rsid w:val="4D8EE6C3"/>
    <w:rsid w:val="4D90757B"/>
    <w:rsid w:val="4D9097E8"/>
    <w:rsid w:val="4D9121D9"/>
    <w:rsid w:val="4D916741"/>
    <w:rsid w:val="4D916A99"/>
    <w:rsid w:val="4D916F79"/>
    <w:rsid w:val="4D91D3F9"/>
    <w:rsid w:val="4D920888"/>
    <w:rsid w:val="4D927FE4"/>
    <w:rsid w:val="4D92AD36"/>
    <w:rsid w:val="4D932BD3"/>
    <w:rsid w:val="4D935663"/>
    <w:rsid w:val="4D93A419"/>
    <w:rsid w:val="4D940AF5"/>
    <w:rsid w:val="4D945E98"/>
    <w:rsid w:val="4D955C1D"/>
    <w:rsid w:val="4D956106"/>
    <w:rsid w:val="4D97438B"/>
    <w:rsid w:val="4D9900D4"/>
    <w:rsid w:val="4D99905E"/>
    <w:rsid w:val="4D9F41C7"/>
    <w:rsid w:val="4DA002F5"/>
    <w:rsid w:val="4DA1FE9A"/>
    <w:rsid w:val="4DA2D689"/>
    <w:rsid w:val="4DA371FA"/>
    <w:rsid w:val="4DA4FA11"/>
    <w:rsid w:val="4DA5CC3B"/>
    <w:rsid w:val="4DA728C8"/>
    <w:rsid w:val="4DA79496"/>
    <w:rsid w:val="4DA9237E"/>
    <w:rsid w:val="4DAA13D1"/>
    <w:rsid w:val="4DAA3EC5"/>
    <w:rsid w:val="4DAA47A7"/>
    <w:rsid w:val="4DAAEBB8"/>
    <w:rsid w:val="4DADA35D"/>
    <w:rsid w:val="4DAE9E7C"/>
    <w:rsid w:val="4DAF189B"/>
    <w:rsid w:val="4DB024DD"/>
    <w:rsid w:val="4DB11FAA"/>
    <w:rsid w:val="4DB1F3CB"/>
    <w:rsid w:val="4DB288C3"/>
    <w:rsid w:val="4DB397CB"/>
    <w:rsid w:val="4DB3FD3F"/>
    <w:rsid w:val="4DB4254C"/>
    <w:rsid w:val="4DB467CD"/>
    <w:rsid w:val="4DB5075F"/>
    <w:rsid w:val="4DB54273"/>
    <w:rsid w:val="4DB60315"/>
    <w:rsid w:val="4DB6DF53"/>
    <w:rsid w:val="4DB7A303"/>
    <w:rsid w:val="4DBA629D"/>
    <w:rsid w:val="4DBDF820"/>
    <w:rsid w:val="4DBE73A4"/>
    <w:rsid w:val="4DBF3CF5"/>
    <w:rsid w:val="4DBFEC23"/>
    <w:rsid w:val="4DBFF806"/>
    <w:rsid w:val="4DC0E5C1"/>
    <w:rsid w:val="4DC1DBDA"/>
    <w:rsid w:val="4DC28C65"/>
    <w:rsid w:val="4DC3BD18"/>
    <w:rsid w:val="4DC63290"/>
    <w:rsid w:val="4DC6A5EE"/>
    <w:rsid w:val="4DC79705"/>
    <w:rsid w:val="4DCBC5DF"/>
    <w:rsid w:val="4DCC4407"/>
    <w:rsid w:val="4DCCDF3B"/>
    <w:rsid w:val="4DCCF622"/>
    <w:rsid w:val="4DCD4BFA"/>
    <w:rsid w:val="4DCF6EF6"/>
    <w:rsid w:val="4DD0CE94"/>
    <w:rsid w:val="4DD1FF1D"/>
    <w:rsid w:val="4DD22DFB"/>
    <w:rsid w:val="4DD37AD8"/>
    <w:rsid w:val="4DD3A340"/>
    <w:rsid w:val="4DD4B26E"/>
    <w:rsid w:val="4DD4D67D"/>
    <w:rsid w:val="4DD4EBD8"/>
    <w:rsid w:val="4DD4F1FC"/>
    <w:rsid w:val="4DD511AA"/>
    <w:rsid w:val="4DD5569A"/>
    <w:rsid w:val="4DD5A555"/>
    <w:rsid w:val="4DD66383"/>
    <w:rsid w:val="4DD8BBBA"/>
    <w:rsid w:val="4DD91CEB"/>
    <w:rsid w:val="4DD92A46"/>
    <w:rsid w:val="4DDB8E64"/>
    <w:rsid w:val="4DDD118A"/>
    <w:rsid w:val="4DDEDD70"/>
    <w:rsid w:val="4DDF3918"/>
    <w:rsid w:val="4DDF912B"/>
    <w:rsid w:val="4DE0D270"/>
    <w:rsid w:val="4DE56895"/>
    <w:rsid w:val="4DE7ECEF"/>
    <w:rsid w:val="4DE92B89"/>
    <w:rsid w:val="4DE98DAF"/>
    <w:rsid w:val="4DEA9373"/>
    <w:rsid w:val="4DEAA415"/>
    <w:rsid w:val="4DEB1829"/>
    <w:rsid w:val="4DECAAC0"/>
    <w:rsid w:val="4DED1D3E"/>
    <w:rsid w:val="4DED94DB"/>
    <w:rsid w:val="4DEDC5A2"/>
    <w:rsid w:val="4DEDDBD0"/>
    <w:rsid w:val="4DEDFCFB"/>
    <w:rsid w:val="4DEF9D4E"/>
    <w:rsid w:val="4DF04C0D"/>
    <w:rsid w:val="4DF09BF9"/>
    <w:rsid w:val="4DF27B01"/>
    <w:rsid w:val="4DF2F9D6"/>
    <w:rsid w:val="4DF3855E"/>
    <w:rsid w:val="4DF3E424"/>
    <w:rsid w:val="4DF58FBF"/>
    <w:rsid w:val="4DF5E0E4"/>
    <w:rsid w:val="4DF6A76A"/>
    <w:rsid w:val="4DF71689"/>
    <w:rsid w:val="4DF959D7"/>
    <w:rsid w:val="4DFA8D7A"/>
    <w:rsid w:val="4DFAEA5A"/>
    <w:rsid w:val="4DFB98EC"/>
    <w:rsid w:val="4DFBC174"/>
    <w:rsid w:val="4DFD3684"/>
    <w:rsid w:val="4DFFB415"/>
    <w:rsid w:val="4E010089"/>
    <w:rsid w:val="4E0246F1"/>
    <w:rsid w:val="4E024D5B"/>
    <w:rsid w:val="4E039E7D"/>
    <w:rsid w:val="4E04593E"/>
    <w:rsid w:val="4E05271E"/>
    <w:rsid w:val="4E05CE20"/>
    <w:rsid w:val="4E0688F4"/>
    <w:rsid w:val="4E07DE4D"/>
    <w:rsid w:val="4E0823F3"/>
    <w:rsid w:val="4E098204"/>
    <w:rsid w:val="4E09ACF2"/>
    <w:rsid w:val="4E09C6CD"/>
    <w:rsid w:val="4E0A30E4"/>
    <w:rsid w:val="4E0A64AD"/>
    <w:rsid w:val="4E0AAD2A"/>
    <w:rsid w:val="4E0B3220"/>
    <w:rsid w:val="4E0D3B92"/>
    <w:rsid w:val="4E0E86A9"/>
    <w:rsid w:val="4E0F243D"/>
    <w:rsid w:val="4E0F8C08"/>
    <w:rsid w:val="4E102B94"/>
    <w:rsid w:val="4E10B0B6"/>
    <w:rsid w:val="4E1151A6"/>
    <w:rsid w:val="4E117F4B"/>
    <w:rsid w:val="4E11FB21"/>
    <w:rsid w:val="4E1297DC"/>
    <w:rsid w:val="4E1368CC"/>
    <w:rsid w:val="4E141E98"/>
    <w:rsid w:val="4E15A056"/>
    <w:rsid w:val="4E17636C"/>
    <w:rsid w:val="4E17CE25"/>
    <w:rsid w:val="4E19C248"/>
    <w:rsid w:val="4E1A2295"/>
    <w:rsid w:val="4E1A8FBC"/>
    <w:rsid w:val="4E1D15A6"/>
    <w:rsid w:val="4E1E0E16"/>
    <w:rsid w:val="4E1ED015"/>
    <w:rsid w:val="4E210D39"/>
    <w:rsid w:val="4E223847"/>
    <w:rsid w:val="4E229692"/>
    <w:rsid w:val="4E23FA36"/>
    <w:rsid w:val="4E264E8D"/>
    <w:rsid w:val="4E28FC04"/>
    <w:rsid w:val="4E28FE13"/>
    <w:rsid w:val="4E2A34B8"/>
    <w:rsid w:val="4E2A3F24"/>
    <w:rsid w:val="4E2B4BE3"/>
    <w:rsid w:val="4E2B556E"/>
    <w:rsid w:val="4E2CE381"/>
    <w:rsid w:val="4E2D7533"/>
    <w:rsid w:val="4E2F6023"/>
    <w:rsid w:val="4E2F6AD5"/>
    <w:rsid w:val="4E2F7153"/>
    <w:rsid w:val="4E2FEE24"/>
    <w:rsid w:val="4E314A10"/>
    <w:rsid w:val="4E31AAB2"/>
    <w:rsid w:val="4E31BEBB"/>
    <w:rsid w:val="4E333C37"/>
    <w:rsid w:val="4E33B9D5"/>
    <w:rsid w:val="4E33D59C"/>
    <w:rsid w:val="4E347689"/>
    <w:rsid w:val="4E36A338"/>
    <w:rsid w:val="4E38C7FA"/>
    <w:rsid w:val="4E390577"/>
    <w:rsid w:val="4E39DAC2"/>
    <w:rsid w:val="4E3AFA7C"/>
    <w:rsid w:val="4E3B2073"/>
    <w:rsid w:val="4E3BD9CF"/>
    <w:rsid w:val="4E3C3CCF"/>
    <w:rsid w:val="4E3E50BA"/>
    <w:rsid w:val="4E3E9B8F"/>
    <w:rsid w:val="4E3ED918"/>
    <w:rsid w:val="4E3FA50C"/>
    <w:rsid w:val="4E40F670"/>
    <w:rsid w:val="4E42037C"/>
    <w:rsid w:val="4E420AE7"/>
    <w:rsid w:val="4E43406E"/>
    <w:rsid w:val="4E4410D6"/>
    <w:rsid w:val="4E4524FE"/>
    <w:rsid w:val="4E4709A7"/>
    <w:rsid w:val="4E4874F9"/>
    <w:rsid w:val="4E48B29E"/>
    <w:rsid w:val="4E491F2C"/>
    <w:rsid w:val="4E49DCD9"/>
    <w:rsid w:val="4E4A062F"/>
    <w:rsid w:val="4E4AA635"/>
    <w:rsid w:val="4E4B7B2B"/>
    <w:rsid w:val="4E4BE6B0"/>
    <w:rsid w:val="4E4C2B89"/>
    <w:rsid w:val="4E4CA075"/>
    <w:rsid w:val="4E4D8594"/>
    <w:rsid w:val="4E4F5372"/>
    <w:rsid w:val="4E4FE29F"/>
    <w:rsid w:val="4E50DFE7"/>
    <w:rsid w:val="4E52C39F"/>
    <w:rsid w:val="4E52CA26"/>
    <w:rsid w:val="4E532AF3"/>
    <w:rsid w:val="4E53BD80"/>
    <w:rsid w:val="4E548788"/>
    <w:rsid w:val="4E554932"/>
    <w:rsid w:val="4E56A896"/>
    <w:rsid w:val="4E5AF8BD"/>
    <w:rsid w:val="4E5C63AC"/>
    <w:rsid w:val="4E5CFCC0"/>
    <w:rsid w:val="4E5E0DB5"/>
    <w:rsid w:val="4E5E5E29"/>
    <w:rsid w:val="4E5E696D"/>
    <w:rsid w:val="4E6283B1"/>
    <w:rsid w:val="4E62E983"/>
    <w:rsid w:val="4E64D5DA"/>
    <w:rsid w:val="4E64ED54"/>
    <w:rsid w:val="4E65E6B6"/>
    <w:rsid w:val="4E662F16"/>
    <w:rsid w:val="4E66C33A"/>
    <w:rsid w:val="4E67AFBF"/>
    <w:rsid w:val="4E688807"/>
    <w:rsid w:val="4E688D07"/>
    <w:rsid w:val="4E691EAF"/>
    <w:rsid w:val="4E69C3C4"/>
    <w:rsid w:val="4E6A532F"/>
    <w:rsid w:val="4E6A8888"/>
    <w:rsid w:val="4E6AB0F9"/>
    <w:rsid w:val="4E6ADEFD"/>
    <w:rsid w:val="4E6DB11B"/>
    <w:rsid w:val="4E6E699F"/>
    <w:rsid w:val="4E6FDE18"/>
    <w:rsid w:val="4E713493"/>
    <w:rsid w:val="4E73AFBF"/>
    <w:rsid w:val="4E75D5A2"/>
    <w:rsid w:val="4E7913EF"/>
    <w:rsid w:val="4E79A2D4"/>
    <w:rsid w:val="4E7A08F7"/>
    <w:rsid w:val="4E7D6FEC"/>
    <w:rsid w:val="4E7DD72C"/>
    <w:rsid w:val="4E7E01DF"/>
    <w:rsid w:val="4E7E0820"/>
    <w:rsid w:val="4E7E2190"/>
    <w:rsid w:val="4E7F75F8"/>
    <w:rsid w:val="4E8004BB"/>
    <w:rsid w:val="4E8044DD"/>
    <w:rsid w:val="4E80FE7B"/>
    <w:rsid w:val="4E8165F7"/>
    <w:rsid w:val="4E821614"/>
    <w:rsid w:val="4E826366"/>
    <w:rsid w:val="4E82CBE1"/>
    <w:rsid w:val="4E837CEC"/>
    <w:rsid w:val="4E84E297"/>
    <w:rsid w:val="4E851A3E"/>
    <w:rsid w:val="4E866304"/>
    <w:rsid w:val="4E86D5F8"/>
    <w:rsid w:val="4E86E2F8"/>
    <w:rsid w:val="4E88EAA6"/>
    <w:rsid w:val="4E8906AD"/>
    <w:rsid w:val="4E893522"/>
    <w:rsid w:val="4E89FC78"/>
    <w:rsid w:val="4E8C2762"/>
    <w:rsid w:val="4E8D2411"/>
    <w:rsid w:val="4E8D4FDF"/>
    <w:rsid w:val="4E8D6F5A"/>
    <w:rsid w:val="4E8F0932"/>
    <w:rsid w:val="4E8F0A25"/>
    <w:rsid w:val="4E8FB9B9"/>
    <w:rsid w:val="4E91F53F"/>
    <w:rsid w:val="4E925ECE"/>
    <w:rsid w:val="4E9424B0"/>
    <w:rsid w:val="4E948CD6"/>
    <w:rsid w:val="4E948CF8"/>
    <w:rsid w:val="4E9637B7"/>
    <w:rsid w:val="4E96D8F9"/>
    <w:rsid w:val="4E974FFD"/>
    <w:rsid w:val="4E9BAD1D"/>
    <w:rsid w:val="4E9CF069"/>
    <w:rsid w:val="4E9D8EDF"/>
    <w:rsid w:val="4E9E478B"/>
    <w:rsid w:val="4E9E99B7"/>
    <w:rsid w:val="4E9F5645"/>
    <w:rsid w:val="4EA0FF27"/>
    <w:rsid w:val="4EA1CD21"/>
    <w:rsid w:val="4EA1D2DB"/>
    <w:rsid w:val="4EA22B35"/>
    <w:rsid w:val="4EA2D49E"/>
    <w:rsid w:val="4EA36FDA"/>
    <w:rsid w:val="4EA51487"/>
    <w:rsid w:val="4EA56B15"/>
    <w:rsid w:val="4EA5F2F3"/>
    <w:rsid w:val="4EA9A1E1"/>
    <w:rsid w:val="4EAA8C2F"/>
    <w:rsid w:val="4EAAD18F"/>
    <w:rsid w:val="4EAB5DA6"/>
    <w:rsid w:val="4EAB8567"/>
    <w:rsid w:val="4EAB916D"/>
    <w:rsid w:val="4EAC30C9"/>
    <w:rsid w:val="4EAD3E3A"/>
    <w:rsid w:val="4EAD61C3"/>
    <w:rsid w:val="4EADA0E2"/>
    <w:rsid w:val="4EAF690D"/>
    <w:rsid w:val="4EB0CD7C"/>
    <w:rsid w:val="4EB48AFE"/>
    <w:rsid w:val="4EB7B02A"/>
    <w:rsid w:val="4EB8294D"/>
    <w:rsid w:val="4EB8B2AC"/>
    <w:rsid w:val="4EB9EBAE"/>
    <w:rsid w:val="4EBA3240"/>
    <w:rsid w:val="4EBAA4B8"/>
    <w:rsid w:val="4EBB6540"/>
    <w:rsid w:val="4EBB88A7"/>
    <w:rsid w:val="4EBB9074"/>
    <w:rsid w:val="4EBCAAA3"/>
    <w:rsid w:val="4EBCBB01"/>
    <w:rsid w:val="4EBCFEA4"/>
    <w:rsid w:val="4EBDEE2C"/>
    <w:rsid w:val="4EBDF8EC"/>
    <w:rsid w:val="4EBE979E"/>
    <w:rsid w:val="4EBEB16D"/>
    <w:rsid w:val="4EBFF19A"/>
    <w:rsid w:val="4EC23922"/>
    <w:rsid w:val="4EC2434D"/>
    <w:rsid w:val="4EC2A4A1"/>
    <w:rsid w:val="4EC3C988"/>
    <w:rsid w:val="4EC4F9A2"/>
    <w:rsid w:val="4EC56BDE"/>
    <w:rsid w:val="4EC5EAE3"/>
    <w:rsid w:val="4EC63812"/>
    <w:rsid w:val="4EC781A4"/>
    <w:rsid w:val="4EC7D4DA"/>
    <w:rsid w:val="4EC8A1F3"/>
    <w:rsid w:val="4EC94A03"/>
    <w:rsid w:val="4EC99F65"/>
    <w:rsid w:val="4ECA3EFF"/>
    <w:rsid w:val="4ECC1006"/>
    <w:rsid w:val="4ECF16D7"/>
    <w:rsid w:val="4ECF6879"/>
    <w:rsid w:val="4ED00985"/>
    <w:rsid w:val="4ED067CA"/>
    <w:rsid w:val="4ED0D6AB"/>
    <w:rsid w:val="4ED2ED86"/>
    <w:rsid w:val="4ED3CBC4"/>
    <w:rsid w:val="4ED3D682"/>
    <w:rsid w:val="4ED4ADAB"/>
    <w:rsid w:val="4ED50493"/>
    <w:rsid w:val="4ED66922"/>
    <w:rsid w:val="4ED6A8E9"/>
    <w:rsid w:val="4ED713C5"/>
    <w:rsid w:val="4ED72633"/>
    <w:rsid w:val="4ED96C1D"/>
    <w:rsid w:val="4EDC4F85"/>
    <w:rsid w:val="4EDC9974"/>
    <w:rsid w:val="4EDCAA99"/>
    <w:rsid w:val="4EDCD8DB"/>
    <w:rsid w:val="4EDF55FF"/>
    <w:rsid w:val="4EE26EFE"/>
    <w:rsid w:val="4EE4CE84"/>
    <w:rsid w:val="4EE56EDB"/>
    <w:rsid w:val="4EE6BF11"/>
    <w:rsid w:val="4EEA09DA"/>
    <w:rsid w:val="4EEC2439"/>
    <w:rsid w:val="4EEC7CA6"/>
    <w:rsid w:val="4EEEC08B"/>
    <w:rsid w:val="4EF147B7"/>
    <w:rsid w:val="4EF1E4CC"/>
    <w:rsid w:val="4EF29421"/>
    <w:rsid w:val="4EF2F69C"/>
    <w:rsid w:val="4EF36E8A"/>
    <w:rsid w:val="4EF6D99C"/>
    <w:rsid w:val="4EF6F720"/>
    <w:rsid w:val="4EF70B5B"/>
    <w:rsid w:val="4EF9EB2B"/>
    <w:rsid w:val="4EFA0761"/>
    <w:rsid w:val="4EFAEB25"/>
    <w:rsid w:val="4EFC1963"/>
    <w:rsid w:val="4EFD4CF6"/>
    <w:rsid w:val="4EFF75DF"/>
    <w:rsid w:val="4EFFC718"/>
    <w:rsid w:val="4F0014E4"/>
    <w:rsid w:val="4F005B26"/>
    <w:rsid w:val="4F00AA41"/>
    <w:rsid w:val="4F0163D8"/>
    <w:rsid w:val="4F01EEDE"/>
    <w:rsid w:val="4F024F04"/>
    <w:rsid w:val="4F0315BD"/>
    <w:rsid w:val="4F04EF8E"/>
    <w:rsid w:val="4F05262C"/>
    <w:rsid w:val="4F058402"/>
    <w:rsid w:val="4F07A8C3"/>
    <w:rsid w:val="4F08A33C"/>
    <w:rsid w:val="4F09689A"/>
    <w:rsid w:val="4F0985AF"/>
    <w:rsid w:val="4F099DD5"/>
    <w:rsid w:val="4F0DDB74"/>
    <w:rsid w:val="4F0E2AE8"/>
    <w:rsid w:val="4F0E3706"/>
    <w:rsid w:val="4F0E53C4"/>
    <w:rsid w:val="4F0EF2A8"/>
    <w:rsid w:val="4F0F19CE"/>
    <w:rsid w:val="4F0FEB88"/>
    <w:rsid w:val="4F101FFF"/>
    <w:rsid w:val="4F118F71"/>
    <w:rsid w:val="4F12061E"/>
    <w:rsid w:val="4F122D9F"/>
    <w:rsid w:val="4F13223F"/>
    <w:rsid w:val="4F1596F2"/>
    <w:rsid w:val="4F16D08D"/>
    <w:rsid w:val="4F1C02C3"/>
    <w:rsid w:val="4F1C6DDF"/>
    <w:rsid w:val="4F1C78DD"/>
    <w:rsid w:val="4F202372"/>
    <w:rsid w:val="4F218D7A"/>
    <w:rsid w:val="4F23703A"/>
    <w:rsid w:val="4F23EA5F"/>
    <w:rsid w:val="4F28ECE3"/>
    <w:rsid w:val="4F29235C"/>
    <w:rsid w:val="4F29925F"/>
    <w:rsid w:val="4F29AECD"/>
    <w:rsid w:val="4F2B184E"/>
    <w:rsid w:val="4F2B57A0"/>
    <w:rsid w:val="4F2B7819"/>
    <w:rsid w:val="4F2CE762"/>
    <w:rsid w:val="4F2D3151"/>
    <w:rsid w:val="4F305555"/>
    <w:rsid w:val="4F3078D5"/>
    <w:rsid w:val="4F30940D"/>
    <w:rsid w:val="4F3190F8"/>
    <w:rsid w:val="4F328E04"/>
    <w:rsid w:val="4F333D4D"/>
    <w:rsid w:val="4F335049"/>
    <w:rsid w:val="4F343236"/>
    <w:rsid w:val="4F35273B"/>
    <w:rsid w:val="4F357C76"/>
    <w:rsid w:val="4F36AC1A"/>
    <w:rsid w:val="4F36F262"/>
    <w:rsid w:val="4F370846"/>
    <w:rsid w:val="4F3975CF"/>
    <w:rsid w:val="4F3A857B"/>
    <w:rsid w:val="4F3B3FBC"/>
    <w:rsid w:val="4F409E18"/>
    <w:rsid w:val="4F40CEE4"/>
    <w:rsid w:val="4F41A4E6"/>
    <w:rsid w:val="4F425B2B"/>
    <w:rsid w:val="4F42642C"/>
    <w:rsid w:val="4F43B0EE"/>
    <w:rsid w:val="4F441FB8"/>
    <w:rsid w:val="4F472843"/>
    <w:rsid w:val="4F47A8BF"/>
    <w:rsid w:val="4F47F27F"/>
    <w:rsid w:val="4F48FEAE"/>
    <w:rsid w:val="4F490E93"/>
    <w:rsid w:val="4F4A1822"/>
    <w:rsid w:val="4F4AC409"/>
    <w:rsid w:val="4F4ACE74"/>
    <w:rsid w:val="4F4B454D"/>
    <w:rsid w:val="4F4D90FB"/>
    <w:rsid w:val="4F4F15EE"/>
    <w:rsid w:val="4F50D478"/>
    <w:rsid w:val="4F50E126"/>
    <w:rsid w:val="4F511DAD"/>
    <w:rsid w:val="4F52785A"/>
    <w:rsid w:val="4F52ABD2"/>
    <w:rsid w:val="4F52CBA5"/>
    <w:rsid w:val="4F52FC66"/>
    <w:rsid w:val="4F537757"/>
    <w:rsid w:val="4F544A33"/>
    <w:rsid w:val="4F5544A7"/>
    <w:rsid w:val="4F55E30C"/>
    <w:rsid w:val="4F5640A3"/>
    <w:rsid w:val="4F578EE7"/>
    <w:rsid w:val="4F5898B1"/>
    <w:rsid w:val="4F5BC442"/>
    <w:rsid w:val="4F5D4E8D"/>
    <w:rsid w:val="4F5D8056"/>
    <w:rsid w:val="4F5EC07B"/>
    <w:rsid w:val="4F5FDDC0"/>
    <w:rsid w:val="4F5FDF0C"/>
    <w:rsid w:val="4F6043B6"/>
    <w:rsid w:val="4F60DE06"/>
    <w:rsid w:val="4F615F6A"/>
    <w:rsid w:val="4F61A9BE"/>
    <w:rsid w:val="4F61AD9B"/>
    <w:rsid w:val="4F630E4D"/>
    <w:rsid w:val="4F634238"/>
    <w:rsid w:val="4F635887"/>
    <w:rsid w:val="4F64C006"/>
    <w:rsid w:val="4F65299F"/>
    <w:rsid w:val="4F653637"/>
    <w:rsid w:val="4F6597C8"/>
    <w:rsid w:val="4F662B96"/>
    <w:rsid w:val="4F676A83"/>
    <w:rsid w:val="4F680070"/>
    <w:rsid w:val="4F688352"/>
    <w:rsid w:val="4F694046"/>
    <w:rsid w:val="4F69417C"/>
    <w:rsid w:val="4F6A214C"/>
    <w:rsid w:val="4F6AC962"/>
    <w:rsid w:val="4F6C0052"/>
    <w:rsid w:val="4F6C1107"/>
    <w:rsid w:val="4F6E2130"/>
    <w:rsid w:val="4F6ED639"/>
    <w:rsid w:val="4F6EDFC9"/>
    <w:rsid w:val="4F710D43"/>
    <w:rsid w:val="4F71515D"/>
    <w:rsid w:val="4F7292FA"/>
    <w:rsid w:val="4F72C34E"/>
    <w:rsid w:val="4F7553CE"/>
    <w:rsid w:val="4F79CBA7"/>
    <w:rsid w:val="4F7A7768"/>
    <w:rsid w:val="4F7B3464"/>
    <w:rsid w:val="4F7B677B"/>
    <w:rsid w:val="4F7B6C05"/>
    <w:rsid w:val="4F7B7B33"/>
    <w:rsid w:val="4F7D33FA"/>
    <w:rsid w:val="4F7F977B"/>
    <w:rsid w:val="4F802FBC"/>
    <w:rsid w:val="4F80D3F2"/>
    <w:rsid w:val="4F80ECC7"/>
    <w:rsid w:val="4F81A5A5"/>
    <w:rsid w:val="4F83DAF7"/>
    <w:rsid w:val="4F847A30"/>
    <w:rsid w:val="4F84BFEA"/>
    <w:rsid w:val="4F84F275"/>
    <w:rsid w:val="4F85B521"/>
    <w:rsid w:val="4F861971"/>
    <w:rsid w:val="4F8692EA"/>
    <w:rsid w:val="4F8832F4"/>
    <w:rsid w:val="4F8E17AE"/>
    <w:rsid w:val="4F8E9CD7"/>
    <w:rsid w:val="4F8EC6CD"/>
    <w:rsid w:val="4F8F9CFE"/>
    <w:rsid w:val="4F91D43C"/>
    <w:rsid w:val="4F92DB09"/>
    <w:rsid w:val="4F93824E"/>
    <w:rsid w:val="4F94288A"/>
    <w:rsid w:val="4F950CF6"/>
    <w:rsid w:val="4F987DB0"/>
    <w:rsid w:val="4F98F7D6"/>
    <w:rsid w:val="4F99A91D"/>
    <w:rsid w:val="4F99DA16"/>
    <w:rsid w:val="4F9A1FF0"/>
    <w:rsid w:val="4F9B0CE3"/>
    <w:rsid w:val="4F9BF1C8"/>
    <w:rsid w:val="4F9BF642"/>
    <w:rsid w:val="4F9C114E"/>
    <w:rsid w:val="4F9CA993"/>
    <w:rsid w:val="4F9E871F"/>
    <w:rsid w:val="4F9EACAF"/>
    <w:rsid w:val="4F9EFE73"/>
    <w:rsid w:val="4FA2828C"/>
    <w:rsid w:val="4FA55993"/>
    <w:rsid w:val="4FA56CDC"/>
    <w:rsid w:val="4FA67321"/>
    <w:rsid w:val="4FA6E0FA"/>
    <w:rsid w:val="4FA861D3"/>
    <w:rsid w:val="4FA9C011"/>
    <w:rsid w:val="4FAA4DE4"/>
    <w:rsid w:val="4FAB6A6E"/>
    <w:rsid w:val="4FAB7E10"/>
    <w:rsid w:val="4FAC37DF"/>
    <w:rsid w:val="4FAC46FC"/>
    <w:rsid w:val="4FACF433"/>
    <w:rsid w:val="4FAD5386"/>
    <w:rsid w:val="4FADEBD1"/>
    <w:rsid w:val="4FAF47AA"/>
    <w:rsid w:val="4FAFB48B"/>
    <w:rsid w:val="4FB03439"/>
    <w:rsid w:val="4FB0A500"/>
    <w:rsid w:val="4FB11E59"/>
    <w:rsid w:val="4FB12AC9"/>
    <w:rsid w:val="4FB16B48"/>
    <w:rsid w:val="4FB1EC5E"/>
    <w:rsid w:val="4FB386FC"/>
    <w:rsid w:val="4FB425B7"/>
    <w:rsid w:val="4FB4A131"/>
    <w:rsid w:val="4FB4C1D2"/>
    <w:rsid w:val="4FB5321C"/>
    <w:rsid w:val="4FB71B76"/>
    <w:rsid w:val="4FB8FEA5"/>
    <w:rsid w:val="4FBA0B0D"/>
    <w:rsid w:val="4FBA9940"/>
    <w:rsid w:val="4FBAD4F2"/>
    <w:rsid w:val="4FBC261D"/>
    <w:rsid w:val="4FBDC036"/>
    <w:rsid w:val="4FBED2DC"/>
    <w:rsid w:val="4FBFF19D"/>
    <w:rsid w:val="4FC0ECF0"/>
    <w:rsid w:val="4FC29CA7"/>
    <w:rsid w:val="4FC39358"/>
    <w:rsid w:val="4FC3BA70"/>
    <w:rsid w:val="4FC41770"/>
    <w:rsid w:val="4FC46FB6"/>
    <w:rsid w:val="4FC4BCA2"/>
    <w:rsid w:val="4FC81718"/>
    <w:rsid w:val="4FC94165"/>
    <w:rsid w:val="4FCAB2E4"/>
    <w:rsid w:val="4FCBA104"/>
    <w:rsid w:val="4FCDFBCB"/>
    <w:rsid w:val="4FD16B29"/>
    <w:rsid w:val="4FD30402"/>
    <w:rsid w:val="4FD33752"/>
    <w:rsid w:val="4FD3C9BF"/>
    <w:rsid w:val="4FD66F6E"/>
    <w:rsid w:val="4FD7F126"/>
    <w:rsid w:val="4FD81343"/>
    <w:rsid w:val="4FD8BA57"/>
    <w:rsid w:val="4FDC6282"/>
    <w:rsid w:val="4FDD365A"/>
    <w:rsid w:val="4FE0AA7B"/>
    <w:rsid w:val="4FE24497"/>
    <w:rsid w:val="4FE24E58"/>
    <w:rsid w:val="4FE289B6"/>
    <w:rsid w:val="4FE3A24F"/>
    <w:rsid w:val="4FE7105B"/>
    <w:rsid w:val="4FE74136"/>
    <w:rsid w:val="4FE8D296"/>
    <w:rsid w:val="4FE936DB"/>
    <w:rsid w:val="4FE9BE09"/>
    <w:rsid w:val="4FEA41DB"/>
    <w:rsid w:val="4FEA9F67"/>
    <w:rsid w:val="4FEAE4FD"/>
    <w:rsid w:val="4FEB131A"/>
    <w:rsid w:val="4FEBCB51"/>
    <w:rsid w:val="4FED21BA"/>
    <w:rsid w:val="4FEDC847"/>
    <w:rsid w:val="4FEEFECB"/>
    <w:rsid w:val="4FF02244"/>
    <w:rsid w:val="4FF10A98"/>
    <w:rsid w:val="4FF155B9"/>
    <w:rsid w:val="4FF29FAF"/>
    <w:rsid w:val="4FF80EFA"/>
    <w:rsid w:val="4FF91686"/>
    <w:rsid w:val="4FF91721"/>
    <w:rsid w:val="4FFADAA3"/>
    <w:rsid w:val="4FFB19A3"/>
    <w:rsid w:val="4FFB36AC"/>
    <w:rsid w:val="4FFC4D00"/>
    <w:rsid w:val="4FFDA978"/>
    <w:rsid w:val="4FFDE999"/>
    <w:rsid w:val="5002455D"/>
    <w:rsid w:val="500297FB"/>
    <w:rsid w:val="5002BC95"/>
    <w:rsid w:val="5002BEB4"/>
    <w:rsid w:val="5003EB2C"/>
    <w:rsid w:val="5004EA2D"/>
    <w:rsid w:val="5005DA3D"/>
    <w:rsid w:val="5006BDEC"/>
    <w:rsid w:val="50075F07"/>
    <w:rsid w:val="5007A78D"/>
    <w:rsid w:val="5007DAEA"/>
    <w:rsid w:val="5007E42A"/>
    <w:rsid w:val="5007EE94"/>
    <w:rsid w:val="50084081"/>
    <w:rsid w:val="500894DE"/>
    <w:rsid w:val="500896F9"/>
    <w:rsid w:val="500B1097"/>
    <w:rsid w:val="500CD1ED"/>
    <w:rsid w:val="500D049F"/>
    <w:rsid w:val="500D618E"/>
    <w:rsid w:val="500EB419"/>
    <w:rsid w:val="50108B0B"/>
    <w:rsid w:val="50112816"/>
    <w:rsid w:val="50127C8E"/>
    <w:rsid w:val="5016D78F"/>
    <w:rsid w:val="5016E785"/>
    <w:rsid w:val="50172C78"/>
    <w:rsid w:val="50174138"/>
    <w:rsid w:val="5018DB20"/>
    <w:rsid w:val="5019B4D1"/>
    <w:rsid w:val="501A4C8C"/>
    <w:rsid w:val="501A7539"/>
    <w:rsid w:val="501AA394"/>
    <w:rsid w:val="501AA3DC"/>
    <w:rsid w:val="501C8A2C"/>
    <w:rsid w:val="501E2EF7"/>
    <w:rsid w:val="50204C23"/>
    <w:rsid w:val="50213F82"/>
    <w:rsid w:val="5024903C"/>
    <w:rsid w:val="5024A099"/>
    <w:rsid w:val="5025AE3D"/>
    <w:rsid w:val="5025DA37"/>
    <w:rsid w:val="5026609A"/>
    <w:rsid w:val="5026D659"/>
    <w:rsid w:val="5026F236"/>
    <w:rsid w:val="5027D1AC"/>
    <w:rsid w:val="50287C0F"/>
    <w:rsid w:val="502B0049"/>
    <w:rsid w:val="502BB092"/>
    <w:rsid w:val="502BBAB7"/>
    <w:rsid w:val="502C4B9B"/>
    <w:rsid w:val="502C7890"/>
    <w:rsid w:val="502CF092"/>
    <w:rsid w:val="502D28C4"/>
    <w:rsid w:val="502D9AAE"/>
    <w:rsid w:val="502EBE81"/>
    <w:rsid w:val="50300F9C"/>
    <w:rsid w:val="50305433"/>
    <w:rsid w:val="5030909D"/>
    <w:rsid w:val="5030B995"/>
    <w:rsid w:val="503137E7"/>
    <w:rsid w:val="50324C90"/>
    <w:rsid w:val="5032594A"/>
    <w:rsid w:val="5033AE23"/>
    <w:rsid w:val="50367BC1"/>
    <w:rsid w:val="5036B752"/>
    <w:rsid w:val="5037AEFE"/>
    <w:rsid w:val="5038FFA9"/>
    <w:rsid w:val="5039D777"/>
    <w:rsid w:val="5039E6A9"/>
    <w:rsid w:val="503AC9B9"/>
    <w:rsid w:val="503CDA7D"/>
    <w:rsid w:val="503CE2B4"/>
    <w:rsid w:val="503F39BA"/>
    <w:rsid w:val="503FB5F1"/>
    <w:rsid w:val="503FF9B5"/>
    <w:rsid w:val="50405830"/>
    <w:rsid w:val="5040A797"/>
    <w:rsid w:val="5041CE1E"/>
    <w:rsid w:val="5042C821"/>
    <w:rsid w:val="5042CE8C"/>
    <w:rsid w:val="5042FB1D"/>
    <w:rsid w:val="5043C212"/>
    <w:rsid w:val="504624AC"/>
    <w:rsid w:val="50473482"/>
    <w:rsid w:val="5048CA65"/>
    <w:rsid w:val="5048EED9"/>
    <w:rsid w:val="50490E71"/>
    <w:rsid w:val="5049C7A2"/>
    <w:rsid w:val="504A6EC7"/>
    <w:rsid w:val="504AC4E6"/>
    <w:rsid w:val="504B5CE7"/>
    <w:rsid w:val="504B7FB0"/>
    <w:rsid w:val="504C549F"/>
    <w:rsid w:val="504DCD45"/>
    <w:rsid w:val="504E36FD"/>
    <w:rsid w:val="504EA10F"/>
    <w:rsid w:val="504EEB1A"/>
    <w:rsid w:val="504F3010"/>
    <w:rsid w:val="504FFCAE"/>
    <w:rsid w:val="504FFEB3"/>
    <w:rsid w:val="5050DB45"/>
    <w:rsid w:val="5051F3D1"/>
    <w:rsid w:val="50521010"/>
    <w:rsid w:val="5052D0BB"/>
    <w:rsid w:val="5053550F"/>
    <w:rsid w:val="5053ACDD"/>
    <w:rsid w:val="5053FA7C"/>
    <w:rsid w:val="5056A221"/>
    <w:rsid w:val="50587483"/>
    <w:rsid w:val="5059A51D"/>
    <w:rsid w:val="505B32A0"/>
    <w:rsid w:val="505B5501"/>
    <w:rsid w:val="505DB5AC"/>
    <w:rsid w:val="505E7CC5"/>
    <w:rsid w:val="50621E6F"/>
    <w:rsid w:val="5063603A"/>
    <w:rsid w:val="5063984A"/>
    <w:rsid w:val="5063B0B3"/>
    <w:rsid w:val="5065466A"/>
    <w:rsid w:val="5065747E"/>
    <w:rsid w:val="50672828"/>
    <w:rsid w:val="50677377"/>
    <w:rsid w:val="5067FEAF"/>
    <w:rsid w:val="50682DF7"/>
    <w:rsid w:val="506AA0F6"/>
    <w:rsid w:val="506C02F4"/>
    <w:rsid w:val="506C8C6B"/>
    <w:rsid w:val="506D9354"/>
    <w:rsid w:val="506E3FCB"/>
    <w:rsid w:val="506F4F4D"/>
    <w:rsid w:val="506FC802"/>
    <w:rsid w:val="506FD53E"/>
    <w:rsid w:val="5070A5AC"/>
    <w:rsid w:val="50714C18"/>
    <w:rsid w:val="5074A43D"/>
    <w:rsid w:val="50757746"/>
    <w:rsid w:val="50768358"/>
    <w:rsid w:val="5077047E"/>
    <w:rsid w:val="50781F9E"/>
    <w:rsid w:val="50788C59"/>
    <w:rsid w:val="5079F9E4"/>
    <w:rsid w:val="507ACFBE"/>
    <w:rsid w:val="507C39A6"/>
    <w:rsid w:val="507EEEE3"/>
    <w:rsid w:val="507F2575"/>
    <w:rsid w:val="5080C53C"/>
    <w:rsid w:val="5081388E"/>
    <w:rsid w:val="50816AC3"/>
    <w:rsid w:val="50817E34"/>
    <w:rsid w:val="5082DB10"/>
    <w:rsid w:val="5082FA67"/>
    <w:rsid w:val="50840B51"/>
    <w:rsid w:val="50847033"/>
    <w:rsid w:val="50872DC2"/>
    <w:rsid w:val="50888DC8"/>
    <w:rsid w:val="50891B7A"/>
    <w:rsid w:val="508A6524"/>
    <w:rsid w:val="508B56A6"/>
    <w:rsid w:val="508BAAED"/>
    <w:rsid w:val="508C1ABB"/>
    <w:rsid w:val="508E2EFF"/>
    <w:rsid w:val="5092E174"/>
    <w:rsid w:val="50942F52"/>
    <w:rsid w:val="50948738"/>
    <w:rsid w:val="50955375"/>
    <w:rsid w:val="50973A0F"/>
    <w:rsid w:val="50973AA8"/>
    <w:rsid w:val="5097B56F"/>
    <w:rsid w:val="50986388"/>
    <w:rsid w:val="509A0A44"/>
    <w:rsid w:val="509B7267"/>
    <w:rsid w:val="509B8396"/>
    <w:rsid w:val="509D6B07"/>
    <w:rsid w:val="509DA25C"/>
    <w:rsid w:val="509E134C"/>
    <w:rsid w:val="509F7991"/>
    <w:rsid w:val="50A089DF"/>
    <w:rsid w:val="50A10C22"/>
    <w:rsid w:val="50A46111"/>
    <w:rsid w:val="50A481D1"/>
    <w:rsid w:val="50A5074C"/>
    <w:rsid w:val="50A648C2"/>
    <w:rsid w:val="50A7A794"/>
    <w:rsid w:val="50A7F66F"/>
    <w:rsid w:val="50A82597"/>
    <w:rsid w:val="50A870CE"/>
    <w:rsid w:val="50A873C6"/>
    <w:rsid w:val="50A9C45E"/>
    <w:rsid w:val="50A9CC6B"/>
    <w:rsid w:val="50AA50F6"/>
    <w:rsid w:val="50AA7099"/>
    <w:rsid w:val="50AAC25A"/>
    <w:rsid w:val="50AD6A8B"/>
    <w:rsid w:val="50AE5850"/>
    <w:rsid w:val="50AFB082"/>
    <w:rsid w:val="50B17E74"/>
    <w:rsid w:val="50B1BDDF"/>
    <w:rsid w:val="50B231F6"/>
    <w:rsid w:val="50B37318"/>
    <w:rsid w:val="50B7A9B6"/>
    <w:rsid w:val="50B9202D"/>
    <w:rsid w:val="50B94B1F"/>
    <w:rsid w:val="50BA2F2D"/>
    <w:rsid w:val="50BA64A8"/>
    <w:rsid w:val="50BD174E"/>
    <w:rsid w:val="50BD69EF"/>
    <w:rsid w:val="50BD9FD7"/>
    <w:rsid w:val="50BDC7F4"/>
    <w:rsid w:val="50BE5D16"/>
    <w:rsid w:val="50C18E8A"/>
    <w:rsid w:val="50C432F3"/>
    <w:rsid w:val="50C56016"/>
    <w:rsid w:val="50C64B3A"/>
    <w:rsid w:val="50C84DF7"/>
    <w:rsid w:val="50C96098"/>
    <w:rsid w:val="50C9BA2A"/>
    <w:rsid w:val="50C9C633"/>
    <w:rsid w:val="50CB6EFE"/>
    <w:rsid w:val="50CC26DE"/>
    <w:rsid w:val="50CC7B4C"/>
    <w:rsid w:val="50CDB3AD"/>
    <w:rsid w:val="50CDF580"/>
    <w:rsid w:val="50CF39E3"/>
    <w:rsid w:val="50D215B9"/>
    <w:rsid w:val="50D21DC9"/>
    <w:rsid w:val="50D24F35"/>
    <w:rsid w:val="50D3518C"/>
    <w:rsid w:val="50D42829"/>
    <w:rsid w:val="50D5010E"/>
    <w:rsid w:val="50D592D4"/>
    <w:rsid w:val="50D5B257"/>
    <w:rsid w:val="50D6AB75"/>
    <w:rsid w:val="50D6BB5D"/>
    <w:rsid w:val="50D7145B"/>
    <w:rsid w:val="50D72E16"/>
    <w:rsid w:val="50D7C31C"/>
    <w:rsid w:val="50D7F268"/>
    <w:rsid w:val="50D8D909"/>
    <w:rsid w:val="50D8E113"/>
    <w:rsid w:val="50D915DB"/>
    <w:rsid w:val="50D91741"/>
    <w:rsid w:val="50DA757D"/>
    <w:rsid w:val="50DC1291"/>
    <w:rsid w:val="50DE3CD1"/>
    <w:rsid w:val="50DFCBC1"/>
    <w:rsid w:val="50E03063"/>
    <w:rsid w:val="50E05B4E"/>
    <w:rsid w:val="50E10734"/>
    <w:rsid w:val="50E29896"/>
    <w:rsid w:val="50E2EC09"/>
    <w:rsid w:val="50E456DD"/>
    <w:rsid w:val="50E4CC64"/>
    <w:rsid w:val="50E51F83"/>
    <w:rsid w:val="50E59AA9"/>
    <w:rsid w:val="50E5E574"/>
    <w:rsid w:val="50E69D40"/>
    <w:rsid w:val="50E72B3D"/>
    <w:rsid w:val="50E81F95"/>
    <w:rsid w:val="50E8EAD7"/>
    <w:rsid w:val="50E9CCE4"/>
    <w:rsid w:val="50EA08F9"/>
    <w:rsid w:val="50EA2A08"/>
    <w:rsid w:val="50EA2CC0"/>
    <w:rsid w:val="50EB8218"/>
    <w:rsid w:val="50EC84DA"/>
    <w:rsid w:val="50ED42F9"/>
    <w:rsid w:val="50ED6678"/>
    <w:rsid w:val="50EE4C78"/>
    <w:rsid w:val="50EE6829"/>
    <w:rsid w:val="50EE9FAD"/>
    <w:rsid w:val="50EEAD5B"/>
    <w:rsid w:val="50EF9790"/>
    <w:rsid w:val="50F0F471"/>
    <w:rsid w:val="50F17FC1"/>
    <w:rsid w:val="50F294A2"/>
    <w:rsid w:val="50F2C3F3"/>
    <w:rsid w:val="50F3718A"/>
    <w:rsid w:val="50F3FCC8"/>
    <w:rsid w:val="50F56B09"/>
    <w:rsid w:val="50F69907"/>
    <w:rsid w:val="50F80F75"/>
    <w:rsid w:val="50F99707"/>
    <w:rsid w:val="50FA2B5A"/>
    <w:rsid w:val="50FABD39"/>
    <w:rsid w:val="50FB6098"/>
    <w:rsid w:val="50FB78F2"/>
    <w:rsid w:val="50FC3653"/>
    <w:rsid w:val="50FE3CFC"/>
    <w:rsid w:val="50FF84DE"/>
    <w:rsid w:val="5100A41B"/>
    <w:rsid w:val="510130CE"/>
    <w:rsid w:val="51037D3D"/>
    <w:rsid w:val="51038EDE"/>
    <w:rsid w:val="51059E7A"/>
    <w:rsid w:val="5106807E"/>
    <w:rsid w:val="51069911"/>
    <w:rsid w:val="5106B8BE"/>
    <w:rsid w:val="510722ED"/>
    <w:rsid w:val="51080980"/>
    <w:rsid w:val="51083B90"/>
    <w:rsid w:val="51087872"/>
    <w:rsid w:val="51090C8C"/>
    <w:rsid w:val="510A1A6E"/>
    <w:rsid w:val="510CB6AA"/>
    <w:rsid w:val="510D2E27"/>
    <w:rsid w:val="510DE7E5"/>
    <w:rsid w:val="5110E365"/>
    <w:rsid w:val="5110E6DF"/>
    <w:rsid w:val="51132EA9"/>
    <w:rsid w:val="5114FA95"/>
    <w:rsid w:val="5115DE7C"/>
    <w:rsid w:val="51161263"/>
    <w:rsid w:val="51167843"/>
    <w:rsid w:val="5116B4D3"/>
    <w:rsid w:val="5116D7F1"/>
    <w:rsid w:val="51171082"/>
    <w:rsid w:val="51180F1E"/>
    <w:rsid w:val="51197FDD"/>
    <w:rsid w:val="511A0597"/>
    <w:rsid w:val="511BFECF"/>
    <w:rsid w:val="511CD55E"/>
    <w:rsid w:val="511DC74D"/>
    <w:rsid w:val="51203D4F"/>
    <w:rsid w:val="51232568"/>
    <w:rsid w:val="512374E7"/>
    <w:rsid w:val="5126070D"/>
    <w:rsid w:val="51265F85"/>
    <w:rsid w:val="5126AF36"/>
    <w:rsid w:val="512737DC"/>
    <w:rsid w:val="512808CF"/>
    <w:rsid w:val="51287FD6"/>
    <w:rsid w:val="5129579B"/>
    <w:rsid w:val="5129A7DB"/>
    <w:rsid w:val="512A7129"/>
    <w:rsid w:val="512B2BA8"/>
    <w:rsid w:val="512EEE02"/>
    <w:rsid w:val="51300FBC"/>
    <w:rsid w:val="5130BF3E"/>
    <w:rsid w:val="513106DF"/>
    <w:rsid w:val="51313640"/>
    <w:rsid w:val="513136BC"/>
    <w:rsid w:val="513171CB"/>
    <w:rsid w:val="5131F6AC"/>
    <w:rsid w:val="51323F4F"/>
    <w:rsid w:val="51337603"/>
    <w:rsid w:val="5133DCEA"/>
    <w:rsid w:val="5133F3C2"/>
    <w:rsid w:val="5134BAE1"/>
    <w:rsid w:val="51355286"/>
    <w:rsid w:val="51357D5B"/>
    <w:rsid w:val="5135F4D9"/>
    <w:rsid w:val="513697C8"/>
    <w:rsid w:val="51373E11"/>
    <w:rsid w:val="51379BE1"/>
    <w:rsid w:val="5137D226"/>
    <w:rsid w:val="51381FE3"/>
    <w:rsid w:val="513A4F31"/>
    <w:rsid w:val="513C08B0"/>
    <w:rsid w:val="513D7658"/>
    <w:rsid w:val="5140F37F"/>
    <w:rsid w:val="5141D3F7"/>
    <w:rsid w:val="51427FB7"/>
    <w:rsid w:val="51435A4C"/>
    <w:rsid w:val="5143FEDD"/>
    <w:rsid w:val="514590DF"/>
    <w:rsid w:val="51466AA9"/>
    <w:rsid w:val="51467895"/>
    <w:rsid w:val="5147A4CC"/>
    <w:rsid w:val="51482562"/>
    <w:rsid w:val="514896B5"/>
    <w:rsid w:val="5148F24C"/>
    <w:rsid w:val="5148FC5F"/>
    <w:rsid w:val="5149BCE3"/>
    <w:rsid w:val="514A3A21"/>
    <w:rsid w:val="514A4829"/>
    <w:rsid w:val="514A4FB0"/>
    <w:rsid w:val="514BC6CF"/>
    <w:rsid w:val="514CA98D"/>
    <w:rsid w:val="514F29C1"/>
    <w:rsid w:val="514F905F"/>
    <w:rsid w:val="51508BD1"/>
    <w:rsid w:val="5151D8F6"/>
    <w:rsid w:val="5152F558"/>
    <w:rsid w:val="5154AD93"/>
    <w:rsid w:val="51556719"/>
    <w:rsid w:val="5156615E"/>
    <w:rsid w:val="51574284"/>
    <w:rsid w:val="515764A4"/>
    <w:rsid w:val="5157F0C1"/>
    <w:rsid w:val="515AD16A"/>
    <w:rsid w:val="515C939C"/>
    <w:rsid w:val="515CDA3A"/>
    <w:rsid w:val="515DB299"/>
    <w:rsid w:val="515E39F1"/>
    <w:rsid w:val="515E998D"/>
    <w:rsid w:val="515FE469"/>
    <w:rsid w:val="5161BB31"/>
    <w:rsid w:val="51624EE3"/>
    <w:rsid w:val="5163D055"/>
    <w:rsid w:val="516613AF"/>
    <w:rsid w:val="51673469"/>
    <w:rsid w:val="5168BBFA"/>
    <w:rsid w:val="516960F8"/>
    <w:rsid w:val="5169D3CF"/>
    <w:rsid w:val="516A6A13"/>
    <w:rsid w:val="516A8E09"/>
    <w:rsid w:val="516AF1F7"/>
    <w:rsid w:val="516B06C0"/>
    <w:rsid w:val="516B9E7B"/>
    <w:rsid w:val="516C88C1"/>
    <w:rsid w:val="516D1996"/>
    <w:rsid w:val="516DB38F"/>
    <w:rsid w:val="516FC617"/>
    <w:rsid w:val="51703A3F"/>
    <w:rsid w:val="5170492C"/>
    <w:rsid w:val="51720910"/>
    <w:rsid w:val="517399AD"/>
    <w:rsid w:val="5173C70C"/>
    <w:rsid w:val="5173DE9F"/>
    <w:rsid w:val="517438A9"/>
    <w:rsid w:val="5175259B"/>
    <w:rsid w:val="5176E00F"/>
    <w:rsid w:val="51777E3D"/>
    <w:rsid w:val="51779CD6"/>
    <w:rsid w:val="51789D6E"/>
    <w:rsid w:val="5178A9D8"/>
    <w:rsid w:val="517C4F45"/>
    <w:rsid w:val="517C963A"/>
    <w:rsid w:val="517D04AE"/>
    <w:rsid w:val="517E04D8"/>
    <w:rsid w:val="517ED62B"/>
    <w:rsid w:val="517FC2AB"/>
    <w:rsid w:val="5180292D"/>
    <w:rsid w:val="51804508"/>
    <w:rsid w:val="518080C4"/>
    <w:rsid w:val="5180E071"/>
    <w:rsid w:val="51827D21"/>
    <w:rsid w:val="5183A9DB"/>
    <w:rsid w:val="5183EF00"/>
    <w:rsid w:val="5185CDEB"/>
    <w:rsid w:val="5186A5E0"/>
    <w:rsid w:val="51886B0A"/>
    <w:rsid w:val="5188AAD9"/>
    <w:rsid w:val="518A139F"/>
    <w:rsid w:val="518CFE02"/>
    <w:rsid w:val="518EE8E0"/>
    <w:rsid w:val="518EFA0F"/>
    <w:rsid w:val="518FD14B"/>
    <w:rsid w:val="518FD8D1"/>
    <w:rsid w:val="5192A353"/>
    <w:rsid w:val="5192B0A5"/>
    <w:rsid w:val="51933BBF"/>
    <w:rsid w:val="51940F35"/>
    <w:rsid w:val="51952197"/>
    <w:rsid w:val="519674E6"/>
    <w:rsid w:val="51973439"/>
    <w:rsid w:val="519A1A06"/>
    <w:rsid w:val="519D8F75"/>
    <w:rsid w:val="519E4AAC"/>
    <w:rsid w:val="519F51EF"/>
    <w:rsid w:val="51A0EEFD"/>
    <w:rsid w:val="51A0F93B"/>
    <w:rsid w:val="51A112E3"/>
    <w:rsid w:val="51A14925"/>
    <w:rsid w:val="51A1AE05"/>
    <w:rsid w:val="51A20419"/>
    <w:rsid w:val="51A20525"/>
    <w:rsid w:val="51A2D56A"/>
    <w:rsid w:val="51A2DB0A"/>
    <w:rsid w:val="51A47793"/>
    <w:rsid w:val="51A5B9E6"/>
    <w:rsid w:val="51A6F04D"/>
    <w:rsid w:val="51A70D22"/>
    <w:rsid w:val="51A7E932"/>
    <w:rsid w:val="51A862C7"/>
    <w:rsid w:val="51A93A45"/>
    <w:rsid w:val="51AABA6F"/>
    <w:rsid w:val="51AB1ED3"/>
    <w:rsid w:val="51AC8D2E"/>
    <w:rsid w:val="51ACD03E"/>
    <w:rsid w:val="51AD3914"/>
    <w:rsid w:val="51B1417B"/>
    <w:rsid w:val="51B24371"/>
    <w:rsid w:val="51B25194"/>
    <w:rsid w:val="51B41F6A"/>
    <w:rsid w:val="51B48C37"/>
    <w:rsid w:val="51B5069D"/>
    <w:rsid w:val="51B566E3"/>
    <w:rsid w:val="51B73B4D"/>
    <w:rsid w:val="51B8023D"/>
    <w:rsid w:val="51BBE8ED"/>
    <w:rsid w:val="51BC1FAA"/>
    <w:rsid w:val="51BD67B8"/>
    <w:rsid w:val="51BD7632"/>
    <w:rsid w:val="51BD9441"/>
    <w:rsid w:val="51BEA2CD"/>
    <w:rsid w:val="51C20AF1"/>
    <w:rsid w:val="51C21F54"/>
    <w:rsid w:val="51C3E0DE"/>
    <w:rsid w:val="51C82FF2"/>
    <w:rsid w:val="51C93FB6"/>
    <w:rsid w:val="51C94630"/>
    <w:rsid w:val="51C971C6"/>
    <w:rsid w:val="51CB14A8"/>
    <w:rsid w:val="51CBE6FE"/>
    <w:rsid w:val="51CCA8AF"/>
    <w:rsid w:val="51CCC475"/>
    <w:rsid w:val="51CDAD68"/>
    <w:rsid w:val="51D06FBD"/>
    <w:rsid w:val="51D0B7B9"/>
    <w:rsid w:val="51D2CF10"/>
    <w:rsid w:val="51D38C54"/>
    <w:rsid w:val="51D3991A"/>
    <w:rsid w:val="51D42D4E"/>
    <w:rsid w:val="51D440DF"/>
    <w:rsid w:val="51D6FD5B"/>
    <w:rsid w:val="51D7072A"/>
    <w:rsid w:val="51D72192"/>
    <w:rsid w:val="51D8343F"/>
    <w:rsid w:val="51D8349E"/>
    <w:rsid w:val="51D8C6AE"/>
    <w:rsid w:val="51D9662D"/>
    <w:rsid w:val="51D9D9FA"/>
    <w:rsid w:val="51DA7636"/>
    <w:rsid w:val="51DB668E"/>
    <w:rsid w:val="51DC88B5"/>
    <w:rsid w:val="51DD1654"/>
    <w:rsid w:val="51DE14D7"/>
    <w:rsid w:val="51E01324"/>
    <w:rsid w:val="51E06307"/>
    <w:rsid w:val="51E09BE2"/>
    <w:rsid w:val="51E1640F"/>
    <w:rsid w:val="51E263DC"/>
    <w:rsid w:val="51E29A1A"/>
    <w:rsid w:val="51E2FF04"/>
    <w:rsid w:val="51E46C28"/>
    <w:rsid w:val="51E4EF7E"/>
    <w:rsid w:val="51E50438"/>
    <w:rsid w:val="51E61F44"/>
    <w:rsid w:val="51E70E57"/>
    <w:rsid w:val="51E90B9D"/>
    <w:rsid w:val="51EB6DEE"/>
    <w:rsid w:val="51EC0EA0"/>
    <w:rsid w:val="51ECFF53"/>
    <w:rsid w:val="51EEC0E6"/>
    <w:rsid w:val="51EF9D37"/>
    <w:rsid w:val="51EFDDFF"/>
    <w:rsid w:val="51F29495"/>
    <w:rsid w:val="51F2D556"/>
    <w:rsid w:val="51F33899"/>
    <w:rsid w:val="51F5A65E"/>
    <w:rsid w:val="51F65E2C"/>
    <w:rsid w:val="51F6FB9D"/>
    <w:rsid w:val="51F7BCC1"/>
    <w:rsid w:val="51F8A694"/>
    <w:rsid w:val="51F8C134"/>
    <w:rsid w:val="51F94C13"/>
    <w:rsid w:val="51FA530B"/>
    <w:rsid w:val="51FABC5B"/>
    <w:rsid w:val="51FAFBB3"/>
    <w:rsid w:val="51FB5560"/>
    <w:rsid w:val="51FC655C"/>
    <w:rsid w:val="51FCB5B4"/>
    <w:rsid w:val="51FD7CD8"/>
    <w:rsid w:val="51FD996E"/>
    <w:rsid w:val="51FEE407"/>
    <w:rsid w:val="5200DA86"/>
    <w:rsid w:val="5202D01D"/>
    <w:rsid w:val="5204127D"/>
    <w:rsid w:val="5205B428"/>
    <w:rsid w:val="52072C3C"/>
    <w:rsid w:val="520788DE"/>
    <w:rsid w:val="520976C2"/>
    <w:rsid w:val="520AF883"/>
    <w:rsid w:val="520C920B"/>
    <w:rsid w:val="520CF35D"/>
    <w:rsid w:val="520F08E4"/>
    <w:rsid w:val="520F4A13"/>
    <w:rsid w:val="521046CF"/>
    <w:rsid w:val="5210E30F"/>
    <w:rsid w:val="5211FCC2"/>
    <w:rsid w:val="52123200"/>
    <w:rsid w:val="5213198C"/>
    <w:rsid w:val="52146EFA"/>
    <w:rsid w:val="52156383"/>
    <w:rsid w:val="5216680E"/>
    <w:rsid w:val="52168B19"/>
    <w:rsid w:val="52173050"/>
    <w:rsid w:val="52189CD6"/>
    <w:rsid w:val="521A5685"/>
    <w:rsid w:val="521B5991"/>
    <w:rsid w:val="521C7A0B"/>
    <w:rsid w:val="521E389F"/>
    <w:rsid w:val="522003B4"/>
    <w:rsid w:val="5220E0BB"/>
    <w:rsid w:val="5221E51B"/>
    <w:rsid w:val="52226C91"/>
    <w:rsid w:val="5224E9EA"/>
    <w:rsid w:val="52250F8D"/>
    <w:rsid w:val="5226EBAD"/>
    <w:rsid w:val="5228E4D9"/>
    <w:rsid w:val="52295174"/>
    <w:rsid w:val="522A2D32"/>
    <w:rsid w:val="522C99DA"/>
    <w:rsid w:val="522CF1CD"/>
    <w:rsid w:val="522DE128"/>
    <w:rsid w:val="522EA309"/>
    <w:rsid w:val="522F195D"/>
    <w:rsid w:val="5230340B"/>
    <w:rsid w:val="5230B05E"/>
    <w:rsid w:val="523148BB"/>
    <w:rsid w:val="52319D93"/>
    <w:rsid w:val="523301B0"/>
    <w:rsid w:val="523491C7"/>
    <w:rsid w:val="5234935E"/>
    <w:rsid w:val="52352198"/>
    <w:rsid w:val="5235BE94"/>
    <w:rsid w:val="523660C7"/>
    <w:rsid w:val="5237A9EC"/>
    <w:rsid w:val="5238217D"/>
    <w:rsid w:val="523A49FC"/>
    <w:rsid w:val="523ABEC5"/>
    <w:rsid w:val="523BA152"/>
    <w:rsid w:val="523C9B99"/>
    <w:rsid w:val="523CB318"/>
    <w:rsid w:val="523F71A7"/>
    <w:rsid w:val="523FDAC7"/>
    <w:rsid w:val="52409F0B"/>
    <w:rsid w:val="5240A2DF"/>
    <w:rsid w:val="5240DBD2"/>
    <w:rsid w:val="5241242F"/>
    <w:rsid w:val="5242AF19"/>
    <w:rsid w:val="52453329"/>
    <w:rsid w:val="52463E4F"/>
    <w:rsid w:val="52465E84"/>
    <w:rsid w:val="52468D47"/>
    <w:rsid w:val="5246CE93"/>
    <w:rsid w:val="52490012"/>
    <w:rsid w:val="52498E32"/>
    <w:rsid w:val="524A3E62"/>
    <w:rsid w:val="524A8146"/>
    <w:rsid w:val="524B173D"/>
    <w:rsid w:val="524DA160"/>
    <w:rsid w:val="524EFF08"/>
    <w:rsid w:val="524FA67A"/>
    <w:rsid w:val="52500BD1"/>
    <w:rsid w:val="5250939F"/>
    <w:rsid w:val="5250958A"/>
    <w:rsid w:val="52512802"/>
    <w:rsid w:val="52518B92"/>
    <w:rsid w:val="5251B338"/>
    <w:rsid w:val="52524199"/>
    <w:rsid w:val="5252B8F9"/>
    <w:rsid w:val="5252E6C2"/>
    <w:rsid w:val="52531216"/>
    <w:rsid w:val="52538CE7"/>
    <w:rsid w:val="52540DE8"/>
    <w:rsid w:val="5256C568"/>
    <w:rsid w:val="5258AEDE"/>
    <w:rsid w:val="5258B1A5"/>
    <w:rsid w:val="525A7819"/>
    <w:rsid w:val="525ADE0B"/>
    <w:rsid w:val="525B5A5E"/>
    <w:rsid w:val="525B7406"/>
    <w:rsid w:val="525BEA75"/>
    <w:rsid w:val="525DDC22"/>
    <w:rsid w:val="525E30D3"/>
    <w:rsid w:val="525E7026"/>
    <w:rsid w:val="525F1AFD"/>
    <w:rsid w:val="525F563E"/>
    <w:rsid w:val="525FD0FD"/>
    <w:rsid w:val="5260B17E"/>
    <w:rsid w:val="5261EA6F"/>
    <w:rsid w:val="52620F77"/>
    <w:rsid w:val="52642CEF"/>
    <w:rsid w:val="52656131"/>
    <w:rsid w:val="5265FA29"/>
    <w:rsid w:val="52664B7B"/>
    <w:rsid w:val="526720B3"/>
    <w:rsid w:val="5268AD19"/>
    <w:rsid w:val="5268E71B"/>
    <w:rsid w:val="5269D7E8"/>
    <w:rsid w:val="5269F7D2"/>
    <w:rsid w:val="526A79FF"/>
    <w:rsid w:val="526B9033"/>
    <w:rsid w:val="526BA3E9"/>
    <w:rsid w:val="526BAB1D"/>
    <w:rsid w:val="526D9E39"/>
    <w:rsid w:val="526E4D1F"/>
    <w:rsid w:val="526E532D"/>
    <w:rsid w:val="526F9BBB"/>
    <w:rsid w:val="526F9BEB"/>
    <w:rsid w:val="5270497D"/>
    <w:rsid w:val="5271305A"/>
    <w:rsid w:val="52721905"/>
    <w:rsid w:val="5272ADDB"/>
    <w:rsid w:val="5272DC70"/>
    <w:rsid w:val="527300E3"/>
    <w:rsid w:val="52738B15"/>
    <w:rsid w:val="5273D56F"/>
    <w:rsid w:val="5274067D"/>
    <w:rsid w:val="5277E1A6"/>
    <w:rsid w:val="5278252A"/>
    <w:rsid w:val="52795CC1"/>
    <w:rsid w:val="5279CC9A"/>
    <w:rsid w:val="527D3EAF"/>
    <w:rsid w:val="527D464F"/>
    <w:rsid w:val="527D6497"/>
    <w:rsid w:val="527F832B"/>
    <w:rsid w:val="527F961B"/>
    <w:rsid w:val="5280F8E8"/>
    <w:rsid w:val="52811179"/>
    <w:rsid w:val="5281B5D3"/>
    <w:rsid w:val="5281EA9E"/>
    <w:rsid w:val="52820B0D"/>
    <w:rsid w:val="52824BFC"/>
    <w:rsid w:val="528323FA"/>
    <w:rsid w:val="52838EFA"/>
    <w:rsid w:val="52846F27"/>
    <w:rsid w:val="5286A945"/>
    <w:rsid w:val="5288C73B"/>
    <w:rsid w:val="52897ADD"/>
    <w:rsid w:val="5289EB84"/>
    <w:rsid w:val="528A4CB8"/>
    <w:rsid w:val="528B8F1F"/>
    <w:rsid w:val="528BCC65"/>
    <w:rsid w:val="528BD632"/>
    <w:rsid w:val="528D1807"/>
    <w:rsid w:val="528DA58E"/>
    <w:rsid w:val="528DC0AD"/>
    <w:rsid w:val="528EF88E"/>
    <w:rsid w:val="528F8CB5"/>
    <w:rsid w:val="528FD96F"/>
    <w:rsid w:val="5290C38E"/>
    <w:rsid w:val="5291BC4B"/>
    <w:rsid w:val="52920181"/>
    <w:rsid w:val="52921A7A"/>
    <w:rsid w:val="529257F7"/>
    <w:rsid w:val="52927F50"/>
    <w:rsid w:val="52935842"/>
    <w:rsid w:val="5293B5C7"/>
    <w:rsid w:val="5293BACA"/>
    <w:rsid w:val="5294C4D9"/>
    <w:rsid w:val="52958FFA"/>
    <w:rsid w:val="529623F7"/>
    <w:rsid w:val="5296D8AC"/>
    <w:rsid w:val="5296E781"/>
    <w:rsid w:val="5299E46E"/>
    <w:rsid w:val="529A942E"/>
    <w:rsid w:val="529F5FA1"/>
    <w:rsid w:val="52A00E42"/>
    <w:rsid w:val="52A06114"/>
    <w:rsid w:val="52A0EEE0"/>
    <w:rsid w:val="52A19B48"/>
    <w:rsid w:val="52A4211B"/>
    <w:rsid w:val="52A57D16"/>
    <w:rsid w:val="52A74712"/>
    <w:rsid w:val="52A7B3BF"/>
    <w:rsid w:val="52A83D0B"/>
    <w:rsid w:val="52A93AA3"/>
    <w:rsid w:val="52AD7CCA"/>
    <w:rsid w:val="52ADE479"/>
    <w:rsid w:val="52AEA07D"/>
    <w:rsid w:val="52AFDDA2"/>
    <w:rsid w:val="52B09D73"/>
    <w:rsid w:val="52B1919E"/>
    <w:rsid w:val="52B25CB3"/>
    <w:rsid w:val="52B2CE72"/>
    <w:rsid w:val="52B3B74B"/>
    <w:rsid w:val="52B48964"/>
    <w:rsid w:val="52B4FF98"/>
    <w:rsid w:val="52B6393A"/>
    <w:rsid w:val="52B7D6BA"/>
    <w:rsid w:val="52B87965"/>
    <w:rsid w:val="52B9ADC7"/>
    <w:rsid w:val="52B9FD3E"/>
    <w:rsid w:val="52BA7E62"/>
    <w:rsid w:val="52BAA4A1"/>
    <w:rsid w:val="52BBAE80"/>
    <w:rsid w:val="52BBC981"/>
    <w:rsid w:val="52BDA1E7"/>
    <w:rsid w:val="52BE8CF9"/>
    <w:rsid w:val="52C09B65"/>
    <w:rsid w:val="52C0BAAB"/>
    <w:rsid w:val="52C12019"/>
    <w:rsid w:val="52C19BC1"/>
    <w:rsid w:val="52C35438"/>
    <w:rsid w:val="52C36CC8"/>
    <w:rsid w:val="52C429F8"/>
    <w:rsid w:val="52C43531"/>
    <w:rsid w:val="52C4AB98"/>
    <w:rsid w:val="52C6BA7F"/>
    <w:rsid w:val="52C71265"/>
    <w:rsid w:val="52C8011E"/>
    <w:rsid w:val="52C97822"/>
    <w:rsid w:val="52C9CCF0"/>
    <w:rsid w:val="52CAC008"/>
    <w:rsid w:val="52CBC8CB"/>
    <w:rsid w:val="52CC95B7"/>
    <w:rsid w:val="52CCB691"/>
    <w:rsid w:val="52CE9C08"/>
    <w:rsid w:val="52CEC3B5"/>
    <w:rsid w:val="52CEEB94"/>
    <w:rsid w:val="52D0E400"/>
    <w:rsid w:val="52D2B460"/>
    <w:rsid w:val="52D31253"/>
    <w:rsid w:val="52D5154A"/>
    <w:rsid w:val="52D5DD23"/>
    <w:rsid w:val="52D67CFE"/>
    <w:rsid w:val="52D68A4A"/>
    <w:rsid w:val="52D6F1F8"/>
    <w:rsid w:val="52D769FE"/>
    <w:rsid w:val="52D8C3EE"/>
    <w:rsid w:val="52D90A46"/>
    <w:rsid w:val="52D93FEA"/>
    <w:rsid w:val="52D98EF9"/>
    <w:rsid w:val="52D9BF73"/>
    <w:rsid w:val="52D9D529"/>
    <w:rsid w:val="52DB4228"/>
    <w:rsid w:val="52DBD54D"/>
    <w:rsid w:val="52DBF433"/>
    <w:rsid w:val="52DC444B"/>
    <w:rsid w:val="52DC9E13"/>
    <w:rsid w:val="52DCB90A"/>
    <w:rsid w:val="52DCC47A"/>
    <w:rsid w:val="52DD8F6C"/>
    <w:rsid w:val="52DFBDDB"/>
    <w:rsid w:val="52E04426"/>
    <w:rsid w:val="52E07453"/>
    <w:rsid w:val="52E30EE9"/>
    <w:rsid w:val="52E4B20D"/>
    <w:rsid w:val="52E50F71"/>
    <w:rsid w:val="52E594F3"/>
    <w:rsid w:val="52E6261B"/>
    <w:rsid w:val="52E65D1B"/>
    <w:rsid w:val="52E76C41"/>
    <w:rsid w:val="52E80482"/>
    <w:rsid w:val="52E86FEA"/>
    <w:rsid w:val="52E8DFD0"/>
    <w:rsid w:val="52E9A17F"/>
    <w:rsid w:val="52EA8CFB"/>
    <w:rsid w:val="52EBA244"/>
    <w:rsid w:val="52EE135A"/>
    <w:rsid w:val="52EE9530"/>
    <w:rsid w:val="52EEC381"/>
    <w:rsid w:val="52EED014"/>
    <w:rsid w:val="52EFBB47"/>
    <w:rsid w:val="52F152FB"/>
    <w:rsid w:val="52F252E0"/>
    <w:rsid w:val="52F325E6"/>
    <w:rsid w:val="52F360F4"/>
    <w:rsid w:val="52F38BAE"/>
    <w:rsid w:val="52F441BC"/>
    <w:rsid w:val="52F4569E"/>
    <w:rsid w:val="52F498E4"/>
    <w:rsid w:val="52F53FB5"/>
    <w:rsid w:val="52F5674E"/>
    <w:rsid w:val="52F70748"/>
    <w:rsid w:val="52F722A7"/>
    <w:rsid w:val="52F7CFAE"/>
    <w:rsid w:val="52F8F331"/>
    <w:rsid w:val="52F960BE"/>
    <w:rsid w:val="52FB8B30"/>
    <w:rsid w:val="52FCFE45"/>
    <w:rsid w:val="52FD233F"/>
    <w:rsid w:val="52FD3922"/>
    <w:rsid w:val="52FE190C"/>
    <w:rsid w:val="52FE2B6D"/>
    <w:rsid w:val="52FE4ABF"/>
    <w:rsid w:val="52FE531E"/>
    <w:rsid w:val="52FED50D"/>
    <w:rsid w:val="52FF078A"/>
    <w:rsid w:val="52FF92F7"/>
    <w:rsid w:val="52FFDF5B"/>
    <w:rsid w:val="5300B82E"/>
    <w:rsid w:val="5300D08C"/>
    <w:rsid w:val="53026DB9"/>
    <w:rsid w:val="5303F829"/>
    <w:rsid w:val="53040160"/>
    <w:rsid w:val="5304655B"/>
    <w:rsid w:val="53057B30"/>
    <w:rsid w:val="5307B1D0"/>
    <w:rsid w:val="530811D2"/>
    <w:rsid w:val="5308AC17"/>
    <w:rsid w:val="530A5C5D"/>
    <w:rsid w:val="530B7493"/>
    <w:rsid w:val="530B7D0B"/>
    <w:rsid w:val="530D1170"/>
    <w:rsid w:val="530F4407"/>
    <w:rsid w:val="530F6078"/>
    <w:rsid w:val="53100E36"/>
    <w:rsid w:val="5310DBEC"/>
    <w:rsid w:val="53111CA6"/>
    <w:rsid w:val="53120243"/>
    <w:rsid w:val="53127E2B"/>
    <w:rsid w:val="53134D5C"/>
    <w:rsid w:val="53138104"/>
    <w:rsid w:val="531471FF"/>
    <w:rsid w:val="531742CB"/>
    <w:rsid w:val="53176F59"/>
    <w:rsid w:val="53181B7F"/>
    <w:rsid w:val="53189CA7"/>
    <w:rsid w:val="5318E67B"/>
    <w:rsid w:val="531B8B28"/>
    <w:rsid w:val="531CAD97"/>
    <w:rsid w:val="531D5EC9"/>
    <w:rsid w:val="531D7D15"/>
    <w:rsid w:val="531E5A38"/>
    <w:rsid w:val="53201A29"/>
    <w:rsid w:val="53202826"/>
    <w:rsid w:val="53208961"/>
    <w:rsid w:val="5321A95D"/>
    <w:rsid w:val="5321D838"/>
    <w:rsid w:val="53227EFE"/>
    <w:rsid w:val="5323C8D8"/>
    <w:rsid w:val="53241397"/>
    <w:rsid w:val="5324ED46"/>
    <w:rsid w:val="532512A7"/>
    <w:rsid w:val="53253FAD"/>
    <w:rsid w:val="5326068F"/>
    <w:rsid w:val="5326084E"/>
    <w:rsid w:val="53261A0E"/>
    <w:rsid w:val="53267E50"/>
    <w:rsid w:val="53283777"/>
    <w:rsid w:val="532937DD"/>
    <w:rsid w:val="53293894"/>
    <w:rsid w:val="5329893A"/>
    <w:rsid w:val="532AFD33"/>
    <w:rsid w:val="532C3030"/>
    <w:rsid w:val="532CED5C"/>
    <w:rsid w:val="532E2455"/>
    <w:rsid w:val="53300306"/>
    <w:rsid w:val="533003F2"/>
    <w:rsid w:val="53306CE8"/>
    <w:rsid w:val="53311684"/>
    <w:rsid w:val="533232BB"/>
    <w:rsid w:val="53335A17"/>
    <w:rsid w:val="53349EC2"/>
    <w:rsid w:val="5335DE82"/>
    <w:rsid w:val="53361E7C"/>
    <w:rsid w:val="533633FF"/>
    <w:rsid w:val="5336C611"/>
    <w:rsid w:val="5336C823"/>
    <w:rsid w:val="5336E9A3"/>
    <w:rsid w:val="5338055E"/>
    <w:rsid w:val="5338BE39"/>
    <w:rsid w:val="5338D8D4"/>
    <w:rsid w:val="533A46D8"/>
    <w:rsid w:val="533AAF97"/>
    <w:rsid w:val="533C1FA2"/>
    <w:rsid w:val="533D7967"/>
    <w:rsid w:val="533F44E5"/>
    <w:rsid w:val="5340915D"/>
    <w:rsid w:val="5340B165"/>
    <w:rsid w:val="53425F1A"/>
    <w:rsid w:val="5342AC57"/>
    <w:rsid w:val="5342F542"/>
    <w:rsid w:val="53430D51"/>
    <w:rsid w:val="5343E55F"/>
    <w:rsid w:val="53448969"/>
    <w:rsid w:val="5344C5A4"/>
    <w:rsid w:val="5345592C"/>
    <w:rsid w:val="534805D5"/>
    <w:rsid w:val="53483ED4"/>
    <w:rsid w:val="5348D915"/>
    <w:rsid w:val="53492FFF"/>
    <w:rsid w:val="53497FE3"/>
    <w:rsid w:val="534EAD80"/>
    <w:rsid w:val="534F48D2"/>
    <w:rsid w:val="534FEB81"/>
    <w:rsid w:val="53500974"/>
    <w:rsid w:val="5350E570"/>
    <w:rsid w:val="53520BA1"/>
    <w:rsid w:val="53531256"/>
    <w:rsid w:val="535342BF"/>
    <w:rsid w:val="53536DE1"/>
    <w:rsid w:val="53537CDE"/>
    <w:rsid w:val="53541678"/>
    <w:rsid w:val="535582DE"/>
    <w:rsid w:val="5355B14E"/>
    <w:rsid w:val="53573019"/>
    <w:rsid w:val="53597079"/>
    <w:rsid w:val="535C24CB"/>
    <w:rsid w:val="535DE818"/>
    <w:rsid w:val="535F726E"/>
    <w:rsid w:val="535FDF11"/>
    <w:rsid w:val="5361348A"/>
    <w:rsid w:val="53619BF6"/>
    <w:rsid w:val="536213E9"/>
    <w:rsid w:val="53624165"/>
    <w:rsid w:val="536277DD"/>
    <w:rsid w:val="53647414"/>
    <w:rsid w:val="5365E719"/>
    <w:rsid w:val="5365FBEE"/>
    <w:rsid w:val="53665008"/>
    <w:rsid w:val="53665376"/>
    <w:rsid w:val="5366B3E6"/>
    <w:rsid w:val="53676454"/>
    <w:rsid w:val="53679CD8"/>
    <w:rsid w:val="5369B2AF"/>
    <w:rsid w:val="536B47F3"/>
    <w:rsid w:val="536C1A3F"/>
    <w:rsid w:val="536CDEC2"/>
    <w:rsid w:val="536CF116"/>
    <w:rsid w:val="536D0487"/>
    <w:rsid w:val="536E48AB"/>
    <w:rsid w:val="5371379D"/>
    <w:rsid w:val="5371ADFA"/>
    <w:rsid w:val="5371E0D8"/>
    <w:rsid w:val="53727182"/>
    <w:rsid w:val="537320F6"/>
    <w:rsid w:val="53751B77"/>
    <w:rsid w:val="53753A3E"/>
    <w:rsid w:val="53787143"/>
    <w:rsid w:val="53787424"/>
    <w:rsid w:val="5378EC3B"/>
    <w:rsid w:val="53795EE9"/>
    <w:rsid w:val="53798759"/>
    <w:rsid w:val="5379E847"/>
    <w:rsid w:val="537B1924"/>
    <w:rsid w:val="537B1C20"/>
    <w:rsid w:val="537C1BF0"/>
    <w:rsid w:val="537CFE09"/>
    <w:rsid w:val="537D30AA"/>
    <w:rsid w:val="537DF83B"/>
    <w:rsid w:val="537FC186"/>
    <w:rsid w:val="5380D461"/>
    <w:rsid w:val="5382B004"/>
    <w:rsid w:val="5382C4FD"/>
    <w:rsid w:val="53832FF5"/>
    <w:rsid w:val="53837CC2"/>
    <w:rsid w:val="538440EE"/>
    <w:rsid w:val="5385C173"/>
    <w:rsid w:val="538626F5"/>
    <w:rsid w:val="5386390E"/>
    <w:rsid w:val="53869FDB"/>
    <w:rsid w:val="5386C49F"/>
    <w:rsid w:val="538951E1"/>
    <w:rsid w:val="5389C56C"/>
    <w:rsid w:val="538A4822"/>
    <w:rsid w:val="538BE7F4"/>
    <w:rsid w:val="538C0B72"/>
    <w:rsid w:val="538C4149"/>
    <w:rsid w:val="538C830D"/>
    <w:rsid w:val="538D2E48"/>
    <w:rsid w:val="538D4DA8"/>
    <w:rsid w:val="538FF05F"/>
    <w:rsid w:val="53902BAF"/>
    <w:rsid w:val="5391CEA2"/>
    <w:rsid w:val="539254B4"/>
    <w:rsid w:val="53929259"/>
    <w:rsid w:val="5392EED8"/>
    <w:rsid w:val="5393A079"/>
    <w:rsid w:val="5394428D"/>
    <w:rsid w:val="5395FDCD"/>
    <w:rsid w:val="5396EDF5"/>
    <w:rsid w:val="539700A0"/>
    <w:rsid w:val="5397FE85"/>
    <w:rsid w:val="539852AB"/>
    <w:rsid w:val="539865DC"/>
    <w:rsid w:val="5398CE09"/>
    <w:rsid w:val="53993C7C"/>
    <w:rsid w:val="5399C5E5"/>
    <w:rsid w:val="539AD319"/>
    <w:rsid w:val="539B1E54"/>
    <w:rsid w:val="539BA094"/>
    <w:rsid w:val="539C64B9"/>
    <w:rsid w:val="539D7CC8"/>
    <w:rsid w:val="539D9A0D"/>
    <w:rsid w:val="539F0396"/>
    <w:rsid w:val="53A00A31"/>
    <w:rsid w:val="53A2F959"/>
    <w:rsid w:val="53A4D8E3"/>
    <w:rsid w:val="53A51E8A"/>
    <w:rsid w:val="53A53955"/>
    <w:rsid w:val="53A5825A"/>
    <w:rsid w:val="53A594E0"/>
    <w:rsid w:val="53A5B41B"/>
    <w:rsid w:val="53A5E778"/>
    <w:rsid w:val="53A6C4C6"/>
    <w:rsid w:val="53A6F2B1"/>
    <w:rsid w:val="53A723E8"/>
    <w:rsid w:val="53A755D9"/>
    <w:rsid w:val="53A8684B"/>
    <w:rsid w:val="53A87141"/>
    <w:rsid w:val="53A8B691"/>
    <w:rsid w:val="53A8DD3A"/>
    <w:rsid w:val="53A94B0A"/>
    <w:rsid w:val="53AB0A87"/>
    <w:rsid w:val="53AC0C28"/>
    <w:rsid w:val="53AC679A"/>
    <w:rsid w:val="53AE06C7"/>
    <w:rsid w:val="53AE0779"/>
    <w:rsid w:val="53B03DBA"/>
    <w:rsid w:val="53B11AE4"/>
    <w:rsid w:val="53B15CE4"/>
    <w:rsid w:val="53B2B350"/>
    <w:rsid w:val="53B2CEEF"/>
    <w:rsid w:val="53B2F534"/>
    <w:rsid w:val="53B42764"/>
    <w:rsid w:val="53B453A0"/>
    <w:rsid w:val="53B495DD"/>
    <w:rsid w:val="53B49C2B"/>
    <w:rsid w:val="53B5AD56"/>
    <w:rsid w:val="53B60804"/>
    <w:rsid w:val="53B7ACC7"/>
    <w:rsid w:val="53B82145"/>
    <w:rsid w:val="53B93BB4"/>
    <w:rsid w:val="53BC25B7"/>
    <w:rsid w:val="53BC78F7"/>
    <w:rsid w:val="53BD24D4"/>
    <w:rsid w:val="53BD6020"/>
    <w:rsid w:val="53BDEBD3"/>
    <w:rsid w:val="53BF0870"/>
    <w:rsid w:val="53C0A6F3"/>
    <w:rsid w:val="53C11D4C"/>
    <w:rsid w:val="53C19BB2"/>
    <w:rsid w:val="53C1D0F8"/>
    <w:rsid w:val="53C308A7"/>
    <w:rsid w:val="53C3715F"/>
    <w:rsid w:val="53C48388"/>
    <w:rsid w:val="53C4A67D"/>
    <w:rsid w:val="53C4DB93"/>
    <w:rsid w:val="53C57A07"/>
    <w:rsid w:val="53C5E2D9"/>
    <w:rsid w:val="53C6CE68"/>
    <w:rsid w:val="53C70C9A"/>
    <w:rsid w:val="53C723A8"/>
    <w:rsid w:val="53C74B6E"/>
    <w:rsid w:val="53C8705D"/>
    <w:rsid w:val="53C8B9BA"/>
    <w:rsid w:val="53CB2241"/>
    <w:rsid w:val="53CB9D4D"/>
    <w:rsid w:val="53CBD131"/>
    <w:rsid w:val="53CCF867"/>
    <w:rsid w:val="53CD89CE"/>
    <w:rsid w:val="53CD932F"/>
    <w:rsid w:val="53CEA78D"/>
    <w:rsid w:val="53CF09E1"/>
    <w:rsid w:val="53CFCA68"/>
    <w:rsid w:val="53D08872"/>
    <w:rsid w:val="53D1FF23"/>
    <w:rsid w:val="53D3169F"/>
    <w:rsid w:val="53D36A24"/>
    <w:rsid w:val="53D3F4D3"/>
    <w:rsid w:val="53D4BD39"/>
    <w:rsid w:val="53D50723"/>
    <w:rsid w:val="53D5A1B8"/>
    <w:rsid w:val="53D5DAE6"/>
    <w:rsid w:val="53D622F8"/>
    <w:rsid w:val="53D6567C"/>
    <w:rsid w:val="53D6ACEB"/>
    <w:rsid w:val="53D77048"/>
    <w:rsid w:val="53D98D43"/>
    <w:rsid w:val="53DA443E"/>
    <w:rsid w:val="53DAFBB0"/>
    <w:rsid w:val="53DBC40B"/>
    <w:rsid w:val="53DBFDC1"/>
    <w:rsid w:val="53DCE6B7"/>
    <w:rsid w:val="53DD1FE8"/>
    <w:rsid w:val="53DD4E42"/>
    <w:rsid w:val="53DE2BCB"/>
    <w:rsid w:val="53DEB3C2"/>
    <w:rsid w:val="53DED2EB"/>
    <w:rsid w:val="53DFA870"/>
    <w:rsid w:val="53E00722"/>
    <w:rsid w:val="53E0221D"/>
    <w:rsid w:val="53E09132"/>
    <w:rsid w:val="53E0DF3D"/>
    <w:rsid w:val="53E27DFB"/>
    <w:rsid w:val="53E31ED1"/>
    <w:rsid w:val="53E34A14"/>
    <w:rsid w:val="53E46FD7"/>
    <w:rsid w:val="53E6D715"/>
    <w:rsid w:val="53E786B9"/>
    <w:rsid w:val="53E7B527"/>
    <w:rsid w:val="53E7D140"/>
    <w:rsid w:val="53E95274"/>
    <w:rsid w:val="53EA56A3"/>
    <w:rsid w:val="53EBA8AE"/>
    <w:rsid w:val="53EBA97D"/>
    <w:rsid w:val="53ECEFA4"/>
    <w:rsid w:val="53EE39FF"/>
    <w:rsid w:val="53EEEBBC"/>
    <w:rsid w:val="53F0F100"/>
    <w:rsid w:val="53F0F148"/>
    <w:rsid w:val="53F13621"/>
    <w:rsid w:val="53F364D7"/>
    <w:rsid w:val="53F39257"/>
    <w:rsid w:val="53F4B0E9"/>
    <w:rsid w:val="53F558FF"/>
    <w:rsid w:val="53F5B54A"/>
    <w:rsid w:val="53F7C6C7"/>
    <w:rsid w:val="53F9BAA5"/>
    <w:rsid w:val="53FA2A58"/>
    <w:rsid w:val="53FAB700"/>
    <w:rsid w:val="53FACCA5"/>
    <w:rsid w:val="53FB4D50"/>
    <w:rsid w:val="53FC21F8"/>
    <w:rsid w:val="53FCA121"/>
    <w:rsid w:val="53FD7F36"/>
    <w:rsid w:val="54002F00"/>
    <w:rsid w:val="54009C9D"/>
    <w:rsid w:val="5401B6F6"/>
    <w:rsid w:val="54023BFD"/>
    <w:rsid w:val="5403EF5C"/>
    <w:rsid w:val="5405A1E6"/>
    <w:rsid w:val="54069069"/>
    <w:rsid w:val="5407493A"/>
    <w:rsid w:val="540ADF6E"/>
    <w:rsid w:val="540C10DB"/>
    <w:rsid w:val="540DCF47"/>
    <w:rsid w:val="540DE829"/>
    <w:rsid w:val="540E6D0A"/>
    <w:rsid w:val="540EAAA3"/>
    <w:rsid w:val="5410FA7E"/>
    <w:rsid w:val="54124E50"/>
    <w:rsid w:val="5412611B"/>
    <w:rsid w:val="5412A6DD"/>
    <w:rsid w:val="5412F2CE"/>
    <w:rsid w:val="5413F704"/>
    <w:rsid w:val="54166231"/>
    <w:rsid w:val="54177FC8"/>
    <w:rsid w:val="541A06EB"/>
    <w:rsid w:val="541B007F"/>
    <w:rsid w:val="541BC702"/>
    <w:rsid w:val="541BCD0F"/>
    <w:rsid w:val="541C495B"/>
    <w:rsid w:val="541D0397"/>
    <w:rsid w:val="541E2738"/>
    <w:rsid w:val="541F48A1"/>
    <w:rsid w:val="541FF30C"/>
    <w:rsid w:val="54203415"/>
    <w:rsid w:val="5421D3BF"/>
    <w:rsid w:val="54220241"/>
    <w:rsid w:val="542287C1"/>
    <w:rsid w:val="54230A29"/>
    <w:rsid w:val="542386D0"/>
    <w:rsid w:val="542390D1"/>
    <w:rsid w:val="54248AF6"/>
    <w:rsid w:val="5425D433"/>
    <w:rsid w:val="5425E3C5"/>
    <w:rsid w:val="542630B2"/>
    <w:rsid w:val="54286C37"/>
    <w:rsid w:val="5428D72C"/>
    <w:rsid w:val="542A0C86"/>
    <w:rsid w:val="54300EA6"/>
    <w:rsid w:val="543105F8"/>
    <w:rsid w:val="5432243A"/>
    <w:rsid w:val="54335A47"/>
    <w:rsid w:val="543375DB"/>
    <w:rsid w:val="54346A8C"/>
    <w:rsid w:val="5434BB91"/>
    <w:rsid w:val="54359698"/>
    <w:rsid w:val="54368004"/>
    <w:rsid w:val="5437AD3B"/>
    <w:rsid w:val="543865EA"/>
    <w:rsid w:val="543AEFCF"/>
    <w:rsid w:val="543C74C3"/>
    <w:rsid w:val="543D9829"/>
    <w:rsid w:val="543E7F8F"/>
    <w:rsid w:val="543F3A5E"/>
    <w:rsid w:val="543F6390"/>
    <w:rsid w:val="5440318D"/>
    <w:rsid w:val="54419C5E"/>
    <w:rsid w:val="54424139"/>
    <w:rsid w:val="5443D139"/>
    <w:rsid w:val="5445E89B"/>
    <w:rsid w:val="544611E7"/>
    <w:rsid w:val="54463B33"/>
    <w:rsid w:val="544694CF"/>
    <w:rsid w:val="54473927"/>
    <w:rsid w:val="5447E4AC"/>
    <w:rsid w:val="5449C512"/>
    <w:rsid w:val="544A06A2"/>
    <w:rsid w:val="544AA465"/>
    <w:rsid w:val="544B23E0"/>
    <w:rsid w:val="544B3536"/>
    <w:rsid w:val="544BB0ED"/>
    <w:rsid w:val="544C5A16"/>
    <w:rsid w:val="544DD631"/>
    <w:rsid w:val="544E59CB"/>
    <w:rsid w:val="544F3048"/>
    <w:rsid w:val="54524542"/>
    <w:rsid w:val="54543838"/>
    <w:rsid w:val="5454679A"/>
    <w:rsid w:val="5454B932"/>
    <w:rsid w:val="5455DAFC"/>
    <w:rsid w:val="5456D309"/>
    <w:rsid w:val="54571D60"/>
    <w:rsid w:val="54586870"/>
    <w:rsid w:val="54589922"/>
    <w:rsid w:val="5458B14C"/>
    <w:rsid w:val="5459D0A7"/>
    <w:rsid w:val="5459DE45"/>
    <w:rsid w:val="545A374F"/>
    <w:rsid w:val="545B4187"/>
    <w:rsid w:val="545B9BAF"/>
    <w:rsid w:val="545BA49D"/>
    <w:rsid w:val="545D8D93"/>
    <w:rsid w:val="54630D3E"/>
    <w:rsid w:val="54633E5A"/>
    <w:rsid w:val="54637350"/>
    <w:rsid w:val="54643692"/>
    <w:rsid w:val="5466E3A4"/>
    <w:rsid w:val="5466E47D"/>
    <w:rsid w:val="5467A464"/>
    <w:rsid w:val="546816B1"/>
    <w:rsid w:val="54693A8E"/>
    <w:rsid w:val="5469481B"/>
    <w:rsid w:val="546B1FD1"/>
    <w:rsid w:val="546D2C72"/>
    <w:rsid w:val="546D6700"/>
    <w:rsid w:val="546DD6D5"/>
    <w:rsid w:val="546FB933"/>
    <w:rsid w:val="54731EEE"/>
    <w:rsid w:val="5473B91F"/>
    <w:rsid w:val="5474AD8C"/>
    <w:rsid w:val="547616D0"/>
    <w:rsid w:val="5477803D"/>
    <w:rsid w:val="5477AE84"/>
    <w:rsid w:val="5478C57D"/>
    <w:rsid w:val="5478EC8C"/>
    <w:rsid w:val="5479941B"/>
    <w:rsid w:val="547A508E"/>
    <w:rsid w:val="547B7A0E"/>
    <w:rsid w:val="547C6003"/>
    <w:rsid w:val="547DDDC9"/>
    <w:rsid w:val="547E676D"/>
    <w:rsid w:val="548015C9"/>
    <w:rsid w:val="548046DA"/>
    <w:rsid w:val="54811EFB"/>
    <w:rsid w:val="5481BE92"/>
    <w:rsid w:val="54825FCF"/>
    <w:rsid w:val="548336C3"/>
    <w:rsid w:val="54837FD6"/>
    <w:rsid w:val="54840340"/>
    <w:rsid w:val="54844F61"/>
    <w:rsid w:val="54844FCF"/>
    <w:rsid w:val="54850E28"/>
    <w:rsid w:val="54856A0F"/>
    <w:rsid w:val="5485C5B9"/>
    <w:rsid w:val="54866D3A"/>
    <w:rsid w:val="5487DFED"/>
    <w:rsid w:val="548B7858"/>
    <w:rsid w:val="548BE94E"/>
    <w:rsid w:val="548D86CA"/>
    <w:rsid w:val="548E5E4B"/>
    <w:rsid w:val="548F940D"/>
    <w:rsid w:val="548FD8EA"/>
    <w:rsid w:val="54902F92"/>
    <w:rsid w:val="5490747F"/>
    <w:rsid w:val="54907532"/>
    <w:rsid w:val="5490C790"/>
    <w:rsid w:val="5492411F"/>
    <w:rsid w:val="5492DC9E"/>
    <w:rsid w:val="54930307"/>
    <w:rsid w:val="549329FA"/>
    <w:rsid w:val="549386D1"/>
    <w:rsid w:val="54954692"/>
    <w:rsid w:val="54955C0A"/>
    <w:rsid w:val="54958BDB"/>
    <w:rsid w:val="5497E9B2"/>
    <w:rsid w:val="5498B2E2"/>
    <w:rsid w:val="549B93CE"/>
    <w:rsid w:val="549BE4D2"/>
    <w:rsid w:val="549BEC02"/>
    <w:rsid w:val="549D37C5"/>
    <w:rsid w:val="549E12CC"/>
    <w:rsid w:val="549F2987"/>
    <w:rsid w:val="549FB2FD"/>
    <w:rsid w:val="54A19418"/>
    <w:rsid w:val="54A4FB76"/>
    <w:rsid w:val="54A504AD"/>
    <w:rsid w:val="54A59F9E"/>
    <w:rsid w:val="54A63408"/>
    <w:rsid w:val="54A6A582"/>
    <w:rsid w:val="54AA39AA"/>
    <w:rsid w:val="54AA41D0"/>
    <w:rsid w:val="54AA60B6"/>
    <w:rsid w:val="54AB8540"/>
    <w:rsid w:val="54AC717F"/>
    <w:rsid w:val="54ACEE25"/>
    <w:rsid w:val="54AD220D"/>
    <w:rsid w:val="54AECAE0"/>
    <w:rsid w:val="54AF01F5"/>
    <w:rsid w:val="54B20405"/>
    <w:rsid w:val="54B23493"/>
    <w:rsid w:val="54B2C67C"/>
    <w:rsid w:val="54B31F46"/>
    <w:rsid w:val="54B384A9"/>
    <w:rsid w:val="54B697F1"/>
    <w:rsid w:val="54B84513"/>
    <w:rsid w:val="54B85FCA"/>
    <w:rsid w:val="54B8CFE6"/>
    <w:rsid w:val="54BA188E"/>
    <w:rsid w:val="54BA4C9B"/>
    <w:rsid w:val="54BA676F"/>
    <w:rsid w:val="54BB4BF4"/>
    <w:rsid w:val="54BBDCAB"/>
    <w:rsid w:val="54BE0348"/>
    <w:rsid w:val="54BF15CA"/>
    <w:rsid w:val="54C008CF"/>
    <w:rsid w:val="54C0A024"/>
    <w:rsid w:val="54C0ACBC"/>
    <w:rsid w:val="54C134D7"/>
    <w:rsid w:val="54C28183"/>
    <w:rsid w:val="54C31263"/>
    <w:rsid w:val="54C45739"/>
    <w:rsid w:val="54C5A2D6"/>
    <w:rsid w:val="54C7F208"/>
    <w:rsid w:val="54C8349A"/>
    <w:rsid w:val="54C88CDD"/>
    <w:rsid w:val="54CBBE66"/>
    <w:rsid w:val="54CBC773"/>
    <w:rsid w:val="54CBFF04"/>
    <w:rsid w:val="54CCE24B"/>
    <w:rsid w:val="54CD00BB"/>
    <w:rsid w:val="54CED161"/>
    <w:rsid w:val="54CF3F54"/>
    <w:rsid w:val="54D0084B"/>
    <w:rsid w:val="54D073ED"/>
    <w:rsid w:val="54D0BC95"/>
    <w:rsid w:val="54D12A67"/>
    <w:rsid w:val="54D2FE09"/>
    <w:rsid w:val="54D346C8"/>
    <w:rsid w:val="54D5283D"/>
    <w:rsid w:val="54D605F7"/>
    <w:rsid w:val="54D6F143"/>
    <w:rsid w:val="54D84993"/>
    <w:rsid w:val="54DBCA6B"/>
    <w:rsid w:val="54DBDCE5"/>
    <w:rsid w:val="54DC2822"/>
    <w:rsid w:val="54DD1A0A"/>
    <w:rsid w:val="54DDDE27"/>
    <w:rsid w:val="54E2249F"/>
    <w:rsid w:val="54E2706C"/>
    <w:rsid w:val="54E3722C"/>
    <w:rsid w:val="54E5A3AE"/>
    <w:rsid w:val="54E643FC"/>
    <w:rsid w:val="54E6CA7F"/>
    <w:rsid w:val="54E7E577"/>
    <w:rsid w:val="54E7EDCA"/>
    <w:rsid w:val="54E8115F"/>
    <w:rsid w:val="54E8148A"/>
    <w:rsid w:val="54E839C3"/>
    <w:rsid w:val="54E8E7B5"/>
    <w:rsid w:val="54E992EE"/>
    <w:rsid w:val="54EAEB7D"/>
    <w:rsid w:val="54EB255D"/>
    <w:rsid w:val="54EB5804"/>
    <w:rsid w:val="54EB63A1"/>
    <w:rsid w:val="54EC2A2E"/>
    <w:rsid w:val="54ECCE92"/>
    <w:rsid w:val="54EE40F7"/>
    <w:rsid w:val="54EF694B"/>
    <w:rsid w:val="54F050B1"/>
    <w:rsid w:val="54F210D3"/>
    <w:rsid w:val="54F565A8"/>
    <w:rsid w:val="54F7250A"/>
    <w:rsid w:val="54F74333"/>
    <w:rsid w:val="54F79BBC"/>
    <w:rsid w:val="54F7DCB2"/>
    <w:rsid w:val="54F867EE"/>
    <w:rsid w:val="54F89E99"/>
    <w:rsid w:val="54F8F0C2"/>
    <w:rsid w:val="54FA9112"/>
    <w:rsid w:val="54FAB3ED"/>
    <w:rsid w:val="54FB56DF"/>
    <w:rsid w:val="54FC63BC"/>
    <w:rsid w:val="54FC6F8E"/>
    <w:rsid w:val="54FD8086"/>
    <w:rsid w:val="54FE637F"/>
    <w:rsid w:val="54FF900D"/>
    <w:rsid w:val="54FF9F7F"/>
    <w:rsid w:val="5500FBE8"/>
    <w:rsid w:val="55012633"/>
    <w:rsid w:val="55039621"/>
    <w:rsid w:val="55046D04"/>
    <w:rsid w:val="55056244"/>
    <w:rsid w:val="5505787A"/>
    <w:rsid w:val="55058361"/>
    <w:rsid w:val="55058715"/>
    <w:rsid w:val="55061D65"/>
    <w:rsid w:val="550719A0"/>
    <w:rsid w:val="55093CB1"/>
    <w:rsid w:val="55094C26"/>
    <w:rsid w:val="550A7700"/>
    <w:rsid w:val="550B6C38"/>
    <w:rsid w:val="550BA06D"/>
    <w:rsid w:val="550C76C3"/>
    <w:rsid w:val="550CF3AA"/>
    <w:rsid w:val="550DB83D"/>
    <w:rsid w:val="550F5B2D"/>
    <w:rsid w:val="550FF825"/>
    <w:rsid w:val="5510291F"/>
    <w:rsid w:val="55113C3B"/>
    <w:rsid w:val="5511B136"/>
    <w:rsid w:val="5511F31D"/>
    <w:rsid w:val="55122279"/>
    <w:rsid w:val="5512232F"/>
    <w:rsid w:val="551278C4"/>
    <w:rsid w:val="5512CD17"/>
    <w:rsid w:val="55133862"/>
    <w:rsid w:val="55136C5D"/>
    <w:rsid w:val="55156923"/>
    <w:rsid w:val="5516F6AC"/>
    <w:rsid w:val="5518C330"/>
    <w:rsid w:val="551A1746"/>
    <w:rsid w:val="551B7EFF"/>
    <w:rsid w:val="551CF68C"/>
    <w:rsid w:val="551E74C4"/>
    <w:rsid w:val="5526BE42"/>
    <w:rsid w:val="5526DE27"/>
    <w:rsid w:val="5526EAE1"/>
    <w:rsid w:val="5528097D"/>
    <w:rsid w:val="55282099"/>
    <w:rsid w:val="552987C7"/>
    <w:rsid w:val="552C7C82"/>
    <w:rsid w:val="552CA410"/>
    <w:rsid w:val="552CB56E"/>
    <w:rsid w:val="552CF9B2"/>
    <w:rsid w:val="552D1452"/>
    <w:rsid w:val="552D81C5"/>
    <w:rsid w:val="552EEDBA"/>
    <w:rsid w:val="552EF7FA"/>
    <w:rsid w:val="552FB5B7"/>
    <w:rsid w:val="5531A655"/>
    <w:rsid w:val="553228E0"/>
    <w:rsid w:val="5532DE89"/>
    <w:rsid w:val="553334F0"/>
    <w:rsid w:val="5533C292"/>
    <w:rsid w:val="553494AA"/>
    <w:rsid w:val="5534FFB8"/>
    <w:rsid w:val="55354AF1"/>
    <w:rsid w:val="5535CFBB"/>
    <w:rsid w:val="55363C15"/>
    <w:rsid w:val="5537EC4B"/>
    <w:rsid w:val="5538996A"/>
    <w:rsid w:val="553943F9"/>
    <w:rsid w:val="55395F96"/>
    <w:rsid w:val="553A7F2B"/>
    <w:rsid w:val="553CE862"/>
    <w:rsid w:val="553D2956"/>
    <w:rsid w:val="553D5715"/>
    <w:rsid w:val="553EAD9E"/>
    <w:rsid w:val="554290B1"/>
    <w:rsid w:val="5546A493"/>
    <w:rsid w:val="5546F004"/>
    <w:rsid w:val="55476E74"/>
    <w:rsid w:val="55480327"/>
    <w:rsid w:val="5548B3F1"/>
    <w:rsid w:val="554B87A5"/>
    <w:rsid w:val="554B961F"/>
    <w:rsid w:val="554C1A8B"/>
    <w:rsid w:val="554C6E62"/>
    <w:rsid w:val="554DA344"/>
    <w:rsid w:val="554DF7EF"/>
    <w:rsid w:val="554F18EA"/>
    <w:rsid w:val="5550759F"/>
    <w:rsid w:val="55512BD0"/>
    <w:rsid w:val="55512E5C"/>
    <w:rsid w:val="5551BADF"/>
    <w:rsid w:val="55526F6C"/>
    <w:rsid w:val="5552B862"/>
    <w:rsid w:val="5552CD95"/>
    <w:rsid w:val="5553FBEE"/>
    <w:rsid w:val="5554F9EF"/>
    <w:rsid w:val="55554BAE"/>
    <w:rsid w:val="555848FD"/>
    <w:rsid w:val="555AD249"/>
    <w:rsid w:val="555B6BB2"/>
    <w:rsid w:val="555BF2EE"/>
    <w:rsid w:val="555C176A"/>
    <w:rsid w:val="555D6244"/>
    <w:rsid w:val="555F4074"/>
    <w:rsid w:val="555FBA26"/>
    <w:rsid w:val="55601B6C"/>
    <w:rsid w:val="55602C55"/>
    <w:rsid w:val="5564B83C"/>
    <w:rsid w:val="5566976B"/>
    <w:rsid w:val="55673008"/>
    <w:rsid w:val="5568C40C"/>
    <w:rsid w:val="5569262D"/>
    <w:rsid w:val="556AD8CB"/>
    <w:rsid w:val="556B043A"/>
    <w:rsid w:val="557064E9"/>
    <w:rsid w:val="55709E38"/>
    <w:rsid w:val="55727F44"/>
    <w:rsid w:val="5572D53D"/>
    <w:rsid w:val="5574859E"/>
    <w:rsid w:val="5575375E"/>
    <w:rsid w:val="55754C0F"/>
    <w:rsid w:val="557557E0"/>
    <w:rsid w:val="5575DD60"/>
    <w:rsid w:val="5578607A"/>
    <w:rsid w:val="557A621A"/>
    <w:rsid w:val="557B5CAD"/>
    <w:rsid w:val="557BE05D"/>
    <w:rsid w:val="557DB62F"/>
    <w:rsid w:val="557E07C8"/>
    <w:rsid w:val="557E5A38"/>
    <w:rsid w:val="55804D15"/>
    <w:rsid w:val="55823EDB"/>
    <w:rsid w:val="5582903B"/>
    <w:rsid w:val="5582F806"/>
    <w:rsid w:val="55864873"/>
    <w:rsid w:val="55877758"/>
    <w:rsid w:val="5587E792"/>
    <w:rsid w:val="558A3675"/>
    <w:rsid w:val="558AEE0F"/>
    <w:rsid w:val="558C3493"/>
    <w:rsid w:val="558F41C9"/>
    <w:rsid w:val="558F82C6"/>
    <w:rsid w:val="5590BAA3"/>
    <w:rsid w:val="55912B3F"/>
    <w:rsid w:val="55913E46"/>
    <w:rsid w:val="5597064D"/>
    <w:rsid w:val="5599B04B"/>
    <w:rsid w:val="559AD4E9"/>
    <w:rsid w:val="559AFAD8"/>
    <w:rsid w:val="559CA42B"/>
    <w:rsid w:val="559CD52C"/>
    <w:rsid w:val="559D521D"/>
    <w:rsid w:val="559DB0EB"/>
    <w:rsid w:val="559E8F43"/>
    <w:rsid w:val="559FA41A"/>
    <w:rsid w:val="55A07B7C"/>
    <w:rsid w:val="55A10ED9"/>
    <w:rsid w:val="55A1874D"/>
    <w:rsid w:val="55A201D0"/>
    <w:rsid w:val="55A2FF43"/>
    <w:rsid w:val="55A30FC7"/>
    <w:rsid w:val="55A3EBEB"/>
    <w:rsid w:val="55A47D8B"/>
    <w:rsid w:val="55A5B6ED"/>
    <w:rsid w:val="55A61671"/>
    <w:rsid w:val="55A7893C"/>
    <w:rsid w:val="55A7AFBA"/>
    <w:rsid w:val="55A7B6B2"/>
    <w:rsid w:val="55A7C9DB"/>
    <w:rsid w:val="55A8489A"/>
    <w:rsid w:val="55A90A81"/>
    <w:rsid w:val="55AB69E7"/>
    <w:rsid w:val="55ADEA8C"/>
    <w:rsid w:val="55AEEA49"/>
    <w:rsid w:val="55AF74C4"/>
    <w:rsid w:val="55B2055F"/>
    <w:rsid w:val="55B3618F"/>
    <w:rsid w:val="55B56ABC"/>
    <w:rsid w:val="55B649A5"/>
    <w:rsid w:val="55B65502"/>
    <w:rsid w:val="55B70A47"/>
    <w:rsid w:val="55B83E22"/>
    <w:rsid w:val="55B998CD"/>
    <w:rsid w:val="55BA59B5"/>
    <w:rsid w:val="55BE633F"/>
    <w:rsid w:val="55BF2883"/>
    <w:rsid w:val="55C036BA"/>
    <w:rsid w:val="55C1B20B"/>
    <w:rsid w:val="55C2DE70"/>
    <w:rsid w:val="55C2E12A"/>
    <w:rsid w:val="55C320DF"/>
    <w:rsid w:val="55C36288"/>
    <w:rsid w:val="55C41B09"/>
    <w:rsid w:val="55C4FA3F"/>
    <w:rsid w:val="55C68417"/>
    <w:rsid w:val="55C6D588"/>
    <w:rsid w:val="55C700B3"/>
    <w:rsid w:val="55C78C99"/>
    <w:rsid w:val="55C8FE59"/>
    <w:rsid w:val="55C9338D"/>
    <w:rsid w:val="55CC1E61"/>
    <w:rsid w:val="55CC5923"/>
    <w:rsid w:val="55CCFF99"/>
    <w:rsid w:val="55CDC6B8"/>
    <w:rsid w:val="55CE5AB1"/>
    <w:rsid w:val="55CE5EA4"/>
    <w:rsid w:val="55CEC537"/>
    <w:rsid w:val="55D08D32"/>
    <w:rsid w:val="55D130A8"/>
    <w:rsid w:val="55D2087E"/>
    <w:rsid w:val="55D284AE"/>
    <w:rsid w:val="55D707D0"/>
    <w:rsid w:val="55D711F8"/>
    <w:rsid w:val="55D8F9B8"/>
    <w:rsid w:val="55DD07FF"/>
    <w:rsid w:val="55DD65FE"/>
    <w:rsid w:val="55DEAE1E"/>
    <w:rsid w:val="55DF38D6"/>
    <w:rsid w:val="55E03581"/>
    <w:rsid w:val="55E11D43"/>
    <w:rsid w:val="55E2178E"/>
    <w:rsid w:val="55E29858"/>
    <w:rsid w:val="55E3DB3F"/>
    <w:rsid w:val="55E4EC37"/>
    <w:rsid w:val="55E618B5"/>
    <w:rsid w:val="55E6A505"/>
    <w:rsid w:val="55E898EA"/>
    <w:rsid w:val="55E8D1AB"/>
    <w:rsid w:val="55E9D772"/>
    <w:rsid w:val="55EA186C"/>
    <w:rsid w:val="55EB28FD"/>
    <w:rsid w:val="55EB4CCB"/>
    <w:rsid w:val="55ECD154"/>
    <w:rsid w:val="55ECF1AD"/>
    <w:rsid w:val="55EDF0E7"/>
    <w:rsid w:val="55EF3596"/>
    <w:rsid w:val="55EF73C4"/>
    <w:rsid w:val="55EF9663"/>
    <w:rsid w:val="55EFF2FD"/>
    <w:rsid w:val="55F349B3"/>
    <w:rsid w:val="55F443BC"/>
    <w:rsid w:val="55F511A7"/>
    <w:rsid w:val="55F62527"/>
    <w:rsid w:val="55F7CBBF"/>
    <w:rsid w:val="55F83D1A"/>
    <w:rsid w:val="55F858FF"/>
    <w:rsid w:val="55F8AD21"/>
    <w:rsid w:val="55F9156E"/>
    <w:rsid w:val="55FA2974"/>
    <w:rsid w:val="55FA3E4A"/>
    <w:rsid w:val="55FA91CC"/>
    <w:rsid w:val="55FDA0AD"/>
    <w:rsid w:val="55FE8529"/>
    <w:rsid w:val="55FEBD1F"/>
    <w:rsid w:val="55FEC0CF"/>
    <w:rsid w:val="560222B4"/>
    <w:rsid w:val="560420CB"/>
    <w:rsid w:val="5605EEE7"/>
    <w:rsid w:val="5607443E"/>
    <w:rsid w:val="5607AC75"/>
    <w:rsid w:val="560A0E24"/>
    <w:rsid w:val="560B64B5"/>
    <w:rsid w:val="560C63C5"/>
    <w:rsid w:val="560F6E9C"/>
    <w:rsid w:val="560FC8AB"/>
    <w:rsid w:val="561023D1"/>
    <w:rsid w:val="5610ED9D"/>
    <w:rsid w:val="5610F1BD"/>
    <w:rsid w:val="56127C81"/>
    <w:rsid w:val="56142CAA"/>
    <w:rsid w:val="5614E923"/>
    <w:rsid w:val="5615169C"/>
    <w:rsid w:val="561543FC"/>
    <w:rsid w:val="56157AE9"/>
    <w:rsid w:val="5616227E"/>
    <w:rsid w:val="5616FFD0"/>
    <w:rsid w:val="5617BD86"/>
    <w:rsid w:val="5617E672"/>
    <w:rsid w:val="5618C38D"/>
    <w:rsid w:val="56197A06"/>
    <w:rsid w:val="561B4B39"/>
    <w:rsid w:val="561C2AC8"/>
    <w:rsid w:val="561D791B"/>
    <w:rsid w:val="561DEF82"/>
    <w:rsid w:val="561E62EC"/>
    <w:rsid w:val="562164C5"/>
    <w:rsid w:val="5621912B"/>
    <w:rsid w:val="5621D099"/>
    <w:rsid w:val="5622B608"/>
    <w:rsid w:val="5625034E"/>
    <w:rsid w:val="5625EA77"/>
    <w:rsid w:val="562707E2"/>
    <w:rsid w:val="56279E06"/>
    <w:rsid w:val="5627BAD1"/>
    <w:rsid w:val="56289905"/>
    <w:rsid w:val="56297138"/>
    <w:rsid w:val="5629F27D"/>
    <w:rsid w:val="562AAC7C"/>
    <w:rsid w:val="562B6BBF"/>
    <w:rsid w:val="562BDACD"/>
    <w:rsid w:val="562D265C"/>
    <w:rsid w:val="562EB0EC"/>
    <w:rsid w:val="562F77F8"/>
    <w:rsid w:val="56320F78"/>
    <w:rsid w:val="5633DC34"/>
    <w:rsid w:val="5634911D"/>
    <w:rsid w:val="563697EA"/>
    <w:rsid w:val="5637409A"/>
    <w:rsid w:val="56376F93"/>
    <w:rsid w:val="56379A3B"/>
    <w:rsid w:val="5637C8AC"/>
    <w:rsid w:val="56380A8E"/>
    <w:rsid w:val="56386CFE"/>
    <w:rsid w:val="563AD169"/>
    <w:rsid w:val="563B0C19"/>
    <w:rsid w:val="563B8B10"/>
    <w:rsid w:val="563C616A"/>
    <w:rsid w:val="563EA7B7"/>
    <w:rsid w:val="563EC585"/>
    <w:rsid w:val="563EF2FB"/>
    <w:rsid w:val="564007A0"/>
    <w:rsid w:val="56417832"/>
    <w:rsid w:val="56418839"/>
    <w:rsid w:val="5641CB51"/>
    <w:rsid w:val="564233A5"/>
    <w:rsid w:val="56456CF6"/>
    <w:rsid w:val="5645C7B0"/>
    <w:rsid w:val="5645F2C2"/>
    <w:rsid w:val="5646AE19"/>
    <w:rsid w:val="564880D1"/>
    <w:rsid w:val="56488B79"/>
    <w:rsid w:val="5648E36A"/>
    <w:rsid w:val="5648FF1F"/>
    <w:rsid w:val="56497BDA"/>
    <w:rsid w:val="5649A59C"/>
    <w:rsid w:val="564A2B40"/>
    <w:rsid w:val="564AA047"/>
    <w:rsid w:val="564C1EF1"/>
    <w:rsid w:val="564C277E"/>
    <w:rsid w:val="564CC5FE"/>
    <w:rsid w:val="564E0C0A"/>
    <w:rsid w:val="564F36DF"/>
    <w:rsid w:val="56518CEF"/>
    <w:rsid w:val="5653722C"/>
    <w:rsid w:val="5653F6AF"/>
    <w:rsid w:val="56545923"/>
    <w:rsid w:val="565489EF"/>
    <w:rsid w:val="56588191"/>
    <w:rsid w:val="565A214F"/>
    <w:rsid w:val="565E029F"/>
    <w:rsid w:val="565E6796"/>
    <w:rsid w:val="5661413E"/>
    <w:rsid w:val="56617DAA"/>
    <w:rsid w:val="5662F714"/>
    <w:rsid w:val="5664BE65"/>
    <w:rsid w:val="5664F0D6"/>
    <w:rsid w:val="5667252F"/>
    <w:rsid w:val="56677AA2"/>
    <w:rsid w:val="5667D14B"/>
    <w:rsid w:val="5668FEC4"/>
    <w:rsid w:val="566BA3BD"/>
    <w:rsid w:val="566BE2F3"/>
    <w:rsid w:val="566C7B9B"/>
    <w:rsid w:val="566CF00C"/>
    <w:rsid w:val="566DDE5F"/>
    <w:rsid w:val="566DF46E"/>
    <w:rsid w:val="566E58B2"/>
    <w:rsid w:val="566EBEC0"/>
    <w:rsid w:val="566FA2D6"/>
    <w:rsid w:val="566FD5F1"/>
    <w:rsid w:val="566FEA0F"/>
    <w:rsid w:val="56717370"/>
    <w:rsid w:val="5671D374"/>
    <w:rsid w:val="567233F0"/>
    <w:rsid w:val="56725964"/>
    <w:rsid w:val="56729E40"/>
    <w:rsid w:val="56735296"/>
    <w:rsid w:val="56736791"/>
    <w:rsid w:val="56736BAB"/>
    <w:rsid w:val="5674AAF9"/>
    <w:rsid w:val="5674F533"/>
    <w:rsid w:val="5675B3E9"/>
    <w:rsid w:val="5676C5ED"/>
    <w:rsid w:val="5676DB0F"/>
    <w:rsid w:val="5677147E"/>
    <w:rsid w:val="5677947A"/>
    <w:rsid w:val="567821E9"/>
    <w:rsid w:val="567A1C0D"/>
    <w:rsid w:val="567A8EA5"/>
    <w:rsid w:val="567B4A50"/>
    <w:rsid w:val="567B616A"/>
    <w:rsid w:val="567C2C27"/>
    <w:rsid w:val="567C55CF"/>
    <w:rsid w:val="567CA914"/>
    <w:rsid w:val="567DAC07"/>
    <w:rsid w:val="567ED8CC"/>
    <w:rsid w:val="567F1C7A"/>
    <w:rsid w:val="56811C98"/>
    <w:rsid w:val="5681FF92"/>
    <w:rsid w:val="56828451"/>
    <w:rsid w:val="5682B593"/>
    <w:rsid w:val="568308DD"/>
    <w:rsid w:val="5683969E"/>
    <w:rsid w:val="56848A94"/>
    <w:rsid w:val="56864C9A"/>
    <w:rsid w:val="56869147"/>
    <w:rsid w:val="5686BCE7"/>
    <w:rsid w:val="56879C25"/>
    <w:rsid w:val="5687DAB8"/>
    <w:rsid w:val="56894619"/>
    <w:rsid w:val="5689D51D"/>
    <w:rsid w:val="5689FB63"/>
    <w:rsid w:val="568C004E"/>
    <w:rsid w:val="568C3D0D"/>
    <w:rsid w:val="568EBC85"/>
    <w:rsid w:val="568ED887"/>
    <w:rsid w:val="569048ED"/>
    <w:rsid w:val="56927161"/>
    <w:rsid w:val="569285D0"/>
    <w:rsid w:val="56938474"/>
    <w:rsid w:val="569574B7"/>
    <w:rsid w:val="5695FC78"/>
    <w:rsid w:val="569606F4"/>
    <w:rsid w:val="56972F0C"/>
    <w:rsid w:val="5698ACC1"/>
    <w:rsid w:val="569A2FBD"/>
    <w:rsid w:val="569A5070"/>
    <w:rsid w:val="569ACA79"/>
    <w:rsid w:val="569AF7C5"/>
    <w:rsid w:val="569B0A95"/>
    <w:rsid w:val="569BA42F"/>
    <w:rsid w:val="569BF4CB"/>
    <w:rsid w:val="569E397E"/>
    <w:rsid w:val="569E6EFA"/>
    <w:rsid w:val="569F9AA0"/>
    <w:rsid w:val="56A07A72"/>
    <w:rsid w:val="56A3284A"/>
    <w:rsid w:val="56A3FD7B"/>
    <w:rsid w:val="56A4E970"/>
    <w:rsid w:val="56A5AF42"/>
    <w:rsid w:val="56A6591D"/>
    <w:rsid w:val="56A6700E"/>
    <w:rsid w:val="56AA0F47"/>
    <w:rsid w:val="56AAFE6F"/>
    <w:rsid w:val="56AC4DC7"/>
    <w:rsid w:val="56ACD954"/>
    <w:rsid w:val="56AD3F0A"/>
    <w:rsid w:val="56AF0B31"/>
    <w:rsid w:val="56B002B8"/>
    <w:rsid w:val="56B13986"/>
    <w:rsid w:val="56B1B307"/>
    <w:rsid w:val="56B22960"/>
    <w:rsid w:val="56B2C50E"/>
    <w:rsid w:val="56B2DC7C"/>
    <w:rsid w:val="56B32162"/>
    <w:rsid w:val="56B3707D"/>
    <w:rsid w:val="56B37EC2"/>
    <w:rsid w:val="56B38921"/>
    <w:rsid w:val="56B39BD8"/>
    <w:rsid w:val="56B42487"/>
    <w:rsid w:val="56B43CA3"/>
    <w:rsid w:val="56B4947E"/>
    <w:rsid w:val="56B4E8A4"/>
    <w:rsid w:val="56B4E9F3"/>
    <w:rsid w:val="56B82CD3"/>
    <w:rsid w:val="56B8E93C"/>
    <w:rsid w:val="56B9CC6E"/>
    <w:rsid w:val="56BBB029"/>
    <w:rsid w:val="56BC5637"/>
    <w:rsid w:val="56BCC1D4"/>
    <w:rsid w:val="56BCE94A"/>
    <w:rsid w:val="56BD76ED"/>
    <w:rsid w:val="56C1961B"/>
    <w:rsid w:val="56C19D47"/>
    <w:rsid w:val="56C1BB68"/>
    <w:rsid w:val="56C37497"/>
    <w:rsid w:val="56C39543"/>
    <w:rsid w:val="56C4A246"/>
    <w:rsid w:val="56C50459"/>
    <w:rsid w:val="56C59294"/>
    <w:rsid w:val="56C7408C"/>
    <w:rsid w:val="56C989D0"/>
    <w:rsid w:val="56C9B2CB"/>
    <w:rsid w:val="56CB02B2"/>
    <w:rsid w:val="56CB79B7"/>
    <w:rsid w:val="56CC84BA"/>
    <w:rsid w:val="56CF2FC0"/>
    <w:rsid w:val="56CF3DA0"/>
    <w:rsid w:val="56D19D4A"/>
    <w:rsid w:val="56D2CDA5"/>
    <w:rsid w:val="56D2F039"/>
    <w:rsid w:val="56D42A84"/>
    <w:rsid w:val="56D5BA01"/>
    <w:rsid w:val="56D6C5A5"/>
    <w:rsid w:val="56D8BFA3"/>
    <w:rsid w:val="56D8FD92"/>
    <w:rsid w:val="56DDA278"/>
    <w:rsid w:val="56DE6019"/>
    <w:rsid w:val="56DEAEDB"/>
    <w:rsid w:val="56E064AE"/>
    <w:rsid w:val="56E07C32"/>
    <w:rsid w:val="56E12C94"/>
    <w:rsid w:val="56E14C82"/>
    <w:rsid w:val="56E2E4D5"/>
    <w:rsid w:val="56E41EB8"/>
    <w:rsid w:val="56E43D8B"/>
    <w:rsid w:val="56E8D317"/>
    <w:rsid w:val="56EADEC4"/>
    <w:rsid w:val="56EB3185"/>
    <w:rsid w:val="56EC4151"/>
    <w:rsid w:val="56EC6EAF"/>
    <w:rsid w:val="56EC82B4"/>
    <w:rsid w:val="56ED2C5C"/>
    <w:rsid w:val="56EEDFD1"/>
    <w:rsid w:val="56EEF4DA"/>
    <w:rsid w:val="56F01515"/>
    <w:rsid w:val="56F15BD6"/>
    <w:rsid w:val="56F2029F"/>
    <w:rsid w:val="56F22E40"/>
    <w:rsid w:val="56F25785"/>
    <w:rsid w:val="56F29319"/>
    <w:rsid w:val="56F2FEA1"/>
    <w:rsid w:val="56F312EC"/>
    <w:rsid w:val="56F604E2"/>
    <w:rsid w:val="56F6537B"/>
    <w:rsid w:val="56F68804"/>
    <w:rsid w:val="56F6E733"/>
    <w:rsid w:val="56F7B06A"/>
    <w:rsid w:val="56F8615E"/>
    <w:rsid w:val="56F8C5C1"/>
    <w:rsid w:val="56F9AAE3"/>
    <w:rsid w:val="56FBB6EF"/>
    <w:rsid w:val="56FC7404"/>
    <w:rsid w:val="56FD43D0"/>
    <w:rsid w:val="56FD780A"/>
    <w:rsid w:val="56FE0B8C"/>
    <w:rsid w:val="56FEEC30"/>
    <w:rsid w:val="57002731"/>
    <w:rsid w:val="5700EF90"/>
    <w:rsid w:val="570167F1"/>
    <w:rsid w:val="57031835"/>
    <w:rsid w:val="5703CC23"/>
    <w:rsid w:val="57042667"/>
    <w:rsid w:val="57067088"/>
    <w:rsid w:val="570AC8FC"/>
    <w:rsid w:val="570AEE51"/>
    <w:rsid w:val="570B2E9B"/>
    <w:rsid w:val="570B4F9C"/>
    <w:rsid w:val="570C1623"/>
    <w:rsid w:val="570C8475"/>
    <w:rsid w:val="570EA2EE"/>
    <w:rsid w:val="570EC6D8"/>
    <w:rsid w:val="570F715C"/>
    <w:rsid w:val="57113FCA"/>
    <w:rsid w:val="5712F1C5"/>
    <w:rsid w:val="5715D25B"/>
    <w:rsid w:val="571640A7"/>
    <w:rsid w:val="57172686"/>
    <w:rsid w:val="57178772"/>
    <w:rsid w:val="5717A56A"/>
    <w:rsid w:val="5718254C"/>
    <w:rsid w:val="5718C711"/>
    <w:rsid w:val="5719BD7B"/>
    <w:rsid w:val="5719E4EE"/>
    <w:rsid w:val="571C531F"/>
    <w:rsid w:val="571D7489"/>
    <w:rsid w:val="5720B385"/>
    <w:rsid w:val="5721253E"/>
    <w:rsid w:val="5721CF83"/>
    <w:rsid w:val="57220167"/>
    <w:rsid w:val="5723E7C5"/>
    <w:rsid w:val="5723E8DF"/>
    <w:rsid w:val="57256AA0"/>
    <w:rsid w:val="57263495"/>
    <w:rsid w:val="5726904A"/>
    <w:rsid w:val="5726A40A"/>
    <w:rsid w:val="5726D5B9"/>
    <w:rsid w:val="57295D4A"/>
    <w:rsid w:val="572A0D37"/>
    <w:rsid w:val="572ADBEB"/>
    <w:rsid w:val="572BD29D"/>
    <w:rsid w:val="572D4421"/>
    <w:rsid w:val="572E2925"/>
    <w:rsid w:val="57308F14"/>
    <w:rsid w:val="57316276"/>
    <w:rsid w:val="573177C3"/>
    <w:rsid w:val="5733F303"/>
    <w:rsid w:val="57351454"/>
    <w:rsid w:val="5736370A"/>
    <w:rsid w:val="57368F3A"/>
    <w:rsid w:val="57371B1A"/>
    <w:rsid w:val="57379501"/>
    <w:rsid w:val="573861FD"/>
    <w:rsid w:val="573A5458"/>
    <w:rsid w:val="573A9821"/>
    <w:rsid w:val="573B1D61"/>
    <w:rsid w:val="573B527A"/>
    <w:rsid w:val="573CDCAF"/>
    <w:rsid w:val="573F0F47"/>
    <w:rsid w:val="573F16B3"/>
    <w:rsid w:val="573FE6C7"/>
    <w:rsid w:val="573FE6CD"/>
    <w:rsid w:val="5741204E"/>
    <w:rsid w:val="57412E16"/>
    <w:rsid w:val="57425124"/>
    <w:rsid w:val="5744F029"/>
    <w:rsid w:val="57452362"/>
    <w:rsid w:val="57476145"/>
    <w:rsid w:val="5747CD2C"/>
    <w:rsid w:val="5748B485"/>
    <w:rsid w:val="574A500A"/>
    <w:rsid w:val="574B52FD"/>
    <w:rsid w:val="574BC162"/>
    <w:rsid w:val="574BC602"/>
    <w:rsid w:val="574CD201"/>
    <w:rsid w:val="574D01BE"/>
    <w:rsid w:val="574D47EB"/>
    <w:rsid w:val="574DFA35"/>
    <w:rsid w:val="574E2F70"/>
    <w:rsid w:val="574EF5EB"/>
    <w:rsid w:val="574F8198"/>
    <w:rsid w:val="575093F5"/>
    <w:rsid w:val="5751C8F6"/>
    <w:rsid w:val="5751E369"/>
    <w:rsid w:val="5753444D"/>
    <w:rsid w:val="5753B1C4"/>
    <w:rsid w:val="5754F43E"/>
    <w:rsid w:val="5755BA94"/>
    <w:rsid w:val="57596458"/>
    <w:rsid w:val="5759AF46"/>
    <w:rsid w:val="575A1850"/>
    <w:rsid w:val="575A6E42"/>
    <w:rsid w:val="575A9F2C"/>
    <w:rsid w:val="575C7A97"/>
    <w:rsid w:val="575D5540"/>
    <w:rsid w:val="57610132"/>
    <w:rsid w:val="57613260"/>
    <w:rsid w:val="57634713"/>
    <w:rsid w:val="57642A07"/>
    <w:rsid w:val="5766CCD8"/>
    <w:rsid w:val="5766DED6"/>
    <w:rsid w:val="57673B97"/>
    <w:rsid w:val="5768C1B2"/>
    <w:rsid w:val="57693B9F"/>
    <w:rsid w:val="57695375"/>
    <w:rsid w:val="5769682A"/>
    <w:rsid w:val="576973E1"/>
    <w:rsid w:val="576975CF"/>
    <w:rsid w:val="57697ED3"/>
    <w:rsid w:val="576B5125"/>
    <w:rsid w:val="576C5FCE"/>
    <w:rsid w:val="576CAD20"/>
    <w:rsid w:val="576D1314"/>
    <w:rsid w:val="576D507A"/>
    <w:rsid w:val="576D50BD"/>
    <w:rsid w:val="576F7F8F"/>
    <w:rsid w:val="5770A2E0"/>
    <w:rsid w:val="57712FB4"/>
    <w:rsid w:val="57728816"/>
    <w:rsid w:val="5772E175"/>
    <w:rsid w:val="57734AC8"/>
    <w:rsid w:val="5773CFCF"/>
    <w:rsid w:val="5778B1A4"/>
    <w:rsid w:val="5778FA36"/>
    <w:rsid w:val="5779221C"/>
    <w:rsid w:val="5779365F"/>
    <w:rsid w:val="577B6DC8"/>
    <w:rsid w:val="577CA64B"/>
    <w:rsid w:val="577D4483"/>
    <w:rsid w:val="577EFE48"/>
    <w:rsid w:val="577FC998"/>
    <w:rsid w:val="577FD189"/>
    <w:rsid w:val="57806E62"/>
    <w:rsid w:val="5780C204"/>
    <w:rsid w:val="578211A6"/>
    <w:rsid w:val="57831D77"/>
    <w:rsid w:val="5783D7DF"/>
    <w:rsid w:val="5784BB48"/>
    <w:rsid w:val="57850712"/>
    <w:rsid w:val="57851AFA"/>
    <w:rsid w:val="5787858F"/>
    <w:rsid w:val="57882D74"/>
    <w:rsid w:val="5788A62E"/>
    <w:rsid w:val="5788DC0D"/>
    <w:rsid w:val="57898E15"/>
    <w:rsid w:val="57899BB4"/>
    <w:rsid w:val="578B76E3"/>
    <w:rsid w:val="578D8A09"/>
    <w:rsid w:val="578D925C"/>
    <w:rsid w:val="578DF53C"/>
    <w:rsid w:val="5790AA6C"/>
    <w:rsid w:val="5793C033"/>
    <w:rsid w:val="5796E15C"/>
    <w:rsid w:val="579883D6"/>
    <w:rsid w:val="579886EF"/>
    <w:rsid w:val="5798C782"/>
    <w:rsid w:val="5799C2DE"/>
    <w:rsid w:val="5799EFFC"/>
    <w:rsid w:val="579A413E"/>
    <w:rsid w:val="579CAC39"/>
    <w:rsid w:val="579D2D15"/>
    <w:rsid w:val="579E830B"/>
    <w:rsid w:val="579EF806"/>
    <w:rsid w:val="57A0C812"/>
    <w:rsid w:val="57A11EB0"/>
    <w:rsid w:val="57A14059"/>
    <w:rsid w:val="57A150B9"/>
    <w:rsid w:val="57A38087"/>
    <w:rsid w:val="57A3FD4C"/>
    <w:rsid w:val="57A52F3C"/>
    <w:rsid w:val="57A56A41"/>
    <w:rsid w:val="57A6D67A"/>
    <w:rsid w:val="57A705AD"/>
    <w:rsid w:val="57A80A96"/>
    <w:rsid w:val="57A81F25"/>
    <w:rsid w:val="57A85A5E"/>
    <w:rsid w:val="57A9423C"/>
    <w:rsid w:val="57A98911"/>
    <w:rsid w:val="57A9E12F"/>
    <w:rsid w:val="57AB553E"/>
    <w:rsid w:val="57AC281A"/>
    <w:rsid w:val="57AC9F99"/>
    <w:rsid w:val="57AD22A3"/>
    <w:rsid w:val="57ADD1D1"/>
    <w:rsid w:val="57AEA086"/>
    <w:rsid w:val="57AF8E47"/>
    <w:rsid w:val="57AFF123"/>
    <w:rsid w:val="57B126FE"/>
    <w:rsid w:val="57B310D0"/>
    <w:rsid w:val="57B3299C"/>
    <w:rsid w:val="57B426D9"/>
    <w:rsid w:val="57B43C84"/>
    <w:rsid w:val="57B493EE"/>
    <w:rsid w:val="57B4B877"/>
    <w:rsid w:val="57B5CE9B"/>
    <w:rsid w:val="57B7B8D1"/>
    <w:rsid w:val="57BA27A0"/>
    <w:rsid w:val="57BA9A49"/>
    <w:rsid w:val="57BB9046"/>
    <w:rsid w:val="57BDCDF4"/>
    <w:rsid w:val="57BE42E7"/>
    <w:rsid w:val="57BEE04A"/>
    <w:rsid w:val="57BF7561"/>
    <w:rsid w:val="57C0370A"/>
    <w:rsid w:val="57C0B59F"/>
    <w:rsid w:val="57C1455D"/>
    <w:rsid w:val="57C22F66"/>
    <w:rsid w:val="57C73962"/>
    <w:rsid w:val="57C7CC26"/>
    <w:rsid w:val="57C81DDB"/>
    <w:rsid w:val="57C84CE8"/>
    <w:rsid w:val="57C9DEE1"/>
    <w:rsid w:val="57CB730E"/>
    <w:rsid w:val="57CCCC56"/>
    <w:rsid w:val="57CD3AFF"/>
    <w:rsid w:val="57CD4A75"/>
    <w:rsid w:val="57CF3716"/>
    <w:rsid w:val="57CF5D7A"/>
    <w:rsid w:val="57CF8013"/>
    <w:rsid w:val="57CFD11B"/>
    <w:rsid w:val="57D09FDF"/>
    <w:rsid w:val="57D2C761"/>
    <w:rsid w:val="57D3A872"/>
    <w:rsid w:val="57D3C2A6"/>
    <w:rsid w:val="57D3C5F9"/>
    <w:rsid w:val="57D48732"/>
    <w:rsid w:val="57D714A9"/>
    <w:rsid w:val="57D7C6D6"/>
    <w:rsid w:val="57D91553"/>
    <w:rsid w:val="57D93616"/>
    <w:rsid w:val="57D9690A"/>
    <w:rsid w:val="57D97B65"/>
    <w:rsid w:val="57DA1BC6"/>
    <w:rsid w:val="57DD107F"/>
    <w:rsid w:val="57DF4111"/>
    <w:rsid w:val="57E15BC3"/>
    <w:rsid w:val="57E24907"/>
    <w:rsid w:val="57E27A73"/>
    <w:rsid w:val="57E3ACAD"/>
    <w:rsid w:val="57E42FC9"/>
    <w:rsid w:val="57E48FC7"/>
    <w:rsid w:val="57E50AA2"/>
    <w:rsid w:val="57E6DAEA"/>
    <w:rsid w:val="57E7908A"/>
    <w:rsid w:val="57E95FF2"/>
    <w:rsid w:val="57E9D118"/>
    <w:rsid w:val="57E9EDDE"/>
    <w:rsid w:val="57EA03F0"/>
    <w:rsid w:val="57EA56F9"/>
    <w:rsid w:val="57EB7480"/>
    <w:rsid w:val="57EBA719"/>
    <w:rsid w:val="57EBE946"/>
    <w:rsid w:val="57EC3D56"/>
    <w:rsid w:val="57EC428C"/>
    <w:rsid w:val="57ECA165"/>
    <w:rsid w:val="57EE2AAF"/>
    <w:rsid w:val="57EEA57F"/>
    <w:rsid w:val="57EED53A"/>
    <w:rsid w:val="57F135E3"/>
    <w:rsid w:val="57F1CC64"/>
    <w:rsid w:val="57F262F1"/>
    <w:rsid w:val="57F37157"/>
    <w:rsid w:val="57F635A8"/>
    <w:rsid w:val="57F653A7"/>
    <w:rsid w:val="57F846BD"/>
    <w:rsid w:val="57FAD45B"/>
    <w:rsid w:val="57FC7F09"/>
    <w:rsid w:val="5800D7B9"/>
    <w:rsid w:val="5801855C"/>
    <w:rsid w:val="5801D2DF"/>
    <w:rsid w:val="58021498"/>
    <w:rsid w:val="58025D4C"/>
    <w:rsid w:val="58034D47"/>
    <w:rsid w:val="58047970"/>
    <w:rsid w:val="5804DD92"/>
    <w:rsid w:val="58053303"/>
    <w:rsid w:val="5805C8F9"/>
    <w:rsid w:val="5807D9C9"/>
    <w:rsid w:val="580BA7C9"/>
    <w:rsid w:val="580BE4C5"/>
    <w:rsid w:val="580E89F4"/>
    <w:rsid w:val="580EF3B2"/>
    <w:rsid w:val="5810E81A"/>
    <w:rsid w:val="5812B053"/>
    <w:rsid w:val="58141B8E"/>
    <w:rsid w:val="5814343D"/>
    <w:rsid w:val="5816CDE6"/>
    <w:rsid w:val="5819833C"/>
    <w:rsid w:val="5819D10E"/>
    <w:rsid w:val="5819D7A4"/>
    <w:rsid w:val="581A2C59"/>
    <w:rsid w:val="581E13A7"/>
    <w:rsid w:val="58204820"/>
    <w:rsid w:val="58206A06"/>
    <w:rsid w:val="582368BB"/>
    <w:rsid w:val="5824703D"/>
    <w:rsid w:val="58259E7B"/>
    <w:rsid w:val="5826EBA2"/>
    <w:rsid w:val="58288A71"/>
    <w:rsid w:val="5829920D"/>
    <w:rsid w:val="5829C0C0"/>
    <w:rsid w:val="582AC910"/>
    <w:rsid w:val="582B2922"/>
    <w:rsid w:val="582B7420"/>
    <w:rsid w:val="582C5023"/>
    <w:rsid w:val="582D17DF"/>
    <w:rsid w:val="582F2342"/>
    <w:rsid w:val="582FE9C5"/>
    <w:rsid w:val="5831D0AB"/>
    <w:rsid w:val="5833429F"/>
    <w:rsid w:val="58388F7B"/>
    <w:rsid w:val="5838BCE6"/>
    <w:rsid w:val="5838CFCD"/>
    <w:rsid w:val="58393405"/>
    <w:rsid w:val="5839B1EB"/>
    <w:rsid w:val="583A6761"/>
    <w:rsid w:val="583AC83E"/>
    <w:rsid w:val="583ACF99"/>
    <w:rsid w:val="583B172B"/>
    <w:rsid w:val="583B51C5"/>
    <w:rsid w:val="583BB7F7"/>
    <w:rsid w:val="583D2E9B"/>
    <w:rsid w:val="583DBC81"/>
    <w:rsid w:val="583E06BB"/>
    <w:rsid w:val="583F910B"/>
    <w:rsid w:val="5840B9D1"/>
    <w:rsid w:val="5840C6B3"/>
    <w:rsid w:val="5842F7D2"/>
    <w:rsid w:val="584495FF"/>
    <w:rsid w:val="58461B96"/>
    <w:rsid w:val="5846D0D2"/>
    <w:rsid w:val="58475EC5"/>
    <w:rsid w:val="584771FC"/>
    <w:rsid w:val="584835A1"/>
    <w:rsid w:val="58484C6A"/>
    <w:rsid w:val="58492330"/>
    <w:rsid w:val="584A877D"/>
    <w:rsid w:val="584AA1DD"/>
    <w:rsid w:val="584BA054"/>
    <w:rsid w:val="584BCB1B"/>
    <w:rsid w:val="584E8137"/>
    <w:rsid w:val="584E8D86"/>
    <w:rsid w:val="584F335F"/>
    <w:rsid w:val="584F544F"/>
    <w:rsid w:val="584FBD6E"/>
    <w:rsid w:val="58508E33"/>
    <w:rsid w:val="5850BA22"/>
    <w:rsid w:val="585133DA"/>
    <w:rsid w:val="58518C60"/>
    <w:rsid w:val="5852002D"/>
    <w:rsid w:val="58523070"/>
    <w:rsid w:val="58529C6A"/>
    <w:rsid w:val="5852B1E8"/>
    <w:rsid w:val="5852C4E4"/>
    <w:rsid w:val="58549FB5"/>
    <w:rsid w:val="5855562E"/>
    <w:rsid w:val="5855FA05"/>
    <w:rsid w:val="58566602"/>
    <w:rsid w:val="58571C21"/>
    <w:rsid w:val="5857781D"/>
    <w:rsid w:val="58579B60"/>
    <w:rsid w:val="5857CE3D"/>
    <w:rsid w:val="585819CB"/>
    <w:rsid w:val="585A7464"/>
    <w:rsid w:val="585AD6CA"/>
    <w:rsid w:val="585AFF56"/>
    <w:rsid w:val="585B066D"/>
    <w:rsid w:val="585C45BA"/>
    <w:rsid w:val="5860178A"/>
    <w:rsid w:val="5861FAC9"/>
    <w:rsid w:val="5862251B"/>
    <w:rsid w:val="58623D1E"/>
    <w:rsid w:val="58623EC0"/>
    <w:rsid w:val="5862C9E5"/>
    <w:rsid w:val="5862D61A"/>
    <w:rsid w:val="5863284E"/>
    <w:rsid w:val="58637960"/>
    <w:rsid w:val="5864A899"/>
    <w:rsid w:val="5865059B"/>
    <w:rsid w:val="58661B6F"/>
    <w:rsid w:val="5867DC9B"/>
    <w:rsid w:val="586923FE"/>
    <w:rsid w:val="58694E63"/>
    <w:rsid w:val="586A331C"/>
    <w:rsid w:val="586A5C7A"/>
    <w:rsid w:val="586B4D78"/>
    <w:rsid w:val="586B7040"/>
    <w:rsid w:val="586BF997"/>
    <w:rsid w:val="586FB2A7"/>
    <w:rsid w:val="58709B4B"/>
    <w:rsid w:val="58718FD1"/>
    <w:rsid w:val="58720296"/>
    <w:rsid w:val="58721AD3"/>
    <w:rsid w:val="5874D606"/>
    <w:rsid w:val="5874F035"/>
    <w:rsid w:val="58752264"/>
    <w:rsid w:val="5876BFE6"/>
    <w:rsid w:val="587B7FD4"/>
    <w:rsid w:val="587C2808"/>
    <w:rsid w:val="587D0C86"/>
    <w:rsid w:val="587E1836"/>
    <w:rsid w:val="587F05F5"/>
    <w:rsid w:val="587FEE07"/>
    <w:rsid w:val="58803692"/>
    <w:rsid w:val="5882469A"/>
    <w:rsid w:val="588252B7"/>
    <w:rsid w:val="58828A31"/>
    <w:rsid w:val="5882E4F1"/>
    <w:rsid w:val="5883E97E"/>
    <w:rsid w:val="588436BC"/>
    <w:rsid w:val="5885EE85"/>
    <w:rsid w:val="5887685D"/>
    <w:rsid w:val="58889CD3"/>
    <w:rsid w:val="588911E1"/>
    <w:rsid w:val="588A1CEB"/>
    <w:rsid w:val="588B3248"/>
    <w:rsid w:val="588B5202"/>
    <w:rsid w:val="588B541D"/>
    <w:rsid w:val="588CC1C2"/>
    <w:rsid w:val="588E4DDE"/>
    <w:rsid w:val="588FEFCE"/>
    <w:rsid w:val="589074C4"/>
    <w:rsid w:val="58910091"/>
    <w:rsid w:val="58929990"/>
    <w:rsid w:val="5893340E"/>
    <w:rsid w:val="58953976"/>
    <w:rsid w:val="5895CD6C"/>
    <w:rsid w:val="5896DC16"/>
    <w:rsid w:val="589706B1"/>
    <w:rsid w:val="58973AFF"/>
    <w:rsid w:val="5899E1F6"/>
    <w:rsid w:val="589AC11B"/>
    <w:rsid w:val="589B3888"/>
    <w:rsid w:val="589B8F81"/>
    <w:rsid w:val="589BCF4A"/>
    <w:rsid w:val="589C556E"/>
    <w:rsid w:val="589EAFDC"/>
    <w:rsid w:val="589EF7DB"/>
    <w:rsid w:val="589F5B66"/>
    <w:rsid w:val="589F63B0"/>
    <w:rsid w:val="58A1D7C2"/>
    <w:rsid w:val="58A24416"/>
    <w:rsid w:val="58A30709"/>
    <w:rsid w:val="58A34D09"/>
    <w:rsid w:val="58A3944F"/>
    <w:rsid w:val="58A68B1C"/>
    <w:rsid w:val="58A6AA6D"/>
    <w:rsid w:val="58A79877"/>
    <w:rsid w:val="58A893C4"/>
    <w:rsid w:val="58AA8526"/>
    <w:rsid w:val="58AAB2DD"/>
    <w:rsid w:val="58AD89A7"/>
    <w:rsid w:val="58ADFA89"/>
    <w:rsid w:val="58AE39D5"/>
    <w:rsid w:val="58AF5B91"/>
    <w:rsid w:val="58B10363"/>
    <w:rsid w:val="58B2B2F2"/>
    <w:rsid w:val="58B40EA1"/>
    <w:rsid w:val="58B413E9"/>
    <w:rsid w:val="58B43A0F"/>
    <w:rsid w:val="58B5AB51"/>
    <w:rsid w:val="58B7E492"/>
    <w:rsid w:val="58B8AE1F"/>
    <w:rsid w:val="58B9ADAB"/>
    <w:rsid w:val="58BA5A29"/>
    <w:rsid w:val="58BB1905"/>
    <w:rsid w:val="58BC6627"/>
    <w:rsid w:val="58BC7637"/>
    <w:rsid w:val="58C00FD2"/>
    <w:rsid w:val="58C125E8"/>
    <w:rsid w:val="58C1887F"/>
    <w:rsid w:val="58C1E837"/>
    <w:rsid w:val="58C202D3"/>
    <w:rsid w:val="58C538A2"/>
    <w:rsid w:val="58C5A4C2"/>
    <w:rsid w:val="58C5EA89"/>
    <w:rsid w:val="58C608A9"/>
    <w:rsid w:val="58C642A9"/>
    <w:rsid w:val="58C7ABFD"/>
    <w:rsid w:val="58C7C9E4"/>
    <w:rsid w:val="58C7D415"/>
    <w:rsid w:val="58C8087A"/>
    <w:rsid w:val="58C83388"/>
    <w:rsid w:val="58C84DE2"/>
    <w:rsid w:val="58C87AB2"/>
    <w:rsid w:val="58C9B628"/>
    <w:rsid w:val="58C9F8A6"/>
    <w:rsid w:val="58CBE327"/>
    <w:rsid w:val="58CC2040"/>
    <w:rsid w:val="58CC48B1"/>
    <w:rsid w:val="58CD6F4E"/>
    <w:rsid w:val="58CDAE01"/>
    <w:rsid w:val="58CE5990"/>
    <w:rsid w:val="58CE64AA"/>
    <w:rsid w:val="58CE7DD9"/>
    <w:rsid w:val="58CF39E7"/>
    <w:rsid w:val="58CF4760"/>
    <w:rsid w:val="58CF51A4"/>
    <w:rsid w:val="58D07A0B"/>
    <w:rsid w:val="58D1AF5D"/>
    <w:rsid w:val="58D203B3"/>
    <w:rsid w:val="58D2A265"/>
    <w:rsid w:val="58D4807F"/>
    <w:rsid w:val="58D6EDC5"/>
    <w:rsid w:val="58D7190E"/>
    <w:rsid w:val="58D7A90B"/>
    <w:rsid w:val="58D82ECB"/>
    <w:rsid w:val="58D9932F"/>
    <w:rsid w:val="58D9E6E7"/>
    <w:rsid w:val="58DA4D5D"/>
    <w:rsid w:val="58DAFC4E"/>
    <w:rsid w:val="58DC241A"/>
    <w:rsid w:val="58DC9FEA"/>
    <w:rsid w:val="58DE2EDE"/>
    <w:rsid w:val="58DEC12D"/>
    <w:rsid w:val="58DED609"/>
    <w:rsid w:val="58E01856"/>
    <w:rsid w:val="58E0444B"/>
    <w:rsid w:val="58E1A5EF"/>
    <w:rsid w:val="58E339E6"/>
    <w:rsid w:val="58E37BAC"/>
    <w:rsid w:val="58E4FA56"/>
    <w:rsid w:val="58E506D7"/>
    <w:rsid w:val="58E6921D"/>
    <w:rsid w:val="58E73C54"/>
    <w:rsid w:val="58E77AB5"/>
    <w:rsid w:val="58E7F530"/>
    <w:rsid w:val="58E81706"/>
    <w:rsid w:val="58E82168"/>
    <w:rsid w:val="58E850BF"/>
    <w:rsid w:val="58E860D6"/>
    <w:rsid w:val="58E8F4FD"/>
    <w:rsid w:val="58E9001D"/>
    <w:rsid w:val="58E9A2CA"/>
    <w:rsid w:val="58EA517E"/>
    <w:rsid w:val="58EA7179"/>
    <w:rsid w:val="58EAAC30"/>
    <w:rsid w:val="58EB6DFB"/>
    <w:rsid w:val="58EC3ABB"/>
    <w:rsid w:val="58ECD777"/>
    <w:rsid w:val="58ED0FDB"/>
    <w:rsid w:val="58ED32ED"/>
    <w:rsid w:val="58EE3ECA"/>
    <w:rsid w:val="58EE7CEA"/>
    <w:rsid w:val="58F0B083"/>
    <w:rsid w:val="58F0B482"/>
    <w:rsid w:val="58F1479C"/>
    <w:rsid w:val="58F197D5"/>
    <w:rsid w:val="58F1FEF3"/>
    <w:rsid w:val="58F389F1"/>
    <w:rsid w:val="58F45530"/>
    <w:rsid w:val="58F6F90B"/>
    <w:rsid w:val="58F850E1"/>
    <w:rsid w:val="58FCA477"/>
    <w:rsid w:val="590042E5"/>
    <w:rsid w:val="5900632C"/>
    <w:rsid w:val="59015F0C"/>
    <w:rsid w:val="5901CA12"/>
    <w:rsid w:val="590218CE"/>
    <w:rsid w:val="5906F0B3"/>
    <w:rsid w:val="59072904"/>
    <w:rsid w:val="59072FCE"/>
    <w:rsid w:val="5908D8AA"/>
    <w:rsid w:val="5909CD9C"/>
    <w:rsid w:val="590A42C8"/>
    <w:rsid w:val="590A6236"/>
    <w:rsid w:val="590AFEA0"/>
    <w:rsid w:val="590BB442"/>
    <w:rsid w:val="590C095B"/>
    <w:rsid w:val="590C4FE5"/>
    <w:rsid w:val="590CDACC"/>
    <w:rsid w:val="590DBB5D"/>
    <w:rsid w:val="590EA200"/>
    <w:rsid w:val="590F110E"/>
    <w:rsid w:val="5910C456"/>
    <w:rsid w:val="5911565B"/>
    <w:rsid w:val="59116626"/>
    <w:rsid w:val="59118136"/>
    <w:rsid w:val="5912829B"/>
    <w:rsid w:val="59131451"/>
    <w:rsid w:val="59134584"/>
    <w:rsid w:val="59139FD9"/>
    <w:rsid w:val="591453DB"/>
    <w:rsid w:val="59169907"/>
    <w:rsid w:val="59174958"/>
    <w:rsid w:val="5917D7A3"/>
    <w:rsid w:val="59191E4E"/>
    <w:rsid w:val="59198C44"/>
    <w:rsid w:val="591A765A"/>
    <w:rsid w:val="591A9833"/>
    <w:rsid w:val="591AE0AF"/>
    <w:rsid w:val="591BC6B9"/>
    <w:rsid w:val="591DCC0F"/>
    <w:rsid w:val="591DF873"/>
    <w:rsid w:val="591E4FF2"/>
    <w:rsid w:val="591E6371"/>
    <w:rsid w:val="591E69E2"/>
    <w:rsid w:val="591EF70F"/>
    <w:rsid w:val="591F4310"/>
    <w:rsid w:val="592082D3"/>
    <w:rsid w:val="5921303D"/>
    <w:rsid w:val="5921B877"/>
    <w:rsid w:val="592312A4"/>
    <w:rsid w:val="59236A41"/>
    <w:rsid w:val="59241F08"/>
    <w:rsid w:val="59247973"/>
    <w:rsid w:val="5924B865"/>
    <w:rsid w:val="592508CA"/>
    <w:rsid w:val="5926179E"/>
    <w:rsid w:val="59270D5F"/>
    <w:rsid w:val="592739DF"/>
    <w:rsid w:val="592924E6"/>
    <w:rsid w:val="592986B0"/>
    <w:rsid w:val="5929F514"/>
    <w:rsid w:val="592A55FD"/>
    <w:rsid w:val="592B062E"/>
    <w:rsid w:val="592DDE8F"/>
    <w:rsid w:val="592F3488"/>
    <w:rsid w:val="59308DE5"/>
    <w:rsid w:val="593146AF"/>
    <w:rsid w:val="5931BB23"/>
    <w:rsid w:val="5932AEE0"/>
    <w:rsid w:val="59343F97"/>
    <w:rsid w:val="59378577"/>
    <w:rsid w:val="59393088"/>
    <w:rsid w:val="593B09D8"/>
    <w:rsid w:val="593B1839"/>
    <w:rsid w:val="593C6FFC"/>
    <w:rsid w:val="593D6E33"/>
    <w:rsid w:val="593E0BCA"/>
    <w:rsid w:val="593F1697"/>
    <w:rsid w:val="593FD72B"/>
    <w:rsid w:val="594048D1"/>
    <w:rsid w:val="5942FB6F"/>
    <w:rsid w:val="5943DB8B"/>
    <w:rsid w:val="594440F0"/>
    <w:rsid w:val="5944DF4C"/>
    <w:rsid w:val="59454E4E"/>
    <w:rsid w:val="594566E0"/>
    <w:rsid w:val="594B0469"/>
    <w:rsid w:val="594B758C"/>
    <w:rsid w:val="594B83F7"/>
    <w:rsid w:val="594CF018"/>
    <w:rsid w:val="594D1FCB"/>
    <w:rsid w:val="594DE558"/>
    <w:rsid w:val="594E6584"/>
    <w:rsid w:val="594EE4CB"/>
    <w:rsid w:val="594F577A"/>
    <w:rsid w:val="5950A807"/>
    <w:rsid w:val="59512F36"/>
    <w:rsid w:val="5951A032"/>
    <w:rsid w:val="59527FE9"/>
    <w:rsid w:val="59535BC8"/>
    <w:rsid w:val="595360D2"/>
    <w:rsid w:val="5953DF57"/>
    <w:rsid w:val="5954BDAD"/>
    <w:rsid w:val="5954EE77"/>
    <w:rsid w:val="595599B0"/>
    <w:rsid w:val="5956BC1E"/>
    <w:rsid w:val="5956C153"/>
    <w:rsid w:val="59592113"/>
    <w:rsid w:val="595CA4C9"/>
    <w:rsid w:val="595D1DF0"/>
    <w:rsid w:val="595D81A4"/>
    <w:rsid w:val="595DC730"/>
    <w:rsid w:val="595DECFB"/>
    <w:rsid w:val="595E9008"/>
    <w:rsid w:val="5960D403"/>
    <w:rsid w:val="5960DC02"/>
    <w:rsid w:val="5961695D"/>
    <w:rsid w:val="5961DC51"/>
    <w:rsid w:val="5964F369"/>
    <w:rsid w:val="5964F684"/>
    <w:rsid w:val="59659C5A"/>
    <w:rsid w:val="596610C5"/>
    <w:rsid w:val="59663BE2"/>
    <w:rsid w:val="59680482"/>
    <w:rsid w:val="5968E276"/>
    <w:rsid w:val="596B2B0C"/>
    <w:rsid w:val="596B316B"/>
    <w:rsid w:val="596C6E9B"/>
    <w:rsid w:val="596CBBF3"/>
    <w:rsid w:val="596E8C3B"/>
    <w:rsid w:val="596EC0D1"/>
    <w:rsid w:val="596F85F3"/>
    <w:rsid w:val="596FFB59"/>
    <w:rsid w:val="59702258"/>
    <w:rsid w:val="59704BA0"/>
    <w:rsid w:val="59704C17"/>
    <w:rsid w:val="5971CEA8"/>
    <w:rsid w:val="597369DA"/>
    <w:rsid w:val="5973BBED"/>
    <w:rsid w:val="5974B121"/>
    <w:rsid w:val="59757437"/>
    <w:rsid w:val="59780525"/>
    <w:rsid w:val="59792418"/>
    <w:rsid w:val="59794820"/>
    <w:rsid w:val="59797FE5"/>
    <w:rsid w:val="5980074C"/>
    <w:rsid w:val="59811E3B"/>
    <w:rsid w:val="5981CC9E"/>
    <w:rsid w:val="5981D76A"/>
    <w:rsid w:val="59822D55"/>
    <w:rsid w:val="5982A7DD"/>
    <w:rsid w:val="59834CFF"/>
    <w:rsid w:val="59842B2E"/>
    <w:rsid w:val="59848041"/>
    <w:rsid w:val="5984CD1C"/>
    <w:rsid w:val="59854731"/>
    <w:rsid w:val="59856D12"/>
    <w:rsid w:val="59858860"/>
    <w:rsid w:val="59862CF8"/>
    <w:rsid w:val="5986ED26"/>
    <w:rsid w:val="598761B8"/>
    <w:rsid w:val="5987C0EE"/>
    <w:rsid w:val="598809B8"/>
    <w:rsid w:val="59885EEF"/>
    <w:rsid w:val="5988BD3B"/>
    <w:rsid w:val="59899CEE"/>
    <w:rsid w:val="598ADADE"/>
    <w:rsid w:val="598ADF23"/>
    <w:rsid w:val="598B5107"/>
    <w:rsid w:val="598BC93B"/>
    <w:rsid w:val="598C01D0"/>
    <w:rsid w:val="598FCB98"/>
    <w:rsid w:val="5990131B"/>
    <w:rsid w:val="599318A6"/>
    <w:rsid w:val="5997028C"/>
    <w:rsid w:val="5997130A"/>
    <w:rsid w:val="599896DB"/>
    <w:rsid w:val="5998B6F5"/>
    <w:rsid w:val="5998C1F6"/>
    <w:rsid w:val="5998C3C8"/>
    <w:rsid w:val="5999EC53"/>
    <w:rsid w:val="599A3A49"/>
    <w:rsid w:val="599A6997"/>
    <w:rsid w:val="599B2021"/>
    <w:rsid w:val="599D2497"/>
    <w:rsid w:val="599E7825"/>
    <w:rsid w:val="599EB34A"/>
    <w:rsid w:val="599F20BB"/>
    <w:rsid w:val="59A1A7A5"/>
    <w:rsid w:val="59A1D2A8"/>
    <w:rsid w:val="59A1D6CB"/>
    <w:rsid w:val="59A36DF4"/>
    <w:rsid w:val="59A4EF33"/>
    <w:rsid w:val="59A531A7"/>
    <w:rsid w:val="59A5B332"/>
    <w:rsid w:val="59A7926E"/>
    <w:rsid w:val="59A83C6D"/>
    <w:rsid w:val="59A8D50A"/>
    <w:rsid w:val="59A9C0EA"/>
    <w:rsid w:val="59AB5460"/>
    <w:rsid w:val="59AD87BF"/>
    <w:rsid w:val="59AF658D"/>
    <w:rsid w:val="59B0E226"/>
    <w:rsid w:val="59B18871"/>
    <w:rsid w:val="59B268F9"/>
    <w:rsid w:val="59B32987"/>
    <w:rsid w:val="59B358E5"/>
    <w:rsid w:val="59B35D5F"/>
    <w:rsid w:val="59B4DDB4"/>
    <w:rsid w:val="59B5C22F"/>
    <w:rsid w:val="59B6E3D2"/>
    <w:rsid w:val="59B769BD"/>
    <w:rsid w:val="59B989D5"/>
    <w:rsid w:val="59BA0A75"/>
    <w:rsid w:val="59BAD755"/>
    <w:rsid w:val="59BB4429"/>
    <w:rsid w:val="59BBE06F"/>
    <w:rsid w:val="59BC48F5"/>
    <w:rsid w:val="59BC5BD3"/>
    <w:rsid w:val="59BD2F14"/>
    <w:rsid w:val="59BEBA2D"/>
    <w:rsid w:val="59C1A8E7"/>
    <w:rsid w:val="59C2465E"/>
    <w:rsid w:val="59C26DA8"/>
    <w:rsid w:val="59C39E48"/>
    <w:rsid w:val="59C4D9C1"/>
    <w:rsid w:val="59C54CC9"/>
    <w:rsid w:val="59C63709"/>
    <w:rsid w:val="59C68C3A"/>
    <w:rsid w:val="59C69B68"/>
    <w:rsid w:val="59C734EE"/>
    <w:rsid w:val="59C78C9B"/>
    <w:rsid w:val="59C864E6"/>
    <w:rsid w:val="59C88DB9"/>
    <w:rsid w:val="59CAA882"/>
    <w:rsid w:val="59CBED8D"/>
    <w:rsid w:val="59CC3F0A"/>
    <w:rsid w:val="59CD3845"/>
    <w:rsid w:val="59D0D82A"/>
    <w:rsid w:val="59D2D58D"/>
    <w:rsid w:val="59D4EF6B"/>
    <w:rsid w:val="59D553E0"/>
    <w:rsid w:val="59D57227"/>
    <w:rsid w:val="59D696A3"/>
    <w:rsid w:val="59D6C2FF"/>
    <w:rsid w:val="59D7F21D"/>
    <w:rsid w:val="59D810E2"/>
    <w:rsid w:val="59D9AA6E"/>
    <w:rsid w:val="59D9C663"/>
    <w:rsid w:val="59DA979D"/>
    <w:rsid w:val="59DAB0F8"/>
    <w:rsid w:val="59DAF5A5"/>
    <w:rsid w:val="59DE1C71"/>
    <w:rsid w:val="59DEA4C9"/>
    <w:rsid w:val="59DF08FD"/>
    <w:rsid w:val="59E05ACD"/>
    <w:rsid w:val="59E1D63A"/>
    <w:rsid w:val="59E3680F"/>
    <w:rsid w:val="59E4BB3A"/>
    <w:rsid w:val="59E50030"/>
    <w:rsid w:val="59E521E9"/>
    <w:rsid w:val="59E63465"/>
    <w:rsid w:val="59E7ED6D"/>
    <w:rsid w:val="59E8752A"/>
    <w:rsid w:val="59E8F0B9"/>
    <w:rsid w:val="59EA423E"/>
    <w:rsid w:val="59EA4722"/>
    <w:rsid w:val="59EADB36"/>
    <w:rsid w:val="59ECAF46"/>
    <w:rsid w:val="59ED2198"/>
    <w:rsid w:val="59F28EE2"/>
    <w:rsid w:val="59F2D4E3"/>
    <w:rsid w:val="59F4C8A8"/>
    <w:rsid w:val="59F50358"/>
    <w:rsid w:val="59F59D0D"/>
    <w:rsid w:val="59F7FBAA"/>
    <w:rsid w:val="59F82119"/>
    <w:rsid w:val="59F8316C"/>
    <w:rsid w:val="59FA70B3"/>
    <w:rsid w:val="59FB15E2"/>
    <w:rsid w:val="59FB2A1D"/>
    <w:rsid w:val="59FB713D"/>
    <w:rsid w:val="59FD211E"/>
    <w:rsid w:val="59FDCD4F"/>
    <w:rsid w:val="59FF81CD"/>
    <w:rsid w:val="59FF8784"/>
    <w:rsid w:val="5A00243B"/>
    <w:rsid w:val="5A03C36D"/>
    <w:rsid w:val="5A067BAD"/>
    <w:rsid w:val="5A07B9CE"/>
    <w:rsid w:val="5A0863BC"/>
    <w:rsid w:val="5A087EB0"/>
    <w:rsid w:val="5A0A7D8F"/>
    <w:rsid w:val="5A0A8002"/>
    <w:rsid w:val="5A0C8DEC"/>
    <w:rsid w:val="5A0CA35D"/>
    <w:rsid w:val="5A0CD7B6"/>
    <w:rsid w:val="5A0DE137"/>
    <w:rsid w:val="5A0DED54"/>
    <w:rsid w:val="5A0F4237"/>
    <w:rsid w:val="5A0F7C5A"/>
    <w:rsid w:val="5A100686"/>
    <w:rsid w:val="5A109C48"/>
    <w:rsid w:val="5A11A0F2"/>
    <w:rsid w:val="5A126CC7"/>
    <w:rsid w:val="5A127EF2"/>
    <w:rsid w:val="5A12B368"/>
    <w:rsid w:val="5A141A13"/>
    <w:rsid w:val="5A14B101"/>
    <w:rsid w:val="5A14CC0F"/>
    <w:rsid w:val="5A1539FE"/>
    <w:rsid w:val="5A154371"/>
    <w:rsid w:val="5A15BC49"/>
    <w:rsid w:val="5A16A5FE"/>
    <w:rsid w:val="5A183634"/>
    <w:rsid w:val="5A188DB9"/>
    <w:rsid w:val="5A18E922"/>
    <w:rsid w:val="5A191998"/>
    <w:rsid w:val="5A1BA89F"/>
    <w:rsid w:val="5A1C5F9A"/>
    <w:rsid w:val="5A1CE8B1"/>
    <w:rsid w:val="5A1D090A"/>
    <w:rsid w:val="5A1D2250"/>
    <w:rsid w:val="5A1E1F7C"/>
    <w:rsid w:val="5A2032BB"/>
    <w:rsid w:val="5A203764"/>
    <w:rsid w:val="5A21040A"/>
    <w:rsid w:val="5A236491"/>
    <w:rsid w:val="5A25EC36"/>
    <w:rsid w:val="5A26BC5C"/>
    <w:rsid w:val="5A27C147"/>
    <w:rsid w:val="5A292836"/>
    <w:rsid w:val="5A2A0886"/>
    <w:rsid w:val="5A2A4EB5"/>
    <w:rsid w:val="5A2A8491"/>
    <w:rsid w:val="5A2B53A1"/>
    <w:rsid w:val="5A2C106B"/>
    <w:rsid w:val="5A2CF29B"/>
    <w:rsid w:val="5A2E49E9"/>
    <w:rsid w:val="5A2F68DD"/>
    <w:rsid w:val="5A317BAF"/>
    <w:rsid w:val="5A350D25"/>
    <w:rsid w:val="5A35C32C"/>
    <w:rsid w:val="5A35E4B8"/>
    <w:rsid w:val="5A36197A"/>
    <w:rsid w:val="5A37730F"/>
    <w:rsid w:val="5A37B0D5"/>
    <w:rsid w:val="5A39060D"/>
    <w:rsid w:val="5A3994AC"/>
    <w:rsid w:val="5A3C094C"/>
    <w:rsid w:val="5A3CFA3B"/>
    <w:rsid w:val="5A3D5620"/>
    <w:rsid w:val="5A3D9C7B"/>
    <w:rsid w:val="5A3DAFAC"/>
    <w:rsid w:val="5A3E85A7"/>
    <w:rsid w:val="5A408B3D"/>
    <w:rsid w:val="5A4275CC"/>
    <w:rsid w:val="5A44DE01"/>
    <w:rsid w:val="5A450408"/>
    <w:rsid w:val="5A451E35"/>
    <w:rsid w:val="5A472B8E"/>
    <w:rsid w:val="5A47D588"/>
    <w:rsid w:val="5A47EF0A"/>
    <w:rsid w:val="5A484931"/>
    <w:rsid w:val="5A488071"/>
    <w:rsid w:val="5A4A28E1"/>
    <w:rsid w:val="5A4C87CD"/>
    <w:rsid w:val="5A4C9EFF"/>
    <w:rsid w:val="5A4E2C33"/>
    <w:rsid w:val="5A4ECE17"/>
    <w:rsid w:val="5A4FC4AF"/>
    <w:rsid w:val="5A500E63"/>
    <w:rsid w:val="5A529E6E"/>
    <w:rsid w:val="5A52B81E"/>
    <w:rsid w:val="5A52CDD7"/>
    <w:rsid w:val="5A5494C9"/>
    <w:rsid w:val="5A5518A2"/>
    <w:rsid w:val="5A5772E0"/>
    <w:rsid w:val="5A580299"/>
    <w:rsid w:val="5A58BADD"/>
    <w:rsid w:val="5A5CE546"/>
    <w:rsid w:val="5A5D1AF6"/>
    <w:rsid w:val="5A5D4AEF"/>
    <w:rsid w:val="5A5D7A74"/>
    <w:rsid w:val="5A5DE4B6"/>
    <w:rsid w:val="5A5EF676"/>
    <w:rsid w:val="5A5F3B54"/>
    <w:rsid w:val="5A5F422F"/>
    <w:rsid w:val="5A605109"/>
    <w:rsid w:val="5A60C839"/>
    <w:rsid w:val="5A611775"/>
    <w:rsid w:val="5A62DE9F"/>
    <w:rsid w:val="5A630AB1"/>
    <w:rsid w:val="5A631493"/>
    <w:rsid w:val="5A641948"/>
    <w:rsid w:val="5A643C5D"/>
    <w:rsid w:val="5A649AF6"/>
    <w:rsid w:val="5A65AC16"/>
    <w:rsid w:val="5A65D50F"/>
    <w:rsid w:val="5A671084"/>
    <w:rsid w:val="5A6868FC"/>
    <w:rsid w:val="5A6A18C1"/>
    <w:rsid w:val="5A6A8B3D"/>
    <w:rsid w:val="5A6C2A46"/>
    <w:rsid w:val="5A6CD74E"/>
    <w:rsid w:val="5A6CEDED"/>
    <w:rsid w:val="5A6D1DD4"/>
    <w:rsid w:val="5A6E1E48"/>
    <w:rsid w:val="5A6FD5C7"/>
    <w:rsid w:val="5A7037FC"/>
    <w:rsid w:val="5A706DCF"/>
    <w:rsid w:val="5A7088BF"/>
    <w:rsid w:val="5A71A51E"/>
    <w:rsid w:val="5A71B8F2"/>
    <w:rsid w:val="5A71BDCE"/>
    <w:rsid w:val="5A71E4E2"/>
    <w:rsid w:val="5A7274EF"/>
    <w:rsid w:val="5A74FE10"/>
    <w:rsid w:val="5A757D43"/>
    <w:rsid w:val="5A7582EB"/>
    <w:rsid w:val="5A76858D"/>
    <w:rsid w:val="5A7835C9"/>
    <w:rsid w:val="5A78825C"/>
    <w:rsid w:val="5A78D615"/>
    <w:rsid w:val="5A7A06C6"/>
    <w:rsid w:val="5A7A9C3C"/>
    <w:rsid w:val="5A7B9E61"/>
    <w:rsid w:val="5A7C5A03"/>
    <w:rsid w:val="5A7C6579"/>
    <w:rsid w:val="5A7CC89D"/>
    <w:rsid w:val="5A7D5084"/>
    <w:rsid w:val="5A7DDDDF"/>
    <w:rsid w:val="5A7DE29B"/>
    <w:rsid w:val="5A81CA67"/>
    <w:rsid w:val="5A82186E"/>
    <w:rsid w:val="5A83A76E"/>
    <w:rsid w:val="5A83B7A1"/>
    <w:rsid w:val="5A846342"/>
    <w:rsid w:val="5A846C48"/>
    <w:rsid w:val="5A84B9A4"/>
    <w:rsid w:val="5A851395"/>
    <w:rsid w:val="5A871730"/>
    <w:rsid w:val="5A8769D4"/>
    <w:rsid w:val="5A87BDCE"/>
    <w:rsid w:val="5A88CB93"/>
    <w:rsid w:val="5A892484"/>
    <w:rsid w:val="5A8A33C0"/>
    <w:rsid w:val="5A8AD969"/>
    <w:rsid w:val="5A8B619B"/>
    <w:rsid w:val="5A8C4B0F"/>
    <w:rsid w:val="5A8C63C3"/>
    <w:rsid w:val="5A8C84E3"/>
    <w:rsid w:val="5A8CA91B"/>
    <w:rsid w:val="5A8CB714"/>
    <w:rsid w:val="5A8CC205"/>
    <w:rsid w:val="5A8FFDFA"/>
    <w:rsid w:val="5A911BFE"/>
    <w:rsid w:val="5A91B912"/>
    <w:rsid w:val="5A924989"/>
    <w:rsid w:val="5A927E59"/>
    <w:rsid w:val="5A931A1F"/>
    <w:rsid w:val="5A940917"/>
    <w:rsid w:val="5A9418CA"/>
    <w:rsid w:val="5A941CE4"/>
    <w:rsid w:val="5A95561A"/>
    <w:rsid w:val="5A969BCD"/>
    <w:rsid w:val="5A9719D6"/>
    <w:rsid w:val="5A972710"/>
    <w:rsid w:val="5A97DAC1"/>
    <w:rsid w:val="5A99012D"/>
    <w:rsid w:val="5A99E88D"/>
    <w:rsid w:val="5A9A1111"/>
    <w:rsid w:val="5A9A6941"/>
    <w:rsid w:val="5A9CF07E"/>
    <w:rsid w:val="5A9DAD58"/>
    <w:rsid w:val="5A9DD423"/>
    <w:rsid w:val="5A9E5A9C"/>
    <w:rsid w:val="5A9F3073"/>
    <w:rsid w:val="5A9F3ACF"/>
    <w:rsid w:val="5AA0C5EC"/>
    <w:rsid w:val="5AA2A715"/>
    <w:rsid w:val="5AA385AB"/>
    <w:rsid w:val="5AA52155"/>
    <w:rsid w:val="5AA52EF5"/>
    <w:rsid w:val="5AA65698"/>
    <w:rsid w:val="5AA67D79"/>
    <w:rsid w:val="5AA6D452"/>
    <w:rsid w:val="5AA7CB40"/>
    <w:rsid w:val="5AA7FC90"/>
    <w:rsid w:val="5AA81C47"/>
    <w:rsid w:val="5AA8B5D7"/>
    <w:rsid w:val="5AA952F1"/>
    <w:rsid w:val="5AA95FCC"/>
    <w:rsid w:val="5AAAE3A3"/>
    <w:rsid w:val="5AADC386"/>
    <w:rsid w:val="5AADD6EE"/>
    <w:rsid w:val="5AADF1D7"/>
    <w:rsid w:val="5AAE04D2"/>
    <w:rsid w:val="5AAE166F"/>
    <w:rsid w:val="5AAF70F4"/>
    <w:rsid w:val="5AAFA48C"/>
    <w:rsid w:val="5AAFC3D2"/>
    <w:rsid w:val="5AB11201"/>
    <w:rsid w:val="5AB16914"/>
    <w:rsid w:val="5AB1C3F7"/>
    <w:rsid w:val="5AB323A9"/>
    <w:rsid w:val="5AB4774C"/>
    <w:rsid w:val="5AB500A9"/>
    <w:rsid w:val="5AB525CC"/>
    <w:rsid w:val="5AB5A18B"/>
    <w:rsid w:val="5AB5AD28"/>
    <w:rsid w:val="5AB6C05F"/>
    <w:rsid w:val="5AB8E757"/>
    <w:rsid w:val="5ABA8B4A"/>
    <w:rsid w:val="5ABB707B"/>
    <w:rsid w:val="5ABB7F32"/>
    <w:rsid w:val="5ABD3BF7"/>
    <w:rsid w:val="5ABD9C21"/>
    <w:rsid w:val="5ABEC5FE"/>
    <w:rsid w:val="5AC00BFE"/>
    <w:rsid w:val="5AC04F86"/>
    <w:rsid w:val="5AC05294"/>
    <w:rsid w:val="5AC11C9A"/>
    <w:rsid w:val="5AC1F8BB"/>
    <w:rsid w:val="5AC22134"/>
    <w:rsid w:val="5AC2E8EA"/>
    <w:rsid w:val="5AC33941"/>
    <w:rsid w:val="5AC3DC3D"/>
    <w:rsid w:val="5AC41E1A"/>
    <w:rsid w:val="5AC55394"/>
    <w:rsid w:val="5AC6524B"/>
    <w:rsid w:val="5AC69D58"/>
    <w:rsid w:val="5AC6D9CB"/>
    <w:rsid w:val="5AC78A63"/>
    <w:rsid w:val="5AC85E04"/>
    <w:rsid w:val="5AC87A19"/>
    <w:rsid w:val="5AC89BEB"/>
    <w:rsid w:val="5ACB6AF0"/>
    <w:rsid w:val="5ACC0912"/>
    <w:rsid w:val="5ACC1011"/>
    <w:rsid w:val="5ACCF4B8"/>
    <w:rsid w:val="5ACD9222"/>
    <w:rsid w:val="5ACEB1C8"/>
    <w:rsid w:val="5ACFDABC"/>
    <w:rsid w:val="5AD0FC5A"/>
    <w:rsid w:val="5AD10699"/>
    <w:rsid w:val="5AD21159"/>
    <w:rsid w:val="5AD22900"/>
    <w:rsid w:val="5AD23EA5"/>
    <w:rsid w:val="5AD3BB2D"/>
    <w:rsid w:val="5AD4FB9D"/>
    <w:rsid w:val="5AD65F1C"/>
    <w:rsid w:val="5AD722D9"/>
    <w:rsid w:val="5AD7376A"/>
    <w:rsid w:val="5AD8029A"/>
    <w:rsid w:val="5AD9CDF9"/>
    <w:rsid w:val="5ADBBD90"/>
    <w:rsid w:val="5ADECC71"/>
    <w:rsid w:val="5AE04908"/>
    <w:rsid w:val="5AE06CF2"/>
    <w:rsid w:val="5AE0C52C"/>
    <w:rsid w:val="5AE1CC82"/>
    <w:rsid w:val="5AE1E13F"/>
    <w:rsid w:val="5AE31779"/>
    <w:rsid w:val="5AE352DD"/>
    <w:rsid w:val="5AE3E2F4"/>
    <w:rsid w:val="5AE3F0F6"/>
    <w:rsid w:val="5AE47040"/>
    <w:rsid w:val="5AE5E41E"/>
    <w:rsid w:val="5AE5E84B"/>
    <w:rsid w:val="5AEA2D04"/>
    <w:rsid w:val="5AEA98C3"/>
    <w:rsid w:val="5AEA9D15"/>
    <w:rsid w:val="5AEB5B04"/>
    <w:rsid w:val="5AEB5C51"/>
    <w:rsid w:val="5AEDCAE8"/>
    <w:rsid w:val="5AEE58D4"/>
    <w:rsid w:val="5AEE67EA"/>
    <w:rsid w:val="5AEEC3CA"/>
    <w:rsid w:val="5AEF8802"/>
    <w:rsid w:val="5AF0ADF2"/>
    <w:rsid w:val="5AF28718"/>
    <w:rsid w:val="5AF4322E"/>
    <w:rsid w:val="5AF470A0"/>
    <w:rsid w:val="5AF4D668"/>
    <w:rsid w:val="5AF5B5B4"/>
    <w:rsid w:val="5AF6DAAF"/>
    <w:rsid w:val="5AF6FA8F"/>
    <w:rsid w:val="5AF9B21E"/>
    <w:rsid w:val="5AFA863C"/>
    <w:rsid w:val="5AFB582A"/>
    <w:rsid w:val="5AFC501A"/>
    <w:rsid w:val="5AFD44CC"/>
    <w:rsid w:val="5AFD9176"/>
    <w:rsid w:val="5AFE6696"/>
    <w:rsid w:val="5B00D090"/>
    <w:rsid w:val="5B02A110"/>
    <w:rsid w:val="5B02B9BA"/>
    <w:rsid w:val="5B02CA9C"/>
    <w:rsid w:val="5B03E02A"/>
    <w:rsid w:val="5B054EEC"/>
    <w:rsid w:val="5B05805B"/>
    <w:rsid w:val="5B05D475"/>
    <w:rsid w:val="5B08012C"/>
    <w:rsid w:val="5B08406E"/>
    <w:rsid w:val="5B0888F7"/>
    <w:rsid w:val="5B08DB7C"/>
    <w:rsid w:val="5B08EEE8"/>
    <w:rsid w:val="5B0AB2B7"/>
    <w:rsid w:val="5B0CE883"/>
    <w:rsid w:val="5B0D9F8B"/>
    <w:rsid w:val="5B0FE227"/>
    <w:rsid w:val="5B156896"/>
    <w:rsid w:val="5B158D84"/>
    <w:rsid w:val="5B1678EE"/>
    <w:rsid w:val="5B195433"/>
    <w:rsid w:val="5B1A330D"/>
    <w:rsid w:val="5B1AF755"/>
    <w:rsid w:val="5B1C66CA"/>
    <w:rsid w:val="5B1E4346"/>
    <w:rsid w:val="5B1E5E3D"/>
    <w:rsid w:val="5B217BAC"/>
    <w:rsid w:val="5B21A49C"/>
    <w:rsid w:val="5B2251A3"/>
    <w:rsid w:val="5B22C43B"/>
    <w:rsid w:val="5B244C59"/>
    <w:rsid w:val="5B247058"/>
    <w:rsid w:val="5B249218"/>
    <w:rsid w:val="5B24A975"/>
    <w:rsid w:val="5B26BB07"/>
    <w:rsid w:val="5B279622"/>
    <w:rsid w:val="5B29E9F7"/>
    <w:rsid w:val="5B2A5A2F"/>
    <w:rsid w:val="5B2A5A61"/>
    <w:rsid w:val="5B2A9FE4"/>
    <w:rsid w:val="5B2AFA72"/>
    <w:rsid w:val="5B2B9C35"/>
    <w:rsid w:val="5B2C6093"/>
    <w:rsid w:val="5B2C70B0"/>
    <w:rsid w:val="5B2C7C60"/>
    <w:rsid w:val="5B2CE9D4"/>
    <w:rsid w:val="5B2CEE66"/>
    <w:rsid w:val="5B2ECD77"/>
    <w:rsid w:val="5B2F266E"/>
    <w:rsid w:val="5B3027C3"/>
    <w:rsid w:val="5B3084DE"/>
    <w:rsid w:val="5B309956"/>
    <w:rsid w:val="5B30DA82"/>
    <w:rsid w:val="5B344EE9"/>
    <w:rsid w:val="5B36FA86"/>
    <w:rsid w:val="5B372815"/>
    <w:rsid w:val="5B372B26"/>
    <w:rsid w:val="5B388B52"/>
    <w:rsid w:val="5B39A6E4"/>
    <w:rsid w:val="5B39B543"/>
    <w:rsid w:val="5B3DBC26"/>
    <w:rsid w:val="5B3EEE9C"/>
    <w:rsid w:val="5B3F9DA6"/>
    <w:rsid w:val="5B3FBC32"/>
    <w:rsid w:val="5B3FDD11"/>
    <w:rsid w:val="5B410C7F"/>
    <w:rsid w:val="5B425E94"/>
    <w:rsid w:val="5B4469C1"/>
    <w:rsid w:val="5B44F948"/>
    <w:rsid w:val="5B45697B"/>
    <w:rsid w:val="5B467C1A"/>
    <w:rsid w:val="5B482308"/>
    <w:rsid w:val="5B48F18B"/>
    <w:rsid w:val="5B499742"/>
    <w:rsid w:val="5B4A10A1"/>
    <w:rsid w:val="5B4A13D7"/>
    <w:rsid w:val="5B4A25AB"/>
    <w:rsid w:val="5B4A28CB"/>
    <w:rsid w:val="5B4C214C"/>
    <w:rsid w:val="5B4C852F"/>
    <w:rsid w:val="5B4CEBC2"/>
    <w:rsid w:val="5B4D11F9"/>
    <w:rsid w:val="5B4F2516"/>
    <w:rsid w:val="5B4F71AF"/>
    <w:rsid w:val="5B500AEC"/>
    <w:rsid w:val="5B508D51"/>
    <w:rsid w:val="5B521930"/>
    <w:rsid w:val="5B524196"/>
    <w:rsid w:val="5B53CA7C"/>
    <w:rsid w:val="5B5421C0"/>
    <w:rsid w:val="5B54726D"/>
    <w:rsid w:val="5B54F860"/>
    <w:rsid w:val="5B55A3CF"/>
    <w:rsid w:val="5B567F7D"/>
    <w:rsid w:val="5B56D35B"/>
    <w:rsid w:val="5B56F9AF"/>
    <w:rsid w:val="5B578A2E"/>
    <w:rsid w:val="5B57E263"/>
    <w:rsid w:val="5B590E49"/>
    <w:rsid w:val="5B5A4DB2"/>
    <w:rsid w:val="5B5AACCF"/>
    <w:rsid w:val="5B5EA4E4"/>
    <w:rsid w:val="5B5F2FF1"/>
    <w:rsid w:val="5B603487"/>
    <w:rsid w:val="5B606773"/>
    <w:rsid w:val="5B60CD79"/>
    <w:rsid w:val="5B61E749"/>
    <w:rsid w:val="5B62976C"/>
    <w:rsid w:val="5B62A8F1"/>
    <w:rsid w:val="5B62E4BD"/>
    <w:rsid w:val="5B63B4A9"/>
    <w:rsid w:val="5B65BC3F"/>
    <w:rsid w:val="5B65C495"/>
    <w:rsid w:val="5B664016"/>
    <w:rsid w:val="5B66490E"/>
    <w:rsid w:val="5B66DFC8"/>
    <w:rsid w:val="5B687B83"/>
    <w:rsid w:val="5B695EC2"/>
    <w:rsid w:val="5B6BF754"/>
    <w:rsid w:val="5B6C6D2D"/>
    <w:rsid w:val="5B6C76B9"/>
    <w:rsid w:val="5B6C9B99"/>
    <w:rsid w:val="5B6D401C"/>
    <w:rsid w:val="5B701E17"/>
    <w:rsid w:val="5B7057A5"/>
    <w:rsid w:val="5B70F695"/>
    <w:rsid w:val="5B717A8A"/>
    <w:rsid w:val="5B733115"/>
    <w:rsid w:val="5B73B530"/>
    <w:rsid w:val="5B748CB6"/>
    <w:rsid w:val="5B74BB7F"/>
    <w:rsid w:val="5B75CCF8"/>
    <w:rsid w:val="5B767B8E"/>
    <w:rsid w:val="5B7AF37E"/>
    <w:rsid w:val="5B7AFFC4"/>
    <w:rsid w:val="5B7B74A3"/>
    <w:rsid w:val="5B7E3CF8"/>
    <w:rsid w:val="5B7EC7D7"/>
    <w:rsid w:val="5B7F0B2F"/>
    <w:rsid w:val="5B7F2789"/>
    <w:rsid w:val="5B810957"/>
    <w:rsid w:val="5B811D53"/>
    <w:rsid w:val="5B816289"/>
    <w:rsid w:val="5B816885"/>
    <w:rsid w:val="5B82D47F"/>
    <w:rsid w:val="5B82F67A"/>
    <w:rsid w:val="5B839879"/>
    <w:rsid w:val="5B8475FC"/>
    <w:rsid w:val="5B8558C9"/>
    <w:rsid w:val="5B8615E0"/>
    <w:rsid w:val="5B8721AE"/>
    <w:rsid w:val="5B87A85A"/>
    <w:rsid w:val="5B87FCED"/>
    <w:rsid w:val="5B898709"/>
    <w:rsid w:val="5B8AC528"/>
    <w:rsid w:val="5B8BF75F"/>
    <w:rsid w:val="5B8CD8CE"/>
    <w:rsid w:val="5B8E06D2"/>
    <w:rsid w:val="5B8E2CA7"/>
    <w:rsid w:val="5B8E98FA"/>
    <w:rsid w:val="5B8EC132"/>
    <w:rsid w:val="5B8FDBFC"/>
    <w:rsid w:val="5B9241A3"/>
    <w:rsid w:val="5B926797"/>
    <w:rsid w:val="5B92A183"/>
    <w:rsid w:val="5B92F6D3"/>
    <w:rsid w:val="5B941152"/>
    <w:rsid w:val="5B9497DE"/>
    <w:rsid w:val="5B963AB9"/>
    <w:rsid w:val="5B967EF8"/>
    <w:rsid w:val="5B96A6BF"/>
    <w:rsid w:val="5B97AE12"/>
    <w:rsid w:val="5B97D45A"/>
    <w:rsid w:val="5B985256"/>
    <w:rsid w:val="5B99B400"/>
    <w:rsid w:val="5B99EBCE"/>
    <w:rsid w:val="5B9AC143"/>
    <w:rsid w:val="5B9C454F"/>
    <w:rsid w:val="5B9C5109"/>
    <w:rsid w:val="5B9D8CBF"/>
    <w:rsid w:val="5B9E282F"/>
    <w:rsid w:val="5BA0822D"/>
    <w:rsid w:val="5BA1B3A3"/>
    <w:rsid w:val="5BA27816"/>
    <w:rsid w:val="5BA29133"/>
    <w:rsid w:val="5BA3AC09"/>
    <w:rsid w:val="5BA4A8AE"/>
    <w:rsid w:val="5BA50DB6"/>
    <w:rsid w:val="5BA71D1D"/>
    <w:rsid w:val="5BA80054"/>
    <w:rsid w:val="5BA95BE7"/>
    <w:rsid w:val="5BAA20C7"/>
    <w:rsid w:val="5BAA70C5"/>
    <w:rsid w:val="5BAB887A"/>
    <w:rsid w:val="5BABCE91"/>
    <w:rsid w:val="5BACDF49"/>
    <w:rsid w:val="5BACF2E9"/>
    <w:rsid w:val="5BAFE1F7"/>
    <w:rsid w:val="5BB0683D"/>
    <w:rsid w:val="5BB0898D"/>
    <w:rsid w:val="5BB22DEE"/>
    <w:rsid w:val="5BB3695B"/>
    <w:rsid w:val="5BB44875"/>
    <w:rsid w:val="5BB56DC6"/>
    <w:rsid w:val="5BB5D488"/>
    <w:rsid w:val="5BB73C80"/>
    <w:rsid w:val="5BB7577B"/>
    <w:rsid w:val="5BB7F9B1"/>
    <w:rsid w:val="5BBA8D7F"/>
    <w:rsid w:val="5BBB75A4"/>
    <w:rsid w:val="5BBC7950"/>
    <w:rsid w:val="5BBD223C"/>
    <w:rsid w:val="5BBE5F69"/>
    <w:rsid w:val="5BC08804"/>
    <w:rsid w:val="5BC11929"/>
    <w:rsid w:val="5BC13C92"/>
    <w:rsid w:val="5BC18760"/>
    <w:rsid w:val="5BC253A8"/>
    <w:rsid w:val="5BC2BBC9"/>
    <w:rsid w:val="5BC2C58E"/>
    <w:rsid w:val="5BC3FED3"/>
    <w:rsid w:val="5BC56BDC"/>
    <w:rsid w:val="5BC5C740"/>
    <w:rsid w:val="5BC5E048"/>
    <w:rsid w:val="5BC623E0"/>
    <w:rsid w:val="5BC78FA9"/>
    <w:rsid w:val="5BC84501"/>
    <w:rsid w:val="5BC8A7E6"/>
    <w:rsid w:val="5BC90BF0"/>
    <w:rsid w:val="5BC94BD3"/>
    <w:rsid w:val="5BC9646D"/>
    <w:rsid w:val="5BC96FB8"/>
    <w:rsid w:val="5BC9DD75"/>
    <w:rsid w:val="5BCB2BD3"/>
    <w:rsid w:val="5BCC13EB"/>
    <w:rsid w:val="5BCE0C31"/>
    <w:rsid w:val="5BCF03FC"/>
    <w:rsid w:val="5BCF0674"/>
    <w:rsid w:val="5BD05269"/>
    <w:rsid w:val="5BD0E3BB"/>
    <w:rsid w:val="5BD29293"/>
    <w:rsid w:val="5BD2D743"/>
    <w:rsid w:val="5BD31001"/>
    <w:rsid w:val="5BD78470"/>
    <w:rsid w:val="5BD943C9"/>
    <w:rsid w:val="5BDA895F"/>
    <w:rsid w:val="5BDB5A60"/>
    <w:rsid w:val="5BDBE717"/>
    <w:rsid w:val="5BDE371F"/>
    <w:rsid w:val="5BDEEA82"/>
    <w:rsid w:val="5BDEF2CA"/>
    <w:rsid w:val="5BDFBE47"/>
    <w:rsid w:val="5BE0C797"/>
    <w:rsid w:val="5BE25E8B"/>
    <w:rsid w:val="5BE2EE96"/>
    <w:rsid w:val="5BE3A5E9"/>
    <w:rsid w:val="5BE3DE63"/>
    <w:rsid w:val="5BE5B23F"/>
    <w:rsid w:val="5BE9C94D"/>
    <w:rsid w:val="5BE9D60A"/>
    <w:rsid w:val="5BEB00B2"/>
    <w:rsid w:val="5BEB456C"/>
    <w:rsid w:val="5BEC0D26"/>
    <w:rsid w:val="5BED750E"/>
    <w:rsid w:val="5BEE2C52"/>
    <w:rsid w:val="5BEF1555"/>
    <w:rsid w:val="5BF16E91"/>
    <w:rsid w:val="5BF2B3CF"/>
    <w:rsid w:val="5BF377D6"/>
    <w:rsid w:val="5BF3C772"/>
    <w:rsid w:val="5BF40AAE"/>
    <w:rsid w:val="5BF40C10"/>
    <w:rsid w:val="5BF47CE4"/>
    <w:rsid w:val="5BF4C237"/>
    <w:rsid w:val="5BF6B56D"/>
    <w:rsid w:val="5BF77CD8"/>
    <w:rsid w:val="5BF81B9A"/>
    <w:rsid w:val="5BF835BD"/>
    <w:rsid w:val="5BF87CC7"/>
    <w:rsid w:val="5BF92000"/>
    <w:rsid w:val="5BFAE215"/>
    <w:rsid w:val="5BFB7AB9"/>
    <w:rsid w:val="5BFCC5F5"/>
    <w:rsid w:val="5BFF0276"/>
    <w:rsid w:val="5C02664F"/>
    <w:rsid w:val="5C02DFCC"/>
    <w:rsid w:val="5C0472E5"/>
    <w:rsid w:val="5C05A273"/>
    <w:rsid w:val="5C061BB7"/>
    <w:rsid w:val="5C079BE0"/>
    <w:rsid w:val="5C085B38"/>
    <w:rsid w:val="5C09A1FA"/>
    <w:rsid w:val="5C09A39B"/>
    <w:rsid w:val="5C0A4CE9"/>
    <w:rsid w:val="5C0A4D2E"/>
    <w:rsid w:val="5C0BA80A"/>
    <w:rsid w:val="5C0E3265"/>
    <w:rsid w:val="5C0F0863"/>
    <w:rsid w:val="5C113CB8"/>
    <w:rsid w:val="5C11A2DE"/>
    <w:rsid w:val="5C124883"/>
    <w:rsid w:val="5C143301"/>
    <w:rsid w:val="5C14A940"/>
    <w:rsid w:val="5C165593"/>
    <w:rsid w:val="5C165C51"/>
    <w:rsid w:val="5C16D6D0"/>
    <w:rsid w:val="5C1707F2"/>
    <w:rsid w:val="5C17238C"/>
    <w:rsid w:val="5C1811F1"/>
    <w:rsid w:val="5C1AA592"/>
    <w:rsid w:val="5C1D3191"/>
    <w:rsid w:val="5C1F4CB4"/>
    <w:rsid w:val="5C1FEB77"/>
    <w:rsid w:val="5C23C448"/>
    <w:rsid w:val="5C241437"/>
    <w:rsid w:val="5C256AFF"/>
    <w:rsid w:val="5C2669F9"/>
    <w:rsid w:val="5C299EE7"/>
    <w:rsid w:val="5C2E2341"/>
    <w:rsid w:val="5C2E3CA2"/>
    <w:rsid w:val="5C2F131A"/>
    <w:rsid w:val="5C31AF19"/>
    <w:rsid w:val="5C33133D"/>
    <w:rsid w:val="5C3527BE"/>
    <w:rsid w:val="5C353D03"/>
    <w:rsid w:val="5C36E6F3"/>
    <w:rsid w:val="5C383D5A"/>
    <w:rsid w:val="5C38DE2B"/>
    <w:rsid w:val="5C3AC317"/>
    <w:rsid w:val="5C3D1317"/>
    <w:rsid w:val="5C3E841A"/>
    <w:rsid w:val="5C406D9C"/>
    <w:rsid w:val="5C417F2D"/>
    <w:rsid w:val="5C41C262"/>
    <w:rsid w:val="5C42EB47"/>
    <w:rsid w:val="5C439689"/>
    <w:rsid w:val="5C45E406"/>
    <w:rsid w:val="5C461774"/>
    <w:rsid w:val="5C47AE5E"/>
    <w:rsid w:val="5C4985E4"/>
    <w:rsid w:val="5C49A951"/>
    <w:rsid w:val="5C4A1AC4"/>
    <w:rsid w:val="5C4B48EB"/>
    <w:rsid w:val="5C4C31F2"/>
    <w:rsid w:val="5C4D026F"/>
    <w:rsid w:val="5C4E653E"/>
    <w:rsid w:val="5C4EDEE3"/>
    <w:rsid w:val="5C4F3269"/>
    <w:rsid w:val="5C502C8F"/>
    <w:rsid w:val="5C504553"/>
    <w:rsid w:val="5C510620"/>
    <w:rsid w:val="5C5293DC"/>
    <w:rsid w:val="5C534ACB"/>
    <w:rsid w:val="5C535750"/>
    <w:rsid w:val="5C550057"/>
    <w:rsid w:val="5C552A1D"/>
    <w:rsid w:val="5C5588A8"/>
    <w:rsid w:val="5C583FF8"/>
    <w:rsid w:val="5C5AEABF"/>
    <w:rsid w:val="5C5B1D34"/>
    <w:rsid w:val="5C5B83AF"/>
    <w:rsid w:val="5C5D2A4B"/>
    <w:rsid w:val="5C5DA6DF"/>
    <w:rsid w:val="5C5EEA65"/>
    <w:rsid w:val="5C5F03DB"/>
    <w:rsid w:val="5C5F0E98"/>
    <w:rsid w:val="5C623378"/>
    <w:rsid w:val="5C6507E6"/>
    <w:rsid w:val="5C65D005"/>
    <w:rsid w:val="5C660825"/>
    <w:rsid w:val="5C664CA3"/>
    <w:rsid w:val="5C6676BA"/>
    <w:rsid w:val="5C670845"/>
    <w:rsid w:val="5C67BB6E"/>
    <w:rsid w:val="5C684910"/>
    <w:rsid w:val="5C6928B0"/>
    <w:rsid w:val="5C6B45D2"/>
    <w:rsid w:val="5C6C46D7"/>
    <w:rsid w:val="5C6D37E3"/>
    <w:rsid w:val="5C6F2C5A"/>
    <w:rsid w:val="5C70E9FE"/>
    <w:rsid w:val="5C70ED55"/>
    <w:rsid w:val="5C7100F1"/>
    <w:rsid w:val="5C74C3C1"/>
    <w:rsid w:val="5C75804E"/>
    <w:rsid w:val="5C765A7D"/>
    <w:rsid w:val="5C76AD04"/>
    <w:rsid w:val="5C77F96D"/>
    <w:rsid w:val="5C78EC3E"/>
    <w:rsid w:val="5C794E1D"/>
    <w:rsid w:val="5C7A0B83"/>
    <w:rsid w:val="5C7A4B4C"/>
    <w:rsid w:val="5C7AF80E"/>
    <w:rsid w:val="5C7C4EEF"/>
    <w:rsid w:val="5C7C9B3C"/>
    <w:rsid w:val="5C7D004A"/>
    <w:rsid w:val="5C7D657B"/>
    <w:rsid w:val="5C7D8BE4"/>
    <w:rsid w:val="5C7E0310"/>
    <w:rsid w:val="5C7EB12F"/>
    <w:rsid w:val="5C7F83AC"/>
    <w:rsid w:val="5C803CDB"/>
    <w:rsid w:val="5C8335A5"/>
    <w:rsid w:val="5C84A2D9"/>
    <w:rsid w:val="5C85D2ED"/>
    <w:rsid w:val="5C85D978"/>
    <w:rsid w:val="5C85DBB0"/>
    <w:rsid w:val="5C86ECD2"/>
    <w:rsid w:val="5C8733EC"/>
    <w:rsid w:val="5C87E973"/>
    <w:rsid w:val="5C88AFAB"/>
    <w:rsid w:val="5C88F069"/>
    <w:rsid w:val="5C89D06C"/>
    <w:rsid w:val="5C8A30A9"/>
    <w:rsid w:val="5C8CB64D"/>
    <w:rsid w:val="5C8D786D"/>
    <w:rsid w:val="5C8DD12C"/>
    <w:rsid w:val="5C8EC89C"/>
    <w:rsid w:val="5C8EC913"/>
    <w:rsid w:val="5C8F25AD"/>
    <w:rsid w:val="5C9053AA"/>
    <w:rsid w:val="5C91CDFC"/>
    <w:rsid w:val="5C938F4C"/>
    <w:rsid w:val="5C945B4C"/>
    <w:rsid w:val="5C95CCBE"/>
    <w:rsid w:val="5C972312"/>
    <w:rsid w:val="5C98C152"/>
    <w:rsid w:val="5C9914EB"/>
    <w:rsid w:val="5C9BDD4C"/>
    <w:rsid w:val="5C9DCC66"/>
    <w:rsid w:val="5C9E1F57"/>
    <w:rsid w:val="5C9EF900"/>
    <w:rsid w:val="5CA40350"/>
    <w:rsid w:val="5CA5125F"/>
    <w:rsid w:val="5CA5479E"/>
    <w:rsid w:val="5CA5A125"/>
    <w:rsid w:val="5CA74198"/>
    <w:rsid w:val="5CA824F4"/>
    <w:rsid w:val="5CA884B5"/>
    <w:rsid w:val="5CA8CADE"/>
    <w:rsid w:val="5CA9642A"/>
    <w:rsid w:val="5CA9EFEF"/>
    <w:rsid w:val="5CAAEF79"/>
    <w:rsid w:val="5CACBE49"/>
    <w:rsid w:val="5CACD089"/>
    <w:rsid w:val="5CAF4B73"/>
    <w:rsid w:val="5CB0075B"/>
    <w:rsid w:val="5CB023FD"/>
    <w:rsid w:val="5CB055E8"/>
    <w:rsid w:val="5CB456D7"/>
    <w:rsid w:val="5CB63371"/>
    <w:rsid w:val="5CB679B6"/>
    <w:rsid w:val="5CB71673"/>
    <w:rsid w:val="5CB74507"/>
    <w:rsid w:val="5CB7BEE2"/>
    <w:rsid w:val="5CB7C65B"/>
    <w:rsid w:val="5CB7E95A"/>
    <w:rsid w:val="5CB80C12"/>
    <w:rsid w:val="5CB86396"/>
    <w:rsid w:val="5CBA666E"/>
    <w:rsid w:val="5CBAA495"/>
    <w:rsid w:val="5CBC84B4"/>
    <w:rsid w:val="5CBE1D09"/>
    <w:rsid w:val="5CBF4393"/>
    <w:rsid w:val="5CC10886"/>
    <w:rsid w:val="5CC349C5"/>
    <w:rsid w:val="5CC53B2C"/>
    <w:rsid w:val="5CC84832"/>
    <w:rsid w:val="5CC94325"/>
    <w:rsid w:val="5CC98F08"/>
    <w:rsid w:val="5CCAC9E8"/>
    <w:rsid w:val="5CCDF1EA"/>
    <w:rsid w:val="5CCE62BD"/>
    <w:rsid w:val="5CD105B7"/>
    <w:rsid w:val="5CD1D060"/>
    <w:rsid w:val="5CD1E3A4"/>
    <w:rsid w:val="5CD32EE6"/>
    <w:rsid w:val="5CD35141"/>
    <w:rsid w:val="5CD3B161"/>
    <w:rsid w:val="5CD3E9D4"/>
    <w:rsid w:val="5CD45D00"/>
    <w:rsid w:val="5CD606A1"/>
    <w:rsid w:val="5CD6ED3E"/>
    <w:rsid w:val="5CD778E0"/>
    <w:rsid w:val="5CD7AA2E"/>
    <w:rsid w:val="5CDA300E"/>
    <w:rsid w:val="5CDBA9F7"/>
    <w:rsid w:val="5CDCB7D6"/>
    <w:rsid w:val="5CDD4A4F"/>
    <w:rsid w:val="5CDD527A"/>
    <w:rsid w:val="5CE0713A"/>
    <w:rsid w:val="5CE08083"/>
    <w:rsid w:val="5CE136C7"/>
    <w:rsid w:val="5CE255F6"/>
    <w:rsid w:val="5CE27F55"/>
    <w:rsid w:val="5CE2A039"/>
    <w:rsid w:val="5CE2A6DA"/>
    <w:rsid w:val="5CE2E6C1"/>
    <w:rsid w:val="5CE3FA01"/>
    <w:rsid w:val="5CE5F09D"/>
    <w:rsid w:val="5CE75DE5"/>
    <w:rsid w:val="5CE83379"/>
    <w:rsid w:val="5CE8AE4B"/>
    <w:rsid w:val="5CE9EC22"/>
    <w:rsid w:val="5CEA974B"/>
    <w:rsid w:val="5CEBDFE7"/>
    <w:rsid w:val="5CED0BA4"/>
    <w:rsid w:val="5CED847A"/>
    <w:rsid w:val="5CF182B5"/>
    <w:rsid w:val="5CF1EAA2"/>
    <w:rsid w:val="5CF2739F"/>
    <w:rsid w:val="5CF29F55"/>
    <w:rsid w:val="5CF39B27"/>
    <w:rsid w:val="5CF3CAD7"/>
    <w:rsid w:val="5CF64FCD"/>
    <w:rsid w:val="5CF7A392"/>
    <w:rsid w:val="5CF7EB84"/>
    <w:rsid w:val="5CF85F4D"/>
    <w:rsid w:val="5CF904ED"/>
    <w:rsid w:val="5CFA70D9"/>
    <w:rsid w:val="5CFB082A"/>
    <w:rsid w:val="5CFBF9EA"/>
    <w:rsid w:val="5CFC9A53"/>
    <w:rsid w:val="5CFDFB93"/>
    <w:rsid w:val="5CFE4AE1"/>
    <w:rsid w:val="5D011E51"/>
    <w:rsid w:val="5D014613"/>
    <w:rsid w:val="5D040925"/>
    <w:rsid w:val="5D040CAC"/>
    <w:rsid w:val="5D043787"/>
    <w:rsid w:val="5D05ECA0"/>
    <w:rsid w:val="5D08566D"/>
    <w:rsid w:val="5D085698"/>
    <w:rsid w:val="5D08BB14"/>
    <w:rsid w:val="5D08D4D3"/>
    <w:rsid w:val="5D092FFA"/>
    <w:rsid w:val="5D0944F1"/>
    <w:rsid w:val="5D0A0828"/>
    <w:rsid w:val="5D0A4EC1"/>
    <w:rsid w:val="5D0B2BB5"/>
    <w:rsid w:val="5D0B83FD"/>
    <w:rsid w:val="5D0C4E86"/>
    <w:rsid w:val="5D0C8F58"/>
    <w:rsid w:val="5D0E4716"/>
    <w:rsid w:val="5D0E4DC1"/>
    <w:rsid w:val="5D0E762B"/>
    <w:rsid w:val="5D10ACB1"/>
    <w:rsid w:val="5D10EAAD"/>
    <w:rsid w:val="5D135789"/>
    <w:rsid w:val="5D14F50D"/>
    <w:rsid w:val="5D14F72C"/>
    <w:rsid w:val="5D1543D6"/>
    <w:rsid w:val="5D18F53C"/>
    <w:rsid w:val="5D1A070F"/>
    <w:rsid w:val="5D1A520F"/>
    <w:rsid w:val="5D1AAA06"/>
    <w:rsid w:val="5D1B091C"/>
    <w:rsid w:val="5D1B26D7"/>
    <w:rsid w:val="5D1DE05E"/>
    <w:rsid w:val="5D1E2A4D"/>
    <w:rsid w:val="5D1EBD79"/>
    <w:rsid w:val="5D206AB3"/>
    <w:rsid w:val="5D23596D"/>
    <w:rsid w:val="5D23C402"/>
    <w:rsid w:val="5D23C98A"/>
    <w:rsid w:val="5D250F85"/>
    <w:rsid w:val="5D258DA0"/>
    <w:rsid w:val="5D25FD00"/>
    <w:rsid w:val="5D26997C"/>
    <w:rsid w:val="5D26C2BA"/>
    <w:rsid w:val="5D279394"/>
    <w:rsid w:val="5D279529"/>
    <w:rsid w:val="5D27E89D"/>
    <w:rsid w:val="5D2885F8"/>
    <w:rsid w:val="5D29432A"/>
    <w:rsid w:val="5D2A22EB"/>
    <w:rsid w:val="5D2AE03D"/>
    <w:rsid w:val="5D2BD2FA"/>
    <w:rsid w:val="5D2E246D"/>
    <w:rsid w:val="5D2E8D2F"/>
    <w:rsid w:val="5D2F5630"/>
    <w:rsid w:val="5D2F5E27"/>
    <w:rsid w:val="5D2F9B31"/>
    <w:rsid w:val="5D30D4D1"/>
    <w:rsid w:val="5D30E1B1"/>
    <w:rsid w:val="5D3198DD"/>
    <w:rsid w:val="5D327C27"/>
    <w:rsid w:val="5D32842C"/>
    <w:rsid w:val="5D336D19"/>
    <w:rsid w:val="5D33E57B"/>
    <w:rsid w:val="5D3431E1"/>
    <w:rsid w:val="5D348E3D"/>
    <w:rsid w:val="5D34AA55"/>
    <w:rsid w:val="5D34E864"/>
    <w:rsid w:val="5D34E8FD"/>
    <w:rsid w:val="5D358B20"/>
    <w:rsid w:val="5D3683D6"/>
    <w:rsid w:val="5D36AFE2"/>
    <w:rsid w:val="5D37C1E6"/>
    <w:rsid w:val="5D3859D2"/>
    <w:rsid w:val="5D388E4D"/>
    <w:rsid w:val="5D389036"/>
    <w:rsid w:val="5D38F903"/>
    <w:rsid w:val="5D3A401C"/>
    <w:rsid w:val="5D3A69F2"/>
    <w:rsid w:val="5D3BEBF7"/>
    <w:rsid w:val="5D3D37E1"/>
    <w:rsid w:val="5D3DA6FB"/>
    <w:rsid w:val="5D3E3D4E"/>
    <w:rsid w:val="5D3E50A3"/>
    <w:rsid w:val="5D3E825B"/>
    <w:rsid w:val="5D3F1909"/>
    <w:rsid w:val="5D3FE736"/>
    <w:rsid w:val="5D4063F2"/>
    <w:rsid w:val="5D42C350"/>
    <w:rsid w:val="5D4371C0"/>
    <w:rsid w:val="5D439BDE"/>
    <w:rsid w:val="5D443009"/>
    <w:rsid w:val="5D44C39C"/>
    <w:rsid w:val="5D467668"/>
    <w:rsid w:val="5D471E53"/>
    <w:rsid w:val="5D476ADC"/>
    <w:rsid w:val="5D479DFA"/>
    <w:rsid w:val="5D48CCAB"/>
    <w:rsid w:val="5D48DBF8"/>
    <w:rsid w:val="5D49848E"/>
    <w:rsid w:val="5D4A38F2"/>
    <w:rsid w:val="5D4AC4CE"/>
    <w:rsid w:val="5D4CA241"/>
    <w:rsid w:val="5D4CE316"/>
    <w:rsid w:val="5D4D5837"/>
    <w:rsid w:val="5D5056A0"/>
    <w:rsid w:val="5D517E9F"/>
    <w:rsid w:val="5D51A497"/>
    <w:rsid w:val="5D51BC9B"/>
    <w:rsid w:val="5D51EE49"/>
    <w:rsid w:val="5D526993"/>
    <w:rsid w:val="5D52E616"/>
    <w:rsid w:val="5D53A226"/>
    <w:rsid w:val="5D558D66"/>
    <w:rsid w:val="5D575C38"/>
    <w:rsid w:val="5D5795DA"/>
    <w:rsid w:val="5D57D192"/>
    <w:rsid w:val="5D599EF6"/>
    <w:rsid w:val="5D5A8297"/>
    <w:rsid w:val="5D5D4513"/>
    <w:rsid w:val="5D5D7220"/>
    <w:rsid w:val="5D5D8AA6"/>
    <w:rsid w:val="5D5FA25F"/>
    <w:rsid w:val="5D618BE3"/>
    <w:rsid w:val="5D65268F"/>
    <w:rsid w:val="5D6669C8"/>
    <w:rsid w:val="5D6757AB"/>
    <w:rsid w:val="5D677836"/>
    <w:rsid w:val="5D67801A"/>
    <w:rsid w:val="5D686DF0"/>
    <w:rsid w:val="5D68AEBA"/>
    <w:rsid w:val="5D69EB63"/>
    <w:rsid w:val="5D69F6DA"/>
    <w:rsid w:val="5D6B98B9"/>
    <w:rsid w:val="5D6BF3D7"/>
    <w:rsid w:val="5D6C1170"/>
    <w:rsid w:val="5D6D3CDC"/>
    <w:rsid w:val="5D6E5A89"/>
    <w:rsid w:val="5D6EDBC7"/>
    <w:rsid w:val="5D6F6833"/>
    <w:rsid w:val="5D712B5F"/>
    <w:rsid w:val="5D7236A0"/>
    <w:rsid w:val="5D77FCA8"/>
    <w:rsid w:val="5D782211"/>
    <w:rsid w:val="5D78A978"/>
    <w:rsid w:val="5D7936FB"/>
    <w:rsid w:val="5D7991BA"/>
    <w:rsid w:val="5D7A33FC"/>
    <w:rsid w:val="5D7A8E46"/>
    <w:rsid w:val="5D7AD4F9"/>
    <w:rsid w:val="5D7D265C"/>
    <w:rsid w:val="5D7F4B2F"/>
    <w:rsid w:val="5D7F8356"/>
    <w:rsid w:val="5D80F335"/>
    <w:rsid w:val="5D815A7C"/>
    <w:rsid w:val="5D82118E"/>
    <w:rsid w:val="5D82B562"/>
    <w:rsid w:val="5D832821"/>
    <w:rsid w:val="5D83D475"/>
    <w:rsid w:val="5D842CF2"/>
    <w:rsid w:val="5D860AEA"/>
    <w:rsid w:val="5D889222"/>
    <w:rsid w:val="5D8A2278"/>
    <w:rsid w:val="5D8BC891"/>
    <w:rsid w:val="5D8C2BE2"/>
    <w:rsid w:val="5D8D5874"/>
    <w:rsid w:val="5D8E8C3C"/>
    <w:rsid w:val="5D8EA79B"/>
    <w:rsid w:val="5D8F0370"/>
    <w:rsid w:val="5D92C0DC"/>
    <w:rsid w:val="5D93C43F"/>
    <w:rsid w:val="5D93DF0A"/>
    <w:rsid w:val="5D943B05"/>
    <w:rsid w:val="5D946A26"/>
    <w:rsid w:val="5D9585B8"/>
    <w:rsid w:val="5D95FFF4"/>
    <w:rsid w:val="5D971418"/>
    <w:rsid w:val="5D9748CD"/>
    <w:rsid w:val="5D97FB9C"/>
    <w:rsid w:val="5D986A97"/>
    <w:rsid w:val="5D99CF3D"/>
    <w:rsid w:val="5D9A7A3F"/>
    <w:rsid w:val="5D9B4AA2"/>
    <w:rsid w:val="5D9E4234"/>
    <w:rsid w:val="5D9FC631"/>
    <w:rsid w:val="5DA0419E"/>
    <w:rsid w:val="5DA13B9D"/>
    <w:rsid w:val="5DA20A64"/>
    <w:rsid w:val="5DA28839"/>
    <w:rsid w:val="5DA2E8E0"/>
    <w:rsid w:val="5DA423E7"/>
    <w:rsid w:val="5DA48E80"/>
    <w:rsid w:val="5DA4F8B1"/>
    <w:rsid w:val="5DA5B165"/>
    <w:rsid w:val="5DA5E479"/>
    <w:rsid w:val="5DA6F37A"/>
    <w:rsid w:val="5DA7983E"/>
    <w:rsid w:val="5DA7D675"/>
    <w:rsid w:val="5DA86192"/>
    <w:rsid w:val="5DA890C9"/>
    <w:rsid w:val="5DA93ABB"/>
    <w:rsid w:val="5DAD6F42"/>
    <w:rsid w:val="5DAD716D"/>
    <w:rsid w:val="5DAE3F30"/>
    <w:rsid w:val="5DAE81AC"/>
    <w:rsid w:val="5DB0262D"/>
    <w:rsid w:val="5DB0CFC7"/>
    <w:rsid w:val="5DB22AC9"/>
    <w:rsid w:val="5DB2A5C2"/>
    <w:rsid w:val="5DB3132A"/>
    <w:rsid w:val="5DB5098F"/>
    <w:rsid w:val="5DB99EB3"/>
    <w:rsid w:val="5DBAAA01"/>
    <w:rsid w:val="5DBB7C63"/>
    <w:rsid w:val="5DBDFB66"/>
    <w:rsid w:val="5DC0654E"/>
    <w:rsid w:val="5DC0D62A"/>
    <w:rsid w:val="5DC0EE7E"/>
    <w:rsid w:val="5DC1057A"/>
    <w:rsid w:val="5DC4045C"/>
    <w:rsid w:val="5DC55E21"/>
    <w:rsid w:val="5DC6E720"/>
    <w:rsid w:val="5DC70477"/>
    <w:rsid w:val="5DCC932D"/>
    <w:rsid w:val="5DCCDF60"/>
    <w:rsid w:val="5DCE77F7"/>
    <w:rsid w:val="5DCF82B3"/>
    <w:rsid w:val="5DCFA2FA"/>
    <w:rsid w:val="5DD31007"/>
    <w:rsid w:val="5DD4A5D9"/>
    <w:rsid w:val="5DD6AB3E"/>
    <w:rsid w:val="5DD9051D"/>
    <w:rsid w:val="5DDA6AFB"/>
    <w:rsid w:val="5DDA6D22"/>
    <w:rsid w:val="5DDCCB31"/>
    <w:rsid w:val="5DDDB316"/>
    <w:rsid w:val="5DE0EF4A"/>
    <w:rsid w:val="5DE14F27"/>
    <w:rsid w:val="5DE2C84B"/>
    <w:rsid w:val="5DE30510"/>
    <w:rsid w:val="5DE54310"/>
    <w:rsid w:val="5DEA0167"/>
    <w:rsid w:val="5DEA2AF1"/>
    <w:rsid w:val="5DEA2C83"/>
    <w:rsid w:val="5DEAC755"/>
    <w:rsid w:val="5DEADF7D"/>
    <w:rsid w:val="5DEB2EC3"/>
    <w:rsid w:val="5DEB9B15"/>
    <w:rsid w:val="5DEBB550"/>
    <w:rsid w:val="5DEC4217"/>
    <w:rsid w:val="5DEC49CD"/>
    <w:rsid w:val="5DECB4F5"/>
    <w:rsid w:val="5DEE5148"/>
    <w:rsid w:val="5DEEBBBB"/>
    <w:rsid w:val="5DEF22AB"/>
    <w:rsid w:val="5DF059DB"/>
    <w:rsid w:val="5DF1B7EF"/>
    <w:rsid w:val="5DF246E0"/>
    <w:rsid w:val="5DF27998"/>
    <w:rsid w:val="5DF453E7"/>
    <w:rsid w:val="5DF45B2F"/>
    <w:rsid w:val="5DF4D86E"/>
    <w:rsid w:val="5DF4E5EA"/>
    <w:rsid w:val="5DF58354"/>
    <w:rsid w:val="5DF6F350"/>
    <w:rsid w:val="5DFA123B"/>
    <w:rsid w:val="5DFBACF6"/>
    <w:rsid w:val="5DFE7DE2"/>
    <w:rsid w:val="5DFF4CB5"/>
    <w:rsid w:val="5E0334D8"/>
    <w:rsid w:val="5E034EB9"/>
    <w:rsid w:val="5E0354F4"/>
    <w:rsid w:val="5E037A16"/>
    <w:rsid w:val="5E0426BF"/>
    <w:rsid w:val="5E048960"/>
    <w:rsid w:val="5E060E0B"/>
    <w:rsid w:val="5E0621BC"/>
    <w:rsid w:val="5E0665EB"/>
    <w:rsid w:val="5E074484"/>
    <w:rsid w:val="5E07D96A"/>
    <w:rsid w:val="5E0886F5"/>
    <w:rsid w:val="5E09C239"/>
    <w:rsid w:val="5E0B9404"/>
    <w:rsid w:val="5E0CB66E"/>
    <w:rsid w:val="5E0DBAF9"/>
    <w:rsid w:val="5E0DDC6E"/>
    <w:rsid w:val="5E0E4812"/>
    <w:rsid w:val="5E0EA2C1"/>
    <w:rsid w:val="5E1012CF"/>
    <w:rsid w:val="5E10FF53"/>
    <w:rsid w:val="5E125E78"/>
    <w:rsid w:val="5E13EBE3"/>
    <w:rsid w:val="5E151D71"/>
    <w:rsid w:val="5E154C6B"/>
    <w:rsid w:val="5E161B25"/>
    <w:rsid w:val="5E16909F"/>
    <w:rsid w:val="5E1745C6"/>
    <w:rsid w:val="5E1A79DB"/>
    <w:rsid w:val="5E1AE0C5"/>
    <w:rsid w:val="5E1BA7EA"/>
    <w:rsid w:val="5E1BED8A"/>
    <w:rsid w:val="5E1C60AB"/>
    <w:rsid w:val="5E1C942C"/>
    <w:rsid w:val="5E1CD5AF"/>
    <w:rsid w:val="5E1D166C"/>
    <w:rsid w:val="5E1F49A9"/>
    <w:rsid w:val="5E217F08"/>
    <w:rsid w:val="5E21F1E3"/>
    <w:rsid w:val="5E22E13A"/>
    <w:rsid w:val="5E2458CA"/>
    <w:rsid w:val="5E2672DA"/>
    <w:rsid w:val="5E27D943"/>
    <w:rsid w:val="5E28AEC4"/>
    <w:rsid w:val="5E299B9D"/>
    <w:rsid w:val="5E2A4CCB"/>
    <w:rsid w:val="5E2ABCCA"/>
    <w:rsid w:val="5E2B3400"/>
    <w:rsid w:val="5E2B7AC3"/>
    <w:rsid w:val="5E2BE42E"/>
    <w:rsid w:val="5E2C5ADD"/>
    <w:rsid w:val="5E2C73D6"/>
    <w:rsid w:val="5E2C9592"/>
    <w:rsid w:val="5E2D325F"/>
    <w:rsid w:val="5E2FB926"/>
    <w:rsid w:val="5E314BC7"/>
    <w:rsid w:val="5E315510"/>
    <w:rsid w:val="5E324CF1"/>
    <w:rsid w:val="5E338774"/>
    <w:rsid w:val="5E33E928"/>
    <w:rsid w:val="5E34B7C5"/>
    <w:rsid w:val="5E351060"/>
    <w:rsid w:val="5E35BA28"/>
    <w:rsid w:val="5E365FB9"/>
    <w:rsid w:val="5E36BE19"/>
    <w:rsid w:val="5E380733"/>
    <w:rsid w:val="5E389B5A"/>
    <w:rsid w:val="5E38FC32"/>
    <w:rsid w:val="5E3A5A8F"/>
    <w:rsid w:val="5E3A6567"/>
    <w:rsid w:val="5E3B7D89"/>
    <w:rsid w:val="5E3B8817"/>
    <w:rsid w:val="5E3CFA72"/>
    <w:rsid w:val="5E3D3BA4"/>
    <w:rsid w:val="5E3E3E1A"/>
    <w:rsid w:val="5E3EA885"/>
    <w:rsid w:val="5E3ECA6C"/>
    <w:rsid w:val="5E3FFF14"/>
    <w:rsid w:val="5E407AC2"/>
    <w:rsid w:val="5E42B88D"/>
    <w:rsid w:val="5E42E4A5"/>
    <w:rsid w:val="5E42FDD9"/>
    <w:rsid w:val="5E43558E"/>
    <w:rsid w:val="5E448C54"/>
    <w:rsid w:val="5E44E04B"/>
    <w:rsid w:val="5E45D675"/>
    <w:rsid w:val="5E464B08"/>
    <w:rsid w:val="5E466C25"/>
    <w:rsid w:val="5E46BC75"/>
    <w:rsid w:val="5E4770E0"/>
    <w:rsid w:val="5E4AD4D8"/>
    <w:rsid w:val="5E4B6B87"/>
    <w:rsid w:val="5E4BD8C7"/>
    <w:rsid w:val="5E4BE686"/>
    <w:rsid w:val="5E4CCCE9"/>
    <w:rsid w:val="5E4D790E"/>
    <w:rsid w:val="5E4DB1DD"/>
    <w:rsid w:val="5E4DF575"/>
    <w:rsid w:val="5E4E2DF5"/>
    <w:rsid w:val="5E4EA8CC"/>
    <w:rsid w:val="5E50253D"/>
    <w:rsid w:val="5E504358"/>
    <w:rsid w:val="5E50EB57"/>
    <w:rsid w:val="5E51E2F6"/>
    <w:rsid w:val="5E520095"/>
    <w:rsid w:val="5E53597A"/>
    <w:rsid w:val="5E537EAC"/>
    <w:rsid w:val="5E53B02D"/>
    <w:rsid w:val="5E53FB97"/>
    <w:rsid w:val="5E544511"/>
    <w:rsid w:val="5E551869"/>
    <w:rsid w:val="5E557F2E"/>
    <w:rsid w:val="5E55A8C9"/>
    <w:rsid w:val="5E55EE57"/>
    <w:rsid w:val="5E57A18C"/>
    <w:rsid w:val="5E57CA50"/>
    <w:rsid w:val="5E58305B"/>
    <w:rsid w:val="5E58737F"/>
    <w:rsid w:val="5E58AB05"/>
    <w:rsid w:val="5E59158A"/>
    <w:rsid w:val="5E59401E"/>
    <w:rsid w:val="5E5993C5"/>
    <w:rsid w:val="5E5A0539"/>
    <w:rsid w:val="5E5B08A7"/>
    <w:rsid w:val="5E5B65A1"/>
    <w:rsid w:val="5E5B7A74"/>
    <w:rsid w:val="5E5B7BF8"/>
    <w:rsid w:val="5E5C59E2"/>
    <w:rsid w:val="5E5C8651"/>
    <w:rsid w:val="5E5C88E0"/>
    <w:rsid w:val="5E5E0653"/>
    <w:rsid w:val="5E5F8D14"/>
    <w:rsid w:val="5E601102"/>
    <w:rsid w:val="5E604295"/>
    <w:rsid w:val="5E61523B"/>
    <w:rsid w:val="5E61A542"/>
    <w:rsid w:val="5E639BB3"/>
    <w:rsid w:val="5E64056A"/>
    <w:rsid w:val="5E658152"/>
    <w:rsid w:val="5E65FB51"/>
    <w:rsid w:val="5E6707A6"/>
    <w:rsid w:val="5E6A1F97"/>
    <w:rsid w:val="5E6AB979"/>
    <w:rsid w:val="5E6CD820"/>
    <w:rsid w:val="5E6D66A8"/>
    <w:rsid w:val="5E6DA8F8"/>
    <w:rsid w:val="5E6E0DB5"/>
    <w:rsid w:val="5E6E53FE"/>
    <w:rsid w:val="5E6EFBD0"/>
    <w:rsid w:val="5E71F0C9"/>
    <w:rsid w:val="5E722586"/>
    <w:rsid w:val="5E72BED5"/>
    <w:rsid w:val="5E741276"/>
    <w:rsid w:val="5E76E273"/>
    <w:rsid w:val="5E77F4AF"/>
    <w:rsid w:val="5E7A18C4"/>
    <w:rsid w:val="5E7B584A"/>
    <w:rsid w:val="5E7C6581"/>
    <w:rsid w:val="5E7C868E"/>
    <w:rsid w:val="5E7CB906"/>
    <w:rsid w:val="5E7DBD16"/>
    <w:rsid w:val="5E7DD10B"/>
    <w:rsid w:val="5E7DD3A0"/>
    <w:rsid w:val="5E7EBC4E"/>
    <w:rsid w:val="5E7F0FF4"/>
    <w:rsid w:val="5E8180CB"/>
    <w:rsid w:val="5E8206DD"/>
    <w:rsid w:val="5E83F0FE"/>
    <w:rsid w:val="5E84801C"/>
    <w:rsid w:val="5E8563F4"/>
    <w:rsid w:val="5E861EBF"/>
    <w:rsid w:val="5E88330D"/>
    <w:rsid w:val="5E895D5B"/>
    <w:rsid w:val="5E89FEFD"/>
    <w:rsid w:val="5E8C8FAE"/>
    <w:rsid w:val="5E8D388E"/>
    <w:rsid w:val="5E8D7385"/>
    <w:rsid w:val="5E8D812B"/>
    <w:rsid w:val="5E8D8DB7"/>
    <w:rsid w:val="5E8E2F75"/>
    <w:rsid w:val="5E90A868"/>
    <w:rsid w:val="5E90EF3A"/>
    <w:rsid w:val="5E917248"/>
    <w:rsid w:val="5E91FD01"/>
    <w:rsid w:val="5E9212DD"/>
    <w:rsid w:val="5E924F42"/>
    <w:rsid w:val="5E924F53"/>
    <w:rsid w:val="5E92B5B9"/>
    <w:rsid w:val="5E94BCCD"/>
    <w:rsid w:val="5E957225"/>
    <w:rsid w:val="5E95961B"/>
    <w:rsid w:val="5E963F87"/>
    <w:rsid w:val="5E9728C7"/>
    <w:rsid w:val="5E97859E"/>
    <w:rsid w:val="5E978E2A"/>
    <w:rsid w:val="5E9A243B"/>
    <w:rsid w:val="5E9A7745"/>
    <w:rsid w:val="5E9A8BC0"/>
    <w:rsid w:val="5E9B1981"/>
    <w:rsid w:val="5E9C2224"/>
    <w:rsid w:val="5E9D020B"/>
    <w:rsid w:val="5E9D870B"/>
    <w:rsid w:val="5E9DA531"/>
    <w:rsid w:val="5E9EBC61"/>
    <w:rsid w:val="5E9EF51F"/>
    <w:rsid w:val="5E9F99C2"/>
    <w:rsid w:val="5EA0A961"/>
    <w:rsid w:val="5EA160AA"/>
    <w:rsid w:val="5EA1B951"/>
    <w:rsid w:val="5EA27F08"/>
    <w:rsid w:val="5EA410B9"/>
    <w:rsid w:val="5EA6EC3C"/>
    <w:rsid w:val="5EABB2C9"/>
    <w:rsid w:val="5EABE5CA"/>
    <w:rsid w:val="5EACE7ED"/>
    <w:rsid w:val="5EAD4E85"/>
    <w:rsid w:val="5EADC287"/>
    <w:rsid w:val="5EADE522"/>
    <w:rsid w:val="5EAE0410"/>
    <w:rsid w:val="5EAF351A"/>
    <w:rsid w:val="5EAF425C"/>
    <w:rsid w:val="5EB19ACB"/>
    <w:rsid w:val="5EB21672"/>
    <w:rsid w:val="5EB24AD7"/>
    <w:rsid w:val="5EB36BEF"/>
    <w:rsid w:val="5EB5BC8B"/>
    <w:rsid w:val="5EB5FD89"/>
    <w:rsid w:val="5EB656D6"/>
    <w:rsid w:val="5EB76C70"/>
    <w:rsid w:val="5EB85E98"/>
    <w:rsid w:val="5EB91405"/>
    <w:rsid w:val="5EBA2A28"/>
    <w:rsid w:val="5EBAAB76"/>
    <w:rsid w:val="5EBB2A7B"/>
    <w:rsid w:val="5EBB470B"/>
    <w:rsid w:val="5EBB4F1B"/>
    <w:rsid w:val="5EBD30C9"/>
    <w:rsid w:val="5EBE2BEA"/>
    <w:rsid w:val="5EBE6766"/>
    <w:rsid w:val="5EBE80E2"/>
    <w:rsid w:val="5EBFC3AC"/>
    <w:rsid w:val="5EBFC8B6"/>
    <w:rsid w:val="5EC12979"/>
    <w:rsid w:val="5EC210D8"/>
    <w:rsid w:val="5EC53E71"/>
    <w:rsid w:val="5EC57608"/>
    <w:rsid w:val="5EC72C29"/>
    <w:rsid w:val="5EC75BE0"/>
    <w:rsid w:val="5EC7B73F"/>
    <w:rsid w:val="5EC8C355"/>
    <w:rsid w:val="5EC97746"/>
    <w:rsid w:val="5EC9A3C6"/>
    <w:rsid w:val="5ECB8645"/>
    <w:rsid w:val="5ECD0604"/>
    <w:rsid w:val="5ECD2BC9"/>
    <w:rsid w:val="5ECD6782"/>
    <w:rsid w:val="5ECF2F92"/>
    <w:rsid w:val="5ECFBA26"/>
    <w:rsid w:val="5ED01262"/>
    <w:rsid w:val="5ED0D4A5"/>
    <w:rsid w:val="5ED12AC7"/>
    <w:rsid w:val="5ED24F0A"/>
    <w:rsid w:val="5ED31A11"/>
    <w:rsid w:val="5ED38CEF"/>
    <w:rsid w:val="5ED3C5A5"/>
    <w:rsid w:val="5ED3DD00"/>
    <w:rsid w:val="5ED41CB6"/>
    <w:rsid w:val="5ED66DC7"/>
    <w:rsid w:val="5ED6CCF2"/>
    <w:rsid w:val="5ED6D80D"/>
    <w:rsid w:val="5ED757D8"/>
    <w:rsid w:val="5ED8A0FD"/>
    <w:rsid w:val="5ED94EEC"/>
    <w:rsid w:val="5EDABBCA"/>
    <w:rsid w:val="5EDDDFC6"/>
    <w:rsid w:val="5EDF6A6B"/>
    <w:rsid w:val="5EE03322"/>
    <w:rsid w:val="5EE2050D"/>
    <w:rsid w:val="5EE28595"/>
    <w:rsid w:val="5EE2A587"/>
    <w:rsid w:val="5EE2C44A"/>
    <w:rsid w:val="5EE38912"/>
    <w:rsid w:val="5EE3B45F"/>
    <w:rsid w:val="5EE3C54D"/>
    <w:rsid w:val="5EE492E8"/>
    <w:rsid w:val="5EE62448"/>
    <w:rsid w:val="5EE71702"/>
    <w:rsid w:val="5EE764C3"/>
    <w:rsid w:val="5EE8F071"/>
    <w:rsid w:val="5EE92989"/>
    <w:rsid w:val="5EE9DA18"/>
    <w:rsid w:val="5EEA231D"/>
    <w:rsid w:val="5EEB1993"/>
    <w:rsid w:val="5EEB70CB"/>
    <w:rsid w:val="5EED07A3"/>
    <w:rsid w:val="5EED3189"/>
    <w:rsid w:val="5EEDFC29"/>
    <w:rsid w:val="5EEE3B66"/>
    <w:rsid w:val="5EEE481A"/>
    <w:rsid w:val="5EEF5F34"/>
    <w:rsid w:val="5EF0059D"/>
    <w:rsid w:val="5EF12FE0"/>
    <w:rsid w:val="5EF13AA0"/>
    <w:rsid w:val="5EF24819"/>
    <w:rsid w:val="5EF3ED2D"/>
    <w:rsid w:val="5EF4C4B5"/>
    <w:rsid w:val="5EF6898B"/>
    <w:rsid w:val="5EF78DE9"/>
    <w:rsid w:val="5EF87B1B"/>
    <w:rsid w:val="5EF99644"/>
    <w:rsid w:val="5EFA6563"/>
    <w:rsid w:val="5EFB2144"/>
    <w:rsid w:val="5EFC6895"/>
    <w:rsid w:val="5EFC6915"/>
    <w:rsid w:val="5EFD5F16"/>
    <w:rsid w:val="5EFD7399"/>
    <w:rsid w:val="5EFDBDF4"/>
    <w:rsid w:val="5EFEFD06"/>
    <w:rsid w:val="5F00368F"/>
    <w:rsid w:val="5F01E24D"/>
    <w:rsid w:val="5F01F6EB"/>
    <w:rsid w:val="5F050829"/>
    <w:rsid w:val="5F05D25C"/>
    <w:rsid w:val="5F05FB40"/>
    <w:rsid w:val="5F060B62"/>
    <w:rsid w:val="5F072D3C"/>
    <w:rsid w:val="5F074BE1"/>
    <w:rsid w:val="5F07DF7F"/>
    <w:rsid w:val="5F07F3B2"/>
    <w:rsid w:val="5F088B8F"/>
    <w:rsid w:val="5F0B392F"/>
    <w:rsid w:val="5F0B6083"/>
    <w:rsid w:val="5F0B7344"/>
    <w:rsid w:val="5F0BCCE1"/>
    <w:rsid w:val="5F0DDFAD"/>
    <w:rsid w:val="5F0DFB60"/>
    <w:rsid w:val="5F0E0FEC"/>
    <w:rsid w:val="5F0F6998"/>
    <w:rsid w:val="5F1071D7"/>
    <w:rsid w:val="5F10C6A1"/>
    <w:rsid w:val="5F110815"/>
    <w:rsid w:val="5F116469"/>
    <w:rsid w:val="5F130871"/>
    <w:rsid w:val="5F138E1D"/>
    <w:rsid w:val="5F13A35A"/>
    <w:rsid w:val="5F14A620"/>
    <w:rsid w:val="5F14E8E2"/>
    <w:rsid w:val="5F1507BC"/>
    <w:rsid w:val="5F151417"/>
    <w:rsid w:val="5F15F795"/>
    <w:rsid w:val="5F1626B9"/>
    <w:rsid w:val="5F16D2C4"/>
    <w:rsid w:val="5F1A5712"/>
    <w:rsid w:val="5F1AD092"/>
    <w:rsid w:val="5F1B46AB"/>
    <w:rsid w:val="5F1BA0BA"/>
    <w:rsid w:val="5F1CAC56"/>
    <w:rsid w:val="5F1D75A8"/>
    <w:rsid w:val="5F1E9A64"/>
    <w:rsid w:val="5F1EA707"/>
    <w:rsid w:val="5F201E83"/>
    <w:rsid w:val="5F21E8CD"/>
    <w:rsid w:val="5F232604"/>
    <w:rsid w:val="5F24891E"/>
    <w:rsid w:val="5F249CEE"/>
    <w:rsid w:val="5F2561C8"/>
    <w:rsid w:val="5F26E83A"/>
    <w:rsid w:val="5F2714C9"/>
    <w:rsid w:val="5F273BA8"/>
    <w:rsid w:val="5F27A006"/>
    <w:rsid w:val="5F28F107"/>
    <w:rsid w:val="5F28FA93"/>
    <w:rsid w:val="5F28FED4"/>
    <w:rsid w:val="5F2A147D"/>
    <w:rsid w:val="5F2A38ED"/>
    <w:rsid w:val="5F2B47D6"/>
    <w:rsid w:val="5F2C0872"/>
    <w:rsid w:val="5F2E09F8"/>
    <w:rsid w:val="5F2E12B8"/>
    <w:rsid w:val="5F2E87E4"/>
    <w:rsid w:val="5F2FB51D"/>
    <w:rsid w:val="5F30D552"/>
    <w:rsid w:val="5F31067E"/>
    <w:rsid w:val="5F319C4B"/>
    <w:rsid w:val="5F31E2B4"/>
    <w:rsid w:val="5F35E623"/>
    <w:rsid w:val="5F38B14B"/>
    <w:rsid w:val="5F38F2C3"/>
    <w:rsid w:val="5F39DEA6"/>
    <w:rsid w:val="5F3B008F"/>
    <w:rsid w:val="5F3B9DDC"/>
    <w:rsid w:val="5F3DA009"/>
    <w:rsid w:val="5F4040A8"/>
    <w:rsid w:val="5F411C34"/>
    <w:rsid w:val="5F420241"/>
    <w:rsid w:val="5F42B59B"/>
    <w:rsid w:val="5F42B887"/>
    <w:rsid w:val="5F43DA50"/>
    <w:rsid w:val="5F45F2B7"/>
    <w:rsid w:val="5F463E3F"/>
    <w:rsid w:val="5F475C1E"/>
    <w:rsid w:val="5F4895E9"/>
    <w:rsid w:val="5F48CA5D"/>
    <w:rsid w:val="5F494B99"/>
    <w:rsid w:val="5F4A801A"/>
    <w:rsid w:val="5F4BB033"/>
    <w:rsid w:val="5F4CA3D7"/>
    <w:rsid w:val="5F4CE265"/>
    <w:rsid w:val="5F4D9141"/>
    <w:rsid w:val="5F4D9C0B"/>
    <w:rsid w:val="5F5059A1"/>
    <w:rsid w:val="5F50C176"/>
    <w:rsid w:val="5F5158E5"/>
    <w:rsid w:val="5F524813"/>
    <w:rsid w:val="5F53EF41"/>
    <w:rsid w:val="5F548077"/>
    <w:rsid w:val="5F54B8E3"/>
    <w:rsid w:val="5F552C41"/>
    <w:rsid w:val="5F562B97"/>
    <w:rsid w:val="5F5674E0"/>
    <w:rsid w:val="5F57BB32"/>
    <w:rsid w:val="5F57C3A9"/>
    <w:rsid w:val="5F586682"/>
    <w:rsid w:val="5F598034"/>
    <w:rsid w:val="5F59CC85"/>
    <w:rsid w:val="5F59CD10"/>
    <w:rsid w:val="5F5D15C2"/>
    <w:rsid w:val="5F5EB8E3"/>
    <w:rsid w:val="5F5F10B1"/>
    <w:rsid w:val="5F5F8E82"/>
    <w:rsid w:val="5F5F98E8"/>
    <w:rsid w:val="5F616203"/>
    <w:rsid w:val="5F61AA7B"/>
    <w:rsid w:val="5F624BBD"/>
    <w:rsid w:val="5F6288A0"/>
    <w:rsid w:val="5F62B0FA"/>
    <w:rsid w:val="5F62D22C"/>
    <w:rsid w:val="5F631E12"/>
    <w:rsid w:val="5F635D3B"/>
    <w:rsid w:val="5F635EB7"/>
    <w:rsid w:val="5F63A984"/>
    <w:rsid w:val="5F63B8C9"/>
    <w:rsid w:val="5F653F0E"/>
    <w:rsid w:val="5F655FA4"/>
    <w:rsid w:val="5F661B92"/>
    <w:rsid w:val="5F66EC60"/>
    <w:rsid w:val="5F675F15"/>
    <w:rsid w:val="5F68B67C"/>
    <w:rsid w:val="5F69D148"/>
    <w:rsid w:val="5F69D395"/>
    <w:rsid w:val="5F6A9B0F"/>
    <w:rsid w:val="5F6B64DD"/>
    <w:rsid w:val="5F6B861C"/>
    <w:rsid w:val="5F6BE59C"/>
    <w:rsid w:val="5F6CE685"/>
    <w:rsid w:val="5F6D9817"/>
    <w:rsid w:val="5F6E1662"/>
    <w:rsid w:val="5F7188BB"/>
    <w:rsid w:val="5F72B341"/>
    <w:rsid w:val="5F72EED9"/>
    <w:rsid w:val="5F73670D"/>
    <w:rsid w:val="5F744BF7"/>
    <w:rsid w:val="5F75E785"/>
    <w:rsid w:val="5F75F527"/>
    <w:rsid w:val="5F78BAAF"/>
    <w:rsid w:val="5F7933A7"/>
    <w:rsid w:val="5F7AF1EE"/>
    <w:rsid w:val="5F7B73A8"/>
    <w:rsid w:val="5F7C9F8C"/>
    <w:rsid w:val="5F7CD269"/>
    <w:rsid w:val="5F7D31BA"/>
    <w:rsid w:val="5F818C50"/>
    <w:rsid w:val="5F820007"/>
    <w:rsid w:val="5F821099"/>
    <w:rsid w:val="5F83A013"/>
    <w:rsid w:val="5F843F96"/>
    <w:rsid w:val="5F84B606"/>
    <w:rsid w:val="5F8533C0"/>
    <w:rsid w:val="5F85AA89"/>
    <w:rsid w:val="5F8660FC"/>
    <w:rsid w:val="5F8889CC"/>
    <w:rsid w:val="5F893EE3"/>
    <w:rsid w:val="5F8B7AD8"/>
    <w:rsid w:val="5F8B7F6D"/>
    <w:rsid w:val="5F8C6838"/>
    <w:rsid w:val="5F8C6D95"/>
    <w:rsid w:val="5F8DDD4A"/>
    <w:rsid w:val="5F8DF622"/>
    <w:rsid w:val="5F8F9B8B"/>
    <w:rsid w:val="5F928B81"/>
    <w:rsid w:val="5F92922A"/>
    <w:rsid w:val="5F9315EA"/>
    <w:rsid w:val="5F967D6E"/>
    <w:rsid w:val="5F97962D"/>
    <w:rsid w:val="5F97B05E"/>
    <w:rsid w:val="5F97C3FC"/>
    <w:rsid w:val="5F9A1AD8"/>
    <w:rsid w:val="5F9AFC3A"/>
    <w:rsid w:val="5F9B2063"/>
    <w:rsid w:val="5F9C3964"/>
    <w:rsid w:val="5F9CD130"/>
    <w:rsid w:val="5F9E565C"/>
    <w:rsid w:val="5F9F89D7"/>
    <w:rsid w:val="5FA230F2"/>
    <w:rsid w:val="5FA28F21"/>
    <w:rsid w:val="5FA2DCDE"/>
    <w:rsid w:val="5FA4C425"/>
    <w:rsid w:val="5FA5A666"/>
    <w:rsid w:val="5FA77065"/>
    <w:rsid w:val="5FA82C7D"/>
    <w:rsid w:val="5FA88136"/>
    <w:rsid w:val="5FA96F7A"/>
    <w:rsid w:val="5FA971A2"/>
    <w:rsid w:val="5FA9A588"/>
    <w:rsid w:val="5FAA1F65"/>
    <w:rsid w:val="5FAA833F"/>
    <w:rsid w:val="5FAADCFD"/>
    <w:rsid w:val="5FAB1923"/>
    <w:rsid w:val="5FAC53BE"/>
    <w:rsid w:val="5FADF744"/>
    <w:rsid w:val="5FAE50B4"/>
    <w:rsid w:val="5FAF2BA7"/>
    <w:rsid w:val="5FAF5012"/>
    <w:rsid w:val="5FB012A5"/>
    <w:rsid w:val="5FB055E6"/>
    <w:rsid w:val="5FB17FC5"/>
    <w:rsid w:val="5FB1C270"/>
    <w:rsid w:val="5FB2A765"/>
    <w:rsid w:val="5FB3D1FD"/>
    <w:rsid w:val="5FB437D0"/>
    <w:rsid w:val="5FB4B19E"/>
    <w:rsid w:val="5FB4FEA7"/>
    <w:rsid w:val="5FB54CB3"/>
    <w:rsid w:val="5FB5D0A4"/>
    <w:rsid w:val="5FB5E509"/>
    <w:rsid w:val="5FB65A2B"/>
    <w:rsid w:val="5FB6EFF0"/>
    <w:rsid w:val="5FB77DE2"/>
    <w:rsid w:val="5FBB25EC"/>
    <w:rsid w:val="5FBBB301"/>
    <w:rsid w:val="5FBD8E4C"/>
    <w:rsid w:val="5FBF64F5"/>
    <w:rsid w:val="5FC014AB"/>
    <w:rsid w:val="5FC0712B"/>
    <w:rsid w:val="5FC1396A"/>
    <w:rsid w:val="5FC1A018"/>
    <w:rsid w:val="5FC23A96"/>
    <w:rsid w:val="5FC2D817"/>
    <w:rsid w:val="5FC309BF"/>
    <w:rsid w:val="5FC39C49"/>
    <w:rsid w:val="5FC48DFD"/>
    <w:rsid w:val="5FC51EE1"/>
    <w:rsid w:val="5FC78F7E"/>
    <w:rsid w:val="5FCAE7FA"/>
    <w:rsid w:val="5FCCC40A"/>
    <w:rsid w:val="5FCD2A70"/>
    <w:rsid w:val="5FCE4DA3"/>
    <w:rsid w:val="5FD18D9A"/>
    <w:rsid w:val="5FD2038F"/>
    <w:rsid w:val="5FD25460"/>
    <w:rsid w:val="5FD43007"/>
    <w:rsid w:val="5FD5E85B"/>
    <w:rsid w:val="5FD5EB3E"/>
    <w:rsid w:val="5FD61BE2"/>
    <w:rsid w:val="5FDAA761"/>
    <w:rsid w:val="5FDB31EC"/>
    <w:rsid w:val="5FDD6C99"/>
    <w:rsid w:val="5FDD9362"/>
    <w:rsid w:val="5FDE2E85"/>
    <w:rsid w:val="5FE03312"/>
    <w:rsid w:val="5FE2B0B1"/>
    <w:rsid w:val="5FE351E6"/>
    <w:rsid w:val="5FE46028"/>
    <w:rsid w:val="5FE460AB"/>
    <w:rsid w:val="5FE4667D"/>
    <w:rsid w:val="5FE654CC"/>
    <w:rsid w:val="5FE840E0"/>
    <w:rsid w:val="5FE89538"/>
    <w:rsid w:val="5FE95FD6"/>
    <w:rsid w:val="5FEACAAC"/>
    <w:rsid w:val="5FEB296F"/>
    <w:rsid w:val="5FEB7833"/>
    <w:rsid w:val="5FECF597"/>
    <w:rsid w:val="5FED8F2D"/>
    <w:rsid w:val="5FEDAA59"/>
    <w:rsid w:val="5FEF93E8"/>
    <w:rsid w:val="5FF07BF8"/>
    <w:rsid w:val="5FF0AE17"/>
    <w:rsid w:val="5FF1A93C"/>
    <w:rsid w:val="5FF3C6F8"/>
    <w:rsid w:val="5FF3F4C0"/>
    <w:rsid w:val="5FF3FD00"/>
    <w:rsid w:val="5FF45FB8"/>
    <w:rsid w:val="5FF4CAAD"/>
    <w:rsid w:val="5FF5969F"/>
    <w:rsid w:val="5FF64C5D"/>
    <w:rsid w:val="5FFBC461"/>
    <w:rsid w:val="5FFBF733"/>
    <w:rsid w:val="6000B1DF"/>
    <w:rsid w:val="6000D061"/>
    <w:rsid w:val="60011807"/>
    <w:rsid w:val="60012AEA"/>
    <w:rsid w:val="60015B40"/>
    <w:rsid w:val="600640BC"/>
    <w:rsid w:val="600714F5"/>
    <w:rsid w:val="600814C3"/>
    <w:rsid w:val="6008FA17"/>
    <w:rsid w:val="60091D79"/>
    <w:rsid w:val="600B04F6"/>
    <w:rsid w:val="600C6733"/>
    <w:rsid w:val="600D4C06"/>
    <w:rsid w:val="600D9993"/>
    <w:rsid w:val="600E456F"/>
    <w:rsid w:val="600E8E2D"/>
    <w:rsid w:val="600F3859"/>
    <w:rsid w:val="6011457F"/>
    <w:rsid w:val="6011FA44"/>
    <w:rsid w:val="601270B5"/>
    <w:rsid w:val="6012F37F"/>
    <w:rsid w:val="60134E5E"/>
    <w:rsid w:val="6013D5E2"/>
    <w:rsid w:val="6013D7B0"/>
    <w:rsid w:val="6014E165"/>
    <w:rsid w:val="60152529"/>
    <w:rsid w:val="60155A55"/>
    <w:rsid w:val="6016ABCF"/>
    <w:rsid w:val="6016C1A7"/>
    <w:rsid w:val="6016CF3F"/>
    <w:rsid w:val="60181B9E"/>
    <w:rsid w:val="60198D8F"/>
    <w:rsid w:val="60199506"/>
    <w:rsid w:val="601A1F45"/>
    <w:rsid w:val="601DE6B4"/>
    <w:rsid w:val="601DF4B0"/>
    <w:rsid w:val="601E310A"/>
    <w:rsid w:val="601E3E88"/>
    <w:rsid w:val="601EA065"/>
    <w:rsid w:val="601ED4AF"/>
    <w:rsid w:val="601FDCE6"/>
    <w:rsid w:val="60230B83"/>
    <w:rsid w:val="60242F3F"/>
    <w:rsid w:val="6024678E"/>
    <w:rsid w:val="60249739"/>
    <w:rsid w:val="6024E405"/>
    <w:rsid w:val="60255713"/>
    <w:rsid w:val="60259348"/>
    <w:rsid w:val="60266DF4"/>
    <w:rsid w:val="6026B35E"/>
    <w:rsid w:val="60277D74"/>
    <w:rsid w:val="60278EC3"/>
    <w:rsid w:val="602956C0"/>
    <w:rsid w:val="602AA111"/>
    <w:rsid w:val="602C0226"/>
    <w:rsid w:val="602D7B18"/>
    <w:rsid w:val="602E0714"/>
    <w:rsid w:val="602F4F0F"/>
    <w:rsid w:val="60301838"/>
    <w:rsid w:val="60310088"/>
    <w:rsid w:val="60312F59"/>
    <w:rsid w:val="60318C0F"/>
    <w:rsid w:val="60325C77"/>
    <w:rsid w:val="60326245"/>
    <w:rsid w:val="6034E39D"/>
    <w:rsid w:val="6036CD93"/>
    <w:rsid w:val="6036F37A"/>
    <w:rsid w:val="603759E0"/>
    <w:rsid w:val="603AE788"/>
    <w:rsid w:val="603B3AED"/>
    <w:rsid w:val="603B6B0E"/>
    <w:rsid w:val="603DD080"/>
    <w:rsid w:val="603ECAAB"/>
    <w:rsid w:val="603EE03F"/>
    <w:rsid w:val="603F73BD"/>
    <w:rsid w:val="603FE997"/>
    <w:rsid w:val="6040553D"/>
    <w:rsid w:val="60405B8D"/>
    <w:rsid w:val="60416F53"/>
    <w:rsid w:val="6041B27D"/>
    <w:rsid w:val="6041FC76"/>
    <w:rsid w:val="6042D28B"/>
    <w:rsid w:val="604440C1"/>
    <w:rsid w:val="6044D30D"/>
    <w:rsid w:val="6045203D"/>
    <w:rsid w:val="60455C27"/>
    <w:rsid w:val="6045A2DC"/>
    <w:rsid w:val="6045A46B"/>
    <w:rsid w:val="604726A9"/>
    <w:rsid w:val="604728F3"/>
    <w:rsid w:val="60489594"/>
    <w:rsid w:val="6048A06B"/>
    <w:rsid w:val="6048B4B8"/>
    <w:rsid w:val="6049B606"/>
    <w:rsid w:val="604A5B13"/>
    <w:rsid w:val="604A9310"/>
    <w:rsid w:val="604AED33"/>
    <w:rsid w:val="604B6E3F"/>
    <w:rsid w:val="604C8B7B"/>
    <w:rsid w:val="604D80D9"/>
    <w:rsid w:val="604D829B"/>
    <w:rsid w:val="604DD49F"/>
    <w:rsid w:val="604F7BC5"/>
    <w:rsid w:val="604FE4C7"/>
    <w:rsid w:val="6050496E"/>
    <w:rsid w:val="60507280"/>
    <w:rsid w:val="6051B3AF"/>
    <w:rsid w:val="6051E816"/>
    <w:rsid w:val="60523A22"/>
    <w:rsid w:val="6054C439"/>
    <w:rsid w:val="6057C23E"/>
    <w:rsid w:val="605862D5"/>
    <w:rsid w:val="60589A5F"/>
    <w:rsid w:val="60592499"/>
    <w:rsid w:val="605A073C"/>
    <w:rsid w:val="605A95C5"/>
    <w:rsid w:val="605AC23A"/>
    <w:rsid w:val="605BA435"/>
    <w:rsid w:val="605C842A"/>
    <w:rsid w:val="605C8E2F"/>
    <w:rsid w:val="605C920C"/>
    <w:rsid w:val="605C9A1C"/>
    <w:rsid w:val="605D07E9"/>
    <w:rsid w:val="605F0F6A"/>
    <w:rsid w:val="605F370E"/>
    <w:rsid w:val="60617250"/>
    <w:rsid w:val="6061BF8A"/>
    <w:rsid w:val="60638F01"/>
    <w:rsid w:val="60639D5F"/>
    <w:rsid w:val="6063D341"/>
    <w:rsid w:val="6063DD8D"/>
    <w:rsid w:val="606447FE"/>
    <w:rsid w:val="6068A0F1"/>
    <w:rsid w:val="606E2661"/>
    <w:rsid w:val="606FD7D4"/>
    <w:rsid w:val="60707D32"/>
    <w:rsid w:val="6070F3CD"/>
    <w:rsid w:val="60714DA1"/>
    <w:rsid w:val="6071F98C"/>
    <w:rsid w:val="60727960"/>
    <w:rsid w:val="6074A104"/>
    <w:rsid w:val="6074C578"/>
    <w:rsid w:val="60755FD4"/>
    <w:rsid w:val="607588A7"/>
    <w:rsid w:val="6075EAAA"/>
    <w:rsid w:val="60767B3C"/>
    <w:rsid w:val="6076949D"/>
    <w:rsid w:val="60780512"/>
    <w:rsid w:val="607824EC"/>
    <w:rsid w:val="607855C6"/>
    <w:rsid w:val="6078766A"/>
    <w:rsid w:val="607A8076"/>
    <w:rsid w:val="607AFC9A"/>
    <w:rsid w:val="607B277D"/>
    <w:rsid w:val="607C3AB1"/>
    <w:rsid w:val="607C735E"/>
    <w:rsid w:val="607C8248"/>
    <w:rsid w:val="607ECC84"/>
    <w:rsid w:val="60801B48"/>
    <w:rsid w:val="6080DABD"/>
    <w:rsid w:val="60813631"/>
    <w:rsid w:val="60839EE9"/>
    <w:rsid w:val="6083F31F"/>
    <w:rsid w:val="60846DB5"/>
    <w:rsid w:val="60847C31"/>
    <w:rsid w:val="608521DF"/>
    <w:rsid w:val="6085BB0A"/>
    <w:rsid w:val="60866304"/>
    <w:rsid w:val="6086BDA6"/>
    <w:rsid w:val="6086F161"/>
    <w:rsid w:val="60891C8C"/>
    <w:rsid w:val="6089EB9B"/>
    <w:rsid w:val="6089F9A8"/>
    <w:rsid w:val="608A0CE7"/>
    <w:rsid w:val="608B358B"/>
    <w:rsid w:val="608C74AD"/>
    <w:rsid w:val="608CC241"/>
    <w:rsid w:val="608CC699"/>
    <w:rsid w:val="608CD314"/>
    <w:rsid w:val="608DEA04"/>
    <w:rsid w:val="608E074E"/>
    <w:rsid w:val="608E39F0"/>
    <w:rsid w:val="608F61FB"/>
    <w:rsid w:val="608F77E6"/>
    <w:rsid w:val="60908E18"/>
    <w:rsid w:val="6090DC35"/>
    <w:rsid w:val="6091CFBA"/>
    <w:rsid w:val="609353ED"/>
    <w:rsid w:val="6093E85A"/>
    <w:rsid w:val="609532E5"/>
    <w:rsid w:val="6096578E"/>
    <w:rsid w:val="60976437"/>
    <w:rsid w:val="609918AC"/>
    <w:rsid w:val="6099678C"/>
    <w:rsid w:val="609BFA95"/>
    <w:rsid w:val="609CD260"/>
    <w:rsid w:val="609D865A"/>
    <w:rsid w:val="609D8E05"/>
    <w:rsid w:val="609E53B1"/>
    <w:rsid w:val="60A1919D"/>
    <w:rsid w:val="60A29024"/>
    <w:rsid w:val="60A3A0ED"/>
    <w:rsid w:val="60A3AF0A"/>
    <w:rsid w:val="60A44AFC"/>
    <w:rsid w:val="60A4688A"/>
    <w:rsid w:val="60A50497"/>
    <w:rsid w:val="60A716F6"/>
    <w:rsid w:val="60A80083"/>
    <w:rsid w:val="60A87396"/>
    <w:rsid w:val="60A93E0E"/>
    <w:rsid w:val="60AA0DC7"/>
    <w:rsid w:val="60AC17C3"/>
    <w:rsid w:val="60AC2B84"/>
    <w:rsid w:val="60AD7203"/>
    <w:rsid w:val="60ADCF53"/>
    <w:rsid w:val="60AE972C"/>
    <w:rsid w:val="60AE9957"/>
    <w:rsid w:val="60B05CE9"/>
    <w:rsid w:val="60B06F74"/>
    <w:rsid w:val="60B1358D"/>
    <w:rsid w:val="60B2F9D3"/>
    <w:rsid w:val="60B32994"/>
    <w:rsid w:val="60B420FA"/>
    <w:rsid w:val="60B462DF"/>
    <w:rsid w:val="60B4FC5D"/>
    <w:rsid w:val="60B56DF9"/>
    <w:rsid w:val="60B5C6A6"/>
    <w:rsid w:val="60B5F0E8"/>
    <w:rsid w:val="60B6E85E"/>
    <w:rsid w:val="60B9D32D"/>
    <w:rsid w:val="60BAA056"/>
    <w:rsid w:val="60BACC7D"/>
    <w:rsid w:val="60BE7562"/>
    <w:rsid w:val="60BF1AFB"/>
    <w:rsid w:val="60BF3C17"/>
    <w:rsid w:val="60C066F6"/>
    <w:rsid w:val="60C0DC37"/>
    <w:rsid w:val="60C11FDA"/>
    <w:rsid w:val="60C1D67E"/>
    <w:rsid w:val="60C265CD"/>
    <w:rsid w:val="60C275A3"/>
    <w:rsid w:val="60C286EF"/>
    <w:rsid w:val="60C5E769"/>
    <w:rsid w:val="60C6066D"/>
    <w:rsid w:val="60C62D96"/>
    <w:rsid w:val="60C64F90"/>
    <w:rsid w:val="60C669F6"/>
    <w:rsid w:val="60C6CF08"/>
    <w:rsid w:val="60C7D960"/>
    <w:rsid w:val="60C8008C"/>
    <w:rsid w:val="60C92D86"/>
    <w:rsid w:val="60C94783"/>
    <w:rsid w:val="60C9D04C"/>
    <w:rsid w:val="60CA0650"/>
    <w:rsid w:val="60CC0ECA"/>
    <w:rsid w:val="60CC42D4"/>
    <w:rsid w:val="60CCA66D"/>
    <w:rsid w:val="60CCE26A"/>
    <w:rsid w:val="60CE7E14"/>
    <w:rsid w:val="60D06C3D"/>
    <w:rsid w:val="60D0837C"/>
    <w:rsid w:val="60D091D8"/>
    <w:rsid w:val="60D33C65"/>
    <w:rsid w:val="60D44A19"/>
    <w:rsid w:val="60D518E7"/>
    <w:rsid w:val="60D7BD98"/>
    <w:rsid w:val="60DA7C69"/>
    <w:rsid w:val="60DB7F86"/>
    <w:rsid w:val="60DBDFA4"/>
    <w:rsid w:val="60DBE0F8"/>
    <w:rsid w:val="60DC1C00"/>
    <w:rsid w:val="60DCDC61"/>
    <w:rsid w:val="60DEF3FB"/>
    <w:rsid w:val="60E21B46"/>
    <w:rsid w:val="60E28A0F"/>
    <w:rsid w:val="60E44118"/>
    <w:rsid w:val="60E66721"/>
    <w:rsid w:val="60E7C9FF"/>
    <w:rsid w:val="60E803CC"/>
    <w:rsid w:val="60E812D8"/>
    <w:rsid w:val="60E9E794"/>
    <w:rsid w:val="60EBB1A2"/>
    <w:rsid w:val="60EC0346"/>
    <w:rsid w:val="60EF1F8E"/>
    <w:rsid w:val="60F2074A"/>
    <w:rsid w:val="60F2E12A"/>
    <w:rsid w:val="60F33312"/>
    <w:rsid w:val="60F50467"/>
    <w:rsid w:val="60F65827"/>
    <w:rsid w:val="60F822A8"/>
    <w:rsid w:val="60F89701"/>
    <w:rsid w:val="60FA5029"/>
    <w:rsid w:val="60FB75FA"/>
    <w:rsid w:val="60FBBCAC"/>
    <w:rsid w:val="60FCCBA4"/>
    <w:rsid w:val="60FCE7A4"/>
    <w:rsid w:val="60FD0EC8"/>
    <w:rsid w:val="60FE7295"/>
    <w:rsid w:val="60FF37DB"/>
    <w:rsid w:val="60FF6431"/>
    <w:rsid w:val="6100FB49"/>
    <w:rsid w:val="6100FCB1"/>
    <w:rsid w:val="61017810"/>
    <w:rsid w:val="6101E6B4"/>
    <w:rsid w:val="6102C34C"/>
    <w:rsid w:val="6105C87F"/>
    <w:rsid w:val="610680DF"/>
    <w:rsid w:val="61069764"/>
    <w:rsid w:val="6107B6E4"/>
    <w:rsid w:val="6107D7E6"/>
    <w:rsid w:val="61083252"/>
    <w:rsid w:val="61087058"/>
    <w:rsid w:val="610A000B"/>
    <w:rsid w:val="610A1815"/>
    <w:rsid w:val="610B1196"/>
    <w:rsid w:val="610D1240"/>
    <w:rsid w:val="610EA267"/>
    <w:rsid w:val="610EDB5D"/>
    <w:rsid w:val="610EED22"/>
    <w:rsid w:val="610FB240"/>
    <w:rsid w:val="61104F80"/>
    <w:rsid w:val="611389C5"/>
    <w:rsid w:val="611415CB"/>
    <w:rsid w:val="61149F19"/>
    <w:rsid w:val="611602B7"/>
    <w:rsid w:val="6116D3FE"/>
    <w:rsid w:val="6117D004"/>
    <w:rsid w:val="611ACE53"/>
    <w:rsid w:val="611C780B"/>
    <w:rsid w:val="611C7AEF"/>
    <w:rsid w:val="611CF96B"/>
    <w:rsid w:val="611DA853"/>
    <w:rsid w:val="611DDB1B"/>
    <w:rsid w:val="611E7732"/>
    <w:rsid w:val="611F1C9D"/>
    <w:rsid w:val="611F7E1F"/>
    <w:rsid w:val="6120A744"/>
    <w:rsid w:val="61227317"/>
    <w:rsid w:val="6124589B"/>
    <w:rsid w:val="612491BB"/>
    <w:rsid w:val="6125A016"/>
    <w:rsid w:val="6126E06B"/>
    <w:rsid w:val="61272166"/>
    <w:rsid w:val="612738E6"/>
    <w:rsid w:val="61293F9D"/>
    <w:rsid w:val="6129688D"/>
    <w:rsid w:val="6129E4A5"/>
    <w:rsid w:val="612A08BF"/>
    <w:rsid w:val="612A113B"/>
    <w:rsid w:val="612A24EB"/>
    <w:rsid w:val="612B8A20"/>
    <w:rsid w:val="612C76A8"/>
    <w:rsid w:val="612C902A"/>
    <w:rsid w:val="612D3FEB"/>
    <w:rsid w:val="612E8039"/>
    <w:rsid w:val="612EF84F"/>
    <w:rsid w:val="612F1AB1"/>
    <w:rsid w:val="612F7959"/>
    <w:rsid w:val="6130A3DC"/>
    <w:rsid w:val="613131CE"/>
    <w:rsid w:val="61324DF3"/>
    <w:rsid w:val="613278E1"/>
    <w:rsid w:val="613344BB"/>
    <w:rsid w:val="61337A96"/>
    <w:rsid w:val="6133AD6A"/>
    <w:rsid w:val="61343537"/>
    <w:rsid w:val="613436FB"/>
    <w:rsid w:val="61352A52"/>
    <w:rsid w:val="6137C91F"/>
    <w:rsid w:val="6138C983"/>
    <w:rsid w:val="61391B57"/>
    <w:rsid w:val="613ABC34"/>
    <w:rsid w:val="613AE92D"/>
    <w:rsid w:val="613B2A86"/>
    <w:rsid w:val="613C68CD"/>
    <w:rsid w:val="613C733B"/>
    <w:rsid w:val="613D9D8B"/>
    <w:rsid w:val="613F3BE7"/>
    <w:rsid w:val="614039AB"/>
    <w:rsid w:val="6142BF54"/>
    <w:rsid w:val="61434CA5"/>
    <w:rsid w:val="61444B19"/>
    <w:rsid w:val="6145B3B9"/>
    <w:rsid w:val="61477313"/>
    <w:rsid w:val="61482718"/>
    <w:rsid w:val="61483A46"/>
    <w:rsid w:val="61497373"/>
    <w:rsid w:val="6149921F"/>
    <w:rsid w:val="614C29E5"/>
    <w:rsid w:val="614C989B"/>
    <w:rsid w:val="614CD862"/>
    <w:rsid w:val="614E8ABE"/>
    <w:rsid w:val="61509A08"/>
    <w:rsid w:val="61539BCB"/>
    <w:rsid w:val="6153A25C"/>
    <w:rsid w:val="6153CFEE"/>
    <w:rsid w:val="615462A7"/>
    <w:rsid w:val="61556DE3"/>
    <w:rsid w:val="615648D3"/>
    <w:rsid w:val="6156CB95"/>
    <w:rsid w:val="6157AFB0"/>
    <w:rsid w:val="6157B199"/>
    <w:rsid w:val="6158179C"/>
    <w:rsid w:val="61582E40"/>
    <w:rsid w:val="6158C41B"/>
    <w:rsid w:val="6159B4A0"/>
    <w:rsid w:val="615A9112"/>
    <w:rsid w:val="615AAB01"/>
    <w:rsid w:val="615B41C7"/>
    <w:rsid w:val="615ECDED"/>
    <w:rsid w:val="615F60BE"/>
    <w:rsid w:val="615FA716"/>
    <w:rsid w:val="6160750F"/>
    <w:rsid w:val="6161EF03"/>
    <w:rsid w:val="616260F1"/>
    <w:rsid w:val="6162B227"/>
    <w:rsid w:val="6162BFBE"/>
    <w:rsid w:val="61630648"/>
    <w:rsid w:val="6163A79E"/>
    <w:rsid w:val="61647453"/>
    <w:rsid w:val="6164BE8E"/>
    <w:rsid w:val="61674EA0"/>
    <w:rsid w:val="61679172"/>
    <w:rsid w:val="6168A38E"/>
    <w:rsid w:val="61690C1B"/>
    <w:rsid w:val="616B857D"/>
    <w:rsid w:val="616C8434"/>
    <w:rsid w:val="616D622E"/>
    <w:rsid w:val="616DBA68"/>
    <w:rsid w:val="616DCC25"/>
    <w:rsid w:val="616E573F"/>
    <w:rsid w:val="616EC6D3"/>
    <w:rsid w:val="616F4F60"/>
    <w:rsid w:val="616FB313"/>
    <w:rsid w:val="616FB4AB"/>
    <w:rsid w:val="616FB64E"/>
    <w:rsid w:val="61712FB0"/>
    <w:rsid w:val="6171B146"/>
    <w:rsid w:val="6174039E"/>
    <w:rsid w:val="6174E62E"/>
    <w:rsid w:val="61752C0D"/>
    <w:rsid w:val="61756ADB"/>
    <w:rsid w:val="61759F99"/>
    <w:rsid w:val="61785BE8"/>
    <w:rsid w:val="617889B9"/>
    <w:rsid w:val="61789F7B"/>
    <w:rsid w:val="61791E78"/>
    <w:rsid w:val="6179D944"/>
    <w:rsid w:val="617B692E"/>
    <w:rsid w:val="617BF04B"/>
    <w:rsid w:val="617D8929"/>
    <w:rsid w:val="617D8B8A"/>
    <w:rsid w:val="617D9697"/>
    <w:rsid w:val="617DB632"/>
    <w:rsid w:val="617E8723"/>
    <w:rsid w:val="617F5244"/>
    <w:rsid w:val="61806B94"/>
    <w:rsid w:val="61825127"/>
    <w:rsid w:val="61827993"/>
    <w:rsid w:val="6183BF9E"/>
    <w:rsid w:val="6184F46B"/>
    <w:rsid w:val="6185A28F"/>
    <w:rsid w:val="61861106"/>
    <w:rsid w:val="6187B5A8"/>
    <w:rsid w:val="618B052D"/>
    <w:rsid w:val="618B5567"/>
    <w:rsid w:val="618B7A7A"/>
    <w:rsid w:val="618EF05C"/>
    <w:rsid w:val="618F57B5"/>
    <w:rsid w:val="618F632C"/>
    <w:rsid w:val="61920B28"/>
    <w:rsid w:val="6192B522"/>
    <w:rsid w:val="6193CAAD"/>
    <w:rsid w:val="6193E0BC"/>
    <w:rsid w:val="6195BBB3"/>
    <w:rsid w:val="61965972"/>
    <w:rsid w:val="61971700"/>
    <w:rsid w:val="619AC335"/>
    <w:rsid w:val="619B0615"/>
    <w:rsid w:val="619B63E2"/>
    <w:rsid w:val="619C01F9"/>
    <w:rsid w:val="619C5E13"/>
    <w:rsid w:val="619C7EF9"/>
    <w:rsid w:val="619D69B5"/>
    <w:rsid w:val="619D742A"/>
    <w:rsid w:val="619F0EBB"/>
    <w:rsid w:val="619F5353"/>
    <w:rsid w:val="61A0F7F3"/>
    <w:rsid w:val="61A150E1"/>
    <w:rsid w:val="61A19ED0"/>
    <w:rsid w:val="61A1A8C6"/>
    <w:rsid w:val="61A2BF86"/>
    <w:rsid w:val="61A34B51"/>
    <w:rsid w:val="61A50912"/>
    <w:rsid w:val="61A55879"/>
    <w:rsid w:val="61A5E631"/>
    <w:rsid w:val="61A66CBD"/>
    <w:rsid w:val="61A80EDF"/>
    <w:rsid w:val="61A84170"/>
    <w:rsid w:val="61A86D8B"/>
    <w:rsid w:val="61A977A4"/>
    <w:rsid w:val="61AA973B"/>
    <w:rsid w:val="61AB2D5A"/>
    <w:rsid w:val="61AE445A"/>
    <w:rsid w:val="61AEF26E"/>
    <w:rsid w:val="61AF5E96"/>
    <w:rsid w:val="61B06D49"/>
    <w:rsid w:val="61B488B9"/>
    <w:rsid w:val="61B55680"/>
    <w:rsid w:val="61B5676B"/>
    <w:rsid w:val="61B65692"/>
    <w:rsid w:val="61B80DA9"/>
    <w:rsid w:val="61B820D2"/>
    <w:rsid w:val="61B8B633"/>
    <w:rsid w:val="61BA4B65"/>
    <w:rsid w:val="61BDB66E"/>
    <w:rsid w:val="61BE10C4"/>
    <w:rsid w:val="61BE2D4E"/>
    <w:rsid w:val="61BED7FC"/>
    <w:rsid w:val="61BEFD3A"/>
    <w:rsid w:val="61BFECA5"/>
    <w:rsid w:val="61C0EE9C"/>
    <w:rsid w:val="61C0F63F"/>
    <w:rsid w:val="61C1A32A"/>
    <w:rsid w:val="61C3A26C"/>
    <w:rsid w:val="61C6B00C"/>
    <w:rsid w:val="61C738F1"/>
    <w:rsid w:val="61C85353"/>
    <w:rsid w:val="61C8B0AC"/>
    <w:rsid w:val="61C8B2A6"/>
    <w:rsid w:val="61C8F660"/>
    <w:rsid w:val="61C97181"/>
    <w:rsid w:val="61C9A491"/>
    <w:rsid w:val="61CC3903"/>
    <w:rsid w:val="61CC896E"/>
    <w:rsid w:val="61CCC86B"/>
    <w:rsid w:val="61CD08DA"/>
    <w:rsid w:val="61CFBCE5"/>
    <w:rsid w:val="61CFEBD0"/>
    <w:rsid w:val="61D17E41"/>
    <w:rsid w:val="61D284D4"/>
    <w:rsid w:val="61D3BC56"/>
    <w:rsid w:val="61D48FFA"/>
    <w:rsid w:val="61D5540D"/>
    <w:rsid w:val="61D5881C"/>
    <w:rsid w:val="61D6D6B3"/>
    <w:rsid w:val="61D7E825"/>
    <w:rsid w:val="61DA0651"/>
    <w:rsid w:val="61DCA3B2"/>
    <w:rsid w:val="61DD86DE"/>
    <w:rsid w:val="61DD878E"/>
    <w:rsid w:val="61DDFDA1"/>
    <w:rsid w:val="61DEFDCF"/>
    <w:rsid w:val="61DFCA17"/>
    <w:rsid w:val="61DFEF4C"/>
    <w:rsid w:val="61E109C3"/>
    <w:rsid w:val="61E50511"/>
    <w:rsid w:val="61E6469A"/>
    <w:rsid w:val="61E6D9F7"/>
    <w:rsid w:val="61E6EBEA"/>
    <w:rsid w:val="61E7737F"/>
    <w:rsid w:val="61E79C17"/>
    <w:rsid w:val="61E7C499"/>
    <w:rsid w:val="61E7E69F"/>
    <w:rsid w:val="61E84C42"/>
    <w:rsid w:val="61EFF1B1"/>
    <w:rsid w:val="61F012F7"/>
    <w:rsid w:val="61F0BE10"/>
    <w:rsid w:val="61F0ECC0"/>
    <w:rsid w:val="61F39101"/>
    <w:rsid w:val="61F39155"/>
    <w:rsid w:val="61F43407"/>
    <w:rsid w:val="61F491E7"/>
    <w:rsid w:val="61F6C5DC"/>
    <w:rsid w:val="61F7597F"/>
    <w:rsid w:val="61F9DEA3"/>
    <w:rsid w:val="61FA2CAC"/>
    <w:rsid w:val="61FB85A8"/>
    <w:rsid w:val="61FCA233"/>
    <w:rsid w:val="61FD07C1"/>
    <w:rsid w:val="61FD487E"/>
    <w:rsid w:val="61FE4AD0"/>
    <w:rsid w:val="61FE719E"/>
    <w:rsid w:val="61FE9CB9"/>
    <w:rsid w:val="6201EE36"/>
    <w:rsid w:val="62029343"/>
    <w:rsid w:val="620538A8"/>
    <w:rsid w:val="62059FFF"/>
    <w:rsid w:val="6205A6D2"/>
    <w:rsid w:val="62062F4E"/>
    <w:rsid w:val="62079AE4"/>
    <w:rsid w:val="62086E18"/>
    <w:rsid w:val="620A0C9D"/>
    <w:rsid w:val="620A310D"/>
    <w:rsid w:val="620A8CA4"/>
    <w:rsid w:val="620AA274"/>
    <w:rsid w:val="620C0509"/>
    <w:rsid w:val="620CE687"/>
    <w:rsid w:val="620D62BD"/>
    <w:rsid w:val="620E8168"/>
    <w:rsid w:val="620E8A23"/>
    <w:rsid w:val="620FCD22"/>
    <w:rsid w:val="6211083F"/>
    <w:rsid w:val="62134AF5"/>
    <w:rsid w:val="6213EDE7"/>
    <w:rsid w:val="62141E49"/>
    <w:rsid w:val="62145FF9"/>
    <w:rsid w:val="6214A937"/>
    <w:rsid w:val="62154306"/>
    <w:rsid w:val="62170C29"/>
    <w:rsid w:val="62173406"/>
    <w:rsid w:val="62181F89"/>
    <w:rsid w:val="62198E8E"/>
    <w:rsid w:val="621A9728"/>
    <w:rsid w:val="621B8F6F"/>
    <w:rsid w:val="621BB0D6"/>
    <w:rsid w:val="621C0B9A"/>
    <w:rsid w:val="621E1BC2"/>
    <w:rsid w:val="621EF4C0"/>
    <w:rsid w:val="621FAE55"/>
    <w:rsid w:val="622105DF"/>
    <w:rsid w:val="62214B43"/>
    <w:rsid w:val="62217C6A"/>
    <w:rsid w:val="6222F07B"/>
    <w:rsid w:val="6223D090"/>
    <w:rsid w:val="62258EB7"/>
    <w:rsid w:val="6225EC2D"/>
    <w:rsid w:val="62274E8B"/>
    <w:rsid w:val="6227A515"/>
    <w:rsid w:val="6227E8BD"/>
    <w:rsid w:val="6228118A"/>
    <w:rsid w:val="62281F06"/>
    <w:rsid w:val="62297E29"/>
    <w:rsid w:val="622C8D9A"/>
    <w:rsid w:val="622CC67F"/>
    <w:rsid w:val="622D3C07"/>
    <w:rsid w:val="622DC953"/>
    <w:rsid w:val="62320CED"/>
    <w:rsid w:val="623224EA"/>
    <w:rsid w:val="6234823F"/>
    <w:rsid w:val="6234956A"/>
    <w:rsid w:val="62353258"/>
    <w:rsid w:val="6235CF9D"/>
    <w:rsid w:val="6236499E"/>
    <w:rsid w:val="6237D841"/>
    <w:rsid w:val="623A8D61"/>
    <w:rsid w:val="623AC542"/>
    <w:rsid w:val="623AE9CC"/>
    <w:rsid w:val="623B3D16"/>
    <w:rsid w:val="623B7E54"/>
    <w:rsid w:val="623BD8D6"/>
    <w:rsid w:val="623CA2E3"/>
    <w:rsid w:val="623D1ADA"/>
    <w:rsid w:val="623D424D"/>
    <w:rsid w:val="623E6621"/>
    <w:rsid w:val="623F1D20"/>
    <w:rsid w:val="623F472F"/>
    <w:rsid w:val="624040F6"/>
    <w:rsid w:val="6240FB63"/>
    <w:rsid w:val="62418FC3"/>
    <w:rsid w:val="624295E3"/>
    <w:rsid w:val="6243A7F8"/>
    <w:rsid w:val="62442E01"/>
    <w:rsid w:val="624521D0"/>
    <w:rsid w:val="624652C4"/>
    <w:rsid w:val="624713EF"/>
    <w:rsid w:val="6247F48E"/>
    <w:rsid w:val="6248121E"/>
    <w:rsid w:val="6248F914"/>
    <w:rsid w:val="6249FD28"/>
    <w:rsid w:val="624A3CDC"/>
    <w:rsid w:val="624C2EE5"/>
    <w:rsid w:val="624CBF59"/>
    <w:rsid w:val="624D0E31"/>
    <w:rsid w:val="624E3C5E"/>
    <w:rsid w:val="624F85E1"/>
    <w:rsid w:val="6252F71D"/>
    <w:rsid w:val="6253417C"/>
    <w:rsid w:val="6253858E"/>
    <w:rsid w:val="6253B582"/>
    <w:rsid w:val="6254DE99"/>
    <w:rsid w:val="6254DF65"/>
    <w:rsid w:val="6254E544"/>
    <w:rsid w:val="62553719"/>
    <w:rsid w:val="6255C897"/>
    <w:rsid w:val="62560B24"/>
    <w:rsid w:val="6257576A"/>
    <w:rsid w:val="6257897D"/>
    <w:rsid w:val="6258A146"/>
    <w:rsid w:val="6258D0DF"/>
    <w:rsid w:val="625AECEE"/>
    <w:rsid w:val="625B2433"/>
    <w:rsid w:val="625B8E4B"/>
    <w:rsid w:val="625BD7FA"/>
    <w:rsid w:val="625C2256"/>
    <w:rsid w:val="625C48A0"/>
    <w:rsid w:val="625CAF66"/>
    <w:rsid w:val="625CFD48"/>
    <w:rsid w:val="625D124A"/>
    <w:rsid w:val="625F7CDE"/>
    <w:rsid w:val="626247CD"/>
    <w:rsid w:val="62666B8B"/>
    <w:rsid w:val="6266E2AD"/>
    <w:rsid w:val="62678685"/>
    <w:rsid w:val="626968A0"/>
    <w:rsid w:val="6269CD7C"/>
    <w:rsid w:val="6269F2C2"/>
    <w:rsid w:val="626BBAE6"/>
    <w:rsid w:val="626CFBDC"/>
    <w:rsid w:val="626F57AF"/>
    <w:rsid w:val="626F7D5E"/>
    <w:rsid w:val="6270AFA5"/>
    <w:rsid w:val="62711319"/>
    <w:rsid w:val="6273423F"/>
    <w:rsid w:val="62737510"/>
    <w:rsid w:val="62762F58"/>
    <w:rsid w:val="62767886"/>
    <w:rsid w:val="627692E2"/>
    <w:rsid w:val="62769DFD"/>
    <w:rsid w:val="6276DC25"/>
    <w:rsid w:val="62780CC8"/>
    <w:rsid w:val="627880C8"/>
    <w:rsid w:val="627A290D"/>
    <w:rsid w:val="627A4B61"/>
    <w:rsid w:val="627A5E22"/>
    <w:rsid w:val="627A9D63"/>
    <w:rsid w:val="627B4402"/>
    <w:rsid w:val="627B5715"/>
    <w:rsid w:val="627B99C5"/>
    <w:rsid w:val="627CBFA5"/>
    <w:rsid w:val="627EB3D0"/>
    <w:rsid w:val="62819BF6"/>
    <w:rsid w:val="6282A231"/>
    <w:rsid w:val="6283DAED"/>
    <w:rsid w:val="628628C8"/>
    <w:rsid w:val="628675DB"/>
    <w:rsid w:val="628812F4"/>
    <w:rsid w:val="6289FE61"/>
    <w:rsid w:val="628A54D6"/>
    <w:rsid w:val="628A92B4"/>
    <w:rsid w:val="628B9D2D"/>
    <w:rsid w:val="628C083A"/>
    <w:rsid w:val="628C6334"/>
    <w:rsid w:val="628D212D"/>
    <w:rsid w:val="628D95E9"/>
    <w:rsid w:val="628E571C"/>
    <w:rsid w:val="62936EA2"/>
    <w:rsid w:val="6293B739"/>
    <w:rsid w:val="6293FCBF"/>
    <w:rsid w:val="62955EBE"/>
    <w:rsid w:val="6298D8A3"/>
    <w:rsid w:val="629A9414"/>
    <w:rsid w:val="629AB49C"/>
    <w:rsid w:val="629B0547"/>
    <w:rsid w:val="629B233C"/>
    <w:rsid w:val="629CE48C"/>
    <w:rsid w:val="629E2D0D"/>
    <w:rsid w:val="629E2D21"/>
    <w:rsid w:val="629EA690"/>
    <w:rsid w:val="629F2D84"/>
    <w:rsid w:val="62A1F26C"/>
    <w:rsid w:val="62A280F0"/>
    <w:rsid w:val="62A2B886"/>
    <w:rsid w:val="62A32ECB"/>
    <w:rsid w:val="62A35FD8"/>
    <w:rsid w:val="62A48027"/>
    <w:rsid w:val="62A49182"/>
    <w:rsid w:val="62A74FD0"/>
    <w:rsid w:val="62A817CF"/>
    <w:rsid w:val="62A82003"/>
    <w:rsid w:val="62A8E84D"/>
    <w:rsid w:val="62A938C1"/>
    <w:rsid w:val="62AAB3F8"/>
    <w:rsid w:val="62ABF247"/>
    <w:rsid w:val="62ACEDB8"/>
    <w:rsid w:val="62AD0930"/>
    <w:rsid w:val="62AD4631"/>
    <w:rsid w:val="62AD64BF"/>
    <w:rsid w:val="62B3BDD8"/>
    <w:rsid w:val="62B412F1"/>
    <w:rsid w:val="62B51488"/>
    <w:rsid w:val="62B52DC9"/>
    <w:rsid w:val="62B62490"/>
    <w:rsid w:val="62B724A8"/>
    <w:rsid w:val="62B81034"/>
    <w:rsid w:val="62B8A320"/>
    <w:rsid w:val="62BBD433"/>
    <w:rsid w:val="62BBE163"/>
    <w:rsid w:val="62BC0CF7"/>
    <w:rsid w:val="62BC30B4"/>
    <w:rsid w:val="62BD56BB"/>
    <w:rsid w:val="62BE27B6"/>
    <w:rsid w:val="62BFD30A"/>
    <w:rsid w:val="62BFFF5C"/>
    <w:rsid w:val="62C077DB"/>
    <w:rsid w:val="62C0EA8A"/>
    <w:rsid w:val="62C172E7"/>
    <w:rsid w:val="62C31C41"/>
    <w:rsid w:val="62C37F78"/>
    <w:rsid w:val="62C43C74"/>
    <w:rsid w:val="62C56360"/>
    <w:rsid w:val="62C5AB47"/>
    <w:rsid w:val="62C6A2F9"/>
    <w:rsid w:val="62C6DC2F"/>
    <w:rsid w:val="62C775BE"/>
    <w:rsid w:val="62C7CAE5"/>
    <w:rsid w:val="62C8558E"/>
    <w:rsid w:val="62CA29BB"/>
    <w:rsid w:val="62CB95DF"/>
    <w:rsid w:val="62CCD670"/>
    <w:rsid w:val="62CD3931"/>
    <w:rsid w:val="62CEE12D"/>
    <w:rsid w:val="62CF975D"/>
    <w:rsid w:val="62CFE761"/>
    <w:rsid w:val="62D0B7E7"/>
    <w:rsid w:val="62D39A61"/>
    <w:rsid w:val="62D41F40"/>
    <w:rsid w:val="62D5A5F5"/>
    <w:rsid w:val="62D62821"/>
    <w:rsid w:val="62D696E5"/>
    <w:rsid w:val="62D6A2F6"/>
    <w:rsid w:val="62D70C56"/>
    <w:rsid w:val="62D7C285"/>
    <w:rsid w:val="62D820FC"/>
    <w:rsid w:val="62D89EA2"/>
    <w:rsid w:val="62D9D297"/>
    <w:rsid w:val="62DA455A"/>
    <w:rsid w:val="62DB4AD0"/>
    <w:rsid w:val="62DC13C5"/>
    <w:rsid w:val="62DC83AC"/>
    <w:rsid w:val="62DCB712"/>
    <w:rsid w:val="62DE28D5"/>
    <w:rsid w:val="62DEE1A7"/>
    <w:rsid w:val="62DF3FAC"/>
    <w:rsid w:val="62DFE1AB"/>
    <w:rsid w:val="62E01FE4"/>
    <w:rsid w:val="62E23613"/>
    <w:rsid w:val="62E28839"/>
    <w:rsid w:val="62E2EC20"/>
    <w:rsid w:val="62E3C1B9"/>
    <w:rsid w:val="62E55700"/>
    <w:rsid w:val="62E8078B"/>
    <w:rsid w:val="62E81D9D"/>
    <w:rsid w:val="62E86A43"/>
    <w:rsid w:val="62EAAB67"/>
    <w:rsid w:val="62EB4B5D"/>
    <w:rsid w:val="62EB72D7"/>
    <w:rsid w:val="62EC3401"/>
    <w:rsid w:val="62ECED75"/>
    <w:rsid w:val="62ED024F"/>
    <w:rsid w:val="62ED7A3C"/>
    <w:rsid w:val="62ED864E"/>
    <w:rsid w:val="62ED921F"/>
    <w:rsid w:val="62EDCA50"/>
    <w:rsid w:val="62EFE91E"/>
    <w:rsid w:val="62F1CD11"/>
    <w:rsid w:val="62F283EF"/>
    <w:rsid w:val="62F30ECF"/>
    <w:rsid w:val="62F3F40C"/>
    <w:rsid w:val="62F4824F"/>
    <w:rsid w:val="62F48E46"/>
    <w:rsid w:val="62F54852"/>
    <w:rsid w:val="62F690AD"/>
    <w:rsid w:val="62F79AC6"/>
    <w:rsid w:val="62F86F04"/>
    <w:rsid w:val="62F8E295"/>
    <w:rsid w:val="62FAE0FD"/>
    <w:rsid w:val="62FD1CE1"/>
    <w:rsid w:val="62FED02A"/>
    <w:rsid w:val="62FF90FC"/>
    <w:rsid w:val="63009D99"/>
    <w:rsid w:val="630348A9"/>
    <w:rsid w:val="6304B2D2"/>
    <w:rsid w:val="6304EB48"/>
    <w:rsid w:val="63076A30"/>
    <w:rsid w:val="630829EA"/>
    <w:rsid w:val="6308D3F4"/>
    <w:rsid w:val="630994D8"/>
    <w:rsid w:val="630B4495"/>
    <w:rsid w:val="630CB172"/>
    <w:rsid w:val="630E4FED"/>
    <w:rsid w:val="630E79C5"/>
    <w:rsid w:val="630EAC50"/>
    <w:rsid w:val="631012B6"/>
    <w:rsid w:val="63111DB6"/>
    <w:rsid w:val="631290F8"/>
    <w:rsid w:val="63140217"/>
    <w:rsid w:val="6314B80C"/>
    <w:rsid w:val="63161743"/>
    <w:rsid w:val="63178EE5"/>
    <w:rsid w:val="6319D51A"/>
    <w:rsid w:val="631ADF22"/>
    <w:rsid w:val="631B3865"/>
    <w:rsid w:val="631BB470"/>
    <w:rsid w:val="631BFCB1"/>
    <w:rsid w:val="631C51F2"/>
    <w:rsid w:val="631C5AB6"/>
    <w:rsid w:val="631D86A9"/>
    <w:rsid w:val="631DCC7B"/>
    <w:rsid w:val="631E13DF"/>
    <w:rsid w:val="631F290B"/>
    <w:rsid w:val="631F2F16"/>
    <w:rsid w:val="63208951"/>
    <w:rsid w:val="6321AF0C"/>
    <w:rsid w:val="63226BEC"/>
    <w:rsid w:val="63229397"/>
    <w:rsid w:val="63234CB7"/>
    <w:rsid w:val="632477B4"/>
    <w:rsid w:val="63254D31"/>
    <w:rsid w:val="6325E86D"/>
    <w:rsid w:val="6325EB0E"/>
    <w:rsid w:val="6325FF8E"/>
    <w:rsid w:val="6326C65A"/>
    <w:rsid w:val="6327B7D7"/>
    <w:rsid w:val="63282D54"/>
    <w:rsid w:val="6329D1B5"/>
    <w:rsid w:val="632A270B"/>
    <w:rsid w:val="632A763F"/>
    <w:rsid w:val="632A9650"/>
    <w:rsid w:val="632AA388"/>
    <w:rsid w:val="632AF356"/>
    <w:rsid w:val="632D7E2B"/>
    <w:rsid w:val="632E0459"/>
    <w:rsid w:val="632EC4AD"/>
    <w:rsid w:val="6330967A"/>
    <w:rsid w:val="6331CDC3"/>
    <w:rsid w:val="63347D94"/>
    <w:rsid w:val="6335BC1F"/>
    <w:rsid w:val="6335FA62"/>
    <w:rsid w:val="633803B5"/>
    <w:rsid w:val="63395B49"/>
    <w:rsid w:val="633A4FDE"/>
    <w:rsid w:val="633C0B85"/>
    <w:rsid w:val="633C1BAD"/>
    <w:rsid w:val="633D138D"/>
    <w:rsid w:val="633F9C3F"/>
    <w:rsid w:val="633FCAFE"/>
    <w:rsid w:val="63407BBD"/>
    <w:rsid w:val="6340B6EC"/>
    <w:rsid w:val="6341E876"/>
    <w:rsid w:val="634263F2"/>
    <w:rsid w:val="6342E36A"/>
    <w:rsid w:val="63436C41"/>
    <w:rsid w:val="6344415F"/>
    <w:rsid w:val="6345DEDE"/>
    <w:rsid w:val="63471F59"/>
    <w:rsid w:val="63485854"/>
    <w:rsid w:val="63485997"/>
    <w:rsid w:val="6348813A"/>
    <w:rsid w:val="634909BF"/>
    <w:rsid w:val="63492232"/>
    <w:rsid w:val="6349C6AF"/>
    <w:rsid w:val="634C1725"/>
    <w:rsid w:val="634C29F3"/>
    <w:rsid w:val="634D002A"/>
    <w:rsid w:val="634D612F"/>
    <w:rsid w:val="634E4FDF"/>
    <w:rsid w:val="634F5C51"/>
    <w:rsid w:val="634FAC35"/>
    <w:rsid w:val="6350A79B"/>
    <w:rsid w:val="6350C022"/>
    <w:rsid w:val="635161C5"/>
    <w:rsid w:val="63524A70"/>
    <w:rsid w:val="63530E99"/>
    <w:rsid w:val="63536F62"/>
    <w:rsid w:val="6354DBAF"/>
    <w:rsid w:val="6355A806"/>
    <w:rsid w:val="6357EA8D"/>
    <w:rsid w:val="63586AA1"/>
    <w:rsid w:val="6359DBDF"/>
    <w:rsid w:val="635A4CEA"/>
    <w:rsid w:val="635B35FE"/>
    <w:rsid w:val="635B6A58"/>
    <w:rsid w:val="635FE3FA"/>
    <w:rsid w:val="63612023"/>
    <w:rsid w:val="6362AA18"/>
    <w:rsid w:val="63639D6E"/>
    <w:rsid w:val="6363E4AC"/>
    <w:rsid w:val="63642925"/>
    <w:rsid w:val="63660C96"/>
    <w:rsid w:val="63660EC5"/>
    <w:rsid w:val="63665AE3"/>
    <w:rsid w:val="6366933C"/>
    <w:rsid w:val="63684DA8"/>
    <w:rsid w:val="6369B3FD"/>
    <w:rsid w:val="636A81DD"/>
    <w:rsid w:val="636AC0B4"/>
    <w:rsid w:val="636AD533"/>
    <w:rsid w:val="636BB063"/>
    <w:rsid w:val="636BED03"/>
    <w:rsid w:val="636CA809"/>
    <w:rsid w:val="636DCF52"/>
    <w:rsid w:val="636EBA8F"/>
    <w:rsid w:val="636F4DE7"/>
    <w:rsid w:val="636F8542"/>
    <w:rsid w:val="63709E8C"/>
    <w:rsid w:val="63714DF5"/>
    <w:rsid w:val="637299B5"/>
    <w:rsid w:val="63732AD4"/>
    <w:rsid w:val="6374C847"/>
    <w:rsid w:val="6375DFFB"/>
    <w:rsid w:val="637758A0"/>
    <w:rsid w:val="6377BC55"/>
    <w:rsid w:val="6377C55F"/>
    <w:rsid w:val="6379A38C"/>
    <w:rsid w:val="637B677D"/>
    <w:rsid w:val="637B76E7"/>
    <w:rsid w:val="637DFDDB"/>
    <w:rsid w:val="637E146A"/>
    <w:rsid w:val="637E91B9"/>
    <w:rsid w:val="637EAD80"/>
    <w:rsid w:val="637FC65B"/>
    <w:rsid w:val="63821753"/>
    <w:rsid w:val="63827C5C"/>
    <w:rsid w:val="6382C11D"/>
    <w:rsid w:val="638704D3"/>
    <w:rsid w:val="6387BDD7"/>
    <w:rsid w:val="6388A20F"/>
    <w:rsid w:val="638AD172"/>
    <w:rsid w:val="638B339D"/>
    <w:rsid w:val="638D9CB2"/>
    <w:rsid w:val="63905808"/>
    <w:rsid w:val="63907050"/>
    <w:rsid w:val="63925A9C"/>
    <w:rsid w:val="6394A0A7"/>
    <w:rsid w:val="63952848"/>
    <w:rsid w:val="6396510D"/>
    <w:rsid w:val="6396FBF4"/>
    <w:rsid w:val="63977DFC"/>
    <w:rsid w:val="639A1801"/>
    <w:rsid w:val="639A8FF8"/>
    <w:rsid w:val="639A996D"/>
    <w:rsid w:val="639FF15F"/>
    <w:rsid w:val="63A1EADA"/>
    <w:rsid w:val="63A223B2"/>
    <w:rsid w:val="63A31F72"/>
    <w:rsid w:val="63A3BF9C"/>
    <w:rsid w:val="63A3C614"/>
    <w:rsid w:val="63A4B464"/>
    <w:rsid w:val="63A5F687"/>
    <w:rsid w:val="63A64EB1"/>
    <w:rsid w:val="63A74DF9"/>
    <w:rsid w:val="63A9E203"/>
    <w:rsid w:val="63AA1C53"/>
    <w:rsid w:val="63AA780E"/>
    <w:rsid w:val="63AAD642"/>
    <w:rsid w:val="63AB3BD9"/>
    <w:rsid w:val="63ABFA98"/>
    <w:rsid w:val="63AEAF25"/>
    <w:rsid w:val="63AFBFE5"/>
    <w:rsid w:val="63B08582"/>
    <w:rsid w:val="63B0B4CE"/>
    <w:rsid w:val="63B12858"/>
    <w:rsid w:val="63B1F5E8"/>
    <w:rsid w:val="63B1FF92"/>
    <w:rsid w:val="63B28071"/>
    <w:rsid w:val="63B4EE7E"/>
    <w:rsid w:val="63B52234"/>
    <w:rsid w:val="63B89266"/>
    <w:rsid w:val="63B8BE8D"/>
    <w:rsid w:val="63BB49A2"/>
    <w:rsid w:val="63BB615D"/>
    <w:rsid w:val="63BCEE1A"/>
    <w:rsid w:val="63BD0A62"/>
    <w:rsid w:val="63BDAA2A"/>
    <w:rsid w:val="63BE00A1"/>
    <w:rsid w:val="63BE8734"/>
    <w:rsid w:val="63BEC441"/>
    <w:rsid w:val="63C06959"/>
    <w:rsid w:val="63C0F0D7"/>
    <w:rsid w:val="63C19208"/>
    <w:rsid w:val="63C19C43"/>
    <w:rsid w:val="63C418DF"/>
    <w:rsid w:val="63C43D92"/>
    <w:rsid w:val="63C4B8D1"/>
    <w:rsid w:val="63C4E6C0"/>
    <w:rsid w:val="63C63948"/>
    <w:rsid w:val="63C684D9"/>
    <w:rsid w:val="63C6C20E"/>
    <w:rsid w:val="63C71CD3"/>
    <w:rsid w:val="63C747AE"/>
    <w:rsid w:val="63C8AE51"/>
    <w:rsid w:val="63CA3448"/>
    <w:rsid w:val="63CC231E"/>
    <w:rsid w:val="63CCDF8D"/>
    <w:rsid w:val="63CCF01B"/>
    <w:rsid w:val="63CE2B8D"/>
    <w:rsid w:val="63D0BE4C"/>
    <w:rsid w:val="63D12EA8"/>
    <w:rsid w:val="63D4E45E"/>
    <w:rsid w:val="63D5D82A"/>
    <w:rsid w:val="63D75269"/>
    <w:rsid w:val="63D77871"/>
    <w:rsid w:val="63DADEB6"/>
    <w:rsid w:val="63DAE8B4"/>
    <w:rsid w:val="63DB0C6C"/>
    <w:rsid w:val="63DC21D4"/>
    <w:rsid w:val="63DE4862"/>
    <w:rsid w:val="63E20B23"/>
    <w:rsid w:val="63E21DC7"/>
    <w:rsid w:val="63E21F33"/>
    <w:rsid w:val="63E2B08D"/>
    <w:rsid w:val="63E36C1B"/>
    <w:rsid w:val="63E478B1"/>
    <w:rsid w:val="63E4CED5"/>
    <w:rsid w:val="63E4EDFA"/>
    <w:rsid w:val="63E57476"/>
    <w:rsid w:val="63E6EC73"/>
    <w:rsid w:val="63E80F76"/>
    <w:rsid w:val="63E82CDF"/>
    <w:rsid w:val="63E8B79B"/>
    <w:rsid w:val="63E969EE"/>
    <w:rsid w:val="63E98281"/>
    <w:rsid w:val="63EA3E8F"/>
    <w:rsid w:val="63EBD098"/>
    <w:rsid w:val="63EC8E94"/>
    <w:rsid w:val="63EDAEE3"/>
    <w:rsid w:val="63F05C4E"/>
    <w:rsid w:val="63F3044B"/>
    <w:rsid w:val="63F3BBE4"/>
    <w:rsid w:val="63F6A38D"/>
    <w:rsid w:val="63F82950"/>
    <w:rsid w:val="63F9510E"/>
    <w:rsid w:val="63F966B6"/>
    <w:rsid w:val="63FA1C7F"/>
    <w:rsid w:val="63FBCEA5"/>
    <w:rsid w:val="63FD2A57"/>
    <w:rsid w:val="63FE1C71"/>
    <w:rsid w:val="63FE343D"/>
    <w:rsid w:val="63FEB696"/>
    <w:rsid w:val="63FFA1A9"/>
    <w:rsid w:val="63FFCE4A"/>
    <w:rsid w:val="640040A0"/>
    <w:rsid w:val="64005454"/>
    <w:rsid w:val="6400AEDD"/>
    <w:rsid w:val="6401F3B0"/>
    <w:rsid w:val="64026C99"/>
    <w:rsid w:val="6402CAB8"/>
    <w:rsid w:val="64036C58"/>
    <w:rsid w:val="64046964"/>
    <w:rsid w:val="64047BC1"/>
    <w:rsid w:val="64059771"/>
    <w:rsid w:val="6405DB32"/>
    <w:rsid w:val="64066E4A"/>
    <w:rsid w:val="6407B3EC"/>
    <w:rsid w:val="6407B804"/>
    <w:rsid w:val="64080100"/>
    <w:rsid w:val="640AAB43"/>
    <w:rsid w:val="640ACC13"/>
    <w:rsid w:val="640B2116"/>
    <w:rsid w:val="640BC47A"/>
    <w:rsid w:val="640F6559"/>
    <w:rsid w:val="64149FA5"/>
    <w:rsid w:val="64150D6D"/>
    <w:rsid w:val="64154DDB"/>
    <w:rsid w:val="6417F168"/>
    <w:rsid w:val="64185E0B"/>
    <w:rsid w:val="6418BC44"/>
    <w:rsid w:val="6418EFB4"/>
    <w:rsid w:val="641923C2"/>
    <w:rsid w:val="641E02A5"/>
    <w:rsid w:val="641E3BA7"/>
    <w:rsid w:val="641EA13C"/>
    <w:rsid w:val="64204EE2"/>
    <w:rsid w:val="6420BFCF"/>
    <w:rsid w:val="64247609"/>
    <w:rsid w:val="6424EB72"/>
    <w:rsid w:val="64258150"/>
    <w:rsid w:val="64269E3E"/>
    <w:rsid w:val="6428EF12"/>
    <w:rsid w:val="642934EB"/>
    <w:rsid w:val="6429587B"/>
    <w:rsid w:val="642A8B18"/>
    <w:rsid w:val="642D5679"/>
    <w:rsid w:val="642D9D01"/>
    <w:rsid w:val="642E7D40"/>
    <w:rsid w:val="642EFFF4"/>
    <w:rsid w:val="642FF40A"/>
    <w:rsid w:val="642FFA80"/>
    <w:rsid w:val="6430F26B"/>
    <w:rsid w:val="64314BB4"/>
    <w:rsid w:val="64338EB9"/>
    <w:rsid w:val="64349BD8"/>
    <w:rsid w:val="6434C6B9"/>
    <w:rsid w:val="6434CE7C"/>
    <w:rsid w:val="643645EC"/>
    <w:rsid w:val="6436784E"/>
    <w:rsid w:val="6436ABF3"/>
    <w:rsid w:val="6436D2B4"/>
    <w:rsid w:val="64382040"/>
    <w:rsid w:val="643995EF"/>
    <w:rsid w:val="643A0D43"/>
    <w:rsid w:val="643ABA10"/>
    <w:rsid w:val="643B9F94"/>
    <w:rsid w:val="643F42F9"/>
    <w:rsid w:val="64412460"/>
    <w:rsid w:val="6441E462"/>
    <w:rsid w:val="644386F6"/>
    <w:rsid w:val="644441D2"/>
    <w:rsid w:val="6445BFFC"/>
    <w:rsid w:val="6445D2AD"/>
    <w:rsid w:val="6446C72C"/>
    <w:rsid w:val="64480318"/>
    <w:rsid w:val="64480BD6"/>
    <w:rsid w:val="64488295"/>
    <w:rsid w:val="644930B4"/>
    <w:rsid w:val="64497A77"/>
    <w:rsid w:val="6449EBD4"/>
    <w:rsid w:val="644AAEA8"/>
    <w:rsid w:val="644E960C"/>
    <w:rsid w:val="644F8DCF"/>
    <w:rsid w:val="64512812"/>
    <w:rsid w:val="6451F897"/>
    <w:rsid w:val="645213DA"/>
    <w:rsid w:val="6452320D"/>
    <w:rsid w:val="64542BA4"/>
    <w:rsid w:val="6454FBF6"/>
    <w:rsid w:val="6456C986"/>
    <w:rsid w:val="6456CFFA"/>
    <w:rsid w:val="6456FC5D"/>
    <w:rsid w:val="6457A33F"/>
    <w:rsid w:val="6457AE57"/>
    <w:rsid w:val="6457B386"/>
    <w:rsid w:val="645B31BE"/>
    <w:rsid w:val="645C0A1A"/>
    <w:rsid w:val="645C1711"/>
    <w:rsid w:val="645DDFD2"/>
    <w:rsid w:val="645E1CCB"/>
    <w:rsid w:val="645E67AB"/>
    <w:rsid w:val="645EFEA3"/>
    <w:rsid w:val="645F2F26"/>
    <w:rsid w:val="6460B86C"/>
    <w:rsid w:val="6460EB0D"/>
    <w:rsid w:val="64610851"/>
    <w:rsid w:val="6461AD97"/>
    <w:rsid w:val="6465984C"/>
    <w:rsid w:val="6465B728"/>
    <w:rsid w:val="646812AD"/>
    <w:rsid w:val="64681E4A"/>
    <w:rsid w:val="6468A4A0"/>
    <w:rsid w:val="64692381"/>
    <w:rsid w:val="6469D876"/>
    <w:rsid w:val="646A3C00"/>
    <w:rsid w:val="646AF975"/>
    <w:rsid w:val="646E6810"/>
    <w:rsid w:val="646E6BBF"/>
    <w:rsid w:val="646F31F7"/>
    <w:rsid w:val="646F72E2"/>
    <w:rsid w:val="64704FDF"/>
    <w:rsid w:val="64705FCD"/>
    <w:rsid w:val="64735DCB"/>
    <w:rsid w:val="6473E510"/>
    <w:rsid w:val="64755876"/>
    <w:rsid w:val="6475B741"/>
    <w:rsid w:val="6475D6C1"/>
    <w:rsid w:val="647661B9"/>
    <w:rsid w:val="6476D790"/>
    <w:rsid w:val="6477012B"/>
    <w:rsid w:val="647988FF"/>
    <w:rsid w:val="647AE991"/>
    <w:rsid w:val="647B0221"/>
    <w:rsid w:val="647BA9D0"/>
    <w:rsid w:val="647C6885"/>
    <w:rsid w:val="647CBD0F"/>
    <w:rsid w:val="647DD2F0"/>
    <w:rsid w:val="647DE419"/>
    <w:rsid w:val="647E8A64"/>
    <w:rsid w:val="647FCC63"/>
    <w:rsid w:val="648062FC"/>
    <w:rsid w:val="6480BCB5"/>
    <w:rsid w:val="64814573"/>
    <w:rsid w:val="64819328"/>
    <w:rsid w:val="6481A531"/>
    <w:rsid w:val="6481DEEB"/>
    <w:rsid w:val="648209D0"/>
    <w:rsid w:val="648244CF"/>
    <w:rsid w:val="6483CAA7"/>
    <w:rsid w:val="6484AA66"/>
    <w:rsid w:val="6484EF29"/>
    <w:rsid w:val="64860682"/>
    <w:rsid w:val="64871053"/>
    <w:rsid w:val="64890366"/>
    <w:rsid w:val="648A1606"/>
    <w:rsid w:val="648B84D7"/>
    <w:rsid w:val="648BA98F"/>
    <w:rsid w:val="648F68D5"/>
    <w:rsid w:val="64916B2F"/>
    <w:rsid w:val="64920C82"/>
    <w:rsid w:val="64938F56"/>
    <w:rsid w:val="6493A106"/>
    <w:rsid w:val="6494B5CE"/>
    <w:rsid w:val="6496752D"/>
    <w:rsid w:val="64978514"/>
    <w:rsid w:val="649876DE"/>
    <w:rsid w:val="64988678"/>
    <w:rsid w:val="64991D51"/>
    <w:rsid w:val="649D14BA"/>
    <w:rsid w:val="649E6910"/>
    <w:rsid w:val="649F21C1"/>
    <w:rsid w:val="64A28C4A"/>
    <w:rsid w:val="64A429B9"/>
    <w:rsid w:val="64A466E9"/>
    <w:rsid w:val="64A4CDF9"/>
    <w:rsid w:val="64A56FC6"/>
    <w:rsid w:val="64A577E1"/>
    <w:rsid w:val="64A61994"/>
    <w:rsid w:val="64A6403F"/>
    <w:rsid w:val="64A853AF"/>
    <w:rsid w:val="64A8C2FF"/>
    <w:rsid w:val="64A9E215"/>
    <w:rsid w:val="64AACBF6"/>
    <w:rsid w:val="64AAF590"/>
    <w:rsid w:val="64AB60DE"/>
    <w:rsid w:val="64ACC708"/>
    <w:rsid w:val="64ACF684"/>
    <w:rsid w:val="64B09AC4"/>
    <w:rsid w:val="64B0FE30"/>
    <w:rsid w:val="64B222F6"/>
    <w:rsid w:val="64B24FCB"/>
    <w:rsid w:val="64B395B3"/>
    <w:rsid w:val="64B76FA0"/>
    <w:rsid w:val="64B7CF60"/>
    <w:rsid w:val="64B84243"/>
    <w:rsid w:val="64BC3B9C"/>
    <w:rsid w:val="64BDEC7F"/>
    <w:rsid w:val="64BDEFD0"/>
    <w:rsid w:val="64BE2D4D"/>
    <w:rsid w:val="64BEE90B"/>
    <w:rsid w:val="64BEF30E"/>
    <w:rsid w:val="64BF3D5D"/>
    <w:rsid w:val="64BF4169"/>
    <w:rsid w:val="64BFD635"/>
    <w:rsid w:val="64C01C18"/>
    <w:rsid w:val="64C01D54"/>
    <w:rsid w:val="64C03F39"/>
    <w:rsid w:val="64C06A2E"/>
    <w:rsid w:val="64C09598"/>
    <w:rsid w:val="64C16054"/>
    <w:rsid w:val="64C2E2E8"/>
    <w:rsid w:val="64C39BC7"/>
    <w:rsid w:val="64C6E40D"/>
    <w:rsid w:val="64C6F0C3"/>
    <w:rsid w:val="64C794A8"/>
    <w:rsid w:val="64C872EB"/>
    <w:rsid w:val="64C9ABAD"/>
    <w:rsid w:val="64CAAAE9"/>
    <w:rsid w:val="64CD1EC9"/>
    <w:rsid w:val="64D0506C"/>
    <w:rsid w:val="64D06D21"/>
    <w:rsid w:val="64D54BE7"/>
    <w:rsid w:val="64D5F660"/>
    <w:rsid w:val="64D72320"/>
    <w:rsid w:val="64DB1B0F"/>
    <w:rsid w:val="64DC3E04"/>
    <w:rsid w:val="64DC7866"/>
    <w:rsid w:val="64DCEDFF"/>
    <w:rsid w:val="64DDFA70"/>
    <w:rsid w:val="64DE0DEF"/>
    <w:rsid w:val="64DF30CA"/>
    <w:rsid w:val="64E03617"/>
    <w:rsid w:val="64E05319"/>
    <w:rsid w:val="64E50989"/>
    <w:rsid w:val="64E54E72"/>
    <w:rsid w:val="64E5E615"/>
    <w:rsid w:val="64E6D890"/>
    <w:rsid w:val="64E85A05"/>
    <w:rsid w:val="64E8603D"/>
    <w:rsid w:val="64E8FED1"/>
    <w:rsid w:val="64EAB68F"/>
    <w:rsid w:val="64EAC405"/>
    <w:rsid w:val="64EB6EE2"/>
    <w:rsid w:val="64ED3D6E"/>
    <w:rsid w:val="64EE686B"/>
    <w:rsid w:val="64EF356E"/>
    <w:rsid w:val="64F12BA2"/>
    <w:rsid w:val="64F1F817"/>
    <w:rsid w:val="64F26B27"/>
    <w:rsid w:val="64F2879B"/>
    <w:rsid w:val="64F2A0F9"/>
    <w:rsid w:val="64F3FA85"/>
    <w:rsid w:val="64F422EE"/>
    <w:rsid w:val="64F59D88"/>
    <w:rsid w:val="64F6F844"/>
    <w:rsid w:val="64F812B7"/>
    <w:rsid w:val="64F8A6C2"/>
    <w:rsid w:val="64F8F9A1"/>
    <w:rsid w:val="64F9B6B5"/>
    <w:rsid w:val="64FA9B39"/>
    <w:rsid w:val="64FAFA05"/>
    <w:rsid w:val="64FB8B18"/>
    <w:rsid w:val="64FC13F6"/>
    <w:rsid w:val="64FCB78C"/>
    <w:rsid w:val="64FCCF3B"/>
    <w:rsid w:val="64FD1E4A"/>
    <w:rsid w:val="64FD8ABB"/>
    <w:rsid w:val="64FE6C09"/>
    <w:rsid w:val="64FF70E8"/>
    <w:rsid w:val="64FFA238"/>
    <w:rsid w:val="6501894D"/>
    <w:rsid w:val="6502143C"/>
    <w:rsid w:val="65028B1B"/>
    <w:rsid w:val="650485D0"/>
    <w:rsid w:val="65077683"/>
    <w:rsid w:val="65084CAF"/>
    <w:rsid w:val="650B4F02"/>
    <w:rsid w:val="650C3EC1"/>
    <w:rsid w:val="650C7BB1"/>
    <w:rsid w:val="650D2E30"/>
    <w:rsid w:val="650DF461"/>
    <w:rsid w:val="650F0CEF"/>
    <w:rsid w:val="650FCFD8"/>
    <w:rsid w:val="65111414"/>
    <w:rsid w:val="65112F7E"/>
    <w:rsid w:val="6511412C"/>
    <w:rsid w:val="651200F8"/>
    <w:rsid w:val="65120348"/>
    <w:rsid w:val="65130499"/>
    <w:rsid w:val="6513B416"/>
    <w:rsid w:val="65147249"/>
    <w:rsid w:val="651567B6"/>
    <w:rsid w:val="65159C37"/>
    <w:rsid w:val="65161078"/>
    <w:rsid w:val="65175537"/>
    <w:rsid w:val="651B4E5F"/>
    <w:rsid w:val="651BF2B8"/>
    <w:rsid w:val="651C131C"/>
    <w:rsid w:val="651C88B6"/>
    <w:rsid w:val="651FB5EC"/>
    <w:rsid w:val="6521E0FB"/>
    <w:rsid w:val="6522641D"/>
    <w:rsid w:val="6523C753"/>
    <w:rsid w:val="65252031"/>
    <w:rsid w:val="6525B13D"/>
    <w:rsid w:val="6525B28E"/>
    <w:rsid w:val="65273ED4"/>
    <w:rsid w:val="65277E2F"/>
    <w:rsid w:val="6527DF0F"/>
    <w:rsid w:val="65281E49"/>
    <w:rsid w:val="6528EF86"/>
    <w:rsid w:val="652969F1"/>
    <w:rsid w:val="652AB235"/>
    <w:rsid w:val="652EC9F8"/>
    <w:rsid w:val="652EF0BB"/>
    <w:rsid w:val="652FAF4C"/>
    <w:rsid w:val="652FB7A3"/>
    <w:rsid w:val="6530D6D4"/>
    <w:rsid w:val="6530F300"/>
    <w:rsid w:val="6531B7EA"/>
    <w:rsid w:val="6531F6C7"/>
    <w:rsid w:val="6531FDFB"/>
    <w:rsid w:val="6533753F"/>
    <w:rsid w:val="6533FE92"/>
    <w:rsid w:val="653473C2"/>
    <w:rsid w:val="6536F664"/>
    <w:rsid w:val="6538B8CA"/>
    <w:rsid w:val="6538E54A"/>
    <w:rsid w:val="6539FF98"/>
    <w:rsid w:val="653A0499"/>
    <w:rsid w:val="653B90A0"/>
    <w:rsid w:val="653D632C"/>
    <w:rsid w:val="653DE63B"/>
    <w:rsid w:val="653E0CB0"/>
    <w:rsid w:val="653F4A3E"/>
    <w:rsid w:val="653F603D"/>
    <w:rsid w:val="653FBC9D"/>
    <w:rsid w:val="65401FA8"/>
    <w:rsid w:val="654039C1"/>
    <w:rsid w:val="6541163F"/>
    <w:rsid w:val="65411A5C"/>
    <w:rsid w:val="6543F305"/>
    <w:rsid w:val="6544FBFA"/>
    <w:rsid w:val="6545F3A2"/>
    <w:rsid w:val="65466C99"/>
    <w:rsid w:val="654750C1"/>
    <w:rsid w:val="6549A19F"/>
    <w:rsid w:val="6549EC29"/>
    <w:rsid w:val="654A21E9"/>
    <w:rsid w:val="654A62B3"/>
    <w:rsid w:val="654D1218"/>
    <w:rsid w:val="654D310E"/>
    <w:rsid w:val="654DBB77"/>
    <w:rsid w:val="654FB1B0"/>
    <w:rsid w:val="6551E685"/>
    <w:rsid w:val="65522039"/>
    <w:rsid w:val="6552FE0A"/>
    <w:rsid w:val="65531710"/>
    <w:rsid w:val="6554EEEA"/>
    <w:rsid w:val="6555FDF6"/>
    <w:rsid w:val="65564F13"/>
    <w:rsid w:val="65577E4E"/>
    <w:rsid w:val="65579DA2"/>
    <w:rsid w:val="655AD107"/>
    <w:rsid w:val="655B038E"/>
    <w:rsid w:val="655B638C"/>
    <w:rsid w:val="655C5748"/>
    <w:rsid w:val="655CAE60"/>
    <w:rsid w:val="655E2714"/>
    <w:rsid w:val="655E5226"/>
    <w:rsid w:val="655EF9FE"/>
    <w:rsid w:val="655F34F2"/>
    <w:rsid w:val="655F3A0C"/>
    <w:rsid w:val="655F3DE2"/>
    <w:rsid w:val="655F77B4"/>
    <w:rsid w:val="655F77FE"/>
    <w:rsid w:val="6560662B"/>
    <w:rsid w:val="6560C612"/>
    <w:rsid w:val="6562139B"/>
    <w:rsid w:val="65624D0E"/>
    <w:rsid w:val="6562F8AC"/>
    <w:rsid w:val="6563D7A0"/>
    <w:rsid w:val="65645796"/>
    <w:rsid w:val="6564C359"/>
    <w:rsid w:val="6564CE79"/>
    <w:rsid w:val="65653A6B"/>
    <w:rsid w:val="6565966A"/>
    <w:rsid w:val="656685B1"/>
    <w:rsid w:val="6566DF97"/>
    <w:rsid w:val="65671378"/>
    <w:rsid w:val="656724AA"/>
    <w:rsid w:val="656763E9"/>
    <w:rsid w:val="656B5544"/>
    <w:rsid w:val="656C4F4B"/>
    <w:rsid w:val="656CE4A1"/>
    <w:rsid w:val="656D0D1B"/>
    <w:rsid w:val="656D7339"/>
    <w:rsid w:val="656F5C40"/>
    <w:rsid w:val="656FC85E"/>
    <w:rsid w:val="656FE924"/>
    <w:rsid w:val="6570D3AA"/>
    <w:rsid w:val="6570FFB9"/>
    <w:rsid w:val="65716338"/>
    <w:rsid w:val="6573320D"/>
    <w:rsid w:val="657354D2"/>
    <w:rsid w:val="65743D80"/>
    <w:rsid w:val="65746ED3"/>
    <w:rsid w:val="6574AA37"/>
    <w:rsid w:val="65756166"/>
    <w:rsid w:val="65773AD2"/>
    <w:rsid w:val="65775751"/>
    <w:rsid w:val="65792C61"/>
    <w:rsid w:val="6579B0CF"/>
    <w:rsid w:val="657A1C72"/>
    <w:rsid w:val="657A9CF2"/>
    <w:rsid w:val="657C6FC7"/>
    <w:rsid w:val="657DB1A2"/>
    <w:rsid w:val="65819346"/>
    <w:rsid w:val="6582C657"/>
    <w:rsid w:val="658307D2"/>
    <w:rsid w:val="65840712"/>
    <w:rsid w:val="6584C9AC"/>
    <w:rsid w:val="6584F11D"/>
    <w:rsid w:val="6585CB99"/>
    <w:rsid w:val="658711C3"/>
    <w:rsid w:val="6588785E"/>
    <w:rsid w:val="658A6EC6"/>
    <w:rsid w:val="658B1CE6"/>
    <w:rsid w:val="658B5434"/>
    <w:rsid w:val="658B7526"/>
    <w:rsid w:val="658CB31C"/>
    <w:rsid w:val="658CBC57"/>
    <w:rsid w:val="658E1D41"/>
    <w:rsid w:val="658E748E"/>
    <w:rsid w:val="658EEAFD"/>
    <w:rsid w:val="658F2F46"/>
    <w:rsid w:val="658F953F"/>
    <w:rsid w:val="658FD3BC"/>
    <w:rsid w:val="65907C7C"/>
    <w:rsid w:val="65910A7C"/>
    <w:rsid w:val="65921C43"/>
    <w:rsid w:val="6592A1DA"/>
    <w:rsid w:val="6594C1B1"/>
    <w:rsid w:val="6595F070"/>
    <w:rsid w:val="6596CA92"/>
    <w:rsid w:val="65988E83"/>
    <w:rsid w:val="659A5231"/>
    <w:rsid w:val="659BB653"/>
    <w:rsid w:val="659DDAB1"/>
    <w:rsid w:val="659E833A"/>
    <w:rsid w:val="659E899F"/>
    <w:rsid w:val="659E8FF0"/>
    <w:rsid w:val="659F619C"/>
    <w:rsid w:val="65A00AE7"/>
    <w:rsid w:val="65A0D86B"/>
    <w:rsid w:val="65A32BE6"/>
    <w:rsid w:val="65A42FBE"/>
    <w:rsid w:val="65A50C0C"/>
    <w:rsid w:val="65A5626F"/>
    <w:rsid w:val="65A60250"/>
    <w:rsid w:val="65A83D9F"/>
    <w:rsid w:val="65A8909B"/>
    <w:rsid w:val="65A8ABBF"/>
    <w:rsid w:val="65AAE020"/>
    <w:rsid w:val="65AAEE00"/>
    <w:rsid w:val="65AB84F6"/>
    <w:rsid w:val="65AD1E30"/>
    <w:rsid w:val="65AFB00E"/>
    <w:rsid w:val="65B03D0E"/>
    <w:rsid w:val="65B1C10E"/>
    <w:rsid w:val="65B21711"/>
    <w:rsid w:val="65B2E191"/>
    <w:rsid w:val="65B3807C"/>
    <w:rsid w:val="65B390E4"/>
    <w:rsid w:val="65B3E652"/>
    <w:rsid w:val="65B52418"/>
    <w:rsid w:val="65B526AE"/>
    <w:rsid w:val="65B5A7FF"/>
    <w:rsid w:val="65B8D4E6"/>
    <w:rsid w:val="65BA3658"/>
    <w:rsid w:val="65BA4306"/>
    <w:rsid w:val="65BA75F4"/>
    <w:rsid w:val="65BB6676"/>
    <w:rsid w:val="65BBB454"/>
    <w:rsid w:val="65BD539F"/>
    <w:rsid w:val="65BD7CB5"/>
    <w:rsid w:val="65BECB03"/>
    <w:rsid w:val="65BF8397"/>
    <w:rsid w:val="65C1672C"/>
    <w:rsid w:val="65C2E092"/>
    <w:rsid w:val="65C572D0"/>
    <w:rsid w:val="65C8079C"/>
    <w:rsid w:val="65C81543"/>
    <w:rsid w:val="65C99D4F"/>
    <w:rsid w:val="65CA7217"/>
    <w:rsid w:val="65CB678E"/>
    <w:rsid w:val="65CBA698"/>
    <w:rsid w:val="65CBD9C7"/>
    <w:rsid w:val="65CD3822"/>
    <w:rsid w:val="65CEAD4B"/>
    <w:rsid w:val="65CFAD7F"/>
    <w:rsid w:val="65CFF7A5"/>
    <w:rsid w:val="65D22BB7"/>
    <w:rsid w:val="65D2C5E8"/>
    <w:rsid w:val="65D6F15E"/>
    <w:rsid w:val="65D73DF5"/>
    <w:rsid w:val="65D8633E"/>
    <w:rsid w:val="65D93715"/>
    <w:rsid w:val="65DD46B7"/>
    <w:rsid w:val="65DE1AE0"/>
    <w:rsid w:val="65DFFCBD"/>
    <w:rsid w:val="65E0564E"/>
    <w:rsid w:val="65E06F53"/>
    <w:rsid w:val="65E2AD14"/>
    <w:rsid w:val="65E3BD84"/>
    <w:rsid w:val="65E44B65"/>
    <w:rsid w:val="65E4B0DB"/>
    <w:rsid w:val="65E61E97"/>
    <w:rsid w:val="65E70A0D"/>
    <w:rsid w:val="65E741B2"/>
    <w:rsid w:val="65E80B2B"/>
    <w:rsid w:val="65E96CD8"/>
    <w:rsid w:val="65EB8C25"/>
    <w:rsid w:val="65ECA39B"/>
    <w:rsid w:val="65ECF63C"/>
    <w:rsid w:val="65ED3A00"/>
    <w:rsid w:val="65ED87E9"/>
    <w:rsid w:val="65EDB481"/>
    <w:rsid w:val="65EDEAB8"/>
    <w:rsid w:val="65EED88F"/>
    <w:rsid w:val="65F1F2E3"/>
    <w:rsid w:val="65F50777"/>
    <w:rsid w:val="65F622C7"/>
    <w:rsid w:val="65F6584B"/>
    <w:rsid w:val="65F89FE6"/>
    <w:rsid w:val="65F95285"/>
    <w:rsid w:val="65FBD215"/>
    <w:rsid w:val="65FC0C92"/>
    <w:rsid w:val="65FDE1D2"/>
    <w:rsid w:val="65FE8D64"/>
    <w:rsid w:val="65FF7378"/>
    <w:rsid w:val="660068BC"/>
    <w:rsid w:val="660089A9"/>
    <w:rsid w:val="660129D5"/>
    <w:rsid w:val="6602420F"/>
    <w:rsid w:val="6602882C"/>
    <w:rsid w:val="66033E72"/>
    <w:rsid w:val="6603BDD2"/>
    <w:rsid w:val="66046215"/>
    <w:rsid w:val="66057A76"/>
    <w:rsid w:val="66080CE0"/>
    <w:rsid w:val="66096496"/>
    <w:rsid w:val="660A3381"/>
    <w:rsid w:val="660A45C1"/>
    <w:rsid w:val="660A7597"/>
    <w:rsid w:val="660A8676"/>
    <w:rsid w:val="660B1E0F"/>
    <w:rsid w:val="660B4D24"/>
    <w:rsid w:val="660B5E62"/>
    <w:rsid w:val="660C6D4F"/>
    <w:rsid w:val="660CEF98"/>
    <w:rsid w:val="660DA39D"/>
    <w:rsid w:val="660F0795"/>
    <w:rsid w:val="660F5C4A"/>
    <w:rsid w:val="66109687"/>
    <w:rsid w:val="6612EBAA"/>
    <w:rsid w:val="6614AE74"/>
    <w:rsid w:val="6617211E"/>
    <w:rsid w:val="66175997"/>
    <w:rsid w:val="6617D42B"/>
    <w:rsid w:val="6618F7AF"/>
    <w:rsid w:val="661974CD"/>
    <w:rsid w:val="661A0C2B"/>
    <w:rsid w:val="661B9EB7"/>
    <w:rsid w:val="661DC708"/>
    <w:rsid w:val="661E75DC"/>
    <w:rsid w:val="661E7AD0"/>
    <w:rsid w:val="661ECACA"/>
    <w:rsid w:val="661ED5D8"/>
    <w:rsid w:val="661EF7D0"/>
    <w:rsid w:val="661F21B5"/>
    <w:rsid w:val="6620192E"/>
    <w:rsid w:val="66216574"/>
    <w:rsid w:val="6621D50F"/>
    <w:rsid w:val="6622712D"/>
    <w:rsid w:val="6622D55E"/>
    <w:rsid w:val="6622D84B"/>
    <w:rsid w:val="6623A1DC"/>
    <w:rsid w:val="6626C209"/>
    <w:rsid w:val="6626D2F0"/>
    <w:rsid w:val="66274151"/>
    <w:rsid w:val="662778F9"/>
    <w:rsid w:val="66281E8E"/>
    <w:rsid w:val="662830C0"/>
    <w:rsid w:val="66293584"/>
    <w:rsid w:val="662AA142"/>
    <w:rsid w:val="662DE659"/>
    <w:rsid w:val="662E0487"/>
    <w:rsid w:val="662FDE20"/>
    <w:rsid w:val="662FEA88"/>
    <w:rsid w:val="662FFB4F"/>
    <w:rsid w:val="66300D9B"/>
    <w:rsid w:val="663283E4"/>
    <w:rsid w:val="6635F9CF"/>
    <w:rsid w:val="66364CB1"/>
    <w:rsid w:val="6637748F"/>
    <w:rsid w:val="66391DAA"/>
    <w:rsid w:val="663B2B99"/>
    <w:rsid w:val="663B37C0"/>
    <w:rsid w:val="663C85CC"/>
    <w:rsid w:val="663CD17B"/>
    <w:rsid w:val="663D8454"/>
    <w:rsid w:val="663DD40F"/>
    <w:rsid w:val="663ED5E8"/>
    <w:rsid w:val="663F9FAB"/>
    <w:rsid w:val="6640242C"/>
    <w:rsid w:val="66407424"/>
    <w:rsid w:val="6640B0C3"/>
    <w:rsid w:val="66428CA6"/>
    <w:rsid w:val="6642CA6A"/>
    <w:rsid w:val="6643E6F8"/>
    <w:rsid w:val="6644C413"/>
    <w:rsid w:val="6645AFBC"/>
    <w:rsid w:val="664628B6"/>
    <w:rsid w:val="6648DEE6"/>
    <w:rsid w:val="664952F7"/>
    <w:rsid w:val="664AB62E"/>
    <w:rsid w:val="664BF4A5"/>
    <w:rsid w:val="664C0F75"/>
    <w:rsid w:val="664C2196"/>
    <w:rsid w:val="664C4E8D"/>
    <w:rsid w:val="664E5652"/>
    <w:rsid w:val="66505AB9"/>
    <w:rsid w:val="665069F4"/>
    <w:rsid w:val="6651BD7A"/>
    <w:rsid w:val="6651D45C"/>
    <w:rsid w:val="6652BD4D"/>
    <w:rsid w:val="665455B1"/>
    <w:rsid w:val="6654B864"/>
    <w:rsid w:val="66559005"/>
    <w:rsid w:val="6655A629"/>
    <w:rsid w:val="66568C9B"/>
    <w:rsid w:val="66575B26"/>
    <w:rsid w:val="665A44B5"/>
    <w:rsid w:val="665A4D3B"/>
    <w:rsid w:val="665AEAD5"/>
    <w:rsid w:val="665BBB4C"/>
    <w:rsid w:val="665C23E6"/>
    <w:rsid w:val="665D1D7C"/>
    <w:rsid w:val="665E4F6C"/>
    <w:rsid w:val="66604D2B"/>
    <w:rsid w:val="6660690C"/>
    <w:rsid w:val="6661FEF5"/>
    <w:rsid w:val="6662B8EC"/>
    <w:rsid w:val="66635A3F"/>
    <w:rsid w:val="6663B0B8"/>
    <w:rsid w:val="6664DA25"/>
    <w:rsid w:val="666735D1"/>
    <w:rsid w:val="6667F9EC"/>
    <w:rsid w:val="666892FB"/>
    <w:rsid w:val="666C920C"/>
    <w:rsid w:val="666CA9C9"/>
    <w:rsid w:val="666E02A1"/>
    <w:rsid w:val="666E9E99"/>
    <w:rsid w:val="6670D8A4"/>
    <w:rsid w:val="6672DAE0"/>
    <w:rsid w:val="66744320"/>
    <w:rsid w:val="6676F554"/>
    <w:rsid w:val="66773E89"/>
    <w:rsid w:val="66788482"/>
    <w:rsid w:val="667897FC"/>
    <w:rsid w:val="6678D9F7"/>
    <w:rsid w:val="667A48A9"/>
    <w:rsid w:val="667AC6D1"/>
    <w:rsid w:val="667AC7A8"/>
    <w:rsid w:val="667B2437"/>
    <w:rsid w:val="667C7B74"/>
    <w:rsid w:val="667CD1BA"/>
    <w:rsid w:val="667D0BF3"/>
    <w:rsid w:val="667D2FEE"/>
    <w:rsid w:val="667E1D5F"/>
    <w:rsid w:val="667FE8BC"/>
    <w:rsid w:val="66800B0B"/>
    <w:rsid w:val="6685F97B"/>
    <w:rsid w:val="668746E3"/>
    <w:rsid w:val="66875A44"/>
    <w:rsid w:val="66890C59"/>
    <w:rsid w:val="66896921"/>
    <w:rsid w:val="6689AC83"/>
    <w:rsid w:val="6689AD06"/>
    <w:rsid w:val="668A1548"/>
    <w:rsid w:val="668AEC59"/>
    <w:rsid w:val="668C0040"/>
    <w:rsid w:val="668D18B1"/>
    <w:rsid w:val="66900B63"/>
    <w:rsid w:val="66906906"/>
    <w:rsid w:val="6691B284"/>
    <w:rsid w:val="6693A83A"/>
    <w:rsid w:val="6693BA0B"/>
    <w:rsid w:val="6694D4CC"/>
    <w:rsid w:val="6694E82D"/>
    <w:rsid w:val="6695145C"/>
    <w:rsid w:val="66966B47"/>
    <w:rsid w:val="6696B6CB"/>
    <w:rsid w:val="6698F8F8"/>
    <w:rsid w:val="66999094"/>
    <w:rsid w:val="669A3C4E"/>
    <w:rsid w:val="669A6846"/>
    <w:rsid w:val="669E748E"/>
    <w:rsid w:val="669F2F96"/>
    <w:rsid w:val="669F572E"/>
    <w:rsid w:val="66A02F8D"/>
    <w:rsid w:val="66A0DDA1"/>
    <w:rsid w:val="66A11639"/>
    <w:rsid w:val="66A1EC83"/>
    <w:rsid w:val="66A22BB6"/>
    <w:rsid w:val="66A2FF00"/>
    <w:rsid w:val="66A6CFC9"/>
    <w:rsid w:val="66A7E401"/>
    <w:rsid w:val="66A8C2E8"/>
    <w:rsid w:val="66AA0091"/>
    <w:rsid w:val="66AA1CBD"/>
    <w:rsid w:val="66AA9E55"/>
    <w:rsid w:val="66AADB08"/>
    <w:rsid w:val="66AB5A27"/>
    <w:rsid w:val="66AB75A6"/>
    <w:rsid w:val="66ABCE03"/>
    <w:rsid w:val="66ABE1F1"/>
    <w:rsid w:val="66ACF7BC"/>
    <w:rsid w:val="66ADC070"/>
    <w:rsid w:val="66AFC15F"/>
    <w:rsid w:val="66B01484"/>
    <w:rsid w:val="66B070AA"/>
    <w:rsid w:val="66B0A46A"/>
    <w:rsid w:val="66B15396"/>
    <w:rsid w:val="66B2984B"/>
    <w:rsid w:val="66B44815"/>
    <w:rsid w:val="66B462E4"/>
    <w:rsid w:val="66B4C7B7"/>
    <w:rsid w:val="66B52480"/>
    <w:rsid w:val="66B74CBC"/>
    <w:rsid w:val="66B879AC"/>
    <w:rsid w:val="66B97DA4"/>
    <w:rsid w:val="66B9AF5B"/>
    <w:rsid w:val="66BA0D1F"/>
    <w:rsid w:val="66BA7446"/>
    <w:rsid w:val="66BB16F8"/>
    <w:rsid w:val="66BB3B70"/>
    <w:rsid w:val="66BC21B0"/>
    <w:rsid w:val="66BC67DE"/>
    <w:rsid w:val="66BC7A1F"/>
    <w:rsid w:val="66BD86F7"/>
    <w:rsid w:val="66BDFA6F"/>
    <w:rsid w:val="66BFD3AF"/>
    <w:rsid w:val="66C0152E"/>
    <w:rsid w:val="66C01D71"/>
    <w:rsid w:val="66C081CC"/>
    <w:rsid w:val="66C1277C"/>
    <w:rsid w:val="66C1A829"/>
    <w:rsid w:val="66C2A1EE"/>
    <w:rsid w:val="66C2ACDA"/>
    <w:rsid w:val="66C2FC55"/>
    <w:rsid w:val="66C35324"/>
    <w:rsid w:val="66C4AD31"/>
    <w:rsid w:val="66C6ED9A"/>
    <w:rsid w:val="66C7DD76"/>
    <w:rsid w:val="66C86E0A"/>
    <w:rsid w:val="66C875EA"/>
    <w:rsid w:val="66CABD7B"/>
    <w:rsid w:val="66CB549E"/>
    <w:rsid w:val="66CC27AA"/>
    <w:rsid w:val="66CC4E70"/>
    <w:rsid w:val="66CD6545"/>
    <w:rsid w:val="66CF8660"/>
    <w:rsid w:val="66D178FC"/>
    <w:rsid w:val="66D3DD47"/>
    <w:rsid w:val="66D522D4"/>
    <w:rsid w:val="66D52DCA"/>
    <w:rsid w:val="66D5D4D2"/>
    <w:rsid w:val="66D60198"/>
    <w:rsid w:val="66D73326"/>
    <w:rsid w:val="66D7C3F7"/>
    <w:rsid w:val="66D8FEFC"/>
    <w:rsid w:val="66DA2749"/>
    <w:rsid w:val="66DA5BAE"/>
    <w:rsid w:val="66DA86DA"/>
    <w:rsid w:val="66DAC982"/>
    <w:rsid w:val="66DCA4B5"/>
    <w:rsid w:val="66DCC009"/>
    <w:rsid w:val="66DDB7A7"/>
    <w:rsid w:val="66DDEE81"/>
    <w:rsid w:val="66DE6D87"/>
    <w:rsid w:val="66E0F6FD"/>
    <w:rsid w:val="66E4ADEA"/>
    <w:rsid w:val="66E5CC2A"/>
    <w:rsid w:val="66E742AB"/>
    <w:rsid w:val="66E745B8"/>
    <w:rsid w:val="66E7B9DE"/>
    <w:rsid w:val="66E98074"/>
    <w:rsid w:val="66E9BC17"/>
    <w:rsid w:val="66EAD969"/>
    <w:rsid w:val="66EBED44"/>
    <w:rsid w:val="66EDA59F"/>
    <w:rsid w:val="66EDD47A"/>
    <w:rsid w:val="66F0577D"/>
    <w:rsid w:val="66F0C609"/>
    <w:rsid w:val="66F30C2C"/>
    <w:rsid w:val="66F33B1B"/>
    <w:rsid w:val="66F36BE6"/>
    <w:rsid w:val="66F5C06D"/>
    <w:rsid w:val="66F6B5F3"/>
    <w:rsid w:val="66F7E728"/>
    <w:rsid w:val="66F8F039"/>
    <w:rsid w:val="66F9F9A1"/>
    <w:rsid w:val="66FB6F69"/>
    <w:rsid w:val="66FC326B"/>
    <w:rsid w:val="66FDDC44"/>
    <w:rsid w:val="66FE74B2"/>
    <w:rsid w:val="66FF2043"/>
    <w:rsid w:val="66FF576C"/>
    <w:rsid w:val="670256B9"/>
    <w:rsid w:val="670418FC"/>
    <w:rsid w:val="6705267C"/>
    <w:rsid w:val="67059D71"/>
    <w:rsid w:val="6706BFF1"/>
    <w:rsid w:val="6707F0CD"/>
    <w:rsid w:val="67086B16"/>
    <w:rsid w:val="6709261F"/>
    <w:rsid w:val="67094230"/>
    <w:rsid w:val="6709670E"/>
    <w:rsid w:val="670A0E15"/>
    <w:rsid w:val="670A5025"/>
    <w:rsid w:val="670ADB95"/>
    <w:rsid w:val="670CB6F6"/>
    <w:rsid w:val="670D88AB"/>
    <w:rsid w:val="670D9236"/>
    <w:rsid w:val="670DC26E"/>
    <w:rsid w:val="670E8F73"/>
    <w:rsid w:val="670F57D8"/>
    <w:rsid w:val="670F8848"/>
    <w:rsid w:val="67113592"/>
    <w:rsid w:val="6711F02F"/>
    <w:rsid w:val="67121E92"/>
    <w:rsid w:val="6712DBA0"/>
    <w:rsid w:val="671526BD"/>
    <w:rsid w:val="67158CD1"/>
    <w:rsid w:val="67169F18"/>
    <w:rsid w:val="6717C95F"/>
    <w:rsid w:val="67186F62"/>
    <w:rsid w:val="671A92F3"/>
    <w:rsid w:val="671C1847"/>
    <w:rsid w:val="671C4CB4"/>
    <w:rsid w:val="671DC06C"/>
    <w:rsid w:val="671EBC4E"/>
    <w:rsid w:val="671EC52B"/>
    <w:rsid w:val="671F6BFE"/>
    <w:rsid w:val="67201DBE"/>
    <w:rsid w:val="67214FE9"/>
    <w:rsid w:val="67225E23"/>
    <w:rsid w:val="6722D1DC"/>
    <w:rsid w:val="6722D316"/>
    <w:rsid w:val="67231B9B"/>
    <w:rsid w:val="67231DC4"/>
    <w:rsid w:val="67236B56"/>
    <w:rsid w:val="6723E63A"/>
    <w:rsid w:val="672469DE"/>
    <w:rsid w:val="6727FD4A"/>
    <w:rsid w:val="67283913"/>
    <w:rsid w:val="6728D66A"/>
    <w:rsid w:val="672A1546"/>
    <w:rsid w:val="672A8366"/>
    <w:rsid w:val="672BCE9F"/>
    <w:rsid w:val="672DB490"/>
    <w:rsid w:val="672DFD1A"/>
    <w:rsid w:val="672F9E03"/>
    <w:rsid w:val="672FBC0C"/>
    <w:rsid w:val="672FE955"/>
    <w:rsid w:val="67301F11"/>
    <w:rsid w:val="6730543B"/>
    <w:rsid w:val="6730938D"/>
    <w:rsid w:val="673197BA"/>
    <w:rsid w:val="6732364C"/>
    <w:rsid w:val="67338328"/>
    <w:rsid w:val="6735E813"/>
    <w:rsid w:val="673AA12F"/>
    <w:rsid w:val="673AA20A"/>
    <w:rsid w:val="673AF6CB"/>
    <w:rsid w:val="673B5168"/>
    <w:rsid w:val="673B85A4"/>
    <w:rsid w:val="673B9093"/>
    <w:rsid w:val="673CDB73"/>
    <w:rsid w:val="673D8BA7"/>
    <w:rsid w:val="673DBC68"/>
    <w:rsid w:val="673DD6CF"/>
    <w:rsid w:val="673E3597"/>
    <w:rsid w:val="67406458"/>
    <w:rsid w:val="67410EA7"/>
    <w:rsid w:val="67429FC5"/>
    <w:rsid w:val="674339AF"/>
    <w:rsid w:val="67435DD6"/>
    <w:rsid w:val="67442471"/>
    <w:rsid w:val="6744F826"/>
    <w:rsid w:val="6745C7F4"/>
    <w:rsid w:val="67468C9A"/>
    <w:rsid w:val="6748BDBC"/>
    <w:rsid w:val="674A27B4"/>
    <w:rsid w:val="674AC51D"/>
    <w:rsid w:val="674AEC81"/>
    <w:rsid w:val="674B3B59"/>
    <w:rsid w:val="674BD107"/>
    <w:rsid w:val="674C1E3F"/>
    <w:rsid w:val="674CE75B"/>
    <w:rsid w:val="674E29D7"/>
    <w:rsid w:val="674E6369"/>
    <w:rsid w:val="6750CD43"/>
    <w:rsid w:val="6750D22E"/>
    <w:rsid w:val="67523365"/>
    <w:rsid w:val="6752E3D6"/>
    <w:rsid w:val="67553BBE"/>
    <w:rsid w:val="6757461E"/>
    <w:rsid w:val="6757FFDD"/>
    <w:rsid w:val="675988C2"/>
    <w:rsid w:val="675A74B0"/>
    <w:rsid w:val="675AACB0"/>
    <w:rsid w:val="675BAB07"/>
    <w:rsid w:val="675BE82D"/>
    <w:rsid w:val="675C3E09"/>
    <w:rsid w:val="675FB7CE"/>
    <w:rsid w:val="6760675F"/>
    <w:rsid w:val="67616F13"/>
    <w:rsid w:val="6761951A"/>
    <w:rsid w:val="676205EC"/>
    <w:rsid w:val="67620B18"/>
    <w:rsid w:val="6762B4FD"/>
    <w:rsid w:val="6764D2B5"/>
    <w:rsid w:val="67656438"/>
    <w:rsid w:val="6766329A"/>
    <w:rsid w:val="6767981E"/>
    <w:rsid w:val="67683507"/>
    <w:rsid w:val="67693679"/>
    <w:rsid w:val="67694253"/>
    <w:rsid w:val="67696B4C"/>
    <w:rsid w:val="6769D423"/>
    <w:rsid w:val="676CB2A0"/>
    <w:rsid w:val="676CBF56"/>
    <w:rsid w:val="676DBE19"/>
    <w:rsid w:val="676E0F3E"/>
    <w:rsid w:val="67708828"/>
    <w:rsid w:val="67714132"/>
    <w:rsid w:val="6774265B"/>
    <w:rsid w:val="6774555A"/>
    <w:rsid w:val="67750F85"/>
    <w:rsid w:val="6775580A"/>
    <w:rsid w:val="67755BBF"/>
    <w:rsid w:val="6775AAE1"/>
    <w:rsid w:val="67783031"/>
    <w:rsid w:val="67795582"/>
    <w:rsid w:val="67795C51"/>
    <w:rsid w:val="677BDFB7"/>
    <w:rsid w:val="677C1282"/>
    <w:rsid w:val="677C3AF5"/>
    <w:rsid w:val="677C9749"/>
    <w:rsid w:val="677D1CA5"/>
    <w:rsid w:val="677E9932"/>
    <w:rsid w:val="678031C5"/>
    <w:rsid w:val="678370C1"/>
    <w:rsid w:val="6784DBAA"/>
    <w:rsid w:val="6785777F"/>
    <w:rsid w:val="6785A103"/>
    <w:rsid w:val="6786B70F"/>
    <w:rsid w:val="6787016C"/>
    <w:rsid w:val="6787BFB1"/>
    <w:rsid w:val="678879BA"/>
    <w:rsid w:val="678ABDEA"/>
    <w:rsid w:val="678B926E"/>
    <w:rsid w:val="678D0121"/>
    <w:rsid w:val="678F12DE"/>
    <w:rsid w:val="678FB89B"/>
    <w:rsid w:val="678FD15E"/>
    <w:rsid w:val="678FDE56"/>
    <w:rsid w:val="6790908D"/>
    <w:rsid w:val="6790A5E4"/>
    <w:rsid w:val="67912151"/>
    <w:rsid w:val="67913062"/>
    <w:rsid w:val="67920A88"/>
    <w:rsid w:val="679432D8"/>
    <w:rsid w:val="6795E5BF"/>
    <w:rsid w:val="6796044D"/>
    <w:rsid w:val="67979D19"/>
    <w:rsid w:val="6798EAE2"/>
    <w:rsid w:val="6799A709"/>
    <w:rsid w:val="6799CCBF"/>
    <w:rsid w:val="679C7F66"/>
    <w:rsid w:val="679CB868"/>
    <w:rsid w:val="679CC640"/>
    <w:rsid w:val="679D8E66"/>
    <w:rsid w:val="679DD235"/>
    <w:rsid w:val="679E1BCC"/>
    <w:rsid w:val="679E6B58"/>
    <w:rsid w:val="679EB45D"/>
    <w:rsid w:val="679F24D0"/>
    <w:rsid w:val="679FAC70"/>
    <w:rsid w:val="679FC014"/>
    <w:rsid w:val="679FE588"/>
    <w:rsid w:val="67A00F24"/>
    <w:rsid w:val="67A0EB21"/>
    <w:rsid w:val="67A1118B"/>
    <w:rsid w:val="67A1F432"/>
    <w:rsid w:val="67A236F3"/>
    <w:rsid w:val="67A39F88"/>
    <w:rsid w:val="67A3A9F6"/>
    <w:rsid w:val="67A3D2B3"/>
    <w:rsid w:val="67A3FC38"/>
    <w:rsid w:val="67A4079F"/>
    <w:rsid w:val="67A57332"/>
    <w:rsid w:val="67A5C707"/>
    <w:rsid w:val="67A610C6"/>
    <w:rsid w:val="67A6EC43"/>
    <w:rsid w:val="67A7074C"/>
    <w:rsid w:val="67A78AF4"/>
    <w:rsid w:val="67A7CEC2"/>
    <w:rsid w:val="67A8A5BE"/>
    <w:rsid w:val="67A97388"/>
    <w:rsid w:val="67AA0AE6"/>
    <w:rsid w:val="67AAEF8A"/>
    <w:rsid w:val="67AB1498"/>
    <w:rsid w:val="67AB76F7"/>
    <w:rsid w:val="67ABE291"/>
    <w:rsid w:val="67ADB4E0"/>
    <w:rsid w:val="67ADB632"/>
    <w:rsid w:val="67AFB09A"/>
    <w:rsid w:val="67B0DBC8"/>
    <w:rsid w:val="67B10500"/>
    <w:rsid w:val="67B20BF4"/>
    <w:rsid w:val="67B218DD"/>
    <w:rsid w:val="67B2A5F1"/>
    <w:rsid w:val="67B382FB"/>
    <w:rsid w:val="67B3A50B"/>
    <w:rsid w:val="67B3C32F"/>
    <w:rsid w:val="67B3D8DF"/>
    <w:rsid w:val="67B436A7"/>
    <w:rsid w:val="67B437C9"/>
    <w:rsid w:val="67B4497B"/>
    <w:rsid w:val="67B46C5C"/>
    <w:rsid w:val="67B4C5AF"/>
    <w:rsid w:val="67B5F95C"/>
    <w:rsid w:val="67B6A5DE"/>
    <w:rsid w:val="67B743D6"/>
    <w:rsid w:val="67B7D994"/>
    <w:rsid w:val="67B9A85F"/>
    <w:rsid w:val="67BA1125"/>
    <w:rsid w:val="67BD73F1"/>
    <w:rsid w:val="67BE96BA"/>
    <w:rsid w:val="67BE9A05"/>
    <w:rsid w:val="67BEDFD2"/>
    <w:rsid w:val="67BF4348"/>
    <w:rsid w:val="67C16AD7"/>
    <w:rsid w:val="67C1BEEA"/>
    <w:rsid w:val="67C391F0"/>
    <w:rsid w:val="67C3F7A9"/>
    <w:rsid w:val="67C523B1"/>
    <w:rsid w:val="67C52B6F"/>
    <w:rsid w:val="67C7A757"/>
    <w:rsid w:val="67C7BF30"/>
    <w:rsid w:val="67C7CBC4"/>
    <w:rsid w:val="67C870E5"/>
    <w:rsid w:val="67C914D6"/>
    <w:rsid w:val="67C9E8BD"/>
    <w:rsid w:val="67CADCAE"/>
    <w:rsid w:val="67CAE24F"/>
    <w:rsid w:val="67CAE82D"/>
    <w:rsid w:val="67CD55A5"/>
    <w:rsid w:val="67CDDEF5"/>
    <w:rsid w:val="67CE084D"/>
    <w:rsid w:val="67D034E1"/>
    <w:rsid w:val="67D05363"/>
    <w:rsid w:val="67D144CD"/>
    <w:rsid w:val="67D1569A"/>
    <w:rsid w:val="67D1A84C"/>
    <w:rsid w:val="67D20ADC"/>
    <w:rsid w:val="67D3A312"/>
    <w:rsid w:val="67D3CD84"/>
    <w:rsid w:val="67D4F9E5"/>
    <w:rsid w:val="67D682CF"/>
    <w:rsid w:val="67D74221"/>
    <w:rsid w:val="67D8560A"/>
    <w:rsid w:val="67D8815B"/>
    <w:rsid w:val="67D8B023"/>
    <w:rsid w:val="67D97CD9"/>
    <w:rsid w:val="67DA6B6B"/>
    <w:rsid w:val="67DE9C55"/>
    <w:rsid w:val="67DEB7A4"/>
    <w:rsid w:val="67E0A6C5"/>
    <w:rsid w:val="67E6BF81"/>
    <w:rsid w:val="67E7A5FF"/>
    <w:rsid w:val="67E7CC16"/>
    <w:rsid w:val="67E9BB2A"/>
    <w:rsid w:val="67EA43E1"/>
    <w:rsid w:val="67ECE753"/>
    <w:rsid w:val="67EDBD48"/>
    <w:rsid w:val="67F05DEB"/>
    <w:rsid w:val="67F0B831"/>
    <w:rsid w:val="67F155E8"/>
    <w:rsid w:val="67F28DDA"/>
    <w:rsid w:val="67F2AE10"/>
    <w:rsid w:val="67F3808B"/>
    <w:rsid w:val="67F420F3"/>
    <w:rsid w:val="67F6CDBD"/>
    <w:rsid w:val="67F729AA"/>
    <w:rsid w:val="67F80DB7"/>
    <w:rsid w:val="67F86731"/>
    <w:rsid w:val="67FA55B7"/>
    <w:rsid w:val="67FB77E9"/>
    <w:rsid w:val="67FBF030"/>
    <w:rsid w:val="67FCB285"/>
    <w:rsid w:val="67FF68F6"/>
    <w:rsid w:val="67FF9E47"/>
    <w:rsid w:val="67FFEFCA"/>
    <w:rsid w:val="6800EC81"/>
    <w:rsid w:val="6806602E"/>
    <w:rsid w:val="6808BA64"/>
    <w:rsid w:val="68092992"/>
    <w:rsid w:val="680A3202"/>
    <w:rsid w:val="680BD831"/>
    <w:rsid w:val="680CC14E"/>
    <w:rsid w:val="680D3A55"/>
    <w:rsid w:val="680F024B"/>
    <w:rsid w:val="680F86FC"/>
    <w:rsid w:val="680FCC9B"/>
    <w:rsid w:val="68102427"/>
    <w:rsid w:val="68106457"/>
    <w:rsid w:val="68116A42"/>
    <w:rsid w:val="68122FA0"/>
    <w:rsid w:val="68130C53"/>
    <w:rsid w:val="68142813"/>
    <w:rsid w:val="68146DEC"/>
    <w:rsid w:val="6814B230"/>
    <w:rsid w:val="68152740"/>
    <w:rsid w:val="68154940"/>
    <w:rsid w:val="68159760"/>
    <w:rsid w:val="68164FAB"/>
    <w:rsid w:val="6816B3EF"/>
    <w:rsid w:val="681872B7"/>
    <w:rsid w:val="6818CB78"/>
    <w:rsid w:val="681938ED"/>
    <w:rsid w:val="68194947"/>
    <w:rsid w:val="6819E44F"/>
    <w:rsid w:val="681BC463"/>
    <w:rsid w:val="681BC4E9"/>
    <w:rsid w:val="681C7398"/>
    <w:rsid w:val="681C7DCB"/>
    <w:rsid w:val="681D2816"/>
    <w:rsid w:val="681DF6E6"/>
    <w:rsid w:val="681E0110"/>
    <w:rsid w:val="68201820"/>
    <w:rsid w:val="6820370E"/>
    <w:rsid w:val="6820DB6B"/>
    <w:rsid w:val="6825735A"/>
    <w:rsid w:val="68267FA3"/>
    <w:rsid w:val="6826BBFC"/>
    <w:rsid w:val="6828E453"/>
    <w:rsid w:val="682A108C"/>
    <w:rsid w:val="682BD007"/>
    <w:rsid w:val="682C9115"/>
    <w:rsid w:val="682D45F1"/>
    <w:rsid w:val="682D9034"/>
    <w:rsid w:val="682DBEFD"/>
    <w:rsid w:val="682E3D2E"/>
    <w:rsid w:val="682F4781"/>
    <w:rsid w:val="68306CC1"/>
    <w:rsid w:val="6830790E"/>
    <w:rsid w:val="6830DAA3"/>
    <w:rsid w:val="683163EE"/>
    <w:rsid w:val="683168FC"/>
    <w:rsid w:val="6831947D"/>
    <w:rsid w:val="6831CC01"/>
    <w:rsid w:val="68332F58"/>
    <w:rsid w:val="68333B9B"/>
    <w:rsid w:val="6833A504"/>
    <w:rsid w:val="68342370"/>
    <w:rsid w:val="6834A4FD"/>
    <w:rsid w:val="6834FAF5"/>
    <w:rsid w:val="6837C557"/>
    <w:rsid w:val="683815F0"/>
    <w:rsid w:val="683924B4"/>
    <w:rsid w:val="683ADCA8"/>
    <w:rsid w:val="683B6958"/>
    <w:rsid w:val="683B8861"/>
    <w:rsid w:val="683C99F1"/>
    <w:rsid w:val="683D5B34"/>
    <w:rsid w:val="683DE55B"/>
    <w:rsid w:val="683E273E"/>
    <w:rsid w:val="683E50E2"/>
    <w:rsid w:val="683F13D0"/>
    <w:rsid w:val="683FA94E"/>
    <w:rsid w:val="68408F82"/>
    <w:rsid w:val="6842532C"/>
    <w:rsid w:val="6842825E"/>
    <w:rsid w:val="684308E6"/>
    <w:rsid w:val="684484B7"/>
    <w:rsid w:val="68450B92"/>
    <w:rsid w:val="68458B78"/>
    <w:rsid w:val="6845D34B"/>
    <w:rsid w:val="68469877"/>
    <w:rsid w:val="6847692F"/>
    <w:rsid w:val="684C0E65"/>
    <w:rsid w:val="684D4B9A"/>
    <w:rsid w:val="684E2EEE"/>
    <w:rsid w:val="684E3CE6"/>
    <w:rsid w:val="684E4694"/>
    <w:rsid w:val="684FB0FF"/>
    <w:rsid w:val="68508E2C"/>
    <w:rsid w:val="6851BC73"/>
    <w:rsid w:val="685272FA"/>
    <w:rsid w:val="685298CC"/>
    <w:rsid w:val="6853025E"/>
    <w:rsid w:val="6853122C"/>
    <w:rsid w:val="68531D38"/>
    <w:rsid w:val="685346E8"/>
    <w:rsid w:val="6853A322"/>
    <w:rsid w:val="6853C7B2"/>
    <w:rsid w:val="685884FF"/>
    <w:rsid w:val="685981AE"/>
    <w:rsid w:val="6859E0F5"/>
    <w:rsid w:val="685A605A"/>
    <w:rsid w:val="685BC757"/>
    <w:rsid w:val="685C5058"/>
    <w:rsid w:val="685C9D15"/>
    <w:rsid w:val="685E15F4"/>
    <w:rsid w:val="685EC9D2"/>
    <w:rsid w:val="685ED331"/>
    <w:rsid w:val="685EDB3E"/>
    <w:rsid w:val="685EDFFA"/>
    <w:rsid w:val="685F1D4A"/>
    <w:rsid w:val="686190E3"/>
    <w:rsid w:val="6861D133"/>
    <w:rsid w:val="68623EF5"/>
    <w:rsid w:val="686321E1"/>
    <w:rsid w:val="68643F5A"/>
    <w:rsid w:val="68645B99"/>
    <w:rsid w:val="6864B4D3"/>
    <w:rsid w:val="68661734"/>
    <w:rsid w:val="6866B1FD"/>
    <w:rsid w:val="6866B3AD"/>
    <w:rsid w:val="6866FD25"/>
    <w:rsid w:val="6867C798"/>
    <w:rsid w:val="6868F640"/>
    <w:rsid w:val="68698392"/>
    <w:rsid w:val="686CC1E5"/>
    <w:rsid w:val="686CDD6F"/>
    <w:rsid w:val="686D7279"/>
    <w:rsid w:val="686F2327"/>
    <w:rsid w:val="686F8624"/>
    <w:rsid w:val="686FA3C3"/>
    <w:rsid w:val="686FAAE3"/>
    <w:rsid w:val="68718D06"/>
    <w:rsid w:val="6871C566"/>
    <w:rsid w:val="687333DF"/>
    <w:rsid w:val="6875B0B1"/>
    <w:rsid w:val="6877493C"/>
    <w:rsid w:val="6878CFC9"/>
    <w:rsid w:val="687A92DD"/>
    <w:rsid w:val="687C49F2"/>
    <w:rsid w:val="687D9253"/>
    <w:rsid w:val="687DD06F"/>
    <w:rsid w:val="687E75CB"/>
    <w:rsid w:val="687F1852"/>
    <w:rsid w:val="687F60C1"/>
    <w:rsid w:val="68802807"/>
    <w:rsid w:val="6881BE67"/>
    <w:rsid w:val="688239E0"/>
    <w:rsid w:val="6882FA5A"/>
    <w:rsid w:val="68833C1E"/>
    <w:rsid w:val="688375CB"/>
    <w:rsid w:val="688405C8"/>
    <w:rsid w:val="6884EC80"/>
    <w:rsid w:val="68858211"/>
    <w:rsid w:val="68876771"/>
    <w:rsid w:val="6887CD19"/>
    <w:rsid w:val="6887EAF6"/>
    <w:rsid w:val="6887FE94"/>
    <w:rsid w:val="6888C503"/>
    <w:rsid w:val="6889149A"/>
    <w:rsid w:val="6889CA9D"/>
    <w:rsid w:val="688A8560"/>
    <w:rsid w:val="688C29E2"/>
    <w:rsid w:val="688C78E6"/>
    <w:rsid w:val="688D2E68"/>
    <w:rsid w:val="688DB068"/>
    <w:rsid w:val="688FB4F5"/>
    <w:rsid w:val="68901638"/>
    <w:rsid w:val="6891D533"/>
    <w:rsid w:val="689457D9"/>
    <w:rsid w:val="689477AE"/>
    <w:rsid w:val="6894D757"/>
    <w:rsid w:val="68956CE3"/>
    <w:rsid w:val="6895A17F"/>
    <w:rsid w:val="6895A6EE"/>
    <w:rsid w:val="6895C3F0"/>
    <w:rsid w:val="6896D3A7"/>
    <w:rsid w:val="68991B14"/>
    <w:rsid w:val="6899A087"/>
    <w:rsid w:val="689B7502"/>
    <w:rsid w:val="689C1E79"/>
    <w:rsid w:val="689D1392"/>
    <w:rsid w:val="689E0B80"/>
    <w:rsid w:val="689FBD4A"/>
    <w:rsid w:val="68A1358D"/>
    <w:rsid w:val="68A2028F"/>
    <w:rsid w:val="68A262F3"/>
    <w:rsid w:val="68A3A524"/>
    <w:rsid w:val="68A543C5"/>
    <w:rsid w:val="68A6E54E"/>
    <w:rsid w:val="68A78D67"/>
    <w:rsid w:val="68A7A6A5"/>
    <w:rsid w:val="68A90094"/>
    <w:rsid w:val="68A9440B"/>
    <w:rsid w:val="68A9B174"/>
    <w:rsid w:val="68AB48E5"/>
    <w:rsid w:val="68AB6A75"/>
    <w:rsid w:val="68AC565D"/>
    <w:rsid w:val="68AC97D2"/>
    <w:rsid w:val="68ADC6A1"/>
    <w:rsid w:val="68AF1BB7"/>
    <w:rsid w:val="68B140C9"/>
    <w:rsid w:val="68B2E7EA"/>
    <w:rsid w:val="68B3ADBB"/>
    <w:rsid w:val="68B411A1"/>
    <w:rsid w:val="68B46FDD"/>
    <w:rsid w:val="68B57C2C"/>
    <w:rsid w:val="68B7964B"/>
    <w:rsid w:val="68B84F70"/>
    <w:rsid w:val="68B86A17"/>
    <w:rsid w:val="68B981BE"/>
    <w:rsid w:val="68BB0D88"/>
    <w:rsid w:val="68BC1358"/>
    <w:rsid w:val="68BC8402"/>
    <w:rsid w:val="68BF4306"/>
    <w:rsid w:val="68C07F8C"/>
    <w:rsid w:val="68C3FFA0"/>
    <w:rsid w:val="68C52343"/>
    <w:rsid w:val="68C559AE"/>
    <w:rsid w:val="68C64A30"/>
    <w:rsid w:val="68C6CC24"/>
    <w:rsid w:val="68C6F93A"/>
    <w:rsid w:val="68C8E17E"/>
    <w:rsid w:val="68CA0B97"/>
    <w:rsid w:val="68CAC8CF"/>
    <w:rsid w:val="68CAE15F"/>
    <w:rsid w:val="68CF1080"/>
    <w:rsid w:val="68D0A692"/>
    <w:rsid w:val="68D294DC"/>
    <w:rsid w:val="68D33E3C"/>
    <w:rsid w:val="68D47D35"/>
    <w:rsid w:val="68D4D916"/>
    <w:rsid w:val="68D51F3C"/>
    <w:rsid w:val="68D79A75"/>
    <w:rsid w:val="68D8B00D"/>
    <w:rsid w:val="68D90AA5"/>
    <w:rsid w:val="68D97868"/>
    <w:rsid w:val="68DA3EA2"/>
    <w:rsid w:val="68DB1A60"/>
    <w:rsid w:val="68DB1C49"/>
    <w:rsid w:val="68DB43F7"/>
    <w:rsid w:val="68DB8757"/>
    <w:rsid w:val="68DC3AAD"/>
    <w:rsid w:val="68DD86B2"/>
    <w:rsid w:val="68DE202E"/>
    <w:rsid w:val="68DF2CE2"/>
    <w:rsid w:val="68DF8DD2"/>
    <w:rsid w:val="68E16033"/>
    <w:rsid w:val="68E2EB24"/>
    <w:rsid w:val="68E3E1DD"/>
    <w:rsid w:val="68E43A20"/>
    <w:rsid w:val="68E76CEB"/>
    <w:rsid w:val="68E86BC7"/>
    <w:rsid w:val="68E8C2CB"/>
    <w:rsid w:val="68EA5948"/>
    <w:rsid w:val="68EAD2F3"/>
    <w:rsid w:val="68EBA767"/>
    <w:rsid w:val="68EC2874"/>
    <w:rsid w:val="68ECA938"/>
    <w:rsid w:val="68EDB842"/>
    <w:rsid w:val="68EE830D"/>
    <w:rsid w:val="68EF3442"/>
    <w:rsid w:val="68EFA133"/>
    <w:rsid w:val="68F0D343"/>
    <w:rsid w:val="68F0DDDE"/>
    <w:rsid w:val="68F1EAF7"/>
    <w:rsid w:val="68F4F931"/>
    <w:rsid w:val="68F5D83A"/>
    <w:rsid w:val="68F6404F"/>
    <w:rsid w:val="68F79701"/>
    <w:rsid w:val="68F84E3C"/>
    <w:rsid w:val="68F8C4E9"/>
    <w:rsid w:val="68F8E9F8"/>
    <w:rsid w:val="68FA2B7E"/>
    <w:rsid w:val="68FA8219"/>
    <w:rsid w:val="68FAA26C"/>
    <w:rsid w:val="68FBB1BF"/>
    <w:rsid w:val="68FBC6EB"/>
    <w:rsid w:val="68FC100B"/>
    <w:rsid w:val="68FC5ECF"/>
    <w:rsid w:val="68FD0A2F"/>
    <w:rsid w:val="68FDE389"/>
    <w:rsid w:val="68FE2178"/>
    <w:rsid w:val="68FE8596"/>
    <w:rsid w:val="68FEA1B9"/>
    <w:rsid w:val="68FEBA25"/>
    <w:rsid w:val="68FFAE26"/>
    <w:rsid w:val="68FFB934"/>
    <w:rsid w:val="68FFCD68"/>
    <w:rsid w:val="68FFDD9B"/>
    <w:rsid w:val="6900DFEA"/>
    <w:rsid w:val="6902E7FA"/>
    <w:rsid w:val="69048B41"/>
    <w:rsid w:val="69084ADA"/>
    <w:rsid w:val="690850A5"/>
    <w:rsid w:val="690DD709"/>
    <w:rsid w:val="690EF75C"/>
    <w:rsid w:val="690F0CCE"/>
    <w:rsid w:val="69112B1D"/>
    <w:rsid w:val="69118C40"/>
    <w:rsid w:val="6911DB62"/>
    <w:rsid w:val="691384E0"/>
    <w:rsid w:val="6914345D"/>
    <w:rsid w:val="6915D641"/>
    <w:rsid w:val="691773C6"/>
    <w:rsid w:val="6918470D"/>
    <w:rsid w:val="691865FD"/>
    <w:rsid w:val="691B2723"/>
    <w:rsid w:val="691B8B6E"/>
    <w:rsid w:val="691C68A1"/>
    <w:rsid w:val="691F1B77"/>
    <w:rsid w:val="691F5CAB"/>
    <w:rsid w:val="69210DB1"/>
    <w:rsid w:val="6921B789"/>
    <w:rsid w:val="692376AD"/>
    <w:rsid w:val="692389F6"/>
    <w:rsid w:val="69250225"/>
    <w:rsid w:val="69254CC2"/>
    <w:rsid w:val="6925AA17"/>
    <w:rsid w:val="692728EE"/>
    <w:rsid w:val="69279CB1"/>
    <w:rsid w:val="6927B49D"/>
    <w:rsid w:val="69291BB2"/>
    <w:rsid w:val="692A3DEC"/>
    <w:rsid w:val="692AFCE8"/>
    <w:rsid w:val="692B40AE"/>
    <w:rsid w:val="692B6E37"/>
    <w:rsid w:val="692CB2E2"/>
    <w:rsid w:val="692E8367"/>
    <w:rsid w:val="692EFC8C"/>
    <w:rsid w:val="692F609B"/>
    <w:rsid w:val="69305D50"/>
    <w:rsid w:val="6930E373"/>
    <w:rsid w:val="6931EA43"/>
    <w:rsid w:val="69322F9F"/>
    <w:rsid w:val="69327487"/>
    <w:rsid w:val="6932F761"/>
    <w:rsid w:val="6935DBE7"/>
    <w:rsid w:val="693786F5"/>
    <w:rsid w:val="6937D824"/>
    <w:rsid w:val="6939A31D"/>
    <w:rsid w:val="6939BE38"/>
    <w:rsid w:val="693A5B45"/>
    <w:rsid w:val="693C3D71"/>
    <w:rsid w:val="693C8422"/>
    <w:rsid w:val="693CE150"/>
    <w:rsid w:val="693D32FE"/>
    <w:rsid w:val="693D665C"/>
    <w:rsid w:val="693D9CFB"/>
    <w:rsid w:val="693D9E6E"/>
    <w:rsid w:val="693E91AC"/>
    <w:rsid w:val="693EEF95"/>
    <w:rsid w:val="693F9775"/>
    <w:rsid w:val="69418C9D"/>
    <w:rsid w:val="6945E83D"/>
    <w:rsid w:val="694677D2"/>
    <w:rsid w:val="69469E83"/>
    <w:rsid w:val="6946F512"/>
    <w:rsid w:val="6948309D"/>
    <w:rsid w:val="69484573"/>
    <w:rsid w:val="6948E841"/>
    <w:rsid w:val="69496F1A"/>
    <w:rsid w:val="694A7502"/>
    <w:rsid w:val="694C45C8"/>
    <w:rsid w:val="694E4595"/>
    <w:rsid w:val="694F345B"/>
    <w:rsid w:val="694F40F5"/>
    <w:rsid w:val="694FBF4A"/>
    <w:rsid w:val="69500C15"/>
    <w:rsid w:val="69501A56"/>
    <w:rsid w:val="6950BF20"/>
    <w:rsid w:val="69511CAC"/>
    <w:rsid w:val="69517CF9"/>
    <w:rsid w:val="69518AA2"/>
    <w:rsid w:val="6951A457"/>
    <w:rsid w:val="6951ED25"/>
    <w:rsid w:val="69522E2B"/>
    <w:rsid w:val="6957CCEB"/>
    <w:rsid w:val="69580EBA"/>
    <w:rsid w:val="6958E91B"/>
    <w:rsid w:val="69599CE2"/>
    <w:rsid w:val="695A8EF5"/>
    <w:rsid w:val="695AAC53"/>
    <w:rsid w:val="695B27D0"/>
    <w:rsid w:val="695BF392"/>
    <w:rsid w:val="695DE49E"/>
    <w:rsid w:val="695FC644"/>
    <w:rsid w:val="6960FA04"/>
    <w:rsid w:val="6961B052"/>
    <w:rsid w:val="6961F408"/>
    <w:rsid w:val="696249A6"/>
    <w:rsid w:val="6962B0F2"/>
    <w:rsid w:val="6964A75C"/>
    <w:rsid w:val="6966571F"/>
    <w:rsid w:val="69668935"/>
    <w:rsid w:val="69675C7F"/>
    <w:rsid w:val="69693461"/>
    <w:rsid w:val="69694640"/>
    <w:rsid w:val="696994FF"/>
    <w:rsid w:val="6969B70F"/>
    <w:rsid w:val="6969D01B"/>
    <w:rsid w:val="696AAF49"/>
    <w:rsid w:val="696B0F89"/>
    <w:rsid w:val="696B607A"/>
    <w:rsid w:val="696BE497"/>
    <w:rsid w:val="696C3B6D"/>
    <w:rsid w:val="696C4172"/>
    <w:rsid w:val="696C6C1F"/>
    <w:rsid w:val="696CAD64"/>
    <w:rsid w:val="696D8DA6"/>
    <w:rsid w:val="696E690B"/>
    <w:rsid w:val="696EAB99"/>
    <w:rsid w:val="696F7446"/>
    <w:rsid w:val="69707F49"/>
    <w:rsid w:val="6970F745"/>
    <w:rsid w:val="6971087C"/>
    <w:rsid w:val="6971253F"/>
    <w:rsid w:val="69716C17"/>
    <w:rsid w:val="6972A2FB"/>
    <w:rsid w:val="6972A3EE"/>
    <w:rsid w:val="697382EC"/>
    <w:rsid w:val="6974C1B3"/>
    <w:rsid w:val="6975373A"/>
    <w:rsid w:val="6975EE16"/>
    <w:rsid w:val="69777A03"/>
    <w:rsid w:val="69783343"/>
    <w:rsid w:val="69785D16"/>
    <w:rsid w:val="6978B9B9"/>
    <w:rsid w:val="697A9325"/>
    <w:rsid w:val="697ABE2F"/>
    <w:rsid w:val="697B9C98"/>
    <w:rsid w:val="697D45FC"/>
    <w:rsid w:val="697D8962"/>
    <w:rsid w:val="697D8E47"/>
    <w:rsid w:val="697E512B"/>
    <w:rsid w:val="697EC17A"/>
    <w:rsid w:val="6981F1F4"/>
    <w:rsid w:val="6982FD5F"/>
    <w:rsid w:val="6984EB6D"/>
    <w:rsid w:val="6985328A"/>
    <w:rsid w:val="6986E6B4"/>
    <w:rsid w:val="6987DE85"/>
    <w:rsid w:val="69891517"/>
    <w:rsid w:val="6989C372"/>
    <w:rsid w:val="698BB0FA"/>
    <w:rsid w:val="698BE9A8"/>
    <w:rsid w:val="698D93AF"/>
    <w:rsid w:val="698D97EC"/>
    <w:rsid w:val="698F56A7"/>
    <w:rsid w:val="69905418"/>
    <w:rsid w:val="69911899"/>
    <w:rsid w:val="6991B2C8"/>
    <w:rsid w:val="6992C73F"/>
    <w:rsid w:val="69932CF4"/>
    <w:rsid w:val="6993A1A7"/>
    <w:rsid w:val="6993A29D"/>
    <w:rsid w:val="69982AA9"/>
    <w:rsid w:val="6999C1F1"/>
    <w:rsid w:val="699A1BA4"/>
    <w:rsid w:val="699B03C9"/>
    <w:rsid w:val="699DCF54"/>
    <w:rsid w:val="699DD3B3"/>
    <w:rsid w:val="699DF926"/>
    <w:rsid w:val="699EE58C"/>
    <w:rsid w:val="699FA8A6"/>
    <w:rsid w:val="699FDAAB"/>
    <w:rsid w:val="699FE857"/>
    <w:rsid w:val="69A1AA30"/>
    <w:rsid w:val="69A1E2C9"/>
    <w:rsid w:val="69A2BCF0"/>
    <w:rsid w:val="69A2EF1B"/>
    <w:rsid w:val="69A312EC"/>
    <w:rsid w:val="69A3D541"/>
    <w:rsid w:val="69A47206"/>
    <w:rsid w:val="69A49B22"/>
    <w:rsid w:val="69A53A94"/>
    <w:rsid w:val="69A63DF6"/>
    <w:rsid w:val="69A7F131"/>
    <w:rsid w:val="69A95378"/>
    <w:rsid w:val="69A972D3"/>
    <w:rsid w:val="69A976AA"/>
    <w:rsid w:val="69AB2EFD"/>
    <w:rsid w:val="69AB5ADB"/>
    <w:rsid w:val="69AC3FF2"/>
    <w:rsid w:val="69AC5C97"/>
    <w:rsid w:val="69AE0E06"/>
    <w:rsid w:val="69B09A11"/>
    <w:rsid w:val="69B3315B"/>
    <w:rsid w:val="69B35D75"/>
    <w:rsid w:val="69B38D3B"/>
    <w:rsid w:val="69B49A2C"/>
    <w:rsid w:val="69B4A748"/>
    <w:rsid w:val="69B56CEA"/>
    <w:rsid w:val="69B6F4D0"/>
    <w:rsid w:val="69B78246"/>
    <w:rsid w:val="69B8A9BE"/>
    <w:rsid w:val="69BA1C8F"/>
    <w:rsid w:val="69BB54A3"/>
    <w:rsid w:val="69BB6C03"/>
    <w:rsid w:val="69BB72B1"/>
    <w:rsid w:val="69BBD8A5"/>
    <w:rsid w:val="69BC573A"/>
    <w:rsid w:val="69BC695E"/>
    <w:rsid w:val="69BCE02A"/>
    <w:rsid w:val="69BDC2A2"/>
    <w:rsid w:val="69BFDF7B"/>
    <w:rsid w:val="69BFFED8"/>
    <w:rsid w:val="69C1B8CE"/>
    <w:rsid w:val="69C22EDB"/>
    <w:rsid w:val="69C2567E"/>
    <w:rsid w:val="69C2AF0E"/>
    <w:rsid w:val="69C37389"/>
    <w:rsid w:val="69C5414F"/>
    <w:rsid w:val="69C7AD7E"/>
    <w:rsid w:val="69C891B7"/>
    <w:rsid w:val="69C8C7DB"/>
    <w:rsid w:val="69C8DE49"/>
    <w:rsid w:val="69CA761D"/>
    <w:rsid w:val="69CB10CD"/>
    <w:rsid w:val="69CB69A7"/>
    <w:rsid w:val="69CC8E6D"/>
    <w:rsid w:val="69CD7F26"/>
    <w:rsid w:val="69CE795C"/>
    <w:rsid w:val="69CFDF5A"/>
    <w:rsid w:val="69D472B9"/>
    <w:rsid w:val="69D4D54B"/>
    <w:rsid w:val="69D4DF8C"/>
    <w:rsid w:val="69D5A9FF"/>
    <w:rsid w:val="69D71612"/>
    <w:rsid w:val="69D7D1B7"/>
    <w:rsid w:val="69D86DD4"/>
    <w:rsid w:val="69D8735A"/>
    <w:rsid w:val="69D89513"/>
    <w:rsid w:val="69D94293"/>
    <w:rsid w:val="69D999F1"/>
    <w:rsid w:val="69DBB87A"/>
    <w:rsid w:val="69DC5915"/>
    <w:rsid w:val="69DD409B"/>
    <w:rsid w:val="69DDFBE6"/>
    <w:rsid w:val="69DEFDFA"/>
    <w:rsid w:val="69DF18B2"/>
    <w:rsid w:val="69E0A171"/>
    <w:rsid w:val="69E1D6BD"/>
    <w:rsid w:val="69E1FF2D"/>
    <w:rsid w:val="69E237E8"/>
    <w:rsid w:val="69E369A7"/>
    <w:rsid w:val="69E39BBE"/>
    <w:rsid w:val="69E48B58"/>
    <w:rsid w:val="69E5725E"/>
    <w:rsid w:val="69E5D246"/>
    <w:rsid w:val="69E5DA04"/>
    <w:rsid w:val="69E69530"/>
    <w:rsid w:val="69E78673"/>
    <w:rsid w:val="69E79A76"/>
    <w:rsid w:val="69E9F906"/>
    <w:rsid w:val="69EBA571"/>
    <w:rsid w:val="69ECEA15"/>
    <w:rsid w:val="69EDCB9D"/>
    <w:rsid w:val="69EEEFCE"/>
    <w:rsid w:val="69EFE17F"/>
    <w:rsid w:val="69F14C90"/>
    <w:rsid w:val="69F3826A"/>
    <w:rsid w:val="69F392FA"/>
    <w:rsid w:val="69F5CC94"/>
    <w:rsid w:val="69F60015"/>
    <w:rsid w:val="69F7D429"/>
    <w:rsid w:val="69F8A78F"/>
    <w:rsid w:val="69F8C941"/>
    <w:rsid w:val="69FA9B82"/>
    <w:rsid w:val="69FAAA78"/>
    <w:rsid w:val="69FCB480"/>
    <w:rsid w:val="69FDCAEA"/>
    <w:rsid w:val="6A0005E2"/>
    <w:rsid w:val="6A00FB34"/>
    <w:rsid w:val="6A0110E0"/>
    <w:rsid w:val="6A01D29D"/>
    <w:rsid w:val="6A037951"/>
    <w:rsid w:val="6A03AE0C"/>
    <w:rsid w:val="6A04A24B"/>
    <w:rsid w:val="6A0535C7"/>
    <w:rsid w:val="6A0589BC"/>
    <w:rsid w:val="6A05D1A8"/>
    <w:rsid w:val="6A0860C3"/>
    <w:rsid w:val="6A08865B"/>
    <w:rsid w:val="6A093E53"/>
    <w:rsid w:val="6A09CFBD"/>
    <w:rsid w:val="6A09F212"/>
    <w:rsid w:val="6A0A36FC"/>
    <w:rsid w:val="6A0C9A3B"/>
    <w:rsid w:val="6A0DE003"/>
    <w:rsid w:val="6A0E3687"/>
    <w:rsid w:val="6A0EDB42"/>
    <w:rsid w:val="6A0FF698"/>
    <w:rsid w:val="6A1036EB"/>
    <w:rsid w:val="6A11D121"/>
    <w:rsid w:val="6A13D9E1"/>
    <w:rsid w:val="6A140256"/>
    <w:rsid w:val="6A145A5C"/>
    <w:rsid w:val="6A14B009"/>
    <w:rsid w:val="6A150F49"/>
    <w:rsid w:val="6A169F9D"/>
    <w:rsid w:val="6A1717FA"/>
    <w:rsid w:val="6A17CEB1"/>
    <w:rsid w:val="6A1808BF"/>
    <w:rsid w:val="6A188467"/>
    <w:rsid w:val="6A1B6BCC"/>
    <w:rsid w:val="6A1C2D55"/>
    <w:rsid w:val="6A1C3835"/>
    <w:rsid w:val="6A1D3E1D"/>
    <w:rsid w:val="6A1E0F3D"/>
    <w:rsid w:val="6A1E93DE"/>
    <w:rsid w:val="6A1F8A90"/>
    <w:rsid w:val="6A202F7F"/>
    <w:rsid w:val="6A20F673"/>
    <w:rsid w:val="6A211111"/>
    <w:rsid w:val="6A221F65"/>
    <w:rsid w:val="6A249CE3"/>
    <w:rsid w:val="6A24CF79"/>
    <w:rsid w:val="6A2590B7"/>
    <w:rsid w:val="6A25F293"/>
    <w:rsid w:val="6A2646F6"/>
    <w:rsid w:val="6A27FC19"/>
    <w:rsid w:val="6A298B0D"/>
    <w:rsid w:val="6A2A370F"/>
    <w:rsid w:val="6A2B38E9"/>
    <w:rsid w:val="6A2B4B33"/>
    <w:rsid w:val="6A2D629B"/>
    <w:rsid w:val="6A2E5CED"/>
    <w:rsid w:val="6A3141F2"/>
    <w:rsid w:val="6A31AC84"/>
    <w:rsid w:val="6A31BF69"/>
    <w:rsid w:val="6A32173F"/>
    <w:rsid w:val="6A33270E"/>
    <w:rsid w:val="6A3383F5"/>
    <w:rsid w:val="6A339A89"/>
    <w:rsid w:val="6A33E679"/>
    <w:rsid w:val="6A34043B"/>
    <w:rsid w:val="6A3443FC"/>
    <w:rsid w:val="6A351BF6"/>
    <w:rsid w:val="6A361B9A"/>
    <w:rsid w:val="6A3735C0"/>
    <w:rsid w:val="6A39377F"/>
    <w:rsid w:val="6A398BF5"/>
    <w:rsid w:val="6A3997D3"/>
    <w:rsid w:val="6A39C4C3"/>
    <w:rsid w:val="6A3A72FB"/>
    <w:rsid w:val="6A3AC059"/>
    <w:rsid w:val="6A3AF221"/>
    <w:rsid w:val="6A3B2093"/>
    <w:rsid w:val="6A3B4BA9"/>
    <w:rsid w:val="6A3D3BDA"/>
    <w:rsid w:val="6A3E6B91"/>
    <w:rsid w:val="6A3E8D1D"/>
    <w:rsid w:val="6A402897"/>
    <w:rsid w:val="6A4122E1"/>
    <w:rsid w:val="6A41702D"/>
    <w:rsid w:val="6A43AADA"/>
    <w:rsid w:val="6A457D50"/>
    <w:rsid w:val="6A47B7BF"/>
    <w:rsid w:val="6A483114"/>
    <w:rsid w:val="6A488C31"/>
    <w:rsid w:val="6A48F5ED"/>
    <w:rsid w:val="6A4CDA0F"/>
    <w:rsid w:val="6A4D1604"/>
    <w:rsid w:val="6A4E06D0"/>
    <w:rsid w:val="6A4ECE1F"/>
    <w:rsid w:val="6A4ED020"/>
    <w:rsid w:val="6A4EEA9E"/>
    <w:rsid w:val="6A50F72D"/>
    <w:rsid w:val="6A530C06"/>
    <w:rsid w:val="6A55243E"/>
    <w:rsid w:val="6A55E529"/>
    <w:rsid w:val="6A56E4B9"/>
    <w:rsid w:val="6A57395A"/>
    <w:rsid w:val="6A575DB3"/>
    <w:rsid w:val="6A57D83F"/>
    <w:rsid w:val="6A5A1232"/>
    <w:rsid w:val="6A5B14F4"/>
    <w:rsid w:val="6A5E488C"/>
    <w:rsid w:val="6A5EA240"/>
    <w:rsid w:val="6A5ED87E"/>
    <w:rsid w:val="6A5FFE19"/>
    <w:rsid w:val="6A6180F7"/>
    <w:rsid w:val="6A630B6C"/>
    <w:rsid w:val="6A632FDF"/>
    <w:rsid w:val="6A633104"/>
    <w:rsid w:val="6A6573E4"/>
    <w:rsid w:val="6A6699FC"/>
    <w:rsid w:val="6A66AE09"/>
    <w:rsid w:val="6A66FD96"/>
    <w:rsid w:val="6A67B624"/>
    <w:rsid w:val="6A67C472"/>
    <w:rsid w:val="6A67FD52"/>
    <w:rsid w:val="6A696DB7"/>
    <w:rsid w:val="6A69E24F"/>
    <w:rsid w:val="6A6A2E74"/>
    <w:rsid w:val="6A6BCA29"/>
    <w:rsid w:val="6A6C8518"/>
    <w:rsid w:val="6A6D1CA1"/>
    <w:rsid w:val="6A6E00F2"/>
    <w:rsid w:val="6A6F6713"/>
    <w:rsid w:val="6A70D2B1"/>
    <w:rsid w:val="6A71D022"/>
    <w:rsid w:val="6A71E54C"/>
    <w:rsid w:val="6A749C94"/>
    <w:rsid w:val="6A75D117"/>
    <w:rsid w:val="6A769B91"/>
    <w:rsid w:val="6A777E63"/>
    <w:rsid w:val="6A782240"/>
    <w:rsid w:val="6A78A6CC"/>
    <w:rsid w:val="6A7ADB13"/>
    <w:rsid w:val="6A7AE8C4"/>
    <w:rsid w:val="6A7CBDE6"/>
    <w:rsid w:val="6A7D95AA"/>
    <w:rsid w:val="6A7E7ADC"/>
    <w:rsid w:val="6A7FFA63"/>
    <w:rsid w:val="6A817BC2"/>
    <w:rsid w:val="6A81F3B7"/>
    <w:rsid w:val="6A82FE5D"/>
    <w:rsid w:val="6A8321C6"/>
    <w:rsid w:val="6A833DF1"/>
    <w:rsid w:val="6A834091"/>
    <w:rsid w:val="6A835644"/>
    <w:rsid w:val="6A841509"/>
    <w:rsid w:val="6A857D23"/>
    <w:rsid w:val="6A859275"/>
    <w:rsid w:val="6A85DA22"/>
    <w:rsid w:val="6A85DF82"/>
    <w:rsid w:val="6A862CFE"/>
    <w:rsid w:val="6A882E55"/>
    <w:rsid w:val="6A8897F1"/>
    <w:rsid w:val="6A88B2E5"/>
    <w:rsid w:val="6A88D4E4"/>
    <w:rsid w:val="6A89D7AB"/>
    <w:rsid w:val="6A8CBAC2"/>
    <w:rsid w:val="6A8CF037"/>
    <w:rsid w:val="6A8CFD51"/>
    <w:rsid w:val="6A8D03D1"/>
    <w:rsid w:val="6A8E3193"/>
    <w:rsid w:val="6A8E75E1"/>
    <w:rsid w:val="6A8E9676"/>
    <w:rsid w:val="6A8EE7C2"/>
    <w:rsid w:val="6A9214B3"/>
    <w:rsid w:val="6A927C43"/>
    <w:rsid w:val="6A93C724"/>
    <w:rsid w:val="6A96A3AD"/>
    <w:rsid w:val="6A97C7C8"/>
    <w:rsid w:val="6A9966EA"/>
    <w:rsid w:val="6A99720F"/>
    <w:rsid w:val="6A9A476F"/>
    <w:rsid w:val="6A9A5ED0"/>
    <w:rsid w:val="6A9A88ED"/>
    <w:rsid w:val="6A9D0EB2"/>
    <w:rsid w:val="6A9D8EFF"/>
    <w:rsid w:val="6A9DB647"/>
    <w:rsid w:val="6A9DE029"/>
    <w:rsid w:val="6A9F1946"/>
    <w:rsid w:val="6A9F358E"/>
    <w:rsid w:val="6A9FE86E"/>
    <w:rsid w:val="6AA185D6"/>
    <w:rsid w:val="6AA1F957"/>
    <w:rsid w:val="6AA28E4F"/>
    <w:rsid w:val="6AA3DE9E"/>
    <w:rsid w:val="6AA43241"/>
    <w:rsid w:val="6AA44381"/>
    <w:rsid w:val="6AA56C2D"/>
    <w:rsid w:val="6AA7ACAF"/>
    <w:rsid w:val="6AA85711"/>
    <w:rsid w:val="6AA8E4D1"/>
    <w:rsid w:val="6AA8EFEF"/>
    <w:rsid w:val="6AA91780"/>
    <w:rsid w:val="6AA95508"/>
    <w:rsid w:val="6AA9F5C9"/>
    <w:rsid w:val="6AAA51F9"/>
    <w:rsid w:val="6AABAE6E"/>
    <w:rsid w:val="6AB051E9"/>
    <w:rsid w:val="6AB06A6D"/>
    <w:rsid w:val="6AB27ECE"/>
    <w:rsid w:val="6AB5A4BF"/>
    <w:rsid w:val="6AB5B1DB"/>
    <w:rsid w:val="6AB84A54"/>
    <w:rsid w:val="6AB88E8F"/>
    <w:rsid w:val="6AB97416"/>
    <w:rsid w:val="6AB9ADF8"/>
    <w:rsid w:val="6ABA5528"/>
    <w:rsid w:val="6ABAFB30"/>
    <w:rsid w:val="6ABCFD80"/>
    <w:rsid w:val="6ABD95A7"/>
    <w:rsid w:val="6ABDA722"/>
    <w:rsid w:val="6ABDD0F9"/>
    <w:rsid w:val="6ABE6269"/>
    <w:rsid w:val="6ABE8A59"/>
    <w:rsid w:val="6ABF1B56"/>
    <w:rsid w:val="6ABFA831"/>
    <w:rsid w:val="6ABFE768"/>
    <w:rsid w:val="6AC23D42"/>
    <w:rsid w:val="6AC30C98"/>
    <w:rsid w:val="6AC519CE"/>
    <w:rsid w:val="6AC54A52"/>
    <w:rsid w:val="6AC752FD"/>
    <w:rsid w:val="6AC7895E"/>
    <w:rsid w:val="6AC7D894"/>
    <w:rsid w:val="6AC9377D"/>
    <w:rsid w:val="6ACAEC09"/>
    <w:rsid w:val="6ACB7E0C"/>
    <w:rsid w:val="6ACC2330"/>
    <w:rsid w:val="6ACC570A"/>
    <w:rsid w:val="6ACC9E8E"/>
    <w:rsid w:val="6ACCB8D3"/>
    <w:rsid w:val="6ACE467D"/>
    <w:rsid w:val="6ACE99BB"/>
    <w:rsid w:val="6ACEF2FF"/>
    <w:rsid w:val="6ACF1D6A"/>
    <w:rsid w:val="6AD385F1"/>
    <w:rsid w:val="6AD4BAD6"/>
    <w:rsid w:val="6AD529EB"/>
    <w:rsid w:val="6AD67A0B"/>
    <w:rsid w:val="6AD77E70"/>
    <w:rsid w:val="6AD7F277"/>
    <w:rsid w:val="6AD83517"/>
    <w:rsid w:val="6AD86580"/>
    <w:rsid w:val="6ADA1B0E"/>
    <w:rsid w:val="6ADA2D21"/>
    <w:rsid w:val="6ADC6678"/>
    <w:rsid w:val="6ADDC093"/>
    <w:rsid w:val="6ADEA488"/>
    <w:rsid w:val="6ADEAB28"/>
    <w:rsid w:val="6ADED68D"/>
    <w:rsid w:val="6AE23560"/>
    <w:rsid w:val="6AE350BD"/>
    <w:rsid w:val="6AE3AA4E"/>
    <w:rsid w:val="6AE544FA"/>
    <w:rsid w:val="6AE62753"/>
    <w:rsid w:val="6AE68C94"/>
    <w:rsid w:val="6AE6C20F"/>
    <w:rsid w:val="6AE760FA"/>
    <w:rsid w:val="6AE7BEF0"/>
    <w:rsid w:val="6AE86CC3"/>
    <w:rsid w:val="6AE8D6F3"/>
    <w:rsid w:val="6AE9069C"/>
    <w:rsid w:val="6AE91880"/>
    <w:rsid w:val="6AE9C16A"/>
    <w:rsid w:val="6AEAFB84"/>
    <w:rsid w:val="6AEB636A"/>
    <w:rsid w:val="6AEBF3F1"/>
    <w:rsid w:val="6AECC707"/>
    <w:rsid w:val="6AED18CC"/>
    <w:rsid w:val="6AEE3045"/>
    <w:rsid w:val="6AEE9B4F"/>
    <w:rsid w:val="6AEED95C"/>
    <w:rsid w:val="6AF0C4D4"/>
    <w:rsid w:val="6AF2D29F"/>
    <w:rsid w:val="6AF377BC"/>
    <w:rsid w:val="6AF3D3FD"/>
    <w:rsid w:val="6AF429BD"/>
    <w:rsid w:val="6AF458DB"/>
    <w:rsid w:val="6AF45B85"/>
    <w:rsid w:val="6AF60A9A"/>
    <w:rsid w:val="6AF6206D"/>
    <w:rsid w:val="6AF623DA"/>
    <w:rsid w:val="6AFA9DC4"/>
    <w:rsid w:val="6AFD85CF"/>
    <w:rsid w:val="6AFE07FD"/>
    <w:rsid w:val="6AFE2079"/>
    <w:rsid w:val="6AFE4CA2"/>
    <w:rsid w:val="6AFE5477"/>
    <w:rsid w:val="6AFE8500"/>
    <w:rsid w:val="6AFF5A2D"/>
    <w:rsid w:val="6AFF6B8B"/>
    <w:rsid w:val="6B00EA65"/>
    <w:rsid w:val="6B046ABB"/>
    <w:rsid w:val="6B0498E8"/>
    <w:rsid w:val="6B0666C1"/>
    <w:rsid w:val="6B090152"/>
    <w:rsid w:val="6B098073"/>
    <w:rsid w:val="6B0A45B8"/>
    <w:rsid w:val="6B0AD175"/>
    <w:rsid w:val="6B0AD25C"/>
    <w:rsid w:val="6B0B478E"/>
    <w:rsid w:val="6B0E194F"/>
    <w:rsid w:val="6B0EA1D1"/>
    <w:rsid w:val="6B12AF4D"/>
    <w:rsid w:val="6B130396"/>
    <w:rsid w:val="6B146068"/>
    <w:rsid w:val="6B14724C"/>
    <w:rsid w:val="6B1530AC"/>
    <w:rsid w:val="6B154D73"/>
    <w:rsid w:val="6B163494"/>
    <w:rsid w:val="6B167066"/>
    <w:rsid w:val="6B167C5B"/>
    <w:rsid w:val="6B172AEF"/>
    <w:rsid w:val="6B186EB8"/>
    <w:rsid w:val="6B188CBD"/>
    <w:rsid w:val="6B191F49"/>
    <w:rsid w:val="6B1A0EB6"/>
    <w:rsid w:val="6B1A1F45"/>
    <w:rsid w:val="6B1B2929"/>
    <w:rsid w:val="6B1B5A62"/>
    <w:rsid w:val="6B1C80D7"/>
    <w:rsid w:val="6B1CD850"/>
    <w:rsid w:val="6B1DF0D9"/>
    <w:rsid w:val="6B1F2B41"/>
    <w:rsid w:val="6B1F74C0"/>
    <w:rsid w:val="6B1FCFAE"/>
    <w:rsid w:val="6B202E8F"/>
    <w:rsid w:val="6B20AF26"/>
    <w:rsid w:val="6B22668E"/>
    <w:rsid w:val="6B230DB0"/>
    <w:rsid w:val="6B242A86"/>
    <w:rsid w:val="6B24625F"/>
    <w:rsid w:val="6B25CD9D"/>
    <w:rsid w:val="6B285F8B"/>
    <w:rsid w:val="6B292E71"/>
    <w:rsid w:val="6B295C00"/>
    <w:rsid w:val="6B297DE5"/>
    <w:rsid w:val="6B2CB0A5"/>
    <w:rsid w:val="6B2DBBE5"/>
    <w:rsid w:val="6B2E031F"/>
    <w:rsid w:val="6B2F406C"/>
    <w:rsid w:val="6B30357F"/>
    <w:rsid w:val="6B31DD09"/>
    <w:rsid w:val="6B328080"/>
    <w:rsid w:val="6B338C28"/>
    <w:rsid w:val="6B360EE0"/>
    <w:rsid w:val="6B362D10"/>
    <w:rsid w:val="6B3A31ED"/>
    <w:rsid w:val="6B3AA6F4"/>
    <w:rsid w:val="6B3AE295"/>
    <w:rsid w:val="6B3AEFF7"/>
    <w:rsid w:val="6B3B9A16"/>
    <w:rsid w:val="6B3BCC8E"/>
    <w:rsid w:val="6B3C74C2"/>
    <w:rsid w:val="6B3D5E9D"/>
    <w:rsid w:val="6B3EB8C1"/>
    <w:rsid w:val="6B4191C3"/>
    <w:rsid w:val="6B425CF1"/>
    <w:rsid w:val="6B42BD42"/>
    <w:rsid w:val="6B42C16A"/>
    <w:rsid w:val="6B42D062"/>
    <w:rsid w:val="6B43109E"/>
    <w:rsid w:val="6B462288"/>
    <w:rsid w:val="6B479DA2"/>
    <w:rsid w:val="6B47FEA6"/>
    <w:rsid w:val="6B48233B"/>
    <w:rsid w:val="6B491D85"/>
    <w:rsid w:val="6B492D63"/>
    <w:rsid w:val="6B49FBBA"/>
    <w:rsid w:val="6B4D943F"/>
    <w:rsid w:val="6B4DF8D8"/>
    <w:rsid w:val="6B4EB865"/>
    <w:rsid w:val="6B4FA148"/>
    <w:rsid w:val="6B50451F"/>
    <w:rsid w:val="6B5110A5"/>
    <w:rsid w:val="6B5143FB"/>
    <w:rsid w:val="6B51FE94"/>
    <w:rsid w:val="6B549F0E"/>
    <w:rsid w:val="6B589D20"/>
    <w:rsid w:val="6B59475F"/>
    <w:rsid w:val="6B5A6C34"/>
    <w:rsid w:val="6B5B2E09"/>
    <w:rsid w:val="6B5C6D9C"/>
    <w:rsid w:val="6B5CDE16"/>
    <w:rsid w:val="6B5D0E46"/>
    <w:rsid w:val="6B5EAED1"/>
    <w:rsid w:val="6B5F1555"/>
    <w:rsid w:val="6B5F9A8D"/>
    <w:rsid w:val="6B6135B0"/>
    <w:rsid w:val="6B622BF3"/>
    <w:rsid w:val="6B625442"/>
    <w:rsid w:val="6B62B54F"/>
    <w:rsid w:val="6B63829E"/>
    <w:rsid w:val="6B655BDE"/>
    <w:rsid w:val="6B65B21F"/>
    <w:rsid w:val="6B66602C"/>
    <w:rsid w:val="6B678D62"/>
    <w:rsid w:val="6B6868F6"/>
    <w:rsid w:val="6B694B1C"/>
    <w:rsid w:val="6B698027"/>
    <w:rsid w:val="6B6A3068"/>
    <w:rsid w:val="6B6A5412"/>
    <w:rsid w:val="6B6A98A9"/>
    <w:rsid w:val="6B6BFFDA"/>
    <w:rsid w:val="6B6C1928"/>
    <w:rsid w:val="6B6C2BD0"/>
    <w:rsid w:val="6B6D1705"/>
    <w:rsid w:val="6B6D37E8"/>
    <w:rsid w:val="6B6D56A3"/>
    <w:rsid w:val="6B6E7CCE"/>
    <w:rsid w:val="6B706171"/>
    <w:rsid w:val="6B720A06"/>
    <w:rsid w:val="6B72BED9"/>
    <w:rsid w:val="6B72F501"/>
    <w:rsid w:val="6B73F91D"/>
    <w:rsid w:val="6B743900"/>
    <w:rsid w:val="6B758C14"/>
    <w:rsid w:val="6B777FAC"/>
    <w:rsid w:val="6B7B24EB"/>
    <w:rsid w:val="6B7B448A"/>
    <w:rsid w:val="6B7BB55E"/>
    <w:rsid w:val="6B7C50E5"/>
    <w:rsid w:val="6B7C762F"/>
    <w:rsid w:val="6B7CAC21"/>
    <w:rsid w:val="6B7DF06A"/>
    <w:rsid w:val="6B7EC8CC"/>
    <w:rsid w:val="6B7F030F"/>
    <w:rsid w:val="6B7FC928"/>
    <w:rsid w:val="6B80117C"/>
    <w:rsid w:val="6B82242F"/>
    <w:rsid w:val="6B84512D"/>
    <w:rsid w:val="6B8587C7"/>
    <w:rsid w:val="6B8649BF"/>
    <w:rsid w:val="6B87F252"/>
    <w:rsid w:val="6B891FCC"/>
    <w:rsid w:val="6B895413"/>
    <w:rsid w:val="6B89EB3A"/>
    <w:rsid w:val="6B8C7F90"/>
    <w:rsid w:val="6B8D8399"/>
    <w:rsid w:val="6B8D8E6F"/>
    <w:rsid w:val="6B8FAB9E"/>
    <w:rsid w:val="6B8FB529"/>
    <w:rsid w:val="6B910946"/>
    <w:rsid w:val="6B9267C7"/>
    <w:rsid w:val="6B928FCB"/>
    <w:rsid w:val="6B933E02"/>
    <w:rsid w:val="6B959A00"/>
    <w:rsid w:val="6B95D877"/>
    <w:rsid w:val="6B974F20"/>
    <w:rsid w:val="6B97DC4D"/>
    <w:rsid w:val="6B97E3B4"/>
    <w:rsid w:val="6B9897B2"/>
    <w:rsid w:val="6B9AA588"/>
    <w:rsid w:val="6B9AC97D"/>
    <w:rsid w:val="6B9ADFCC"/>
    <w:rsid w:val="6B9F06C5"/>
    <w:rsid w:val="6BA129AA"/>
    <w:rsid w:val="6BA3C292"/>
    <w:rsid w:val="6BA45BC9"/>
    <w:rsid w:val="6BA60284"/>
    <w:rsid w:val="6BA642AE"/>
    <w:rsid w:val="6BA6EA1C"/>
    <w:rsid w:val="6BA6FC02"/>
    <w:rsid w:val="6BA7AE6B"/>
    <w:rsid w:val="6BA7DA40"/>
    <w:rsid w:val="6BA8B86E"/>
    <w:rsid w:val="6BAAB889"/>
    <w:rsid w:val="6BAD159D"/>
    <w:rsid w:val="6BAD534F"/>
    <w:rsid w:val="6BADD6F4"/>
    <w:rsid w:val="6BAEB1CE"/>
    <w:rsid w:val="6BAF27C0"/>
    <w:rsid w:val="6BAF5FE5"/>
    <w:rsid w:val="6BAF6454"/>
    <w:rsid w:val="6BB09BA7"/>
    <w:rsid w:val="6BB1251E"/>
    <w:rsid w:val="6BB1F691"/>
    <w:rsid w:val="6BB40E69"/>
    <w:rsid w:val="6BB47C3C"/>
    <w:rsid w:val="6BB4A349"/>
    <w:rsid w:val="6BB5FD51"/>
    <w:rsid w:val="6BB63980"/>
    <w:rsid w:val="6BB84AE5"/>
    <w:rsid w:val="6BB9E443"/>
    <w:rsid w:val="6BBB7BF8"/>
    <w:rsid w:val="6BBBE436"/>
    <w:rsid w:val="6BBC80ED"/>
    <w:rsid w:val="6BBD3B9F"/>
    <w:rsid w:val="6BBE0C61"/>
    <w:rsid w:val="6BBE3FF8"/>
    <w:rsid w:val="6BC078E2"/>
    <w:rsid w:val="6BC11CCA"/>
    <w:rsid w:val="6BC1F3DA"/>
    <w:rsid w:val="6BC4C16F"/>
    <w:rsid w:val="6BC69A1C"/>
    <w:rsid w:val="6BC6D9B9"/>
    <w:rsid w:val="6BC710B1"/>
    <w:rsid w:val="6BCA6A08"/>
    <w:rsid w:val="6BCD1150"/>
    <w:rsid w:val="6BCD7063"/>
    <w:rsid w:val="6BCF171A"/>
    <w:rsid w:val="6BD0A6FB"/>
    <w:rsid w:val="6BD0A82A"/>
    <w:rsid w:val="6BD4A800"/>
    <w:rsid w:val="6BD6B42D"/>
    <w:rsid w:val="6BD76075"/>
    <w:rsid w:val="6BD7A9BB"/>
    <w:rsid w:val="6BD8C91E"/>
    <w:rsid w:val="6BD8CF72"/>
    <w:rsid w:val="6BDBD54C"/>
    <w:rsid w:val="6BDD0B99"/>
    <w:rsid w:val="6BDF7847"/>
    <w:rsid w:val="6BDF9DF0"/>
    <w:rsid w:val="6BE01508"/>
    <w:rsid w:val="6BE033CE"/>
    <w:rsid w:val="6BE14B62"/>
    <w:rsid w:val="6BE2ED6F"/>
    <w:rsid w:val="6BE3853C"/>
    <w:rsid w:val="6BE4BCC5"/>
    <w:rsid w:val="6BE5A8B4"/>
    <w:rsid w:val="6BE5BCD9"/>
    <w:rsid w:val="6BE5ECD5"/>
    <w:rsid w:val="6BE646A6"/>
    <w:rsid w:val="6BEA6C06"/>
    <w:rsid w:val="6BEB47CB"/>
    <w:rsid w:val="6BEB8E49"/>
    <w:rsid w:val="6BEBA1FA"/>
    <w:rsid w:val="6BEC0178"/>
    <w:rsid w:val="6BEC645A"/>
    <w:rsid w:val="6BECC80E"/>
    <w:rsid w:val="6BED1578"/>
    <w:rsid w:val="6BEEF020"/>
    <w:rsid w:val="6BEF9180"/>
    <w:rsid w:val="6BF1DAA5"/>
    <w:rsid w:val="6BF2CC38"/>
    <w:rsid w:val="6BF48EEE"/>
    <w:rsid w:val="6BF5102D"/>
    <w:rsid w:val="6BF52384"/>
    <w:rsid w:val="6BF54FC3"/>
    <w:rsid w:val="6BF7E4BB"/>
    <w:rsid w:val="6BF86F7E"/>
    <w:rsid w:val="6BF96C4F"/>
    <w:rsid w:val="6BF9C71B"/>
    <w:rsid w:val="6BFA370B"/>
    <w:rsid w:val="6BFA44C5"/>
    <w:rsid w:val="6BFB33D8"/>
    <w:rsid w:val="6BFB48BA"/>
    <w:rsid w:val="6BFC740D"/>
    <w:rsid w:val="6BFCF22F"/>
    <w:rsid w:val="6BFD26ED"/>
    <w:rsid w:val="6BFD484F"/>
    <w:rsid w:val="6BFE94B3"/>
    <w:rsid w:val="6BFFAD44"/>
    <w:rsid w:val="6C000FA9"/>
    <w:rsid w:val="6C003D32"/>
    <w:rsid w:val="6C00B11A"/>
    <w:rsid w:val="6C012DE9"/>
    <w:rsid w:val="6C017214"/>
    <w:rsid w:val="6C02AA3C"/>
    <w:rsid w:val="6C02AA4A"/>
    <w:rsid w:val="6C038BBE"/>
    <w:rsid w:val="6C053A1C"/>
    <w:rsid w:val="6C0590C1"/>
    <w:rsid w:val="6C070C59"/>
    <w:rsid w:val="6C07337E"/>
    <w:rsid w:val="6C09216B"/>
    <w:rsid w:val="6C0B0AF8"/>
    <w:rsid w:val="6C0B4FFD"/>
    <w:rsid w:val="6C0C58A0"/>
    <w:rsid w:val="6C0D9E81"/>
    <w:rsid w:val="6C0FD8D4"/>
    <w:rsid w:val="6C12D45E"/>
    <w:rsid w:val="6C1370E3"/>
    <w:rsid w:val="6C13EA77"/>
    <w:rsid w:val="6C1402D9"/>
    <w:rsid w:val="6C149BC1"/>
    <w:rsid w:val="6C1586D9"/>
    <w:rsid w:val="6C158EE6"/>
    <w:rsid w:val="6C170B0F"/>
    <w:rsid w:val="6C178CEB"/>
    <w:rsid w:val="6C184742"/>
    <w:rsid w:val="6C19184C"/>
    <w:rsid w:val="6C192885"/>
    <w:rsid w:val="6C19654C"/>
    <w:rsid w:val="6C19F9DD"/>
    <w:rsid w:val="6C1A85B2"/>
    <w:rsid w:val="6C1AC8F3"/>
    <w:rsid w:val="6C1BF420"/>
    <w:rsid w:val="6C1C4B92"/>
    <w:rsid w:val="6C1D9251"/>
    <w:rsid w:val="6C1E45F8"/>
    <w:rsid w:val="6C1E6C18"/>
    <w:rsid w:val="6C1E7EED"/>
    <w:rsid w:val="6C1F97E5"/>
    <w:rsid w:val="6C21E186"/>
    <w:rsid w:val="6C22BA3D"/>
    <w:rsid w:val="6C234370"/>
    <w:rsid w:val="6C256006"/>
    <w:rsid w:val="6C2560A1"/>
    <w:rsid w:val="6C261FB3"/>
    <w:rsid w:val="6C27133C"/>
    <w:rsid w:val="6C27BBAD"/>
    <w:rsid w:val="6C28466E"/>
    <w:rsid w:val="6C28C8D2"/>
    <w:rsid w:val="6C290ECE"/>
    <w:rsid w:val="6C2914BA"/>
    <w:rsid w:val="6C29DA5D"/>
    <w:rsid w:val="6C2B3300"/>
    <w:rsid w:val="6C2BE5AB"/>
    <w:rsid w:val="6C2C5257"/>
    <w:rsid w:val="6C2C6AA8"/>
    <w:rsid w:val="6C2C6B9B"/>
    <w:rsid w:val="6C2C7D9A"/>
    <w:rsid w:val="6C2CCDFD"/>
    <w:rsid w:val="6C2D8487"/>
    <w:rsid w:val="6C2FC071"/>
    <w:rsid w:val="6C31E4A9"/>
    <w:rsid w:val="6C31E8C6"/>
    <w:rsid w:val="6C321199"/>
    <w:rsid w:val="6C326074"/>
    <w:rsid w:val="6C32FBDC"/>
    <w:rsid w:val="6C33345C"/>
    <w:rsid w:val="6C33399B"/>
    <w:rsid w:val="6C336BC0"/>
    <w:rsid w:val="6C336D8F"/>
    <w:rsid w:val="6C344448"/>
    <w:rsid w:val="6C3467EC"/>
    <w:rsid w:val="6C37BC2E"/>
    <w:rsid w:val="6C37CDD8"/>
    <w:rsid w:val="6C3840C4"/>
    <w:rsid w:val="6C392836"/>
    <w:rsid w:val="6C3BC5B1"/>
    <w:rsid w:val="6C3F3A03"/>
    <w:rsid w:val="6C3F6B0B"/>
    <w:rsid w:val="6C3F91FD"/>
    <w:rsid w:val="6C402E6B"/>
    <w:rsid w:val="6C4453F8"/>
    <w:rsid w:val="6C4669CF"/>
    <w:rsid w:val="6C470149"/>
    <w:rsid w:val="6C48476E"/>
    <w:rsid w:val="6C492916"/>
    <w:rsid w:val="6C4939C0"/>
    <w:rsid w:val="6C4AC24B"/>
    <w:rsid w:val="6C4AC8D1"/>
    <w:rsid w:val="6C4B5425"/>
    <w:rsid w:val="6C4C536B"/>
    <w:rsid w:val="6C4D0379"/>
    <w:rsid w:val="6C4D42B4"/>
    <w:rsid w:val="6C4E2923"/>
    <w:rsid w:val="6C4F692F"/>
    <w:rsid w:val="6C51DC2E"/>
    <w:rsid w:val="6C52E70D"/>
    <w:rsid w:val="6C537650"/>
    <w:rsid w:val="6C53E3D1"/>
    <w:rsid w:val="6C545244"/>
    <w:rsid w:val="6C556D67"/>
    <w:rsid w:val="6C557441"/>
    <w:rsid w:val="6C55E67D"/>
    <w:rsid w:val="6C566793"/>
    <w:rsid w:val="6C56C137"/>
    <w:rsid w:val="6C58ECDE"/>
    <w:rsid w:val="6C5B7408"/>
    <w:rsid w:val="6C5BF9CE"/>
    <w:rsid w:val="6C5DB248"/>
    <w:rsid w:val="6C5DF13E"/>
    <w:rsid w:val="6C612362"/>
    <w:rsid w:val="6C61527A"/>
    <w:rsid w:val="6C617607"/>
    <w:rsid w:val="6C6183E3"/>
    <w:rsid w:val="6C62A89B"/>
    <w:rsid w:val="6C64E0BC"/>
    <w:rsid w:val="6C669A1B"/>
    <w:rsid w:val="6C66CF12"/>
    <w:rsid w:val="6C685959"/>
    <w:rsid w:val="6C698F6D"/>
    <w:rsid w:val="6C6A06A3"/>
    <w:rsid w:val="6C6A0DE7"/>
    <w:rsid w:val="6C6AE401"/>
    <w:rsid w:val="6C6D8430"/>
    <w:rsid w:val="6C6E0E5F"/>
    <w:rsid w:val="6C6EF896"/>
    <w:rsid w:val="6C6F4C9A"/>
    <w:rsid w:val="6C6FDC48"/>
    <w:rsid w:val="6C70432A"/>
    <w:rsid w:val="6C70C189"/>
    <w:rsid w:val="6C70E682"/>
    <w:rsid w:val="6C72554D"/>
    <w:rsid w:val="6C726FBC"/>
    <w:rsid w:val="6C738113"/>
    <w:rsid w:val="6C73A8F0"/>
    <w:rsid w:val="6C74EF7C"/>
    <w:rsid w:val="6C75A43F"/>
    <w:rsid w:val="6C76169B"/>
    <w:rsid w:val="6C7616E5"/>
    <w:rsid w:val="6C768E81"/>
    <w:rsid w:val="6C769224"/>
    <w:rsid w:val="6C772A72"/>
    <w:rsid w:val="6C78D01C"/>
    <w:rsid w:val="6C79DBA0"/>
    <w:rsid w:val="6C79DBB5"/>
    <w:rsid w:val="6C7A9975"/>
    <w:rsid w:val="6C7B3B9B"/>
    <w:rsid w:val="6C7CC51E"/>
    <w:rsid w:val="6C7E388E"/>
    <w:rsid w:val="6C7E4C00"/>
    <w:rsid w:val="6C7E5FCD"/>
    <w:rsid w:val="6C7F011E"/>
    <w:rsid w:val="6C7F1522"/>
    <w:rsid w:val="6C7F2463"/>
    <w:rsid w:val="6C7FFBBA"/>
    <w:rsid w:val="6C80B342"/>
    <w:rsid w:val="6C80CACF"/>
    <w:rsid w:val="6C836427"/>
    <w:rsid w:val="6C84C99C"/>
    <w:rsid w:val="6C84E75B"/>
    <w:rsid w:val="6C85A563"/>
    <w:rsid w:val="6C87028D"/>
    <w:rsid w:val="6C874D53"/>
    <w:rsid w:val="6C87AC16"/>
    <w:rsid w:val="6C896397"/>
    <w:rsid w:val="6C89C3FE"/>
    <w:rsid w:val="6C8A6A0B"/>
    <w:rsid w:val="6C8AD0E9"/>
    <w:rsid w:val="6C8AF4D3"/>
    <w:rsid w:val="6C8B2591"/>
    <w:rsid w:val="6C8D02C8"/>
    <w:rsid w:val="6C8D7B0E"/>
    <w:rsid w:val="6C8E0F78"/>
    <w:rsid w:val="6C8E26C3"/>
    <w:rsid w:val="6C8E45C7"/>
    <w:rsid w:val="6C8E67E6"/>
    <w:rsid w:val="6C8FA7FD"/>
    <w:rsid w:val="6C90226E"/>
    <w:rsid w:val="6C906681"/>
    <w:rsid w:val="6C91DEAB"/>
    <w:rsid w:val="6C92152F"/>
    <w:rsid w:val="6C925494"/>
    <w:rsid w:val="6C927AD8"/>
    <w:rsid w:val="6C92D0F8"/>
    <w:rsid w:val="6C92F95E"/>
    <w:rsid w:val="6C93EAB7"/>
    <w:rsid w:val="6C94C6AE"/>
    <w:rsid w:val="6C952913"/>
    <w:rsid w:val="6C96C69B"/>
    <w:rsid w:val="6C979C63"/>
    <w:rsid w:val="6C98C8F8"/>
    <w:rsid w:val="6C9A6CC2"/>
    <w:rsid w:val="6C9D11E8"/>
    <w:rsid w:val="6C9EF80D"/>
    <w:rsid w:val="6C9F2C2D"/>
    <w:rsid w:val="6CA061DB"/>
    <w:rsid w:val="6CA10EFA"/>
    <w:rsid w:val="6CA2607B"/>
    <w:rsid w:val="6CA445FE"/>
    <w:rsid w:val="6CA4613E"/>
    <w:rsid w:val="6CA55D15"/>
    <w:rsid w:val="6CA593BE"/>
    <w:rsid w:val="6CA66BAA"/>
    <w:rsid w:val="6CA6E9B0"/>
    <w:rsid w:val="6CA773E2"/>
    <w:rsid w:val="6CA77CD6"/>
    <w:rsid w:val="6CA892CB"/>
    <w:rsid w:val="6CA938EC"/>
    <w:rsid w:val="6CA94EE8"/>
    <w:rsid w:val="6CAA4A90"/>
    <w:rsid w:val="6CAA714C"/>
    <w:rsid w:val="6CAE2491"/>
    <w:rsid w:val="6CAE679D"/>
    <w:rsid w:val="6CAFC143"/>
    <w:rsid w:val="6CB3A5BF"/>
    <w:rsid w:val="6CB5EFA6"/>
    <w:rsid w:val="6CB603E1"/>
    <w:rsid w:val="6CB67486"/>
    <w:rsid w:val="6CB6CD04"/>
    <w:rsid w:val="6CB6DC38"/>
    <w:rsid w:val="6CB6F2E9"/>
    <w:rsid w:val="6CBC0218"/>
    <w:rsid w:val="6CBDA34F"/>
    <w:rsid w:val="6CBDA6AE"/>
    <w:rsid w:val="6CBE3B63"/>
    <w:rsid w:val="6CBE5310"/>
    <w:rsid w:val="6CBEEDF8"/>
    <w:rsid w:val="6CBF9202"/>
    <w:rsid w:val="6CC11778"/>
    <w:rsid w:val="6CC34A48"/>
    <w:rsid w:val="6CC3A9AE"/>
    <w:rsid w:val="6CC3E76C"/>
    <w:rsid w:val="6CC41824"/>
    <w:rsid w:val="6CC43DBB"/>
    <w:rsid w:val="6CC4A6B0"/>
    <w:rsid w:val="6CC4B820"/>
    <w:rsid w:val="6CC4E605"/>
    <w:rsid w:val="6CC60C37"/>
    <w:rsid w:val="6CC67B41"/>
    <w:rsid w:val="6CC6E4C7"/>
    <w:rsid w:val="6CC77455"/>
    <w:rsid w:val="6CC8123C"/>
    <w:rsid w:val="6CC90A0B"/>
    <w:rsid w:val="6CC99A81"/>
    <w:rsid w:val="6CCA47C6"/>
    <w:rsid w:val="6CCA7F3B"/>
    <w:rsid w:val="6CCB3D6A"/>
    <w:rsid w:val="6CCCF7D0"/>
    <w:rsid w:val="6CCD32F5"/>
    <w:rsid w:val="6CCD8E12"/>
    <w:rsid w:val="6CCE3F32"/>
    <w:rsid w:val="6CCEB3C3"/>
    <w:rsid w:val="6CCEEEF2"/>
    <w:rsid w:val="6CCF93B6"/>
    <w:rsid w:val="6CD01261"/>
    <w:rsid w:val="6CD065DE"/>
    <w:rsid w:val="6CD0AD83"/>
    <w:rsid w:val="6CD0B42E"/>
    <w:rsid w:val="6CD10D7E"/>
    <w:rsid w:val="6CD13BDF"/>
    <w:rsid w:val="6CD255D8"/>
    <w:rsid w:val="6CD313B2"/>
    <w:rsid w:val="6CD6A224"/>
    <w:rsid w:val="6CD6CDCA"/>
    <w:rsid w:val="6CD6F7C5"/>
    <w:rsid w:val="6CD71D71"/>
    <w:rsid w:val="6CD7FC32"/>
    <w:rsid w:val="6CD855BD"/>
    <w:rsid w:val="6CD8E45F"/>
    <w:rsid w:val="6CD9D419"/>
    <w:rsid w:val="6CDA7E58"/>
    <w:rsid w:val="6CDA8653"/>
    <w:rsid w:val="6CDC6300"/>
    <w:rsid w:val="6CDCF532"/>
    <w:rsid w:val="6CDF509A"/>
    <w:rsid w:val="6CDF8AF2"/>
    <w:rsid w:val="6CE24258"/>
    <w:rsid w:val="6CE33FE3"/>
    <w:rsid w:val="6CE3EEED"/>
    <w:rsid w:val="6CE4B54F"/>
    <w:rsid w:val="6CE68D3C"/>
    <w:rsid w:val="6CE75D8A"/>
    <w:rsid w:val="6CE78C5C"/>
    <w:rsid w:val="6CE960C3"/>
    <w:rsid w:val="6CE96652"/>
    <w:rsid w:val="6CE9994F"/>
    <w:rsid w:val="6CEA0147"/>
    <w:rsid w:val="6CEAEDF3"/>
    <w:rsid w:val="6CEB0FF1"/>
    <w:rsid w:val="6CEB200F"/>
    <w:rsid w:val="6CEC1819"/>
    <w:rsid w:val="6CED00DE"/>
    <w:rsid w:val="6CF1B36C"/>
    <w:rsid w:val="6CF1D880"/>
    <w:rsid w:val="6CF35FBD"/>
    <w:rsid w:val="6CF61DD0"/>
    <w:rsid w:val="6CF64722"/>
    <w:rsid w:val="6CF754B7"/>
    <w:rsid w:val="6CF769E8"/>
    <w:rsid w:val="6CF79662"/>
    <w:rsid w:val="6CF7BCF0"/>
    <w:rsid w:val="6CF8A911"/>
    <w:rsid w:val="6CF94553"/>
    <w:rsid w:val="6CFBA58E"/>
    <w:rsid w:val="6CFC1720"/>
    <w:rsid w:val="6CFC603B"/>
    <w:rsid w:val="6CFD1C23"/>
    <w:rsid w:val="6CFD5FDD"/>
    <w:rsid w:val="6CFD8215"/>
    <w:rsid w:val="6CFDE27F"/>
    <w:rsid w:val="6CFEBDB7"/>
    <w:rsid w:val="6CFF075A"/>
    <w:rsid w:val="6D01197F"/>
    <w:rsid w:val="6D024DE0"/>
    <w:rsid w:val="6D02EC9F"/>
    <w:rsid w:val="6D03F32D"/>
    <w:rsid w:val="6D041650"/>
    <w:rsid w:val="6D04F4BA"/>
    <w:rsid w:val="6D057BCF"/>
    <w:rsid w:val="6D06407B"/>
    <w:rsid w:val="6D074A74"/>
    <w:rsid w:val="6D074FDD"/>
    <w:rsid w:val="6D075D9E"/>
    <w:rsid w:val="6D07DB0F"/>
    <w:rsid w:val="6D08ED0B"/>
    <w:rsid w:val="6D09B567"/>
    <w:rsid w:val="6D0A104C"/>
    <w:rsid w:val="6D0A8850"/>
    <w:rsid w:val="6D0CED4B"/>
    <w:rsid w:val="6D0D4A97"/>
    <w:rsid w:val="6D0F49AF"/>
    <w:rsid w:val="6D0FF12D"/>
    <w:rsid w:val="6D102F1E"/>
    <w:rsid w:val="6D1040F3"/>
    <w:rsid w:val="6D107CE3"/>
    <w:rsid w:val="6D10B1D3"/>
    <w:rsid w:val="6D13B47A"/>
    <w:rsid w:val="6D146CDB"/>
    <w:rsid w:val="6D1635D1"/>
    <w:rsid w:val="6D164355"/>
    <w:rsid w:val="6D166C8D"/>
    <w:rsid w:val="6D1A7C8C"/>
    <w:rsid w:val="6D1BE661"/>
    <w:rsid w:val="6D1C00FA"/>
    <w:rsid w:val="6D1F4939"/>
    <w:rsid w:val="6D1F816A"/>
    <w:rsid w:val="6D21E047"/>
    <w:rsid w:val="6D227960"/>
    <w:rsid w:val="6D246DE8"/>
    <w:rsid w:val="6D26AEF2"/>
    <w:rsid w:val="6D28F07E"/>
    <w:rsid w:val="6D290D9A"/>
    <w:rsid w:val="6D298FE3"/>
    <w:rsid w:val="6D299D51"/>
    <w:rsid w:val="6D2A58E9"/>
    <w:rsid w:val="6D2B91BE"/>
    <w:rsid w:val="6D2C94FA"/>
    <w:rsid w:val="6D2D7AA7"/>
    <w:rsid w:val="6D2D9D59"/>
    <w:rsid w:val="6D30C34D"/>
    <w:rsid w:val="6D30C4B4"/>
    <w:rsid w:val="6D314767"/>
    <w:rsid w:val="6D318131"/>
    <w:rsid w:val="6D3191F2"/>
    <w:rsid w:val="6D31B1DE"/>
    <w:rsid w:val="6D31EB51"/>
    <w:rsid w:val="6D31EE8D"/>
    <w:rsid w:val="6D339084"/>
    <w:rsid w:val="6D34CA8F"/>
    <w:rsid w:val="6D35E590"/>
    <w:rsid w:val="6D35E953"/>
    <w:rsid w:val="6D361319"/>
    <w:rsid w:val="6D36743A"/>
    <w:rsid w:val="6D3965FF"/>
    <w:rsid w:val="6D39A025"/>
    <w:rsid w:val="6D3AC312"/>
    <w:rsid w:val="6D3AD5AA"/>
    <w:rsid w:val="6D3B6FEC"/>
    <w:rsid w:val="6D3BB6DA"/>
    <w:rsid w:val="6D3C0312"/>
    <w:rsid w:val="6D3E123B"/>
    <w:rsid w:val="6D3E209F"/>
    <w:rsid w:val="6D3E2E10"/>
    <w:rsid w:val="6D3EF329"/>
    <w:rsid w:val="6D3F1821"/>
    <w:rsid w:val="6D3F9FF5"/>
    <w:rsid w:val="6D3FA0CD"/>
    <w:rsid w:val="6D406715"/>
    <w:rsid w:val="6D40D825"/>
    <w:rsid w:val="6D411C96"/>
    <w:rsid w:val="6D423536"/>
    <w:rsid w:val="6D43E49E"/>
    <w:rsid w:val="6D4480D2"/>
    <w:rsid w:val="6D44DAFA"/>
    <w:rsid w:val="6D455ADC"/>
    <w:rsid w:val="6D45AAE7"/>
    <w:rsid w:val="6D45FF73"/>
    <w:rsid w:val="6D463057"/>
    <w:rsid w:val="6D4692FC"/>
    <w:rsid w:val="6D46F08E"/>
    <w:rsid w:val="6D46FF07"/>
    <w:rsid w:val="6D47AA02"/>
    <w:rsid w:val="6D47DCBC"/>
    <w:rsid w:val="6D4ABC75"/>
    <w:rsid w:val="6D4B2187"/>
    <w:rsid w:val="6D4B339A"/>
    <w:rsid w:val="6D4B8477"/>
    <w:rsid w:val="6D4C49E0"/>
    <w:rsid w:val="6D4CD89E"/>
    <w:rsid w:val="6D4E036E"/>
    <w:rsid w:val="6D50A8C6"/>
    <w:rsid w:val="6D50B401"/>
    <w:rsid w:val="6D50CE56"/>
    <w:rsid w:val="6D50E048"/>
    <w:rsid w:val="6D515F50"/>
    <w:rsid w:val="6D51994C"/>
    <w:rsid w:val="6D52F52C"/>
    <w:rsid w:val="6D55B67A"/>
    <w:rsid w:val="6D573C7A"/>
    <w:rsid w:val="6D57C553"/>
    <w:rsid w:val="6D57C61F"/>
    <w:rsid w:val="6D58D4FC"/>
    <w:rsid w:val="6D5A8581"/>
    <w:rsid w:val="6D5AA12F"/>
    <w:rsid w:val="6D5B4347"/>
    <w:rsid w:val="6D5BBED2"/>
    <w:rsid w:val="6D5C5F7F"/>
    <w:rsid w:val="6D5C8A72"/>
    <w:rsid w:val="6D5C9C45"/>
    <w:rsid w:val="6D5CFBE0"/>
    <w:rsid w:val="6D5DA87F"/>
    <w:rsid w:val="6D5F9D07"/>
    <w:rsid w:val="6D60542D"/>
    <w:rsid w:val="6D60A2F8"/>
    <w:rsid w:val="6D623557"/>
    <w:rsid w:val="6D6442C4"/>
    <w:rsid w:val="6D6507A3"/>
    <w:rsid w:val="6D65474C"/>
    <w:rsid w:val="6D65F1CD"/>
    <w:rsid w:val="6D66144D"/>
    <w:rsid w:val="6D665080"/>
    <w:rsid w:val="6D67EDFF"/>
    <w:rsid w:val="6D68A8C0"/>
    <w:rsid w:val="6D6BDFD0"/>
    <w:rsid w:val="6D6C5811"/>
    <w:rsid w:val="6D6E497A"/>
    <w:rsid w:val="6D6E63EF"/>
    <w:rsid w:val="6D6F44ED"/>
    <w:rsid w:val="6D704780"/>
    <w:rsid w:val="6D70F415"/>
    <w:rsid w:val="6D710FD4"/>
    <w:rsid w:val="6D712D48"/>
    <w:rsid w:val="6D71A8B9"/>
    <w:rsid w:val="6D71CFDF"/>
    <w:rsid w:val="6D732510"/>
    <w:rsid w:val="6D74C119"/>
    <w:rsid w:val="6D7833B6"/>
    <w:rsid w:val="6D78E605"/>
    <w:rsid w:val="6D791DE8"/>
    <w:rsid w:val="6D792847"/>
    <w:rsid w:val="6D7942C8"/>
    <w:rsid w:val="6D7950B3"/>
    <w:rsid w:val="6D795A52"/>
    <w:rsid w:val="6D79BD54"/>
    <w:rsid w:val="6D79E4E5"/>
    <w:rsid w:val="6D7A68A9"/>
    <w:rsid w:val="6D7BB8F6"/>
    <w:rsid w:val="6D7C44F4"/>
    <w:rsid w:val="6D7E1C5B"/>
    <w:rsid w:val="6D7E26AF"/>
    <w:rsid w:val="6D818667"/>
    <w:rsid w:val="6D8211A9"/>
    <w:rsid w:val="6D888E68"/>
    <w:rsid w:val="6D8890AB"/>
    <w:rsid w:val="6D89E4D1"/>
    <w:rsid w:val="6D8AAA73"/>
    <w:rsid w:val="6D8B765B"/>
    <w:rsid w:val="6D8BB9FE"/>
    <w:rsid w:val="6D8C0B78"/>
    <w:rsid w:val="6D8C2852"/>
    <w:rsid w:val="6D8C7B98"/>
    <w:rsid w:val="6D8CB15A"/>
    <w:rsid w:val="6D8EBD6D"/>
    <w:rsid w:val="6D8F3381"/>
    <w:rsid w:val="6D910EB6"/>
    <w:rsid w:val="6D91E8E4"/>
    <w:rsid w:val="6D9239DA"/>
    <w:rsid w:val="6D95C327"/>
    <w:rsid w:val="6D95CDAA"/>
    <w:rsid w:val="6D972476"/>
    <w:rsid w:val="6D9748CD"/>
    <w:rsid w:val="6D9A6C7D"/>
    <w:rsid w:val="6D9AE6CE"/>
    <w:rsid w:val="6D9AFAC3"/>
    <w:rsid w:val="6D9B0937"/>
    <w:rsid w:val="6D9B6CEB"/>
    <w:rsid w:val="6D9EA4BC"/>
    <w:rsid w:val="6D9FA064"/>
    <w:rsid w:val="6DA0F07F"/>
    <w:rsid w:val="6DA1749C"/>
    <w:rsid w:val="6DA2467C"/>
    <w:rsid w:val="6DA3C101"/>
    <w:rsid w:val="6DA5E3A4"/>
    <w:rsid w:val="6DA6685E"/>
    <w:rsid w:val="6DA829DD"/>
    <w:rsid w:val="6DA8D22F"/>
    <w:rsid w:val="6DA9FFF0"/>
    <w:rsid w:val="6DAB2C96"/>
    <w:rsid w:val="6DAB8AA9"/>
    <w:rsid w:val="6DACA88E"/>
    <w:rsid w:val="6DACB33C"/>
    <w:rsid w:val="6DB0BDA2"/>
    <w:rsid w:val="6DB1151C"/>
    <w:rsid w:val="6DB1AC7C"/>
    <w:rsid w:val="6DB31CBA"/>
    <w:rsid w:val="6DB320DC"/>
    <w:rsid w:val="6DB4375A"/>
    <w:rsid w:val="6DB45FA7"/>
    <w:rsid w:val="6DB6AE5A"/>
    <w:rsid w:val="6DB7E005"/>
    <w:rsid w:val="6DB7E98D"/>
    <w:rsid w:val="6DBA12CA"/>
    <w:rsid w:val="6DBA43EE"/>
    <w:rsid w:val="6DBBA8A5"/>
    <w:rsid w:val="6DBD0915"/>
    <w:rsid w:val="6DBF0705"/>
    <w:rsid w:val="6DBF94CF"/>
    <w:rsid w:val="6DC020AC"/>
    <w:rsid w:val="6DC0384C"/>
    <w:rsid w:val="6DC03E27"/>
    <w:rsid w:val="6DC0659C"/>
    <w:rsid w:val="6DC12DC5"/>
    <w:rsid w:val="6DC1514D"/>
    <w:rsid w:val="6DC4AA1C"/>
    <w:rsid w:val="6DC4AD17"/>
    <w:rsid w:val="6DC4B451"/>
    <w:rsid w:val="6DC5039E"/>
    <w:rsid w:val="6DC63411"/>
    <w:rsid w:val="6DC75A68"/>
    <w:rsid w:val="6DC76666"/>
    <w:rsid w:val="6DC9F76F"/>
    <w:rsid w:val="6DCA51AA"/>
    <w:rsid w:val="6DCE5C19"/>
    <w:rsid w:val="6DD0294D"/>
    <w:rsid w:val="6DD05983"/>
    <w:rsid w:val="6DD076AF"/>
    <w:rsid w:val="6DD12041"/>
    <w:rsid w:val="6DD1385D"/>
    <w:rsid w:val="6DD16A35"/>
    <w:rsid w:val="6DD3B4A4"/>
    <w:rsid w:val="6DD65C50"/>
    <w:rsid w:val="6DD7639A"/>
    <w:rsid w:val="6DD7BEA2"/>
    <w:rsid w:val="6DD8826C"/>
    <w:rsid w:val="6DDA4AEF"/>
    <w:rsid w:val="6DDB89F0"/>
    <w:rsid w:val="6DDC3BBB"/>
    <w:rsid w:val="6DDF2782"/>
    <w:rsid w:val="6DDFFBAD"/>
    <w:rsid w:val="6DE0E1E7"/>
    <w:rsid w:val="6DE2E9DD"/>
    <w:rsid w:val="6DE30701"/>
    <w:rsid w:val="6DE431E9"/>
    <w:rsid w:val="6DE4F795"/>
    <w:rsid w:val="6DE58B16"/>
    <w:rsid w:val="6DE5E8E0"/>
    <w:rsid w:val="6DE71F7A"/>
    <w:rsid w:val="6DE7BFD2"/>
    <w:rsid w:val="6DE8F073"/>
    <w:rsid w:val="6DE96A58"/>
    <w:rsid w:val="6DEC07D8"/>
    <w:rsid w:val="6DEC6527"/>
    <w:rsid w:val="6DED7DF2"/>
    <w:rsid w:val="6DEE0784"/>
    <w:rsid w:val="6DF0F763"/>
    <w:rsid w:val="6DF1008C"/>
    <w:rsid w:val="6DF1307C"/>
    <w:rsid w:val="6DF276D0"/>
    <w:rsid w:val="6DF3CE60"/>
    <w:rsid w:val="6DF45079"/>
    <w:rsid w:val="6DF47055"/>
    <w:rsid w:val="6DF4DC34"/>
    <w:rsid w:val="6DF56F4D"/>
    <w:rsid w:val="6DF6C798"/>
    <w:rsid w:val="6DF71DC4"/>
    <w:rsid w:val="6DF7C180"/>
    <w:rsid w:val="6DF80780"/>
    <w:rsid w:val="6DF8DCE9"/>
    <w:rsid w:val="6DF9B51B"/>
    <w:rsid w:val="6DFB0168"/>
    <w:rsid w:val="6DFD3254"/>
    <w:rsid w:val="6DFE0D64"/>
    <w:rsid w:val="6DFE340C"/>
    <w:rsid w:val="6DFEA18C"/>
    <w:rsid w:val="6DFEF2F6"/>
    <w:rsid w:val="6E0004C7"/>
    <w:rsid w:val="6E01F3E8"/>
    <w:rsid w:val="6E02592E"/>
    <w:rsid w:val="6E02D714"/>
    <w:rsid w:val="6E0350B4"/>
    <w:rsid w:val="6E054495"/>
    <w:rsid w:val="6E05AEC2"/>
    <w:rsid w:val="6E0693F8"/>
    <w:rsid w:val="6E08B5EF"/>
    <w:rsid w:val="6E08B99E"/>
    <w:rsid w:val="6E09C9E6"/>
    <w:rsid w:val="6E0A2A22"/>
    <w:rsid w:val="6E0A6D2C"/>
    <w:rsid w:val="6E0AB5D1"/>
    <w:rsid w:val="6E0B4DB1"/>
    <w:rsid w:val="6E0B8982"/>
    <w:rsid w:val="6E0EA3BA"/>
    <w:rsid w:val="6E11D40D"/>
    <w:rsid w:val="6E133FD0"/>
    <w:rsid w:val="6E145016"/>
    <w:rsid w:val="6E150656"/>
    <w:rsid w:val="6E15548F"/>
    <w:rsid w:val="6E1710C9"/>
    <w:rsid w:val="6E174F8D"/>
    <w:rsid w:val="6E18179C"/>
    <w:rsid w:val="6E18F564"/>
    <w:rsid w:val="6E195124"/>
    <w:rsid w:val="6E1B6BD3"/>
    <w:rsid w:val="6E1BC55F"/>
    <w:rsid w:val="6E1CDA32"/>
    <w:rsid w:val="6E1E6B47"/>
    <w:rsid w:val="6E1E7D7D"/>
    <w:rsid w:val="6E1EFD72"/>
    <w:rsid w:val="6E20227F"/>
    <w:rsid w:val="6E205EA4"/>
    <w:rsid w:val="6E20E3CD"/>
    <w:rsid w:val="6E212D7B"/>
    <w:rsid w:val="6E21D1E1"/>
    <w:rsid w:val="6E2286BD"/>
    <w:rsid w:val="6E243459"/>
    <w:rsid w:val="6E2438A4"/>
    <w:rsid w:val="6E254DCE"/>
    <w:rsid w:val="6E26336B"/>
    <w:rsid w:val="6E263E0A"/>
    <w:rsid w:val="6E2712E7"/>
    <w:rsid w:val="6E2735B1"/>
    <w:rsid w:val="6E2784DE"/>
    <w:rsid w:val="6E28634A"/>
    <w:rsid w:val="6E28BBDD"/>
    <w:rsid w:val="6E28EC0B"/>
    <w:rsid w:val="6E2B9609"/>
    <w:rsid w:val="6E2C257A"/>
    <w:rsid w:val="6E2C779F"/>
    <w:rsid w:val="6E2CD1C2"/>
    <w:rsid w:val="6E2F29FA"/>
    <w:rsid w:val="6E2F7F5C"/>
    <w:rsid w:val="6E314069"/>
    <w:rsid w:val="6E335B7F"/>
    <w:rsid w:val="6E340B6A"/>
    <w:rsid w:val="6E34B42C"/>
    <w:rsid w:val="6E354CAE"/>
    <w:rsid w:val="6E361F06"/>
    <w:rsid w:val="6E370EA6"/>
    <w:rsid w:val="6E3877F9"/>
    <w:rsid w:val="6E39BB04"/>
    <w:rsid w:val="6E3B9FA2"/>
    <w:rsid w:val="6E3BB607"/>
    <w:rsid w:val="6E3C673C"/>
    <w:rsid w:val="6E3CB6EE"/>
    <w:rsid w:val="6E3E0320"/>
    <w:rsid w:val="6E3EB64E"/>
    <w:rsid w:val="6E3F81D0"/>
    <w:rsid w:val="6E3FEBC7"/>
    <w:rsid w:val="6E414D1B"/>
    <w:rsid w:val="6E416D5E"/>
    <w:rsid w:val="6E41C348"/>
    <w:rsid w:val="6E420B9F"/>
    <w:rsid w:val="6E4286D0"/>
    <w:rsid w:val="6E459FA0"/>
    <w:rsid w:val="6E45AA88"/>
    <w:rsid w:val="6E461C8A"/>
    <w:rsid w:val="6E465823"/>
    <w:rsid w:val="6E47735C"/>
    <w:rsid w:val="6E489FE1"/>
    <w:rsid w:val="6E49215E"/>
    <w:rsid w:val="6E49BC19"/>
    <w:rsid w:val="6E49E2FA"/>
    <w:rsid w:val="6E4B7AB1"/>
    <w:rsid w:val="6E4BF9FD"/>
    <w:rsid w:val="6E4C740E"/>
    <w:rsid w:val="6E4CBEBD"/>
    <w:rsid w:val="6E4DAAF2"/>
    <w:rsid w:val="6E5191EA"/>
    <w:rsid w:val="6E52D610"/>
    <w:rsid w:val="6E55A7E2"/>
    <w:rsid w:val="6E55B60D"/>
    <w:rsid w:val="6E564C61"/>
    <w:rsid w:val="6E56CE0D"/>
    <w:rsid w:val="6E58BEBE"/>
    <w:rsid w:val="6E59C75A"/>
    <w:rsid w:val="6E59F50B"/>
    <w:rsid w:val="6E5A2371"/>
    <w:rsid w:val="6E5B502D"/>
    <w:rsid w:val="6E5B7741"/>
    <w:rsid w:val="6E5CC503"/>
    <w:rsid w:val="6E5D4331"/>
    <w:rsid w:val="6E5E7817"/>
    <w:rsid w:val="6E5FF7AB"/>
    <w:rsid w:val="6E60748A"/>
    <w:rsid w:val="6E608530"/>
    <w:rsid w:val="6E6125A8"/>
    <w:rsid w:val="6E6135CE"/>
    <w:rsid w:val="6E617ABE"/>
    <w:rsid w:val="6E644F52"/>
    <w:rsid w:val="6E67BE4B"/>
    <w:rsid w:val="6E6995B3"/>
    <w:rsid w:val="6E6A42D9"/>
    <w:rsid w:val="6E6AABF1"/>
    <w:rsid w:val="6E6BCF7B"/>
    <w:rsid w:val="6E6CDCB1"/>
    <w:rsid w:val="6E6ED966"/>
    <w:rsid w:val="6E6F1DD3"/>
    <w:rsid w:val="6E71857D"/>
    <w:rsid w:val="6E7186E7"/>
    <w:rsid w:val="6E743B51"/>
    <w:rsid w:val="6E746EBF"/>
    <w:rsid w:val="6E772B80"/>
    <w:rsid w:val="6E792778"/>
    <w:rsid w:val="6E7A1BBD"/>
    <w:rsid w:val="6E7A7312"/>
    <w:rsid w:val="6E7AEE0A"/>
    <w:rsid w:val="6E7B7370"/>
    <w:rsid w:val="6E7B8E82"/>
    <w:rsid w:val="6E7BB174"/>
    <w:rsid w:val="6E7CE131"/>
    <w:rsid w:val="6E7EB29F"/>
    <w:rsid w:val="6E7EC120"/>
    <w:rsid w:val="6E7EFFF6"/>
    <w:rsid w:val="6E809096"/>
    <w:rsid w:val="6E80FED7"/>
    <w:rsid w:val="6E81B8A7"/>
    <w:rsid w:val="6E83A7D6"/>
    <w:rsid w:val="6E83FC8A"/>
    <w:rsid w:val="6E84D3BE"/>
    <w:rsid w:val="6E8560DC"/>
    <w:rsid w:val="6E85B162"/>
    <w:rsid w:val="6E85B38F"/>
    <w:rsid w:val="6E8778BD"/>
    <w:rsid w:val="6E8A1640"/>
    <w:rsid w:val="6E8B2ED0"/>
    <w:rsid w:val="6E8D9583"/>
    <w:rsid w:val="6E8FF8E4"/>
    <w:rsid w:val="6E903F6F"/>
    <w:rsid w:val="6E95F761"/>
    <w:rsid w:val="6E962022"/>
    <w:rsid w:val="6E96820A"/>
    <w:rsid w:val="6E977DB3"/>
    <w:rsid w:val="6E97EAA0"/>
    <w:rsid w:val="6E98A47B"/>
    <w:rsid w:val="6E99083A"/>
    <w:rsid w:val="6E9926E2"/>
    <w:rsid w:val="6E99E3B4"/>
    <w:rsid w:val="6E9B627E"/>
    <w:rsid w:val="6E9DC14D"/>
    <w:rsid w:val="6E9F03CA"/>
    <w:rsid w:val="6EA27C9C"/>
    <w:rsid w:val="6EA29865"/>
    <w:rsid w:val="6EA37019"/>
    <w:rsid w:val="6EA64324"/>
    <w:rsid w:val="6EA6EF04"/>
    <w:rsid w:val="6EA7360F"/>
    <w:rsid w:val="6EA8B0CC"/>
    <w:rsid w:val="6EA91F9F"/>
    <w:rsid w:val="6EA92064"/>
    <w:rsid w:val="6EA9C3FC"/>
    <w:rsid w:val="6EA9C715"/>
    <w:rsid w:val="6EAB0B68"/>
    <w:rsid w:val="6EAB2830"/>
    <w:rsid w:val="6EAB3053"/>
    <w:rsid w:val="6EAB3974"/>
    <w:rsid w:val="6EAB9585"/>
    <w:rsid w:val="6EAB96A5"/>
    <w:rsid w:val="6EAE7324"/>
    <w:rsid w:val="6EAED247"/>
    <w:rsid w:val="6EAF6418"/>
    <w:rsid w:val="6EB080B4"/>
    <w:rsid w:val="6EB1F67B"/>
    <w:rsid w:val="6EB255A5"/>
    <w:rsid w:val="6EB35AD9"/>
    <w:rsid w:val="6EB37C56"/>
    <w:rsid w:val="6EB38DC8"/>
    <w:rsid w:val="6EB42663"/>
    <w:rsid w:val="6EB45A20"/>
    <w:rsid w:val="6EB70048"/>
    <w:rsid w:val="6EB7BBF4"/>
    <w:rsid w:val="6EB8ED50"/>
    <w:rsid w:val="6EB9DFCB"/>
    <w:rsid w:val="6EBBA255"/>
    <w:rsid w:val="6EBBFA48"/>
    <w:rsid w:val="6EBC538B"/>
    <w:rsid w:val="6EBD661C"/>
    <w:rsid w:val="6EBE74E3"/>
    <w:rsid w:val="6EBFB34A"/>
    <w:rsid w:val="6EC0CF07"/>
    <w:rsid w:val="6EC15562"/>
    <w:rsid w:val="6EC1BA75"/>
    <w:rsid w:val="6EC20DD5"/>
    <w:rsid w:val="6EC26034"/>
    <w:rsid w:val="6EC27FC1"/>
    <w:rsid w:val="6EC4E597"/>
    <w:rsid w:val="6EC5ED06"/>
    <w:rsid w:val="6EC643AB"/>
    <w:rsid w:val="6EC668BD"/>
    <w:rsid w:val="6EC79ACC"/>
    <w:rsid w:val="6EC94AB0"/>
    <w:rsid w:val="6ECA908B"/>
    <w:rsid w:val="6ECFAD9F"/>
    <w:rsid w:val="6ED39CFE"/>
    <w:rsid w:val="6ED4CF69"/>
    <w:rsid w:val="6ED4E886"/>
    <w:rsid w:val="6ED65038"/>
    <w:rsid w:val="6ED7C85B"/>
    <w:rsid w:val="6ED80E8D"/>
    <w:rsid w:val="6ED8FF85"/>
    <w:rsid w:val="6EDB0612"/>
    <w:rsid w:val="6EDB9F87"/>
    <w:rsid w:val="6EDCA39D"/>
    <w:rsid w:val="6EDD8E90"/>
    <w:rsid w:val="6EDD9115"/>
    <w:rsid w:val="6EDF0745"/>
    <w:rsid w:val="6EE076DB"/>
    <w:rsid w:val="6EE174E9"/>
    <w:rsid w:val="6EE4071B"/>
    <w:rsid w:val="6EE437DD"/>
    <w:rsid w:val="6EE5136E"/>
    <w:rsid w:val="6EE60B81"/>
    <w:rsid w:val="6EE9B1A5"/>
    <w:rsid w:val="6EEA88F7"/>
    <w:rsid w:val="6EEF5366"/>
    <w:rsid w:val="6EF190AE"/>
    <w:rsid w:val="6EF372C8"/>
    <w:rsid w:val="6EF4368B"/>
    <w:rsid w:val="6EF8347E"/>
    <w:rsid w:val="6EF86377"/>
    <w:rsid w:val="6EF867B3"/>
    <w:rsid w:val="6EF93362"/>
    <w:rsid w:val="6EFA332B"/>
    <w:rsid w:val="6EFB275E"/>
    <w:rsid w:val="6EFDE74F"/>
    <w:rsid w:val="6EFEBCD1"/>
    <w:rsid w:val="6EFF1B23"/>
    <w:rsid w:val="6F00844B"/>
    <w:rsid w:val="6F025194"/>
    <w:rsid w:val="6F03EE2E"/>
    <w:rsid w:val="6F067574"/>
    <w:rsid w:val="6F0A0027"/>
    <w:rsid w:val="6F0A47D2"/>
    <w:rsid w:val="6F0AD61A"/>
    <w:rsid w:val="6F0FF543"/>
    <w:rsid w:val="6F109806"/>
    <w:rsid w:val="6F109F6E"/>
    <w:rsid w:val="6F113C8A"/>
    <w:rsid w:val="6F134645"/>
    <w:rsid w:val="6F13B808"/>
    <w:rsid w:val="6F13CC19"/>
    <w:rsid w:val="6F149AF3"/>
    <w:rsid w:val="6F15889C"/>
    <w:rsid w:val="6F15B546"/>
    <w:rsid w:val="6F15F2AE"/>
    <w:rsid w:val="6F168217"/>
    <w:rsid w:val="6F174953"/>
    <w:rsid w:val="6F176489"/>
    <w:rsid w:val="6F181210"/>
    <w:rsid w:val="6F191E58"/>
    <w:rsid w:val="6F1986A5"/>
    <w:rsid w:val="6F1A8695"/>
    <w:rsid w:val="6F1AD0C8"/>
    <w:rsid w:val="6F1C19B4"/>
    <w:rsid w:val="6F1C4E80"/>
    <w:rsid w:val="6F1CDAB9"/>
    <w:rsid w:val="6F1E9B6C"/>
    <w:rsid w:val="6F1EFCB4"/>
    <w:rsid w:val="6F201D07"/>
    <w:rsid w:val="6F208CBE"/>
    <w:rsid w:val="6F20D0E1"/>
    <w:rsid w:val="6F213238"/>
    <w:rsid w:val="6F22C265"/>
    <w:rsid w:val="6F231200"/>
    <w:rsid w:val="6F23BAF2"/>
    <w:rsid w:val="6F23C16E"/>
    <w:rsid w:val="6F248B98"/>
    <w:rsid w:val="6F256DB2"/>
    <w:rsid w:val="6F296BE8"/>
    <w:rsid w:val="6F29D2C9"/>
    <w:rsid w:val="6F2A2E29"/>
    <w:rsid w:val="6F2B53B2"/>
    <w:rsid w:val="6F2C1A31"/>
    <w:rsid w:val="6F2CDD25"/>
    <w:rsid w:val="6F2CF637"/>
    <w:rsid w:val="6F2D8364"/>
    <w:rsid w:val="6F2D915C"/>
    <w:rsid w:val="6F2D9ABC"/>
    <w:rsid w:val="6F2F2774"/>
    <w:rsid w:val="6F2F5224"/>
    <w:rsid w:val="6F2F8D46"/>
    <w:rsid w:val="6F305610"/>
    <w:rsid w:val="6F30C70C"/>
    <w:rsid w:val="6F30FFD6"/>
    <w:rsid w:val="6F330ACF"/>
    <w:rsid w:val="6F33C2D8"/>
    <w:rsid w:val="6F33FBCD"/>
    <w:rsid w:val="6F351F14"/>
    <w:rsid w:val="6F353485"/>
    <w:rsid w:val="6F3639FA"/>
    <w:rsid w:val="6F379909"/>
    <w:rsid w:val="6F37E35E"/>
    <w:rsid w:val="6F385554"/>
    <w:rsid w:val="6F3A348F"/>
    <w:rsid w:val="6F3BF5E9"/>
    <w:rsid w:val="6F3C4217"/>
    <w:rsid w:val="6F3CBDF2"/>
    <w:rsid w:val="6F3CC515"/>
    <w:rsid w:val="6F3EEB62"/>
    <w:rsid w:val="6F41FB06"/>
    <w:rsid w:val="6F42321A"/>
    <w:rsid w:val="6F4284B4"/>
    <w:rsid w:val="6F42BE58"/>
    <w:rsid w:val="6F4474F1"/>
    <w:rsid w:val="6F44A366"/>
    <w:rsid w:val="6F452748"/>
    <w:rsid w:val="6F46CD95"/>
    <w:rsid w:val="6F4809AD"/>
    <w:rsid w:val="6F4838CB"/>
    <w:rsid w:val="6F48B075"/>
    <w:rsid w:val="6F4994F1"/>
    <w:rsid w:val="6F4AC93F"/>
    <w:rsid w:val="6F4C29E7"/>
    <w:rsid w:val="6F4C7A05"/>
    <w:rsid w:val="6F4C7FDB"/>
    <w:rsid w:val="6F4CFC66"/>
    <w:rsid w:val="6F4D91CC"/>
    <w:rsid w:val="6F4E2455"/>
    <w:rsid w:val="6F4E672E"/>
    <w:rsid w:val="6F4EEF69"/>
    <w:rsid w:val="6F50639E"/>
    <w:rsid w:val="6F531084"/>
    <w:rsid w:val="6F5377E0"/>
    <w:rsid w:val="6F57392A"/>
    <w:rsid w:val="6F587070"/>
    <w:rsid w:val="6F589AAA"/>
    <w:rsid w:val="6F58D9FC"/>
    <w:rsid w:val="6F596855"/>
    <w:rsid w:val="6F5A061C"/>
    <w:rsid w:val="6F5AB31D"/>
    <w:rsid w:val="6F5AF860"/>
    <w:rsid w:val="6F5B42A9"/>
    <w:rsid w:val="6F5B681E"/>
    <w:rsid w:val="6F5D1D81"/>
    <w:rsid w:val="6F5D2E6A"/>
    <w:rsid w:val="6F5E1810"/>
    <w:rsid w:val="6F5FE6B3"/>
    <w:rsid w:val="6F5FFD2A"/>
    <w:rsid w:val="6F60D7F6"/>
    <w:rsid w:val="6F62B898"/>
    <w:rsid w:val="6F632675"/>
    <w:rsid w:val="6F63FD43"/>
    <w:rsid w:val="6F65AB2E"/>
    <w:rsid w:val="6F672D8B"/>
    <w:rsid w:val="6F674B8B"/>
    <w:rsid w:val="6F68A8C0"/>
    <w:rsid w:val="6F690223"/>
    <w:rsid w:val="6F6953FD"/>
    <w:rsid w:val="6F695445"/>
    <w:rsid w:val="6F6AF4D4"/>
    <w:rsid w:val="6F6B6C37"/>
    <w:rsid w:val="6F6C5CB2"/>
    <w:rsid w:val="6F6C607B"/>
    <w:rsid w:val="6F6CC88B"/>
    <w:rsid w:val="6F6CE108"/>
    <w:rsid w:val="6F6E8A04"/>
    <w:rsid w:val="6F6EC694"/>
    <w:rsid w:val="6F6ECE11"/>
    <w:rsid w:val="6F6EFFDC"/>
    <w:rsid w:val="6F6FBDB5"/>
    <w:rsid w:val="6F702166"/>
    <w:rsid w:val="6F70298A"/>
    <w:rsid w:val="6F706BEC"/>
    <w:rsid w:val="6F716B78"/>
    <w:rsid w:val="6F722720"/>
    <w:rsid w:val="6F724762"/>
    <w:rsid w:val="6F729E1B"/>
    <w:rsid w:val="6F7419C1"/>
    <w:rsid w:val="6F74821C"/>
    <w:rsid w:val="6F74FEC6"/>
    <w:rsid w:val="6F75B9F6"/>
    <w:rsid w:val="6F76009C"/>
    <w:rsid w:val="6F76163C"/>
    <w:rsid w:val="6F774712"/>
    <w:rsid w:val="6F790243"/>
    <w:rsid w:val="6F7ACBD2"/>
    <w:rsid w:val="6F7B1371"/>
    <w:rsid w:val="6F7EC537"/>
    <w:rsid w:val="6F7F3221"/>
    <w:rsid w:val="6F7F71DC"/>
    <w:rsid w:val="6F812052"/>
    <w:rsid w:val="6F817AE9"/>
    <w:rsid w:val="6F81D09D"/>
    <w:rsid w:val="6F8255F7"/>
    <w:rsid w:val="6F8284C3"/>
    <w:rsid w:val="6F82919B"/>
    <w:rsid w:val="6F82A2BB"/>
    <w:rsid w:val="6F82EA92"/>
    <w:rsid w:val="6F835B6B"/>
    <w:rsid w:val="6F835F81"/>
    <w:rsid w:val="6F83C7ED"/>
    <w:rsid w:val="6F847051"/>
    <w:rsid w:val="6F860EF5"/>
    <w:rsid w:val="6F86CFE8"/>
    <w:rsid w:val="6F88518F"/>
    <w:rsid w:val="6F887922"/>
    <w:rsid w:val="6F892C4C"/>
    <w:rsid w:val="6F8BE81A"/>
    <w:rsid w:val="6F8BF7AB"/>
    <w:rsid w:val="6F8C2D5F"/>
    <w:rsid w:val="6F8C92F2"/>
    <w:rsid w:val="6F8C940D"/>
    <w:rsid w:val="6F8D6B22"/>
    <w:rsid w:val="6F8D856A"/>
    <w:rsid w:val="6F8E2D4F"/>
    <w:rsid w:val="6F8EE92A"/>
    <w:rsid w:val="6F8FB051"/>
    <w:rsid w:val="6F906181"/>
    <w:rsid w:val="6F9065B4"/>
    <w:rsid w:val="6F9069E7"/>
    <w:rsid w:val="6F906EAB"/>
    <w:rsid w:val="6F908BFF"/>
    <w:rsid w:val="6F90BB42"/>
    <w:rsid w:val="6F91F8FE"/>
    <w:rsid w:val="6F9449A0"/>
    <w:rsid w:val="6F97017F"/>
    <w:rsid w:val="6F974DA3"/>
    <w:rsid w:val="6F97A79C"/>
    <w:rsid w:val="6F984CA6"/>
    <w:rsid w:val="6F9A9C6B"/>
    <w:rsid w:val="6F9B7AEA"/>
    <w:rsid w:val="6F9D2761"/>
    <w:rsid w:val="6F9F6F73"/>
    <w:rsid w:val="6FA016D8"/>
    <w:rsid w:val="6FA093D0"/>
    <w:rsid w:val="6FA18946"/>
    <w:rsid w:val="6FA2D4C0"/>
    <w:rsid w:val="6FA46E5E"/>
    <w:rsid w:val="6FA4770C"/>
    <w:rsid w:val="6FA4B8EE"/>
    <w:rsid w:val="6FA5F52D"/>
    <w:rsid w:val="6FA6A8E4"/>
    <w:rsid w:val="6FA6F6B8"/>
    <w:rsid w:val="6FA78BEE"/>
    <w:rsid w:val="6FA7E39C"/>
    <w:rsid w:val="6FA9E42D"/>
    <w:rsid w:val="6FAB3304"/>
    <w:rsid w:val="6FABB545"/>
    <w:rsid w:val="6FAC6A84"/>
    <w:rsid w:val="6FAD1AE8"/>
    <w:rsid w:val="6FAD9F23"/>
    <w:rsid w:val="6FADDD85"/>
    <w:rsid w:val="6FAEB520"/>
    <w:rsid w:val="6FAFCC34"/>
    <w:rsid w:val="6FB01D0F"/>
    <w:rsid w:val="6FB0B857"/>
    <w:rsid w:val="6FB1BA79"/>
    <w:rsid w:val="6FB22691"/>
    <w:rsid w:val="6FB27C09"/>
    <w:rsid w:val="6FB285A8"/>
    <w:rsid w:val="6FB49DCD"/>
    <w:rsid w:val="6FB5C1C4"/>
    <w:rsid w:val="6FB6EF43"/>
    <w:rsid w:val="6FB93A85"/>
    <w:rsid w:val="6FB9D265"/>
    <w:rsid w:val="6FBA9CA8"/>
    <w:rsid w:val="6FBAA1D7"/>
    <w:rsid w:val="6FBAA85B"/>
    <w:rsid w:val="6FBB833E"/>
    <w:rsid w:val="6FBF824B"/>
    <w:rsid w:val="6FC038C9"/>
    <w:rsid w:val="6FC1EE40"/>
    <w:rsid w:val="6FC1F769"/>
    <w:rsid w:val="6FC26D35"/>
    <w:rsid w:val="6FC54EE4"/>
    <w:rsid w:val="6FC5B03A"/>
    <w:rsid w:val="6FC6F11F"/>
    <w:rsid w:val="6FC7F03C"/>
    <w:rsid w:val="6FC860B3"/>
    <w:rsid w:val="6FC8EB37"/>
    <w:rsid w:val="6FCAFDBB"/>
    <w:rsid w:val="6FCCA3BA"/>
    <w:rsid w:val="6FCD4CF2"/>
    <w:rsid w:val="6FCD90DA"/>
    <w:rsid w:val="6FCE3049"/>
    <w:rsid w:val="6FCE42C8"/>
    <w:rsid w:val="6FCE8175"/>
    <w:rsid w:val="6FCF4A58"/>
    <w:rsid w:val="6FCF8168"/>
    <w:rsid w:val="6FD0EE6E"/>
    <w:rsid w:val="6FD11ADA"/>
    <w:rsid w:val="6FD14A8E"/>
    <w:rsid w:val="6FD42EDB"/>
    <w:rsid w:val="6FD4D16E"/>
    <w:rsid w:val="6FD4EFAC"/>
    <w:rsid w:val="6FD58615"/>
    <w:rsid w:val="6FD7F022"/>
    <w:rsid w:val="6FD85116"/>
    <w:rsid w:val="6FD94268"/>
    <w:rsid w:val="6FD97E74"/>
    <w:rsid w:val="6FDA5D41"/>
    <w:rsid w:val="6FDAC609"/>
    <w:rsid w:val="6FDC18E2"/>
    <w:rsid w:val="6FDD8E96"/>
    <w:rsid w:val="6FDDE805"/>
    <w:rsid w:val="6FDF5BA0"/>
    <w:rsid w:val="6FDFA650"/>
    <w:rsid w:val="6FDFB257"/>
    <w:rsid w:val="6FDFC5B6"/>
    <w:rsid w:val="6FE15450"/>
    <w:rsid w:val="6FE183F5"/>
    <w:rsid w:val="6FE1F457"/>
    <w:rsid w:val="6FE2580D"/>
    <w:rsid w:val="6FE2977F"/>
    <w:rsid w:val="6FE4B78F"/>
    <w:rsid w:val="6FE643FF"/>
    <w:rsid w:val="6FE69E97"/>
    <w:rsid w:val="6FE79426"/>
    <w:rsid w:val="6FE86108"/>
    <w:rsid w:val="6FE89ADB"/>
    <w:rsid w:val="6FEA183A"/>
    <w:rsid w:val="6FEA23ED"/>
    <w:rsid w:val="6FEA4FF1"/>
    <w:rsid w:val="6FEA7FF6"/>
    <w:rsid w:val="6FEB9571"/>
    <w:rsid w:val="6FEC3FD3"/>
    <w:rsid w:val="6FEE6077"/>
    <w:rsid w:val="6FF099A2"/>
    <w:rsid w:val="6FF1225F"/>
    <w:rsid w:val="6FF32085"/>
    <w:rsid w:val="6FF457E8"/>
    <w:rsid w:val="6FF7EAE1"/>
    <w:rsid w:val="6FF835F7"/>
    <w:rsid w:val="6FF8473A"/>
    <w:rsid w:val="6FF8E913"/>
    <w:rsid w:val="6FF95374"/>
    <w:rsid w:val="6FF99700"/>
    <w:rsid w:val="6FF9BC79"/>
    <w:rsid w:val="6FFB1A31"/>
    <w:rsid w:val="6FFB2FD7"/>
    <w:rsid w:val="6FFB30D6"/>
    <w:rsid w:val="6FFCA317"/>
    <w:rsid w:val="6FFE2B36"/>
    <w:rsid w:val="6FFEE1CA"/>
    <w:rsid w:val="700024C1"/>
    <w:rsid w:val="70003216"/>
    <w:rsid w:val="700106F4"/>
    <w:rsid w:val="70029BC6"/>
    <w:rsid w:val="70037845"/>
    <w:rsid w:val="700419FA"/>
    <w:rsid w:val="7004A856"/>
    <w:rsid w:val="700681C1"/>
    <w:rsid w:val="7006BBA7"/>
    <w:rsid w:val="7006F488"/>
    <w:rsid w:val="7006FD58"/>
    <w:rsid w:val="70099915"/>
    <w:rsid w:val="700B2D4D"/>
    <w:rsid w:val="700B5D89"/>
    <w:rsid w:val="700BB734"/>
    <w:rsid w:val="700CC083"/>
    <w:rsid w:val="700D6C73"/>
    <w:rsid w:val="700E0FC4"/>
    <w:rsid w:val="700E2218"/>
    <w:rsid w:val="700E2733"/>
    <w:rsid w:val="700E6CB7"/>
    <w:rsid w:val="700FF56C"/>
    <w:rsid w:val="70107BE6"/>
    <w:rsid w:val="7010E3D1"/>
    <w:rsid w:val="701271B8"/>
    <w:rsid w:val="70128B89"/>
    <w:rsid w:val="70143CD7"/>
    <w:rsid w:val="7015ADDD"/>
    <w:rsid w:val="7016DCE6"/>
    <w:rsid w:val="70172D89"/>
    <w:rsid w:val="7017EB9B"/>
    <w:rsid w:val="70191875"/>
    <w:rsid w:val="70192358"/>
    <w:rsid w:val="701935A4"/>
    <w:rsid w:val="701C2A5D"/>
    <w:rsid w:val="7020EDD0"/>
    <w:rsid w:val="70224113"/>
    <w:rsid w:val="70228EB5"/>
    <w:rsid w:val="70237717"/>
    <w:rsid w:val="702440FE"/>
    <w:rsid w:val="70277A86"/>
    <w:rsid w:val="70283DA2"/>
    <w:rsid w:val="702855AD"/>
    <w:rsid w:val="7029264D"/>
    <w:rsid w:val="702ACB80"/>
    <w:rsid w:val="702B21B5"/>
    <w:rsid w:val="702C0D71"/>
    <w:rsid w:val="702C37EA"/>
    <w:rsid w:val="702CE523"/>
    <w:rsid w:val="702D40AB"/>
    <w:rsid w:val="702E2563"/>
    <w:rsid w:val="702EFA3F"/>
    <w:rsid w:val="702F910C"/>
    <w:rsid w:val="702FE8CB"/>
    <w:rsid w:val="70305E07"/>
    <w:rsid w:val="7030875C"/>
    <w:rsid w:val="7031B105"/>
    <w:rsid w:val="70334B4C"/>
    <w:rsid w:val="7036EDA9"/>
    <w:rsid w:val="70389DFC"/>
    <w:rsid w:val="70392B09"/>
    <w:rsid w:val="703AA46C"/>
    <w:rsid w:val="703B5543"/>
    <w:rsid w:val="703C8B0D"/>
    <w:rsid w:val="703CA0E3"/>
    <w:rsid w:val="703CB89D"/>
    <w:rsid w:val="703DDB67"/>
    <w:rsid w:val="703EDD58"/>
    <w:rsid w:val="703F81E2"/>
    <w:rsid w:val="704077A6"/>
    <w:rsid w:val="7040FDA5"/>
    <w:rsid w:val="7041205F"/>
    <w:rsid w:val="70440998"/>
    <w:rsid w:val="7044A8EE"/>
    <w:rsid w:val="7045F7BF"/>
    <w:rsid w:val="704892C5"/>
    <w:rsid w:val="704A687B"/>
    <w:rsid w:val="704B0213"/>
    <w:rsid w:val="704B3B31"/>
    <w:rsid w:val="704CAAC9"/>
    <w:rsid w:val="704DF154"/>
    <w:rsid w:val="704F8A35"/>
    <w:rsid w:val="705021D7"/>
    <w:rsid w:val="7050A76F"/>
    <w:rsid w:val="70514AF5"/>
    <w:rsid w:val="70522B14"/>
    <w:rsid w:val="70527BDD"/>
    <w:rsid w:val="7053815A"/>
    <w:rsid w:val="70550D1B"/>
    <w:rsid w:val="70566836"/>
    <w:rsid w:val="70567A07"/>
    <w:rsid w:val="70583B6B"/>
    <w:rsid w:val="705B0EF1"/>
    <w:rsid w:val="705B6A39"/>
    <w:rsid w:val="705D6CFC"/>
    <w:rsid w:val="705E3216"/>
    <w:rsid w:val="705E67DE"/>
    <w:rsid w:val="705F08FE"/>
    <w:rsid w:val="705F772C"/>
    <w:rsid w:val="70605CC8"/>
    <w:rsid w:val="7061486B"/>
    <w:rsid w:val="7061CDD6"/>
    <w:rsid w:val="7063205F"/>
    <w:rsid w:val="70636194"/>
    <w:rsid w:val="7063E76C"/>
    <w:rsid w:val="7064A24C"/>
    <w:rsid w:val="7064BA68"/>
    <w:rsid w:val="70676D36"/>
    <w:rsid w:val="7068C60C"/>
    <w:rsid w:val="706944A7"/>
    <w:rsid w:val="706B4224"/>
    <w:rsid w:val="706C008B"/>
    <w:rsid w:val="706C418B"/>
    <w:rsid w:val="706C8479"/>
    <w:rsid w:val="706C852E"/>
    <w:rsid w:val="706C982D"/>
    <w:rsid w:val="706CF6C8"/>
    <w:rsid w:val="706E8109"/>
    <w:rsid w:val="706E8C7E"/>
    <w:rsid w:val="7071A3BD"/>
    <w:rsid w:val="707270C2"/>
    <w:rsid w:val="70750B3B"/>
    <w:rsid w:val="70755AA8"/>
    <w:rsid w:val="70763CC4"/>
    <w:rsid w:val="7076E041"/>
    <w:rsid w:val="70777349"/>
    <w:rsid w:val="70778300"/>
    <w:rsid w:val="7079FD94"/>
    <w:rsid w:val="707A2507"/>
    <w:rsid w:val="707B928E"/>
    <w:rsid w:val="707B9EF5"/>
    <w:rsid w:val="707D5CEE"/>
    <w:rsid w:val="707DB8A6"/>
    <w:rsid w:val="707E8AA0"/>
    <w:rsid w:val="707EDD94"/>
    <w:rsid w:val="70804442"/>
    <w:rsid w:val="70813824"/>
    <w:rsid w:val="70833DD9"/>
    <w:rsid w:val="7083839A"/>
    <w:rsid w:val="7083AB35"/>
    <w:rsid w:val="7083F1A4"/>
    <w:rsid w:val="7083FCB7"/>
    <w:rsid w:val="708458BC"/>
    <w:rsid w:val="708586B8"/>
    <w:rsid w:val="70859F5D"/>
    <w:rsid w:val="7085E36D"/>
    <w:rsid w:val="7086A7B7"/>
    <w:rsid w:val="708993A8"/>
    <w:rsid w:val="708A152A"/>
    <w:rsid w:val="708A7142"/>
    <w:rsid w:val="708AD28B"/>
    <w:rsid w:val="708B70C7"/>
    <w:rsid w:val="708BADE5"/>
    <w:rsid w:val="708BC7E3"/>
    <w:rsid w:val="70909F16"/>
    <w:rsid w:val="7090B60B"/>
    <w:rsid w:val="70927867"/>
    <w:rsid w:val="7092D3B2"/>
    <w:rsid w:val="70953869"/>
    <w:rsid w:val="70977172"/>
    <w:rsid w:val="70980E30"/>
    <w:rsid w:val="70981B8F"/>
    <w:rsid w:val="70993FFD"/>
    <w:rsid w:val="709984B0"/>
    <w:rsid w:val="709AE87A"/>
    <w:rsid w:val="709B2D7F"/>
    <w:rsid w:val="709B7F7E"/>
    <w:rsid w:val="709DC747"/>
    <w:rsid w:val="709E0557"/>
    <w:rsid w:val="709F1710"/>
    <w:rsid w:val="70A2662C"/>
    <w:rsid w:val="70A3A298"/>
    <w:rsid w:val="70A47BD5"/>
    <w:rsid w:val="70A49215"/>
    <w:rsid w:val="70A49964"/>
    <w:rsid w:val="70A4B951"/>
    <w:rsid w:val="70A644B8"/>
    <w:rsid w:val="70A68AEA"/>
    <w:rsid w:val="70A6B456"/>
    <w:rsid w:val="70A6CCAD"/>
    <w:rsid w:val="70A7F49C"/>
    <w:rsid w:val="70A845A1"/>
    <w:rsid w:val="70A8F1C0"/>
    <w:rsid w:val="70A9CE19"/>
    <w:rsid w:val="70AA8FFD"/>
    <w:rsid w:val="70ACD1DB"/>
    <w:rsid w:val="70AD8359"/>
    <w:rsid w:val="70ADCE1B"/>
    <w:rsid w:val="70AE0DB6"/>
    <w:rsid w:val="70AE8886"/>
    <w:rsid w:val="70AEBA26"/>
    <w:rsid w:val="70AEF716"/>
    <w:rsid w:val="70AFCFA7"/>
    <w:rsid w:val="70B03004"/>
    <w:rsid w:val="70B07B2A"/>
    <w:rsid w:val="70B0CE3F"/>
    <w:rsid w:val="70B417BA"/>
    <w:rsid w:val="70B46BAD"/>
    <w:rsid w:val="70B4B8AB"/>
    <w:rsid w:val="70B5A885"/>
    <w:rsid w:val="70B5E5AD"/>
    <w:rsid w:val="70B66BB6"/>
    <w:rsid w:val="70B72E86"/>
    <w:rsid w:val="70B78D50"/>
    <w:rsid w:val="70B7D3AD"/>
    <w:rsid w:val="70B7DBA3"/>
    <w:rsid w:val="70B96945"/>
    <w:rsid w:val="70BA5CA0"/>
    <w:rsid w:val="70BBC6C8"/>
    <w:rsid w:val="70BC87DB"/>
    <w:rsid w:val="70BCFD00"/>
    <w:rsid w:val="70BD0550"/>
    <w:rsid w:val="70BD57EE"/>
    <w:rsid w:val="70C0B6EA"/>
    <w:rsid w:val="70C189F7"/>
    <w:rsid w:val="70C1ECC4"/>
    <w:rsid w:val="70C25BDE"/>
    <w:rsid w:val="70C353C0"/>
    <w:rsid w:val="70C6C473"/>
    <w:rsid w:val="70C857C1"/>
    <w:rsid w:val="70C9A9DE"/>
    <w:rsid w:val="70CAF5DB"/>
    <w:rsid w:val="70CB4590"/>
    <w:rsid w:val="70CD6CE0"/>
    <w:rsid w:val="70CDD508"/>
    <w:rsid w:val="70CEA3B3"/>
    <w:rsid w:val="70CF6DDA"/>
    <w:rsid w:val="70D02ED9"/>
    <w:rsid w:val="70D0FA2C"/>
    <w:rsid w:val="70D2B7A6"/>
    <w:rsid w:val="70D4D663"/>
    <w:rsid w:val="70D5003F"/>
    <w:rsid w:val="70D56285"/>
    <w:rsid w:val="70D70F64"/>
    <w:rsid w:val="70D829EA"/>
    <w:rsid w:val="70DA47BC"/>
    <w:rsid w:val="70DA9E0E"/>
    <w:rsid w:val="70DACA7F"/>
    <w:rsid w:val="70DB9E57"/>
    <w:rsid w:val="70DBECCE"/>
    <w:rsid w:val="70DC838F"/>
    <w:rsid w:val="70DD6B4E"/>
    <w:rsid w:val="70DE0C9C"/>
    <w:rsid w:val="70DEF8DB"/>
    <w:rsid w:val="70DF497C"/>
    <w:rsid w:val="70E09DC3"/>
    <w:rsid w:val="70E0B0EC"/>
    <w:rsid w:val="70E41541"/>
    <w:rsid w:val="70E4A456"/>
    <w:rsid w:val="70E6D0DD"/>
    <w:rsid w:val="70E85281"/>
    <w:rsid w:val="70E9D120"/>
    <w:rsid w:val="70EA36A5"/>
    <w:rsid w:val="70EA69B5"/>
    <w:rsid w:val="70ED3A07"/>
    <w:rsid w:val="70EDF81D"/>
    <w:rsid w:val="70EF790D"/>
    <w:rsid w:val="70EF8481"/>
    <w:rsid w:val="70EFB163"/>
    <w:rsid w:val="70F1A63A"/>
    <w:rsid w:val="70F1E3E6"/>
    <w:rsid w:val="70F37724"/>
    <w:rsid w:val="70F3CC86"/>
    <w:rsid w:val="70F62AB5"/>
    <w:rsid w:val="70F95781"/>
    <w:rsid w:val="70F991CE"/>
    <w:rsid w:val="70FAF06E"/>
    <w:rsid w:val="70FB2F78"/>
    <w:rsid w:val="70FB390E"/>
    <w:rsid w:val="70FBF854"/>
    <w:rsid w:val="70FC9A3C"/>
    <w:rsid w:val="70FCCC66"/>
    <w:rsid w:val="70FD58C2"/>
    <w:rsid w:val="70FD725B"/>
    <w:rsid w:val="70FE3969"/>
    <w:rsid w:val="70FE59B6"/>
    <w:rsid w:val="70FEE773"/>
    <w:rsid w:val="71018749"/>
    <w:rsid w:val="710198D2"/>
    <w:rsid w:val="7102803F"/>
    <w:rsid w:val="71036D81"/>
    <w:rsid w:val="7103DC15"/>
    <w:rsid w:val="71041289"/>
    <w:rsid w:val="7105F26E"/>
    <w:rsid w:val="7106BA58"/>
    <w:rsid w:val="7108CA3B"/>
    <w:rsid w:val="71096AF4"/>
    <w:rsid w:val="710A2F79"/>
    <w:rsid w:val="710CCFE3"/>
    <w:rsid w:val="710F17E9"/>
    <w:rsid w:val="7110DACB"/>
    <w:rsid w:val="7110F3EE"/>
    <w:rsid w:val="71116FE5"/>
    <w:rsid w:val="71118A7F"/>
    <w:rsid w:val="71133AAC"/>
    <w:rsid w:val="7113C166"/>
    <w:rsid w:val="7113CF1C"/>
    <w:rsid w:val="7114183A"/>
    <w:rsid w:val="71142AA2"/>
    <w:rsid w:val="7114696F"/>
    <w:rsid w:val="7114C9A1"/>
    <w:rsid w:val="7116E593"/>
    <w:rsid w:val="7117B88B"/>
    <w:rsid w:val="71187D12"/>
    <w:rsid w:val="71188AD9"/>
    <w:rsid w:val="711BA787"/>
    <w:rsid w:val="711C000C"/>
    <w:rsid w:val="711C9FA4"/>
    <w:rsid w:val="711E46F5"/>
    <w:rsid w:val="711E591A"/>
    <w:rsid w:val="711EAE33"/>
    <w:rsid w:val="711FC716"/>
    <w:rsid w:val="711FD0F5"/>
    <w:rsid w:val="7120633F"/>
    <w:rsid w:val="7120F880"/>
    <w:rsid w:val="71212567"/>
    <w:rsid w:val="7121CA34"/>
    <w:rsid w:val="71225028"/>
    <w:rsid w:val="7124F95C"/>
    <w:rsid w:val="7127E1CF"/>
    <w:rsid w:val="71291229"/>
    <w:rsid w:val="7129D974"/>
    <w:rsid w:val="712A2559"/>
    <w:rsid w:val="712A33F2"/>
    <w:rsid w:val="712B0FF7"/>
    <w:rsid w:val="712B1277"/>
    <w:rsid w:val="712B87D4"/>
    <w:rsid w:val="712B888E"/>
    <w:rsid w:val="712BD9FA"/>
    <w:rsid w:val="712BF6F0"/>
    <w:rsid w:val="712C3615"/>
    <w:rsid w:val="712CBEEC"/>
    <w:rsid w:val="712D422E"/>
    <w:rsid w:val="712D8D0B"/>
    <w:rsid w:val="712E120A"/>
    <w:rsid w:val="712E53D5"/>
    <w:rsid w:val="712EF80B"/>
    <w:rsid w:val="712F1D5F"/>
    <w:rsid w:val="7130F7F7"/>
    <w:rsid w:val="7131BED1"/>
    <w:rsid w:val="713286CE"/>
    <w:rsid w:val="71352CC9"/>
    <w:rsid w:val="7135FA4A"/>
    <w:rsid w:val="7136E36B"/>
    <w:rsid w:val="7137F3C4"/>
    <w:rsid w:val="713A5B55"/>
    <w:rsid w:val="713A7E74"/>
    <w:rsid w:val="713C9E69"/>
    <w:rsid w:val="713D287E"/>
    <w:rsid w:val="713E022C"/>
    <w:rsid w:val="713E06D2"/>
    <w:rsid w:val="713E4227"/>
    <w:rsid w:val="714035C9"/>
    <w:rsid w:val="714177C5"/>
    <w:rsid w:val="71422916"/>
    <w:rsid w:val="71430998"/>
    <w:rsid w:val="714352F6"/>
    <w:rsid w:val="71439850"/>
    <w:rsid w:val="71458D1A"/>
    <w:rsid w:val="71470F6E"/>
    <w:rsid w:val="7148E89C"/>
    <w:rsid w:val="7148F756"/>
    <w:rsid w:val="71492F3A"/>
    <w:rsid w:val="71498194"/>
    <w:rsid w:val="714A0189"/>
    <w:rsid w:val="714A20EB"/>
    <w:rsid w:val="714ACAD7"/>
    <w:rsid w:val="714D8BFD"/>
    <w:rsid w:val="714E8F81"/>
    <w:rsid w:val="714F4F54"/>
    <w:rsid w:val="71508829"/>
    <w:rsid w:val="7150A285"/>
    <w:rsid w:val="7151C089"/>
    <w:rsid w:val="71525EF5"/>
    <w:rsid w:val="7154C499"/>
    <w:rsid w:val="71556089"/>
    <w:rsid w:val="7156B4EB"/>
    <w:rsid w:val="7156F73C"/>
    <w:rsid w:val="7157180E"/>
    <w:rsid w:val="71579F65"/>
    <w:rsid w:val="7157C612"/>
    <w:rsid w:val="7158A3F9"/>
    <w:rsid w:val="71594374"/>
    <w:rsid w:val="71595D9B"/>
    <w:rsid w:val="7159C413"/>
    <w:rsid w:val="715A4398"/>
    <w:rsid w:val="715A50D5"/>
    <w:rsid w:val="715B52AD"/>
    <w:rsid w:val="715B979C"/>
    <w:rsid w:val="715BD939"/>
    <w:rsid w:val="715D9A15"/>
    <w:rsid w:val="715DE622"/>
    <w:rsid w:val="715FA0CD"/>
    <w:rsid w:val="715FBC6E"/>
    <w:rsid w:val="7162EBCE"/>
    <w:rsid w:val="716359CE"/>
    <w:rsid w:val="7164F61B"/>
    <w:rsid w:val="7167657D"/>
    <w:rsid w:val="7169BB32"/>
    <w:rsid w:val="716AA2BD"/>
    <w:rsid w:val="716ACD44"/>
    <w:rsid w:val="716C4D8C"/>
    <w:rsid w:val="716DB4E3"/>
    <w:rsid w:val="716F64DE"/>
    <w:rsid w:val="716FF2DD"/>
    <w:rsid w:val="71707942"/>
    <w:rsid w:val="71722C2A"/>
    <w:rsid w:val="71726DC0"/>
    <w:rsid w:val="717280C6"/>
    <w:rsid w:val="7173AB67"/>
    <w:rsid w:val="71749BF1"/>
    <w:rsid w:val="7175D267"/>
    <w:rsid w:val="71792BA0"/>
    <w:rsid w:val="71799030"/>
    <w:rsid w:val="717A8647"/>
    <w:rsid w:val="717B1967"/>
    <w:rsid w:val="717C63F4"/>
    <w:rsid w:val="717CA12A"/>
    <w:rsid w:val="717D87B5"/>
    <w:rsid w:val="717DF615"/>
    <w:rsid w:val="717E6163"/>
    <w:rsid w:val="717F0410"/>
    <w:rsid w:val="71804FE9"/>
    <w:rsid w:val="7180B05A"/>
    <w:rsid w:val="7181A136"/>
    <w:rsid w:val="7181FA18"/>
    <w:rsid w:val="71821ADA"/>
    <w:rsid w:val="71833B6D"/>
    <w:rsid w:val="7183D6BC"/>
    <w:rsid w:val="7186E46C"/>
    <w:rsid w:val="71877EB4"/>
    <w:rsid w:val="7187A57F"/>
    <w:rsid w:val="71885EAE"/>
    <w:rsid w:val="71895055"/>
    <w:rsid w:val="7189DABC"/>
    <w:rsid w:val="718A4329"/>
    <w:rsid w:val="718AC53D"/>
    <w:rsid w:val="718BD4EB"/>
    <w:rsid w:val="718BDF74"/>
    <w:rsid w:val="718C78BA"/>
    <w:rsid w:val="718DD50B"/>
    <w:rsid w:val="718F59FD"/>
    <w:rsid w:val="718FB0B9"/>
    <w:rsid w:val="71916245"/>
    <w:rsid w:val="7191A75D"/>
    <w:rsid w:val="7191C433"/>
    <w:rsid w:val="719225A2"/>
    <w:rsid w:val="7193E94D"/>
    <w:rsid w:val="7193F383"/>
    <w:rsid w:val="719564E7"/>
    <w:rsid w:val="7198F790"/>
    <w:rsid w:val="7199F319"/>
    <w:rsid w:val="719A34E1"/>
    <w:rsid w:val="719AF75B"/>
    <w:rsid w:val="719C8E33"/>
    <w:rsid w:val="719D663E"/>
    <w:rsid w:val="719DB999"/>
    <w:rsid w:val="719DC855"/>
    <w:rsid w:val="719EF63A"/>
    <w:rsid w:val="719F67B3"/>
    <w:rsid w:val="71A013F9"/>
    <w:rsid w:val="71A0868E"/>
    <w:rsid w:val="71A1F12D"/>
    <w:rsid w:val="71A27277"/>
    <w:rsid w:val="71A31EAD"/>
    <w:rsid w:val="71A3315D"/>
    <w:rsid w:val="71A54BB7"/>
    <w:rsid w:val="71A83021"/>
    <w:rsid w:val="71A91FDD"/>
    <w:rsid w:val="71AA3D18"/>
    <w:rsid w:val="71AB98BF"/>
    <w:rsid w:val="71AC63F2"/>
    <w:rsid w:val="71ACD5AB"/>
    <w:rsid w:val="71AE2ABA"/>
    <w:rsid w:val="71B2D9D4"/>
    <w:rsid w:val="71B43EB9"/>
    <w:rsid w:val="71B5B56C"/>
    <w:rsid w:val="71B5C41C"/>
    <w:rsid w:val="71B5E51A"/>
    <w:rsid w:val="71B609D8"/>
    <w:rsid w:val="71B6C134"/>
    <w:rsid w:val="71B6C8EE"/>
    <w:rsid w:val="71B91F27"/>
    <w:rsid w:val="71BADA28"/>
    <w:rsid w:val="71BB2A41"/>
    <w:rsid w:val="71BB886B"/>
    <w:rsid w:val="71BC4CE2"/>
    <w:rsid w:val="71BDD4C7"/>
    <w:rsid w:val="71C0A5D5"/>
    <w:rsid w:val="71C0F6A8"/>
    <w:rsid w:val="71C17A30"/>
    <w:rsid w:val="71C307F4"/>
    <w:rsid w:val="71C41DF6"/>
    <w:rsid w:val="71C4A02F"/>
    <w:rsid w:val="71C51372"/>
    <w:rsid w:val="71C5D5A1"/>
    <w:rsid w:val="71C65491"/>
    <w:rsid w:val="71C7966A"/>
    <w:rsid w:val="71C89A88"/>
    <w:rsid w:val="71CAA8D6"/>
    <w:rsid w:val="71CADB89"/>
    <w:rsid w:val="71CD0F49"/>
    <w:rsid w:val="71CE7E9D"/>
    <w:rsid w:val="71CF99ED"/>
    <w:rsid w:val="71D4FA4F"/>
    <w:rsid w:val="71D5A365"/>
    <w:rsid w:val="71D60C28"/>
    <w:rsid w:val="71D61DCE"/>
    <w:rsid w:val="71D63E3B"/>
    <w:rsid w:val="71D8134A"/>
    <w:rsid w:val="71D8C4A5"/>
    <w:rsid w:val="71D8EDA5"/>
    <w:rsid w:val="71D9F246"/>
    <w:rsid w:val="71DBB462"/>
    <w:rsid w:val="71DC6A6E"/>
    <w:rsid w:val="71DCF56C"/>
    <w:rsid w:val="71DED79B"/>
    <w:rsid w:val="71DFCD87"/>
    <w:rsid w:val="71E074D6"/>
    <w:rsid w:val="71E097FA"/>
    <w:rsid w:val="71E0BAFC"/>
    <w:rsid w:val="71E12C87"/>
    <w:rsid w:val="71E1C96E"/>
    <w:rsid w:val="71E1D628"/>
    <w:rsid w:val="71E37CEC"/>
    <w:rsid w:val="71E61AD0"/>
    <w:rsid w:val="71E87815"/>
    <w:rsid w:val="71EDD3C1"/>
    <w:rsid w:val="71EE7056"/>
    <w:rsid w:val="71EF82FB"/>
    <w:rsid w:val="71F0A9C0"/>
    <w:rsid w:val="71F133FF"/>
    <w:rsid w:val="71F29601"/>
    <w:rsid w:val="71F3AAF2"/>
    <w:rsid w:val="71F3C180"/>
    <w:rsid w:val="71F411AD"/>
    <w:rsid w:val="71F46DC2"/>
    <w:rsid w:val="71F4D720"/>
    <w:rsid w:val="71F5E506"/>
    <w:rsid w:val="71F6EF42"/>
    <w:rsid w:val="71F77E96"/>
    <w:rsid w:val="71F7A7E6"/>
    <w:rsid w:val="71F7BF80"/>
    <w:rsid w:val="71F83589"/>
    <w:rsid w:val="71F839C9"/>
    <w:rsid w:val="71F8B234"/>
    <w:rsid w:val="71F90456"/>
    <w:rsid w:val="71F9ABAA"/>
    <w:rsid w:val="71F9BD11"/>
    <w:rsid w:val="71FB7A9D"/>
    <w:rsid w:val="71FBC98C"/>
    <w:rsid w:val="71FCA494"/>
    <w:rsid w:val="71FECF57"/>
    <w:rsid w:val="71FEE4A0"/>
    <w:rsid w:val="71FF6B77"/>
    <w:rsid w:val="71FFDB8C"/>
    <w:rsid w:val="71FFF224"/>
    <w:rsid w:val="7200850C"/>
    <w:rsid w:val="7200CDAC"/>
    <w:rsid w:val="7201B3B5"/>
    <w:rsid w:val="7203189C"/>
    <w:rsid w:val="72039F41"/>
    <w:rsid w:val="7204A2A4"/>
    <w:rsid w:val="72051355"/>
    <w:rsid w:val="720756F7"/>
    <w:rsid w:val="72083567"/>
    <w:rsid w:val="7208947A"/>
    <w:rsid w:val="720989EC"/>
    <w:rsid w:val="7209E8EF"/>
    <w:rsid w:val="720B35DD"/>
    <w:rsid w:val="720BEAC0"/>
    <w:rsid w:val="720C9107"/>
    <w:rsid w:val="720DF335"/>
    <w:rsid w:val="720E2981"/>
    <w:rsid w:val="720F7937"/>
    <w:rsid w:val="720F95F5"/>
    <w:rsid w:val="720FD449"/>
    <w:rsid w:val="721177E7"/>
    <w:rsid w:val="72124E7F"/>
    <w:rsid w:val="72138605"/>
    <w:rsid w:val="7216095F"/>
    <w:rsid w:val="7216628E"/>
    <w:rsid w:val="72169424"/>
    <w:rsid w:val="7219347D"/>
    <w:rsid w:val="721B237C"/>
    <w:rsid w:val="721D9EAE"/>
    <w:rsid w:val="721FFD82"/>
    <w:rsid w:val="72202747"/>
    <w:rsid w:val="72214217"/>
    <w:rsid w:val="72221AEF"/>
    <w:rsid w:val="7222D906"/>
    <w:rsid w:val="72238827"/>
    <w:rsid w:val="7223ABAF"/>
    <w:rsid w:val="7224172B"/>
    <w:rsid w:val="722442F0"/>
    <w:rsid w:val="72245370"/>
    <w:rsid w:val="7224D63B"/>
    <w:rsid w:val="722574F7"/>
    <w:rsid w:val="7225D4E1"/>
    <w:rsid w:val="7225F807"/>
    <w:rsid w:val="7226C407"/>
    <w:rsid w:val="72270D9F"/>
    <w:rsid w:val="722794E6"/>
    <w:rsid w:val="722917E8"/>
    <w:rsid w:val="722AE057"/>
    <w:rsid w:val="722CD12A"/>
    <w:rsid w:val="722D0766"/>
    <w:rsid w:val="722D3F9D"/>
    <w:rsid w:val="722D95CA"/>
    <w:rsid w:val="722DB937"/>
    <w:rsid w:val="722E38EE"/>
    <w:rsid w:val="722F5721"/>
    <w:rsid w:val="72300C8A"/>
    <w:rsid w:val="7230590C"/>
    <w:rsid w:val="7231A7FA"/>
    <w:rsid w:val="723274F1"/>
    <w:rsid w:val="7232C864"/>
    <w:rsid w:val="7234D68F"/>
    <w:rsid w:val="72353E74"/>
    <w:rsid w:val="72375C0C"/>
    <w:rsid w:val="72375FE6"/>
    <w:rsid w:val="723796FC"/>
    <w:rsid w:val="723829DD"/>
    <w:rsid w:val="7238B3A1"/>
    <w:rsid w:val="72390CB9"/>
    <w:rsid w:val="72396B3E"/>
    <w:rsid w:val="723C897D"/>
    <w:rsid w:val="723D8ABD"/>
    <w:rsid w:val="723E9783"/>
    <w:rsid w:val="723ED7B2"/>
    <w:rsid w:val="723F0403"/>
    <w:rsid w:val="72401EFF"/>
    <w:rsid w:val="72403753"/>
    <w:rsid w:val="724166C4"/>
    <w:rsid w:val="724223A7"/>
    <w:rsid w:val="7242B501"/>
    <w:rsid w:val="724302EB"/>
    <w:rsid w:val="72433869"/>
    <w:rsid w:val="72433BD3"/>
    <w:rsid w:val="72437354"/>
    <w:rsid w:val="7243FE1A"/>
    <w:rsid w:val="72442247"/>
    <w:rsid w:val="724486DA"/>
    <w:rsid w:val="7245240D"/>
    <w:rsid w:val="7245AC81"/>
    <w:rsid w:val="7245CB0A"/>
    <w:rsid w:val="72467E0C"/>
    <w:rsid w:val="7248DC3D"/>
    <w:rsid w:val="7248E6AE"/>
    <w:rsid w:val="724902C9"/>
    <w:rsid w:val="7249A2CB"/>
    <w:rsid w:val="7249C792"/>
    <w:rsid w:val="724C5885"/>
    <w:rsid w:val="724D8354"/>
    <w:rsid w:val="724DAAD5"/>
    <w:rsid w:val="724DB27F"/>
    <w:rsid w:val="724E92FD"/>
    <w:rsid w:val="724EBB37"/>
    <w:rsid w:val="724F44CA"/>
    <w:rsid w:val="72502F4C"/>
    <w:rsid w:val="72505EFE"/>
    <w:rsid w:val="725068C2"/>
    <w:rsid w:val="7251B10C"/>
    <w:rsid w:val="7251FA6A"/>
    <w:rsid w:val="725302B2"/>
    <w:rsid w:val="7255D4C6"/>
    <w:rsid w:val="72560A78"/>
    <w:rsid w:val="7256E2E6"/>
    <w:rsid w:val="7257010E"/>
    <w:rsid w:val="7257C25B"/>
    <w:rsid w:val="725972DB"/>
    <w:rsid w:val="725D0664"/>
    <w:rsid w:val="725DB83D"/>
    <w:rsid w:val="725E28CF"/>
    <w:rsid w:val="725E3D61"/>
    <w:rsid w:val="725E7762"/>
    <w:rsid w:val="725EB793"/>
    <w:rsid w:val="725ECCA3"/>
    <w:rsid w:val="725FDE5C"/>
    <w:rsid w:val="72601D86"/>
    <w:rsid w:val="726135B1"/>
    <w:rsid w:val="7261AC3C"/>
    <w:rsid w:val="72629A27"/>
    <w:rsid w:val="72640F99"/>
    <w:rsid w:val="72673E11"/>
    <w:rsid w:val="726897BD"/>
    <w:rsid w:val="7269686D"/>
    <w:rsid w:val="726AEA4F"/>
    <w:rsid w:val="726BB185"/>
    <w:rsid w:val="726BED9C"/>
    <w:rsid w:val="726C9AAC"/>
    <w:rsid w:val="726CB194"/>
    <w:rsid w:val="726F40C4"/>
    <w:rsid w:val="7272F930"/>
    <w:rsid w:val="72749889"/>
    <w:rsid w:val="7275AD32"/>
    <w:rsid w:val="72763F0B"/>
    <w:rsid w:val="72776D32"/>
    <w:rsid w:val="72779EB1"/>
    <w:rsid w:val="727855C8"/>
    <w:rsid w:val="727ADDE6"/>
    <w:rsid w:val="727BBAA1"/>
    <w:rsid w:val="727BD43A"/>
    <w:rsid w:val="727C3F4F"/>
    <w:rsid w:val="727D81D2"/>
    <w:rsid w:val="727FC0F1"/>
    <w:rsid w:val="72810D86"/>
    <w:rsid w:val="72821070"/>
    <w:rsid w:val="72826036"/>
    <w:rsid w:val="728270E1"/>
    <w:rsid w:val="7282F17E"/>
    <w:rsid w:val="72831D7B"/>
    <w:rsid w:val="7285D502"/>
    <w:rsid w:val="7286B626"/>
    <w:rsid w:val="728724EB"/>
    <w:rsid w:val="728CCA5D"/>
    <w:rsid w:val="728D368E"/>
    <w:rsid w:val="728F5324"/>
    <w:rsid w:val="728FC3D5"/>
    <w:rsid w:val="728FFE5F"/>
    <w:rsid w:val="7290A8DB"/>
    <w:rsid w:val="72923668"/>
    <w:rsid w:val="72928F2E"/>
    <w:rsid w:val="72933E3B"/>
    <w:rsid w:val="7293536F"/>
    <w:rsid w:val="72938CD0"/>
    <w:rsid w:val="7293D20A"/>
    <w:rsid w:val="729443FC"/>
    <w:rsid w:val="7294AEAE"/>
    <w:rsid w:val="729515C2"/>
    <w:rsid w:val="729703C6"/>
    <w:rsid w:val="7298140E"/>
    <w:rsid w:val="72986899"/>
    <w:rsid w:val="7298E963"/>
    <w:rsid w:val="72990264"/>
    <w:rsid w:val="729A07D3"/>
    <w:rsid w:val="729A5F44"/>
    <w:rsid w:val="729B9505"/>
    <w:rsid w:val="72A11373"/>
    <w:rsid w:val="72A13D08"/>
    <w:rsid w:val="72A13F3C"/>
    <w:rsid w:val="72A1C7C7"/>
    <w:rsid w:val="72A1FD26"/>
    <w:rsid w:val="72A218DE"/>
    <w:rsid w:val="72A21B61"/>
    <w:rsid w:val="72A27BB0"/>
    <w:rsid w:val="72A330A3"/>
    <w:rsid w:val="72A4094C"/>
    <w:rsid w:val="72A53975"/>
    <w:rsid w:val="72A5C5E1"/>
    <w:rsid w:val="72A6871F"/>
    <w:rsid w:val="72A6B1A4"/>
    <w:rsid w:val="72A76492"/>
    <w:rsid w:val="72A81388"/>
    <w:rsid w:val="72AAB3A8"/>
    <w:rsid w:val="72AAF9EC"/>
    <w:rsid w:val="72AC2932"/>
    <w:rsid w:val="72AD6A4C"/>
    <w:rsid w:val="72AE0F2C"/>
    <w:rsid w:val="72AECED1"/>
    <w:rsid w:val="72AF702E"/>
    <w:rsid w:val="72AF91A0"/>
    <w:rsid w:val="72AFF237"/>
    <w:rsid w:val="72B13121"/>
    <w:rsid w:val="72B25B98"/>
    <w:rsid w:val="72B2A3E0"/>
    <w:rsid w:val="72B2EC9E"/>
    <w:rsid w:val="72B413E4"/>
    <w:rsid w:val="72B51AB2"/>
    <w:rsid w:val="72B67C5F"/>
    <w:rsid w:val="72B84EEC"/>
    <w:rsid w:val="72B8C63E"/>
    <w:rsid w:val="72BB83FB"/>
    <w:rsid w:val="72BC4066"/>
    <w:rsid w:val="72BCA22D"/>
    <w:rsid w:val="72BCDD5E"/>
    <w:rsid w:val="72BD657F"/>
    <w:rsid w:val="72BFB78C"/>
    <w:rsid w:val="72C06731"/>
    <w:rsid w:val="72C1527F"/>
    <w:rsid w:val="72C17AB5"/>
    <w:rsid w:val="72C3739B"/>
    <w:rsid w:val="72C43FA4"/>
    <w:rsid w:val="72C46D36"/>
    <w:rsid w:val="72C4AD6D"/>
    <w:rsid w:val="72C4DA8B"/>
    <w:rsid w:val="72C73F4C"/>
    <w:rsid w:val="72C76E4B"/>
    <w:rsid w:val="72C987F2"/>
    <w:rsid w:val="72CA417F"/>
    <w:rsid w:val="72CA594D"/>
    <w:rsid w:val="72CC1979"/>
    <w:rsid w:val="72CC796E"/>
    <w:rsid w:val="72CD0FD3"/>
    <w:rsid w:val="72CD3DE2"/>
    <w:rsid w:val="72CEBE91"/>
    <w:rsid w:val="72CF2B1D"/>
    <w:rsid w:val="72CF32A8"/>
    <w:rsid w:val="72D0E488"/>
    <w:rsid w:val="72D36EA8"/>
    <w:rsid w:val="72D41773"/>
    <w:rsid w:val="72D45496"/>
    <w:rsid w:val="72D4F5F7"/>
    <w:rsid w:val="72D50D87"/>
    <w:rsid w:val="72D64E82"/>
    <w:rsid w:val="72D6D3EF"/>
    <w:rsid w:val="72D8627B"/>
    <w:rsid w:val="72D96FEB"/>
    <w:rsid w:val="72D9FAA4"/>
    <w:rsid w:val="72DAFFA8"/>
    <w:rsid w:val="72DB2ACC"/>
    <w:rsid w:val="72DB6113"/>
    <w:rsid w:val="72DB61AE"/>
    <w:rsid w:val="72DBF7A7"/>
    <w:rsid w:val="72DD7B4F"/>
    <w:rsid w:val="72DDDF88"/>
    <w:rsid w:val="72DE28AB"/>
    <w:rsid w:val="72DE6115"/>
    <w:rsid w:val="72E0C5D1"/>
    <w:rsid w:val="72E140CB"/>
    <w:rsid w:val="72E14642"/>
    <w:rsid w:val="72E2BA76"/>
    <w:rsid w:val="72E3EBFF"/>
    <w:rsid w:val="72E46FB5"/>
    <w:rsid w:val="72E6A200"/>
    <w:rsid w:val="72E78C89"/>
    <w:rsid w:val="72E7E925"/>
    <w:rsid w:val="72E81D63"/>
    <w:rsid w:val="72E87D1A"/>
    <w:rsid w:val="72E8E4F7"/>
    <w:rsid w:val="72E94401"/>
    <w:rsid w:val="72E97272"/>
    <w:rsid w:val="72E99DD1"/>
    <w:rsid w:val="72EA2B38"/>
    <w:rsid w:val="72ECD96E"/>
    <w:rsid w:val="72ED3C9C"/>
    <w:rsid w:val="72EE3878"/>
    <w:rsid w:val="72EFBA6A"/>
    <w:rsid w:val="72F09DEF"/>
    <w:rsid w:val="72F257E2"/>
    <w:rsid w:val="72F2CA60"/>
    <w:rsid w:val="72F37A53"/>
    <w:rsid w:val="72F4E943"/>
    <w:rsid w:val="72F5961D"/>
    <w:rsid w:val="72F70B60"/>
    <w:rsid w:val="72F84663"/>
    <w:rsid w:val="72F85BE9"/>
    <w:rsid w:val="72F8B2DA"/>
    <w:rsid w:val="72F8E6E4"/>
    <w:rsid w:val="72F952D2"/>
    <w:rsid w:val="72FD2D1E"/>
    <w:rsid w:val="72FDDEF9"/>
    <w:rsid w:val="72FDE61C"/>
    <w:rsid w:val="72FE3AA4"/>
    <w:rsid w:val="7301394C"/>
    <w:rsid w:val="7301774E"/>
    <w:rsid w:val="73020099"/>
    <w:rsid w:val="73022B8E"/>
    <w:rsid w:val="7302CA4A"/>
    <w:rsid w:val="7303025B"/>
    <w:rsid w:val="7305F72D"/>
    <w:rsid w:val="730786F8"/>
    <w:rsid w:val="73078A13"/>
    <w:rsid w:val="7307ACBD"/>
    <w:rsid w:val="730A53A3"/>
    <w:rsid w:val="730B3AA3"/>
    <w:rsid w:val="730B5752"/>
    <w:rsid w:val="730BAEC9"/>
    <w:rsid w:val="730BD0BC"/>
    <w:rsid w:val="730BE36A"/>
    <w:rsid w:val="730DD5F6"/>
    <w:rsid w:val="730E4F33"/>
    <w:rsid w:val="730F59F6"/>
    <w:rsid w:val="730F8A38"/>
    <w:rsid w:val="73124683"/>
    <w:rsid w:val="731278BB"/>
    <w:rsid w:val="73147780"/>
    <w:rsid w:val="73148EEF"/>
    <w:rsid w:val="7317ED23"/>
    <w:rsid w:val="73189A4E"/>
    <w:rsid w:val="731A65FB"/>
    <w:rsid w:val="731C0235"/>
    <w:rsid w:val="731EE3C7"/>
    <w:rsid w:val="731EEAC1"/>
    <w:rsid w:val="73217F8A"/>
    <w:rsid w:val="7321886C"/>
    <w:rsid w:val="7321B126"/>
    <w:rsid w:val="7322A7BD"/>
    <w:rsid w:val="7322F12C"/>
    <w:rsid w:val="7323F789"/>
    <w:rsid w:val="73243F20"/>
    <w:rsid w:val="73253AB2"/>
    <w:rsid w:val="7326BB0A"/>
    <w:rsid w:val="73280CDA"/>
    <w:rsid w:val="732A6FBF"/>
    <w:rsid w:val="732B3BFC"/>
    <w:rsid w:val="732B76EE"/>
    <w:rsid w:val="732B9E99"/>
    <w:rsid w:val="732DC6C9"/>
    <w:rsid w:val="732EE405"/>
    <w:rsid w:val="732F073B"/>
    <w:rsid w:val="7330031A"/>
    <w:rsid w:val="73301901"/>
    <w:rsid w:val="73324E90"/>
    <w:rsid w:val="7332F080"/>
    <w:rsid w:val="7333760D"/>
    <w:rsid w:val="73342FB0"/>
    <w:rsid w:val="733501C9"/>
    <w:rsid w:val="73354841"/>
    <w:rsid w:val="7335B683"/>
    <w:rsid w:val="7335D26D"/>
    <w:rsid w:val="73364E59"/>
    <w:rsid w:val="73380255"/>
    <w:rsid w:val="733854C6"/>
    <w:rsid w:val="733A8DBB"/>
    <w:rsid w:val="733B5267"/>
    <w:rsid w:val="733BB09B"/>
    <w:rsid w:val="733C101D"/>
    <w:rsid w:val="733C9068"/>
    <w:rsid w:val="733CA0CB"/>
    <w:rsid w:val="733D3275"/>
    <w:rsid w:val="733D93FC"/>
    <w:rsid w:val="733E3151"/>
    <w:rsid w:val="733ECFCA"/>
    <w:rsid w:val="733FA340"/>
    <w:rsid w:val="7340F77D"/>
    <w:rsid w:val="7341836A"/>
    <w:rsid w:val="734488E2"/>
    <w:rsid w:val="73449DDA"/>
    <w:rsid w:val="7344AE95"/>
    <w:rsid w:val="734869E8"/>
    <w:rsid w:val="7348ECB4"/>
    <w:rsid w:val="7348FDFC"/>
    <w:rsid w:val="73494A92"/>
    <w:rsid w:val="7349EEB7"/>
    <w:rsid w:val="734AE07D"/>
    <w:rsid w:val="734C249E"/>
    <w:rsid w:val="734C5B1E"/>
    <w:rsid w:val="734C65AF"/>
    <w:rsid w:val="734CF6BE"/>
    <w:rsid w:val="734D6880"/>
    <w:rsid w:val="734E609E"/>
    <w:rsid w:val="734F13AB"/>
    <w:rsid w:val="7350563E"/>
    <w:rsid w:val="7350F04F"/>
    <w:rsid w:val="73511CAA"/>
    <w:rsid w:val="7351950B"/>
    <w:rsid w:val="7351A18C"/>
    <w:rsid w:val="73522620"/>
    <w:rsid w:val="7353ECB8"/>
    <w:rsid w:val="73540985"/>
    <w:rsid w:val="735461BF"/>
    <w:rsid w:val="73567778"/>
    <w:rsid w:val="735712CB"/>
    <w:rsid w:val="73577A2B"/>
    <w:rsid w:val="7357B054"/>
    <w:rsid w:val="735A745D"/>
    <w:rsid w:val="735A7CBA"/>
    <w:rsid w:val="735B5349"/>
    <w:rsid w:val="735B698E"/>
    <w:rsid w:val="735BE157"/>
    <w:rsid w:val="735C105C"/>
    <w:rsid w:val="735C519C"/>
    <w:rsid w:val="735EC19D"/>
    <w:rsid w:val="735FB333"/>
    <w:rsid w:val="735FD7E5"/>
    <w:rsid w:val="73607C96"/>
    <w:rsid w:val="7361AA3C"/>
    <w:rsid w:val="7361F076"/>
    <w:rsid w:val="7363056F"/>
    <w:rsid w:val="7363C56D"/>
    <w:rsid w:val="73651B15"/>
    <w:rsid w:val="73669C97"/>
    <w:rsid w:val="7368749F"/>
    <w:rsid w:val="7368BCA2"/>
    <w:rsid w:val="73691FE2"/>
    <w:rsid w:val="736B2220"/>
    <w:rsid w:val="736B7D1E"/>
    <w:rsid w:val="736C2F2D"/>
    <w:rsid w:val="736D886B"/>
    <w:rsid w:val="736EADAF"/>
    <w:rsid w:val="736F1F57"/>
    <w:rsid w:val="736F2075"/>
    <w:rsid w:val="736FE0BF"/>
    <w:rsid w:val="7371918A"/>
    <w:rsid w:val="7371CF18"/>
    <w:rsid w:val="73739FA5"/>
    <w:rsid w:val="73741333"/>
    <w:rsid w:val="73757B5C"/>
    <w:rsid w:val="73773B57"/>
    <w:rsid w:val="7377A232"/>
    <w:rsid w:val="7377B609"/>
    <w:rsid w:val="7377B8E3"/>
    <w:rsid w:val="73785CAA"/>
    <w:rsid w:val="737980FA"/>
    <w:rsid w:val="737A3224"/>
    <w:rsid w:val="737A500A"/>
    <w:rsid w:val="737A5132"/>
    <w:rsid w:val="737A5CFF"/>
    <w:rsid w:val="737A8B83"/>
    <w:rsid w:val="737A8FED"/>
    <w:rsid w:val="737A9F16"/>
    <w:rsid w:val="737C188D"/>
    <w:rsid w:val="737C256E"/>
    <w:rsid w:val="737C485E"/>
    <w:rsid w:val="737D5D5A"/>
    <w:rsid w:val="737E7C06"/>
    <w:rsid w:val="737F9A36"/>
    <w:rsid w:val="73801538"/>
    <w:rsid w:val="7380BA6C"/>
    <w:rsid w:val="7381C820"/>
    <w:rsid w:val="7383832C"/>
    <w:rsid w:val="7383F0C5"/>
    <w:rsid w:val="7384A561"/>
    <w:rsid w:val="7385CD3F"/>
    <w:rsid w:val="7386C082"/>
    <w:rsid w:val="7386C8EE"/>
    <w:rsid w:val="738734B8"/>
    <w:rsid w:val="7387D16B"/>
    <w:rsid w:val="7388556B"/>
    <w:rsid w:val="7388FB37"/>
    <w:rsid w:val="7389BBE4"/>
    <w:rsid w:val="738A23E0"/>
    <w:rsid w:val="738AF5A6"/>
    <w:rsid w:val="738B08B3"/>
    <w:rsid w:val="738BF133"/>
    <w:rsid w:val="738F9138"/>
    <w:rsid w:val="73909DF6"/>
    <w:rsid w:val="7396DDBB"/>
    <w:rsid w:val="739924DA"/>
    <w:rsid w:val="739B613F"/>
    <w:rsid w:val="739BDA82"/>
    <w:rsid w:val="739BE04A"/>
    <w:rsid w:val="739D0144"/>
    <w:rsid w:val="739D9594"/>
    <w:rsid w:val="73A07613"/>
    <w:rsid w:val="73A1AAB5"/>
    <w:rsid w:val="73A30E35"/>
    <w:rsid w:val="73A66A49"/>
    <w:rsid w:val="73A68DB3"/>
    <w:rsid w:val="73A8F791"/>
    <w:rsid w:val="73A9625E"/>
    <w:rsid w:val="73ADBE13"/>
    <w:rsid w:val="73AF1EAC"/>
    <w:rsid w:val="73B130AF"/>
    <w:rsid w:val="73B2D936"/>
    <w:rsid w:val="73B2F612"/>
    <w:rsid w:val="73B3F5D4"/>
    <w:rsid w:val="73B406EA"/>
    <w:rsid w:val="73B4309F"/>
    <w:rsid w:val="73B475D5"/>
    <w:rsid w:val="73B4971E"/>
    <w:rsid w:val="73B49963"/>
    <w:rsid w:val="73B71443"/>
    <w:rsid w:val="73B716B4"/>
    <w:rsid w:val="73B768F0"/>
    <w:rsid w:val="73B7EB22"/>
    <w:rsid w:val="73B8694B"/>
    <w:rsid w:val="73B8A83E"/>
    <w:rsid w:val="73B8E665"/>
    <w:rsid w:val="73B9C746"/>
    <w:rsid w:val="73BA2C55"/>
    <w:rsid w:val="73BB07A5"/>
    <w:rsid w:val="73BF4C4F"/>
    <w:rsid w:val="73BF6E4E"/>
    <w:rsid w:val="73BFE9AF"/>
    <w:rsid w:val="73C0346B"/>
    <w:rsid w:val="73C1AE78"/>
    <w:rsid w:val="73C1F001"/>
    <w:rsid w:val="73C203C2"/>
    <w:rsid w:val="73C23600"/>
    <w:rsid w:val="73C25FDC"/>
    <w:rsid w:val="73C46D0F"/>
    <w:rsid w:val="73C46F28"/>
    <w:rsid w:val="73C74A3B"/>
    <w:rsid w:val="73C7B854"/>
    <w:rsid w:val="73C82A7F"/>
    <w:rsid w:val="73C8CEFE"/>
    <w:rsid w:val="73C9B1D0"/>
    <w:rsid w:val="73C9B684"/>
    <w:rsid w:val="73CA6BFC"/>
    <w:rsid w:val="73CB10ED"/>
    <w:rsid w:val="73CCD266"/>
    <w:rsid w:val="73CD0833"/>
    <w:rsid w:val="73CE0D9A"/>
    <w:rsid w:val="73CE9F1E"/>
    <w:rsid w:val="73CEB3CD"/>
    <w:rsid w:val="73CF1DB3"/>
    <w:rsid w:val="73CF2CB1"/>
    <w:rsid w:val="73CF2DDA"/>
    <w:rsid w:val="73CF51EA"/>
    <w:rsid w:val="73D02AB5"/>
    <w:rsid w:val="73D15BF0"/>
    <w:rsid w:val="73D19A2F"/>
    <w:rsid w:val="73D322FE"/>
    <w:rsid w:val="73D3D02B"/>
    <w:rsid w:val="73DA116C"/>
    <w:rsid w:val="73DA31DC"/>
    <w:rsid w:val="73DA5726"/>
    <w:rsid w:val="73DA71BF"/>
    <w:rsid w:val="73DABA8C"/>
    <w:rsid w:val="73DBB5F2"/>
    <w:rsid w:val="73DBC9EF"/>
    <w:rsid w:val="73DC9E03"/>
    <w:rsid w:val="73DCEA11"/>
    <w:rsid w:val="73DD8BBE"/>
    <w:rsid w:val="73DFDA35"/>
    <w:rsid w:val="73DFF939"/>
    <w:rsid w:val="73E20E49"/>
    <w:rsid w:val="73E25773"/>
    <w:rsid w:val="73E2B5E9"/>
    <w:rsid w:val="73E497A1"/>
    <w:rsid w:val="73E88D2D"/>
    <w:rsid w:val="73E8EAF1"/>
    <w:rsid w:val="73EAEA17"/>
    <w:rsid w:val="73EBCF58"/>
    <w:rsid w:val="73EC17DF"/>
    <w:rsid w:val="73ED1D36"/>
    <w:rsid w:val="73ED8FA3"/>
    <w:rsid w:val="73EE48F8"/>
    <w:rsid w:val="73EE665F"/>
    <w:rsid w:val="73EFE7D4"/>
    <w:rsid w:val="73F19EC3"/>
    <w:rsid w:val="73F1E04B"/>
    <w:rsid w:val="73F205CC"/>
    <w:rsid w:val="73F3DD13"/>
    <w:rsid w:val="73F454F5"/>
    <w:rsid w:val="73F5224A"/>
    <w:rsid w:val="73F6E386"/>
    <w:rsid w:val="73F7F114"/>
    <w:rsid w:val="73F8D873"/>
    <w:rsid w:val="73F994EB"/>
    <w:rsid w:val="73FB7A5E"/>
    <w:rsid w:val="73FCD992"/>
    <w:rsid w:val="73FD3D00"/>
    <w:rsid w:val="73FDAE5E"/>
    <w:rsid w:val="73FE65B1"/>
    <w:rsid w:val="73FE7DA2"/>
    <w:rsid w:val="73FF4452"/>
    <w:rsid w:val="73FFAEDA"/>
    <w:rsid w:val="74002F54"/>
    <w:rsid w:val="74014945"/>
    <w:rsid w:val="740163C9"/>
    <w:rsid w:val="74018496"/>
    <w:rsid w:val="7402781C"/>
    <w:rsid w:val="74028FE2"/>
    <w:rsid w:val="740527A2"/>
    <w:rsid w:val="74059C0D"/>
    <w:rsid w:val="74071272"/>
    <w:rsid w:val="7407DD00"/>
    <w:rsid w:val="74085995"/>
    <w:rsid w:val="740970F4"/>
    <w:rsid w:val="740A125F"/>
    <w:rsid w:val="740A197B"/>
    <w:rsid w:val="740AC7A4"/>
    <w:rsid w:val="740C9696"/>
    <w:rsid w:val="740D368C"/>
    <w:rsid w:val="740D8ABF"/>
    <w:rsid w:val="740FA6E0"/>
    <w:rsid w:val="740FB5F4"/>
    <w:rsid w:val="74111FA6"/>
    <w:rsid w:val="74120549"/>
    <w:rsid w:val="74132523"/>
    <w:rsid w:val="741358B6"/>
    <w:rsid w:val="74138429"/>
    <w:rsid w:val="7414AC9A"/>
    <w:rsid w:val="74154558"/>
    <w:rsid w:val="7415870C"/>
    <w:rsid w:val="74167A39"/>
    <w:rsid w:val="74171D0F"/>
    <w:rsid w:val="7417547C"/>
    <w:rsid w:val="74176AB6"/>
    <w:rsid w:val="741791FA"/>
    <w:rsid w:val="7418C728"/>
    <w:rsid w:val="7419B31E"/>
    <w:rsid w:val="741B0315"/>
    <w:rsid w:val="741BC3F4"/>
    <w:rsid w:val="741D0E1F"/>
    <w:rsid w:val="741D2357"/>
    <w:rsid w:val="741DCBE2"/>
    <w:rsid w:val="741E8996"/>
    <w:rsid w:val="741E8AD4"/>
    <w:rsid w:val="741F413E"/>
    <w:rsid w:val="741F8A3A"/>
    <w:rsid w:val="741FAE64"/>
    <w:rsid w:val="741FE866"/>
    <w:rsid w:val="7422F8B6"/>
    <w:rsid w:val="74235C1C"/>
    <w:rsid w:val="7423C6C3"/>
    <w:rsid w:val="7423CCE1"/>
    <w:rsid w:val="74253C20"/>
    <w:rsid w:val="7426450A"/>
    <w:rsid w:val="742773DE"/>
    <w:rsid w:val="7427A411"/>
    <w:rsid w:val="74288F01"/>
    <w:rsid w:val="7428DAAF"/>
    <w:rsid w:val="74297CF4"/>
    <w:rsid w:val="742BDB38"/>
    <w:rsid w:val="742DA0C7"/>
    <w:rsid w:val="742E65F8"/>
    <w:rsid w:val="742ECE92"/>
    <w:rsid w:val="742F0AD6"/>
    <w:rsid w:val="74307851"/>
    <w:rsid w:val="7430ADAA"/>
    <w:rsid w:val="74313198"/>
    <w:rsid w:val="7431682A"/>
    <w:rsid w:val="7432A674"/>
    <w:rsid w:val="7432E697"/>
    <w:rsid w:val="743355C3"/>
    <w:rsid w:val="74335DD3"/>
    <w:rsid w:val="7435DAA4"/>
    <w:rsid w:val="7439C3E7"/>
    <w:rsid w:val="743A2CF7"/>
    <w:rsid w:val="743CE27E"/>
    <w:rsid w:val="743F266D"/>
    <w:rsid w:val="7440DC88"/>
    <w:rsid w:val="74413FCE"/>
    <w:rsid w:val="7441900A"/>
    <w:rsid w:val="7442E17C"/>
    <w:rsid w:val="74437653"/>
    <w:rsid w:val="74439C2B"/>
    <w:rsid w:val="7445A756"/>
    <w:rsid w:val="7446CB26"/>
    <w:rsid w:val="744721A8"/>
    <w:rsid w:val="74474ED1"/>
    <w:rsid w:val="7448B5FC"/>
    <w:rsid w:val="744A226B"/>
    <w:rsid w:val="744B2257"/>
    <w:rsid w:val="744C1A7C"/>
    <w:rsid w:val="744C5220"/>
    <w:rsid w:val="744EC47D"/>
    <w:rsid w:val="7450D6C7"/>
    <w:rsid w:val="7451368C"/>
    <w:rsid w:val="7451E44E"/>
    <w:rsid w:val="7452F61F"/>
    <w:rsid w:val="7452FD2C"/>
    <w:rsid w:val="7453274B"/>
    <w:rsid w:val="745354B7"/>
    <w:rsid w:val="74537772"/>
    <w:rsid w:val="7453F10F"/>
    <w:rsid w:val="74550A40"/>
    <w:rsid w:val="74558168"/>
    <w:rsid w:val="74565983"/>
    <w:rsid w:val="74567D78"/>
    <w:rsid w:val="7457801E"/>
    <w:rsid w:val="7457C4C9"/>
    <w:rsid w:val="74584BA0"/>
    <w:rsid w:val="74586203"/>
    <w:rsid w:val="7458A4E4"/>
    <w:rsid w:val="74597C53"/>
    <w:rsid w:val="7459883F"/>
    <w:rsid w:val="745AB445"/>
    <w:rsid w:val="745B2691"/>
    <w:rsid w:val="745CA25A"/>
    <w:rsid w:val="745CCBB6"/>
    <w:rsid w:val="745CDBD1"/>
    <w:rsid w:val="745CED45"/>
    <w:rsid w:val="745E2BB4"/>
    <w:rsid w:val="745F17F8"/>
    <w:rsid w:val="745F2B66"/>
    <w:rsid w:val="745F8AB7"/>
    <w:rsid w:val="746010BF"/>
    <w:rsid w:val="7461A92A"/>
    <w:rsid w:val="74625112"/>
    <w:rsid w:val="7462BB40"/>
    <w:rsid w:val="74652055"/>
    <w:rsid w:val="7467C902"/>
    <w:rsid w:val="7467F511"/>
    <w:rsid w:val="746A0555"/>
    <w:rsid w:val="746C8EC3"/>
    <w:rsid w:val="746D42F8"/>
    <w:rsid w:val="746DBA88"/>
    <w:rsid w:val="746EC86B"/>
    <w:rsid w:val="74710621"/>
    <w:rsid w:val="74722CC9"/>
    <w:rsid w:val="7472A2BD"/>
    <w:rsid w:val="7475F601"/>
    <w:rsid w:val="74781928"/>
    <w:rsid w:val="74792E10"/>
    <w:rsid w:val="747B0D9F"/>
    <w:rsid w:val="747B16D3"/>
    <w:rsid w:val="747C6C1C"/>
    <w:rsid w:val="747CE185"/>
    <w:rsid w:val="747DF56E"/>
    <w:rsid w:val="747E2925"/>
    <w:rsid w:val="747F01B6"/>
    <w:rsid w:val="747F837F"/>
    <w:rsid w:val="74802070"/>
    <w:rsid w:val="748100DC"/>
    <w:rsid w:val="748145EE"/>
    <w:rsid w:val="74825104"/>
    <w:rsid w:val="74825C4C"/>
    <w:rsid w:val="7482807C"/>
    <w:rsid w:val="74854938"/>
    <w:rsid w:val="7486D67E"/>
    <w:rsid w:val="74870D6C"/>
    <w:rsid w:val="7487142D"/>
    <w:rsid w:val="748788CA"/>
    <w:rsid w:val="748A4AFE"/>
    <w:rsid w:val="748BCEF2"/>
    <w:rsid w:val="748CFB84"/>
    <w:rsid w:val="748E01E6"/>
    <w:rsid w:val="748E849D"/>
    <w:rsid w:val="748E9A38"/>
    <w:rsid w:val="748EAA2E"/>
    <w:rsid w:val="748EBCEA"/>
    <w:rsid w:val="748F666A"/>
    <w:rsid w:val="748FAC26"/>
    <w:rsid w:val="7491DCE6"/>
    <w:rsid w:val="74923E83"/>
    <w:rsid w:val="74936AFC"/>
    <w:rsid w:val="74937A90"/>
    <w:rsid w:val="7493D1B2"/>
    <w:rsid w:val="74945A50"/>
    <w:rsid w:val="7495AD9C"/>
    <w:rsid w:val="74962CB9"/>
    <w:rsid w:val="74962E06"/>
    <w:rsid w:val="7496A4AB"/>
    <w:rsid w:val="7496B5BB"/>
    <w:rsid w:val="7497ED04"/>
    <w:rsid w:val="749A4041"/>
    <w:rsid w:val="749A7D0D"/>
    <w:rsid w:val="749AB931"/>
    <w:rsid w:val="749AD257"/>
    <w:rsid w:val="749BA6EB"/>
    <w:rsid w:val="749BBCCD"/>
    <w:rsid w:val="749BCD6B"/>
    <w:rsid w:val="749C6D70"/>
    <w:rsid w:val="749DBCBB"/>
    <w:rsid w:val="74A06BBF"/>
    <w:rsid w:val="74A0722F"/>
    <w:rsid w:val="74A2D654"/>
    <w:rsid w:val="74A3047C"/>
    <w:rsid w:val="74A35929"/>
    <w:rsid w:val="74A3855C"/>
    <w:rsid w:val="74A3B4BC"/>
    <w:rsid w:val="74A4021B"/>
    <w:rsid w:val="74A43771"/>
    <w:rsid w:val="74A43A9D"/>
    <w:rsid w:val="74A4B766"/>
    <w:rsid w:val="74A517CC"/>
    <w:rsid w:val="74A742AF"/>
    <w:rsid w:val="74A79686"/>
    <w:rsid w:val="74A82D13"/>
    <w:rsid w:val="74A9680C"/>
    <w:rsid w:val="74AAE6B3"/>
    <w:rsid w:val="74AB0C3D"/>
    <w:rsid w:val="74AD8616"/>
    <w:rsid w:val="74ADA951"/>
    <w:rsid w:val="74AE53BE"/>
    <w:rsid w:val="74AEDA31"/>
    <w:rsid w:val="74AF1954"/>
    <w:rsid w:val="74B06090"/>
    <w:rsid w:val="74B1FB95"/>
    <w:rsid w:val="74B26E1F"/>
    <w:rsid w:val="74B2E9C7"/>
    <w:rsid w:val="74B3C8A1"/>
    <w:rsid w:val="74B5ECD9"/>
    <w:rsid w:val="74B6201B"/>
    <w:rsid w:val="74B635F4"/>
    <w:rsid w:val="74B70865"/>
    <w:rsid w:val="74B79FBE"/>
    <w:rsid w:val="74B7D06B"/>
    <w:rsid w:val="74B814C4"/>
    <w:rsid w:val="74B85B1C"/>
    <w:rsid w:val="74B8998F"/>
    <w:rsid w:val="74B8B98C"/>
    <w:rsid w:val="74B92916"/>
    <w:rsid w:val="74BA1CF8"/>
    <w:rsid w:val="74BA4CC4"/>
    <w:rsid w:val="74BE2E05"/>
    <w:rsid w:val="74BE3E2A"/>
    <w:rsid w:val="74BF12DD"/>
    <w:rsid w:val="74C021D4"/>
    <w:rsid w:val="74C2479F"/>
    <w:rsid w:val="74C24C27"/>
    <w:rsid w:val="74C2AED0"/>
    <w:rsid w:val="74C3E653"/>
    <w:rsid w:val="74C44E92"/>
    <w:rsid w:val="74C4ED52"/>
    <w:rsid w:val="74C60146"/>
    <w:rsid w:val="74C679E4"/>
    <w:rsid w:val="74C7308B"/>
    <w:rsid w:val="74C7B587"/>
    <w:rsid w:val="74C87B81"/>
    <w:rsid w:val="74C92C4F"/>
    <w:rsid w:val="74C9D777"/>
    <w:rsid w:val="74CB22BB"/>
    <w:rsid w:val="74CBA1AE"/>
    <w:rsid w:val="74CBF56D"/>
    <w:rsid w:val="74D26671"/>
    <w:rsid w:val="74D32EC9"/>
    <w:rsid w:val="74D4B1DA"/>
    <w:rsid w:val="74D8F9D9"/>
    <w:rsid w:val="74D9FB66"/>
    <w:rsid w:val="74DAEA74"/>
    <w:rsid w:val="74DC58D7"/>
    <w:rsid w:val="74DCA1B5"/>
    <w:rsid w:val="74DCD812"/>
    <w:rsid w:val="74DE765A"/>
    <w:rsid w:val="74DE7A2D"/>
    <w:rsid w:val="74DEF03B"/>
    <w:rsid w:val="74DEF93C"/>
    <w:rsid w:val="74DF7DB5"/>
    <w:rsid w:val="74DFAC26"/>
    <w:rsid w:val="74E12CF4"/>
    <w:rsid w:val="74E3F5AE"/>
    <w:rsid w:val="74E5205C"/>
    <w:rsid w:val="74E53B84"/>
    <w:rsid w:val="74E6363B"/>
    <w:rsid w:val="74E6D367"/>
    <w:rsid w:val="74E7B249"/>
    <w:rsid w:val="74E8318C"/>
    <w:rsid w:val="74E947CA"/>
    <w:rsid w:val="74EBAC45"/>
    <w:rsid w:val="74EBF8FF"/>
    <w:rsid w:val="74EC47C4"/>
    <w:rsid w:val="74ED89D7"/>
    <w:rsid w:val="74EE398A"/>
    <w:rsid w:val="74EE7C27"/>
    <w:rsid w:val="74EF6B37"/>
    <w:rsid w:val="74EFE8F0"/>
    <w:rsid w:val="74F31F5B"/>
    <w:rsid w:val="74F34A7B"/>
    <w:rsid w:val="74F3AB12"/>
    <w:rsid w:val="74F45751"/>
    <w:rsid w:val="74F467B9"/>
    <w:rsid w:val="74F4F854"/>
    <w:rsid w:val="74F5BA62"/>
    <w:rsid w:val="74F72384"/>
    <w:rsid w:val="74FD21F8"/>
    <w:rsid w:val="74FD84DC"/>
    <w:rsid w:val="74FDB939"/>
    <w:rsid w:val="74FE92D8"/>
    <w:rsid w:val="74FE96F2"/>
    <w:rsid w:val="74FF2BD8"/>
    <w:rsid w:val="750099A1"/>
    <w:rsid w:val="7500AFC9"/>
    <w:rsid w:val="7501A12A"/>
    <w:rsid w:val="75028EA2"/>
    <w:rsid w:val="75031D88"/>
    <w:rsid w:val="7503259F"/>
    <w:rsid w:val="750499DD"/>
    <w:rsid w:val="7504A2DC"/>
    <w:rsid w:val="750566B2"/>
    <w:rsid w:val="7506E46C"/>
    <w:rsid w:val="750996CA"/>
    <w:rsid w:val="750A974C"/>
    <w:rsid w:val="750E501E"/>
    <w:rsid w:val="750E6B01"/>
    <w:rsid w:val="750F2835"/>
    <w:rsid w:val="750FBFF0"/>
    <w:rsid w:val="75115ABA"/>
    <w:rsid w:val="75119ED9"/>
    <w:rsid w:val="75129FFA"/>
    <w:rsid w:val="75142D82"/>
    <w:rsid w:val="75148F13"/>
    <w:rsid w:val="7514FB62"/>
    <w:rsid w:val="7514FB63"/>
    <w:rsid w:val="751AEF68"/>
    <w:rsid w:val="751B34D2"/>
    <w:rsid w:val="751B845A"/>
    <w:rsid w:val="751BC9C9"/>
    <w:rsid w:val="751C6AD8"/>
    <w:rsid w:val="751D336F"/>
    <w:rsid w:val="751DB8F5"/>
    <w:rsid w:val="751F1CD1"/>
    <w:rsid w:val="751FCD82"/>
    <w:rsid w:val="75206DF9"/>
    <w:rsid w:val="7522CB7B"/>
    <w:rsid w:val="7523FDDB"/>
    <w:rsid w:val="752518CE"/>
    <w:rsid w:val="7525A12F"/>
    <w:rsid w:val="75273EDF"/>
    <w:rsid w:val="75277ECF"/>
    <w:rsid w:val="7527CD83"/>
    <w:rsid w:val="752951C9"/>
    <w:rsid w:val="752971A3"/>
    <w:rsid w:val="75299268"/>
    <w:rsid w:val="752B70C0"/>
    <w:rsid w:val="752B8AD0"/>
    <w:rsid w:val="752C9A94"/>
    <w:rsid w:val="752D07C7"/>
    <w:rsid w:val="752DC508"/>
    <w:rsid w:val="752EDB8D"/>
    <w:rsid w:val="752F535D"/>
    <w:rsid w:val="752FD515"/>
    <w:rsid w:val="7531ED5B"/>
    <w:rsid w:val="7531FF36"/>
    <w:rsid w:val="7532A345"/>
    <w:rsid w:val="75340360"/>
    <w:rsid w:val="75343255"/>
    <w:rsid w:val="75364D76"/>
    <w:rsid w:val="75365EB0"/>
    <w:rsid w:val="75378000"/>
    <w:rsid w:val="75381CA8"/>
    <w:rsid w:val="7538A7E9"/>
    <w:rsid w:val="7538C18F"/>
    <w:rsid w:val="7539558E"/>
    <w:rsid w:val="753A5575"/>
    <w:rsid w:val="753A887B"/>
    <w:rsid w:val="753B2426"/>
    <w:rsid w:val="753CF8F0"/>
    <w:rsid w:val="753D2D2B"/>
    <w:rsid w:val="753DF88C"/>
    <w:rsid w:val="753F38F8"/>
    <w:rsid w:val="75425EF1"/>
    <w:rsid w:val="7543850B"/>
    <w:rsid w:val="75456F15"/>
    <w:rsid w:val="75462B04"/>
    <w:rsid w:val="75468F8E"/>
    <w:rsid w:val="75479028"/>
    <w:rsid w:val="7547CC1D"/>
    <w:rsid w:val="7549E24E"/>
    <w:rsid w:val="754AB6A6"/>
    <w:rsid w:val="754AEFF2"/>
    <w:rsid w:val="754B6750"/>
    <w:rsid w:val="754C6E51"/>
    <w:rsid w:val="754D5FBC"/>
    <w:rsid w:val="7550D061"/>
    <w:rsid w:val="75522803"/>
    <w:rsid w:val="75526383"/>
    <w:rsid w:val="755313FC"/>
    <w:rsid w:val="7553EA4A"/>
    <w:rsid w:val="7554802B"/>
    <w:rsid w:val="75557E62"/>
    <w:rsid w:val="7555ADBF"/>
    <w:rsid w:val="75565DE7"/>
    <w:rsid w:val="755860EC"/>
    <w:rsid w:val="7558AAC2"/>
    <w:rsid w:val="755DD275"/>
    <w:rsid w:val="755FC3A7"/>
    <w:rsid w:val="755FEEB4"/>
    <w:rsid w:val="75602B56"/>
    <w:rsid w:val="756077D3"/>
    <w:rsid w:val="7560EC60"/>
    <w:rsid w:val="75624436"/>
    <w:rsid w:val="75629771"/>
    <w:rsid w:val="7562C7CE"/>
    <w:rsid w:val="75640DF5"/>
    <w:rsid w:val="7564F2B0"/>
    <w:rsid w:val="756585CC"/>
    <w:rsid w:val="75664FE2"/>
    <w:rsid w:val="756683D0"/>
    <w:rsid w:val="7567958B"/>
    <w:rsid w:val="756BA96C"/>
    <w:rsid w:val="756E0F61"/>
    <w:rsid w:val="7571E3AF"/>
    <w:rsid w:val="7571EC61"/>
    <w:rsid w:val="75729E3D"/>
    <w:rsid w:val="75736068"/>
    <w:rsid w:val="75737F1D"/>
    <w:rsid w:val="7573F675"/>
    <w:rsid w:val="7575A6F0"/>
    <w:rsid w:val="7575EB03"/>
    <w:rsid w:val="7577388A"/>
    <w:rsid w:val="7578DAD9"/>
    <w:rsid w:val="757AF186"/>
    <w:rsid w:val="757BEAC2"/>
    <w:rsid w:val="757BF954"/>
    <w:rsid w:val="757C0812"/>
    <w:rsid w:val="757D2152"/>
    <w:rsid w:val="757D5ABE"/>
    <w:rsid w:val="757DB4E5"/>
    <w:rsid w:val="757E5454"/>
    <w:rsid w:val="757E9B35"/>
    <w:rsid w:val="757EF843"/>
    <w:rsid w:val="7581244B"/>
    <w:rsid w:val="7581E21C"/>
    <w:rsid w:val="7582B31E"/>
    <w:rsid w:val="75841A1A"/>
    <w:rsid w:val="758420F8"/>
    <w:rsid w:val="75847848"/>
    <w:rsid w:val="7584ED02"/>
    <w:rsid w:val="75893C6F"/>
    <w:rsid w:val="75894D2B"/>
    <w:rsid w:val="758980A4"/>
    <w:rsid w:val="758A9024"/>
    <w:rsid w:val="758B5DB0"/>
    <w:rsid w:val="758C3AE3"/>
    <w:rsid w:val="758C7E3E"/>
    <w:rsid w:val="758C8D52"/>
    <w:rsid w:val="758CE070"/>
    <w:rsid w:val="758E5B86"/>
    <w:rsid w:val="759021C4"/>
    <w:rsid w:val="75903D6A"/>
    <w:rsid w:val="75906609"/>
    <w:rsid w:val="7590923A"/>
    <w:rsid w:val="7591C346"/>
    <w:rsid w:val="7592A624"/>
    <w:rsid w:val="7593870B"/>
    <w:rsid w:val="7593A165"/>
    <w:rsid w:val="759466BF"/>
    <w:rsid w:val="759641C9"/>
    <w:rsid w:val="75978544"/>
    <w:rsid w:val="75979B89"/>
    <w:rsid w:val="7599AA88"/>
    <w:rsid w:val="759A00AF"/>
    <w:rsid w:val="759A32EF"/>
    <w:rsid w:val="759D4DDD"/>
    <w:rsid w:val="759EC6E6"/>
    <w:rsid w:val="75A12FBA"/>
    <w:rsid w:val="75A164BD"/>
    <w:rsid w:val="75A19E91"/>
    <w:rsid w:val="75A1C8D8"/>
    <w:rsid w:val="75A1DD04"/>
    <w:rsid w:val="75A389EF"/>
    <w:rsid w:val="75A3D5F2"/>
    <w:rsid w:val="75A466C2"/>
    <w:rsid w:val="75A5C480"/>
    <w:rsid w:val="75A5F073"/>
    <w:rsid w:val="75A64191"/>
    <w:rsid w:val="75A64E1B"/>
    <w:rsid w:val="75A6CFA0"/>
    <w:rsid w:val="75A6F1AC"/>
    <w:rsid w:val="75A76531"/>
    <w:rsid w:val="75A7C6E0"/>
    <w:rsid w:val="75A84007"/>
    <w:rsid w:val="75A8ED5D"/>
    <w:rsid w:val="75AAD2DF"/>
    <w:rsid w:val="75AB31F8"/>
    <w:rsid w:val="75AB7632"/>
    <w:rsid w:val="75AD3B0F"/>
    <w:rsid w:val="75ADEEC7"/>
    <w:rsid w:val="75AF1297"/>
    <w:rsid w:val="75B09ACA"/>
    <w:rsid w:val="75B0E6AB"/>
    <w:rsid w:val="75B25AAC"/>
    <w:rsid w:val="75B28D0A"/>
    <w:rsid w:val="75B36593"/>
    <w:rsid w:val="75B48873"/>
    <w:rsid w:val="75B4C6FC"/>
    <w:rsid w:val="75B6EB87"/>
    <w:rsid w:val="75B76872"/>
    <w:rsid w:val="75B7DA94"/>
    <w:rsid w:val="75B8D57A"/>
    <w:rsid w:val="75B93DAF"/>
    <w:rsid w:val="75B95F4C"/>
    <w:rsid w:val="75B9853B"/>
    <w:rsid w:val="75BABCA5"/>
    <w:rsid w:val="75BB45E6"/>
    <w:rsid w:val="75BB585B"/>
    <w:rsid w:val="75BB8B74"/>
    <w:rsid w:val="75BB916E"/>
    <w:rsid w:val="75BE2626"/>
    <w:rsid w:val="75BF1E00"/>
    <w:rsid w:val="75BFD39C"/>
    <w:rsid w:val="75C0C3E1"/>
    <w:rsid w:val="75C0D645"/>
    <w:rsid w:val="75C13A0C"/>
    <w:rsid w:val="75C1B751"/>
    <w:rsid w:val="75C3F8A9"/>
    <w:rsid w:val="75C43B92"/>
    <w:rsid w:val="75C45A20"/>
    <w:rsid w:val="75C497BD"/>
    <w:rsid w:val="75C7347C"/>
    <w:rsid w:val="75C83B59"/>
    <w:rsid w:val="75C84676"/>
    <w:rsid w:val="75C8A3B8"/>
    <w:rsid w:val="75CA1E47"/>
    <w:rsid w:val="75CB2179"/>
    <w:rsid w:val="75CB96F5"/>
    <w:rsid w:val="75CCD4D0"/>
    <w:rsid w:val="75CD39E4"/>
    <w:rsid w:val="75CD6339"/>
    <w:rsid w:val="75CD7A83"/>
    <w:rsid w:val="75CE22B8"/>
    <w:rsid w:val="75D1329B"/>
    <w:rsid w:val="75D13A2F"/>
    <w:rsid w:val="75D31FB8"/>
    <w:rsid w:val="75D3591E"/>
    <w:rsid w:val="75D3E5AA"/>
    <w:rsid w:val="75D679CB"/>
    <w:rsid w:val="75D7CBC4"/>
    <w:rsid w:val="75D7EA7A"/>
    <w:rsid w:val="75D86B75"/>
    <w:rsid w:val="75D8C926"/>
    <w:rsid w:val="75D8E323"/>
    <w:rsid w:val="75D973F4"/>
    <w:rsid w:val="75DA2203"/>
    <w:rsid w:val="75DB7067"/>
    <w:rsid w:val="75DC025A"/>
    <w:rsid w:val="75DD8C6A"/>
    <w:rsid w:val="75DDDD6D"/>
    <w:rsid w:val="75DE4EAF"/>
    <w:rsid w:val="75DE4ECF"/>
    <w:rsid w:val="75DFA4F9"/>
    <w:rsid w:val="75E2C5B7"/>
    <w:rsid w:val="75E383F1"/>
    <w:rsid w:val="75E54E65"/>
    <w:rsid w:val="75E5BA0E"/>
    <w:rsid w:val="75E75F0F"/>
    <w:rsid w:val="75E90B19"/>
    <w:rsid w:val="75EA8378"/>
    <w:rsid w:val="75EB36F0"/>
    <w:rsid w:val="75EB4DD3"/>
    <w:rsid w:val="75EC00DB"/>
    <w:rsid w:val="75EED6C0"/>
    <w:rsid w:val="75EF797F"/>
    <w:rsid w:val="75EFACED"/>
    <w:rsid w:val="75F06D68"/>
    <w:rsid w:val="75F138E9"/>
    <w:rsid w:val="75F2B53C"/>
    <w:rsid w:val="75F33D67"/>
    <w:rsid w:val="75F34B82"/>
    <w:rsid w:val="75F3C923"/>
    <w:rsid w:val="75F4921D"/>
    <w:rsid w:val="75F51614"/>
    <w:rsid w:val="75F57335"/>
    <w:rsid w:val="75F67B24"/>
    <w:rsid w:val="75F6BA63"/>
    <w:rsid w:val="75FA717C"/>
    <w:rsid w:val="75FA9D2C"/>
    <w:rsid w:val="75FADE2D"/>
    <w:rsid w:val="75FC3110"/>
    <w:rsid w:val="75FEBEF3"/>
    <w:rsid w:val="7601A4EB"/>
    <w:rsid w:val="7601A79C"/>
    <w:rsid w:val="7602AF0E"/>
    <w:rsid w:val="76046C6A"/>
    <w:rsid w:val="7604BB83"/>
    <w:rsid w:val="7604D3B6"/>
    <w:rsid w:val="7605A77F"/>
    <w:rsid w:val="760CF5C6"/>
    <w:rsid w:val="760DCF98"/>
    <w:rsid w:val="760F6C2D"/>
    <w:rsid w:val="760F8B67"/>
    <w:rsid w:val="76107D8D"/>
    <w:rsid w:val="7611CA77"/>
    <w:rsid w:val="7612BB7B"/>
    <w:rsid w:val="761477E5"/>
    <w:rsid w:val="7615B809"/>
    <w:rsid w:val="76173FE9"/>
    <w:rsid w:val="7619A25E"/>
    <w:rsid w:val="761B22F2"/>
    <w:rsid w:val="761BD51B"/>
    <w:rsid w:val="761C8E3B"/>
    <w:rsid w:val="761E48DB"/>
    <w:rsid w:val="7621145A"/>
    <w:rsid w:val="762377A3"/>
    <w:rsid w:val="7623D0CB"/>
    <w:rsid w:val="76248AA3"/>
    <w:rsid w:val="7624CC17"/>
    <w:rsid w:val="7624E452"/>
    <w:rsid w:val="76261F44"/>
    <w:rsid w:val="762667EA"/>
    <w:rsid w:val="762690FC"/>
    <w:rsid w:val="762732E2"/>
    <w:rsid w:val="762A8606"/>
    <w:rsid w:val="762AF30A"/>
    <w:rsid w:val="762C4310"/>
    <w:rsid w:val="762CA028"/>
    <w:rsid w:val="762CCF6D"/>
    <w:rsid w:val="762D3316"/>
    <w:rsid w:val="762E82BF"/>
    <w:rsid w:val="762EA4D2"/>
    <w:rsid w:val="762F3BA3"/>
    <w:rsid w:val="76309E57"/>
    <w:rsid w:val="7631C94A"/>
    <w:rsid w:val="76321ED4"/>
    <w:rsid w:val="76359E23"/>
    <w:rsid w:val="7635F199"/>
    <w:rsid w:val="763668EF"/>
    <w:rsid w:val="7636999B"/>
    <w:rsid w:val="7639F5A9"/>
    <w:rsid w:val="763A3C66"/>
    <w:rsid w:val="763CAA83"/>
    <w:rsid w:val="763DF62B"/>
    <w:rsid w:val="763E7257"/>
    <w:rsid w:val="763F488D"/>
    <w:rsid w:val="764017D1"/>
    <w:rsid w:val="7641AB54"/>
    <w:rsid w:val="76421282"/>
    <w:rsid w:val="76433FB0"/>
    <w:rsid w:val="764472CF"/>
    <w:rsid w:val="7644ABF5"/>
    <w:rsid w:val="7645397C"/>
    <w:rsid w:val="764568DD"/>
    <w:rsid w:val="7645A439"/>
    <w:rsid w:val="7645C27F"/>
    <w:rsid w:val="7645E451"/>
    <w:rsid w:val="76473DFB"/>
    <w:rsid w:val="7647F18D"/>
    <w:rsid w:val="764B0B2B"/>
    <w:rsid w:val="764B93DE"/>
    <w:rsid w:val="764BEC7F"/>
    <w:rsid w:val="764DAB9D"/>
    <w:rsid w:val="764E80C4"/>
    <w:rsid w:val="7651CDFA"/>
    <w:rsid w:val="7651F42C"/>
    <w:rsid w:val="7652049B"/>
    <w:rsid w:val="76523701"/>
    <w:rsid w:val="765580C4"/>
    <w:rsid w:val="7656A4C6"/>
    <w:rsid w:val="76571441"/>
    <w:rsid w:val="7658890A"/>
    <w:rsid w:val="765AC868"/>
    <w:rsid w:val="765B161F"/>
    <w:rsid w:val="765BE485"/>
    <w:rsid w:val="76605881"/>
    <w:rsid w:val="7660D8F4"/>
    <w:rsid w:val="7660FE87"/>
    <w:rsid w:val="766194AD"/>
    <w:rsid w:val="7661BC1D"/>
    <w:rsid w:val="76623E42"/>
    <w:rsid w:val="7662B92A"/>
    <w:rsid w:val="76633820"/>
    <w:rsid w:val="76635B53"/>
    <w:rsid w:val="7663D6CB"/>
    <w:rsid w:val="76646DD8"/>
    <w:rsid w:val="7668627C"/>
    <w:rsid w:val="7668874B"/>
    <w:rsid w:val="766A2C46"/>
    <w:rsid w:val="766E1857"/>
    <w:rsid w:val="766F27BA"/>
    <w:rsid w:val="766FBB0F"/>
    <w:rsid w:val="7670C571"/>
    <w:rsid w:val="76740BA8"/>
    <w:rsid w:val="76769332"/>
    <w:rsid w:val="7676BCEC"/>
    <w:rsid w:val="76776AD5"/>
    <w:rsid w:val="767AABAD"/>
    <w:rsid w:val="767AD058"/>
    <w:rsid w:val="767B95DC"/>
    <w:rsid w:val="767C5EF6"/>
    <w:rsid w:val="767C97A6"/>
    <w:rsid w:val="767CB24A"/>
    <w:rsid w:val="767D537C"/>
    <w:rsid w:val="767DE37E"/>
    <w:rsid w:val="767E9F3F"/>
    <w:rsid w:val="768103E2"/>
    <w:rsid w:val="76811236"/>
    <w:rsid w:val="7681939B"/>
    <w:rsid w:val="7681B039"/>
    <w:rsid w:val="76820809"/>
    <w:rsid w:val="7682F161"/>
    <w:rsid w:val="76842636"/>
    <w:rsid w:val="7684F6E1"/>
    <w:rsid w:val="76853A55"/>
    <w:rsid w:val="7685D077"/>
    <w:rsid w:val="76862A04"/>
    <w:rsid w:val="768643AB"/>
    <w:rsid w:val="7686CF63"/>
    <w:rsid w:val="7686FDC0"/>
    <w:rsid w:val="7687B6DD"/>
    <w:rsid w:val="76888FDE"/>
    <w:rsid w:val="7689AEC2"/>
    <w:rsid w:val="7689BD1D"/>
    <w:rsid w:val="7689EBD4"/>
    <w:rsid w:val="768B09C2"/>
    <w:rsid w:val="768C24AE"/>
    <w:rsid w:val="768D13D2"/>
    <w:rsid w:val="768F812C"/>
    <w:rsid w:val="7690A817"/>
    <w:rsid w:val="7690B304"/>
    <w:rsid w:val="7693C8B7"/>
    <w:rsid w:val="7696E308"/>
    <w:rsid w:val="76971202"/>
    <w:rsid w:val="76985CE4"/>
    <w:rsid w:val="7698ADF6"/>
    <w:rsid w:val="769ACE00"/>
    <w:rsid w:val="769EA601"/>
    <w:rsid w:val="76A01954"/>
    <w:rsid w:val="76A1CA9A"/>
    <w:rsid w:val="76A22095"/>
    <w:rsid w:val="76A37752"/>
    <w:rsid w:val="76A3CCFE"/>
    <w:rsid w:val="76A4031E"/>
    <w:rsid w:val="76A43A9C"/>
    <w:rsid w:val="76A4E125"/>
    <w:rsid w:val="76A5500C"/>
    <w:rsid w:val="76A8083D"/>
    <w:rsid w:val="76A8236C"/>
    <w:rsid w:val="76A97497"/>
    <w:rsid w:val="76A9A39F"/>
    <w:rsid w:val="76A9E658"/>
    <w:rsid w:val="76AB4988"/>
    <w:rsid w:val="76AB9E77"/>
    <w:rsid w:val="76AC28FF"/>
    <w:rsid w:val="76B10CB0"/>
    <w:rsid w:val="76B18D5E"/>
    <w:rsid w:val="76B1BDEA"/>
    <w:rsid w:val="76B446DC"/>
    <w:rsid w:val="76B460A1"/>
    <w:rsid w:val="76B52225"/>
    <w:rsid w:val="76B61979"/>
    <w:rsid w:val="76B6C635"/>
    <w:rsid w:val="76B6DFB1"/>
    <w:rsid w:val="76B6ECB2"/>
    <w:rsid w:val="76B87D82"/>
    <w:rsid w:val="76B94CB0"/>
    <w:rsid w:val="76B967F7"/>
    <w:rsid w:val="76BA0170"/>
    <w:rsid w:val="76BA1D4D"/>
    <w:rsid w:val="76BB0C01"/>
    <w:rsid w:val="76BBE386"/>
    <w:rsid w:val="76BC9902"/>
    <w:rsid w:val="76BC9F9B"/>
    <w:rsid w:val="76BCBBFE"/>
    <w:rsid w:val="76BD37B2"/>
    <w:rsid w:val="76BD8C47"/>
    <w:rsid w:val="76BE03A9"/>
    <w:rsid w:val="76BE4E38"/>
    <w:rsid w:val="76BED181"/>
    <w:rsid w:val="76BF1F89"/>
    <w:rsid w:val="76BF7EDE"/>
    <w:rsid w:val="76C04F18"/>
    <w:rsid w:val="76C17F22"/>
    <w:rsid w:val="76C40352"/>
    <w:rsid w:val="76C432AD"/>
    <w:rsid w:val="76C4EA7A"/>
    <w:rsid w:val="76C592CC"/>
    <w:rsid w:val="76C60B83"/>
    <w:rsid w:val="76C7198A"/>
    <w:rsid w:val="76C74194"/>
    <w:rsid w:val="76C77D4F"/>
    <w:rsid w:val="76CA2A12"/>
    <w:rsid w:val="76CC4535"/>
    <w:rsid w:val="76CC4874"/>
    <w:rsid w:val="76CD71F2"/>
    <w:rsid w:val="76CD8A19"/>
    <w:rsid w:val="76CF1A8E"/>
    <w:rsid w:val="76D14DF0"/>
    <w:rsid w:val="76D19F7F"/>
    <w:rsid w:val="76D2FDEC"/>
    <w:rsid w:val="76D33177"/>
    <w:rsid w:val="76D428F0"/>
    <w:rsid w:val="76D4963A"/>
    <w:rsid w:val="76D5AB4C"/>
    <w:rsid w:val="76D69F83"/>
    <w:rsid w:val="76D7240F"/>
    <w:rsid w:val="76D75B09"/>
    <w:rsid w:val="76D81197"/>
    <w:rsid w:val="76D97324"/>
    <w:rsid w:val="76DB9E9A"/>
    <w:rsid w:val="76DC6C43"/>
    <w:rsid w:val="76DC86CE"/>
    <w:rsid w:val="76DD5568"/>
    <w:rsid w:val="76DD81CB"/>
    <w:rsid w:val="76E47F59"/>
    <w:rsid w:val="76E5A9D3"/>
    <w:rsid w:val="76E61CD8"/>
    <w:rsid w:val="76E67926"/>
    <w:rsid w:val="76EDB2A0"/>
    <w:rsid w:val="76F0C98F"/>
    <w:rsid w:val="76F279B0"/>
    <w:rsid w:val="76F559CB"/>
    <w:rsid w:val="76F63A1B"/>
    <w:rsid w:val="76F6A65C"/>
    <w:rsid w:val="76F6C322"/>
    <w:rsid w:val="76F6FFAC"/>
    <w:rsid w:val="76F87D97"/>
    <w:rsid w:val="76F982B8"/>
    <w:rsid w:val="76F9D3DE"/>
    <w:rsid w:val="76FA25DC"/>
    <w:rsid w:val="76FB5946"/>
    <w:rsid w:val="76FD64FD"/>
    <w:rsid w:val="76FDCCDC"/>
    <w:rsid w:val="76FDE8D6"/>
    <w:rsid w:val="76FEA033"/>
    <w:rsid w:val="76FEA366"/>
    <w:rsid w:val="7700F461"/>
    <w:rsid w:val="77017A3D"/>
    <w:rsid w:val="77021119"/>
    <w:rsid w:val="770285E2"/>
    <w:rsid w:val="7703EFAE"/>
    <w:rsid w:val="770442A3"/>
    <w:rsid w:val="7705129B"/>
    <w:rsid w:val="770589C3"/>
    <w:rsid w:val="7705ABA7"/>
    <w:rsid w:val="7705AC74"/>
    <w:rsid w:val="7706627B"/>
    <w:rsid w:val="77066777"/>
    <w:rsid w:val="770678AC"/>
    <w:rsid w:val="7706F9F3"/>
    <w:rsid w:val="77075181"/>
    <w:rsid w:val="77087BD5"/>
    <w:rsid w:val="7709418F"/>
    <w:rsid w:val="770A036A"/>
    <w:rsid w:val="770A33A3"/>
    <w:rsid w:val="770AD75D"/>
    <w:rsid w:val="770BF4C2"/>
    <w:rsid w:val="770C0851"/>
    <w:rsid w:val="770C36D0"/>
    <w:rsid w:val="770E271B"/>
    <w:rsid w:val="77106178"/>
    <w:rsid w:val="7710EAEA"/>
    <w:rsid w:val="77123C01"/>
    <w:rsid w:val="7714BC17"/>
    <w:rsid w:val="7717A5B8"/>
    <w:rsid w:val="7717AA45"/>
    <w:rsid w:val="77180DB6"/>
    <w:rsid w:val="7718622C"/>
    <w:rsid w:val="7718BE24"/>
    <w:rsid w:val="771B4E94"/>
    <w:rsid w:val="771BD7D6"/>
    <w:rsid w:val="771BE29D"/>
    <w:rsid w:val="771C14A8"/>
    <w:rsid w:val="771C4FC4"/>
    <w:rsid w:val="771FDF66"/>
    <w:rsid w:val="77205CBE"/>
    <w:rsid w:val="7720DB10"/>
    <w:rsid w:val="7721AAA3"/>
    <w:rsid w:val="7721E1C8"/>
    <w:rsid w:val="7722CE84"/>
    <w:rsid w:val="772363C7"/>
    <w:rsid w:val="772600F7"/>
    <w:rsid w:val="77286097"/>
    <w:rsid w:val="7728F241"/>
    <w:rsid w:val="772A8E18"/>
    <w:rsid w:val="772D6FB9"/>
    <w:rsid w:val="772E8713"/>
    <w:rsid w:val="772FB5C0"/>
    <w:rsid w:val="77303821"/>
    <w:rsid w:val="7730AFCC"/>
    <w:rsid w:val="773184BE"/>
    <w:rsid w:val="7732BFAC"/>
    <w:rsid w:val="7734381E"/>
    <w:rsid w:val="7734E9DB"/>
    <w:rsid w:val="7735BC5E"/>
    <w:rsid w:val="7735DD25"/>
    <w:rsid w:val="7735FB32"/>
    <w:rsid w:val="77378DB5"/>
    <w:rsid w:val="7738D83C"/>
    <w:rsid w:val="773995A6"/>
    <w:rsid w:val="7739CBA7"/>
    <w:rsid w:val="773A27E6"/>
    <w:rsid w:val="773A787C"/>
    <w:rsid w:val="773C2F24"/>
    <w:rsid w:val="773CEBD3"/>
    <w:rsid w:val="773D76BB"/>
    <w:rsid w:val="773E6273"/>
    <w:rsid w:val="7741F1D5"/>
    <w:rsid w:val="77423C77"/>
    <w:rsid w:val="77427980"/>
    <w:rsid w:val="7742BEF9"/>
    <w:rsid w:val="77447D94"/>
    <w:rsid w:val="7744C5F1"/>
    <w:rsid w:val="77463B7E"/>
    <w:rsid w:val="7747BC41"/>
    <w:rsid w:val="7747C542"/>
    <w:rsid w:val="7747CB7A"/>
    <w:rsid w:val="77487395"/>
    <w:rsid w:val="77495C43"/>
    <w:rsid w:val="7749D549"/>
    <w:rsid w:val="774A8D5F"/>
    <w:rsid w:val="774B4EFC"/>
    <w:rsid w:val="774BE4A7"/>
    <w:rsid w:val="774C007B"/>
    <w:rsid w:val="774DE3A5"/>
    <w:rsid w:val="774F7546"/>
    <w:rsid w:val="77525D73"/>
    <w:rsid w:val="77532E01"/>
    <w:rsid w:val="77543955"/>
    <w:rsid w:val="77558270"/>
    <w:rsid w:val="7755DB7E"/>
    <w:rsid w:val="77572BCB"/>
    <w:rsid w:val="7757B1B5"/>
    <w:rsid w:val="7757B281"/>
    <w:rsid w:val="7757F67B"/>
    <w:rsid w:val="77589DCF"/>
    <w:rsid w:val="7758F7FA"/>
    <w:rsid w:val="775956E8"/>
    <w:rsid w:val="77597E54"/>
    <w:rsid w:val="77599E43"/>
    <w:rsid w:val="7759F545"/>
    <w:rsid w:val="775A602C"/>
    <w:rsid w:val="775A9E45"/>
    <w:rsid w:val="775B16D5"/>
    <w:rsid w:val="775B346B"/>
    <w:rsid w:val="775C9874"/>
    <w:rsid w:val="775CC535"/>
    <w:rsid w:val="775CD9FD"/>
    <w:rsid w:val="775D1224"/>
    <w:rsid w:val="775E3608"/>
    <w:rsid w:val="775E82B6"/>
    <w:rsid w:val="775ED5A2"/>
    <w:rsid w:val="775F2A5B"/>
    <w:rsid w:val="775F39F8"/>
    <w:rsid w:val="776058B0"/>
    <w:rsid w:val="7761895E"/>
    <w:rsid w:val="7763187C"/>
    <w:rsid w:val="77651D23"/>
    <w:rsid w:val="77657B15"/>
    <w:rsid w:val="7765B8AB"/>
    <w:rsid w:val="77683778"/>
    <w:rsid w:val="77688F99"/>
    <w:rsid w:val="77689803"/>
    <w:rsid w:val="77696C2A"/>
    <w:rsid w:val="7769CF12"/>
    <w:rsid w:val="776AC6C2"/>
    <w:rsid w:val="776AD280"/>
    <w:rsid w:val="776C2E61"/>
    <w:rsid w:val="776C3698"/>
    <w:rsid w:val="776DBEA2"/>
    <w:rsid w:val="776E314A"/>
    <w:rsid w:val="776E3A63"/>
    <w:rsid w:val="776E3E36"/>
    <w:rsid w:val="776E67DF"/>
    <w:rsid w:val="776F634C"/>
    <w:rsid w:val="77718FD5"/>
    <w:rsid w:val="7771CFD4"/>
    <w:rsid w:val="7772222B"/>
    <w:rsid w:val="7773AC6B"/>
    <w:rsid w:val="77744418"/>
    <w:rsid w:val="777623BD"/>
    <w:rsid w:val="77768520"/>
    <w:rsid w:val="77770D1A"/>
    <w:rsid w:val="7777B969"/>
    <w:rsid w:val="7778199C"/>
    <w:rsid w:val="777A87ED"/>
    <w:rsid w:val="777A9C19"/>
    <w:rsid w:val="777B3A33"/>
    <w:rsid w:val="777B597C"/>
    <w:rsid w:val="777C3612"/>
    <w:rsid w:val="777E3D1E"/>
    <w:rsid w:val="777E63E0"/>
    <w:rsid w:val="778086E8"/>
    <w:rsid w:val="7780C31B"/>
    <w:rsid w:val="778111BA"/>
    <w:rsid w:val="77816BEC"/>
    <w:rsid w:val="7781EE33"/>
    <w:rsid w:val="77822658"/>
    <w:rsid w:val="7782CB01"/>
    <w:rsid w:val="7782EDCE"/>
    <w:rsid w:val="77851A3B"/>
    <w:rsid w:val="778555C1"/>
    <w:rsid w:val="778861E0"/>
    <w:rsid w:val="7788A45B"/>
    <w:rsid w:val="7788E3AC"/>
    <w:rsid w:val="7789167E"/>
    <w:rsid w:val="77892CD9"/>
    <w:rsid w:val="7789D9F3"/>
    <w:rsid w:val="778A2F46"/>
    <w:rsid w:val="778B22E5"/>
    <w:rsid w:val="778BADC4"/>
    <w:rsid w:val="778F07FC"/>
    <w:rsid w:val="778F12E9"/>
    <w:rsid w:val="778F8441"/>
    <w:rsid w:val="778F8A32"/>
    <w:rsid w:val="778F8EAE"/>
    <w:rsid w:val="778FD977"/>
    <w:rsid w:val="77902BBC"/>
    <w:rsid w:val="77905A37"/>
    <w:rsid w:val="77914B82"/>
    <w:rsid w:val="77921288"/>
    <w:rsid w:val="77935365"/>
    <w:rsid w:val="7793DBE7"/>
    <w:rsid w:val="7794DE48"/>
    <w:rsid w:val="7796449E"/>
    <w:rsid w:val="77977122"/>
    <w:rsid w:val="7797D125"/>
    <w:rsid w:val="779847D8"/>
    <w:rsid w:val="77988FF9"/>
    <w:rsid w:val="77989333"/>
    <w:rsid w:val="779A48DA"/>
    <w:rsid w:val="779B17B2"/>
    <w:rsid w:val="779D9AC7"/>
    <w:rsid w:val="779DD4F0"/>
    <w:rsid w:val="77A06E4B"/>
    <w:rsid w:val="77A1503E"/>
    <w:rsid w:val="77A23940"/>
    <w:rsid w:val="77A25E92"/>
    <w:rsid w:val="77A2CF7C"/>
    <w:rsid w:val="77A2E6A4"/>
    <w:rsid w:val="77A47036"/>
    <w:rsid w:val="77A64DE2"/>
    <w:rsid w:val="77A6E0CA"/>
    <w:rsid w:val="77A705A5"/>
    <w:rsid w:val="77A7138F"/>
    <w:rsid w:val="77AA2F9E"/>
    <w:rsid w:val="77ACAFD2"/>
    <w:rsid w:val="77AF8061"/>
    <w:rsid w:val="77B0087C"/>
    <w:rsid w:val="77B15652"/>
    <w:rsid w:val="77B22333"/>
    <w:rsid w:val="77B3C205"/>
    <w:rsid w:val="77B41678"/>
    <w:rsid w:val="77B42134"/>
    <w:rsid w:val="77B5419A"/>
    <w:rsid w:val="77B65273"/>
    <w:rsid w:val="77B7AD22"/>
    <w:rsid w:val="77B875DB"/>
    <w:rsid w:val="77B89032"/>
    <w:rsid w:val="77B997C5"/>
    <w:rsid w:val="77BB3153"/>
    <w:rsid w:val="77BB5B4D"/>
    <w:rsid w:val="77BCD9DD"/>
    <w:rsid w:val="77BDC3C1"/>
    <w:rsid w:val="77BDE3D7"/>
    <w:rsid w:val="77BEBE0E"/>
    <w:rsid w:val="77BEC200"/>
    <w:rsid w:val="77BF0FC1"/>
    <w:rsid w:val="77BFAB96"/>
    <w:rsid w:val="77BFFEAF"/>
    <w:rsid w:val="77C103D2"/>
    <w:rsid w:val="77C448C8"/>
    <w:rsid w:val="77C4D615"/>
    <w:rsid w:val="77C4DF7A"/>
    <w:rsid w:val="77C4E82E"/>
    <w:rsid w:val="77C73574"/>
    <w:rsid w:val="77CA607A"/>
    <w:rsid w:val="77CAA9E5"/>
    <w:rsid w:val="77CB89BA"/>
    <w:rsid w:val="77CBD57B"/>
    <w:rsid w:val="77CC905B"/>
    <w:rsid w:val="77CD5CFD"/>
    <w:rsid w:val="77CE5812"/>
    <w:rsid w:val="77CF154F"/>
    <w:rsid w:val="77CFC212"/>
    <w:rsid w:val="77D246A6"/>
    <w:rsid w:val="77D35842"/>
    <w:rsid w:val="77D35890"/>
    <w:rsid w:val="77D388F1"/>
    <w:rsid w:val="77D39534"/>
    <w:rsid w:val="77D3DDA6"/>
    <w:rsid w:val="77D44640"/>
    <w:rsid w:val="77D5984D"/>
    <w:rsid w:val="77D5EF4D"/>
    <w:rsid w:val="77D72919"/>
    <w:rsid w:val="77D8CC99"/>
    <w:rsid w:val="77D90783"/>
    <w:rsid w:val="77DA3C79"/>
    <w:rsid w:val="77DA4553"/>
    <w:rsid w:val="77DC68AD"/>
    <w:rsid w:val="77DCC19C"/>
    <w:rsid w:val="77DD0B9F"/>
    <w:rsid w:val="77DD346F"/>
    <w:rsid w:val="77DE512D"/>
    <w:rsid w:val="77DF0622"/>
    <w:rsid w:val="77E077E7"/>
    <w:rsid w:val="77E1776C"/>
    <w:rsid w:val="77E17EA6"/>
    <w:rsid w:val="77E42C10"/>
    <w:rsid w:val="77E4D73F"/>
    <w:rsid w:val="77E50388"/>
    <w:rsid w:val="77E60B3C"/>
    <w:rsid w:val="77E76697"/>
    <w:rsid w:val="77E7AD51"/>
    <w:rsid w:val="77E883B9"/>
    <w:rsid w:val="77E983CE"/>
    <w:rsid w:val="77EA456C"/>
    <w:rsid w:val="77EA733A"/>
    <w:rsid w:val="77EB4A65"/>
    <w:rsid w:val="77EC33C3"/>
    <w:rsid w:val="77ED1740"/>
    <w:rsid w:val="77EDFE86"/>
    <w:rsid w:val="77EF5A3C"/>
    <w:rsid w:val="77EFE9F9"/>
    <w:rsid w:val="77F141B9"/>
    <w:rsid w:val="77F1F414"/>
    <w:rsid w:val="77F3200F"/>
    <w:rsid w:val="77F35E38"/>
    <w:rsid w:val="77F41ABE"/>
    <w:rsid w:val="77F41AF5"/>
    <w:rsid w:val="77F44E90"/>
    <w:rsid w:val="77F634C0"/>
    <w:rsid w:val="77F665FC"/>
    <w:rsid w:val="77F69B71"/>
    <w:rsid w:val="77F7E29F"/>
    <w:rsid w:val="77F9802B"/>
    <w:rsid w:val="77F9819A"/>
    <w:rsid w:val="77FA25B1"/>
    <w:rsid w:val="77FA45A8"/>
    <w:rsid w:val="77FBABCC"/>
    <w:rsid w:val="77FD407B"/>
    <w:rsid w:val="77FDDDDB"/>
    <w:rsid w:val="77FE9ED5"/>
    <w:rsid w:val="77FF86FF"/>
    <w:rsid w:val="77FFAB14"/>
    <w:rsid w:val="78027D90"/>
    <w:rsid w:val="7802D044"/>
    <w:rsid w:val="7802FC0F"/>
    <w:rsid w:val="7803DBC8"/>
    <w:rsid w:val="7803F9AE"/>
    <w:rsid w:val="780419EA"/>
    <w:rsid w:val="78045893"/>
    <w:rsid w:val="7804E1B9"/>
    <w:rsid w:val="7805EF1B"/>
    <w:rsid w:val="7806DA06"/>
    <w:rsid w:val="7808D2D4"/>
    <w:rsid w:val="780A539F"/>
    <w:rsid w:val="780A6A45"/>
    <w:rsid w:val="780D7D45"/>
    <w:rsid w:val="780DA63A"/>
    <w:rsid w:val="780ECDF8"/>
    <w:rsid w:val="780F92E3"/>
    <w:rsid w:val="78101204"/>
    <w:rsid w:val="7811C96F"/>
    <w:rsid w:val="781245EC"/>
    <w:rsid w:val="781257B1"/>
    <w:rsid w:val="7812B262"/>
    <w:rsid w:val="781348BF"/>
    <w:rsid w:val="78135E4F"/>
    <w:rsid w:val="78149271"/>
    <w:rsid w:val="78154147"/>
    <w:rsid w:val="7815F515"/>
    <w:rsid w:val="781749D1"/>
    <w:rsid w:val="78181084"/>
    <w:rsid w:val="78193D6E"/>
    <w:rsid w:val="78194517"/>
    <w:rsid w:val="781AE34A"/>
    <w:rsid w:val="781B2486"/>
    <w:rsid w:val="781D1C82"/>
    <w:rsid w:val="781D6EEB"/>
    <w:rsid w:val="781D90D9"/>
    <w:rsid w:val="781E70A4"/>
    <w:rsid w:val="781ECD2C"/>
    <w:rsid w:val="781FC288"/>
    <w:rsid w:val="7820AF9B"/>
    <w:rsid w:val="7821CD32"/>
    <w:rsid w:val="7823E6C0"/>
    <w:rsid w:val="78250D59"/>
    <w:rsid w:val="78251D76"/>
    <w:rsid w:val="78254782"/>
    <w:rsid w:val="782597A9"/>
    <w:rsid w:val="78259832"/>
    <w:rsid w:val="78284135"/>
    <w:rsid w:val="7828B9F1"/>
    <w:rsid w:val="782903BF"/>
    <w:rsid w:val="782A0D40"/>
    <w:rsid w:val="782A1AAF"/>
    <w:rsid w:val="782AA87B"/>
    <w:rsid w:val="782B2959"/>
    <w:rsid w:val="782B4DB7"/>
    <w:rsid w:val="782C92E3"/>
    <w:rsid w:val="782D1D8E"/>
    <w:rsid w:val="782E0F0E"/>
    <w:rsid w:val="782FAA06"/>
    <w:rsid w:val="7830B804"/>
    <w:rsid w:val="78321244"/>
    <w:rsid w:val="783215E9"/>
    <w:rsid w:val="78326752"/>
    <w:rsid w:val="783288C9"/>
    <w:rsid w:val="78347E16"/>
    <w:rsid w:val="7835AEB4"/>
    <w:rsid w:val="7835F464"/>
    <w:rsid w:val="7836279E"/>
    <w:rsid w:val="7838552C"/>
    <w:rsid w:val="783884B3"/>
    <w:rsid w:val="78390BE5"/>
    <w:rsid w:val="78392B54"/>
    <w:rsid w:val="783958F1"/>
    <w:rsid w:val="7839ECCE"/>
    <w:rsid w:val="783A9E11"/>
    <w:rsid w:val="783B6248"/>
    <w:rsid w:val="783D9DC2"/>
    <w:rsid w:val="783E22DC"/>
    <w:rsid w:val="783E38C8"/>
    <w:rsid w:val="783F1A6C"/>
    <w:rsid w:val="784054FF"/>
    <w:rsid w:val="7841FABE"/>
    <w:rsid w:val="7842E042"/>
    <w:rsid w:val="7844370A"/>
    <w:rsid w:val="7845C08B"/>
    <w:rsid w:val="784859A7"/>
    <w:rsid w:val="784939E7"/>
    <w:rsid w:val="784ADAF6"/>
    <w:rsid w:val="784CD517"/>
    <w:rsid w:val="784D69D8"/>
    <w:rsid w:val="784DB6B7"/>
    <w:rsid w:val="784E77BD"/>
    <w:rsid w:val="784FDC37"/>
    <w:rsid w:val="785182EC"/>
    <w:rsid w:val="7852045E"/>
    <w:rsid w:val="785237CB"/>
    <w:rsid w:val="78542B39"/>
    <w:rsid w:val="785657F5"/>
    <w:rsid w:val="78573520"/>
    <w:rsid w:val="7858E5C8"/>
    <w:rsid w:val="7858FF66"/>
    <w:rsid w:val="785954B4"/>
    <w:rsid w:val="7859A70F"/>
    <w:rsid w:val="785A5695"/>
    <w:rsid w:val="785B444B"/>
    <w:rsid w:val="785C1A22"/>
    <w:rsid w:val="785CBEE9"/>
    <w:rsid w:val="785D38F2"/>
    <w:rsid w:val="785E59C7"/>
    <w:rsid w:val="785E63F2"/>
    <w:rsid w:val="785F82FD"/>
    <w:rsid w:val="78615D7B"/>
    <w:rsid w:val="7863FEB2"/>
    <w:rsid w:val="78643DB4"/>
    <w:rsid w:val="78650DB9"/>
    <w:rsid w:val="78651B55"/>
    <w:rsid w:val="7866E0A5"/>
    <w:rsid w:val="7869DCB7"/>
    <w:rsid w:val="786A93D7"/>
    <w:rsid w:val="786B0F5C"/>
    <w:rsid w:val="786CA5F6"/>
    <w:rsid w:val="786E4EFD"/>
    <w:rsid w:val="786E808B"/>
    <w:rsid w:val="786EFCCD"/>
    <w:rsid w:val="7870016A"/>
    <w:rsid w:val="78703F8A"/>
    <w:rsid w:val="7870FFF7"/>
    <w:rsid w:val="7871B11C"/>
    <w:rsid w:val="7871DC47"/>
    <w:rsid w:val="7872D01F"/>
    <w:rsid w:val="78735E65"/>
    <w:rsid w:val="7873D233"/>
    <w:rsid w:val="7873E646"/>
    <w:rsid w:val="7874B4A9"/>
    <w:rsid w:val="7874B936"/>
    <w:rsid w:val="7874FC06"/>
    <w:rsid w:val="78759C59"/>
    <w:rsid w:val="7875C0BA"/>
    <w:rsid w:val="7875D618"/>
    <w:rsid w:val="7876B818"/>
    <w:rsid w:val="78776E5D"/>
    <w:rsid w:val="787A22A3"/>
    <w:rsid w:val="787E018D"/>
    <w:rsid w:val="787E5BC4"/>
    <w:rsid w:val="787ED28E"/>
    <w:rsid w:val="787FD65E"/>
    <w:rsid w:val="787FEC88"/>
    <w:rsid w:val="78800A32"/>
    <w:rsid w:val="78807A27"/>
    <w:rsid w:val="7880C616"/>
    <w:rsid w:val="7881139F"/>
    <w:rsid w:val="7881D368"/>
    <w:rsid w:val="78851034"/>
    <w:rsid w:val="78873D47"/>
    <w:rsid w:val="7887C067"/>
    <w:rsid w:val="78897B41"/>
    <w:rsid w:val="7889948C"/>
    <w:rsid w:val="788A2B63"/>
    <w:rsid w:val="788A6D74"/>
    <w:rsid w:val="788B2BE5"/>
    <w:rsid w:val="788BB5B2"/>
    <w:rsid w:val="788CE98E"/>
    <w:rsid w:val="788E12FC"/>
    <w:rsid w:val="788EB724"/>
    <w:rsid w:val="7890AD1B"/>
    <w:rsid w:val="7891E120"/>
    <w:rsid w:val="789451F1"/>
    <w:rsid w:val="7894839F"/>
    <w:rsid w:val="78993202"/>
    <w:rsid w:val="7899BA0D"/>
    <w:rsid w:val="789A15D9"/>
    <w:rsid w:val="789A94BF"/>
    <w:rsid w:val="789B7FF4"/>
    <w:rsid w:val="789C3F2B"/>
    <w:rsid w:val="789F7641"/>
    <w:rsid w:val="789FD427"/>
    <w:rsid w:val="78A0117F"/>
    <w:rsid w:val="78A23F69"/>
    <w:rsid w:val="78A28DCD"/>
    <w:rsid w:val="78A2F6AA"/>
    <w:rsid w:val="78A44538"/>
    <w:rsid w:val="78A49F4B"/>
    <w:rsid w:val="78A502FE"/>
    <w:rsid w:val="78A5FBD7"/>
    <w:rsid w:val="78A72783"/>
    <w:rsid w:val="78A75938"/>
    <w:rsid w:val="78A8CE78"/>
    <w:rsid w:val="78A8F235"/>
    <w:rsid w:val="78A97CF6"/>
    <w:rsid w:val="78A9ABB3"/>
    <w:rsid w:val="78AA7CC0"/>
    <w:rsid w:val="78AAFFC7"/>
    <w:rsid w:val="78ABD7B4"/>
    <w:rsid w:val="78AC7588"/>
    <w:rsid w:val="78AD150C"/>
    <w:rsid w:val="78AD47D3"/>
    <w:rsid w:val="78ADCFA1"/>
    <w:rsid w:val="78AE5498"/>
    <w:rsid w:val="78AE8A7F"/>
    <w:rsid w:val="78AF49BC"/>
    <w:rsid w:val="78AFD8AB"/>
    <w:rsid w:val="78B0152C"/>
    <w:rsid w:val="78B0F40F"/>
    <w:rsid w:val="78B1D1AF"/>
    <w:rsid w:val="78B2E54A"/>
    <w:rsid w:val="78B46651"/>
    <w:rsid w:val="78B4BB8E"/>
    <w:rsid w:val="78B4F256"/>
    <w:rsid w:val="78B607D4"/>
    <w:rsid w:val="78B6BEAC"/>
    <w:rsid w:val="78B70908"/>
    <w:rsid w:val="78B775F0"/>
    <w:rsid w:val="78B778E3"/>
    <w:rsid w:val="78B9DC8F"/>
    <w:rsid w:val="78BACE25"/>
    <w:rsid w:val="78BB58AB"/>
    <w:rsid w:val="78BB78F3"/>
    <w:rsid w:val="78BBDED4"/>
    <w:rsid w:val="78BD60F0"/>
    <w:rsid w:val="78BEF4E3"/>
    <w:rsid w:val="78BF0EF5"/>
    <w:rsid w:val="78C02BA0"/>
    <w:rsid w:val="78C0F481"/>
    <w:rsid w:val="78C13DE3"/>
    <w:rsid w:val="78C20E92"/>
    <w:rsid w:val="78C24729"/>
    <w:rsid w:val="78C24A63"/>
    <w:rsid w:val="78C2C32F"/>
    <w:rsid w:val="78C31C69"/>
    <w:rsid w:val="78C3E6D9"/>
    <w:rsid w:val="78C3F065"/>
    <w:rsid w:val="78C405F1"/>
    <w:rsid w:val="78C581B4"/>
    <w:rsid w:val="78C59A96"/>
    <w:rsid w:val="78C6EC7B"/>
    <w:rsid w:val="78C72560"/>
    <w:rsid w:val="78C73B39"/>
    <w:rsid w:val="78C7B25F"/>
    <w:rsid w:val="78C7FC7B"/>
    <w:rsid w:val="78C83276"/>
    <w:rsid w:val="78C878BA"/>
    <w:rsid w:val="78CA3851"/>
    <w:rsid w:val="78CB5AE2"/>
    <w:rsid w:val="78CBD6BB"/>
    <w:rsid w:val="78CBEE62"/>
    <w:rsid w:val="78CC92B9"/>
    <w:rsid w:val="78CFCC83"/>
    <w:rsid w:val="78D02634"/>
    <w:rsid w:val="78D09C2F"/>
    <w:rsid w:val="78D14585"/>
    <w:rsid w:val="78D19E02"/>
    <w:rsid w:val="78D59CAF"/>
    <w:rsid w:val="78D71B5A"/>
    <w:rsid w:val="78D90BE5"/>
    <w:rsid w:val="78D9601B"/>
    <w:rsid w:val="78D9B3DA"/>
    <w:rsid w:val="78DA3FA8"/>
    <w:rsid w:val="78DA9E7F"/>
    <w:rsid w:val="78DAD016"/>
    <w:rsid w:val="78DC08A7"/>
    <w:rsid w:val="78DEC909"/>
    <w:rsid w:val="78DF4F75"/>
    <w:rsid w:val="78E01BE8"/>
    <w:rsid w:val="78E11AF3"/>
    <w:rsid w:val="78E2799E"/>
    <w:rsid w:val="78E2AA0E"/>
    <w:rsid w:val="78E2AE85"/>
    <w:rsid w:val="78E34EEE"/>
    <w:rsid w:val="78E35DE9"/>
    <w:rsid w:val="78E368E2"/>
    <w:rsid w:val="78E6623C"/>
    <w:rsid w:val="78E67403"/>
    <w:rsid w:val="78E68CE1"/>
    <w:rsid w:val="78E776D3"/>
    <w:rsid w:val="78E7AA31"/>
    <w:rsid w:val="78E7F792"/>
    <w:rsid w:val="78E8A4AF"/>
    <w:rsid w:val="78EC068B"/>
    <w:rsid w:val="78F03391"/>
    <w:rsid w:val="78F2094A"/>
    <w:rsid w:val="78F30ECE"/>
    <w:rsid w:val="78F31A6F"/>
    <w:rsid w:val="78F3DAAB"/>
    <w:rsid w:val="78F447F3"/>
    <w:rsid w:val="78F4BE65"/>
    <w:rsid w:val="78F527A8"/>
    <w:rsid w:val="78F63269"/>
    <w:rsid w:val="78F678D4"/>
    <w:rsid w:val="78F6985E"/>
    <w:rsid w:val="78F6D60A"/>
    <w:rsid w:val="78F70F47"/>
    <w:rsid w:val="78F818E3"/>
    <w:rsid w:val="78F89E9E"/>
    <w:rsid w:val="78F8CEF8"/>
    <w:rsid w:val="78F90D00"/>
    <w:rsid w:val="78F9B092"/>
    <w:rsid w:val="78FA2CDB"/>
    <w:rsid w:val="78FABC4E"/>
    <w:rsid w:val="78FB7ECD"/>
    <w:rsid w:val="78FCACA2"/>
    <w:rsid w:val="78FDE455"/>
    <w:rsid w:val="78FF229D"/>
    <w:rsid w:val="7900FE8D"/>
    <w:rsid w:val="790150B8"/>
    <w:rsid w:val="790182FD"/>
    <w:rsid w:val="790310A4"/>
    <w:rsid w:val="7903B395"/>
    <w:rsid w:val="7903FE75"/>
    <w:rsid w:val="7904562B"/>
    <w:rsid w:val="79045C79"/>
    <w:rsid w:val="79047E15"/>
    <w:rsid w:val="79083095"/>
    <w:rsid w:val="7908FFAE"/>
    <w:rsid w:val="790D418F"/>
    <w:rsid w:val="790D66F6"/>
    <w:rsid w:val="790E3CA2"/>
    <w:rsid w:val="790E866A"/>
    <w:rsid w:val="7910F081"/>
    <w:rsid w:val="7911342E"/>
    <w:rsid w:val="79124494"/>
    <w:rsid w:val="7914409C"/>
    <w:rsid w:val="79155799"/>
    <w:rsid w:val="7915CA38"/>
    <w:rsid w:val="7915FFE4"/>
    <w:rsid w:val="79167FB6"/>
    <w:rsid w:val="79171370"/>
    <w:rsid w:val="79184207"/>
    <w:rsid w:val="791856FE"/>
    <w:rsid w:val="791C0A76"/>
    <w:rsid w:val="791CDE64"/>
    <w:rsid w:val="791CFAB1"/>
    <w:rsid w:val="7920389B"/>
    <w:rsid w:val="792055D2"/>
    <w:rsid w:val="7920F171"/>
    <w:rsid w:val="7921DA08"/>
    <w:rsid w:val="7921FBE4"/>
    <w:rsid w:val="79225B05"/>
    <w:rsid w:val="7922DD5F"/>
    <w:rsid w:val="7923840C"/>
    <w:rsid w:val="7924DA2D"/>
    <w:rsid w:val="79254DBD"/>
    <w:rsid w:val="7926A424"/>
    <w:rsid w:val="792707C6"/>
    <w:rsid w:val="792708B9"/>
    <w:rsid w:val="79275E52"/>
    <w:rsid w:val="7929312A"/>
    <w:rsid w:val="7929F75E"/>
    <w:rsid w:val="792ABCAA"/>
    <w:rsid w:val="792C44B9"/>
    <w:rsid w:val="792CF13D"/>
    <w:rsid w:val="792DA25E"/>
    <w:rsid w:val="792DB2D0"/>
    <w:rsid w:val="792DD501"/>
    <w:rsid w:val="792E24A8"/>
    <w:rsid w:val="792E83C0"/>
    <w:rsid w:val="792EFE71"/>
    <w:rsid w:val="792FBA91"/>
    <w:rsid w:val="792FC7A9"/>
    <w:rsid w:val="792FF040"/>
    <w:rsid w:val="79313AD0"/>
    <w:rsid w:val="7931E2B0"/>
    <w:rsid w:val="7934A59C"/>
    <w:rsid w:val="79350879"/>
    <w:rsid w:val="7935294B"/>
    <w:rsid w:val="79389858"/>
    <w:rsid w:val="7939169B"/>
    <w:rsid w:val="793A660F"/>
    <w:rsid w:val="793B5F33"/>
    <w:rsid w:val="793BBFAE"/>
    <w:rsid w:val="793C0588"/>
    <w:rsid w:val="793E2C12"/>
    <w:rsid w:val="793E467B"/>
    <w:rsid w:val="793F0C11"/>
    <w:rsid w:val="793F279A"/>
    <w:rsid w:val="7940BD9B"/>
    <w:rsid w:val="79417839"/>
    <w:rsid w:val="79419B93"/>
    <w:rsid w:val="7941D81E"/>
    <w:rsid w:val="79420620"/>
    <w:rsid w:val="79425A5D"/>
    <w:rsid w:val="7942825A"/>
    <w:rsid w:val="7945D772"/>
    <w:rsid w:val="79462BE1"/>
    <w:rsid w:val="79465976"/>
    <w:rsid w:val="7946804B"/>
    <w:rsid w:val="79486DA1"/>
    <w:rsid w:val="7949A605"/>
    <w:rsid w:val="794A0F52"/>
    <w:rsid w:val="794B9163"/>
    <w:rsid w:val="794C445B"/>
    <w:rsid w:val="794E963B"/>
    <w:rsid w:val="794ED212"/>
    <w:rsid w:val="794F562A"/>
    <w:rsid w:val="795005D4"/>
    <w:rsid w:val="7950D7E4"/>
    <w:rsid w:val="79523DC6"/>
    <w:rsid w:val="7952B310"/>
    <w:rsid w:val="7952ED92"/>
    <w:rsid w:val="7954E292"/>
    <w:rsid w:val="7955C870"/>
    <w:rsid w:val="7957D97C"/>
    <w:rsid w:val="79586E50"/>
    <w:rsid w:val="795A6DED"/>
    <w:rsid w:val="795AE0D0"/>
    <w:rsid w:val="795B73AD"/>
    <w:rsid w:val="795B843E"/>
    <w:rsid w:val="795D2517"/>
    <w:rsid w:val="795D684D"/>
    <w:rsid w:val="795D6A88"/>
    <w:rsid w:val="795DCEF5"/>
    <w:rsid w:val="795EB2A8"/>
    <w:rsid w:val="796158C4"/>
    <w:rsid w:val="796179AC"/>
    <w:rsid w:val="7962B740"/>
    <w:rsid w:val="79636411"/>
    <w:rsid w:val="79648AF5"/>
    <w:rsid w:val="7964D874"/>
    <w:rsid w:val="7965F3A7"/>
    <w:rsid w:val="796697BE"/>
    <w:rsid w:val="7967ECDA"/>
    <w:rsid w:val="79683F58"/>
    <w:rsid w:val="7968C04F"/>
    <w:rsid w:val="79692F9D"/>
    <w:rsid w:val="796935E0"/>
    <w:rsid w:val="796B27BB"/>
    <w:rsid w:val="796B45FF"/>
    <w:rsid w:val="796B5B50"/>
    <w:rsid w:val="796CCDE7"/>
    <w:rsid w:val="796D32FE"/>
    <w:rsid w:val="796E3E23"/>
    <w:rsid w:val="796E3F87"/>
    <w:rsid w:val="796E73ED"/>
    <w:rsid w:val="79703FE4"/>
    <w:rsid w:val="7970E342"/>
    <w:rsid w:val="797214F3"/>
    <w:rsid w:val="79729140"/>
    <w:rsid w:val="79740625"/>
    <w:rsid w:val="79762D50"/>
    <w:rsid w:val="79765C19"/>
    <w:rsid w:val="7977B27C"/>
    <w:rsid w:val="79781DE1"/>
    <w:rsid w:val="7978A2B8"/>
    <w:rsid w:val="797C4DD0"/>
    <w:rsid w:val="797E2DC8"/>
    <w:rsid w:val="79803E72"/>
    <w:rsid w:val="79815EDA"/>
    <w:rsid w:val="79829508"/>
    <w:rsid w:val="798307ED"/>
    <w:rsid w:val="7983557D"/>
    <w:rsid w:val="79838CBB"/>
    <w:rsid w:val="7983C02F"/>
    <w:rsid w:val="79849031"/>
    <w:rsid w:val="7984DA7F"/>
    <w:rsid w:val="7985AFBA"/>
    <w:rsid w:val="7985F67F"/>
    <w:rsid w:val="7986AC32"/>
    <w:rsid w:val="79871337"/>
    <w:rsid w:val="79872D41"/>
    <w:rsid w:val="79873BDF"/>
    <w:rsid w:val="7987DC7D"/>
    <w:rsid w:val="798B74CF"/>
    <w:rsid w:val="798B76D8"/>
    <w:rsid w:val="798BB803"/>
    <w:rsid w:val="798D297E"/>
    <w:rsid w:val="798EA7A1"/>
    <w:rsid w:val="798EF81C"/>
    <w:rsid w:val="799098E1"/>
    <w:rsid w:val="7990F1E4"/>
    <w:rsid w:val="79910436"/>
    <w:rsid w:val="79935370"/>
    <w:rsid w:val="7994B304"/>
    <w:rsid w:val="7995FA0C"/>
    <w:rsid w:val="79969904"/>
    <w:rsid w:val="79984EB0"/>
    <w:rsid w:val="79988FA4"/>
    <w:rsid w:val="7999908E"/>
    <w:rsid w:val="79999AAD"/>
    <w:rsid w:val="799A6D09"/>
    <w:rsid w:val="799A9E95"/>
    <w:rsid w:val="799ADCD1"/>
    <w:rsid w:val="799D0AAB"/>
    <w:rsid w:val="799D2EA7"/>
    <w:rsid w:val="799F3A0D"/>
    <w:rsid w:val="799F4C11"/>
    <w:rsid w:val="79A049D9"/>
    <w:rsid w:val="79A0A53A"/>
    <w:rsid w:val="79A0BDBC"/>
    <w:rsid w:val="79A0DE14"/>
    <w:rsid w:val="79A1944A"/>
    <w:rsid w:val="79A2D871"/>
    <w:rsid w:val="79A34D8D"/>
    <w:rsid w:val="79A3AB93"/>
    <w:rsid w:val="79A3EF8E"/>
    <w:rsid w:val="79A40504"/>
    <w:rsid w:val="79A5CC9D"/>
    <w:rsid w:val="79A5CD09"/>
    <w:rsid w:val="79A71CD9"/>
    <w:rsid w:val="79A73851"/>
    <w:rsid w:val="79A7B074"/>
    <w:rsid w:val="79A97BA3"/>
    <w:rsid w:val="79AC0453"/>
    <w:rsid w:val="79B0A133"/>
    <w:rsid w:val="79B11627"/>
    <w:rsid w:val="79B11A44"/>
    <w:rsid w:val="79B146C1"/>
    <w:rsid w:val="79B351B4"/>
    <w:rsid w:val="79B396C9"/>
    <w:rsid w:val="79B3B1D7"/>
    <w:rsid w:val="79B49949"/>
    <w:rsid w:val="79B4AB82"/>
    <w:rsid w:val="79B4C932"/>
    <w:rsid w:val="79B5CE1B"/>
    <w:rsid w:val="79B5ED4C"/>
    <w:rsid w:val="79B6A7CC"/>
    <w:rsid w:val="79B6A8F1"/>
    <w:rsid w:val="79B7D9BA"/>
    <w:rsid w:val="79B8AB10"/>
    <w:rsid w:val="79B9B4B5"/>
    <w:rsid w:val="79BA2CA0"/>
    <w:rsid w:val="79BCB481"/>
    <w:rsid w:val="79BCE29E"/>
    <w:rsid w:val="79BD612B"/>
    <w:rsid w:val="79BEA407"/>
    <w:rsid w:val="79BF43A5"/>
    <w:rsid w:val="79BF639F"/>
    <w:rsid w:val="79C0299C"/>
    <w:rsid w:val="79C0AA09"/>
    <w:rsid w:val="79C14D82"/>
    <w:rsid w:val="79C1F8AC"/>
    <w:rsid w:val="79C448A2"/>
    <w:rsid w:val="79C4BB4E"/>
    <w:rsid w:val="79C4BBAA"/>
    <w:rsid w:val="79C7743E"/>
    <w:rsid w:val="79C7EF9C"/>
    <w:rsid w:val="79C83D12"/>
    <w:rsid w:val="79C85390"/>
    <w:rsid w:val="79C9A05B"/>
    <w:rsid w:val="79CA1B8D"/>
    <w:rsid w:val="79CA72B8"/>
    <w:rsid w:val="79CA88C7"/>
    <w:rsid w:val="79CA8ACC"/>
    <w:rsid w:val="79CCF5F2"/>
    <w:rsid w:val="79CEC434"/>
    <w:rsid w:val="79CEDB0B"/>
    <w:rsid w:val="79CFB640"/>
    <w:rsid w:val="79D08665"/>
    <w:rsid w:val="79D0E869"/>
    <w:rsid w:val="79D22018"/>
    <w:rsid w:val="79D28221"/>
    <w:rsid w:val="79D34618"/>
    <w:rsid w:val="79D35AD9"/>
    <w:rsid w:val="79D38B3C"/>
    <w:rsid w:val="79D393EE"/>
    <w:rsid w:val="79D3B002"/>
    <w:rsid w:val="79D44343"/>
    <w:rsid w:val="79DA2D95"/>
    <w:rsid w:val="79DA70D8"/>
    <w:rsid w:val="79DAD4D4"/>
    <w:rsid w:val="79DB4C6A"/>
    <w:rsid w:val="79DC4C2F"/>
    <w:rsid w:val="79DDA36F"/>
    <w:rsid w:val="79DDE334"/>
    <w:rsid w:val="79DE6926"/>
    <w:rsid w:val="79DEB562"/>
    <w:rsid w:val="79E096EE"/>
    <w:rsid w:val="79E20B8C"/>
    <w:rsid w:val="79E24CDB"/>
    <w:rsid w:val="79E31CA2"/>
    <w:rsid w:val="79E3BBBE"/>
    <w:rsid w:val="79E56FEF"/>
    <w:rsid w:val="79E5BD75"/>
    <w:rsid w:val="79E6DE74"/>
    <w:rsid w:val="79E7740C"/>
    <w:rsid w:val="79E7BC74"/>
    <w:rsid w:val="79E9E9DE"/>
    <w:rsid w:val="79EAFDA4"/>
    <w:rsid w:val="79EB4A49"/>
    <w:rsid w:val="79EC35BF"/>
    <w:rsid w:val="79ED1EF7"/>
    <w:rsid w:val="79EDDA46"/>
    <w:rsid w:val="79EE6549"/>
    <w:rsid w:val="79EE726E"/>
    <w:rsid w:val="79EE95BF"/>
    <w:rsid w:val="79EF77B1"/>
    <w:rsid w:val="79EFE0F9"/>
    <w:rsid w:val="79F25D38"/>
    <w:rsid w:val="79F28142"/>
    <w:rsid w:val="79F2E291"/>
    <w:rsid w:val="79F78791"/>
    <w:rsid w:val="79F81042"/>
    <w:rsid w:val="79F932DA"/>
    <w:rsid w:val="79FA04DE"/>
    <w:rsid w:val="79FC831A"/>
    <w:rsid w:val="79FCD20E"/>
    <w:rsid w:val="79FCD591"/>
    <w:rsid w:val="79FD27C4"/>
    <w:rsid w:val="79FDC7A3"/>
    <w:rsid w:val="79FDF4B8"/>
    <w:rsid w:val="79FE031F"/>
    <w:rsid w:val="79FF882B"/>
    <w:rsid w:val="7A004098"/>
    <w:rsid w:val="7A01A1F5"/>
    <w:rsid w:val="7A056039"/>
    <w:rsid w:val="7A05720D"/>
    <w:rsid w:val="7A0627CB"/>
    <w:rsid w:val="7A070C4D"/>
    <w:rsid w:val="7A07EE76"/>
    <w:rsid w:val="7A080AD4"/>
    <w:rsid w:val="7A0860C0"/>
    <w:rsid w:val="7A08CBE7"/>
    <w:rsid w:val="7A08E087"/>
    <w:rsid w:val="7A0942C9"/>
    <w:rsid w:val="7A0B6479"/>
    <w:rsid w:val="7A0C71A9"/>
    <w:rsid w:val="7A0EB460"/>
    <w:rsid w:val="7A0EFD5E"/>
    <w:rsid w:val="7A0F999C"/>
    <w:rsid w:val="7A0FA5D3"/>
    <w:rsid w:val="7A0FE787"/>
    <w:rsid w:val="7A11184F"/>
    <w:rsid w:val="7A112C1F"/>
    <w:rsid w:val="7A13CF9B"/>
    <w:rsid w:val="7A140DF7"/>
    <w:rsid w:val="7A1576AD"/>
    <w:rsid w:val="7A15E4FE"/>
    <w:rsid w:val="7A164644"/>
    <w:rsid w:val="7A189903"/>
    <w:rsid w:val="7A18FFF9"/>
    <w:rsid w:val="7A1970E5"/>
    <w:rsid w:val="7A1A9955"/>
    <w:rsid w:val="7A1BB784"/>
    <w:rsid w:val="7A1C303E"/>
    <w:rsid w:val="7A1C679B"/>
    <w:rsid w:val="7A1DF4CB"/>
    <w:rsid w:val="7A1E22E6"/>
    <w:rsid w:val="7A203D44"/>
    <w:rsid w:val="7A221888"/>
    <w:rsid w:val="7A234776"/>
    <w:rsid w:val="7A2408EF"/>
    <w:rsid w:val="7A248189"/>
    <w:rsid w:val="7A250132"/>
    <w:rsid w:val="7A26888F"/>
    <w:rsid w:val="7A276E6E"/>
    <w:rsid w:val="7A285E1C"/>
    <w:rsid w:val="7A28EEBD"/>
    <w:rsid w:val="7A2B049F"/>
    <w:rsid w:val="7A2C1348"/>
    <w:rsid w:val="7A2D8097"/>
    <w:rsid w:val="7A2DA00F"/>
    <w:rsid w:val="7A313D85"/>
    <w:rsid w:val="7A31D207"/>
    <w:rsid w:val="7A333166"/>
    <w:rsid w:val="7A348533"/>
    <w:rsid w:val="7A360D73"/>
    <w:rsid w:val="7A3691AE"/>
    <w:rsid w:val="7A36DFD3"/>
    <w:rsid w:val="7A3859D5"/>
    <w:rsid w:val="7A38C418"/>
    <w:rsid w:val="7A38DD3F"/>
    <w:rsid w:val="7A3918CB"/>
    <w:rsid w:val="7A397AF3"/>
    <w:rsid w:val="7A39D4DC"/>
    <w:rsid w:val="7A3A0A24"/>
    <w:rsid w:val="7A3A0DA3"/>
    <w:rsid w:val="7A3DA5EC"/>
    <w:rsid w:val="7A3F4B13"/>
    <w:rsid w:val="7A409439"/>
    <w:rsid w:val="7A439A79"/>
    <w:rsid w:val="7A4429A5"/>
    <w:rsid w:val="7A4555C8"/>
    <w:rsid w:val="7A4684FC"/>
    <w:rsid w:val="7A46B637"/>
    <w:rsid w:val="7A46BBFF"/>
    <w:rsid w:val="7A47BF4C"/>
    <w:rsid w:val="7A47CEFC"/>
    <w:rsid w:val="7A480DEB"/>
    <w:rsid w:val="7A4A6136"/>
    <w:rsid w:val="7A4C18C1"/>
    <w:rsid w:val="7A4CE08D"/>
    <w:rsid w:val="7A4D2389"/>
    <w:rsid w:val="7A4DC54B"/>
    <w:rsid w:val="7A4DF86A"/>
    <w:rsid w:val="7A4E80EF"/>
    <w:rsid w:val="7A505563"/>
    <w:rsid w:val="7A511F7F"/>
    <w:rsid w:val="7A51AEAB"/>
    <w:rsid w:val="7A51E32F"/>
    <w:rsid w:val="7A522191"/>
    <w:rsid w:val="7A53AE0B"/>
    <w:rsid w:val="7A558F7A"/>
    <w:rsid w:val="7A578C67"/>
    <w:rsid w:val="7A580FCF"/>
    <w:rsid w:val="7A5947A9"/>
    <w:rsid w:val="7A59C995"/>
    <w:rsid w:val="7A5A08E8"/>
    <w:rsid w:val="7A5BA52A"/>
    <w:rsid w:val="7A5C70C7"/>
    <w:rsid w:val="7A5D4B62"/>
    <w:rsid w:val="7A5E9F75"/>
    <w:rsid w:val="7A5F3308"/>
    <w:rsid w:val="7A5FA1A8"/>
    <w:rsid w:val="7A5FE6CE"/>
    <w:rsid w:val="7A5FF9F9"/>
    <w:rsid w:val="7A607691"/>
    <w:rsid w:val="7A61F000"/>
    <w:rsid w:val="7A62DC21"/>
    <w:rsid w:val="7A6302A5"/>
    <w:rsid w:val="7A6389E1"/>
    <w:rsid w:val="7A64A339"/>
    <w:rsid w:val="7A64B35B"/>
    <w:rsid w:val="7A66C050"/>
    <w:rsid w:val="7A679A22"/>
    <w:rsid w:val="7A68BAC0"/>
    <w:rsid w:val="7A68F76E"/>
    <w:rsid w:val="7A69C6F9"/>
    <w:rsid w:val="7A6B146F"/>
    <w:rsid w:val="7A6B946D"/>
    <w:rsid w:val="7A6CBA58"/>
    <w:rsid w:val="7A6E6734"/>
    <w:rsid w:val="7A6E67B3"/>
    <w:rsid w:val="7A6EED84"/>
    <w:rsid w:val="7A702475"/>
    <w:rsid w:val="7A717E5B"/>
    <w:rsid w:val="7A718DA6"/>
    <w:rsid w:val="7A71D767"/>
    <w:rsid w:val="7A72073E"/>
    <w:rsid w:val="7A7453C7"/>
    <w:rsid w:val="7A75565E"/>
    <w:rsid w:val="7A793A5E"/>
    <w:rsid w:val="7A79E697"/>
    <w:rsid w:val="7A7A7A44"/>
    <w:rsid w:val="7A7C54E8"/>
    <w:rsid w:val="7A7D4763"/>
    <w:rsid w:val="7A7E5ADF"/>
    <w:rsid w:val="7A801738"/>
    <w:rsid w:val="7A810E4D"/>
    <w:rsid w:val="7A81799F"/>
    <w:rsid w:val="7A829A20"/>
    <w:rsid w:val="7A833E53"/>
    <w:rsid w:val="7A848105"/>
    <w:rsid w:val="7A84F242"/>
    <w:rsid w:val="7A852F5D"/>
    <w:rsid w:val="7A85458B"/>
    <w:rsid w:val="7A85BD7F"/>
    <w:rsid w:val="7A8645B0"/>
    <w:rsid w:val="7A8669F7"/>
    <w:rsid w:val="7A86FEBC"/>
    <w:rsid w:val="7A87843B"/>
    <w:rsid w:val="7A87C328"/>
    <w:rsid w:val="7A8A662D"/>
    <w:rsid w:val="7A8B00FF"/>
    <w:rsid w:val="7A8B1EB1"/>
    <w:rsid w:val="7A8B7C6D"/>
    <w:rsid w:val="7A8D26DD"/>
    <w:rsid w:val="7A8F1698"/>
    <w:rsid w:val="7A8FE137"/>
    <w:rsid w:val="7A8FF9CC"/>
    <w:rsid w:val="7A90BD11"/>
    <w:rsid w:val="7A90E740"/>
    <w:rsid w:val="7A9450C4"/>
    <w:rsid w:val="7A96B9F1"/>
    <w:rsid w:val="7A96CF1D"/>
    <w:rsid w:val="7A989FB0"/>
    <w:rsid w:val="7A98C12D"/>
    <w:rsid w:val="7A98C5FD"/>
    <w:rsid w:val="7A99E3F1"/>
    <w:rsid w:val="7A99FF5A"/>
    <w:rsid w:val="7A9A7CE1"/>
    <w:rsid w:val="7A9B2A01"/>
    <w:rsid w:val="7A9CC0CD"/>
    <w:rsid w:val="7A9CDA54"/>
    <w:rsid w:val="7A9D345E"/>
    <w:rsid w:val="7A9D974E"/>
    <w:rsid w:val="7A9E2641"/>
    <w:rsid w:val="7A9ED18D"/>
    <w:rsid w:val="7A9F9AA7"/>
    <w:rsid w:val="7A9FDB10"/>
    <w:rsid w:val="7AA0B0D2"/>
    <w:rsid w:val="7AA2E19F"/>
    <w:rsid w:val="7AA4D336"/>
    <w:rsid w:val="7AA4D95D"/>
    <w:rsid w:val="7AA5CB9E"/>
    <w:rsid w:val="7AA700C9"/>
    <w:rsid w:val="7AA70D3B"/>
    <w:rsid w:val="7AA9004E"/>
    <w:rsid w:val="7AA9C770"/>
    <w:rsid w:val="7AAA355A"/>
    <w:rsid w:val="7AAA6C51"/>
    <w:rsid w:val="7AAB0ADD"/>
    <w:rsid w:val="7AAB9B5B"/>
    <w:rsid w:val="7AABD4A4"/>
    <w:rsid w:val="7AAD0451"/>
    <w:rsid w:val="7AAED939"/>
    <w:rsid w:val="7AB04A0E"/>
    <w:rsid w:val="7AB0525D"/>
    <w:rsid w:val="7AB1BFD2"/>
    <w:rsid w:val="7AB201F8"/>
    <w:rsid w:val="7AB33061"/>
    <w:rsid w:val="7AB3FEF4"/>
    <w:rsid w:val="7AB45AE6"/>
    <w:rsid w:val="7AB54A2E"/>
    <w:rsid w:val="7AB8189F"/>
    <w:rsid w:val="7ABB8D02"/>
    <w:rsid w:val="7ABC9036"/>
    <w:rsid w:val="7ABCD212"/>
    <w:rsid w:val="7ABF86E0"/>
    <w:rsid w:val="7AC13066"/>
    <w:rsid w:val="7AC1E24A"/>
    <w:rsid w:val="7ACB6C4B"/>
    <w:rsid w:val="7ACB9A7A"/>
    <w:rsid w:val="7ACBB36E"/>
    <w:rsid w:val="7ACDA19A"/>
    <w:rsid w:val="7ACDE887"/>
    <w:rsid w:val="7ACF5285"/>
    <w:rsid w:val="7ACFF1A6"/>
    <w:rsid w:val="7AD054B7"/>
    <w:rsid w:val="7AD0B92E"/>
    <w:rsid w:val="7AD21A3A"/>
    <w:rsid w:val="7AD2B8A3"/>
    <w:rsid w:val="7AD30A13"/>
    <w:rsid w:val="7AD4D15E"/>
    <w:rsid w:val="7AD68D0F"/>
    <w:rsid w:val="7AD6DAB1"/>
    <w:rsid w:val="7AD80EA2"/>
    <w:rsid w:val="7AD82CA6"/>
    <w:rsid w:val="7AD93E9B"/>
    <w:rsid w:val="7AD9F020"/>
    <w:rsid w:val="7ADA2791"/>
    <w:rsid w:val="7ADAB9DA"/>
    <w:rsid w:val="7ADBDB8B"/>
    <w:rsid w:val="7ADE40DC"/>
    <w:rsid w:val="7ADF13E1"/>
    <w:rsid w:val="7AE04497"/>
    <w:rsid w:val="7AE12C33"/>
    <w:rsid w:val="7AE4254C"/>
    <w:rsid w:val="7AE4A266"/>
    <w:rsid w:val="7AE5E0CF"/>
    <w:rsid w:val="7AE6A059"/>
    <w:rsid w:val="7AE7028F"/>
    <w:rsid w:val="7AE760DB"/>
    <w:rsid w:val="7AE7C99D"/>
    <w:rsid w:val="7AEA3148"/>
    <w:rsid w:val="7AEAF56C"/>
    <w:rsid w:val="7AEC9C4E"/>
    <w:rsid w:val="7AECDB2C"/>
    <w:rsid w:val="7AEF591B"/>
    <w:rsid w:val="7AEFBC79"/>
    <w:rsid w:val="7AEFD5F7"/>
    <w:rsid w:val="7AF15084"/>
    <w:rsid w:val="7AF2112E"/>
    <w:rsid w:val="7AF27BAA"/>
    <w:rsid w:val="7AF3167B"/>
    <w:rsid w:val="7AF3AA5B"/>
    <w:rsid w:val="7AF3D1E2"/>
    <w:rsid w:val="7AF56FA2"/>
    <w:rsid w:val="7AFA62B8"/>
    <w:rsid w:val="7AFB1CE5"/>
    <w:rsid w:val="7AFB83F3"/>
    <w:rsid w:val="7AFCC18F"/>
    <w:rsid w:val="7AFEF6F9"/>
    <w:rsid w:val="7B030781"/>
    <w:rsid w:val="7B069AE2"/>
    <w:rsid w:val="7B07E58D"/>
    <w:rsid w:val="7B07FF5D"/>
    <w:rsid w:val="7B08E3A8"/>
    <w:rsid w:val="7B0B3731"/>
    <w:rsid w:val="7B0BE448"/>
    <w:rsid w:val="7B0DA98E"/>
    <w:rsid w:val="7B0E08C6"/>
    <w:rsid w:val="7B0E20CD"/>
    <w:rsid w:val="7B105EC3"/>
    <w:rsid w:val="7B10A5DF"/>
    <w:rsid w:val="7B12D991"/>
    <w:rsid w:val="7B1300CD"/>
    <w:rsid w:val="7B14A2A4"/>
    <w:rsid w:val="7B15C50A"/>
    <w:rsid w:val="7B1660C9"/>
    <w:rsid w:val="7B16AD3D"/>
    <w:rsid w:val="7B1784B7"/>
    <w:rsid w:val="7B17A584"/>
    <w:rsid w:val="7B19FB3C"/>
    <w:rsid w:val="7B1BE80B"/>
    <w:rsid w:val="7B1C12A4"/>
    <w:rsid w:val="7B1CDF44"/>
    <w:rsid w:val="7B1DC596"/>
    <w:rsid w:val="7B1DCFA6"/>
    <w:rsid w:val="7B1E70B7"/>
    <w:rsid w:val="7B1F17F7"/>
    <w:rsid w:val="7B2040FA"/>
    <w:rsid w:val="7B2068BE"/>
    <w:rsid w:val="7B234719"/>
    <w:rsid w:val="7B237093"/>
    <w:rsid w:val="7B252383"/>
    <w:rsid w:val="7B27A178"/>
    <w:rsid w:val="7B27BFF5"/>
    <w:rsid w:val="7B283FB4"/>
    <w:rsid w:val="7B29E5B9"/>
    <w:rsid w:val="7B2B5CEA"/>
    <w:rsid w:val="7B2B6A0F"/>
    <w:rsid w:val="7B2BF749"/>
    <w:rsid w:val="7B2C8282"/>
    <w:rsid w:val="7B2C8693"/>
    <w:rsid w:val="7B2DC759"/>
    <w:rsid w:val="7B2E1370"/>
    <w:rsid w:val="7B2E1456"/>
    <w:rsid w:val="7B2ECC5A"/>
    <w:rsid w:val="7B2F60E3"/>
    <w:rsid w:val="7B2FAAF8"/>
    <w:rsid w:val="7B2FF708"/>
    <w:rsid w:val="7B30F4A2"/>
    <w:rsid w:val="7B314282"/>
    <w:rsid w:val="7B325B04"/>
    <w:rsid w:val="7B3516C5"/>
    <w:rsid w:val="7B35BB3B"/>
    <w:rsid w:val="7B36420D"/>
    <w:rsid w:val="7B365116"/>
    <w:rsid w:val="7B36A3E1"/>
    <w:rsid w:val="7B36F526"/>
    <w:rsid w:val="7B3897C4"/>
    <w:rsid w:val="7B38C16D"/>
    <w:rsid w:val="7B3A0C1D"/>
    <w:rsid w:val="7B3AB2C8"/>
    <w:rsid w:val="7B3AC5D3"/>
    <w:rsid w:val="7B3B4718"/>
    <w:rsid w:val="7B3DF958"/>
    <w:rsid w:val="7B3DF9C5"/>
    <w:rsid w:val="7B404974"/>
    <w:rsid w:val="7B410589"/>
    <w:rsid w:val="7B41A88D"/>
    <w:rsid w:val="7B43F381"/>
    <w:rsid w:val="7B443A06"/>
    <w:rsid w:val="7B444354"/>
    <w:rsid w:val="7B4482C8"/>
    <w:rsid w:val="7B474AB7"/>
    <w:rsid w:val="7B4C2BEF"/>
    <w:rsid w:val="7B4CA1CD"/>
    <w:rsid w:val="7B4CFA12"/>
    <w:rsid w:val="7B4D86DE"/>
    <w:rsid w:val="7B4DD7BE"/>
    <w:rsid w:val="7B4E667D"/>
    <w:rsid w:val="7B501EF5"/>
    <w:rsid w:val="7B5190D0"/>
    <w:rsid w:val="7B51EE90"/>
    <w:rsid w:val="7B545E0A"/>
    <w:rsid w:val="7B57023F"/>
    <w:rsid w:val="7B576715"/>
    <w:rsid w:val="7B58BC1E"/>
    <w:rsid w:val="7B594856"/>
    <w:rsid w:val="7B5C9D75"/>
    <w:rsid w:val="7B5CB4C0"/>
    <w:rsid w:val="7B5CE45C"/>
    <w:rsid w:val="7B5D415D"/>
    <w:rsid w:val="7B5F1C45"/>
    <w:rsid w:val="7B6003F8"/>
    <w:rsid w:val="7B60A489"/>
    <w:rsid w:val="7B611EEE"/>
    <w:rsid w:val="7B61BAC6"/>
    <w:rsid w:val="7B624A9E"/>
    <w:rsid w:val="7B645775"/>
    <w:rsid w:val="7B67335A"/>
    <w:rsid w:val="7B678495"/>
    <w:rsid w:val="7B688A23"/>
    <w:rsid w:val="7B694AC8"/>
    <w:rsid w:val="7B69C132"/>
    <w:rsid w:val="7B6B29CD"/>
    <w:rsid w:val="7B6B70DE"/>
    <w:rsid w:val="7B6C445E"/>
    <w:rsid w:val="7B6F61B8"/>
    <w:rsid w:val="7B7140BE"/>
    <w:rsid w:val="7B7203A9"/>
    <w:rsid w:val="7B723ABC"/>
    <w:rsid w:val="7B74D804"/>
    <w:rsid w:val="7B7511C5"/>
    <w:rsid w:val="7B756FC7"/>
    <w:rsid w:val="7B75C9C0"/>
    <w:rsid w:val="7B75FBC5"/>
    <w:rsid w:val="7B787A4F"/>
    <w:rsid w:val="7B7B2D7F"/>
    <w:rsid w:val="7B7C31DB"/>
    <w:rsid w:val="7B7CA0AD"/>
    <w:rsid w:val="7B7DADDD"/>
    <w:rsid w:val="7B7DEE86"/>
    <w:rsid w:val="7B7E5D31"/>
    <w:rsid w:val="7B7EFC38"/>
    <w:rsid w:val="7B7F24A0"/>
    <w:rsid w:val="7B808721"/>
    <w:rsid w:val="7B81112C"/>
    <w:rsid w:val="7B8187F2"/>
    <w:rsid w:val="7B81B3EF"/>
    <w:rsid w:val="7B834698"/>
    <w:rsid w:val="7B83C029"/>
    <w:rsid w:val="7B847F98"/>
    <w:rsid w:val="7B85F5CC"/>
    <w:rsid w:val="7B8865CF"/>
    <w:rsid w:val="7B88CFE2"/>
    <w:rsid w:val="7B89A2DB"/>
    <w:rsid w:val="7B8B2589"/>
    <w:rsid w:val="7B8B6A43"/>
    <w:rsid w:val="7B8DAD17"/>
    <w:rsid w:val="7B8EB752"/>
    <w:rsid w:val="7B904850"/>
    <w:rsid w:val="7B908EB7"/>
    <w:rsid w:val="7B9215C8"/>
    <w:rsid w:val="7B934796"/>
    <w:rsid w:val="7B956E8B"/>
    <w:rsid w:val="7B959321"/>
    <w:rsid w:val="7B967C00"/>
    <w:rsid w:val="7B97213A"/>
    <w:rsid w:val="7B97783B"/>
    <w:rsid w:val="7B980F6D"/>
    <w:rsid w:val="7B98C74F"/>
    <w:rsid w:val="7B9A1819"/>
    <w:rsid w:val="7B9DCE8E"/>
    <w:rsid w:val="7B9FF4B9"/>
    <w:rsid w:val="7BA0BFDC"/>
    <w:rsid w:val="7BA0EB77"/>
    <w:rsid w:val="7BA11546"/>
    <w:rsid w:val="7BA1AB26"/>
    <w:rsid w:val="7BA20CE6"/>
    <w:rsid w:val="7BA286B9"/>
    <w:rsid w:val="7BA32D63"/>
    <w:rsid w:val="7BA3612E"/>
    <w:rsid w:val="7BA5DB29"/>
    <w:rsid w:val="7BA668BC"/>
    <w:rsid w:val="7BA72001"/>
    <w:rsid w:val="7BA7FAB7"/>
    <w:rsid w:val="7BA80978"/>
    <w:rsid w:val="7BA83CFC"/>
    <w:rsid w:val="7BA8E84A"/>
    <w:rsid w:val="7BA9BA9C"/>
    <w:rsid w:val="7BAC186E"/>
    <w:rsid w:val="7BAC700F"/>
    <w:rsid w:val="7BAD262D"/>
    <w:rsid w:val="7BADD97F"/>
    <w:rsid w:val="7BAE46A1"/>
    <w:rsid w:val="7BAFC9CE"/>
    <w:rsid w:val="7BB13E99"/>
    <w:rsid w:val="7BB246D4"/>
    <w:rsid w:val="7BB27A0D"/>
    <w:rsid w:val="7BB31E83"/>
    <w:rsid w:val="7BB3EA05"/>
    <w:rsid w:val="7BB4621E"/>
    <w:rsid w:val="7BB5C405"/>
    <w:rsid w:val="7BB65988"/>
    <w:rsid w:val="7BB71CDD"/>
    <w:rsid w:val="7BB75E1A"/>
    <w:rsid w:val="7BB84237"/>
    <w:rsid w:val="7BB85096"/>
    <w:rsid w:val="7BB85E64"/>
    <w:rsid w:val="7BB8BB58"/>
    <w:rsid w:val="7BB94BB3"/>
    <w:rsid w:val="7BBA9F75"/>
    <w:rsid w:val="7BBAAF42"/>
    <w:rsid w:val="7BBAE23B"/>
    <w:rsid w:val="7BBB294E"/>
    <w:rsid w:val="7BBB4156"/>
    <w:rsid w:val="7BBB734A"/>
    <w:rsid w:val="7BBB954D"/>
    <w:rsid w:val="7BBC34C9"/>
    <w:rsid w:val="7BBECDB8"/>
    <w:rsid w:val="7BBFCBD5"/>
    <w:rsid w:val="7BC08F27"/>
    <w:rsid w:val="7BC0B866"/>
    <w:rsid w:val="7BC32AC6"/>
    <w:rsid w:val="7BC3BA35"/>
    <w:rsid w:val="7BC43EAD"/>
    <w:rsid w:val="7BC5C8BD"/>
    <w:rsid w:val="7BC76CD1"/>
    <w:rsid w:val="7BC8216B"/>
    <w:rsid w:val="7BC85099"/>
    <w:rsid w:val="7BC86EFB"/>
    <w:rsid w:val="7BC9A655"/>
    <w:rsid w:val="7BCB83F1"/>
    <w:rsid w:val="7BCE1800"/>
    <w:rsid w:val="7BCECB89"/>
    <w:rsid w:val="7BCF03F9"/>
    <w:rsid w:val="7BCF5A11"/>
    <w:rsid w:val="7BCF9007"/>
    <w:rsid w:val="7BCFE206"/>
    <w:rsid w:val="7BD02D88"/>
    <w:rsid w:val="7BD0E635"/>
    <w:rsid w:val="7BD13754"/>
    <w:rsid w:val="7BD19E89"/>
    <w:rsid w:val="7BD1F454"/>
    <w:rsid w:val="7BD35128"/>
    <w:rsid w:val="7BD3FE12"/>
    <w:rsid w:val="7BD4104D"/>
    <w:rsid w:val="7BD4496A"/>
    <w:rsid w:val="7BD51F5B"/>
    <w:rsid w:val="7BD591D3"/>
    <w:rsid w:val="7BD7C859"/>
    <w:rsid w:val="7BD895F9"/>
    <w:rsid w:val="7BD90A0D"/>
    <w:rsid w:val="7BDA7740"/>
    <w:rsid w:val="7BDB3793"/>
    <w:rsid w:val="7BDD2C33"/>
    <w:rsid w:val="7BDEB032"/>
    <w:rsid w:val="7BE018AE"/>
    <w:rsid w:val="7BE08B30"/>
    <w:rsid w:val="7BE130FB"/>
    <w:rsid w:val="7BE1F53C"/>
    <w:rsid w:val="7BE35BB6"/>
    <w:rsid w:val="7BE46747"/>
    <w:rsid w:val="7BE49BA2"/>
    <w:rsid w:val="7BE507CE"/>
    <w:rsid w:val="7BE52707"/>
    <w:rsid w:val="7BE6FF1A"/>
    <w:rsid w:val="7BE8055A"/>
    <w:rsid w:val="7BEB0211"/>
    <w:rsid w:val="7BEB02D7"/>
    <w:rsid w:val="7BEB0EE1"/>
    <w:rsid w:val="7BEBA6CF"/>
    <w:rsid w:val="7BEC811C"/>
    <w:rsid w:val="7BECDBB1"/>
    <w:rsid w:val="7BED0AA3"/>
    <w:rsid w:val="7BEDDEE2"/>
    <w:rsid w:val="7BEE1106"/>
    <w:rsid w:val="7BEEF257"/>
    <w:rsid w:val="7BEF6A71"/>
    <w:rsid w:val="7BEF872B"/>
    <w:rsid w:val="7BF0E392"/>
    <w:rsid w:val="7BF1FBBE"/>
    <w:rsid w:val="7BF2E7B2"/>
    <w:rsid w:val="7BF3BD1A"/>
    <w:rsid w:val="7BF3BF12"/>
    <w:rsid w:val="7BF4881A"/>
    <w:rsid w:val="7BF4DFA3"/>
    <w:rsid w:val="7BF5EBA8"/>
    <w:rsid w:val="7BF6C194"/>
    <w:rsid w:val="7BF707C9"/>
    <w:rsid w:val="7BFB51BF"/>
    <w:rsid w:val="7BFC5D4B"/>
    <w:rsid w:val="7BFEBEA4"/>
    <w:rsid w:val="7C006DA4"/>
    <w:rsid w:val="7C007089"/>
    <w:rsid w:val="7C01639F"/>
    <w:rsid w:val="7C021713"/>
    <w:rsid w:val="7C02F9C4"/>
    <w:rsid w:val="7C0335B1"/>
    <w:rsid w:val="7C039513"/>
    <w:rsid w:val="7C041873"/>
    <w:rsid w:val="7C04753F"/>
    <w:rsid w:val="7C0628D7"/>
    <w:rsid w:val="7C088422"/>
    <w:rsid w:val="7C09DF55"/>
    <w:rsid w:val="7C0A0D27"/>
    <w:rsid w:val="7C0A2552"/>
    <w:rsid w:val="7C0B15E5"/>
    <w:rsid w:val="7C0B5861"/>
    <w:rsid w:val="7C0BE900"/>
    <w:rsid w:val="7C0CF471"/>
    <w:rsid w:val="7C0D1A28"/>
    <w:rsid w:val="7C0DA47B"/>
    <w:rsid w:val="7C0E068A"/>
    <w:rsid w:val="7C0E93D7"/>
    <w:rsid w:val="7C0EAB9F"/>
    <w:rsid w:val="7C10C41D"/>
    <w:rsid w:val="7C11B3F7"/>
    <w:rsid w:val="7C12CE9F"/>
    <w:rsid w:val="7C12E650"/>
    <w:rsid w:val="7C136409"/>
    <w:rsid w:val="7C1401BB"/>
    <w:rsid w:val="7C1434E1"/>
    <w:rsid w:val="7C144F8B"/>
    <w:rsid w:val="7C14585D"/>
    <w:rsid w:val="7C145F08"/>
    <w:rsid w:val="7C153D2F"/>
    <w:rsid w:val="7C159C5C"/>
    <w:rsid w:val="7C15C56D"/>
    <w:rsid w:val="7C15C676"/>
    <w:rsid w:val="7C177DD1"/>
    <w:rsid w:val="7C185BF4"/>
    <w:rsid w:val="7C18606D"/>
    <w:rsid w:val="7C191052"/>
    <w:rsid w:val="7C195AD2"/>
    <w:rsid w:val="7C19B5DA"/>
    <w:rsid w:val="7C1C283D"/>
    <w:rsid w:val="7C1C5F32"/>
    <w:rsid w:val="7C1CA060"/>
    <w:rsid w:val="7C1CBAD1"/>
    <w:rsid w:val="7C1D0562"/>
    <w:rsid w:val="7C1E0984"/>
    <w:rsid w:val="7C1E781E"/>
    <w:rsid w:val="7C1F226D"/>
    <w:rsid w:val="7C1FBA9F"/>
    <w:rsid w:val="7C21AC5B"/>
    <w:rsid w:val="7C223BF0"/>
    <w:rsid w:val="7C22ACD5"/>
    <w:rsid w:val="7C231B20"/>
    <w:rsid w:val="7C27786F"/>
    <w:rsid w:val="7C28CCBC"/>
    <w:rsid w:val="7C290022"/>
    <w:rsid w:val="7C29F44C"/>
    <w:rsid w:val="7C2A0110"/>
    <w:rsid w:val="7C2A9841"/>
    <w:rsid w:val="7C2BA10D"/>
    <w:rsid w:val="7C2C34DA"/>
    <w:rsid w:val="7C2DA421"/>
    <w:rsid w:val="7C2EE80F"/>
    <w:rsid w:val="7C2F7E7D"/>
    <w:rsid w:val="7C32E1C9"/>
    <w:rsid w:val="7C32E3EF"/>
    <w:rsid w:val="7C330488"/>
    <w:rsid w:val="7C330E3E"/>
    <w:rsid w:val="7C35128A"/>
    <w:rsid w:val="7C369817"/>
    <w:rsid w:val="7C36C8D2"/>
    <w:rsid w:val="7C36CF31"/>
    <w:rsid w:val="7C36E6E7"/>
    <w:rsid w:val="7C377AE0"/>
    <w:rsid w:val="7C3996B1"/>
    <w:rsid w:val="7C3A2455"/>
    <w:rsid w:val="7C3EC0D3"/>
    <w:rsid w:val="7C3FB716"/>
    <w:rsid w:val="7C3FC6BF"/>
    <w:rsid w:val="7C3FE49B"/>
    <w:rsid w:val="7C400BDC"/>
    <w:rsid w:val="7C411EDE"/>
    <w:rsid w:val="7C42773B"/>
    <w:rsid w:val="7C42F4E2"/>
    <w:rsid w:val="7C433F69"/>
    <w:rsid w:val="7C43A0C0"/>
    <w:rsid w:val="7C43D9E6"/>
    <w:rsid w:val="7C443F35"/>
    <w:rsid w:val="7C44CE02"/>
    <w:rsid w:val="7C44ED88"/>
    <w:rsid w:val="7C464062"/>
    <w:rsid w:val="7C46E9AD"/>
    <w:rsid w:val="7C47508C"/>
    <w:rsid w:val="7C477AA0"/>
    <w:rsid w:val="7C478842"/>
    <w:rsid w:val="7C483453"/>
    <w:rsid w:val="7C48DD51"/>
    <w:rsid w:val="7C48E065"/>
    <w:rsid w:val="7C494141"/>
    <w:rsid w:val="7C496655"/>
    <w:rsid w:val="7C49DE2B"/>
    <w:rsid w:val="7C4A1569"/>
    <w:rsid w:val="7C4A8EDC"/>
    <w:rsid w:val="7C4CC65C"/>
    <w:rsid w:val="7C4DD64E"/>
    <w:rsid w:val="7C4EA199"/>
    <w:rsid w:val="7C4F9FC1"/>
    <w:rsid w:val="7C4FA0B7"/>
    <w:rsid w:val="7C50D880"/>
    <w:rsid w:val="7C541BD1"/>
    <w:rsid w:val="7C54A1DA"/>
    <w:rsid w:val="7C56644B"/>
    <w:rsid w:val="7C56FE51"/>
    <w:rsid w:val="7C575796"/>
    <w:rsid w:val="7C57CE5B"/>
    <w:rsid w:val="7C5945A5"/>
    <w:rsid w:val="7C5A14C0"/>
    <w:rsid w:val="7C5C4258"/>
    <w:rsid w:val="7C5D3CC5"/>
    <w:rsid w:val="7C5E2552"/>
    <w:rsid w:val="7C5E534C"/>
    <w:rsid w:val="7C5F168C"/>
    <w:rsid w:val="7C600F97"/>
    <w:rsid w:val="7C60CAD5"/>
    <w:rsid w:val="7C6177EC"/>
    <w:rsid w:val="7C61DF4D"/>
    <w:rsid w:val="7C62BDD0"/>
    <w:rsid w:val="7C6312D1"/>
    <w:rsid w:val="7C636098"/>
    <w:rsid w:val="7C63E590"/>
    <w:rsid w:val="7C64D42C"/>
    <w:rsid w:val="7C667A02"/>
    <w:rsid w:val="7C67E4D1"/>
    <w:rsid w:val="7C683619"/>
    <w:rsid w:val="7C686C19"/>
    <w:rsid w:val="7C6882BC"/>
    <w:rsid w:val="7C695D0A"/>
    <w:rsid w:val="7C6B2718"/>
    <w:rsid w:val="7C6B7D6A"/>
    <w:rsid w:val="7C6BF50F"/>
    <w:rsid w:val="7C6C6791"/>
    <w:rsid w:val="7C6CE232"/>
    <w:rsid w:val="7C6D9C09"/>
    <w:rsid w:val="7C6DA4BE"/>
    <w:rsid w:val="7C6E0EF6"/>
    <w:rsid w:val="7C6EB2C5"/>
    <w:rsid w:val="7C6FB15A"/>
    <w:rsid w:val="7C7007CF"/>
    <w:rsid w:val="7C707241"/>
    <w:rsid w:val="7C709CD0"/>
    <w:rsid w:val="7C70B97C"/>
    <w:rsid w:val="7C70F15B"/>
    <w:rsid w:val="7C71CD16"/>
    <w:rsid w:val="7C735547"/>
    <w:rsid w:val="7C740C18"/>
    <w:rsid w:val="7C740D87"/>
    <w:rsid w:val="7C74559F"/>
    <w:rsid w:val="7C75B613"/>
    <w:rsid w:val="7C791AA1"/>
    <w:rsid w:val="7C7B79E6"/>
    <w:rsid w:val="7C7C4966"/>
    <w:rsid w:val="7C7E405B"/>
    <w:rsid w:val="7C7FD28C"/>
    <w:rsid w:val="7C81C729"/>
    <w:rsid w:val="7C820BF7"/>
    <w:rsid w:val="7C822E37"/>
    <w:rsid w:val="7C82952A"/>
    <w:rsid w:val="7C833A85"/>
    <w:rsid w:val="7C84A5E7"/>
    <w:rsid w:val="7C84A7C9"/>
    <w:rsid w:val="7C84E0CF"/>
    <w:rsid w:val="7C85C1DE"/>
    <w:rsid w:val="7C85CC03"/>
    <w:rsid w:val="7C85F8AF"/>
    <w:rsid w:val="7C865FD0"/>
    <w:rsid w:val="7C86B1D2"/>
    <w:rsid w:val="7C86E3BB"/>
    <w:rsid w:val="7C898BBA"/>
    <w:rsid w:val="7C899110"/>
    <w:rsid w:val="7C899ECE"/>
    <w:rsid w:val="7C89C65D"/>
    <w:rsid w:val="7C89EFCD"/>
    <w:rsid w:val="7C8AB1E0"/>
    <w:rsid w:val="7C8E80FD"/>
    <w:rsid w:val="7C8F0344"/>
    <w:rsid w:val="7C8FC302"/>
    <w:rsid w:val="7C906CB6"/>
    <w:rsid w:val="7C90B0E0"/>
    <w:rsid w:val="7C941C3C"/>
    <w:rsid w:val="7C9424E4"/>
    <w:rsid w:val="7C943DBC"/>
    <w:rsid w:val="7C9485AE"/>
    <w:rsid w:val="7C9619C7"/>
    <w:rsid w:val="7C9755BC"/>
    <w:rsid w:val="7C9A3AC0"/>
    <w:rsid w:val="7C9AE3A6"/>
    <w:rsid w:val="7C9AFCF4"/>
    <w:rsid w:val="7C9B119B"/>
    <w:rsid w:val="7C9C1CCF"/>
    <w:rsid w:val="7C9C35B5"/>
    <w:rsid w:val="7C9CA348"/>
    <w:rsid w:val="7C9D6ECD"/>
    <w:rsid w:val="7C9DCFF4"/>
    <w:rsid w:val="7CA07E41"/>
    <w:rsid w:val="7CA2B3D1"/>
    <w:rsid w:val="7CA3268A"/>
    <w:rsid w:val="7CA3DD50"/>
    <w:rsid w:val="7CA4C6F1"/>
    <w:rsid w:val="7CA5666E"/>
    <w:rsid w:val="7CA5D829"/>
    <w:rsid w:val="7CA6151B"/>
    <w:rsid w:val="7CA6D0F6"/>
    <w:rsid w:val="7CA6E372"/>
    <w:rsid w:val="7CA89D0A"/>
    <w:rsid w:val="7CA92A1B"/>
    <w:rsid w:val="7CAB5355"/>
    <w:rsid w:val="7CAB6CC6"/>
    <w:rsid w:val="7CAC49A9"/>
    <w:rsid w:val="7CADA9AC"/>
    <w:rsid w:val="7CAF67FB"/>
    <w:rsid w:val="7CB109E0"/>
    <w:rsid w:val="7CB20509"/>
    <w:rsid w:val="7CB20EDC"/>
    <w:rsid w:val="7CB252EB"/>
    <w:rsid w:val="7CB27894"/>
    <w:rsid w:val="7CB28BC6"/>
    <w:rsid w:val="7CB32FC1"/>
    <w:rsid w:val="7CB3BA48"/>
    <w:rsid w:val="7CB482C5"/>
    <w:rsid w:val="7CB5059A"/>
    <w:rsid w:val="7CB5CCE4"/>
    <w:rsid w:val="7CB5FDF1"/>
    <w:rsid w:val="7CB67C8B"/>
    <w:rsid w:val="7CB8B216"/>
    <w:rsid w:val="7CB8DA64"/>
    <w:rsid w:val="7CB8F694"/>
    <w:rsid w:val="7CBC7D0F"/>
    <w:rsid w:val="7CBCDC76"/>
    <w:rsid w:val="7CBED71D"/>
    <w:rsid w:val="7CBF7D06"/>
    <w:rsid w:val="7CBF9699"/>
    <w:rsid w:val="7CC1D0C5"/>
    <w:rsid w:val="7CC2EE43"/>
    <w:rsid w:val="7CC3844A"/>
    <w:rsid w:val="7CC44BAF"/>
    <w:rsid w:val="7CC4C463"/>
    <w:rsid w:val="7CC4D93F"/>
    <w:rsid w:val="7CC70648"/>
    <w:rsid w:val="7CC75D41"/>
    <w:rsid w:val="7CC7C108"/>
    <w:rsid w:val="7CC97306"/>
    <w:rsid w:val="7CCACFC6"/>
    <w:rsid w:val="7CCC5711"/>
    <w:rsid w:val="7CCC90C8"/>
    <w:rsid w:val="7CCD4FC9"/>
    <w:rsid w:val="7CCEBA71"/>
    <w:rsid w:val="7CCF6E4F"/>
    <w:rsid w:val="7CD063FC"/>
    <w:rsid w:val="7CD156C0"/>
    <w:rsid w:val="7CD223BC"/>
    <w:rsid w:val="7CD2B6CF"/>
    <w:rsid w:val="7CD4F6AE"/>
    <w:rsid w:val="7CD55F1B"/>
    <w:rsid w:val="7CD64C77"/>
    <w:rsid w:val="7CD68644"/>
    <w:rsid w:val="7CD7E60F"/>
    <w:rsid w:val="7CD8A118"/>
    <w:rsid w:val="7CD95C39"/>
    <w:rsid w:val="7CD9D1CA"/>
    <w:rsid w:val="7CDB18CB"/>
    <w:rsid w:val="7CDB2C11"/>
    <w:rsid w:val="7CDBE2E4"/>
    <w:rsid w:val="7CDE3375"/>
    <w:rsid w:val="7CDE5D95"/>
    <w:rsid w:val="7CDE9F76"/>
    <w:rsid w:val="7CDF14C8"/>
    <w:rsid w:val="7CDF8DEC"/>
    <w:rsid w:val="7CDFEA3A"/>
    <w:rsid w:val="7CE0621B"/>
    <w:rsid w:val="7CE26613"/>
    <w:rsid w:val="7CE2761E"/>
    <w:rsid w:val="7CE788D6"/>
    <w:rsid w:val="7CE7FF81"/>
    <w:rsid w:val="7CE968A9"/>
    <w:rsid w:val="7CEA70D7"/>
    <w:rsid w:val="7CEA7B44"/>
    <w:rsid w:val="7CEAB426"/>
    <w:rsid w:val="7CEBFCA7"/>
    <w:rsid w:val="7CEC0041"/>
    <w:rsid w:val="7CECB42B"/>
    <w:rsid w:val="7CECFED0"/>
    <w:rsid w:val="7CED00BB"/>
    <w:rsid w:val="7CED0A0A"/>
    <w:rsid w:val="7CF19472"/>
    <w:rsid w:val="7CF1C634"/>
    <w:rsid w:val="7CF1EAEF"/>
    <w:rsid w:val="7CF2A60C"/>
    <w:rsid w:val="7CF307B3"/>
    <w:rsid w:val="7CF4EF22"/>
    <w:rsid w:val="7CF54D32"/>
    <w:rsid w:val="7CF5890F"/>
    <w:rsid w:val="7CF60A47"/>
    <w:rsid w:val="7CF619F4"/>
    <w:rsid w:val="7CF72FFE"/>
    <w:rsid w:val="7CF92949"/>
    <w:rsid w:val="7CFA03F5"/>
    <w:rsid w:val="7CFABFB3"/>
    <w:rsid w:val="7CFBDFD0"/>
    <w:rsid w:val="7CFE0AFB"/>
    <w:rsid w:val="7D0007C3"/>
    <w:rsid w:val="7D00CE75"/>
    <w:rsid w:val="7D0146D3"/>
    <w:rsid w:val="7D018BC9"/>
    <w:rsid w:val="7D026BA3"/>
    <w:rsid w:val="7D03A814"/>
    <w:rsid w:val="7D0485B6"/>
    <w:rsid w:val="7D0493F9"/>
    <w:rsid w:val="7D078634"/>
    <w:rsid w:val="7D084744"/>
    <w:rsid w:val="7D08F598"/>
    <w:rsid w:val="7D09480C"/>
    <w:rsid w:val="7D0A0DB6"/>
    <w:rsid w:val="7D0B1A6A"/>
    <w:rsid w:val="7D0C3A9F"/>
    <w:rsid w:val="7D0C3D0B"/>
    <w:rsid w:val="7D0C521B"/>
    <w:rsid w:val="7D0C8F6B"/>
    <w:rsid w:val="7D0D019A"/>
    <w:rsid w:val="7D0D4C77"/>
    <w:rsid w:val="7D0D7430"/>
    <w:rsid w:val="7D0E00DF"/>
    <w:rsid w:val="7D0E11B6"/>
    <w:rsid w:val="7D0ED287"/>
    <w:rsid w:val="7D0F6A65"/>
    <w:rsid w:val="7D0FB2AF"/>
    <w:rsid w:val="7D104A87"/>
    <w:rsid w:val="7D114A6C"/>
    <w:rsid w:val="7D11F2CE"/>
    <w:rsid w:val="7D129CBB"/>
    <w:rsid w:val="7D1328A4"/>
    <w:rsid w:val="7D13471D"/>
    <w:rsid w:val="7D14D69A"/>
    <w:rsid w:val="7D162DBE"/>
    <w:rsid w:val="7D1662E8"/>
    <w:rsid w:val="7D166FDE"/>
    <w:rsid w:val="7D195397"/>
    <w:rsid w:val="7D19A5AD"/>
    <w:rsid w:val="7D19EAC4"/>
    <w:rsid w:val="7D1AE51B"/>
    <w:rsid w:val="7D1E0FCB"/>
    <w:rsid w:val="7D1EA7C3"/>
    <w:rsid w:val="7D1ED2CF"/>
    <w:rsid w:val="7D1F5DA5"/>
    <w:rsid w:val="7D20B3D1"/>
    <w:rsid w:val="7D20EDD2"/>
    <w:rsid w:val="7D2240EA"/>
    <w:rsid w:val="7D22B565"/>
    <w:rsid w:val="7D237AB2"/>
    <w:rsid w:val="7D248A07"/>
    <w:rsid w:val="7D25124D"/>
    <w:rsid w:val="7D257412"/>
    <w:rsid w:val="7D25B0A3"/>
    <w:rsid w:val="7D25F865"/>
    <w:rsid w:val="7D262783"/>
    <w:rsid w:val="7D26CE04"/>
    <w:rsid w:val="7D26EFE9"/>
    <w:rsid w:val="7D270984"/>
    <w:rsid w:val="7D2715CD"/>
    <w:rsid w:val="7D2744D5"/>
    <w:rsid w:val="7D28AE47"/>
    <w:rsid w:val="7D292935"/>
    <w:rsid w:val="7D2937DB"/>
    <w:rsid w:val="7D2C7FB1"/>
    <w:rsid w:val="7D2CA72B"/>
    <w:rsid w:val="7D2D620A"/>
    <w:rsid w:val="7D2D904D"/>
    <w:rsid w:val="7D30C20C"/>
    <w:rsid w:val="7D31A637"/>
    <w:rsid w:val="7D329A3C"/>
    <w:rsid w:val="7D3419B4"/>
    <w:rsid w:val="7D34BE51"/>
    <w:rsid w:val="7D34C9B5"/>
    <w:rsid w:val="7D36CFC5"/>
    <w:rsid w:val="7D38843E"/>
    <w:rsid w:val="7D3A8E9E"/>
    <w:rsid w:val="7D3B05D9"/>
    <w:rsid w:val="7D3B79F3"/>
    <w:rsid w:val="7D3DCA85"/>
    <w:rsid w:val="7D3F2FCE"/>
    <w:rsid w:val="7D4047B6"/>
    <w:rsid w:val="7D4115FF"/>
    <w:rsid w:val="7D422C3D"/>
    <w:rsid w:val="7D426A87"/>
    <w:rsid w:val="7D44AA84"/>
    <w:rsid w:val="7D44CA0A"/>
    <w:rsid w:val="7D45A594"/>
    <w:rsid w:val="7D486B9C"/>
    <w:rsid w:val="7D4B803B"/>
    <w:rsid w:val="7D4BB9B3"/>
    <w:rsid w:val="7D4C0039"/>
    <w:rsid w:val="7D4CA8D0"/>
    <w:rsid w:val="7D4CC39B"/>
    <w:rsid w:val="7D4D3491"/>
    <w:rsid w:val="7D4DF6BE"/>
    <w:rsid w:val="7D4E4F6B"/>
    <w:rsid w:val="7D4F9190"/>
    <w:rsid w:val="7D502E10"/>
    <w:rsid w:val="7D5187DD"/>
    <w:rsid w:val="7D521493"/>
    <w:rsid w:val="7D52266F"/>
    <w:rsid w:val="7D5266B5"/>
    <w:rsid w:val="7D541E5E"/>
    <w:rsid w:val="7D59AAEF"/>
    <w:rsid w:val="7D59D372"/>
    <w:rsid w:val="7D5A336C"/>
    <w:rsid w:val="7D5AFFE2"/>
    <w:rsid w:val="7D5B25B5"/>
    <w:rsid w:val="7D5C6BB3"/>
    <w:rsid w:val="7D5DBFEE"/>
    <w:rsid w:val="7D5DCF31"/>
    <w:rsid w:val="7D6067C0"/>
    <w:rsid w:val="7D61B043"/>
    <w:rsid w:val="7D632800"/>
    <w:rsid w:val="7D635CAF"/>
    <w:rsid w:val="7D6386EC"/>
    <w:rsid w:val="7D63B054"/>
    <w:rsid w:val="7D64CD8C"/>
    <w:rsid w:val="7D65D1A4"/>
    <w:rsid w:val="7D67467D"/>
    <w:rsid w:val="7D677882"/>
    <w:rsid w:val="7D68A164"/>
    <w:rsid w:val="7D69C426"/>
    <w:rsid w:val="7D6A0114"/>
    <w:rsid w:val="7D6AF02E"/>
    <w:rsid w:val="7D6B6B44"/>
    <w:rsid w:val="7D71FDDD"/>
    <w:rsid w:val="7D72F9A9"/>
    <w:rsid w:val="7D750ADE"/>
    <w:rsid w:val="7D758F66"/>
    <w:rsid w:val="7D76F071"/>
    <w:rsid w:val="7D776A6A"/>
    <w:rsid w:val="7D77E5BF"/>
    <w:rsid w:val="7D7BE90F"/>
    <w:rsid w:val="7D7BFA0A"/>
    <w:rsid w:val="7D7C70C4"/>
    <w:rsid w:val="7D7D983E"/>
    <w:rsid w:val="7D7F0360"/>
    <w:rsid w:val="7D8244FB"/>
    <w:rsid w:val="7D82B494"/>
    <w:rsid w:val="7D82E30E"/>
    <w:rsid w:val="7D832F7E"/>
    <w:rsid w:val="7D84A2B4"/>
    <w:rsid w:val="7D84A972"/>
    <w:rsid w:val="7D8601BB"/>
    <w:rsid w:val="7D8685F1"/>
    <w:rsid w:val="7D870C36"/>
    <w:rsid w:val="7D87751E"/>
    <w:rsid w:val="7D877730"/>
    <w:rsid w:val="7D88923A"/>
    <w:rsid w:val="7D88D1DE"/>
    <w:rsid w:val="7D88D1E7"/>
    <w:rsid w:val="7D89AB8D"/>
    <w:rsid w:val="7D89C55D"/>
    <w:rsid w:val="7D8AD6E2"/>
    <w:rsid w:val="7D8B3F35"/>
    <w:rsid w:val="7D8B417A"/>
    <w:rsid w:val="7D8B480E"/>
    <w:rsid w:val="7D8C3923"/>
    <w:rsid w:val="7D8DD71B"/>
    <w:rsid w:val="7D8FD36F"/>
    <w:rsid w:val="7D913869"/>
    <w:rsid w:val="7D913E64"/>
    <w:rsid w:val="7D9153A3"/>
    <w:rsid w:val="7D918475"/>
    <w:rsid w:val="7D91BD01"/>
    <w:rsid w:val="7D9207AC"/>
    <w:rsid w:val="7D92C194"/>
    <w:rsid w:val="7D938051"/>
    <w:rsid w:val="7D93854C"/>
    <w:rsid w:val="7D9453AC"/>
    <w:rsid w:val="7D953CDF"/>
    <w:rsid w:val="7D95D4BD"/>
    <w:rsid w:val="7D98CD04"/>
    <w:rsid w:val="7D98E795"/>
    <w:rsid w:val="7D99CF85"/>
    <w:rsid w:val="7D9C908B"/>
    <w:rsid w:val="7D9EEC53"/>
    <w:rsid w:val="7D9F604E"/>
    <w:rsid w:val="7DA068A2"/>
    <w:rsid w:val="7DA109A0"/>
    <w:rsid w:val="7DA296A8"/>
    <w:rsid w:val="7DA33C90"/>
    <w:rsid w:val="7DA4F969"/>
    <w:rsid w:val="7DA60955"/>
    <w:rsid w:val="7DA7D360"/>
    <w:rsid w:val="7DAB813B"/>
    <w:rsid w:val="7DABC033"/>
    <w:rsid w:val="7DAC135F"/>
    <w:rsid w:val="7DAF2B38"/>
    <w:rsid w:val="7DAFED58"/>
    <w:rsid w:val="7DB01F8A"/>
    <w:rsid w:val="7DB2A9EB"/>
    <w:rsid w:val="7DB2CDFF"/>
    <w:rsid w:val="7DB31833"/>
    <w:rsid w:val="7DB338C9"/>
    <w:rsid w:val="7DB38434"/>
    <w:rsid w:val="7DB41CBD"/>
    <w:rsid w:val="7DB44CBE"/>
    <w:rsid w:val="7DB7037C"/>
    <w:rsid w:val="7DB7958F"/>
    <w:rsid w:val="7DB8030F"/>
    <w:rsid w:val="7DB8E935"/>
    <w:rsid w:val="7DB96E16"/>
    <w:rsid w:val="7DB984E0"/>
    <w:rsid w:val="7DB9AA1B"/>
    <w:rsid w:val="7DBB1FE8"/>
    <w:rsid w:val="7DBBA09C"/>
    <w:rsid w:val="7DBC0A52"/>
    <w:rsid w:val="7DBDEA00"/>
    <w:rsid w:val="7DBE138A"/>
    <w:rsid w:val="7DBF3331"/>
    <w:rsid w:val="7DC15D02"/>
    <w:rsid w:val="7DC1EB74"/>
    <w:rsid w:val="7DC2DD3F"/>
    <w:rsid w:val="7DC37F51"/>
    <w:rsid w:val="7DC7E74B"/>
    <w:rsid w:val="7DC95C45"/>
    <w:rsid w:val="7DCA3FFD"/>
    <w:rsid w:val="7DCB2CDB"/>
    <w:rsid w:val="7DCB3B55"/>
    <w:rsid w:val="7DCB98BF"/>
    <w:rsid w:val="7DCC1E0E"/>
    <w:rsid w:val="7DCDE553"/>
    <w:rsid w:val="7DCE1A3A"/>
    <w:rsid w:val="7DCE6FFF"/>
    <w:rsid w:val="7DD0A33A"/>
    <w:rsid w:val="7DD17F40"/>
    <w:rsid w:val="7DD30C89"/>
    <w:rsid w:val="7DD36960"/>
    <w:rsid w:val="7DD5A8A7"/>
    <w:rsid w:val="7DD703DF"/>
    <w:rsid w:val="7DD830BA"/>
    <w:rsid w:val="7DD9401B"/>
    <w:rsid w:val="7DD984E6"/>
    <w:rsid w:val="7DDA09AB"/>
    <w:rsid w:val="7DDB0B3E"/>
    <w:rsid w:val="7DDBBF43"/>
    <w:rsid w:val="7DDBDDFC"/>
    <w:rsid w:val="7DDC73F8"/>
    <w:rsid w:val="7DDCBF7C"/>
    <w:rsid w:val="7DDD98D9"/>
    <w:rsid w:val="7DDD9B6F"/>
    <w:rsid w:val="7DDDECED"/>
    <w:rsid w:val="7DDE34B1"/>
    <w:rsid w:val="7DDE4200"/>
    <w:rsid w:val="7DDF2473"/>
    <w:rsid w:val="7DE04714"/>
    <w:rsid w:val="7DE0B2F1"/>
    <w:rsid w:val="7DE1DB79"/>
    <w:rsid w:val="7DE250B4"/>
    <w:rsid w:val="7DE2B20D"/>
    <w:rsid w:val="7DE2BF8A"/>
    <w:rsid w:val="7DE2D94B"/>
    <w:rsid w:val="7DE3A16E"/>
    <w:rsid w:val="7DE3D0D7"/>
    <w:rsid w:val="7DE46691"/>
    <w:rsid w:val="7DE65AA2"/>
    <w:rsid w:val="7DE764A9"/>
    <w:rsid w:val="7DE80A7A"/>
    <w:rsid w:val="7DE818F1"/>
    <w:rsid w:val="7DE834FD"/>
    <w:rsid w:val="7DE8F493"/>
    <w:rsid w:val="7DE93801"/>
    <w:rsid w:val="7DE96822"/>
    <w:rsid w:val="7DE97342"/>
    <w:rsid w:val="7DE9E96E"/>
    <w:rsid w:val="7DEADA68"/>
    <w:rsid w:val="7DEBD22B"/>
    <w:rsid w:val="7DEDEBCB"/>
    <w:rsid w:val="7DF0AA68"/>
    <w:rsid w:val="7DF11865"/>
    <w:rsid w:val="7DF1AD0F"/>
    <w:rsid w:val="7DF232FF"/>
    <w:rsid w:val="7DF2E2C0"/>
    <w:rsid w:val="7DF5FFC6"/>
    <w:rsid w:val="7DF659F8"/>
    <w:rsid w:val="7DF6607A"/>
    <w:rsid w:val="7DF8884E"/>
    <w:rsid w:val="7DF888CE"/>
    <w:rsid w:val="7DF99D40"/>
    <w:rsid w:val="7DF9A0E4"/>
    <w:rsid w:val="7DFA41AC"/>
    <w:rsid w:val="7DFA6E93"/>
    <w:rsid w:val="7DFB3382"/>
    <w:rsid w:val="7DFB8596"/>
    <w:rsid w:val="7DFC7A89"/>
    <w:rsid w:val="7DFDCA66"/>
    <w:rsid w:val="7DFFCEBD"/>
    <w:rsid w:val="7E00EB32"/>
    <w:rsid w:val="7E02067C"/>
    <w:rsid w:val="7E0481A0"/>
    <w:rsid w:val="7E05C7E5"/>
    <w:rsid w:val="7E05EEF8"/>
    <w:rsid w:val="7E066A75"/>
    <w:rsid w:val="7E07A682"/>
    <w:rsid w:val="7E082D9A"/>
    <w:rsid w:val="7E0A3A5B"/>
    <w:rsid w:val="7E0A417D"/>
    <w:rsid w:val="7E0A5479"/>
    <w:rsid w:val="7E0AB841"/>
    <w:rsid w:val="7E0AEFE8"/>
    <w:rsid w:val="7E0B1F73"/>
    <w:rsid w:val="7E0B8430"/>
    <w:rsid w:val="7E0CB376"/>
    <w:rsid w:val="7E0E152C"/>
    <w:rsid w:val="7E0F21F7"/>
    <w:rsid w:val="7E0F3A29"/>
    <w:rsid w:val="7E0F6974"/>
    <w:rsid w:val="7E0FB942"/>
    <w:rsid w:val="7E10820F"/>
    <w:rsid w:val="7E1174E8"/>
    <w:rsid w:val="7E137F94"/>
    <w:rsid w:val="7E13FA21"/>
    <w:rsid w:val="7E1419A0"/>
    <w:rsid w:val="7E154D37"/>
    <w:rsid w:val="7E17E6EB"/>
    <w:rsid w:val="7E1883DA"/>
    <w:rsid w:val="7E1909D1"/>
    <w:rsid w:val="7E1AABA1"/>
    <w:rsid w:val="7E1B0E5A"/>
    <w:rsid w:val="7E1CB7C2"/>
    <w:rsid w:val="7E1D48F9"/>
    <w:rsid w:val="7E1DD355"/>
    <w:rsid w:val="7E1DE1F0"/>
    <w:rsid w:val="7E1E90D2"/>
    <w:rsid w:val="7E1E96AE"/>
    <w:rsid w:val="7E1F41F3"/>
    <w:rsid w:val="7E210D01"/>
    <w:rsid w:val="7E2360B3"/>
    <w:rsid w:val="7E23ACD8"/>
    <w:rsid w:val="7E24574D"/>
    <w:rsid w:val="7E24D03B"/>
    <w:rsid w:val="7E2582A0"/>
    <w:rsid w:val="7E25CE3B"/>
    <w:rsid w:val="7E25D2DB"/>
    <w:rsid w:val="7E269D36"/>
    <w:rsid w:val="7E26A70F"/>
    <w:rsid w:val="7E27BE15"/>
    <w:rsid w:val="7E287D81"/>
    <w:rsid w:val="7E2A41ED"/>
    <w:rsid w:val="7E2B2FED"/>
    <w:rsid w:val="7E2B6544"/>
    <w:rsid w:val="7E2D0010"/>
    <w:rsid w:val="7E2D693C"/>
    <w:rsid w:val="7E2DD437"/>
    <w:rsid w:val="7E2FC558"/>
    <w:rsid w:val="7E306D9C"/>
    <w:rsid w:val="7E312CE9"/>
    <w:rsid w:val="7E32485B"/>
    <w:rsid w:val="7E32E8A4"/>
    <w:rsid w:val="7E3512B5"/>
    <w:rsid w:val="7E3578EB"/>
    <w:rsid w:val="7E3619EC"/>
    <w:rsid w:val="7E37E6DE"/>
    <w:rsid w:val="7E380FFE"/>
    <w:rsid w:val="7E38369A"/>
    <w:rsid w:val="7E3BD328"/>
    <w:rsid w:val="7E3DFF4C"/>
    <w:rsid w:val="7E3E462B"/>
    <w:rsid w:val="7E3ED0D9"/>
    <w:rsid w:val="7E3F99A1"/>
    <w:rsid w:val="7E3FB3F9"/>
    <w:rsid w:val="7E40BE72"/>
    <w:rsid w:val="7E43D8A1"/>
    <w:rsid w:val="7E45768A"/>
    <w:rsid w:val="7E464FCB"/>
    <w:rsid w:val="7E46F39F"/>
    <w:rsid w:val="7E47F3DC"/>
    <w:rsid w:val="7E491A3A"/>
    <w:rsid w:val="7E49AA5A"/>
    <w:rsid w:val="7E49D2D5"/>
    <w:rsid w:val="7E4A95D9"/>
    <w:rsid w:val="7E4C98CE"/>
    <w:rsid w:val="7E4D102B"/>
    <w:rsid w:val="7E4DA733"/>
    <w:rsid w:val="7E50F3CA"/>
    <w:rsid w:val="7E51A64B"/>
    <w:rsid w:val="7E51AA5D"/>
    <w:rsid w:val="7E51D1C0"/>
    <w:rsid w:val="7E51F425"/>
    <w:rsid w:val="7E527078"/>
    <w:rsid w:val="7E5283A0"/>
    <w:rsid w:val="7E53F425"/>
    <w:rsid w:val="7E5491E5"/>
    <w:rsid w:val="7E54A63B"/>
    <w:rsid w:val="7E5566C3"/>
    <w:rsid w:val="7E55CA02"/>
    <w:rsid w:val="7E55FB5C"/>
    <w:rsid w:val="7E56B75B"/>
    <w:rsid w:val="7E57E23F"/>
    <w:rsid w:val="7E5A949E"/>
    <w:rsid w:val="7E5B33FF"/>
    <w:rsid w:val="7E5C0504"/>
    <w:rsid w:val="7E5CF1B8"/>
    <w:rsid w:val="7E5D4119"/>
    <w:rsid w:val="7E5DFC30"/>
    <w:rsid w:val="7E5EC17C"/>
    <w:rsid w:val="7E5ED5E0"/>
    <w:rsid w:val="7E5FF9BB"/>
    <w:rsid w:val="7E60FA7A"/>
    <w:rsid w:val="7E6117B8"/>
    <w:rsid w:val="7E62B8A8"/>
    <w:rsid w:val="7E66B121"/>
    <w:rsid w:val="7E67CA82"/>
    <w:rsid w:val="7E6949F1"/>
    <w:rsid w:val="7E694A41"/>
    <w:rsid w:val="7E695F65"/>
    <w:rsid w:val="7E6A4FC7"/>
    <w:rsid w:val="7E6A5A0E"/>
    <w:rsid w:val="7E6A747D"/>
    <w:rsid w:val="7E6A97F8"/>
    <w:rsid w:val="7E6AA90E"/>
    <w:rsid w:val="7E6C2AF1"/>
    <w:rsid w:val="7E6C2F6E"/>
    <w:rsid w:val="7E6CB2A3"/>
    <w:rsid w:val="7E6D0AAE"/>
    <w:rsid w:val="7E6DDCAE"/>
    <w:rsid w:val="7E6E2253"/>
    <w:rsid w:val="7E6F8308"/>
    <w:rsid w:val="7E6FBF1A"/>
    <w:rsid w:val="7E70D8CD"/>
    <w:rsid w:val="7E710CEB"/>
    <w:rsid w:val="7E72B425"/>
    <w:rsid w:val="7E72B9E1"/>
    <w:rsid w:val="7E73C346"/>
    <w:rsid w:val="7E748606"/>
    <w:rsid w:val="7E760048"/>
    <w:rsid w:val="7E7677A2"/>
    <w:rsid w:val="7E76A20A"/>
    <w:rsid w:val="7E79036B"/>
    <w:rsid w:val="7E7A2871"/>
    <w:rsid w:val="7E7AA0A5"/>
    <w:rsid w:val="7E7B0038"/>
    <w:rsid w:val="7E7D1ACF"/>
    <w:rsid w:val="7E7E3311"/>
    <w:rsid w:val="7E807C8A"/>
    <w:rsid w:val="7E8243B2"/>
    <w:rsid w:val="7E824D6A"/>
    <w:rsid w:val="7E8381F6"/>
    <w:rsid w:val="7E850150"/>
    <w:rsid w:val="7E850F56"/>
    <w:rsid w:val="7E85D0AF"/>
    <w:rsid w:val="7E86ACB5"/>
    <w:rsid w:val="7E86FBA9"/>
    <w:rsid w:val="7E874F3D"/>
    <w:rsid w:val="7E876942"/>
    <w:rsid w:val="7E877810"/>
    <w:rsid w:val="7E8A977C"/>
    <w:rsid w:val="7E8B4175"/>
    <w:rsid w:val="7E8BC500"/>
    <w:rsid w:val="7E8CEA01"/>
    <w:rsid w:val="7E8DBBEB"/>
    <w:rsid w:val="7E8DCF67"/>
    <w:rsid w:val="7E8E7D55"/>
    <w:rsid w:val="7E8F7217"/>
    <w:rsid w:val="7E8FA7A3"/>
    <w:rsid w:val="7E9023F0"/>
    <w:rsid w:val="7E917081"/>
    <w:rsid w:val="7E92EF7A"/>
    <w:rsid w:val="7E936940"/>
    <w:rsid w:val="7E93C392"/>
    <w:rsid w:val="7E93F900"/>
    <w:rsid w:val="7E957925"/>
    <w:rsid w:val="7E95D409"/>
    <w:rsid w:val="7E96507D"/>
    <w:rsid w:val="7E968110"/>
    <w:rsid w:val="7E97E681"/>
    <w:rsid w:val="7E98042D"/>
    <w:rsid w:val="7E9B53D3"/>
    <w:rsid w:val="7E9BCE14"/>
    <w:rsid w:val="7E9C1C1E"/>
    <w:rsid w:val="7E9D97D4"/>
    <w:rsid w:val="7E9EEA4F"/>
    <w:rsid w:val="7EA05DDF"/>
    <w:rsid w:val="7EA0E223"/>
    <w:rsid w:val="7EA10AAA"/>
    <w:rsid w:val="7EA1E92D"/>
    <w:rsid w:val="7EA27257"/>
    <w:rsid w:val="7EA402B7"/>
    <w:rsid w:val="7EA51E79"/>
    <w:rsid w:val="7EA60631"/>
    <w:rsid w:val="7EA60B41"/>
    <w:rsid w:val="7EA6B2DC"/>
    <w:rsid w:val="7EA86885"/>
    <w:rsid w:val="7EA90038"/>
    <w:rsid w:val="7EA965B8"/>
    <w:rsid w:val="7EAAE1E6"/>
    <w:rsid w:val="7EABD361"/>
    <w:rsid w:val="7EAE8B70"/>
    <w:rsid w:val="7EB00F6A"/>
    <w:rsid w:val="7EB0F07D"/>
    <w:rsid w:val="7EB15165"/>
    <w:rsid w:val="7EB32E91"/>
    <w:rsid w:val="7EB360DE"/>
    <w:rsid w:val="7EB39E7C"/>
    <w:rsid w:val="7EB65183"/>
    <w:rsid w:val="7EB69111"/>
    <w:rsid w:val="7EB81FBB"/>
    <w:rsid w:val="7EB9539B"/>
    <w:rsid w:val="7EBA992D"/>
    <w:rsid w:val="7EBB0A02"/>
    <w:rsid w:val="7EBB6B91"/>
    <w:rsid w:val="7EBB9607"/>
    <w:rsid w:val="7EBC0477"/>
    <w:rsid w:val="7EBCCFF9"/>
    <w:rsid w:val="7EBE1E85"/>
    <w:rsid w:val="7EC08D63"/>
    <w:rsid w:val="7EC2996E"/>
    <w:rsid w:val="7EC2B856"/>
    <w:rsid w:val="7EC2D611"/>
    <w:rsid w:val="7EC32126"/>
    <w:rsid w:val="7EC3F9B1"/>
    <w:rsid w:val="7EC4536E"/>
    <w:rsid w:val="7EC46173"/>
    <w:rsid w:val="7EC4F411"/>
    <w:rsid w:val="7EC66F7A"/>
    <w:rsid w:val="7EC6F49B"/>
    <w:rsid w:val="7EC708F8"/>
    <w:rsid w:val="7EC73D15"/>
    <w:rsid w:val="7EC7B573"/>
    <w:rsid w:val="7EC8271A"/>
    <w:rsid w:val="7EC88911"/>
    <w:rsid w:val="7EC8FC07"/>
    <w:rsid w:val="7ECB103A"/>
    <w:rsid w:val="7ECEAA54"/>
    <w:rsid w:val="7ED00A0E"/>
    <w:rsid w:val="7ED09FCF"/>
    <w:rsid w:val="7ED362BC"/>
    <w:rsid w:val="7ED5551F"/>
    <w:rsid w:val="7ED62546"/>
    <w:rsid w:val="7ED65B24"/>
    <w:rsid w:val="7ED7239E"/>
    <w:rsid w:val="7ED76911"/>
    <w:rsid w:val="7ED810D1"/>
    <w:rsid w:val="7ED9369F"/>
    <w:rsid w:val="7ED9E835"/>
    <w:rsid w:val="7EDA8C9C"/>
    <w:rsid w:val="7EDC2F1C"/>
    <w:rsid w:val="7EDF6A46"/>
    <w:rsid w:val="7EDFA7AC"/>
    <w:rsid w:val="7EE01F0A"/>
    <w:rsid w:val="7EE04320"/>
    <w:rsid w:val="7EE07AE5"/>
    <w:rsid w:val="7EE24A3B"/>
    <w:rsid w:val="7EE28EFD"/>
    <w:rsid w:val="7EE2C326"/>
    <w:rsid w:val="7EE2F439"/>
    <w:rsid w:val="7EE62583"/>
    <w:rsid w:val="7EE8E0A9"/>
    <w:rsid w:val="7EE92140"/>
    <w:rsid w:val="7EEA16FD"/>
    <w:rsid w:val="7EEABEC3"/>
    <w:rsid w:val="7EEB895C"/>
    <w:rsid w:val="7EECB2DD"/>
    <w:rsid w:val="7EEF0314"/>
    <w:rsid w:val="7EF028FB"/>
    <w:rsid w:val="7EF0A5D3"/>
    <w:rsid w:val="7EF14A11"/>
    <w:rsid w:val="7EF27366"/>
    <w:rsid w:val="7EF2D346"/>
    <w:rsid w:val="7EF2FDD2"/>
    <w:rsid w:val="7EF30C57"/>
    <w:rsid w:val="7EF61128"/>
    <w:rsid w:val="7EF6AE88"/>
    <w:rsid w:val="7EF80CB5"/>
    <w:rsid w:val="7EF902E1"/>
    <w:rsid w:val="7EF931A0"/>
    <w:rsid w:val="7EFB5AA3"/>
    <w:rsid w:val="7EFB73DD"/>
    <w:rsid w:val="7EFCA81A"/>
    <w:rsid w:val="7EFCAEE7"/>
    <w:rsid w:val="7EFD37F0"/>
    <w:rsid w:val="7EFD4CD4"/>
    <w:rsid w:val="7EFDBC1A"/>
    <w:rsid w:val="7EFFB50A"/>
    <w:rsid w:val="7EFFD3AB"/>
    <w:rsid w:val="7EFFF6F1"/>
    <w:rsid w:val="7F00E72C"/>
    <w:rsid w:val="7F01DF3A"/>
    <w:rsid w:val="7F031AFB"/>
    <w:rsid w:val="7F0349C0"/>
    <w:rsid w:val="7F0431C0"/>
    <w:rsid w:val="7F043C2F"/>
    <w:rsid w:val="7F04E9F9"/>
    <w:rsid w:val="7F051212"/>
    <w:rsid w:val="7F07FEE0"/>
    <w:rsid w:val="7F084239"/>
    <w:rsid w:val="7F0881B5"/>
    <w:rsid w:val="7F0AFEC6"/>
    <w:rsid w:val="7F0B8CF2"/>
    <w:rsid w:val="7F0C601B"/>
    <w:rsid w:val="7F0EE5EA"/>
    <w:rsid w:val="7F0EF995"/>
    <w:rsid w:val="7F0F0431"/>
    <w:rsid w:val="7F112E9F"/>
    <w:rsid w:val="7F11F155"/>
    <w:rsid w:val="7F1202E8"/>
    <w:rsid w:val="7F135A66"/>
    <w:rsid w:val="7F13DD71"/>
    <w:rsid w:val="7F156708"/>
    <w:rsid w:val="7F15F940"/>
    <w:rsid w:val="7F1607B7"/>
    <w:rsid w:val="7F16F336"/>
    <w:rsid w:val="7F1747FA"/>
    <w:rsid w:val="7F189757"/>
    <w:rsid w:val="7F1A7312"/>
    <w:rsid w:val="7F1AB573"/>
    <w:rsid w:val="7F1B0402"/>
    <w:rsid w:val="7F1B3257"/>
    <w:rsid w:val="7F1C67F1"/>
    <w:rsid w:val="7F1CD2E2"/>
    <w:rsid w:val="7F1DD05B"/>
    <w:rsid w:val="7F1EB2AF"/>
    <w:rsid w:val="7F20EE54"/>
    <w:rsid w:val="7F2227CD"/>
    <w:rsid w:val="7F224170"/>
    <w:rsid w:val="7F22993B"/>
    <w:rsid w:val="7F22C3A0"/>
    <w:rsid w:val="7F22F0C4"/>
    <w:rsid w:val="7F23002B"/>
    <w:rsid w:val="7F24C25C"/>
    <w:rsid w:val="7F255B34"/>
    <w:rsid w:val="7F26FDE1"/>
    <w:rsid w:val="7F2A4225"/>
    <w:rsid w:val="7F2BBBFD"/>
    <w:rsid w:val="7F2C91D1"/>
    <w:rsid w:val="7F2CA6FA"/>
    <w:rsid w:val="7F2CD82C"/>
    <w:rsid w:val="7F2D54BD"/>
    <w:rsid w:val="7F2DE991"/>
    <w:rsid w:val="7F2F4E04"/>
    <w:rsid w:val="7F31AEE6"/>
    <w:rsid w:val="7F328488"/>
    <w:rsid w:val="7F335A8F"/>
    <w:rsid w:val="7F33F9E6"/>
    <w:rsid w:val="7F3400D8"/>
    <w:rsid w:val="7F343D19"/>
    <w:rsid w:val="7F35C513"/>
    <w:rsid w:val="7F383266"/>
    <w:rsid w:val="7F38AB7D"/>
    <w:rsid w:val="7F38DB3B"/>
    <w:rsid w:val="7F39EC30"/>
    <w:rsid w:val="7F39F753"/>
    <w:rsid w:val="7F3A7460"/>
    <w:rsid w:val="7F3D218A"/>
    <w:rsid w:val="7F3D243A"/>
    <w:rsid w:val="7F3D68B4"/>
    <w:rsid w:val="7F3DF795"/>
    <w:rsid w:val="7F3E2B7B"/>
    <w:rsid w:val="7F400B9A"/>
    <w:rsid w:val="7F40574E"/>
    <w:rsid w:val="7F40E7A7"/>
    <w:rsid w:val="7F4104D2"/>
    <w:rsid w:val="7F410B93"/>
    <w:rsid w:val="7F412EAB"/>
    <w:rsid w:val="7F42D11C"/>
    <w:rsid w:val="7F42E354"/>
    <w:rsid w:val="7F43C09E"/>
    <w:rsid w:val="7F44B8D2"/>
    <w:rsid w:val="7F44C3F7"/>
    <w:rsid w:val="7F44C596"/>
    <w:rsid w:val="7F4537A4"/>
    <w:rsid w:val="7F457E7F"/>
    <w:rsid w:val="7F45942F"/>
    <w:rsid w:val="7F45C12F"/>
    <w:rsid w:val="7F45D60D"/>
    <w:rsid w:val="7F4648B2"/>
    <w:rsid w:val="7F4747C1"/>
    <w:rsid w:val="7F48C22B"/>
    <w:rsid w:val="7F48CBC8"/>
    <w:rsid w:val="7F49AA5F"/>
    <w:rsid w:val="7F49AA80"/>
    <w:rsid w:val="7F49FC93"/>
    <w:rsid w:val="7F4A3829"/>
    <w:rsid w:val="7F4B2508"/>
    <w:rsid w:val="7F4B5D88"/>
    <w:rsid w:val="7F4B6A8A"/>
    <w:rsid w:val="7F4D23EE"/>
    <w:rsid w:val="7F4D7EF5"/>
    <w:rsid w:val="7F4EB7F7"/>
    <w:rsid w:val="7F500EEB"/>
    <w:rsid w:val="7F502668"/>
    <w:rsid w:val="7F513466"/>
    <w:rsid w:val="7F529F06"/>
    <w:rsid w:val="7F544FF0"/>
    <w:rsid w:val="7F54882D"/>
    <w:rsid w:val="7F56D4F2"/>
    <w:rsid w:val="7F574CF9"/>
    <w:rsid w:val="7F575F34"/>
    <w:rsid w:val="7F57DA58"/>
    <w:rsid w:val="7F57E7EF"/>
    <w:rsid w:val="7F59BCC9"/>
    <w:rsid w:val="7F5B703D"/>
    <w:rsid w:val="7F5BF36A"/>
    <w:rsid w:val="7F5C3C76"/>
    <w:rsid w:val="7F5CB8DC"/>
    <w:rsid w:val="7F5EB019"/>
    <w:rsid w:val="7F601E18"/>
    <w:rsid w:val="7F6170B4"/>
    <w:rsid w:val="7F62803F"/>
    <w:rsid w:val="7F63D5CB"/>
    <w:rsid w:val="7F63FECB"/>
    <w:rsid w:val="7F6534AB"/>
    <w:rsid w:val="7F65D083"/>
    <w:rsid w:val="7F6620E2"/>
    <w:rsid w:val="7F689673"/>
    <w:rsid w:val="7F68B037"/>
    <w:rsid w:val="7F691C7F"/>
    <w:rsid w:val="7F69C5B9"/>
    <w:rsid w:val="7F6C02C8"/>
    <w:rsid w:val="7F6C8978"/>
    <w:rsid w:val="7F6D77D5"/>
    <w:rsid w:val="7F6E092E"/>
    <w:rsid w:val="7F6E6456"/>
    <w:rsid w:val="7F7018E9"/>
    <w:rsid w:val="7F704646"/>
    <w:rsid w:val="7F72CE1D"/>
    <w:rsid w:val="7F73C525"/>
    <w:rsid w:val="7F743168"/>
    <w:rsid w:val="7F748B7B"/>
    <w:rsid w:val="7F7509C0"/>
    <w:rsid w:val="7F76416D"/>
    <w:rsid w:val="7F769FD4"/>
    <w:rsid w:val="7F773833"/>
    <w:rsid w:val="7F779838"/>
    <w:rsid w:val="7F786CD8"/>
    <w:rsid w:val="7F78BC49"/>
    <w:rsid w:val="7F78D02D"/>
    <w:rsid w:val="7F78FE69"/>
    <w:rsid w:val="7F791807"/>
    <w:rsid w:val="7F7A0FB0"/>
    <w:rsid w:val="7F7AD5E4"/>
    <w:rsid w:val="7F7D3C19"/>
    <w:rsid w:val="7F7E9FDD"/>
    <w:rsid w:val="7F7F4FC8"/>
    <w:rsid w:val="7F8164D6"/>
    <w:rsid w:val="7F85D67E"/>
    <w:rsid w:val="7F868D5E"/>
    <w:rsid w:val="7F871F64"/>
    <w:rsid w:val="7F873E90"/>
    <w:rsid w:val="7F87774D"/>
    <w:rsid w:val="7F88F520"/>
    <w:rsid w:val="7F8966D9"/>
    <w:rsid w:val="7F8A4525"/>
    <w:rsid w:val="7F8A51F1"/>
    <w:rsid w:val="7F8AFFDE"/>
    <w:rsid w:val="7F8B2356"/>
    <w:rsid w:val="7F8C5F26"/>
    <w:rsid w:val="7F8C73E9"/>
    <w:rsid w:val="7F8CEE4E"/>
    <w:rsid w:val="7F8F56E4"/>
    <w:rsid w:val="7F8F5F8B"/>
    <w:rsid w:val="7F8F73EF"/>
    <w:rsid w:val="7F8FA383"/>
    <w:rsid w:val="7F8FAE31"/>
    <w:rsid w:val="7F8FB5E8"/>
    <w:rsid w:val="7F8FBBB0"/>
    <w:rsid w:val="7F903CB9"/>
    <w:rsid w:val="7F9101E6"/>
    <w:rsid w:val="7F9236A3"/>
    <w:rsid w:val="7F92AB09"/>
    <w:rsid w:val="7F92FD26"/>
    <w:rsid w:val="7F943FA0"/>
    <w:rsid w:val="7F94B289"/>
    <w:rsid w:val="7F94B922"/>
    <w:rsid w:val="7F983492"/>
    <w:rsid w:val="7F99C593"/>
    <w:rsid w:val="7F99D38A"/>
    <w:rsid w:val="7F9B5D5C"/>
    <w:rsid w:val="7F9C9E52"/>
    <w:rsid w:val="7F9D3CE9"/>
    <w:rsid w:val="7F9D7B15"/>
    <w:rsid w:val="7F9EFC71"/>
    <w:rsid w:val="7F9F2C82"/>
    <w:rsid w:val="7F9F79DC"/>
    <w:rsid w:val="7F9FDD7F"/>
    <w:rsid w:val="7FA11E2F"/>
    <w:rsid w:val="7FA16E65"/>
    <w:rsid w:val="7FA19D96"/>
    <w:rsid w:val="7FA1AD38"/>
    <w:rsid w:val="7FA2B384"/>
    <w:rsid w:val="7FA3EA42"/>
    <w:rsid w:val="7FA41DB2"/>
    <w:rsid w:val="7FA43A16"/>
    <w:rsid w:val="7FA47877"/>
    <w:rsid w:val="7FA4B692"/>
    <w:rsid w:val="7FA62660"/>
    <w:rsid w:val="7FA64673"/>
    <w:rsid w:val="7FA72D46"/>
    <w:rsid w:val="7FA75EDE"/>
    <w:rsid w:val="7FA7DF09"/>
    <w:rsid w:val="7FA8F5B2"/>
    <w:rsid w:val="7FAAAA77"/>
    <w:rsid w:val="7FABE579"/>
    <w:rsid w:val="7FACB9A2"/>
    <w:rsid w:val="7FACDB1E"/>
    <w:rsid w:val="7FADBE57"/>
    <w:rsid w:val="7FAEE024"/>
    <w:rsid w:val="7FB26D6C"/>
    <w:rsid w:val="7FB2FB7A"/>
    <w:rsid w:val="7FB4A004"/>
    <w:rsid w:val="7FB4C32F"/>
    <w:rsid w:val="7FB84432"/>
    <w:rsid w:val="7FB9B1E1"/>
    <w:rsid w:val="7FBAF857"/>
    <w:rsid w:val="7FBBD3EB"/>
    <w:rsid w:val="7FBBE4CC"/>
    <w:rsid w:val="7FBD0001"/>
    <w:rsid w:val="7FBD6368"/>
    <w:rsid w:val="7FBDE2F6"/>
    <w:rsid w:val="7FBEC256"/>
    <w:rsid w:val="7FBF5F2B"/>
    <w:rsid w:val="7FC1BB72"/>
    <w:rsid w:val="7FC1F233"/>
    <w:rsid w:val="7FC2660B"/>
    <w:rsid w:val="7FC6973F"/>
    <w:rsid w:val="7FC6ABA4"/>
    <w:rsid w:val="7FC846F8"/>
    <w:rsid w:val="7FC90404"/>
    <w:rsid w:val="7FC9929D"/>
    <w:rsid w:val="7FC9F171"/>
    <w:rsid w:val="7FCC6CF7"/>
    <w:rsid w:val="7FCD40C2"/>
    <w:rsid w:val="7FCE1A27"/>
    <w:rsid w:val="7FCE54E7"/>
    <w:rsid w:val="7FCE7086"/>
    <w:rsid w:val="7FCFB88A"/>
    <w:rsid w:val="7FD03AF5"/>
    <w:rsid w:val="7FD08CDB"/>
    <w:rsid w:val="7FD23488"/>
    <w:rsid w:val="7FD24677"/>
    <w:rsid w:val="7FD29359"/>
    <w:rsid w:val="7FD2B4C0"/>
    <w:rsid w:val="7FD3A8D9"/>
    <w:rsid w:val="7FD7D02B"/>
    <w:rsid w:val="7FD85125"/>
    <w:rsid w:val="7FD879BF"/>
    <w:rsid w:val="7FD8CC1A"/>
    <w:rsid w:val="7FD947D8"/>
    <w:rsid w:val="7FDA05E1"/>
    <w:rsid w:val="7FDA3197"/>
    <w:rsid w:val="7FDC6D51"/>
    <w:rsid w:val="7FDDD697"/>
    <w:rsid w:val="7FDE053A"/>
    <w:rsid w:val="7FDE0E6E"/>
    <w:rsid w:val="7FE0586F"/>
    <w:rsid w:val="7FE0B8EB"/>
    <w:rsid w:val="7FE0C157"/>
    <w:rsid w:val="7FE1D5CD"/>
    <w:rsid w:val="7FE1F475"/>
    <w:rsid w:val="7FE219F7"/>
    <w:rsid w:val="7FE2C1CF"/>
    <w:rsid w:val="7FE3CB62"/>
    <w:rsid w:val="7FE512AF"/>
    <w:rsid w:val="7FE59D3B"/>
    <w:rsid w:val="7FE5BCD9"/>
    <w:rsid w:val="7FE5F96E"/>
    <w:rsid w:val="7FE68B0D"/>
    <w:rsid w:val="7FE7C4C4"/>
    <w:rsid w:val="7FE80BA9"/>
    <w:rsid w:val="7FEB4B30"/>
    <w:rsid w:val="7FEC6C90"/>
    <w:rsid w:val="7FEC9A3F"/>
    <w:rsid w:val="7FEF45F6"/>
    <w:rsid w:val="7FEF4C7C"/>
    <w:rsid w:val="7FEF811F"/>
    <w:rsid w:val="7FF0E4E2"/>
    <w:rsid w:val="7FF175CD"/>
    <w:rsid w:val="7FF45DC3"/>
    <w:rsid w:val="7FF4633E"/>
    <w:rsid w:val="7FF52957"/>
    <w:rsid w:val="7FF5C3CA"/>
    <w:rsid w:val="7FF70FE4"/>
    <w:rsid w:val="7FF75E1B"/>
    <w:rsid w:val="7FF91BB3"/>
    <w:rsid w:val="7FF994FB"/>
    <w:rsid w:val="7FFA89D4"/>
    <w:rsid w:val="7FFB8D7C"/>
    <w:rsid w:val="7FFD6326"/>
    <w:rsid w:val="7FFD8C4B"/>
    <w:rsid w:val="7FFDC515"/>
    <w:rsid w:val="7FFE0707"/>
    <w:rsid w:val="7FFF5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362"/>
  <w15:docId w15:val="{E55EC7E9-6B2C-435D-A91C-F1088659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E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3E12"/>
    <w:rPr>
      <w:color w:val="0563C1" w:themeColor="hyperlink"/>
      <w:u w:val="single"/>
    </w:rPr>
  </w:style>
  <w:style w:type="paragraph" w:styleId="Tekstdymka">
    <w:name w:val="Balloon Text"/>
    <w:basedOn w:val="Normalny"/>
    <w:link w:val="TekstdymkaZnak"/>
    <w:uiPriority w:val="99"/>
    <w:semiHidden/>
    <w:unhideWhenUsed/>
    <w:rsid w:val="00BB2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57F"/>
    <w:rPr>
      <w:rFonts w:ascii="Tahoma" w:hAnsi="Tahoma" w:cs="Tahoma"/>
      <w:sz w:val="16"/>
      <w:szCs w:val="16"/>
    </w:rPr>
  </w:style>
  <w:style w:type="paragraph" w:styleId="Akapitzlist">
    <w:name w:val="List Paragraph"/>
    <w:basedOn w:val="Normalny"/>
    <w:uiPriority w:val="34"/>
    <w:qFormat/>
    <w:rsid w:val="006F5A72"/>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wykytekst">
    <w:name w:val="Plain Text"/>
    <w:basedOn w:val="Normalny"/>
    <w:link w:val="ZwykytekstZnak"/>
    <w:uiPriority w:val="99"/>
    <w:unhideWhenUsed/>
    <w:rsid w:val="00CE7449"/>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CE7449"/>
    <w:rPr>
      <w:rFonts w:ascii="Consolas" w:eastAsia="Calibri" w:hAnsi="Consolas" w:cs="Times New Roman"/>
      <w:sz w:val="21"/>
      <w:szCs w:val="21"/>
      <w:lang w:val="x-none"/>
    </w:rPr>
  </w:style>
  <w:style w:type="paragraph" w:styleId="Bezodstpw">
    <w:name w:val="No Spacing"/>
    <w:basedOn w:val="Normalny"/>
    <w:uiPriority w:val="1"/>
    <w:qFormat/>
    <w:rsid w:val="00037FAD"/>
    <w:pPr>
      <w:spacing w:after="0" w:line="240" w:lineRule="auto"/>
    </w:pPr>
    <w:rPr>
      <w:rFonts w:ascii="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8E7DC-FDCA-4A1F-82B7-90FDFC956A18}">
  <ds:schemaRefs>
    <ds:schemaRef ds:uri="http://schemas.microsoft.com/sharepoint/v3/contenttype/forms"/>
  </ds:schemaRefs>
</ds:datastoreItem>
</file>

<file path=customXml/itemProps2.xml><?xml version="1.0" encoding="utf-8"?>
<ds:datastoreItem xmlns:ds="http://schemas.openxmlformats.org/officeDocument/2006/customXml" ds:itemID="{15B36DEF-0394-43A8-8FE3-2DF111410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88959-74DD-49FC-A31F-FE1437DE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8503</Words>
  <Characters>51019</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Stradowska, Oliwia M.</dc:creator>
  <cp:lastModifiedBy>Dominiak, Agnieszka</cp:lastModifiedBy>
  <cp:revision>8</cp:revision>
  <dcterms:created xsi:type="dcterms:W3CDTF">2020-12-21T14:16:00Z</dcterms:created>
  <dcterms:modified xsi:type="dcterms:W3CDTF">2020-12-21T16:30:00Z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