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0260AC3" w:rsidR="00B171E2" w:rsidRPr="00B171E2" w:rsidRDefault="1918B449" w:rsidP="00BF1A48">
      <w:pPr>
        <w:jc w:val="center"/>
      </w:pPr>
      <w:r>
        <w:rPr>
          <w:noProof/>
        </w:rPr>
        <w:drawing>
          <wp:inline distT="0" distB="0" distL="0" distR="0" wp14:anchorId="6DD45D8E" wp14:editId="253DEE11">
            <wp:extent cx="1579245" cy="603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97487" w:rsidRDefault="00D97487" w:rsidP="00B171E2">
      <w:pPr>
        <w:jc w:val="both"/>
        <w:rPr>
          <w:b/>
        </w:rPr>
      </w:pPr>
    </w:p>
    <w:p w14:paraId="2F2633D3" w14:textId="05FD60F8" w:rsidR="00D97487" w:rsidRPr="00EB5123" w:rsidRDefault="00D51CDA" w:rsidP="305A95A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B5123">
        <w:rPr>
          <w:rFonts w:ascii="Arial" w:hAnsi="Arial" w:cs="Arial"/>
          <w:b/>
          <w:bCs/>
          <w:sz w:val="28"/>
          <w:szCs w:val="28"/>
        </w:rPr>
        <w:t xml:space="preserve">JESIEŃ </w:t>
      </w:r>
      <w:r w:rsidR="00A27ABA" w:rsidRPr="00EB5123">
        <w:rPr>
          <w:rFonts w:ascii="Arial" w:hAnsi="Arial" w:cs="Arial"/>
          <w:b/>
          <w:bCs/>
          <w:sz w:val="28"/>
          <w:szCs w:val="28"/>
        </w:rPr>
        <w:t>202</w:t>
      </w:r>
      <w:r w:rsidR="3BCED85E" w:rsidRPr="00EB5123">
        <w:rPr>
          <w:rFonts w:ascii="Arial" w:hAnsi="Arial" w:cs="Arial"/>
          <w:b/>
          <w:bCs/>
          <w:sz w:val="28"/>
          <w:szCs w:val="28"/>
        </w:rPr>
        <w:t>1</w:t>
      </w:r>
      <w:r w:rsidR="00D97487" w:rsidRPr="00EB51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B5123">
        <w:rPr>
          <w:rFonts w:ascii="Arial" w:hAnsi="Arial" w:cs="Arial"/>
          <w:b/>
          <w:bCs/>
          <w:sz w:val="28"/>
          <w:szCs w:val="28"/>
        </w:rPr>
        <w:t xml:space="preserve">W </w:t>
      </w:r>
      <w:r w:rsidR="00D97487" w:rsidRPr="00EB5123">
        <w:rPr>
          <w:rFonts w:ascii="Arial" w:hAnsi="Arial" w:cs="Arial"/>
          <w:b/>
          <w:bCs/>
          <w:sz w:val="28"/>
          <w:szCs w:val="28"/>
        </w:rPr>
        <w:t>TVP INFO</w:t>
      </w:r>
    </w:p>
    <w:p w14:paraId="02EB378F" w14:textId="526F8559" w:rsidR="00D97487" w:rsidRPr="00BF1A48" w:rsidRDefault="00D97487" w:rsidP="532B40C9">
      <w:pPr>
        <w:spacing w:line="360" w:lineRule="auto"/>
        <w:jc w:val="both"/>
        <w:rPr>
          <w:b/>
          <w:bCs/>
        </w:rPr>
      </w:pPr>
    </w:p>
    <w:p w14:paraId="7258B26E" w14:textId="536D53FD" w:rsidR="305A95A9" w:rsidRPr="00BF1A48" w:rsidRDefault="2E0A5482" w:rsidP="00B25918">
      <w:pPr>
        <w:spacing w:before="100" w:beforeAutospacing="1" w:after="100" w:afterAutospacing="1" w:line="360" w:lineRule="auto"/>
        <w:jc w:val="center"/>
      </w:pPr>
      <w:r w:rsidRPr="00BF1A48">
        <w:rPr>
          <w:rFonts w:ascii="Arial" w:eastAsia="Arial" w:hAnsi="Arial" w:cs="Arial"/>
          <w:b/>
          <w:bCs/>
          <w:color w:val="FF0000"/>
        </w:rPr>
        <w:t xml:space="preserve">KONTYNUACJA ZNANYCH I CENIONYCH PROGRAMÓW </w:t>
      </w:r>
    </w:p>
    <w:p w14:paraId="2C3D2C62" w14:textId="3A55C0FE" w:rsidR="008549FF" w:rsidRPr="00BF1A48" w:rsidRDefault="2E0A5482" w:rsidP="14F7ED84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  <w:b/>
          <w:bCs/>
        </w:rPr>
        <w:t>JEDZIEMY</w:t>
      </w:r>
      <w:r w:rsidR="006A050D" w:rsidRPr="00BF1A48">
        <w:br/>
      </w:r>
      <w:r w:rsidRPr="00BF1A48">
        <w:rPr>
          <w:rFonts w:ascii="Arial" w:eastAsia="Arial" w:hAnsi="Arial" w:cs="Arial"/>
        </w:rPr>
        <w:t>Poniedziałek – piątek, godz</w:t>
      </w:r>
      <w:r w:rsidR="00C771A7" w:rsidRPr="00BF1A48">
        <w:rPr>
          <w:rFonts w:ascii="Arial" w:eastAsia="Arial" w:hAnsi="Arial" w:cs="Arial"/>
        </w:rPr>
        <w:t>.</w:t>
      </w:r>
      <w:r w:rsidR="25C36917" w:rsidRPr="00BF1A48">
        <w:rPr>
          <w:rFonts w:ascii="Arial" w:eastAsia="Arial" w:hAnsi="Arial" w:cs="Arial"/>
        </w:rPr>
        <w:t xml:space="preserve"> </w:t>
      </w:r>
      <w:r w:rsidRPr="00BF1A48">
        <w:rPr>
          <w:rFonts w:ascii="Arial" w:eastAsia="Arial" w:hAnsi="Arial" w:cs="Arial"/>
        </w:rPr>
        <w:t>7:15</w:t>
      </w:r>
    </w:p>
    <w:p w14:paraId="345E6A27" w14:textId="5B0BC0CF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>Autorska audycja publicystyczna Michała Rachonia. Dwie rozmowy jeden na jeden, przerywane komentarzami stałych gości. Przegląd najważniejszych wydarzeń politycznych.</w:t>
      </w:r>
    </w:p>
    <w:p w14:paraId="2CEB754C" w14:textId="588DCFE4" w:rsidR="008549FF" w:rsidRPr="00BF1A48" w:rsidRDefault="008549FF" w:rsidP="008706F6">
      <w:pPr>
        <w:spacing w:before="100" w:beforeAutospacing="1" w:after="100" w:afterAutospacing="1" w:line="360" w:lineRule="auto"/>
        <w:jc w:val="both"/>
      </w:pPr>
    </w:p>
    <w:p w14:paraId="56502489" w14:textId="77777777" w:rsidR="00BF1A48" w:rsidRDefault="2E0A5482" w:rsidP="00BF1A48">
      <w:pPr>
        <w:spacing w:before="100" w:beforeAutospacing="1" w:after="100" w:afterAutospacing="1" w:line="360" w:lineRule="auto"/>
      </w:pPr>
      <w:r w:rsidRPr="00BF1A48">
        <w:rPr>
          <w:rFonts w:ascii="Arial" w:eastAsia="Arial" w:hAnsi="Arial" w:cs="Arial"/>
          <w:b/>
          <w:bCs/>
        </w:rPr>
        <w:t>STREFA STARCIA</w:t>
      </w:r>
      <w:r w:rsidRPr="00BF1A48">
        <w:rPr>
          <w:rFonts w:ascii="Arial" w:eastAsia="Arial" w:hAnsi="Arial" w:cs="Arial"/>
        </w:rPr>
        <w:t xml:space="preserve"> </w:t>
      </w:r>
      <w:r w:rsidR="006A050D" w:rsidRPr="00BF1A48">
        <w:br/>
      </w:r>
      <w:r w:rsidRPr="00BF1A48">
        <w:rPr>
          <w:rFonts w:ascii="Arial" w:eastAsia="Arial" w:hAnsi="Arial" w:cs="Arial"/>
        </w:rPr>
        <w:t>Niedziela, godz</w:t>
      </w:r>
      <w:r w:rsidR="00C771A7" w:rsidRPr="00BF1A48">
        <w:rPr>
          <w:rFonts w:ascii="Arial" w:eastAsia="Arial" w:hAnsi="Arial" w:cs="Arial"/>
        </w:rPr>
        <w:t>.</w:t>
      </w:r>
      <w:r w:rsidR="71E4874C" w:rsidRPr="00BF1A48">
        <w:rPr>
          <w:rFonts w:ascii="Arial" w:eastAsia="Arial" w:hAnsi="Arial" w:cs="Arial"/>
        </w:rPr>
        <w:t xml:space="preserve"> </w:t>
      </w:r>
      <w:r w:rsidRPr="00BF1A48">
        <w:rPr>
          <w:rFonts w:ascii="Arial" w:eastAsia="Arial" w:hAnsi="Arial" w:cs="Arial"/>
        </w:rPr>
        <w:t>21:50</w:t>
      </w:r>
    </w:p>
    <w:p w14:paraId="3EEBB675" w14:textId="7B8271AE" w:rsidR="008549FF" w:rsidRPr="00BF1A48" w:rsidRDefault="2E0A5482" w:rsidP="00BF1A48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>Program, w którym ścierają się idee polityczne z polityczną grą, dziennikarze z politykami i politycy z publicznością. W programie szukamy odpowiedzi na pytania najbardziej nurtujące Polaków. W studiu poruszamy najważniejsze tematy polityczne mijającego tygodnia. Gospodarzem programu jest Michał Adamczyk.</w:t>
      </w:r>
    </w:p>
    <w:p w14:paraId="631A490F" w14:textId="24CF9794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 xml:space="preserve"> </w:t>
      </w:r>
    </w:p>
    <w:p w14:paraId="20CB3D48" w14:textId="6692B25C" w:rsidR="008549FF" w:rsidRPr="00BF1A48" w:rsidRDefault="2E0A5482" w:rsidP="006A050D">
      <w:pPr>
        <w:spacing w:before="100" w:beforeAutospacing="1" w:after="100" w:afterAutospacing="1" w:line="360" w:lineRule="auto"/>
        <w:rPr>
          <w:rFonts w:ascii="Arial" w:eastAsia="Arial" w:hAnsi="Arial" w:cs="Arial"/>
          <w:i/>
          <w:iCs/>
          <w:color w:val="FF0000"/>
        </w:rPr>
      </w:pPr>
      <w:r w:rsidRPr="00BF1A48">
        <w:rPr>
          <w:rFonts w:ascii="Arial" w:eastAsia="Arial" w:hAnsi="Arial" w:cs="Arial"/>
          <w:b/>
          <w:bCs/>
        </w:rPr>
        <w:t xml:space="preserve">W KONTRZE </w:t>
      </w:r>
      <w:r w:rsidR="7F8F4892" w:rsidRPr="00BF1A48">
        <w:rPr>
          <w:rFonts w:ascii="Arial" w:eastAsia="Arial" w:hAnsi="Arial" w:cs="Arial"/>
          <w:i/>
          <w:iCs/>
          <w:color w:val="FF0000"/>
        </w:rPr>
        <w:t>od 4 września</w:t>
      </w:r>
      <w:r w:rsidR="006A050D" w:rsidRPr="00BF1A48">
        <w:rPr>
          <w:rFonts w:ascii="Arial" w:eastAsia="Arial" w:hAnsi="Arial" w:cs="Arial"/>
          <w:i/>
          <w:iCs/>
          <w:color w:val="FF0000"/>
        </w:rPr>
        <w:br/>
      </w:r>
      <w:r w:rsidRPr="00BF1A48">
        <w:rPr>
          <w:rFonts w:ascii="Arial" w:eastAsia="Arial" w:hAnsi="Arial" w:cs="Arial"/>
        </w:rPr>
        <w:t>Sobota – niedziela</w:t>
      </w:r>
      <w:r w:rsidR="5C46DF03" w:rsidRPr="00BF1A48">
        <w:rPr>
          <w:rFonts w:ascii="Arial" w:eastAsia="Arial" w:hAnsi="Arial" w:cs="Arial"/>
        </w:rPr>
        <w:t xml:space="preserve"> godz</w:t>
      </w:r>
      <w:r w:rsidR="00C771A7" w:rsidRPr="00BF1A48">
        <w:rPr>
          <w:rFonts w:ascii="Arial" w:eastAsia="Arial" w:hAnsi="Arial" w:cs="Arial"/>
        </w:rPr>
        <w:t>.</w:t>
      </w:r>
      <w:r w:rsidR="283E00DC" w:rsidRPr="00BF1A48">
        <w:rPr>
          <w:rFonts w:ascii="Arial" w:eastAsia="Arial" w:hAnsi="Arial" w:cs="Arial"/>
        </w:rPr>
        <w:t xml:space="preserve"> </w:t>
      </w:r>
      <w:r w:rsidR="5C46DF03" w:rsidRPr="00BF1A48">
        <w:rPr>
          <w:rFonts w:ascii="Arial" w:eastAsia="Arial" w:hAnsi="Arial" w:cs="Arial"/>
        </w:rPr>
        <w:t xml:space="preserve">8:30 </w:t>
      </w:r>
    </w:p>
    <w:p w14:paraId="2B608AD1" w14:textId="5984A6F3" w:rsidR="008549FF" w:rsidRPr="00BF1A48" w:rsidRDefault="2E0A5482" w:rsidP="532B4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i/>
          <w:iCs/>
          <w:color w:val="FF0000"/>
        </w:rPr>
      </w:pPr>
      <w:r w:rsidRPr="00BF1A48">
        <w:rPr>
          <w:rFonts w:ascii="Arial" w:eastAsia="Arial" w:hAnsi="Arial" w:cs="Arial"/>
        </w:rPr>
        <w:t>Dwoje prowadzących Magdalena Ogórek i Jarosław Jakimowicz to dwa, często różne, spojrzenia na świat. Dwie, nierzadko odmienne, oceny bieżącej sytuacji politycznej czy społecznej. Forum ocen i opinii wyrażanych wspólnie z zaproszonymi do udziału w programie gośćmi.</w:t>
      </w:r>
    </w:p>
    <w:p w14:paraId="5105A55F" w14:textId="60A61955" w:rsidR="00B25918" w:rsidRPr="00BF1A48" w:rsidRDefault="00B25918" w:rsidP="532B4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i/>
          <w:iCs/>
          <w:color w:val="FF0000"/>
        </w:rPr>
      </w:pPr>
    </w:p>
    <w:p w14:paraId="5F26BA54" w14:textId="6BC70A4B" w:rsidR="00B25918" w:rsidRPr="00BF1A48" w:rsidRDefault="00B25918" w:rsidP="532B4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i/>
          <w:iCs/>
          <w:color w:val="FF0000"/>
        </w:rPr>
      </w:pPr>
    </w:p>
    <w:p w14:paraId="4DE2E105" w14:textId="77777777" w:rsidR="00B25918" w:rsidRPr="00BF1A48" w:rsidRDefault="00B25918" w:rsidP="532B4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i/>
          <w:iCs/>
          <w:color w:val="FF0000"/>
        </w:rPr>
      </w:pPr>
    </w:p>
    <w:p w14:paraId="70035457" w14:textId="5A9DB3F9" w:rsidR="008549FF" w:rsidRPr="00BF1A48" w:rsidRDefault="2E0A5482" w:rsidP="006A050D">
      <w:pPr>
        <w:spacing w:before="100" w:beforeAutospacing="1" w:after="100" w:afterAutospacing="1" w:line="360" w:lineRule="auto"/>
      </w:pPr>
      <w:r w:rsidRPr="00BF1A48">
        <w:rPr>
          <w:rFonts w:ascii="Arial" w:eastAsia="Arial" w:hAnsi="Arial" w:cs="Arial"/>
          <w:b/>
          <w:bCs/>
        </w:rPr>
        <w:lastRenderedPageBreak/>
        <w:t>GŁĘBIA OSTROŚCI</w:t>
      </w:r>
      <w:r w:rsidRPr="00BF1A48">
        <w:rPr>
          <w:rFonts w:ascii="Arial" w:eastAsia="Arial" w:hAnsi="Arial" w:cs="Arial"/>
        </w:rPr>
        <w:t xml:space="preserve"> </w:t>
      </w:r>
      <w:r w:rsidR="006A050D" w:rsidRPr="00BF1A48">
        <w:br/>
      </w:r>
      <w:r w:rsidRPr="00BF1A48">
        <w:rPr>
          <w:rFonts w:ascii="Arial" w:eastAsia="Arial" w:hAnsi="Arial" w:cs="Arial"/>
        </w:rPr>
        <w:t>Niedziela, godz</w:t>
      </w:r>
      <w:r w:rsidR="00C771A7" w:rsidRPr="00BF1A48">
        <w:rPr>
          <w:rFonts w:ascii="Arial" w:eastAsia="Arial" w:hAnsi="Arial" w:cs="Arial"/>
        </w:rPr>
        <w:t>.</w:t>
      </w:r>
      <w:r w:rsidR="6F9201D7" w:rsidRPr="00BF1A48">
        <w:rPr>
          <w:rFonts w:ascii="Arial" w:eastAsia="Arial" w:hAnsi="Arial" w:cs="Arial"/>
        </w:rPr>
        <w:t xml:space="preserve"> </w:t>
      </w:r>
      <w:r w:rsidRPr="00BF1A48">
        <w:rPr>
          <w:rFonts w:ascii="Arial" w:eastAsia="Arial" w:hAnsi="Arial" w:cs="Arial"/>
        </w:rPr>
        <w:t>19:00</w:t>
      </w:r>
    </w:p>
    <w:p w14:paraId="0B65F788" w14:textId="32714568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>Cykl przygotowan</w:t>
      </w:r>
      <w:r w:rsidR="00BF1A48">
        <w:rPr>
          <w:rFonts w:ascii="Arial" w:eastAsia="Arial" w:hAnsi="Arial" w:cs="Arial"/>
        </w:rPr>
        <w:t>y</w:t>
      </w:r>
      <w:r w:rsidRPr="00BF1A48">
        <w:rPr>
          <w:rFonts w:ascii="Arial" w:eastAsia="Arial" w:hAnsi="Arial" w:cs="Arial"/>
        </w:rPr>
        <w:t xml:space="preserve"> przez dziennikarzy TVP i twórców telewizyjnych. </w:t>
      </w:r>
      <w:r w:rsidR="00BF1A48">
        <w:rPr>
          <w:rFonts w:ascii="Arial" w:eastAsia="Arial" w:hAnsi="Arial" w:cs="Arial"/>
        </w:rPr>
        <w:t>Prezentowane są w nim r</w:t>
      </w:r>
      <w:r w:rsidRPr="00BF1A48">
        <w:rPr>
          <w:rFonts w:ascii="Arial" w:eastAsia="Arial" w:hAnsi="Arial" w:cs="Arial"/>
        </w:rPr>
        <w:t>eportaż</w:t>
      </w:r>
      <w:r w:rsidR="00BF1A48">
        <w:rPr>
          <w:rFonts w:ascii="Arial" w:eastAsia="Arial" w:hAnsi="Arial" w:cs="Arial"/>
        </w:rPr>
        <w:t>e</w:t>
      </w:r>
      <w:r w:rsidRPr="00BF1A48">
        <w:rPr>
          <w:rFonts w:ascii="Arial" w:eastAsia="Arial" w:hAnsi="Arial" w:cs="Arial"/>
        </w:rPr>
        <w:t>, dzięki którym widz będzie mógł zobaczyć Polskę i świat z innej</w:t>
      </w:r>
      <w:r w:rsidR="00BF1A48">
        <w:rPr>
          <w:rFonts w:ascii="Arial" w:eastAsia="Arial" w:hAnsi="Arial" w:cs="Arial"/>
        </w:rPr>
        <w:t xml:space="preserve"> </w:t>
      </w:r>
      <w:r w:rsidRPr="00BF1A48">
        <w:rPr>
          <w:rFonts w:ascii="Arial" w:eastAsia="Arial" w:hAnsi="Arial" w:cs="Arial"/>
        </w:rPr>
        <w:t xml:space="preserve">perspektywy. „Głębia ostrości” to pokazywanie świata takim, jaki jest. W każdy 25-minutowy odcinek widza wprowadza Maria Stepan, reporterka i reportażystka TVP, </w:t>
      </w:r>
      <w:r w:rsidR="00BF1A48">
        <w:rPr>
          <w:rFonts w:ascii="Arial" w:eastAsia="Arial" w:hAnsi="Arial" w:cs="Arial"/>
        </w:rPr>
        <w:t>kierownik</w:t>
      </w:r>
      <w:r w:rsidRPr="00BF1A48">
        <w:rPr>
          <w:rFonts w:ascii="Arial" w:eastAsia="Arial" w:hAnsi="Arial" w:cs="Arial"/>
        </w:rPr>
        <w:t xml:space="preserve"> Redakcji Reportażu Telewizyjnej Agencji Informacyjnej. </w:t>
      </w:r>
    </w:p>
    <w:p w14:paraId="70A518F4" w14:textId="739D6757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 xml:space="preserve"> </w:t>
      </w:r>
    </w:p>
    <w:p w14:paraId="195C64F9" w14:textId="3509202B" w:rsidR="008549FF" w:rsidRPr="00BF1A48" w:rsidRDefault="2E0A5482" w:rsidP="006A050D">
      <w:pPr>
        <w:spacing w:before="100" w:beforeAutospacing="1" w:after="100" w:afterAutospacing="1" w:line="360" w:lineRule="auto"/>
      </w:pPr>
      <w:r w:rsidRPr="00BF1A48">
        <w:rPr>
          <w:rFonts w:ascii="Arial" w:eastAsia="Arial" w:hAnsi="Arial" w:cs="Arial"/>
          <w:b/>
          <w:bCs/>
        </w:rPr>
        <w:t>MINĘŁA 20</w:t>
      </w:r>
      <w:r w:rsidR="006A050D" w:rsidRPr="00BF1A48">
        <w:br/>
      </w:r>
      <w:r w:rsidRPr="00BF1A48">
        <w:rPr>
          <w:rFonts w:ascii="Arial" w:eastAsia="Arial" w:hAnsi="Arial" w:cs="Arial"/>
        </w:rPr>
        <w:t>Sobota – czwartek, godz</w:t>
      </w:r>
      <w:r w:rsidR="00C771A7" w:rsidRPr="00BF1A48">
        <w:rPr>
          <w:rFonts w:ascii="Arial" w:eastAsia="Arial" w:hAnsi="Arial" w:cs="Arial"/>
        </w:rPr>
        <w:t>.</w:t>
      </w:r>
      <w:r w:rsidR="05B1122B" w:rsidRPr="00BF1A48">
        <w:rPr>
          <w:rFonts w:ascii="Arial" w:eastAsia="Arial" w:hAnsi="Arial" w:cs="Arial"/>
        </w:rPr>
        <w:t xml:space="preserve"> </w:t>
      </w:r>
      <w:r w:rsidRPr="00BF1A48">
        <w:rPr>
          <w:rFonts w:ascii="Arial" w:eastAsia="Arial" w:hAnsi="Arial" w:cs="Arial"/>
        </w:rPr>
        <w:t>20:10</w:t>
      </w:r>
    </w:p>
    <w:p w14:paraId="017D5D6D" w14:textId="3F011AD5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>Główny wieczorny program publicystyczny TVP INFO. W studiu</w:t>
      </w:r>
      <w:r w:rsidR="00C771A7" w:rsidRPr="00BF1A48">
        <w:rPr>
          <w:rFonts w:ascii="Arial" w:eastAsia="Arial" w:hAnsi="Arial" w:cs="Arial"/>
        </w:rPr>
        <w:t xml:space="preserve"> </w:t>
      </w:r>
      <w:r w:rsidRPr="00BF1A48">
        <w:rPr>
          <w:rFonts w:ascii="Arial" w:eastAsia="Arial" w:hAnsi="Arial" w:cs="Arial"/>
        </w:rPr>
        <w:t xml:space="preserve">politycy, komentatorzy, dziennikarze, biznesmeni, liderzy związkowi, ludzie kultury. Analityczne podsumowanie najważniejszych wydarzeń. </w:t>
      </w:r>
    </w:p>
    <w:p w14:paraId="40A8E310" w14:textId="37EB20AE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  <w:b/>
          <w:bCs/>
        </w:rPr>
        <w:t xml:space="preserve"> </w:t>
      </w:r>
    </w:p>
    <w:p w14:paraId="665A3C80" w14:textId="7F7C22F6" w:rsidR="008549FF" w:rsidRPr="00BF1A48" w:rsidRDefault="2E0A5482" w:rsidP="006A050D">
      <w:pPr>
        <w:spacing w:before="100" w:beforeAutospacing="1" w:after="100" w:afterAutospacing="1" w:line="360" w:lineRule="auto"/>
      </w:pPr>
      <w:r w:rsidRPr="00BF1A48">
        <w:rPr>
          <w:rFonts w:ascii="Arial" w:eastAsia="Arial" w:hAnsi="Arial" w:cs="Arial"/>
          <w:b/>
          <w:bCs/>
        </w:rPr>
        <w:t>SALON DZIENNIKARSKI</w:t>
      </w:r>
      <w:r w:rsidR="006A050D" w:rsidRPr="00BF1A48">
        <w:br/>
      </w:r>
      <w:r w:rsidRPr="00BF1A48">
        <w:rPr>
          <w:rFonts w:ascii="Arial" w:eastAsia="Arial" w:hAnsi="Arial" w:cs="Arial"/>
        </w:rPr>
        <w:t>Sobota, godz</w:t>
      </w:r>
      <w:r w:rsidR="00C771A7" w:rsidRPr="00BF1A48">
        <w:rPr>
          <w:rFonts w:ascii="Arial" w:eastAsia="Arial" w:hAnsi="Arial" w:cs="Arial"/>
        </w:rPr>
        <w:t xml:space="preserve">. </w:t>
      </w:r>
      <w:r w:rsidRPr="00BF1A48">
        <w:rPr>
          <w:rFonts w:ascii="Arial" w:eastAsia="Arial" w:hAnsi="Arial" w:cs="Arial"/>
        </w:rPr>
        <w:t xml:space="preserve">9:15 </w:t>
      </w:r>
    </w:p>
    <w:p w14:paraId="127D38A4" w14:textId="1593A31B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>Podsumowanie tygodnia okiem dziennikarzy i publicystów. Program prowadzony przez Michała Karnowskiego z udziałem czołowych publicystów telewizyjnych, radiowych i prasowych, którzy komentują wydarzenia mijającego tygodnia.</w:t>
      </w:r>
    </w:p>
    <w:p w14:paraId="544BA369" w14:textId="64A35BC3" w:rsidR="008549FF" w:rsidRPr="00BF1A48" w:rsidRDefault="2E0A5482" w:rsidP="532B40C9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 xml:space="preserve"> </w:t>
      </w:r>
    </w:p>
    <w:p w14:paraId="0747400D" w14:textId="74E8C31F" w:rsidR="008549FF" w:rsidRPr="00BF1A48" w:rsidRDefault="2E0A5482" w:rsidP="006A050D">
      <w:pPr>
        <w:spacing w:before="100" w:beforeAutospacing="1" w:after="100" w:afterAutospacing="1" w:line="360" w:lineRule="auto"/>
      </w:pPr>
      <w:r w:rsidRPr="00BF1A48">
        <w:rPr>
          <w:rFonts w:ascii="Arial" w:eastAsia="Arial" w:hAnsi="Arial" w:cs="Arial"/>
          <w:b/>
          <w:bCs/>
        </w:rPr>
        <w:t xml:space="preserve">WORONICZA 17 </w:t>
      </w:r>
      <w:r w:rsidR="006A050D" w:rsidRPr="00BF1A48">
        <w:br/>
      </w:r>
      <w:r w:rsidRPr="00BF1A48">
        <w:rPr>
          <w:rFonts w:ascii="Arial" w:eastAsia="Arial" w:hAnsi="Arial" w:cs="Arial"/>
        </w:rPr>
        <w:t>Niedziela, godz</w:t>
      </w:r>
      <w:r w:rsidR="00797D89" w:rsidRPr="00BF1A48">
        <w:rPr>
          <w:rFonts w:ascii="Arial" w:eastAsia="Arial" w:hAnsi="Arial" w:cs="Arial"/>
        </w:rPr>
        <w:t xml:space="preserve">. </w:t>
      </w:r>
      <w:r w:rsidRPr="00BF1A48">
        <w:rPr>
          <w:rFonts w:ascii="Arial" w:eastAsia="Arial" w:hAnsi="Arial" w:cs="Arial"/>
        </w:rPr>
        <w:t>9:50</w:t>
      </w:r>
    </w:p>
    <w:p w14:paraId="5CF213FE" w14:textId="4627D752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 xml:space="preserve">W luźnej formule, bez krawatów, przy niedzielnej kawie rozmowy z politykami wszystkich ugrupowań politycznych na najważniejsze tematy tygodnia. Pogłębiona analiza tego, co się wydarzyło i tego, co czeka nas w nadchodzącym tygodniu. </w:t>
      </w:r>
    </w:p>
    <w:p w14:paraId="131323B3" w14:textId="3E806725" w:rsidR="008549FF" w:rsidRDefault="2E0A5482" w:rsidP="7712D9B4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BF1A48">
        <w:rPr>
          <w:rFonts w:ascii="Arial" w:eastAsia="Arial" w:hAnsi="Arial" w:cs="Arial"/>
        </w:rPr>
        <w:t xml:space="preserve"> </w:t>
      </w:r>
    </w:p>
    <w:p w14:paraId="5F01D167" w14:textId="77777777" w:rsidR="00BF1A48" w:rsidRPr="00BF1A48" w:rsidRDefault="00BF1A48" w:rsidP="7712D9B4">
      <w:pPr>
        <w:spacing w:before="100" w:beforeAutospacing="1" w:after="100" w:afterAutospacing="1" w:line="360" w:lineRule="auto"/>
        <w:jc w:val="both"/>
      </w:pPr>
    </w:p>
    <w:p w14:paraId="2DBC02A9" w14:textId="752F3A34" w:rsidR="008549FF" w:rsidRPr="00BF1A48" w:rsidRDefault="2E0A5482" w:rsidP="532B40C9">
      <w:pPr>
        <w:spacing w:before="100" w:beforeAutospacing="1" w:after="100" w:afterAutospacing="1" w:line="360" w:lineRule="auto"/>
        <w:jc w:val="center"/>
      </w:pPr>
      <w:r w:rsidRPr="00BF1A48">
        <w:rPr>
          <w:rFonts w:ascii="Arial" w:eastAsia="Arial" w:hAnsi="Arial" w:cs="Arial"/>
          <w:b/>
          <w:bCs/>
          <w:color w:val="FF0000"/>
        </w:rPr>
        <w:lastRenderedPageBreak/>
        <w:t>CODZIENNE AUDYCJE ZWIĄZANE Z EPIDEMIĄ KORONAWIRUSA</w:t>
      </w:r>
    </w:p>
    <w:p w14:paraId="1153B2BA" w14:textId="161D1488" w:rsidR="008549FF" w:rsidRPr="00BF1A48" w:rsidRDefault="008549FF" w:rsidP="532B40C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  <w:bCs/>
        </w:rPr>
      </w:pPr>
    </w:p>
    <w:p w14:paraId="6AE11920" w14:textId="77777777" w:rsidR="00B25918" w:rsidRPr="00BF1A48" w:rsidRDefault="2E0A5482" w:rsidP="00B25918">
      <w:pPr>
        <w:spacing w:before="100" w:beforeAutospacing="1" w:after="100" w:afterAutospacing="1" w:line="360" w:lineRule="auto"/>
        <w:rPr>
          <w:rFonts w:ascii="Arial" w:eastAsia="Arial" w:hAnsi="Arial" w:cs="Arial"/>
        </w:rPr>
      </w:pPr>
      <w:r w:rsidRPr="00BF1A48">
        <w:rPr>
          <w:rFonts w:ascii="Arial" w:eastAsia="Arial" w:hAnsi="Arial" w:cs="Arial"/>
          <w:b/>
          <w:bCs/>
        </w:rPr>
        <w:t>KORONAWIRUS PORADNIK</w:t>
      </w:r>
      <w:r w:rsidR="006A050D" w:rsidRPr="00BF1A48">
        <w:br/>
      </w:r>
    </w:p>
    <w:p w14:paraId="0B94052D" w14:textId="6521B699" w:rsidR="008549FF" w:rsidRPr="00BF1A48" w:rsidRDefault="00C771A7" w:rsidP="00B25918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>P</w:t>
      </w:r>
      <w:r w:rsidR="2E0A5482" w:rsidRPr="00BF1A48">
        <w:rPr>
          <w:rFonts w:ascii="Arial" w:eastAsia="Arial" w:hAnsi="Arial" w:cs="Arial"/>
        </w:rPr>
        <w:t>rogram o charakterze poradnikowym, w którym potwierdzamy fakty i obalamy mity dotyczące koronawirusa</w:t>
      </w:r>
      <w:r w:rsidR="006A050D" w:rsidRPr="00BF1A48">
        <w:rPr>
          <w:rFonts w:ascii="Arial" w:eastAsia="Arial" w:hAnsi="Arial" w:cs="Arial"/>
        </w:rPr>
        <w:t xml:space="preserve">: </w:t>
      </w:r>
      <w:r w:rsidR="2E0A5482" w:rsidRPr="00BF1A48">
        <w:rPr>
          <w:rFonts w:ascii="Arial" w:eastAsia="Arial" w:hAnsi="Arial" w:cs="Arial"/>
        </w:rPr>
        <w:t xml:space="preserve">o tym jak uniknąć zarażenia, jak rozpoznać objawy choroby, co zrobić po zakażeniu. W programie występują eksperci odpowiadający na pytania </w:t>
      </w:r>
      <w:r w:rsidR="00BF1A48">
        <w:rPr>
          <w:rFonts w:ascii="Arial" w:eastAsia="Arial" w:hAnsi="Arial" w:cs="Arial"/>
        </w:rPr>
        <w:t>w</w:t>
      </w:r>
      <w:r w:rsidR="2E0A5482" w:rsidRPr="00BF1A48">
        <w:rPr>
          <w:rFonts w:ascii="Arial" w:eastAsia="Arial" w:hAnsi="Arial" w:cs="Arial"/>
        </w:rPr>
        <w:t>idzów.</w:t>
      </w:r>
    </w:p>
    <w:p w14:paraId="1BB8753E" w14:textId="5C0927D9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 xml:space="preserve"> </w:t>
      </w:r>
      <w:r w:rsidR="00366DD2" w:rsidRPr="00BF1A48">
        <w:rPr>
          <w:rFonts w:ascii="Arial" w:eastAsia="Arial" w:hAnsi="Arial" w:cs="Arial"/>
        </w:rPr>
        <w:br/>
      </w:r>
      <w:r w:rsidRPr="00BF1A48">
        <w:rPr>
          <w:rFonts w:ascii="Arial" w:eastAsia="Arial" w:hAnsi="Arial" w:cs="Arial"/>
          <w:b/>
          <w:bCs/>
        </w:rPr>
        <w:t>ANTYKRYZYS PORADNIK</w:t>
      </w:r>
    </w:p>
    <w:p w14:paraId="6D840A3D" w14:textId="1C919E69" w:rsidR="008549FF" w:rsidRPr="00BF1A48" w:rsidRDefault="2E0A5482" w:rsidP="008706F6">
      <w:pPr>
        <w:spacing w:before="100" w:beforeAutospacing="1" w:after="100" w:afterAutospacing="1" w:line="360" w:lineRule="auto"/>
        <w:jc w:val="both"/>
      </w:pPr>
      <w:r w:rsidRPr="00BF1A48">
        <w:rPr>
          <w:rFonts w:ascii="Arial" w:eastAsia="Arial" w:hAnsi="Arial" w:cs="Arial"/>
        </w:rPr>
        <w:t>Specjalne pasmo informacyjne, w którym są porady dotyczące zasad pomocy dla pracowników i przedsiębiorców dotkniętych gospodarczymi skutkami pandemii.</w:t>
      </w:r>
    </w:p>
    <w:p w14:paraId="562CD6AA" w14:textId="569B859E" w:rsidR="008549FF" w:rsidRPr="00BF1A48" w:rsidRDefault="00366DD2" w:rsidP="305A95A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  <w:bCs/>
        </w:rPr>
      </w:pPr>
      <w:r w:rsidRPr="00BF1A48">
        <w:rPr>
          <w:rFonts w:ascii="Arial" w:eastAsia="Arial" w:hAnsi="Arial" w:cs="Arial"/>
          <w:b/>
          <w:bCs/>
        </w:rPr>
        <w:br/>
      </w:r>
      <w:r w:rsidR="2E0A5482" w:rsidRPr="00BF1A48">
        <w:rPr>
          <w:rFonts w:ascii="Arial" w:eastAsia="Arial" w:hAnsi="Arial" w:cs="Arial"/>
          <w:b/>
          <w:bCs/>
        </w:rPr>
        <w:t>KORONAWIRUS SZCZEPIONKA</w:t>
      </w:r>
    </w:p>
    <w:p w14:paraId="1F5286CB" w14:textId="777F5FF2" w:rsidR="008549FF" w:rsidRPr="00BF1A48" w:rsidRDefault="2E0A5482" w:rsidP="305A95A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BF1A48">
        <w:rPr>
          <w:rFonts w:ascii="Arial" w:eastAsia="Arial" w:hAnsi="Arial" w:cs="Arial"/>
        </w:rPr>
        <w:t>Pasmo informacyjne poświęcone tematowi szczepień przeciw koronawirusowi.</w:t>
      </w:r>
    </w:p>
    <w:p w14:paraId="27374B50" w14:textId="2761E906" w:rsidR="008549FF" w:rsidRPr="00BF1A48" w:rsidRDefault="00366DD2" w:rsidP="305A95A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  <w:bCs/>
        </w:rPr>
      </w:pPr>
      <w:r w:rsidRPr="00BF1A48">
        <w:rPr>
          <w:rFonts w:ascii="Arial" w:eastAsia="Arial" w:hAnsi="Arial" w:cs="Arial"/>
          <w:b/>
          <w:bCs/>
        </w:rPr>
        <w:br/>
      </w:r>
      <w:r w:rsidR="2E0A5482" w:rsidRPr="00BF1A48">
        <w:rPr>
          <w:rFonts w:ascii="Arial" w:eastAsia="Arial" w:hAnsi="Arial" w:cs="Arial"/>
          <w:b/>
          <w:bCs/>
        </w:rPr>
        <w:t>PORADNIK DLA SENIORA</w:t>
      </w:r>
    </w:p>
    <w:p w14:paraId="5798B678" w14:textId="5C93055C" w:rsidR="008549FF" w:rsidRPr="00BF1A48" w:rsidRDefault="2E0A5482" w:rsidP="305A95A9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BF1A48">
        <w:rPr>
          <w:rFonts w:ascii="Arial" w:eastAsia="Arial" w:hAnsi="Arial" w:cs="Arial"/>
        </w:rPr>
        <w:t xml:space="preserve">Audycja uzupełnia wachlarz propozycji programów poradnikowych na czas koronawirusa. Zawiera porady i wskazówki skierowane do najstarszych </w:t>
      </w:r>
      <w:r w:rsidR="00BF1A48">
        <w:rPr>
          <w:rFonts w:ascii="Arial" w:eastAsia="Arial" w:hAnsi="Arial" w:cs="Arial"/>
        </w:rPr>
        <w:t>w</w:t>
      </w:r>
      <w:r w:rsidRPr="00BF1A48">
        <w:rPr>
          <w:rFonts w:ascii="Arial" w:eastAsia="Arial" w:hAnsi="Arial" w:cs="Arial"/>
        </w:rPr>
        <w:t>idzów. Gospodynią programu jest Agnieszka Oszczyk.</w:t>
      </w:r>
    </w:p>
    <w:p w14:paraId="5A39BBE3" w14:textId="13F27D38" w:rsidR="008549FF" w:rsidRPr="00BF1A48" w:rsidRDefault="008549FF" w:rsidP="305A95A9">
      <w:pPr>
        <w:spacing w:before="100" w:beforeAutospacing="1" w:after="100" w:afterAutospacing="1" w:line="360" w:lineRule="auto"/>
        <w:jc w:val="both"/>
      </w:pPr>
    </w:p>
    <w:p w14:paraId="72A3D3EC" w14:textId="77777777" w:rsidR="00D97487" w:rsidRPr="00BF1A48" w:rsidRDefault="00D97487" w:rsidP="008706F6">
      <w:pPr>
        <w:spacing w:line="360" w:lineRule="auto"/>
        <w:jc w:val="both"/>
      </w:pPr>
    </w:p>
    <w:sectPr w:rsidR="00D97487" w:rsidRPr="00BF1A48" w:rsidSect="007B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E2"/>
    <w:rsid w:val="00001A63"/>
    <w:rsid w:val="000B0DBA"/>
    <w:rsid w:val="0035231C"/>
    <w:rsid w:val="00366DD2"/>
    <w:rsid w:val="006A050D"/>
    <w:rsid w:val="00797D89"/>
    <w:rsid w:val="007B7F89"/>
    <w:rsid w:val="008549FF"/>
    <w:rsid w:val="008706F6"/>
    <w:rsid w:val="0087175E"/>
    <w:rsid w:val="00966902"/>
    <w:rsid w:val="00A27ABA"/>
    <w:rsid w:val="00B171E2"/>
    <w:rsid w:val="00B25918"/>
    <w:rsid w:val="00B919B2"/>
    <w:rsid w:val="00BF1A48"/>
    <w:rsid w:val="00C771A7"/>
    <w:rsid w:val="00CA6254"/>
    <w:rsid w:val="00D51CDA"/>
    <w:rsid w:val="00D97487"/>
    <w:rsid w:val="00E62085"/>
    <w:rsid w:val="00EB5123"/>
    <w:rsid w:val="03C13C16"/>
    <w:rsid w:val="05B1122B"/>
    <w:rsid w:val="14F7ED84"/>
    <w:rsid w:val="1918B449"/>
    <w:rsid w:val="19CD42D5"/>
    <w:rsid w:val="218BD5E7"/>
    <w:rsid w:val="25C36917"/>
    <w:rsid w:val="269C4686"/>
    <w:rsid w:val="283E00DC"/>
    <w:rsid w:val="29328BE6"/>
    <w:rsid w:val="2A229B06"/>
    <w:rsid w:val="2E0A5482"/>
    <w:rsid w:val="305A95A9"/>
    <w:rsid w:val="314E2401"/>
    <w:rsid w:val="3A51C5FE"/>
    <w:rsid w:val="3BCED85E"/>
    <w:rsid w:val="4CAC2534"/>
    <w:rsid w:val="4FFEFF6C"/>
    <w:rsid w:val="51390CDD"/>
    <w:rsid w:val="532B40C9"/>
    <w:rsid w:val="5BDDF923"/>
    <w:rsid w:val="5C46DF03"/>
    <w:rsid w:val="68BD8A29"/>
    <w:rsid w:val="6BC8E923"/>
    <w:rsid w:val="6F9201D7"/>
    <w:rsid w:val="71E4874C"/>
    <w:rsid w:val="7712D9B4"/>
    <w:rsid w:val="7DD118AE"/>
    <w:rsid w:val="7F8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0186"/>
  <w15:chartTrackingRefBased/>
  <w15:docId w15:val="{96BCC2D3-8C79-40AA-B284-A3C7187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1E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4D98D-7FB5-4D7B-A665-945D9D248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E7ABF-ADDC-47E2-9C87-AC9B10AE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828F6-2C19-43BD-B16B-D26ECF607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2543</Characters>
  <Application>Microsoft Office Word</Application>
  <DocSecurity>0</DocSecurity>
  <Lines>21</Lines>
  <Paragraphs>5</Paragraphs>
  <ScaleCrop>false</ScaleCrop>
  <Company>Telewizja Polska S.A.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Dominiak, Agnieszka</dc:creator>
  <cp:keywords/>
  <cp:lastModifiedBy>Dominiak, Agnieszka</cp:lastModifiedBy>
  <cp:revision>7</cp:revision>
  <dcterms:created xsi:type="dcterms:W3CDTF">2021-08-24T08:34:00Z</dcterms:created>
  <dcterms:modified xsi:type="dcterms:W3CDTF">2021-08-25T12:37:00Z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