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DD60C" w14:textId="25E87F08" w:rsidR="0058239C" w:rsidRPr="006D4125" w:rsidRDefault="19B77C1B" w:rsidP="004A721E">
      <w:pPr>
        <w:spacing w:after="0" w:line="240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  <w:bookmarkStart w:id="0" w:name="_GoBack"/>
      <w:bookmarkEnd w:id="0"/>
      <w:r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PREMIERY</w:t>
      </w:r>
      <w:r w:rsidR="00316DE6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I</w:t>
      </w:r>
      <w:r w:rsidR="00316DE6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NOWOŚCI</w:t>
      </w:r>
      <w:r w:rsidR="00316DE6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T</w:t>
      </w:r>
      <w:r w:rsidR="002C7DEF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ELEWIZJI</w:t>
      </w:r>
      <w:r w:rsidR="00316DE6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="002C7DEF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POLSKIEJ</w:t>
      </w:r>
      <w:r w:rsidR="00316DE6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NA</w:t>
      </w:r>
      <w:r w:rsidR="00316DE6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="215EC00F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JESIE</w:t>
      </w:r>
      <w:r w:rsidR="36407D15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Ń</w:t>
      </w:r>
      <w:r w:rsidR="00316DE6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="36407D15" w:rsidRPr="5C092A9F">
        <w:rPr>
          <w:rFonts w:ascii="Arial" w:eastAsia="Arial" w:hAnsi="Arial" w:cs="Arial"/>
          <w:b/>
          <w:bCs/>
          <w:color w:val="FF0000"/>
          <w:sz w:val="28"/>
          <w:szCs w:val="28"/>
        </w:rPr>
        <w:t>2024</w:t>
      </w:r>
    </w:p>
    <w:p w14:paraId="55A3220A" w14:textId="1EF50281" w:rsidR="5C092A9F" w:rsidRDefault="5C092A9F" w:rsidP="5C092A9F">
      <w:pPr>
        <w:spacing w:after="0"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CD81B80" w14:textId="529BCD8A" w:rsidR="0062522F" w:rsidRDefault="0062522F" w:rsidP="004A721E">
      <w:pPr>
        <w:spacing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SERIALE</w:t>
      </w:r>
    </w:p>
    <w:p w14:paraId="11DDCAD3" w14:textId="77777777" w:rsidR="004A721E" w:rsidRDefault="004A721E" w:rsidP="004A721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1ACEBAAC" w14:textId="32ABE8EF" w:rsidR="0058239C" w:rsidRPr="006D4125" w:rsidRDefault="0058239C" w:rsidP="004A721E">
      <w:pPr>
        <w:spacing w:after="0" w:line="24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 w:rsidRPr="006D4125">
        <w:rPr>
          <w:rFonts w:ascii="Arial" w:eastAsia="Arial" w:hAnsi="Arial" w:cs="Arial"/>
          <w:b/>
          <w:sz w:val="22"/>
          <w:szCs w:val="22"/>
        </w:rPr>
        <w:t>PROFILERKA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–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12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odcinków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9B1B233" w:rsidRPr="0091482E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  <w:r w:rsidRPr="006D4125">
        <w:rPr>
          <w:rFonts w:ascii="Arial" w:hAnsi="Arial" w:cs="Arial"/>
          <w:sz w:val="22"/>
          <w:szCs w:val="22"/>
        </w:rPr>
        <w:br/>
      </w:r>
      <w:r w:rsidR="0062522F">
        <w:rPr>
          <w:rFonts w:ascii="Arial" w:eastAsia="Arial" w:hAnsi="Arial" w:cs="Arial"/>
          <w:b/>
          <w:sz w:val="22"/>
          <w:szCs w:val="22"/>
        </w:rPr>
        <w:t>TVP1,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sobot</w:t>
      </w:r>
      <w:r w:rsidR="006D695A">
        <w:rPr>
          <w:rFonts w:ascii="Arial" w:eastAsia="Arial" w:hAnsi="Arial" w:cs="Arial"/>
          <w:b/>
          <w:sz w:val="22"/>
          <w:szCs w:val="22"/>
        </w:rPr>
        <w:t>a</w:t>
      </w:r>
      <w:r w:rsidRPr="006D4125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20:20</w:t>
      </w:r>
      <w:r w:rsidR="006D695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D695A" w:rsidRPr="006D4125">
        <w:rPr>
          <w:rFonts w:ascii="Arial" w:eastAsia="Arial" w:hAnsi="Arial" w:cs="Arial"/>
          <w:b/>
          <w:sz w:val="22"/>
          <w:szCs w:val="22"/>
        </w:rPr>
        <w:t>od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6D695A" w:rsidRPr="006D4125">
        <w:rPr>
          <w:rFonts w:ascii="Arial" w:eastAsia="Arial" w:hAnsi="Arial" w:cs="Arial"/>
          <w:b/>
          <w:sz w:val="22"/>
          <w:szCs w:val="22"/>
        </w:rPr>
        <w:t>7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6D695A" w:rsidRPr="006D4125">
        <w:rPr>
          <w:rFonts w:ascii="Arial" w:eastAsia="Arial" w:hAnsi="Arial" w:cs="Arial"/>
          <w:b/>
          <w:sz w:val="22"/>
          <w:szCs w:val="22"/>
        </w:rPr>
        <w:t>września</w:t>
      </w:r>
    </w:p>
    <w:p w14:paraId="0A8BBCEE" w14:textId="77777777" w:rsidR="004A721E" w:rsidRDefault="004A721E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4DD275A" w14:textId="4B626C34" w:rsidR="00EC4C87" w:rsidRPr="006D4125" w:rsidRDefault="004A721E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4A721E">
        <w:rPr>
          <w:rFonts w:ascii="Arial" w:eastAsia="Arial" w:hAnsi="Arial" w:cs="Arial"/>
          <w:sz w:val="22"/>
          <w:szCs w:val="22"/>
        </w:rPr>
        <w:t>P</w:t>
      </w:r>
      <w:r w:rsidR="0058239C" w:rsidRPr="3D1FCE7C">
        <w:rPr>
          <w:rFonts w:ascii="Arial" w:eastAsia="Arial" w:hAnsi="Arial" w:cs="Arial"/>
          <w:sz w:val="22"/>
          <w:szCs w:val="22"/>
        </w:rPr>
        <w:t>rofilerka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Julia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Wigier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(Wiktoria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8239C" w:rsidRPr="3D1FCE7C">
        <w:rPr>
          <w:rFonts w:ascii="Arial" w:eastAsia="Arial" w:hAnsi="Arial" w:cs="Arial"/>
          <w:sz w:val="22"/>
          <w:szCs w:val="22"/>
        </w:rPr>
        <w:t>Gorodeckaja</w:t>
      </w:r>
      <w:proofErr w:type="spellEnd"/>
      <w:r w:rsidR="0058239C" w:rsidRPr="3D1FCE7C">
        <w:rPr>
          <w:rFonts w:ascii="Arial" w:eastAsia="Arial" w:hAnsi="Arial" w:cs="Arial"/>
          <w:sz w:val="22"/>
          <w:szCs w:val="22"/>
        </w:rPr>
        <w:t>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swoim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koncie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wiele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rozwiązanych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głośnych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skomplikowanych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spraw,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przede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wszystkim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447321E" w:rsidRPr="3D1FCE7C">
        <w:rPr>
          <w:rFonts w:ascii="Arial" w:eastAsia="Arial" w:hAnsi="Arial" w:cs="Arial"/>
          <w:sz w:val="22"/>
          <w:szCs w:val="22"/>
        </w:rPr>
        <w:t>dotyczących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seryjnych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zabójców.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Julia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pracoholiczk</w:t>
      </w:r>
      <w:r w:rsidR="00527BB4">
        <w:rPr>
          <w:rFonts w:ascii="Arial" w:eastAsia="Arial" w:hAnsi="Arial" w:cs="Arial"/>
          <w:sz w:val="22"/>
          <w:szCs w:val="22"/>
        </w:rPr>
        <w:t>ą</w:t>
      </w:r>
      <w:r w:rsidR="0058239C" w:rsidRPr="3D1FCE7C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9033F">
        <w:rPr>
          <w:rFonts w:ascii="Arial" w:eastAsia="Arial" w:hAnsi="Arial" w:cs="Arial"/>
          <w:sz w:val="22"/>
          <w:szCs w:val="22"/>
        </w:rPr>
        <w:t>która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9320D2">
        <w:rPr>
          <w:rFonts w:ascii="Arial" w:eastAsia="Arial" w:hAnsi="Arial" w:cs="Arial"/>
          <w:sz w:val="22"/>
          <w:szCs w:val="22"/>
        </w:rPr>
        <w:t>poświęca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9320D2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9320D2">
        <w:rPr>
          <w:rFonts w:ascii="Arial" w:eastAsia="Arial" w:hAnsi="Arial" w:cs="Arial"/>
          <w:sz w:val="22"/>
          <w:szCs w:val="22"/>
        </w:rPr>
        <w:t>pracy</w:t>
      </w:r>
      <w:r w:rsidR="0058239C" w:rsidRPr="3D1FCE7C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nawet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kosztem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rodziny.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Razem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synem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wybiera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dawno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planowany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urlop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swego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ojca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Pojezierzu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Augustowskim.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Wypoczynek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zapowiada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jednak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spokojnie.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61DF936"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okolicach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C550726" w:rsidRPr="3D1FCE7C">
        <w:rPr>
          <w:rFonts w:ascii="Arial" w:eastAsia="Arial" w:hAnsi="Arial" w:cs="Arial"/>
          <w:sz w:val="22"/>
          <w:szCs w:val="22"/>
        </w:rPr>
        <w:t>grasuje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C550726" w:rsidRPr="3D1FCE7C">
        <w:rPr>
          <w:rFonts w:ascii="Arial" w:eastAsia="Arial" w:hAnsi="Arial" w:cs="Arial"/>
          <w:sz w:val="22"/>
          <w:szCs w:val="22"/>
        </w:rPr>
        <w:t>morderca.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07F4CA9" w:rsidRPr="3D1FCE7C">
        <w:rPr>
          <w:rFonts w:ascii="Arial" w:eastAsia="Arial" w:hAnsi="Arial" w:cs="Arial"/>
          <w:sz w:val="22"/>
          <w:szCs w:val="22"/>
        </w:rPr>
        <w:t>D</w:t>
      </w:r>
      <w:r w:rsidR="0058239C" w:rsidRPr="3D1FCE7C">
        <w:rPr>
          <w:rFonts w:ascii="Arial" w:eastAsia="Arial" w:hAnsi="Arial" w:cs="Arial"/>
          <w:sz w:val="22"/>
          <w:szCs w:val="22"/>
        </w:rPr>
        <w:t>ochodzi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makabrycznej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zbrodni.</w:t>
      </w:r>
    </w:p>
    <w:p w14:paraId="4E59B7BA" w14:textId="1C86C158" w:rsidR="0058239C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D1FCE7C">
        <w:rPr>
          <w:rFonts w:ascii="Arial" w:eastAsia="Arial" w:hAnsi="Arial" w:cs="Arial"/>
          <w:sz w:val="22"/>
          <w:szCs w:val="22"/>
        </w:rPr>
        <w:t>Śledztwem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kieruje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komisarz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Karol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Nadzieja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(Michał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Czernecki)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karnie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przeniesiony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A75D15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A75D15">
        <w:rPr>
          <w:rFonts w:ascii="Arial" w:eastAsia="Arial" w:hAnsi="Arial" w:cs="Arial"/>
          <w:sz w:val="22"/>
          <w:szCs w:val="22"/>
        </w:rPr>
        <w:t>Wa</w:t>
      </w:r>
      <w:r w:rsidR="00E1599A">
        <w:rPr>
          <w:rFonts w:ascii="Arial" w:eastAsia="Arial" w:hAnsi="Arial" w:cs="Arial"/>
          <w:sz w:val="22"/>
          <w:szCs w:val="22"/>
        </w:rPr>
        <w:t>rszawy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Augustowa.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Komisarz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parę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lat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wcześniej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pracował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razem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Wigier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sprawie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seryjnego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mordercy.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20705">
        <w:rPr>
          <w:rFonts w:ascii="Arial" w:eastAsia="Arial" w:hAnsi="Arial" w:cs="Arial"/>
          <w:sz w:val="22"/>
          <w:szCs w:val="22"/>
        </w:rPr>
        <w:t>Jego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niedoświadczony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zesp</w:t>
      </w:r>
      <w:r w:rsidR="00FE01F7">
        <w:rPr>
          <w:rFonts w:ascii="Arial" w:eastAsia="Arial" w:hAnsi="Arial" w:cs="Arial"/>
          <w:sz w:val="22"/>
          <w:szCs w:val="22"/>
        </w:rPr>
        <w:t>ó</w:t>
      </w:r>
      <w:r w:rsidRPr="3D1FCE7C">
        <w:rPr>
          <w:rFonts w:ascii="Arial" w:eastAsia="Arial" w:hAnsi="Arial" w:cs="Arial"/>
          <w:sz w:val="22"/>
          <w:szCs w:val="22"/>
        </w:rPr>
        <w:t>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miał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A83F9E">
        <w:rPr>
          <w:rFonts w:ascii="Arial" w:eastAsia="Arial" w:hAnsi="Arial" w:cs="Arial"/>
          <w:sz w:val="22"/>
          <w:szCs w:val="22"/>
        </w:rPr>
        <w:t>wcześniej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czynienia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tak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skomplikowanym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śledztwem,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044AF">
        <w:rPr>
          <w:rFonts w:ascii="Arial" w:eastAsia="Arial" w:hAnsi="Arial" w:cs="Arial"/>
          <w:sz w:val="22"/>
          <w:szCs w:val="22"/>
        </w:rPr>
        <w:t>dlatego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044AF">
        <w:rPr>
          <w:rFonts w:ascii="Arial" w:eastAsia="Arial" w:hAnsi="Arial" w:cs="Arial"/>
          <w:sz w:val="22"/>
          <w:szCs w:val="22"/>
        </w:rPr>
        <w:t>Nadzieja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044AF">
        <w:rPr>
          <w:rFonts w:ascii="Arial" w:eastAsia="Arial" w:hAnsi="Arial" w:cs="Arial"/>
          <w:sz w:val="22"/>
          <w:szCs w:val="22"/>
        </w:rPr>
        <w:t>wiedząc,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044AF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044AF" w:rsidRPr="3D1FCE7C">
        <w:rPr>
          <w:rFonts w:ascii="Arial" w:eastAsia="Arial" w:hAnsi="Arial" w:cs="Arial"/>
          <w:sz w:val="22"/>
          <w:szCs w:val="22"/>
        </w:rPr>
        <w:t>będzie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044AF" w:rsidRPr="3D1FCE7C">
        <w:rPr>
          <w:rFonts w:ascii="Arial" w:eastAsia="Arial" w:hAnsi="Arial" w:cs="Arial"/>
          <w:sz w:val="22"/>
          <w:szCs w:val="22"/>
        </w:rPr>
        <w:t>potrzebował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044AF" w:rsidRPr="3D1FCE7C">
        <w:rPr>
          <w:rFonts w:ascii="Arial" w:eastAsia="Arial" w:hAnsi="Arial" w:cs="Arial"/>
          <w:sz w:val="22"/>
          <w:szCs w:val="22"/>
        </w:rPr>
        <w:t>wsparcia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postanawia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zaprosić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Julię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współpracy.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szczęście,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bo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okazuje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się,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profilerka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miejscu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mimo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urlopu,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zgadza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pomóc.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Nikt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nawet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podejrzewa,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spokojnej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dotychczas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okolicy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„polowanie”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BDE1197" w:rsidRPr="3D1FCE7C">
        <w:rPr>
          <w:rFonts w:ascii="Arial" w:eastAsia="Arial" w:hAnsi="Arial" w:cs="Arial"/>
          <w:sz w:val="22"/>
          <w:szCs w:val="22"/>
        </w:rPr>
        <w:t>zaczął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wyrafinowany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przebiegły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seryjny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morderca.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miasto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okolicę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pada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strach.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D84106" w:rsidRPr="3D1FCE7C">
        <w:rPr>
          <w:rFonts w:ascii="Arial" w:eastAsia="Arial" w:hAnsi="Arial" w:cs="Arial"/>
          <w:sz w:val="22"/>
          <w:szCs w:val="22"/>
        </w:rPr>
        <w:t>Wydarzenia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D84106" w:rsidRPr="3D1FCE7C">
        <w:rPr>
          <w:rFonts w:ascii="Arial" w:eastAsia="Arial" w:hAnsi="Arial" w:cs="Arial"/>
          <w:sz w:val="22"/>
          <w:szCs w:val="22"/>
        </w:rPr>
        <w:t>nabierają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D84106" w:rsidRPr="3D1FCE7C">
        <w:rPr>
          <w:rFonts w:ascii="Arial" w:eastAsia="Arial" w:hAnsi="Arial" w:cs="Arial"/>
          <w:sz w:val="22"/>
          <w:szCs w:val="22"/>
        </w:rPr>
        <w:t>tempa</w:t>
      </w:r>
      <w:r w:rsidRPr="3D1FCE7C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napięcie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rośnie,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kiedy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policja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myśli,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już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sprawcę,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następuje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nieoczekiwany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zwrot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akcji.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Czy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dzięki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profilerce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jej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niezwykłym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umiejętnościom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zagadka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seryjnego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mordercy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zostanie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rozwiązana?</w:t>
      </w:r>
    </w:p>
    <w:p w14:paraId="23063FBC" w14:textId="77777777" w:rsidR="00443222" w:rsidRDefault="00443222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2EA48A3" w14:textId="6C58DC44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pozostałych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rolach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wystąpią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m.in.: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Jowita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Budnik,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Andrzej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Mastalerz,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Jędrzej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Hycnar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Monika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Pikuła,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Kamil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Nożyński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Mateusz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Banasiuk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50F18EE6" w14:textId="47994D1D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Reżyseria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Monika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Jordan-Młodzianowska</w:t>
      </w:r>
      <w:r w:rsidR="00316DE6">
        <w:rPr>
          <w:rFonts w:ascii="Arial" w:eastAsia="Arial" w:hAnsi="Arial" w:cs="Arial"/>
          <w:sz w:val="22"/>
          <w:szCs w:val="22"/>
        </w:rPr>
        <w:t xml:space="preserve">                        </w:t>
      </w:r>
    </w:p>
    <w:p w14:paraId="5E03E6CB" w14:textId="2E8E8619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Scenariusz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Grażyna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Molska</w:t>
      </w:r>
    </w:p>
    <w:p w14:paraId="56B9E066" w14:textId="7B72C5D8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Zdjęcia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Tomasz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Wójcik</w:t>
      </w:r>
    </w:p>
    <w:p w14:paraId="33E27D0D" w14:textId="5B14E05E" w:rsidR="0058239C" w:rsidRDefault="00316DE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2B7CC3E" w14:textId="77777777" w:rsidR="002E5227" w:rsidRPr="006D4125" w:rsidRDefault="002E5227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F747B80" w14:textId="041297EE" w:rsidR="00E92A3C" w:rsidRPr="006D4125" w:rsidRDefault="00E92A3C" w:rsidP="21450125">
      <w:pPr>
        <w:spacing w:after="0" w:line="240" w:lineRule="auto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21450125">
        <w:rPr>
          <w:rFonts w:ascii="Arial" w:eastAsia="Arial" w:hAnsi="Arial" w:cs="Arial"/>
          <w:b/>
          <w:bCs/>
          <w:sz w:val="22"/>
          <w:szCs w:val="22"/>
        </w:rPr>
        <w:t>KRUCJATA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1450125">
        <w:rPr>
          <w:rFonts w:ascii="Arial" w:eastAsia="Arial" w:hAnsi="Arial" w:cs="Arial"/>
          <w:b/>
          <w:bCs/>
          <w:sz w:val="22"/>
          <w:szCs w:val="22"/>
        </w:rPr>
        <w:t>II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1450125">
        <w:rPr>
          <w:rFonts w:ascii="Arial" w:eastAsia="Arial" w:hAnsi="Arial" w:cs="Arial"/>
          <w:b/>
          <w:bCs/>
          <w:sz w:val="22"/>
          <w:szCs w:val="22"/>
        </w:rPr>
        <w:t>–</w:t>
      </w:r>
      <w:r w:rsidR="4708DF48" w:rsidRPr="21450125">
        <w:rPr>
          <w:rFonts w:ascii="Arial" w:eastAsia="Arial" w:hAnsi="Arial" w:cs="Arial"/>
          <w:b/>
          <w:bCs/>
          <w:sz w:val="22"/>
          <w:szCs w:val="22"/>
        </w:rPr>
        <w:t xml:space="preserve"> ZNAK BLIŹNIĄT, 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1450125">
        <w:rPr>
          <w:rFonts w:ascii="Arial" w:eastAsia="Arial" w:hAnsi="Arial" w:cs="Arial"/>
          <w:b/>
          <w:bCs/>
          <w:sz w:val="22"/>
          <w:szCs w:val="22"/>
        </w:rPr>
        <w:t>13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1450125">
        <w:rPr>
          <w:rFonts w:ascii="Arial" w:eastAsia="Arial" w:hAnsi="Arial" w:cs="Arial"/>
          <w:b/>
          <w:bCs/>
          <w:sz w:val="22"/>
          <w:szCs w:val="22"/>
        </w:rPr>
        <w:t>odcinków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145012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KONTYNUACJA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br/>
      </w:r>
      <w:r w:rsidR="0062522F" w:rsidRPr="21450125"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1450125">
        <w:rPr>
          <w:rFonts w:ascii="Arial" w:eastAsia="Arial" w:hAnsi="Arial" w:cs="Arial"/>
          <w:b/>
          <w:bCs/>
          <w:sz w:val="22"/>
          <w:szCs w:val="22"/>
        </w:rPr>
        <w:t>czwart</w:t>
      </w:r>
      <w:r w:rsidR="006D695A" w:rsidRPr="21450125">
        <w:rPr>
          <w:rFonts w:ascii="Arial" w:eastAsia="Arial" w:hAnsi="Arial" w:cs="Arial"/>
          <w:b/>
          <w:bCs/>
          <w:sz w:val="22"/>
          <w:szCs w:val="22"/>
        </w:rPr>
        <w:t>e</w:t>
      </w:r>
      <w:r w:rsidRPr="21450125">
        <w:rPr>
          <w:rFonts w:ascii="Arial" w:eastAsia="Arial" w:hAnsi="Arial" w:cs="Arial"/>
          <w:b/>
          <w:bCs/>
          <w:sz w:val="22"/>
          <w:szCs w:val="22"/>
        </w:rPr>
        <w:t>k,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1450125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1450125">
        <w:rPr>
          <w:rFonts w:ascii="Arial" w:eastAsia="Arial" w:hAnsi="Arial" w:cs="Arial"/>
          <w:b/>
          <w:bCs/>
          <w:sz w:val="22"/>
          <w:szCs w:val="22"/>
        </w:rPr>
        <w:t>21:</w:t>
      </w:r>
      <w:r w:rsidR="00543A17" w:rsidRPr="21450125">
        <w:rPr>
          <w:rFonts w:ascii="Arial" w:eastAsia="Arial" w:hAnsi="Arial" w:cs="Arial"/>
          <w:b/>
          <w:bCs/>
          <w:sz w:val="22"/>
          <w:szCs w:val="22"/>
        </w:rPr>
        <w:t>50</w:t>
      </w:r>
      <w:r w:rsidR="006D695A" w:rsidRPr="21450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316DE6" w:rsidRPr="21450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D695A" w:rsidRPr="21450125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D695A" w:rsidRPr="21450125">
        <w:rPr>
          <w:rFonts w:ascii="Arial" w:eastAsia="Arial" w:hAnsi="Arial" w:cs="Arial"/>
          <w:b/>
          <w:bCs/>
          <w:sz w:val="22"/>
          <w:szCs w:val="22"/>
        </w:rPr>
        <w:t>12</w:t>
      </w:r>
      <w:r w:rsidR="00316DE6" w:rsidRPr="214501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D695A" w:rsidRPr="21450125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42B2B53E" w14:textId="4F8EFEBD" w:rsidR="00E92A3C" w:rsidRPr="006D4125" w:rsidRDefault="00316DE6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E8982CD" w14:textId="3AF65AC2" w:rsidR="00EC4C87" w:rsidRDefault="00E92A3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D1FCE7C">
        <w:rPr>
          <w:rFonts w:ascii="Arial" w:eastAsia="Arial" w:hAnsi="Arial" w:cs="Arial"/>
          <w:sz w:val="22"/>
          <w:szCs w:val="22"/>
        </w:rPr>
        <w:t>Drugi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sezon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CA5A23" w:rsidRPr="009B12D7">
        <w:rPr>
          <w:rFonts w:ascii="Arial" w:eastAsia="Arial" w:hAnsi="Arial" w:cs="Arial"/>
          <w:sz w:val="22"/>
          <w:szCs w:val="22"/>
        </w:rPr>
        <w:t>serialu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244E3F" w:rsidRPr="3D1FCE7C">
        <w:rPr>
          <w:rFonts w:ascii="Arial" w:eastAsia="Arial" w:hAnsi="Arial" w:cs="Arial"/>
          <w:sz w:val="22"/>
          <w:szCs w:val="22"/>
        </w:rPr>
        <w:t>sensacyjn</w:t>
      </w:r>
      <w:r w:rsidR="00244E3F">
        <w:rPr>
          <w:rFonts w:ascii="Arial" w:eastAsia="Arial" w:hAnsi="Arial" w:cs="Arial"/>
          <w:sz w:val="22"/>
          <w:szCs w:val="22"/>
        </w:rPr>
        <w:t>o-</w:t>
      </w:r>
      <w:r w:rsidRPr="3D1FCE7C">
        <w:rPr>
          <w:rFonts w:ascii="Arial" w:eastAsia="Arial" w:hAnsi="Arial" w:cs="Arial"/>
          <w:sz w:val="22"/>
          <w:szCs w:val="22"/>
        </w:rPr>
        <w:t>kryminaln</w:t>
      </w:r>
      <w:r w:rsidR="00244E3F">
        <w:rPr>
          <w:rFonts w:ascii="Arial" w:eastAsia="Arial" w:hAnsi="Arial" w:cs="Arial"/>
          <w:sz w:val="22"/>
          <w:szCs w:val="22"/>
        </w:rPr>
        <w:t>ego</w:t>
      </w:r>
      <w:r w:rsidRPr="3D1FCE7C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którego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akcja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B9020B4" w:rsidRPr="3D1FCE7C">
        <w:rPr>
          <w:rFonts w:ascii="Arial" w:eastAsia="Arial" w:hAnsi="Arial" w:cs="Arial"/>
          <w:sz w:val="22"/>
          <w:szCs w:val="22"/>
        </w:rPr>
        <w:t>dotyka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F3637C" w:rsidRPr="3D1FCE7C">
        <w:rPr>
          <w:rFonts w:ascii="Arial" w:eastAsia="Arial" w:hAnsi="Arial" w:cs="Arial"/>
          <w:sz w:val="22"/>
          <w:szCs w:val="22"/>
        </w:rPr>
        <w:t>jednego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F3637C" w:rsidRPr="3D1FCE7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najtragiczniejszych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zjawisk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współczesnego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świata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AB4CFF3" w:rsidRPr="3EE4B7C5">
        <w:rPr>
          <w:rFonts w:ascii="Arial" w:eastAsia="Arial" w:hAnsi="Arial" w:cs="Arial"/>
          <w:sz w:val="22"/>
          <w:szCs w:val="22"/>
        </w:rPr>
        <w:t>-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narkomanii.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4ED92F1" w:rsidRPr="192B6994">
        <w:rPr>
          <w:rFonts w:ascii="Arial" w:eastAsia="Arial" w:hAnsi="Arial" w:cs="Arial"/>
          <w:sz w:val="22"/>
          <w:szCs w:val="22"/>
        </w:rPr>
        <w:t>Uzależnienie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4ED92F1" w:rsidRPr="192B6994">
        <w:rPr>
          <w:rFonts w:ascii="Arial" w:eastAsia="Arial" w:hAnsi="Arial" w:cs="Arial"/>
          <w:sz w:val="22"/>
          <w:szCs w:val="22"/>
        </w:rPr>
        <w:t>od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4ED92F1" w:rsidRPr="192B6994">
        <w:rPr>
          <w:rFonts w:ascii="Arial" w:eastAsia="Arial" w:hAnsi="Arial" w:cs="Arial"/>
          <w:sz w:val="22"/>
          <w:szCs w:val="22"/>
        </w:rPr>
        <w:t>narkotyków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4ED92F1" w:rsidRPr="39E86ECE">
        <w:rPr>
          <w:rFonts w:ascii="Arial" w:eastAsia="Arial" w:hAnsi="Arial" w:cs="Arial"/>
          <w:sz w:val="22"/>
          <w:szCs w:val="22"/>
        </w:rPr>
        <w:t>z</w:t>
      </w:r>
      <w:r w:rsidRPr="3D1FCE7C">
        <w:rPr>
          <w:rFonts w:ascii="Arial" w:eastAsia="Arial" w:hAnsi="Arial" w:cs="Arial"/>
          <w:sz w:val="22"/>
          <w:szCs w:val="22"/>
        </w:rPr>
        <w:t>biera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śmiertelne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żniw</w:t>
      </w:r>
      <w:r w:rsidR="33814FE5" w:rsidRPr="3D1FCE7C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praktycznie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1C162E6" w:rsidRPr="3D1FCE7C">
        <w:rPr>
          <w:rFonts w:ascii="Arial" w:eastAsia="Arial" w:hAnsi="Arial" w:cs="Arial"/>
          <w:sz w:val="22"/>
          <w:szCs w:val="22"/>
        </w:rPr>
        <w:t>wśród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wszystkich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25CF076" w:rsidRPr="3AE7DA48">
        <w:rPr>
          <w:rFonts w:ascii="Arial" w:eastAsia="Arial" w:hAnsi="Arial" w:cs="Arial"/>
          <w:sz w:val="22"/>
          <w:szCs w:val="22"/>
        </w:rPr>
        <w:t>grup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25CF076" w:rsidRPr="3AE7DA48">
        <w:rPr>
          <w:rFonts w:ascii="Arial" w:eastAsia="Arial" w:hAnsi="Arial" w:cs="Arial"/>
          <w:sz w:val="22"/>
          <w:szCs w:val="22"/>
        </w:rPr>
        <w:t>zawodowych</w:t>
      </w:r>
      <w:r w:rsidRPr="3D1FCE7C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0B8BED4D" w14:textId="77777777" w:rsidR="00EC4C87" w:rsidRDefault="00EC4C87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9E06C0A" w14:textId="223D0009" w:rsidR="00EC4C87" w:rsidRDefault="00E92A3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D1FCE7C">
        <w:rPr>
          <w:rFonts w:ascii="Arial" w:eastAsia="Arial" w:hAnsi="Arial" w:cs="Arial"/>
          <w:sz w:val="22"/>
          <w:szCs w:val="22"/>
        </w:rPr>
        <w:t>Punktem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6884525" w:rsidRPr="3D1FCE7C">
        <w:rPr>
          <w:rFonts w:ascii="Arial" w:eastAsia="Arial" w:hAnsi="Arial" w:cs="Arial"/>
          <w:sz w:val="22"/>
          <w:szCs w:val="22"/>
        </w:rPr>
        <w:t>wyjścia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okrutne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morderstwo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ochroniarza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A75F005" w:rsidRPr="5853EEB9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853EEB9">
        <w:rPr>
          <w:rFonts w:ascii="Arial" w:eastAsia="Arial" w:hAnsi="Arial" w:cs="Arial"/>
          <w:sz w:val="22"/>
          <w:szCs w:val="22"/>
        </w:rPr>
        <w:t>supermarke</w:t>
      </w:r>
      <w:r w:rsidR="03A12127" w:rsidRPr="5853EEB9">
        <w:rPr>
          <w:rFonts w:ascii="Arial" w:eastAsia="Arial" w:hAnsi="Arial" w:cs="Arial"/>
          <w:sz w:val="22"/>
          <w:szCs w:val="22"/>
        </w:rPr>
        <w:t>tu</w:t>
      </w:r>
      <w:r w:rsidRPr="5853EEB9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F73620F" w:rsidRPr="5853EEB9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F73620F" w:rsidRPr="5853EEB9">
        <w:rPr>
          <w:rFonts w:ascii="Arial" w:eastAsia="Arial" w:hAnsi="Arial" w:cs="Arial"/>
          <w:sz w:val="22"/>
          <w:szCs w:val="22"/>
        </w:rPr>
        <w:t>którym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policja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znajduje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szesnaście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kilogramów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kokainy.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trakcie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śledztwa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szybko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okazuje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się,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chodzi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tylko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porachunki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narkotykowych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gangów.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Dochodzeni</w:t>
      </w:r>
      <w:r w:rsidR="5632A70D" w:rsidRPr="3D1FCE7C">
        <w:rPr>
          <w:rFonts w:ascii="Arial" w:eastAsia="Arial" w:hAnsi="Arial" w:cs="Arial"/>
          <w:sz w:val="22"/>
          <w:szCs w:val="22"/>
        </w:rPr>
        <w:t>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D79A72C" w:rsidRPr="3D1FCE7C">
        <w:rPr>
          <w:rFonts w:ascii="Arial" w:eastAsia="Arial" w:hAnsi="Arial" w:cs="Arial"/>
          <w:sz w:val="22"/>
          <w:szCs w:val="22"/>
        </w:rPr>
        <w:t>prowadzą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znany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już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widzom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komisarz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Luizjana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(Tomasz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Schuchardt</w:t>
      </w:r>
      <w:proofErr w:type="spellEnd"/>
      <w:r w:rsidRPr="3D1FCE7C">
        <w:rPr>
          <w:rFonts w:ascii="Arial" w:eastAsia="Arial" w:hAnsi="Arial" w:cs="Arial"/>
          <w:sz w:val="22"/>
          <w:szCs w:val="22"/>
        </w:rPr>
        <w:t>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przeniesiony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wydziału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narkotyków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Bronek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(Sebastian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Dela)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675908B" w:rsidRPr="3D1FCE7C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młody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policjant,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35F0A0D" w:rsidRPr="3D1FCE7C">
        <w:rPr>
          <w:rFonts w:ascii="Arial" w:eastAsia="Arial" w:hAnsi="Arial" w:cs="Arial"/>
          <w:sz w:val="22"/>
          <w:szCs w:val="22"/>
        </w:rPr>
        <w:t>dla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któr</w:t>
      </w:r>
      <w:r w:rsidR="7F7180BE" w:rsidRPr="3D1FCE7C">
        <w:rPr>
          <w:rFonts w:ascii="Arial" w:eastAsia="Arial" w:hAnsi="Arial" w:cs="Arial"/>
          <w:sz w:val="22"/>
          <w:szCs w:val="22"/>
        </w:rPr>
        <w:t>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zwalczani</w:t>
      </w:r>
      <w:r w:rsidR="51838714" w:rsidRPr="3D1FCE7C">
        <w:rPr>
          <w:rFonts w:ascii="Arial" w:eastAsia="Arial" w:hAnsi="Arial" w:cs="Arial"/>
          <w:sz w:val="22"/>
          <w:szCs w:val="22"/>
        </w:rPr>
        <w:t>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narkobiznesu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C37AC4F" w:rsidRPr="2B6FCC5C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DCD8B2F" w:rsidRPr="2B6FCC5C">
        <w:rPr>
          <w:rFonts w:ascii="Arial" w:eastAsia="Arial" w:hAnsi="Arial" w:cs="Arial"/>
          <w:sz w:val="22"/>
          <w:szCs w:val="22"/>
        </w:rPr>
        <w:t>sens</w:t>
      </w:r>
      <w:r w:rsidR="093BAC5F" w:rsidRPr="2B6FCC5C">
        <w:rPr>
          <w:rFonts w:ascii="Arial" w:eastAsia="Arial" w:hAnsi="Arial" w:cs="Arial"/>
          <w:sz w:val="22"/>
          <w:szCs w:val="22"/>
        </w:rPr>
        <w:t>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DCD8B2F" w:rsidRPr="3D1FCE7C">
        <w:rPr>
          <w:rFonts w:ascii="Arial" w:eastAsia="Arial" w:hAnsi="Arial" w:cs="Arial"/>
          <w:sz w:val="22"/>
          <w:szCs w:val="22"/>
        </w:rPr>
        <w:t>życia</w:t>
      </w:r>
      <w:r w:rsidRPr="3D1FCE7C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4F52C561" w14:textId="77777777" w:rsidR="00EC4C87" w:rsidRDefault="00EC4C87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CDFD9E6" w14:textId="2900714E" w:rsidR="00E92A3C" w:rsidRPr="006D4125" w:rsidRDefault="00E92A3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D1FCE7C">
        <w:rPr>
          <w:rFonts w:ascii="Arial" w:eastAsia="Arial" w:hAnsi="Arial" w:cs="Arial"/>
          <w:sz w:val="22"/>
          <w:szCs w:val="22"/>
        </w:rPr>
        <w:t>Pierwszy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sezon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B30CB74" w:rsidRPr="009B12D7">
        <w:rPr>
          <w:rFonts w:ascii="Arial" w:eastAsia="Arial" w:hAnsi="Arial" w:cs="Arial"/>
          <w:sz w:val="22"/>
          <w:szCs w:val="22"/>
        </w:rPr>
        <w:t>„</w:t>
      </w:r>
      <w:r w:rsidR="1326F121" w:rsidRPr="5D457AE2">
        <w:rPr>
          <w:rFonts w:ascii="Arial" w:eastAsia="Arial" w:hAnsi="Arial" w:cs="Arial"/>
          <w:sz w:val="22"/>
          <w:szCs w:val="22"/>
        </w:rPr>
        <w:t>Krucjaty”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EEC7272" w:rsidRPr="5D457AE2">
        <w:rPr>
          <w:rFonts w:ascii="Arial" w:eastAsia="Arial" w:hAnsi="Arial" w:cs="Arial"/>
          <w:sz w:val="22"/>
          <w:szCs w:val="22"/>
        </w:rPr>
        <w:t>(</w:t>
      </w:r>
      <w:r w:rsidRPr="5D457AE2">
        <w:rPr>
          <w:rFonts w:ascii="Arial" w:eastAsia="Arial" w:hAnsi="Arial" w:cs="Arial"/>
          <w:sz w:val="22"/>
          <w:szCs w:val="22"/>
        </w:rPr>
        <w:t>„</w:t>
      </w:r>
      <w:r w:rsidRPr="3D1FCE7C">
        <w:rPr>
          <w:rFonts w:ascii="Arial" w:eastAsia="Arial" w:hAnsi="Arial" w:cs="Arial"/>
          <w:sz w:val="22"/>
          <w:szCs w:val="22"/>
        </w:rPr>
        <w:t>Krucjata.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Prawo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serii</w:t>
      </w:r>
      <w:r w:rsidRPr="5D457AE2">
        <w:rPr>
          <w:rFonts w:ascii="Arial" w:eastAsia="Arial" w:hAnsi="Arial" w:cs="Arial"/>
          <w:sz w:val="22"/>
          <w:szCs w:val="22"/>
        </w:rPr>
        <w:t>”</w:t>
      </w:r>
      <w:r w:rsidR="4F8BF712" w:rsidRPr="5D457AE2">
        <w:rPr>
          <w:rFonts w:ascii="Arial" w:eastAsia="Arial" w:hAnsi="Arial" w:cs="Arial"/>
          <w:sz w:val="22"/>
          <w:szCs w:val="22"/>
        </w:rPr>
        <w:t>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770DF56" w:rsidRPr="009B12D7">
        <w:rPr>
          <w:rFonts w:ascii="Arial" w:eastAsia="Arial" w:hAnsi="Arial" w:cs="Arial"/>
          <w:sz w:val="22"/>
          <w:szCs w:val="22"/>
        </w:rPr>
        <w:t>docenili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1EDE517A">
        <w:rPr>
          <w:rFonts w:ascii="Arial" w:eastAsia="Arial" w:hAnsi="Arial" w:cs="Arial"/>
          <w:sz w:val="22"/>
          <w:szCs w:val="22"/>
        </w:rPr>
        <w:t>widz</w:t>
      </w:r>
      <w:r w:rsidR="01490196" w:rsidRPr="1EDE517A">
        <w:rPr>
          <w:rFonts w:ascii="Arial" w:eastAsia="Arial" w:hAnsi="Arial" w:cs="Arial"/>
          <w:sz w:val="22"/>
          <w:szCs w:val="22"/>
        </w:rPr>
        <w:t>owie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A29B3">
        <w:rPr>
          <w:rFonts w:ascii="Arial" w:eastAsia="Arial" w:hAnsi="Arial" w:cs="Arial"/>
          <w:sz w:val="22"/>
          <w:szCs w:val="22"/>
        </w:rPr>
        <w:t>platformy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1EDE517A">
        <w:rPr>
          <w:rFonts w:ascii="Arial" w:eastAsia="Arial" w:hAnsi="Arial" w:cs="Arial"/>
          <w:sz w:val="22"/>
          <w:szCs w:val="22"/>
        </w:rPr>
        <w:t>Netflix</w:t>
      </w:r>
      <w:proofErr w:type="spellEnd"/>
      <w:r w:rsidRPr="1EDE517A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117C44F" w:rsidRPr="1EDE517A">
        <w:rPr>
          <w:rFonts w:ascii="Arial" w:eastAsia="Arial" w:hAnsi="Arial" w:cs="Arial"/>
          <w:sz w:val="22"/>
          <w:szCs w:val="22"/>
        </w:rPr>
        <w:t>ponieważ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AB007F7" w:rsidRPr="009B12D7">
        <w:rPr>
          <w:rFonts w:ascii="Arial" w:eastAsia="Arial" w:hAnsi="Arial" w:cs="Arial"/>
          <w:sz w:val="22"/>
          <w:szCs w:val="22"/>
        </w:rPr>
        <w:t>produkcja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przez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kilka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miesięcy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9B12D7">
        <w:rPr>
          <w:rFonts w:ascii="Arial" w:eastAsia="Arial" w:hAnsi="Arial" w:cs="Arial"/>
          <w:sz w:val="22"/>
          <w:szCs w:val="22"/>
        </w:rPr>
        <w:t>zajm</w:t>
      </w:r>
      <w:r w:rsidR="10F80499" w:rsidRPr="009B12D7">
        <w:rPr>
          <w:rFonts w:ascii="Arial" w:eastAsia="Arial" w:hAnsi="Arial" w:cs="Arial"/>
          <w:sz w:val="22"/>
          <w:szCs w:val="22"/>
        </w:rPr>
        <w:t>ował</w:t>
      </w:r>
      <w:r w:rsidR="395DFE78" w:rsidRPr="009B12D7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wysoką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pozycję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wśród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najchętniej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oglądanych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seriali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5B1396" w:rsidRPr="009B12D7">
        <w:rPr>
          <w:rFonts w:ascii="Arial" w:eastAsia="Arial" w:hAnsi="Arial" w:cs="Arial"/>
          <w:sz w:val="22"/>
          <w:szCs w:val="22"/>
        </w:rPr>
        <w:t>serwisu</w:t>
      </w:r>
      <w:r w:rsidR="4D219E9B" w:rsidRPr="009B12D7">
        <w:rPr>
          <w:rFonts w:ascii="Arial" w:eastAsia="Arial" w:hAnsi="Arial" w:cs="Arial"/>
          <w:sz w:val="22"/>
          <w:szCs w:val="22"/>
        </w:rPr>
        <w:t>.</w:t>
      </w:r>
    </w:p>
    <w:p w14:paraId="12B7263F" w14:textId="675CD7C4" w:rsidR="00E92A3C" w:rsidRPr="006D4125" w:rsidRDefault="00316DE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74302A0" w14:textId="53C53BAA" w:rsidR="00E92A3C" w:rsidRDefault="00E92A3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D1FCE7C">
        <w:rPr>
          <w:rFonts w:ascii="Arial" w:eastAsia="Arial" w:hAnsi="Arial" w:cs="Arial"/>
          <w:sz w:val="22"/>
          <w:szCs w:val="22"/>
        </w:rPr>
        <w:t>Grający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główną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rolę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Sebastian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Dela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obiecującym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aktorem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młodego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pokolenia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(„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Braty</w:t>
      </w:r>
      <w:proofErr w:type="spellEnd"/>
      <w:r w:rsidRPr="3D1FCE7C">
        <w:rPr>
          <w:rFonts w:ascii="Arial" w:eastAsia="Arial" w:hAnsi="Arial" w:cs="Arial"/>
          <w:sz w:val="22"/>
          <w:szCs w:val="22"/>
        </w:rPr>
        <w:t>",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„#</w:t>
      </w:r>
      <w:proofErr w:type="spellStart"/>
      <w:r w:rsidRPr="74181314">
        <w:rPr>
          <w:rFonts w:ascii="Arial" w:eastAsia="Arial" w:hAnsi="Arial" w:cs="Arial"/>
          <w:sz w:val="22"/>
          <w:szCs w:val="22"/>
        </w:rPr>
        <w:t>Bring</w:t>
      </w:r>
      <w:r w:rsidR="3C2FA818" w:rsidRPr="74181314">
        <w:rPr>
          <w:rFonts w:ascii="Arial" w:eastAsia="Arial" w:hAnsi="Arial" w:cs="Arial"/>
          <w:sz w:val="22"/>
          <w:szCs w:val="22"/>
        </w:rPr>
        <w:t>B</w:t>
      </w:r>
      <w:r w:rsidRPr="74181314">
        <w:rPr>
          <w:rFonts w:ascii="Arial" w:eastAsia="Arial" w:hAnsi="Arial" w:cs="Arial"/>
          <w:sz w:val="22"/>
          <w:szCs w:val="22"/>
        </w:rPr>
        <w:t>ackAlice</w:t>
      </w:r>
      <w:proofErr w:type="spellEnd"/>
      <w:r w:rsidRPr="74181314">
        <w:rPr>
          <w:rFonts w:ascii="Arial" w:eastAsia="Arial" w:hAnsi="Arial" w:cs="Arial"/>
          <w:sz w:val="22"/>
          <w:szCs w:val="22"/>
        </w:rPr>
        <w:t>”).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24945">
        <w:rPr>
          <w:rFonts w:ascii="Arial" w:eastAsia="Arial" w:hAnsi="Arial" w:cs="Arial"/>
          <w:sz w:val="22"/>
          <w:szCs w:val="22"/>
        </w:rPr>
        <w:t>rolę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Martyn</w:t>
      </w:r>
      <w:r w:rsidR="00024945">
        <w:rPr>
          <w:rFonts w:ascii="Arial" w:eastAsia="Arial" w:hAnsi="Arial" w:cs="Arial"/>
          <w:sz w:val="22"/>
          <w:szCs w:val="22"/>
        </w:rPr>
        <w:t>y</w:t>
      </w:r>
      <w:r w:rsidRPr="3D1FCE7C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ukochaną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Bronka,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wciel</w:t>
      </w:r>
      <w:r w:rsidR="4AF4ABC1" w:rsidRPr="3D1FCE7C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Zofia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Jastrzębska,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która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zachwyciła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widzów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rolą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serialu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„Infamia”.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Paulę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685E221" w:rsidRPr="3D1FCE7C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policjantkę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współpracującą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Bronkiem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Luizjaną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E06CB94" w:rsidRPr="3D1FCE7C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gra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Marta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Stalmierska,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laureatka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„Nagrody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debiut</w:t>
      </w:r>
      <w:r w:rsidR="27A91476" w:rsidRPr="3D1FCE7C">
        <w:rPr>
          <w:rFonts w:ascii="Arial" w:eastAsia="Arial" w:hAnsi="Arial" w:cs="Arial"/>
          <w:sz w:val="22"/>
          <w:szCs w:val="22"/>
        </w:rPr>
        <w:t>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EF22720"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EF22720" w:rsidRPr="3D1FCE7C">
        <w:rPr>
          <w:rFonts w:ascii="Arial" w:eastAsia="Arial" w:hAnsi="Arial" w:cs="Arial"/>
          <w:sz w:val="22"/>
          <w:szCs w:val="22"/>
        </w:rPr>
        <w:t>filmie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EF22720" w:rsidRPr="3D1FCE7C">
        <w:rPr>
          <w:rFonts w:ascii="Arial" w:eastAsia="Arial" w:hAnsi="Arial" w:cs="Arial"/>
          <w:sz w:val="22"/>
          <w:szCs w:val="22"/>
        </w:rPr>
        <w:t>„</w:t>
      </w:r>
      <w:proofErr w:type="spellStart"/>
      <w:r w:rsidR="1EF22720" w:rsidRPr="3D1FCE7C">
        <w:rPr>
          <w:rFonts w:ascii="Arial" w:eastAsia="Arial" w:hAnsi="Arial" w:cs="Arial"/>
          <w:sz w:val="22"/>
          <w:szCs w:val="22"/>
        </w:rPr>
        <w:t>Johnny</w:t>
      </w:r>
      <w:proofErr w:type="spellEnd"/>
      <w:r w:rsidR="1EF22720" w:rsidRPr="3D1FCE7C">
        <w:rPr>
          <w:rFonts w:ascii="Arial" w:eastAsia="Arial" w:hAnsi="Arial" w:cs="Arial"/>
          <w:sz w:val="22"/>
          <w:szCs w:val="22"/>
        </w:rPr>
        <w:t>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FPFF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Gdyni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2022</w:t>
      </w:r>
      <w:r w:rsidR="237B6825" w:rsidRPr="3D1FCE7C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2D31AC2F" w14:textId="77777777" w:rsidR="00EC4C87" w:rsidRPr="006D4125" w:rsidRDefault="00EC4C87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466432B" w14:textId="45EFE876" w:rsidR="00E92A3C" w:rsidRPr="006D4125" w:rsidRDefault="00E92A3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D1FCE7C">
        <w:rPr>
          <w:rFonts w:ascii="Arial" w:eastAsia="Arial" w:hAnsi="Arial" w:cs="Arial"/>
          <w:sz w:val="22"/>
          <w:szCs w:val="22"/>
        </w:rPr>
        <w:lastRenderedPageBreak/>
        <w:t>Widzowie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ponownie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zobaczą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ekranie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również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Mariusza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Bonaszewskiego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Kaliny.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obsady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dołączą: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Mirosław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Haniszewski</w:t>
      </w:r>
      <w:proofErr w:type="spellEnd"/>
      <w:r w:rsidRPr="3D1FCE7C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Paulina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Gałązka,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Monika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Pikuła.</w:t>
      </w:r>
    </w:p>
    <w:p w14:paraId="24D825C8" w14:textId="45AD6D58" w:rsidR="3044EB27" w:rsidRDefault="3044EB27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22B9B6C" w14:textId="6E043021" w:rsidR="00E92A3C" w:rsidRPr="006D4125" w:rsidRDefault="00E92A3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Reżyseria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Łukasz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Ostalski</w:t>
      </w:r>
      <w:proofErr w:type="spellEnd"/>
    </w:p>
    <w:p w14:paraId="5DF63232" w14:textId="494DD683" w:rsidR="00E92A3C" w:rsidRPr="006D4125" w:rsidRDefault="00E92A3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Zdjęcia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Jeremi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Prokopowicz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48F093F3" w14:textId="70296EAD" w:rsidR="00E92A3C" w:rsidRPr="006D4125" w:rsidRDefault="00E92A3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Scenariusz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Wojciech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Tomczyk</w:t>
      </w:r>
    </w:p>
    <w:p w14:paraId="7B60E66A" w14:textId="77777777" w:rsidR="00E92A3C" w:rsidRDefault="00E92A3C" w:rsidP="004A721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488BBDF0" w14:textId="772426A5" w:rsidR="00BE566A" w:rsidRDefault="00316DE6" w:rsidP="004A721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2E426F4" w14:textId="5673FDD4" w:rsidR="0058239C" w:rsidRPr="006D4125" w:rsidRDefault="0058239C" w:rsidP="004A721E">
      <w:pPr>
        <w:spacing w:after="0" w:line="24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 w:rsidRPr="006D4125">
        <w:rPr>
          <w:rFonts w:ascii="Arial" w:eastAsia="Arial" w:hAnsi="Arial" w:cs="Arial"/>
          <w:b/>
          <w:sz w:val="22"/>
          <w:szCs w:val="22"/>
        </w:rPr>
        <w:t>GRA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Z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CIENIEM,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13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odcinków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3608FA45" w:rsidRPr="0091482E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hAnsi="Arial" w:cs="Arial"/>
          <w:sz w:val="22"/>
          <w:szCs w:val="22"/>
        </w:rPr>
        <w:br/>
      </w:r>
      <w:r w:rsidR="00F235F5" w:rsidRPr="006D4125">
        <w:rPr>
          <w:rFonts w:ascii="Arial" w:eastAsia="Arial" w:hAnsi="Arial" w:cs="Arial"/>
          <w:b/>
          <w:sz w:val="22"/>
          <w:szCs w:val="22"/>
        </w:rPr>
        <w:t>TVP1</w:t>
      </w:r>
      <w:r w:rsidR="00F235F5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235F5" w:rsidRPr="006D4125">
        <w:rPr>
          <w:rFonts w:ascii="Arial" w:eastAsia="Arial" w:hAnsi="Arial" w:cs="Arial"/>
          <w:b/>
          <w:sz w:val="22"/>
          <w:szCs w:val="22"/>
        </w:rPr>
        <w:t>niedziel</w:t>
      </w:r>
      <w:r w:rsidR="00F235F5">
        <w:rPr>
          <w:rFonts w:ascii="Arial" w:eastAsia="Arial" w:hAnsi="Arial" w:cs="Arial"/>
          <w:b/>
          <w:sz w:val="22"/>
          <w:szCs w:val="22"/>
        </w:rPr>
        <w:t>a</w:t>
      </w:r>
      <w:r w:rsidRPr="006D4125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20:20,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F235F5" w:rsidRPr="006D4125">
        <w:rPr>
          <w:rFonts w:ascii="Arial" w:eastAsia="Arial" w:hAnsi="Arial" w:cs="Arial"/>
          <w:b/>
          <w:sz w:val="22"/>
          <w:szCs w:val="22"/>
        </w:rPr>
        <w:t>od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F235F5" w:rsidRPr="006D4125">
        <w:rPr>
          <w:rFonts w:ascii="Arial" w:eastAsia="Arial" w:hAnsi="Arial" w:cs="Arial"/>
          <w:b/>
          <w:sz w:val="22"/>
          <w:szCs w:val="22"/>
        </w:rPr>
        <w:t>15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F235F5" w:rsidRPr="006D4125">
        <w:rPr>
          <w:rFonts w:ascii="Arial" w:eastAsia="Arial" w:hAnsi="Arial" w:cs="Arial"/>
          <w:b/>
          <w:sz w:val="22"/>
          <w:szCs w:val="22"/>
        </w:rPr>
        <w:t>września</w:t>
      </w:r>
    </w:p>
    <w:p w14:paraId="55B72034" w14:textId="5EE2B78A" w:rsidR="0058239C" w:rsidRPr="006D4125" w:rsidRDefault="00316DE6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D2EE072" w14:textId="25BB96F1" w:rsidR="00744CAB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D1FCE7C">
        <w:rPr>
          <w:rFonts w:ascii="Arial" w:eastAsia="Arial" w:hAnsi="Arial" w:cs="Arial"/>
          <w:sz w:val="22"/>
          <w:szCs w:val="22"/>
        </w:rPr>
        <w:t>„Gra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Cieniem</w:t>
      </w:r>
      <w:r w:rsidR="4739C60B" w:rsidRPr="3D1FCE7C">
        <w:rPr>
          <w:rFonts w:ascii="Arial" w:eastAsia="Arial" w:hAnsi="Arial" w:cs="Arial"/>
          <w:sz w:val="22"/>
          <w:szCs w:val="22"/>
        </w:rPr>
        <w:t>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2C128E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kryminał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noir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zdjęciami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Adama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Sikory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8AD5E60" w:rsidRPr="3D1FCE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reżyserii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Kingi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Dębskiej</w:t>
      </w:r>
      <w:r w:rsidR="00337BC1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337BC1">
        <w:rPr>
          <w:rFonts w:ascii="Arial" w:eastAsia="Arial" w:hAnsi="Arial" w:cs="Arial"/>
          <w:sz w:val="22"/>
          <w:szCs w:val="22"/>
        </w:rPr>
        <w:t>którego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337BC1">
        <w:rPr>
          <w:rFonts w:ascii="Arial" w:eastAsia="Arial" w:hAnsi="Arial" w:cs="Arial"/>
          <w:sz w:val="22"/>
          <w:szCs w:val="22"/>
        </w:rPr>
        <w:t>akcja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rozgrywa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stalinowskiej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Polsce</w:t>
      </w:r>
      <w:r w:rsidR="00744CAB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>
        <w:rPr>
          <w:rFonts w:ascii="Arial" w:eastAsia="Arial" w:hAnsi="Arial" w:cs="Arial"/>
          <w:sz w:val="22"/>
          <w:szCs w:val="22"/>
        </w:rPr>
        <w:t>Przedstawiona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>
        <w:rPr>
          <w:rFonts w:ascii="Arial" w:eastAsia="Arial" w:hAnsi="Arial" w:cs="Arial"/>
          <w:sz w:val="22"/>
          <w:szCs w:val="22"/>
        </w:rPr>
        <w:t>serialu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szpiegowsko-miłosn</w:t>
      </w:r>
      <w:r w:rsidR="001062E8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histori</w:t>
      </w:r>
      <w:r w:rsidR="001062E8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brawurowej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ucieczki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więzienia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lekarki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Heleny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Bielawskiej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(w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tej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roli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Natalia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 w:rsidRPr="3D1FCE7C">
        <w:rPr>
          <w:rFonts w:ascii="Arial" w:eastAsia="Arial" w:hAnsi="Arial" w:cs="Arial"/>
          <w:sz w:val="22"/>
          <w:szCs w:val="22"/>
        </w:rPr>
        <w:t>Rybicka)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>
        <w:rPr>
          <w:rFonts w:ascii="Arial" w:eastAsia="Arial" w:hAnsi="Arial" w:cs="Arial"/>
          <w:sz w:val="22"/>
          <w:szCs w:val="22"/>
        </w:rPr>
        <w:t>korzeniami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>
        <w:rPr>
          <w:rFonts w:ascii="Arial" w:eastAsia="Arial" w:hAnsi="Arial" w:cs="Arial"/>
          <w:sz w:val="22"/>
          <w:szCs w:val="22"/>
        </w:rPr>
        <w:t>sięga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>
        <w:rPr>
          <w:rFonts w:ascii="Arial" w:eastAsia="Arial" w:hAnsi="Arial" w:cs="Arial"/>
          <w:sz w:val="22"/>
          <w:szCs w:val="22"/>
        </w:rPr>
        <w:t>jeszcze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>
        <w:rPr>
          <w:rFonts w:ascii="Arial" w:eastAsia="Arial" w:hAnsi="Arial" w:cs="Arial"/>
          <w:sz w:val="22"/>
          <w:szCs w:val="22"/>
        </w:rPr>
        <w:t>czasów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062E8">
        <w:rPr>
          <w:rFonts w:ascii="Arial" w:eastAsia="Arial" w:hAnsi="Arial" w:cs="Arial"/>
          <w:sz w:val="22"/>
          <w:szCs w:val="22"/>
        </w:rPr>
        <w:t>wojny.</w:t>
      </w:r>
    </w:p>
    <w:p w14:paraId="77CADC59" w14:textId="10527C62" w:rsidR="0058239C" w:rsidRPr="006D4125" w:rsidRDefault="00316DE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6D5B4241" w14:textId="3EC8A3F8" w:rsidR="0058239C" w:rsidRPr="006D4125" w:rsidRDefault="4BDA2D8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Helena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Bielawska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D0EE45E">
        <w:rPr>
          <w:rFonts w:ascii="Arial" w:eastAsia="Arial" w:hAnsi="Arial" w:cs="Arial"/>
          <w:sz w:val="22"/>
          <w:szCs w:val="22"/>
        </w:rPr>
        <w:t>utalentowan</w:t>
      </w:r>
      <w:r w:rsidR="06995466" w:rsidRPr="2D0EE45E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2B40800" w:rsidRPr="55C221A4">
        <w:rPr>
          <w:rFonts w:ascii="Arial" w:eastAsia="Arial" w:hAnsi="Arial" w:cs="Arial"/>
          <w:sz w:val="22"/>
          <w:szCs w:val="22"/>
        </w:rPr>
        <w:t>pani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chirurg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34589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34589C">
        <w:rPr>
          <w:rFonts w:ascii="Arial" w:eastAsia="Arial" w:hAnsi="Arial" w:cs="Arial"/>
          <w:sz w:val="22"/>
          <w:szCs w:val="22"/>
        </w:rPr>
        <w:t>taterniczka</w:t>
      </w:r>
      <w:r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córka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znanego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przedwojennego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lekarza.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BF71963" w:rsidRPr="6B456693">
        <w:rPr>
          <w:rFonts w:ascii="Arial" w:eastAsia="Arial" w:hAnsi="Arial" w:cs="Arial"/>
          <w:sz w:val="22"/>
          <w:szCs w:val="22"/>
        </w:rPr>
        <w:t>Gdy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D6FB71B" w:rsidRPr="6B456693">
        <w:rPr>
          <w:rFonts w:ascii="Arial" w:eastAsia="Arial" w:hAnsi="Arial" w:cs="Arial"/>
          <w:sz w:val="22"/>
          <w:szCs w:val="22"/>
        </w:rPr>
        <w:t>po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6BF195F">
        <w:rPr>
          <w:rFonts w:ascii="Arial" w:eastAsia="Arial" w:hAnsi="Arial" w:cs="Arial"/>
          <w:sz w:val="22"/>
          <w:szCs w:val="22"/>
        </w:rPr>
        <w:t>studia</w:t>
      </w:r>
      <w:r w:rsidR="6EB5BA9F" w:rsidRPr="66BF195F">
        <w:rPr>
          <w:rFonts w:ascii="Arial" w:eastAsia="Arial" w:hAnsi="Arial" w:cs="Arial"/>
          <w:sz w:val="22"/>
          <w:szCs w:val="22"/>
        </w:rPr>
        <w:t>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422D5A9">
        <w:rPr>
          <w:rFonts w:ascii="Arial" w:eastAsia="Arial" w:hAnsi="Arial" w:cs="Arial"/>
          <w:sz w:val="22"/>
          <w:szCs w:val="22"/>
        </w:rPr>
        <w:t>medyczn</w:t>
      </w:r>
      <w:r w:rsidR="725D50CC" w:rsidRPr="2422D5A9">
        <w:rPr>
          <w:rFonts w:ascii="Arial" w:eastAsia="Arial" w:hAnsi="Arial" w:cs="Arial"/>
          <w:sz w:val="22"/>
          <w:szCs w:val="22"/>
        </w:rPr>
        <w:t>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F344BCD">
        <w:rPr>
          <w:rFonts w:ascii="Arial" w:eastAsia="Arial" w:hAnsi="Arial" w:cs="Arial"/>
          <w:sz w:val="22"/>
          <w:szCs w:val="22"/>
        </w:rPr>
        <w:t>z</w:t>
      </w:r>
      <w:r w:rsidR="7ED7C1BE" w:rsidRPr="2F344BCD">
        <w:rPr>
          <w:rFonts w:ascii="Arial" w:eastAsia="Arial" w:hAnsi="Arial" w:cs="Arial"/>
          <w:sz w:val="22"/>
          <w:szCs w:val="22"/>
        </w:rPr>
        <w:t>najduje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1112B6DF">
        <w:rPr>
          <w:rFonts w:ascii="Arial" w:eastAsia="Arial" w:hAnsi="Arial" w:cs="Arial"/>
          <w:sz w:val="22"/>
          <w:szCs w:val="22"/>
        </w:rPr>
        <w:t>zatrudni</w:t>
      </w:r>
      <w:r w:rsidR="6E459775" w:rsidRPr="1112B6DF">
        <w:rPr>
          <w:rFonts w:ascii="Arial" w:eastAsia="Arial" w:hAnsi="Arial" w:cs="Arial"/>
          <w:sz w:val="22"/>
          <w:szCs w:val="22"/>
        </w:rPr>
        <w:t>enie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łódzkiej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klinice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profesor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Porady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(Ewa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Wiśniewska</w:t>
      </w:r>
      <w:r w:rsidRPr="2F344BCD">
        <w:rPr>
          <w:rFonts w:ascii="Arial" w:eastAsia="Arial" w:hAnsi="Arial" w:cs="Arial"/>
          <w:sz w:val="22"/>
          <w:szCs w:val="22"/>
        </w:rPr>
        <w:t>)</w:t>
      </w:r>
      <w:r w:rsidR="7087F861" w:rsidRPr="2F344BCD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087F861" w:rsidRPr="1AC657C5">
        <w:rPr>
          <w:rFonts w:ascii="Arial" w:eastAsia="Arial" w:hAnsi="Arial" w:cs="Arial"/>
          <w:sz w:val="22"/>
          <w:szCs w:val="22"/>
        </w:rPr>
        <w:t>s</w:t>
      </w:r>
      <w:r w:rsidRPr="74EE1DF8">
        <w:rPr>
          <w:rFonts w:ascii="Arial" w:eastAsia="Arial" w:hAnsi="Arial" w:cs="Arial"/>
          <w:sz w:val="22"/>
          <w:szCs w:val="22"/>
        </w:rPr>
        <w:t>zybko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staje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1F1BA87">
        <w:rPr>
          <w:rFonts w:ascii="Arial" w:eastAsia="Arial" w:hAnsi="Arial" w:cs="Arial"/>
          <w:sz w:val="22"/>
          <w:szCs w:val="22"/>
        </w:rPr>
        <w:t>jedn</w:t>
      </w:r>
      <w:r w:rsidR="52EB2530" w:rsidRPr="51F1BA87">
        <w:rPr>
          <w:rFonts w:ascii="Arial" w:eastAsia="Arial" w:hAnsi="Arial" w:cs="Arial"/>
          <w:sz w:val="22"/>
          <w:szCs w:val="22"/>
        </w:rPr>
        <w:t>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8A7B719">
        <w:rPr>
          <w:rFonts w:ascii="Arial" w:eastAsia="Arial" w:hAnsi="Arial" w:cs="Arial"/>
          <w:sz w:val="22"/>
          <w:szCs w:val="22"/>
        </w:rPr>
        <w:t>najle</w:t>
      </w:r>
      <w:r w:rsidR="0C018311" w:rsidRPr="58A7B719">
        <w:rPr>
          <w:rFonts w:ascii="Arial" w:eastAsia="Arial" w:hAnsi="Arial" w:cs="Arial"/>
          <w:sz w:val="22"/>
          <w:szCs w:val="22"/>
        </w:rPr>
        <w:t>pszych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C018311" w:rsidRPr="3A93B36A">
        <w:rPr>
          <w:rFonts w:ascii="Arial" w:eastAsia="Arial" w:hAnsi="Arial" w:cs="Arial"/>
          <w:sz w:val="22"/>
          <w:szCs w:val="22"/>
        </w:rPr>
        <w:t>specjalistek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szpitalu.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niesłusznym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oskarżeniu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morderstwo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zostaje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skazana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osadzona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więzieniu.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AA5C4EE" w:rsidRPr="1C037935">
        <w:rPr>
          <w:rFonts w:ascii="Arial" w:eastAsia="Arial" w:hAnsi="Arial" w:cs="Arial"/>
          <w:sz w:val="22"/>
          <w:szCs w:val="22"/>
        </w:rPr>
        <w:t>Czyha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AA5C4EE" w:rsidRPr="1C037935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AA5C4EE" w:rsidRPr="09FEC901">
        <w:rPr>
          <w:rFonts w:ascii="Arial" w:eastAsia="Arial" w:hAnsi="Arial" w:cs="Arial"/>
          <w:sz w:val="22"/>
          <w:szCs w:val="22"/>
        </w:rPr>
        <w:t>nią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Urząd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Bezpieczeństwa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prowadzący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śledztwo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sprawie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szpiega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0248C9D" w:rsidRPr="74EE1DF8">
        <w:rPr>
          <w:rFonts w:ascii="Arial" w:eastAsia="Arial" w:hAnsi="Arial" w:cs="Arial"/>
          <w:sz w:val="22"/>
          <w:szCs w:val="22"/>
        </w:rPr>
        <w:t>działającego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pseudonimem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Cień</w:t>
      </w:r>
      <w:r w:rsidR="00CF1A8D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więzieniu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12FCBF0" w:rsidRPr="74EE1DF8">
        <w:rPr>
          <w:rFonts w:ascii="Arial" w:eastAsia="Arial" w:hAnsi="Arial" w:cs="Arial"/>
          <w:sz w:val="22"/>
          <w:szCs w:val="22"/>
        </w:rPr>
        <w:t>Helena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poznaje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m.in.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Staszkę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Andrus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(Kinga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Preis</w:t>
      </w:r>
      <w:proofErr w:type="spellEnd"/>
      <w:r w:rsidRPr="52A43BB8">
        <w:rPr>
          <w:rFonts w:ascii="Arial" w:eastAsia="Arial" w:hAnsi="Arial" w:cs="Arial"/>
          <w:sz w:val="22"/>
          <w:szCs w:val="22"/>
        </w:rPr>
        <w:t>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47C39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góralkę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5B915F8" w:rsidRPr="0A79FF3D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przemytniczkę</w:t>
      </w:r>
      <w:r w:rsidR="2B063AB1" w:rsidRPr="7B3C2F62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B063AB1" w:rsidRPr="61C96393">
        <w:rPr>
          <w:rFonts w:ascii="Arial" w:eastAsia="Arial" w:hAnsi="Arial" w:cs="Arial"/>
          <w:sz w:val="22"/>
          <w:szCs w:val="22"/>
        </w:rPr>
        <w:t>która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27EFAE6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27EFAE6" w:rsidRPr="74EE1DF8">
        <w:rPr>
          <w:rFonts w:ascii="Arial" w:eastAsia="Arial" w:hAnsi="Arial" w:cs="Arial"/>
          <w:sz w:val="22"/>
          <w:szCs w:val="22"/>
        </w:rPr>
        <w:t>obawie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życie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swoje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kilkuletniego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syna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Pawła,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postanawia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uciec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3B2FC13" w:rsidRPr="74EE1DF8">
        <w:rPr>
          <w:rFonts w:ascii="Arial" w:eastAsia="Arial" w:hAnsi="Arial" w:cs="Arial"/>
          <w:sz w:val="22"/>
          <w:szCs w:val="22"/>
        </w:rPr>
        <w:t>wraz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kilkoma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towarzyszkami.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pomocą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przychodz</w:t>
      </w:r>
      <w:r w:rsidR="19E38DA7" w:rsidRPr="74EE1DF8">
        <w:rPr>
          <w:rFonts w:ascii="Arial" w:eastAsia="Arial" w:hAnsi="Arial" w:cs="Arial"/>
          <w:sz w:val="22"/>
          <w:szCs w:val="22"/>
        </w:rPr>
        <w:t>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os</w:t>
      </w:r>
      <w:r w:rsidR="38843148" w:rsidRPr="74EE1DF8">
        <w:rPr>
          <w:rFonts w:ascii="Arial" w:eastAsia="Arial" w:hAnsi="Arial" w:cs="Arial"/>
          <w:sz w:val="22"/>
          <w:szCs w:val="22"/>
        </w:rPr>
        <w:t>oby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zewnątrz,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01C8D" w:rsidRPr="74EE1DF8">
        <w:rPr>
          <w:rFonts w:ascii="Arial" w:eastAsia="Arial" w:hAnsi="Arial" w:cs="Arial"/>
          <w:sz w:val="22"/>
          <w:szCs w:val="22"/>
        </w:rPr>
        <w:t>major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01C8D" w:rsidRPr="74EE1DF8">
        <w:rPr>
          <w:rFonts w:ascii="Arial" w:eastAsia="Arial" w:hAnsi="Arial" w:cs="Arial"/>
          <w:sz w:val="22"/>
          <w:szCs w:val="22"/>
        </w:rPr>
        <w:t>UB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Witold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(Marcin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Hycnar</w:t>
      </w:r>
      <w:proofErr w:type="spellEnd"/>
      <w:r w:rsidRPr="61839DCD">
        <w:rPr>
          <w:rFonts w:ascii="Arial" w:eastAsia="Arial" w:hAnsi="Arial" w:cs="Arial"/>
          <w:sz w:val="22"/>
          <w:szCs w:val="22"/>
        </w:rPr>
        <w:t>)</w:t>
      </w:r>
      <w:r w:rsidR="696850FF" w:rsidRPr="61839DCD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przedwojenna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miłość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Heleny,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wojnie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zosta</w:t>
      </w:r>
      <w:r w:rsidR="00501C8D">
        <w:rPr>
          <w:rFonts w:ascii="Arial" w:eastAsia="Arial" w:hAnsi="Arial" w:cs="Arial"/>
          <w:sz w:val="22"/>
          <w:szCs w:val="22"/>
        </w:rPr>
        <w:t>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oficerem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komunistycznych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służb.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F871D9F" w:rsidRPr="30897029">
        <w:rPr>
          <w:rFonts w:ascii="Arial" w:eastAsia="Arial" w:hAnsi="Arial" w:cs="Arial"/>
          <w:sz w:val="22"/>
          <w:szCs w:val="22"/>
        </w:rPr>
        <w:t>Cała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gra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toczy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wielką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stawkę</w:t>
      </w:r>
      <w:r w:rsidR="0CD2520B" w:rsidRPr="685E0477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CD2520B" w:rsidRPr="685E0477">
        <w:rPr>
          <w:rFonts w:ascii="Arial" w:eastAsia="Arial" w:hAnsi="Arial" w:cs="Arial"/>
          <w:sz w:val="22"/>
          <w:szCs w:val="22"/>
        </w:rPr>
        <w:t>C</w:t>
      </w:r>
      <w:r w:rsidR="379E2A5F" w:rsidRPr="379E2A5F">
        <w:rPr>
          <w:rFonts w:ascii="Arial" w:eastAsia="Arial" w:hAnsi="Arial" w:cs="Arial"/>
          <w:sz w:val="22"/>
          <w:szCs w:val="22"/>
        </w:rPr>
        <w:t>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centrala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wywiadu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Londynie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dostanie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informację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skali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wydobycia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uranu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Polsce,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którą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uzyskał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79E2A5F" w:rsidRPr="379E2A5F">
        <w:rPr>
          <w:rFonts w:ascii="Arial" w:eastAsia="Arial" w:hAnsi="Arial" w:cs="Arial"/>
          <w:sz w:val="22"/>
          <w:szCs w:val="22"/>
        </w:rPr>
        <w:t>Cień?</w:t>
      </w:r>
    </w:p>
    <w:p w14:paraId="6109AFDF" w14:textId="77777777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3E22184F" w14:textId="26DF3680" w:rsidR="008345D6" w:rsidRPr="006D4125" w:rsidRDefault="7E8D0B27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D1FCE7C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Myślę,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że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„Grą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Cieniem”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zaskoczę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swoich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widzów.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bardzo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stylowy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kryminał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noir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mocną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akcją,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ale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nie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pozbawiony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psychologicznej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głębi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i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akcentów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humorystycznych.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Mimo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8345D6">
        <w:rPr>
          <w:rFonts w:ascii="Arial" w:eastAsia="Arial" w:hAnsi="Arial" w:cs="Arial"/>
          <w:i/>
          <w:iCs/>
          <w:sz w:val="22"/>
          <w:szCs w:val="22"/>
        </w:rPr>
        <w:t>że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fabuła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jest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osadzona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w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stalinowskiej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Polsce,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nie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ma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tu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nic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patriotyczno</w:t>
      </w:r>
      <w:r w:rsidR="268EFF0A" w:rsidRPr="3D1FCE7C">
        <w:rPr>
          <w:rFonts w:ascii="Arial" w:eastAsia="Arial" w:hAnsi="Arial" w:cs="Arial"/>
          <w:i/>
          <w:iCs/>
          <w:sz w:val="22"/>
          <w:szCs w:val="22"/>
        </w:rPr>
        <w:t>-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ubeckiej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sztancy.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Co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więcej,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serial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5FEE20D" w:rsidRPr="3D1FCE7C">
        <w:rPr>
          <w:rFonts w:ascii="Arial" w:eastAsia="Arial" w:hAnsi="Arial" w:cs="Arial"/>
          <w:i/>
          <w:iCs/>
          <w:sz w:val="22"/>
          <w:szCs w:val="22"/>
        </w:rPr>
        <w:t>poniekąd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feministyczny.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Niesprawiedliwość,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która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4AE47656" w:rsidRPr="194DCDE2">
        <w:rPr>
          <w:rFonts w:ascii="Arial" w:eastAsia="Arial" w:hAnsi="Arial" w:cs="Arial"/>
          <w:i/>
          <w:iCs/>
          <w:sz w:val="22"/>
          <w:szCs w:val="22"/>
        </w:rPr>
        <w:t>spotyka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62A15CE0">
        <w:rPr>
          <w:rFonts w:ascii="Arial" w:eastAsia="Arial" w:hAnsi="Arial" w:cs="Arial"/>
          <w:i/>
          <w:iCs/>
          <w:sz w:val="22"/>
          <w:szCs w:val="22"/>
        </w:rPr>
        <w:t>główn</w:t>
      </w:r>
      <w:r w:rsidR="70E9D87E" w:rsidRPr="62A15CE0">
        <w:rPr>
          <w:rFonts w:ascii="Arial" w:eastAsia="Arial" w:hAnsi="Arial" w:cs="Arial"/>
          <w:i/>
          <w:iCs/>
          <w:sz w:val="22"/>
          <w:szCs w:val="22"/>
        </w:rPr>
        <w:t>ą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62A15CE0">
        <w:rPr>
          <w:rFonts w:ascii="Arial" w:eastAsia="Arial" w:hAnsi="Arial" w:cs="Arial"/>
          <w:i/>
          <w:iCs/>
          <w:sz w:val="22"/>
          <w:szCs w:val="22"/>
        </w:rPr>
        <w:t>bohater</w:t>
      </w:r>
      <w:r w:rsidR="262224A1" w:rsidRPr="62A15CE0">
        <w:rPr>
          <w:rFonts w:ascii="Arial" w:eastAsia="Arial" w:hAnsi="Arial" w:cs="Arial"/>
          <w:i/>
          <w:iCs/>
          <w:sz w:val="22"/>
          <w:szCs w:val="22"/>
        </w:rPr>
        <w:t>kę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bardzo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mnie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porusza,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jeszcze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bardziej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wzrusza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mnie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solidarność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kobiet,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którymi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przyszło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jej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siedzieć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w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celi.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Cieszę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się,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że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dostałam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tę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propozycję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i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zrobiłam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męskie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kino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akcji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kobiecą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i/>
          <w:iCs/>
          <w:sz w:val="22"/>
          <w:szCs w:val="22"/>
        </w:rPr>
        <w:t>duszą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mówi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Kinga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8239C" w:rsidRPr="3D1FCE7C">
        <w:rPr>
          <w:rFonts w:ascii="Arial" w:eastAsia="Arial" w:hAnsi="Arial" w:cs="Arial"/>
          <w:sz w:val="22"/>
          <w:szCs w:val="22"/>
        </w:rPr>
        <w:t>Dębska</w:t>
      </w:r>
      <w:r w:rsidR="3B4B6FAB" w:rsidRPr="3D1FCE7C">
        <w:rPr>
          <w:rFonts w:ascii="Arial" w:eastAsia="Arial" w:hAnsi="Arial" w:cs="Arial"/>
          <w:sz w:val="22"/>
          <w:szCs w:val="22"/>
        </w:rPr>
        <w:t>.</w:t>
      </w:r>
    </w:p>
    <w:p w14:paraId="43F5346F" w14:textId="567D3F72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18B9A6C" w14:textId="6FD1C4BE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Występują: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Natalia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Rybicka,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Marcin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Hycnar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Grzegorz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Małecki,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Karolina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Gruszka,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Kinga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Preis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Julia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Wyszyńska,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Marcin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Czarnik,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Ewa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Wiśniewska</w:t>
      </w:r>
    </w:p>
    <w:p w14:paraId="63AFC0C7" w14:textId="5CD8DDB1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Reżyseria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Kinga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Dębska</w:t>
      </w:r>
    </w:p>
    <w:p w14:paraId="68837E30" w14:textId="09805DE0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Zdjęcia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Adam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Sikora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178CF253" w14:textId="6BB2F3E1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Scenariusz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Anna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Maciej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Świerkoccy</w:t>
      </w:r>
    </w:p>
    <w:p w14:paraId="482BB267" w14:textId="77777777" w:rsidR="0058239C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65BE89F" w14:textId="77777777" w:rsidR="00A85FCF" w:rsidRDefault="00A85FCF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99691A8" w14:textId="0B46B41A" w:rsidR="00CF6A0E" w:rsidRPr="006D4125" w:rsidRDefault="00CF6A0E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D4125">
        <w:rPr>
          <w:rFonts w:ascii="Arial" w:eastAsia="Arial" w:hAnsi="Arial" w:cs="Arial"/>
          <w:b/>
          <w:bCs/>
          <w:sz w:val="22"/>
          <w:szCs w:val="22"/>
        </w:rPr>
        <w:t>WICHROWE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WZGÓRZE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57725F">
        <w:rPr>
          <w:rFonts w:ascii="Arial" w:eastAsia="Arial" w:hAnsi="Arial" w:cs="Arial"/>
          <w:b/>
          <w:i/>
          <w:iCs/>
          <w:color w:val="FF0000"/>
          <w:sz w:val="22"/>
          <w:szCs w:val="22"/>
        </w:rPr>
        <w:t>NOWOŚĆ</w:t>
      </w:r>
    </w:p>
    <w:p w14:paraId="605EAA34" w14:textId="0CD22C3E" w:rsidR="00CF6A0E" w:rsidRPr="006D4125" w:rsidRDefault="00CF6A0E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TVP1,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poniedział</w:t>
      </w:r>
      <w:r w:rsidR="00F235F5">
        <w:rPr>
          <w:rFonts w:ascii="Arial" w:eastAsia="Arial" w:hAnsi="Arial" w:cs="Arial"/>
          <w:b/>
          <w:bCs/>
          <w:sz w:val="22"/>
          <w:szCs w:val="22"/>
        </w:rPr>
        <w:t>ek-piątek,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14:00</w:t>
      </w:r>
      <w:r w:rsidR="00F235F5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235F5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235F5">
        <w:rPr>
          <w:rFonts w:ascii="Arial" w:eastAsia="Arial" w:hAnsi="Arial" w:cs="Arial"/>
          <w:b/>
          <w:bCs/>
          <w:sz w:val="22"/>
          <w:szCs w:val="22"/>
        </w:rPr>
        <w:t>6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235F5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2AB4745E" w14:textId="77777777" w:rsidR="00CF6A0E" w:rsidRDefault="00CF6A0E" w:rsidP="004A721E">
      <w:pPr>
        <w:spacing w:after="0" w:line="24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7E10E11" w14:textId="233CBD90" w:rsidR="00CF6A0E" w:rsidRPr="006D4125" w:rsidRDefault="00CF6A0E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D1FCE7C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miasta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wraca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Halil</w:t>
      </w:r>
      <w:proofErr w:type="spellEnd"/>
      <w:r w:rsidRPr="3D1FCE7C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Chłopak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chce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pomścić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rodzinę,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która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została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niesprawiedliwie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oskarżona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straciła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cały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majątek.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Halil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zamierza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zemścić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rodzinie,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która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zniszczyła.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Przypadkiem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poznaje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Zeynep</w:t>
      </w:r>
      <w:proofErr w:type="spellEnd"/>
      <w:r w:rsidRPr="3D1FCE7C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Dziewczyna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wpada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mu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oko,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ale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Halil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dziewczyna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należy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znienawidzonej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przez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niego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rodziny.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D1FCE7C">
        <w:rPr>
          <w:rFonts w:ascii="Arial" w:eastAsia="Arial" w:hAnsi="Arial" w:cs="Arial"/>
          <w:sz w:val="22"/>
          <w:szCs w:val="22"/>
        </w:rPr>
        <w:t>Zeynep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pracuje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rodzinnej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fabryce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opiekuje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ukochaną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D1FCE7C">
        <w:rPr>
          <w:rFonts w:ascii="Arial" w:eastAsia="Arial" w:hAnsi="Arial" w:cs="Arial"/>
          <w:sz w:val="22"/>
          <w:szCs w:val="22"/>
        </w:rPr>
        <w:t>babcią.</w:t>
      </w:r>
    </w:p>
    <w:p w14:paraId="12CCEA74" w14:textId="514E9AD9" w:rsidR="727D0B80" w:rsidRDefault="727D0B8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58CCD" w14:textId="345CB615" w:rsidR="00CF6A0E" w:rsidRPr="006D4125" w:rsidRDefault="00CF6A0E" w:rsidP="004A721E">
      <w:pPr>
        <w:spacing w:after="0" w:line="24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D4125">
        <w:rPr>
          <w:rFonts w:ascii="Arial" w:eastAsia="Arial" w:hAnsi="Arial" w:cs="Arial"/>
          <w:bCs/>
          <w:sz w:val="22"/>
          <w:szCs w:val="22"/>
        </w:rPr>
        <w:t>Występują:</w:t>
      </w:r>
      <w:r w:rsidR="00316DE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Enes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Ozdemir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Ilkay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Guz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Bozkrut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Gokkberg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Yildirim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Cemre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Arda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Selma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Kutlug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.</w:t>
      </w:r>
    </w:p>
    <w:p w14:paraId="64575A27" w14:textId="2028D76B" w:rsidR="00CF6A0E" w:rsidRDefault="00CF6A0E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bCs/>
          <w:sz w:val="22"/>
          <w:szCs w:val="22"/>
        </w:rPr>
        <w:t>Reżyseria</w:t>
      </w:r>
      <w:r w:rsidR="00316DE6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sz w:val="22"/>
          <w:szCs w:val="22"/>
        </w:rPr>
        <w:t>–</w:t>
      </w:r>
      <w:r w:rsidR="00316DE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Bulent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Dogan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Omer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Baykul</w:t>
      </w:r>
      <w:proofErr w:type="spellEnd"/>
    </w:p>
    <w:p w14:paraId="2A6A5E07" w14:textId="77777777" w:rsidR="00CF6A0E" w:rsidRDefault="00CF6A0E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C2DB232" w14:textId="77777777" w:rsidR="00EF1932" w:rsidRPr="006D4125" w:rsidRDefault="00EF1932" w:rsidP="004A721E">
      <w:pPr>
        <w:spacing w:after="0" w:line="24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23C6882" w14:textId="6038799D" w:rsidR="00CB0951" w:rsidRPr="006D4125" w:rsidRDefault="00CB095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75BC8AF5">
        <w:rPr>
          <w:rFonts w:ascii="Arial" w:eastAsia="Arial" w:hAnsi="Arial" w:cs="Arial"/>
          <w:b/>
          <w:bCs/>
          <w:sz w:val="22"/>
          <w:szCs w:val="22"/>
        </w:rPr>
        <w:t>KAWA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>Z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>KARDAMONEM,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0DAA80F" w:rsidRPr="75BC8AF5">
        <w:rPr>
          <w:rFonts w:ascii="Arial" w:eastAsia="Arial" w:hAnsi="Arial" w:cs="Arial"/>
          <w:b/>
          <w:bCs/>
          <w:sz w:val="22"/>
          <w:szCs w:val="22"/>
        </w:rPr>
        <w:t xml:space="preserve">10 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>odcinków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42821C04" w14:textId="3A41BDCC" w:rsidR="00CB0951" w:rsidRPr="006D4125" w:rsidRDefault="004E2A8F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TVP1,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CB0951" w:rsidRPr="006D4125">
        <w:rPr>
          <w:rFonts w:ascii="Arial" w:eastAsia="Arial" w:hAnsi="Arial" w:cs="Arial"/>
          <w:b/>
          <w:sz w:val="22"/>
          <w:szCs w:val="22"/>
        </w:rPr>
        <w:t>sobot</w:t>
      </w:r>
      <w:r w:rsidR="00F235F5">
        <w:rPr>
          <w:rFonts w:ascii="Arial" w:eastAsia="Arial" w:hAnsi="Arial" w:cs="Arial"/>
          <w:b/>
          <w:sz w:val="22"/>
          <w:szCs w:val="22"/>
        </w:rPr>
        <w:t>a</w:t>
      </w:r>
      <w:r w:rsidR="00CB0951" w:rsidRPr="006D4125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CB0951" w:rsidRPr="006D4125">
        <w:rPr>
          <w:rFonts w:ascii="Arial" w:eastAsia="Arial" w:hAnsi="Arial" w:cs="Arial"/>
          <w:b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CB0951" w:rsidRPr="006D4125">
        <w:rPr>
          <w:rFonts w:ascii="Arial" w:eastAsia="Arial" w:hAnsi="Arial" w:cs="Arial"/>
          <w:b/>
          <w:sz w:val="22"/>
          <w:szCs w:val="22"/>
        </w:rPr>
        <w:t>17:35</w:t>
      </w:r>
      <w:r w:rsidR="00F235F5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F235F5" w:rsidRPr="006D4125">
        <w:rPr>
          <w:rFonts w:ascii="Arial" w:eastAsia="Arial" w:hAnsi="Arial" w:cs="Arial"/>
          <w:b/>
          <w:sz w:val="22"/>
          <w:szCs w:val="22"/>
        </w:rPr>
        <w:t>od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F235F5" w:rsidRPr="006D4125">
        <w:rPr>
          <w:rFonts w:ascii="Arial" w:eastAsia="Arial" w:hAnsi="Arial" w:cs="Arial"/>
          <w:b/>
          <w:sz w:val="22"/>
          <w:szCs w:val="22"/>
        </w:rPr>
        <w:t>7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F235F5" w:rsidRPr="006D4125">
        <w:rPr>
          <w:rFonts w:ascii="Arial" w:eastAsia="Arial" w:hAnsi="Arial" w:cs="Arial"/>
          <w:b/>
          <w:sz w:val="22"/>
          <w:szCs w:val="22"/>
        </w:rPr>
        <w:t>września</w:t>
      </w:r>
    </w:p>
    <w:p w14:paraId="1479A8A9" w14:textId="77777777" w:rsidR="00CB0951" w:rsidRPr="006D4125" w:rsidRDefault="00CB095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A4821C1" w14:textId="5FE10F79" w:rsidR="00CB0951" w:rsidRDefault="309C6DAD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3EC3552A">
        <w:rPr>
          <w:rFonts w:ascii="Arial" w:eastAsia="Arial" w:hAnsi="Arial" w:cs="Arial"/>
          <w:sz w:val="22"/>
          <w:szCs w:val="22"/>
        </w:rPr>
        <w:t>Akcja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serialu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rozgrywa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Cesarstwie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Austrii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połowie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XIX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w.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Anna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(</w:t>
      </w:r>
      <w:proofErr w:type="spellStart"/>
      <w:r w:rsidRPr="3EC3552A">
        <w:rPr>
          <w:rFonts w:ascii="Arial" w:eastAsia="Arial" w:hAnsi="Arial" w:cs="Arial"/>
          <w:sz w:val="22"/>
          <w:szCs w:val="22"/>
        </w:rPr>
        <w:t>Olena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EC3552A">
        <w:rPr>
          <w:rFonts w:ascii="Arial" w:eastAsia="Arial" w:hAnsi="Arial" w:cs="Arial"/>
          <w:sz w:val="22"/>
          <w:szCs w:val="22"/>
        </w:rPr>
        <w:t>Lavrenyuk</w:t>
      </w:r>
      <w:proofErr w:type="spellEnd"/>
      <w:r w:rsidRPr="3EC3552A">
        <w:rPr>
          <w:rFonts w:ascii="Arial" w:eastAsia="Arial" w:hAnsi="Arial" w:cs="Arial"/>
          <w:sz w:val="22"/>
          <w:szCs w:val="22"/>
        </w:rPr>
        <w:t>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piękna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dziewczyna,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która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marzy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prawdziwej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szczerej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miłości.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jej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drodze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staje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polski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szlachcic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Adam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Rodziński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(Paweł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Deląg).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Czy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uczucie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młodej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ukraińskiej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sieroty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starszego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od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niej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hrabiego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zdoła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pokrzyżować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plany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DF20CCB" w:rsidRPr="3EC3552A">
        <w:rPr>
          <w:rFonts w:ascii="Arial" w:eastAsia="Arial" w:hAnsi="Arial" w:cs="Arial"/>
          <w:sz w:val="22"/>
          <w:szCs w:val="22"/>
        </w:rPr>
        <w:t>kre</w:t>
      </w:r>
      <w:r w:rsidR="1AF89D63" w:rsidRPr="3EC3552A">
        <w:rPr>
          <w:rFonts w:ascii="Arial" w:eastAsia="Arial" w:hAnsi="Arial" w:cs="Arial"/>
          <w:sz w:val="22"/>
          <w:szCs w:val="22"/>
        </w:rPr>
        <w:t>w</w:t>
      </w:r>
      <w:r w:rsidR="3DF20CCB" w:rsidRPr="3EC3552A">
        <w:rPr>
          <w:rFonts w:ascii="Arial" w:eastAsia="Arial" w:hAnsi="Arial" w:cs="Arial"/>
          <w:sz w:val="22"/>
          <w:szCs w:val="22"/>
        </w:rPr>
        <w:t>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Anny</w:t>
      </w:r>
      <w:r w:rsidR="1C2A1C0D" w:rsidRPr="3EC3552A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8A6D3C" w:rsidRPr="3EC3552A">
        <w:rPr>
          <w:rFonts w:ascii="Arial" w:eastAsia="Arial" w:hAnsi="Arial" w:cs="Arial"/>
          <w:sz w:val="22"/>
          <w:szCs w:val="22"/>
        </w:rPr>
        <w:t>pragną</w:t>
      </w:r>
      <w:r w:rsidR="2E57824F" w:rsidRPr="3EC3552A">
        <w:rPr>
          <w:rFonts w:ascii="Arial" w:eastAsia="Arial" w:hAnsi="Arial" w:cs="Arial"/>
          <w:sz w:val="22"/>
          <w:szCs w:val="22"/>
        </w:rPr>
        <w:t>cych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8A6D3C" w:rsidRPr="3EC3552A">
        <w:rPr>
          <w:rFonts w:ascii="Arial" w:eastAsia="Arial" w:hAnsi="Arial" w:cs="Arial"/>
          <w:sz w:val="22"/>
          <w:szCs w:val="22"/>
        </w:rPr>
        <w:t>skorzystać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finansowo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2D57DD8" w:rsidRPr="3EC3552A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małżeństw</w:t>
      </w:r>
      <w:r w:rsidR="2A99FF8D" w:rsidRPr="3EC3552A">
        <w:rPr>
          <w:rFonts w:ascii="Arial" w:eastAsia="Arial" w:hAnsi="Arial" w:cs="Arial"/>
          <w:sz w:val="22"/>
          <w:szCs w:val="22"/>
        </w:rPr>
        <w:t>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dziewczyny?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Burzliwe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losy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zakochanej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pary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F38AD5A" w:rsidRPr="3EC3552A">
        <w:rPr>
          <w:rFonts w:ascii="Arial" w:eastAsia="Arial" w:hAnsi="Arial" w:cs="Arial"/>
          <w:sz w:val="22"/>
          <w:szCs w:val="22"/>
        </w:rPr>
        <w:t>widzowie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F38AD5A" w:rsidRPr="3EC3552A">
        <w:rPr>
          <w:rFonts w:ascii="Arial" w:eastAsia="Arial" w:hAnsi="Arial" w:cs="Arial"/>
          <w:sz w:val="22"/>
          <w:szCs w:val="22"/>
        </w:rPr>
        <w:t>będą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śledzić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przez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EC3552A">
        <w:rPr>
          <w:rFonts w:ascii="Arial" w:eastAsia="Arial" w:hAnsi="Arial" w:cs="Arial"/>
          <w:sz w:val="22"/>
          <w:szCs w:val="22"/>
        </w:rPr>
        <w:t>osiem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DA79D69" w:rsidRPr="3EC3552A">
        <w:rPr>
          <w:rFonts w:ascii="Arial" w:eastAsia="Arial" w:hAnsi="Arial" w:cs="Arial"/>
          <w:sz w:val="22"/>
          <w:szCs w:val="22"/>
        </w:rPr>
        <w:t>sobotnich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19219F9" w:rsidRPr="3EC3552A">
        <w:rPr>
          <w:rFonts w:ascii="Arial" w:eastAsia="Arial" w:hAnsi="Arial" w:cs="Arial"/>
          <w:sz w:val="22"/>
          <w:szCs w:val="22"/>
        </w:rPr>
        <w:t>wieczorów</w:t>
      </w:r>
      <w:r w:rsidRPr="3EC3552A">
        <w:rPr>
          <w:rFonts w:ascii="Arial" w:eastAsia="Arial" w:hAnsi="Arial" w:cs="Arial"/>
          <w:sz w:val="22"/>
          <w:szCs w:val="22"/>
        </w:rPr>
        <w:t>.</w:t>
      </w:r>
    </w:p>
    <w:p w14:paraId="3086CA3D" w14:textId="77777777" w:rsidR="00BD67DD" w:rsidRPr="006D4125" w:rsidRDefault="00BD67DD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C43B218" w14:textId="7C7EF12E" w:rsidR="00CB0951" w:rsidRPr="006D4125" w:rsidRDefault="00CB0951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Występują: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Paweł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Deląg,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Olena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Lavrenyuk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Pavlo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Aldoshyn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Taras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Tsimbalyuk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Dorota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Deląg,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Bartłomiej</w:t>
      </w:r>
      <w:r w:rsidR="00316DE6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Kasprzykowski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Anna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Cieślak,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Antoni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Pawlicki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2C14196A" w14:textId="13FC9168" w:rsidR="00CB0951" w:rsidRDefault="00CB0951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Reżyseria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Irina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Gromozda</w:t>
      </w:r>
      <w:proofErr w:type="spellEnd"/>
    </w:p>
    <w:p w14:paraId="6E252185" w14:textId="77777777" w:rsidR="00D51855" w:rsidRDefault="00D51855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273E8C20" w14:textId="77777777" w:rsidR="00EE6B04" w:rsidRPr="006D4125" w:rsidRDefault="00EE6B04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2183E141" w14:textId="7F4EAAFB" w:rsidR="00D51855" w:rsidRPr="006D4125" w:rsidRDefault="00D51855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D4125">
        <w:rPr>
          <w:rFonts w:ascii="Arial" w:eastAsia="Arial" w:hAnsi="Arial" w:cs="Arial"/>
          <w:b/>
          <w:bCs/>
          <w:sz w:val="22"/>
          <w:szCs w:val="22"/>
        </w:rPr>
        <w:t>PORZUCONY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E11A1" w:rsidRPr="0057725F">
        <w:rPr>
          <w:rFonts w:ascii="Arial" w:eastAsia="Arial" w:hAnsi="Arial" w:cs="Arial"/>
          <w:b/>
          <w:i/>
          <w:iCs/>
          <w:color w:val="FF0000"/>
          <w:sz w:val="22"/>
          <w:szCs w:val="22"/>
        </w:rPr>
        <w:t>NOWOŚĆ</w:t>
      </w:r>
    </w:p>
    <w:p w14:paraId="5B6550DB" w14:textId="76957ED8" w:rsidR="00D51855" w:rsidRPr="006D4125" w:rsidRDefault="00D51855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75BC8AF5">
        <w:rPr>
          <w:rFonts w:ascii="Arial" w:eastAsia="Arial" w:hAnsi="Arial" w:cs="Arial"/>
          <w:b/>
          <w:bCs/>
          <w:sz w:val="22"/>
          <w:szCs w:val="22"/>
        </w:rPr>
        <w:t>TVP1,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1D868E26" w:rsidRPr="75BC8AF5">
        <w:rPr>
          <w:rFonts w:ascii="Arial" w:eastAsia="Arial" w:hAnsi="Arial" w:cs="Arial"/>
          <w:b/>
          <w:bCs/>
          <w:sz w:val="22"/>
          <w:szCs w:val="22"/>
        </w:rPr>
        <w:t>wtorek</w:t>
      </w:r>
      <w:r w:rsidR="00FE11A1" w:rsidRPr="75BC8AF5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>21:05</w:t>
      </w:r>
      <w:r w:rsidR="00F235F5" w:rsidRPr="75BC8AF5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235F5" w:rsidRPr="75BC8AF5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235F5" w:rsidRPr="75BC8AF5">
        <w:rPr>
          <w:rFonts w:ascii="Arial" w:eastAsia="Arial" w:hAnsi="Arial" w:cs="Arial"/>
          <w:b/>
          <w:bCs/>
          <w:sz w:val="22"/>
          <w:szCs w:val="22"/>
        </w:rPr>
        <w:t>3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235F5" w:rsidRPr="75BC8AF5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28324382" w14:textId="77777777" w:rsidR="00EC03D0" w:rsidRDefault="00EC03D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8DBBE05" w14:textId="64126005" w:rsidR="00D51855" w:rsidRDefault="3E2B1751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74EE1DF8">
        <w:rPr>
          <w:rFonts w:ascii="Arial" w:eastAsia="Arial" w:hAnsi="Arial" w:cs="Arial"/>
          <w:sz w:val="22"/>
          <w:szCs w:val="22"/>
        </w:rPr>
        <w:t>Miniserial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kryminalny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według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154E79F" w:rsidRPr="6B3EF7A7">
        <w:rPr>
          <w:rFonts w:ascii="Arial" w:eastAsia="Arial" w:hAnsi="Arial" w:cs="Arial"/>
          <w:sz w:val="22"/>
          <w:szCs w:val="22"/>
        </w:rPr>
        <w:t>prozy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Harlana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Cobena</w:t>
      </w:r>
      <w:proofErr w:type="spellEnd"/>
      <w:r w:rsidRPr="74EE1DF8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miejscu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zbrodni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policja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znajduje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00BB2">
        <w:rPr>
          <w:rFonts w:ascii="Arial" w:eastAsia="Arial" w:hAnsi="Arial" w:cs="Arial"/>
          <w:sz w:val="22"/>
          <w:szCs w:val="22"/>
        </w:rPr>
        <w:t>należące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00BB2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AD601C">
        <w:rPr>
          <w:rFonts w:ascii="Arial" w:eastAsia="Arial" w:hAnsi="Arial" w:cs="Arial"/>
          <w:sz w:val="22"/>
          <w:szCs w:val="22"/>
        </w:rPr>
        <w:t>zaginionego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01829">
        <w:rPr>
          <w:rFonts w:ascii="Arial" w:eastAsia="Arial" w:hAnsi="Arial" w:cs="Arial"/>
          <w:sz w:val="22"/>
          <w:szCs w:val="22"/>
        </w:rPr>
        <w:t>20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01829">
        <w:rPr>
          <w:rFonts w:ascii="Arial" w:eastAsia="Arial" w:hAnsi="Arial" w:cs="Arial"/>
          <w:sz w:val="22"/>
          <w:szCs w:val="22"/>
        </w:rPr>
        <w:t>lat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01829">
        <w:rPr>
          <w:rFonts w:ascii="Arial" w:eastAsia="Arial" w:hAnsi="Arial" w:cs="Arial"/>
          <w:sz w:val="22"/>
          <w:szCs w:val="22"/>
        </w:rPr>
        <w:t>temu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01829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01829">
        <w:rPr>
          <w:rFonts w:ascii="Arial" w:eastAsia="Arial" w:hAnsi="Arial" w:cs="Arial"/>
          <w:sz w:val="22"/>
          <w:szCs w:val="22"/>
        </w:rPr>
        <w:t>tajemnicz</w:t>
      </w:r>
      <w:r w:rsidR="00D83786">
        <w:rPr>
          <w:rFonts w:ascii="Arial" w:eastAsia="Arial" w:hAnsi="Arial" w:cs="Arial"/>
          <w:sz w:val="22"/>
          <w:szCs w:val="22"/>
        </w:rPr>
        <w:t>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00BB2">
        <w:rPr>
          <w:rFonts w:ascii="Arial" w:eastAsia="Arial" w:hAnsi="Arial" w:cs="Arial"/>
          <w:sz w:val="22"/>
          <w:szCs w:val="22"/>
        </w:rPr>
        <w:t>okolicznościach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chłopca.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starszy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brat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Mark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koledzy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Danny</w:t>
      </w:r>
      <w:proofErr w:type="spellEnd"/>
      <w:r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Pru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Slade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C7980">
        <w:rPr>
          <w:rFonts w:ascii="Arial" w:eastAsia="Arial" w:hAnsi="Arial" w:cs="Arial"/>
          <w:sz w:val="22"/>
          <w:szCs w:val="22"/>
        </w:rPr>
        <w:t>są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C7980">
        <w:rPr>
          <w:rFonts w:ascii="Arial" w:eastAsia="Arial" w:hAnsi="Arial" w:cs="Arial"/>
          <w:sz w:val="22"/>
          <w:szCs w:val="22"/>
        </w:rPr>
        <w:t>ostatnimi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C7980">
        <w:rPr>
          <w:rFonts w:ascii="Arial" w:eastAsia="Arial" w:hAnsi="Arial" w:cs="Arial"/>
          <w:sz w:val="22"/>
          <w:szCs w:val="22"/>
        </w:rPr>
        <w:t>osobami,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C7980">
        <w:rPr>
          <w:rFonts w:ascii="Arial" w:eastAsia="Arial" w:hAnsi="Arial" w:cs="Arial"/>
          <w:sz w:val="22"/>
          <w:szCs w:val="22"/>
        </w:rPr>
        <w:t>które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C7980">
        <w:rPr>
          <w:rFonts w:ascii="Arial" w:eastAsia="Arial" w:hAnsi="Arial" w:cs="Arial"/>
          <w:sz w:val="22"/>
          <w:szCs w:val="22"/>
        </w:rPr>
        <w:t>widziały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C7980">
        <w:rPr>
          <w:rFonts w:ascii="Arial" w:eastAsia="Arial" w:hAnsi="Arial" w:cs="Arial"/>
          <w:sz w:val="22"/>
          <w:szCs w:val="22"/>
        </w:rPr>
        <w:t>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C7980">
        <w:rPr>
          <w:rFonts w:ascii="Arial" w:eastAsia="Arial" w:hAnsi="Arial" w:cs="Arial"/>
          <w:sz w:val="22"/>
          <w:szCs w:val="22"/>
        </w:rPr>
        <w:t>przed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C7980">
        <w:rPr>
          <w:rFonts w:ascii="Arial" w:eastAsia="Arial" w:hAnsi="Arial" w:cs="Arial"/>
          <w:sz w:val="22"/>
          <w:szCs w:val="22"/>
        </w:rPr>
        <w:t>zniknięciem.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Danny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teraz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policjantem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prowadzi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śledztwo,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może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odsłonić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wiele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tajemnic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przeszłości.</w:t>
      </w:r>
    </w:p>
    <w:p w14:paraId="1CC95E6B" w14:textId="4233399A" w:rsidR="00D85638" w:rsidRPr="006D4125" w:rsidRDefault="00D85638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115A534" w14:textId="46DC801D" w:rsidR="00D51855" w:rsidRPr="006D4125" w:rsidRDefault="002C1188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Występują</w:t>
      </w:r>
      <w:proofErr w:type="spellEnd"/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: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O-T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Fagbenle,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Tom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Cullen,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Hannah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Arterton</w:t>
      </w:r>
      <w:proofErr w:type="spellEnd"/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,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Sarah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Solemani</w:t>
      </w:r>
      <w:proofErr w:type="spellEnd"/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,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Lee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0A3C26" w:rsidRPr="00AF4000">
        <w:rPr>
          <w:rFonts w:ascii="Arial" w:eastAsia="Arial" w:hAnsi="Arial" w:cs="Arial"/>
          <w:sz w:val="22"/>
          <w:szCs w:val="22"/>
          <w:lang w:val="en-US"/>
        </w:rPr>
        <w:t>I</w:t>
      </w:r>
      <w:r w:rsidR="00D51855" w:rsidRPr="00AF4000">
        <w:rPr>
          <w:rFonts w:ascii="Arial" w:eastAsia="Arial" w:hAnsi="Arial" w:cs="Arial"/>
          <w:sz w:val="22"/>
          <w:szCs w:val="22"/>
          <w:lang w:val="en-US"/>
        </w:rPr>
        <w:t>ngleby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,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Geraldine</w:t>
      </w:r>
      <w:r w:rsidR="00316D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D51855" w:rsidRPr="006D4125">
        <w:rPr>
          <w:rFonts w:ascii="Arial" w:eastAsia="Arial" w:hAnsi="Arial" w:cs="Arial"/>
          <w:sz w:val="22"/>
          <w:szCs w:val="22"/>
          <w:lang w:val="en-US"/>
        </w:rPr>
        <w:t>James.</w:t>
      </w:r>
    </w:p>
    <w:p w14:paraId="366F7822" w14:textId="51247EBD" w:rsidR="00D51855" w:rsidRPr="006D4125" w:rsidRDefault="00D51855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Reżyseria: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Mark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Tonderai</w:t>
      </w:r>
      <w:proofErr w:type="spellEnd"/>
    </w:p>
    <w:p w14:paraId="6D608BB0" w14:textId="4819150C" w:rsidR="00D51855" w:rsidRPr="006D4125" w:rsidRDefault="00D51855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Wielka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Brytania,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2016</w:t>
      </w:r>
    </w:p>
    <w:p w14:paraId="7B2B4709" w14:textId="77777777" w:rsidR="00F61D6E" w:rsidRDefault="00F61D6E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E23D28C" w14:textId="769229FA" w:rsidR="00F61D6E" w:rsidRDefault="00F61D6E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39A393F" w14:textId="01CF1DDF" w:rsidR="00AF4000" w:rsidRPr="006D4125" w:rsidRDefault="00AF4000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DOBRE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NA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ZŁE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7CCA067" w:rsidRPr="62BC736F">
        <w:rPr>
          <w:rFonts w:ascii="Arial" w:eastAsia="Arial" w:hAnsi="Arial" w:cs="Arial"/>
          <w:b/>
          <w:i/>
          <w:color w:val="FF0000"/>
          <w:sz w:val="22"/>
          <w:szCs w:val="22"/>
        </w:rPr>
        <w:t>JUBILEUSZ</w:t>
      </w:r>
      <w:r w:rsidR="00316DE6">
        <w:rPr>
          <w:rFonts w:ascii="Arial" w:eastAsia="Arial" w:hAnsi="Arial" w:cs="Arial"/>
          <w:b/>
          <w:i/>
          <w:color w:val="FF0000"/>
          <w:sz w:val="22"/>
          <w:szCs w:val="22"/>
        </w:rPr>
        <w:t xml:space="preserve"> </w:t>
      </w:r>
      <w:r w:rsidR="008D6578" w:rsidRPr="62BC736F">
        <w:rPr>
          <w:rFonts w:ascii="Arial" w:eastAsia="Arial" w:hAnsi="Arial" w:cs="Arial"/>
          <w:b/>
          <w:i/>
          <w:color w:val="FF0000"/>
          <w:sz w:val="22"/>
          <w:szCs w:val="22"/>
        </w:rPr>
        <w:t>25</w:t>
      </w:r>
      <w:r w:rsidR="00316DE6">
        <w:rPr>
          <w:rFonts w:ascii="Arial" w:eastAsia="Arial" w:hAnsi="Arial" w:cs="Arial"/>
          <w:b/>
          <w:i/>
          <w:color w:val="FF0000"/>
          <w:sz w:val="22"/>
          <w:szCs w:val="22"/>
        </w:rPr>
        <w:t xml:space="preserve"> </w:t>
      </w:r>
      <w:r w:rsidR="5B44C548" w:rsidRPr="62BC736F">
        <w:rPr>
          <w:rFonts w:ascii="Arial" w:eastAsia="Arial" w:hAnsi="Arial" w:cs="Arial"/>
          <w:b/>
          <w:i/>
          <w:color w:val="FF0000"/>
          <w:sz w:val="22"/>
          <w:szCs w:val="22"/>
        </w:rPr>
        <w:t>LAT</w:t>
      </w:r>
    </w:p>
    <w:p w14:paraId="7E931CF2" w14:textId="5695A328" w:rsidR="00AF4000" w:rsidRDefault="00AF4000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środ</w:t>
      </w:r>
      <w:r w:rsidR="00F235F5">
        <w:rPr>
          <w:rFonts w:ascii="Arial" w:eastAsia="Arial" w:hAnsi="Arial" w:cs="Arial"/>
          <w:b/>
          <w:sz w:val="22"/>
          <w:szCs w:val="22"/>
        </w:rPr>
        <w:t>a,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765B3A" w:rsidRPr="006D4125">
        <w:rPr>
          <w:rFonts w:ascii="Arial" w:eastAsia="Arial" w:hAnsi="Arial" w:cs="Arial"/>
          <w:b/>
          <w:sz w:val="22"/>
          <w:szCs w:val="22"/>
        </w:rPr>
        <w:t>2</w:t>
      </w:r>
      <w:r w:rsidR="00765B3A">
        <w:rPr>
          <w:rFonts w:ascii="Arial" w:eastAsia="Arial" w:hAnsi="Arial" w:cs="Arial"/>
          <w:b/>
          <w:sz w:val="22"/>
          <w:szCs w:val="22"/>
        </w:rPr>
        <w:t>0</w:t>
      </w:r>
      <w:r w:rsidRPr="006D4125"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>5</w:t>
      </w:r>
      <w:r w:rsidRPr="006D4125">
        <w:rPr>
          <w:rFonts w:ascii="Arial" w:eastAsia="Arial" w:hAnsi="Arial" w:cs="Arial"/>
          <w:b/>
          <w:sz w:val="22"/>
          <w:szCs w:val="22"/>
        </w:rPr>
        <w:t>5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235F5" w:rsidRPr="006D4125">
        <w:rPr>
          <w:rFonts w:ascii="Arial" w:eastAsia="Arial" w:hAnsi="Arial" w:cs="Arial"/>
          <w:b/>
          <w:sz w:val="22"/>
          <w:szCs w:val="22"/>
        </w:rPr>
        <w:t>o</w:t>
      </w:r>
      <w:r w:rsidR="00F235F5">
        <w:rPr>
          <w:rFonts w:ascii="Arial" w:eastAsia="Arial" w:hAnsi="Arial" w:cs="Arial"/>
          <w:b/>
          <w:sz w:val="22"/>
          <w:szCs w:val="22"/>
        </w:rPr>
        <w:t>d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F235F5">
        <w:rPr>
          <w:rFonts w:ascii="Arial" w:eastAsia="Arial" w:hAnsi="Arial" w:cs="Arial"/>
          <w:b/>
          <w:sz w:val="22"/>
          <w:szCs w:val="22"/>
        </w:rPr>
        <w:t>4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F235F5">
        <w:rPr>
          <w:rFonts w:ascii="Arial" w:eastAsia="Arial" w:hAnsi="Arial" w:cs="Arial"/>
          <w:b/>
          <w:sz w:val="22"/>
          <w:szCs w:val="22"/>
        </w:rPr>
        <w:t>września</w:t>
      </w:r>
    </w:p>
    <w:p w14:paraId="6CCA61E1" w14:textId="77777777" w:rsidR="00AF4000" w:rsidRDefault="00AF400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B19D938" w14:textId="42E53D63" w:rsidR="00AF4000" w:rsidRPr="00923BAA" w:rsidRDefault="20CE2F94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roku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mija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25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lat</w:t>
      </w:r>
      <w:r w:rsidR="67494B35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odkąd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najpopularniejszy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polski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serial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medyczny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tydzień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gości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domach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milionów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Polaków.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niedzielę</w:t>
      </w:r>
      <w:r w:rsidR="00B5643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7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listopada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1999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56435">
        <w:rPr>
          <w:rFonts w:ascii="Arial" w:eastAsia="Arial" w:hAnsi="Arial" w:cs="Arial"/>
          <w:sz w:val="22"/>
          <w:szCs w:val="22"/>
        </w:rPr>
        <w:t>r.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2BF5526" w:rsidRPr="18C080C0">
        <w:rPr>
          <w:rFonts w:ascii="Arial" w:eastAsia="Arial" w:hAnsi="Arial" w:cs="Arial"/>
          <w:sz w:val="22"/>
          <w:szCs w:val="22"/>
        </w:rPr>
        <w:t>kanał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2BF5526" w:rsidRPr="395A3813">
        <w:rPr>
          <w:rFonts w:ascii="Arial" w:eastAsia="Arial" w:hAnsi="Arial" w:cs="Arial"/>
          <w:sz w:val="22"/>
          <w:szCs w:val="22"/>
        </w:rPr>
        <w:t>TVP2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wyemitował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pierwszy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odcinek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„Na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dobre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złe”.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Serial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szybko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pokochały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miliony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widzów,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Leśna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stała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symbolem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szpitala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idealnego,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środowisko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medyczne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dwukrotnie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uhonorowało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83D6E">
        <w:rPr>
          <w:rFonts w:ascii="Arial" w:eastAsia="Arial" w:hAnsi="Arial" w:cs="Arial"/>
          <w:sz w:val="22"/>
          <w:szCs w:val="22"/>
        </w:rPr>
        <w:t>produkcję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prestiżową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nagrodą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Polskiego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Towarzystwa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Lekarskiego.</w:t>
      </w:r>
      <w:r w:rsidR="00316DE6">
        <w:rPr>
          <w:rFonts w:ascii="Arial" w:eastAsia="Arial" w:hAnsi="Arial" w:cs="Arial"/>
          <w:sz w:val="22"/>
          <w:szCs w:val="22"/>
        </w:rPr>
        <w:t xml:space="preserve">  </w:t>
      </w:r>
    </w:p>
    <w:p w14:paraId="19AF0327" w14:textId="77777777" w:rsidR="00AF4000" w:rsidRPr="00923BAA" w:rsidRDefault="00AF400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A189F6B" w14:textId="0240082C" w:rsidR="00AF4000" w:rsidRPr="00923BAA" w:rsidRDefault="20CE2F94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Mimo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upływu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lat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84E93BB" w:rsidRPr="74EE1DF8">
        <w:rPr>
          <w:rFonts w:ascii="Arial" w:eastAsia="Arial" w:hAnsi="Arial" w:cs="Arial"/>
          <w:sz w:val="22"/>
          <w:szCs w:val="22"/>
        </w:rPr>
        <w:t>„Na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84E93BB" w:rsidRPr="74EE1DF8">
        <w:rPr>
          <w:rFonts w:ascii="Arial" w:eastAsia="Arial" w:hAnsi="Arial" w:cs="Arial"/>
          <w:sz w:val="22"/>
          <w:szCs w:val="22"/>
        </w:rPr>
        <w:t>dobre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84E93BB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84E93BB"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84E93BB" w:rsidRPr="74EE1DF8">
        <w:rPr>
          <w:rFonts w:ascii="Arial" w:eastAsia="Arial" w:hAnsi="Arial" w:cs="Arial"/>
          <w:sz w:val="22"/>
          <w:szCs w:val="22"/>
        </w:rPr>
        <w:t>złe”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B492E">
        <w:rPr>
          <w:rFonts w:ascii="Arial" w:eastAsia="Arial" w:hAnsi="Arial" w:cs="Arial"/>
          <w:sz w:val="22"/>
          <w:szCs w:val="22"/>
        </w:rPr>
        <w:t>wciąż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znajduje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ścisłej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czołówce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najchętniej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oglądanych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DFDDE3E" w:rsidRPr="395A3813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DFDDE3E" w:rsidRPr="395A3813">
        <w:rPr>
          <w:rFonts w:ascii="Arial" w:eastAsia="Arial" w:hAnsi="Arial" w:cs="Arial"/>
          <w:sz w:val="22"/>
          <w:szCs w:val="22"/>
        </w:rPr>
        <w:t>Polsce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seriali.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Najliczniejszą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widownię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zgromadził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5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lutego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2014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B51DCD5" w:rsidRPr="74EE1DF8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35EA0B4" w:rsidRPr="74EE1DF8">
        <w:rPr>
          <w:rFonts w:ascii="Arial" w:eastAsia="Arial" w:hAnsi="Arial" w:cs="Arial"/>
          <w:sz w:val="22"/>
          <w:szCs w:val="22"/>
        </w:rPr>
        <w:t>r</w:t>
      </w:r>
      <w:r w:rsidR="1142793B" w:rsidRPr="74EE1DF8">
        <w:rPr>
          <w:rFonts w:ascii="Arial" w:eastAsia="Arial" w:hAnsi="Arial" w:cs="Arial"/>
          <w:sz w:val="22"/>
          <w:szCs w:val="22"/>
        </w:rPr>
        <w:t>ekordowy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142793B" w:rsidRPr="74EE1DF8">
        <w:rPr>
          <w:rFonts w:ascii="Arial" w:eastAsia="Arial" w:hAnsi="Arial" w:cs="Arial"/>
          <w:sz w:val="22"/>
          <w:szCs w:val="22"/>
        </w:rPr>
        <w:t>odcinek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obejrzało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6B4EB0B" w:rsidRPr="74EE1DF8">
        <w:rPr>
          <w:rFonts w:ascii="Arial" w:eastAsia="Arial" w:hAnsi="Arial" w:cs="Arial"/>
          <w:sz w:val="22"/>
          <w:szCs w:val="22"/>
        </w:rPr>
        <w:t>wówczas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ponad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6,1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mln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widzów.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4DA8CB2C" w14:textId="77777777" w:rsidR="00AF4000" w:rsidRPr="00923BAA" w:rsidRDefault="00AF400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4D308B2" w14:textId="1C5C4C62" w:rsidR="003F5ADB" w:rsidRDefault="00AF400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20274903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serialu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występuj</w:t>
      </w:r>
      <w:r w:rsidR="00FD5348" w:rsidRPr="20274903">
        <w:rPr>
          <w:rFonts w:ascii="Arial" w:eastAsia="Arial" w:hAnsi="Arial" w:cs="Arial"/>
          <w:sz w:val="22"/>
          <w:szCs w:val="22"/>
        </w:rPr>
        <w:t>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FD5348" w:rsidRPr="20274903">
        <w:rPr>
          <w:rFonts w:ascii="Arial" w:eastAsia="Arial" w:hAnsi="Arial" w:cs="Arial"/>
          <w:sz w:val="22"/>
          <w:szCs w:val="22"/>
        </w:rPr>
        <w:t>znani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FD5348" w:rsidRPr="20274903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E87FF7" w:rsidRPr="20274903">
        <w:rPr>
          <w:rFonts w:ascii="Arial" w:eastAsia="Arial" w:hAnsi="Arial" w:cs="Arial"/>
          <w:sz w:val="22"/>
          <w:szCs w:val="22"/>
        </w:rPr>
        <w:t>lubiani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aktor</w:t>
      </w:r>
      <w:r w:rsidR="00FD5348" w:rsidRPr="20274903">
        <w:rPr>
          <w:rFonts w:ascii="Arial" w:eastAsia="Arial" w:hAnsi="Arial" w:cs="Arial"/>
          <w:sz w:val="22"/>
          <w:szCs w:val="22"/>
        </w:rPr>
        <w:t>zy</w:t>
      </w:r>
      <w:r w:rsidRPr="20274903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historiach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bohaterów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Leśnej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Góry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wychowuje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już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kolejne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0274903">
        <w:rPr>
          <w:rFonts w:ascii="Arial" w:eastAsia="Arial" w:hAnsi="Arial" w:cs="Arial"/>
          <w:sz w:val="22"/>
          <w:szCs w:val="22"/>
        </w:rPr>
        <w:t>pokolenie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100938F" w:rsidRPr="20274903">
        <w:rPr>
          <w:rFonts w:ascii="Arial" w:eastAsia="Arial" w:hAnsi="Arial" w:cs="Arial"/>
          <w:sz w:val="22"/>
          <w:szCs w:val="22"/>
        </w:rPr>
        <w:t>Polaków.</w:t>
      </w:r>
    </w:p>
    <w:p w14:paraId="5F874820" w14:textId="23E635CE" w:rsidR="00AF4000" w:rsidRDefault="00316DE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B9DB3B7" w14:textId="77777777" w:rsidR="00AF4000" w:rsidRDefault="00AF400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B6E4C73" w14:textId="3832A921" w:rsidR="00D51855" w:rsidRPr="003A35EE" w:rsidRDefault="00D51855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006D4125">
        <w:rPr>
          <w:rFonts w:ascii="Arial" w:eastAsia="Arial" w:hAnsi="Arial" w:cs="Arial"/>
          <w:b/>
          <w:bCs/>
          <w:sz w:val="22"/>
          <w:szCs w:val="22"/>
        </w:rPr>
        <w:t>KOMISARZ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ALEX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A35EE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KONTYNUACJA/NOWA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003A35EE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OBSADA</w:t>
      </w:r>
    </w:p>
    <w:p w14:paraId="4177A3C1" w14:textId="014258B2" w:rsidR="00D51855" w:rsidRPr="006D4125" w:rsidRDefault="00AC3369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TVP1,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D51855" w:rsidRPr="006D4125">
        <w:rPr>
          <w:rFonts w:ascii="Arial" w:eastAsia="Arial" w:hAnsi="Arial" w:cs="Arial"/>
          <w:b/>
          <w:sz w:val="22"/>
          <w:szCs w:val="22"/>
        </w:rPr>
        <w:t>piąt</w:t>
      </w:r>
      <w:r w:rsidR="00F235F5">
        <w:rPr>
          <w:rFonts w:ascii="Arial" w:eastAsia="Arial" w:hAnsi="Arial" w:cs="Arial"/>
          <w:b/>
          <w:sz w:val="22"/>
          <w:szCs w:val="22"/>
        </w:rPr>
        <w:t>e</w:t>
      </w:r>
      <w:r w:rsidR="00D51855" w:rsidRPr="006D4125">
        <w:rPr>
          <w:rFonts w:ascii="Arial" w:eastAsia="Arial" w:hAnsi="Arial" w:cs="Arial"/>
          <w:b/>
          <w:sz w:val="22"/>
          <w:szCs w:val="22"/>
        </w:rPr>
        <w:t>k</w:t>
      </w:r>
      <w:r w:rsidR="001F0466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D51855" w:rsidRPr="006D4125">
        <w:rPr>
          <w:rFonts w:ascii="Arial" w:eastAsia="Arial" w:hAnsi="Arial" w:cs="Arial"/>
          <w:b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D51855" w:rsidRPr="006D4125">
        <w:rPr>
          <w:rFonts w:ascii="Arial" w:eastAsia="Arial" w:hAnsi="Arial" w:cs="Arial"/>
          <w:b/>
          <w:sz w:val="22"/>
          <w:szCs w:val="22"/>
        </w:rPr>
        <w:t>21:05</w:t>
      </w:r>
      <w:r w:rsidR="000E17A1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0E17A1" w:rsidRPr="006D4125">
        <w:rPr>
          <w:rFonts w:ascii="Arial" w:eastAsia="Arial" w:hAnsi="Arial" w:cs="Arial"/>
          <w:b/>
          <w:sz w:val="22"/>
          <w:szCs w:val="22"/>
        </w:rPr>
        <w:t>o</w:t>
      </w:r>
      <w:r w:rsidR="000E17A1">
        <w:rPr>
          <w:rFonts w:ascii="Arial" w:eastAsia="Arial" w:hAnsi="Arial" w:cs="Arial"/>
          <w:b/>
          <w:sz w:val="22"/>
          <w:szCs w:val="22"/>
        </w:rPr>
        <w:t>d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0E17A1">
        <w:rPr>
          <w:rFonts w:ascii="Arial" w:eastAsia="Arial" w:hAnsi="Arial" w:cs="Arial"/>
          <w:b/>
          <w:sz w:val="22"/>
          <w:szCs w:val="22"/>
        </w:rPr>
        <w:t>13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0E17A1">
        <w:rPr>
          <w:rFonts w:ascii="Arial" w:eastAsia="Arial" w:hAnsi="Arial" w:cs="Arial"/>
          <w:b/>
          <w:sz w:val="22"/>
          <w:szCs w:val="22"/>
        </w:rPr>
        <w:t>września</w:t>
      </w:r>
    </w:p>
    <w:p w14:paraId="67269EB4" w14:textId="77777777" w:rsidR="00EC03D0" w:rsidRDefault="00EC03D0" w:rsidP="004A721E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</w:p>
    <w:p w14:paraId="25D203FF" w14:textId="1544417A" w:rsidR="00D51855" w:rsidRDefault="3E2B1751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nowym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sezonie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serialu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„Komisarz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Alex”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414FE">
        <w:rPr>
          <w:rFonts w:ascii="Arial" w:eastAsia="Arial" w:hAnsi="Arial" w:cs="Arial"/>
          <w:color w:val="000000" w:themeColor="text1"/>
          <w:sz w:val="22"/>
          <w:szCs w:val="22"/>
        </w:rPr>
        <w:t>akcja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F9B922">
        <w:rPr>
          <w:rFonts w:ascii="Arial" w:eastAsia="Arial" w:hAnsi="Arial" w:cs="Arial"/>
          <w:color w:val="000000" w:themeColor="text1"/>
          <w:sz w:val="22"/>
          <w:szCs w:val="22"/>
        </w:rPr>
        <w:t>przen</w:t>
      </w:r>
      <w:r w:rsidR="4BEF5027" w:rsidRPr="00F9B922">
        <w:rPr>
          <w:rFonts w:ascii="Arial" w:eastAsia="Arial" w:hAnsi="Arial" w:cs="Arial"/>
          <w:color w:val="000000" w:themeColor="text1"/>
          <w:sz w:val="22"/>
          <w:szCs w:val="22"/>
        </w:rPr>
        <w:t>osi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BEF5027" w:rsidRPr="00F9B922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39EBE17" w:rsidRPr="74EE1DF8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39EBE17" w:rsidRPr="74EE1DF8">
        <w:rPr>
          <w:rFonts w:ascii="Arial" w:eastAsia="Arial" w:hAnsi="Arial" w:cs="Arial"/>
          <w:color w:val="000000" w:themeColor="text1"/>
          <w:sz w:val="22"/>
          <w:szCs w:val="22"/>
        </w:rPr>
        <w:t>Łodzi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Warszawy.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Twórcy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serii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zdradzają,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że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za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przeprowadzkę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odpowiedzialny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AF985D3" w:rsidRPr="6D79074E">
        <w:rPr>
          <w:rFonts w:ascii="Arial" w:eastAsia="Arial" w:hAnsi="Arial" w:cs="Arial"/>
          <w:color w:val="000000" w:themeColor="text1"/>
          <w:sz w:val="22"/>
          <w:szCs w:val="22"/>
        </w:rPr>
        <w:t>jest</w:t>
      </w:r>
      <w:r w:rsidR="1B38E546" w:rsidRPr="0737CC44">
        <w:rPr>
          <w:rFonts w:ascii="Arial" w:eastAsia="Arial" w:hAnsi="Arial" w:cs="Arial"/>
          <w:color w:val="000000" w:themeColor="text1"/>
          <w:sz w:val="22"/>
          <w:szCs w:val="22"/>
        </w:rPr>
        <w:t>...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tytułowy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detekty</w:t>
      </w:r>
      <w:r w:rsidR="004D6857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0553AC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1490667" w14:textId="77777777" w:rsidR="004974F6" w:rsidRPr="006D4125" w:rsidRDefault="004974F6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4F02229" w14:textId="31B690E0" w:rsidR="00D51855" w:rsidRDefault="003B2477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C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zworonożn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ym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śledczego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nadal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opiekuje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komisarz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Paweł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Kozera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(Marcin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Rogacewicz),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C680399" w:rsidRPr="74EE1DF8">
        <w:rPr>
          <w:rFonts w:ascii="Arial" w:eastAsia="Arial" w:hAnsi="Arial" w:cs="Arial"/>
          <w:color w:val="000000" w:themeColor="text1"/>
          <w:sz w:val="22"/>
          <w:szCs w:val="22"/>
        </w:rPr>
        <w:t>wraz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którym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stolicy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przenos</w:t>
      </w:r>
      <w:r w:rsidR="00DF6A78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aspirant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Gustaw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Bielski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(Piotr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Bondyra)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4F08CF7" w:rsidRPr="47B7C128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patolog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policyjny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Leon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Berger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(Janusz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Chabior</w:t>
      </w:r>
      <w:proofErr w:type="spellEnd"/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).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rozwiązywaniu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kryminalnych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zagadek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pomaga</w:t>
      </w:r>
      <w:r w:rsidR="00505D1B">
        <w:rPr>
          <w:rFonts w:ascii="Arial" w:eastAsia="Arial" w:hAnsi="Arial" w:cs="Arial"/>
          <w:color w:val="000000" w:themeColor="text1"/>
          <w:sz w:val="22"/>
          <w:szCs w:val="22"/>
        </w:rPr>
        <w:t>ją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im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nowi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bohaterowie</w:t>
      </w:r>
      <w:r w:rsidR="3F68C927" w:rsidRPr="74EE1DF8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nadinspektor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Ireneusz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Gancarz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(Olaf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Lubaszenko)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oraz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podkomisarz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Zosia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Dobosz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(Pola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Błasik).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Dynamiczne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akcje,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mrożące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krew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żyłach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przestępstwa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82630">
        <w:rPr>
          <w:rFonts w:ascii="Arial" w:eastAsia="Arial" w:hAnsi="Arial" w:cs="Arial"/>
          <w:color w:val="000000" w:themeColor="text1"/>
          <w:sz w:val="22"/>
          <w:szCs w:val="22"/>
        </w:rPr>
        <w:t>oraz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niezawodny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instynkt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Alexa</w:t>
      </w:r>
      <w:proofErr w:type="spellEnd"/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–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tego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wszystkiego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mogą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spodziewać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052FBD8" w:rsidRPr="02D082F8">
        <w:rPr>
          <w:rFonts w:ascii="Arial" w:eastAsia="Arial" w:hAnsi="Arial" w:cs="Arial"/>
          <w:color w:val="000000" w:themeColor="text1"/>
          <w:sz w:val="22"/>
          <w:szCs w:val="22"/>
        </w:rPr>
        <w:t>fani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052FBD8" w:rsidRPr="02D082F8">
        <w:rPr>
          <w:rFonts w:ascii="Arial" w:eastAsia="Arial" w:hAnsi="Arial" w:cs="Arial"/>
          <w:color w:val="000000" w:themeColor="text1"/>
          <w:sz w:val="22"/>
          <w:szCs w:val="22"/>
        </w:rPr>
        <w:t>serialu</w:t>
      </w:r>
      <w:r w:rsidR="3E2B1751" w:rsidRPr="74EE1DF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16341FD" w14:textId="77777777" w:rsidR="004974F6" w:rsidRPr="006D4125" w:rsidRDefault="004974F6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B5B2E2E" w14:textId="35E7A953" w:rsidR="00D51855" w:rsidRPr="006D4125" w:rsidRDefault="00D51855" w:rsidP="004A721E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Występują: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Marcin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Rogacewicz,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Olaf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Lubaszenko,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Pola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Błasik,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Katarzyna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Zawadzka,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Piotr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Bondyra,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Janusz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Chabior</w:t>
      </w:r>
      <w:proofErr w:type="spellEnd"/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.</w:t>
      </w:r>
    </w:p>
    <w:p w14:paraId="44073F6D" w14:textId="3B45F729" w:rsidR="00D51855" w:rsidRDefault="00D51855" w:rsidP="004A721E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Reżyseria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–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Mariusz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Cs/>
          <w:color w:val="000000" w:themeColor="text1"/>
          <w:sz w:val="22"/>
          <w:szCs w:val="22"/>
        </w:rPr>
        <w:t>Palej</w:t>
      </w:r>
      <w:r w:rsidR="00316DE6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20D220D0" w14:textId="77777777" w:rsidR="0031395C" w:rsidRDefault="0031395C" w:rsidP="004A721E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</w:p>
    <w:p w14:paraId="658299CD" w14:textId="77777777" w:rsidR="00EF1932" w:rsidRDefault="00EF1932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9E4990B" w14:textId="35869253" w:rsidR="00AC3369" w:rsidRDefault="75733C02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1ABA1D9A">
        <w:rPr>
          <w:rFonts w:ascii="Arial" w:eastAsia="Arial" w:hAnsi="Arial" w:cs="Arial"/>
          <w:b/>
          <w:bCs/>
          <w:sz w:val="22"/>
          <w:szCs w:val="22"/>
        </w:rPr>
        <w:t>KRÓL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61FF2350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5F25E186" w14:textId="6A87A9D6" w:rsidR="00AC3369" w:rsidRDefault="1F81E1E8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ABA1D9A">
        <w:rPr>
          <w:rFonts w:ascii="Arial" w:eastAsia="Arial" w:hAnsi="Arial" w:cs="Arial"/>
          <w:b/>
          <w:bCs/>
          <w:sz w:val="22"/>
          <w:szCs w:val="22"/>
        </w:rPr>
        <w:t>TVP2</w:t>
      </w:r>
      <w:r w:rsidRPr="3A8D1661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51B697C2">
        <w:rPr>
          <w:rFonts w:ascii="Arial" w:eastAsia="Arial" w:hAnsi="Arial" w:cs="Arial"/>
          <w:b/>
          <w:bCs/>
          <w:sz w:val="22"/>
          <w:szCs w:val="22"/>
        </w:rPr>
        <w:t>pon</w:t>
      </w:r>
      <w:r w:rsidR="19F21DC0" w:rsidRPr="51B697C2">
        <w:rPr>
          <w:rFonts w:ascii="Arial" w:eastAsia="Arial" w:hAnsi="Arial" w:cs="Arial"/>
          <w:b/>
          <w:bCs/>
          <w:sz w:val="22"/>
          <w:szCs w:val="22"/>
        </w:rPr>
        <w:t>iedziałek</w:t>
      </w:r>
      <w:r w:rsidR="29331FB1" w:rsidRPr="51365E10">
        <w:rPr>
          <w:rFonts w:ascii="Arial" w:eastAsia="Arial" w:hAnsi="Arial" w:cs="Arial"/>
          <w:b/>
          <w:bCs/>
          <w:sz w:val="22"/>
          <w:szCs w:val="22"/>
        </w:rPr>
        <w:t>-</w:t>
      </w:r>
      <w:r w:rsidR="29331FB1" w:rsidRPr="7B8A8D94">
        <w:rPr>
          <w:rFonts w:ascii="Arial" w:eastAsia="Arial" w:hAnsi="Arial" w:cs="Arial"/>
          <w:b/>
          <w:bCs/>
          <w:sz w:val="22"/>
          <w:szCs w:val="22"/>
        </w:rPr>
        <w:t>wtor</w:t>
      </w:r>
      <w:r w:rsidR="000F2312">
        <w:rPr>
          <w:rFonts w:ascii="Arial" w:eastAsia="Arial" w:hAnsi="Arial" w:cs="Arial"/>
          <w:b/>
          <w:bCs/>
          <w:sz w:val="22"/>
          <w:szCs w:val="22"/>
        </w:rPr>
        <w:t>e</w:t>
      </w:r>
      <w:r w:rsidR="29331FB1" w:rsidRPr="7B8A8D94">
        <w:rPr>
          <w:rFonts w:ascii="Arial" w:eastAsia="Arial" w:hAnsi="Arial" w:cs="Arial"/>
          <w:b/>
          <w:bCs/>
          <w:sz w:val="22"/>
          <w:szCs w:val="22"/>
        </w:rPr>
        <w:t>k</w:t>
      </w:r>
      <w:r w:rsidR="000E17A1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3A8D1661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3A8D1661">
        <w:rPr>
          <w:rFonts w:ascii="Arial" w:eastAsia="Arial" w:hAnsi="Arial" w:cs="Arial"/>
          <w:b/>
          <w:bCs/>
          <w:sz w:val="22"/>
          <w:szCs w:val="22"/>
        </w:rPr>
        <w:t>22:</w:t>
      </w:r>
      <w:r w:rsidR="111FA33C" w:rsidRPr="35A6A93F">
        <w:rPr>
          <w:rFonts w:ascii="Arial" w:eastAsia="Arial" w:hAnsi="Arial" w:cs="Arial"/>
          <w:b/>
          <w:bCs/>
          <w:sz w:val="22"/>
          <w:szCs w:val="22"/>
        </w:rPr>
        <w:t>30</w:t>
      </w:r>
      <w:r w:rsidRPr="3A8D1661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E17A1" w:rsidRPr="51B697C2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E17A1" w:rsidRPr="111D441E">
        <w:rPr>
          <w:rFonts w:ascii="Arial" w:eastAsia="Arial" w:hAnsi="Arial" w:cs="Arial"/>
          <w:b/>
          <w:bCs/>
          <w:sz w:val="22"/>
          <w:szCs w:val="22"/>
        </w:rPr>
        <w:t>2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E17A1" w:rsidRPr="3A8D1661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45799334" w14:textId="77777777" w:rsidR="00083783" w:rsidRPr="006D4125" w:rsidDel="00F61D6E" w:rsidRDefault="00083783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71F5FD6" w14:textId="1FB28AA1" w:rsidR="002C1188" w:rsidRDefault="1F81E1E8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083783">
        <w:rPr>
          <w:rFonts w:ascii="Arial" w:eastAsia="Arial" w:hAnsi="Arial" w:cs="Arial"/>
          <w:sz w:val="22"/>
          <w:szCs w:val="22"/>
        </w:rPr>
        <w:t>Warszawa,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rok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1937.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Nad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Europą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wisi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widmo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faszyzmu.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Miastem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trzęsie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żydowski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gang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pod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wodzą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polskiego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socjalisty,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Kuma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Kaplicy.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Prym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wiedzie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nim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żydowski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bokser,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Jakub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Szapiro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-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obiekt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uwielbienia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warszawskich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kobiet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źródło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zazdrości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lęku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wielu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mężczyzn.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Jakub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skrycie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marzy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tym,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żeby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kiedyś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zastąpić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Kuma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zostać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królem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Warszawy.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Pewnego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dnia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przejmuje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opiekę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nad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młodym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chłopakiem,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Moszem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83783">
        <w:rPr>
          <w:rFonts w:ascii="Arial" w:eastAsia="Arial" w:hAnsi="Arial" w:cs="Arial"/>
          <w:sz w:val="22"/>
          <w:szCs w:val="22"/>
        </w:rPr>
        <w:t>Bernsztajnem</w:t>
      </w:r>
      <w:proofErr w:type="spellEnd"/>
      <w:r w:rsidRPr="00083783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którym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widzi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swojego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następcę.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Tymczasem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spisek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szczytach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władzy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może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zmienić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oblicze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Warszawy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całego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kraju,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wpływając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gangsterskie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imperium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Kuma,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także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przyszłość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samego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83783">
        <w:rPr>
          <w:rFonts w:ascii="Arial" w:eastAsia="Arial" w:hAnsi="Arial" w:cs="Arial"/>
          <w:sz w:val="22"/>
          <w:szCs w:val="22"/>
        </w:rPr>
        <w:t>Szapiry</w:t>
      </w:r>
      <w:proofErr w:type="spellEnd"/>
      <w:r w:rsidRPr="00083783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Uwikłany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skomplikowane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relacje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trzema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kobietami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Jakub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stanie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wkrótce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decydującej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walki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władzę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ulicach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083783">
        <w:rPr>
          <w:rFonts w:ascii="Arial" w:eastAsia="Arial" w:hAnsi="Arial" w:cs="Arial"/>
          <w:sz w:val="22"/>
          <w:szCs w:val="22"/>
        </w:rPr>
        <w:t>miasta.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7129DA92" w14:textId="77777777" w:rsidR="00E62957" w:rsidRDefault="00E62957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D8207EF" w14:textId="6EBC1EBE" w:rsidR="002C1188" w:rsidRDefault="450B7C6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25278DBE">
        <w:rPr>
          <w:rFonts w:ascii="Arial" w:eastAsia="Arial" w:hAnsi="Arial" w:cs="Arial"/>
          <w:sz w:val="22"/>
          <w:szCs w:val="22"/>
        </w:rPr>
        <w:t>Ekranizacja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735DDBD" w:rsidRPr="32A7EEF8">
        <w:rPr>
          <w:rFonts w:ascii="Arial" w:eastAsia="Arial" w:hAnsi="Arial" w:cs="Arial"/>
          <w:sz w:val="22"/>
          <w:szCs w:val="22"/>
        </w:rPr>
        <w:t>głośnej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9F9270E">
        <w:rPr>
          <w:rFonts w:ascii="Arial" w:eastAsia="Arial" w:hAnsi="Arial" w:cs="Arial"/>
          <w:sz w:val="22"/>
          <w:szCs w:val="22"/>
        </w:rPr>
        <w:t>powieści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9F9270E">
        <w:rPr>
          <w:rFonts w:ascii="Arial" w:eastAsia="Arial" w:hAnsi="Arial" w:cs="Arial"/>
          <w:sz w:val="22"/>
          <w:szCs w:val="22"/>
        </w:rPr>
        <w:t>Szczepana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29F9270E">
        <w:rPr>
          <w:rFonts w:ascii="Arial" w:eastAsia="Arial" w:hAnsi="Arial" w:cs="Arial"/>
          <w:sz w:val="22"/>
          <w:szCs w:val="22"/>
        </w:rPr>
        <w:t>Twardocha.</w:t>
      </w:r>
    </w:p>
    <w:p w14:paraId="75BA117F" w14:textId="03F257EB" w:rsidR="002C1188" w:rsidRPr="00820574" w:rsidRDefault="450B7C6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622E965D">
        <w:rPr>
          <w:rFonts w:ascii="Arial" w:eastAsia="Arial" w:hAnsi="Arial" w:cs="Arial"/>
          <w:sz w:val="22"/>
          <w:szCs w:val="22"/>
        </w:rPr>
        <w:t>Wy</w:t>
      </w:r>
      <w:r w:rsidR="002C1188">
        <w:rPr>
          <w:rFonts w:ascii="Arial" w:eastAsia="Arial" w:hAnsi="Arial" w:cs="Arial"/>
          <w:sz w:val="22"/>
          <w:szCs w:val="22"/>
        </w:rPr>
        <w:t>stępują: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Michał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Żurawski,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Magdalena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622E965D">
        <w:rPr>
          <w:rFonts w:ascii="Arial" w:eastAsia="Arial" w:hAnsi="Arial" w:cs="Arial"/>
          <w:sz w:val="22"/>
          <w:szCs w:val="22"/>
        </w:rPr>
        <w:t>Boczarska</w:t>
      </w:r>
      <w:proofErr w:type="spellEnd"/>
      <w:r w:rsidRPr="622E965D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Andrzej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Seweryn,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Adam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Ferency,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Bartłomiej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622E965D">
        <w:rPr>
          <w:rFonts w:ascii="Arial" w:eastAsia="Arial" w:hAnsi="Arial" w:cs="Arial"/>
          <w:sz w:val="22"/>
          <w:szCs w:val="22"/>
        </w:rPr>
        <w:t>Topa</w:t>
      </w:r>
      <w:proofErr w:type="spellEnd"/>
      <w:r w:rsidRPr="622E965D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Arkadiusz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Jakubik,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Borys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Szyc</w:t>
      </w:r>
      <w:r w:rsidR="371551F6" w:rsidRPr="32A7EEF8">
        <w:rPr>
          <w:rFonts w:ascii="Arial" w:eastAsia="Arial" w:hAnsi="Arial" w:cs="Arial"/>
          <w:sz w:val="22"/>
          <w:szCs w:val="22"/>
        </w:rPr>
        <w:t>.</w:t>
      </w:r>
    </w:p>
    <w:p w14:paraId="7AD7E0D2" w14:textId="1D8B7A50" w:rsidR="00D85638" w:rsidRDefault="002C1188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622E965D">
        <w:rPr>
          <w:rFonts w:ascii="Arial" w:eastAsia="Arial" w:hAnsi="Arial" w:cs="Arial"/>
          <w:sz w:val="22"/>
          <w:szCs w:val="22"/>
        </w:rPr>
        <w:t>Reż</w:t>
      </w:r>
      <w:r>
        <w:rPr>
          <w:rFonts w:ascii="Arial" w:eastAsia="Arial" w:hAnsi="Arial" w:cs="Arial"/>
          <w:sz w:val="22"/>
          <w:szCs w:val="22"/>
        </w:rPr>
        <w:t>yseria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Jan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P.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622E965D">
        <w:rPr>
          <w:rFonts w:ascii="Arial" w:eastAsia="Arial" w:hAnsi="Arial" w:cs="Arial"/>
          <w:sz w:val="22"/>
          <w:szCs w:val="22"/>
        </w:rPr>
        <w:t>Matuszyński</w:t>
      </w:r>
    </w:p>
    <w:p w14:paraId="57F3CB5B" w14:textId="77777777" w:rsidR="002C1188" w:rsidRDefault="002C1188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600669D" w14:textId="77777777" w:rsidR="002C1188" w:rsidRDefault="002C1188" w:rsidP="004A721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9EC260F" w14:textId="77777777" w:rsidR="00316DE6" w:rsidRDefault="00316DE6" w:rsidP="004A721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E1403C7" w14:textId="5C64E0E4" w:rsidR="007751CA" w:rsidRPr="00CB0951" w:rsidRDefault="007751CA" w:rsidP="004A721E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CB0951">
        <w:rPr>
          <w:rFonts w:ascii="Arial" w:eastAsia="Arial" w:hAnsi="Arial" w:cs="Arial"/>
          <w:b/>
        </w:rPr>
        <w:t>PROGRAMY</w:t>
      </w:r>
      <w:r w:rsidR="00316DE6">
        <w:rPr>
          <w:rFonts w:ascii="Arial" w:eastAsia="Arial" w:hAnsi="Arial" w:cs="Arial"/>
          <w:b/>
        </w:rPr>
        <w:t xml:space="preserve"> </w:t>
      </w:r>
      <w:r w:rsidRPr="00CB0951">
        <w:rPr>
          <w:rFonts w:ascii="Arial" w:eastAsia="Arial" w:hAnsi="Arial" w:cs="Arial"/>
          <w:b/>
        </w:rPr>
        <w:t>ROZRYWKOWE</w:t>
      </w:r>
      <w:r w:rsidR="00316DE6">
        <w:rPr>
          <w:rFonts w:ascii="Arial" w:eastAsia="Arial" w:hAnsi="Arial" w:cs="Arial"/>
          <w:b/>
        </w:rPr>
        <w:t xml:space="preserve"> </w:t>
      </w:r>
      <w:r w:rsidRPr="00CB0951">
        <w:rPr>
          <w:rFonts w:ascii="Arial" w:eastAsia="Arial" w:hAnsi="Arial" w:cs="Arial"/>
          <w:b/>
        </w:rPr>
        <w:t>I</w:t>
      </w:r>
      <w:r w:rsidR="00316DE6">
        <w:rPr>
          <w:rFonts w:ascii="Arial" w:eastAsia="Arial" w:hAnsi="Arial" w:cs="Arial"/>
          <w:b/>
        </w:rPr>
        <w:t xml:space="preserve"> </w:t>
      </w:r>
      <w:r w:rsidRPr="00CB0951">
        <w:rPr>
          <w:rFonts w:ascii="Arial" w:eastAsia="Arial" w:hAnsi="Arial" w:cs="Arial"/>
          <w:b/>
        </w:rPr>
        <w:t>KULTURALNE</w:t>
      </w:r>
    </w:p>
    <w:p w14:paraId="0D4B6B52" w14:textId="77777777" w:rsidR="00D51855" w:rsidRDefault="00D51855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7392901" w14:textId="77777777" w:rsidR="004C52C7" w:rsidRDefault="004C52C7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487CA1D" w14:textId="332629A4" w:rsidR="00CB0951" w:rsidRPr="006D4125" w:rsidRDefault="00CB095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D4125">
        <w:rPr>
          <w:rFonts w:ascii="Arial" w:eastAsia="Arial" w:hAnsi="Arial" w:cs="Arial"/>
          <w:b/>
          <w:bCs/>
          <w:sz w:val="22"/>
          <w:szCs w:val="22"/>
        </w:rPr>
        <w:t>PYTANIE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NA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ŚNIADANIE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8618131" w14:textId="00AECBA0" w:rsidR="00CB0951" w:rsidRPr="006D4125" w:rsidRDefault="00AC3369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B0951" w:rsidRPr="006D4125">
        <w:rPr>
          <w:rFonts w:ascii="Arial" w:eastAsia="Arial" w:hAnsi="Arial" w:cs="Arial"/>
          <w:b/>
          <w:bCs/>
          <w:sz w:val="22"/>
          <w:szCs w:val="22"/>
        </w:rPr>
        <w:t>codziennie</w:t>
      </w:r>
      <w:r w:rsidR="00E238CD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B0951" w:rsidRPr="006D4125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B0951" w:rsidRPr="006D4125">
        <w:rPr>
          <w:rFonts w:ascii="Arial" w:eastAsia="Arial" w:hAnsi="Arial" w:cs="Arial"/>
          <w:b/>
          <w:bCs/>
          <w:sz w:val="22"/>
          <w:szCs w:val="22"/>
        </w:rPr>
        <w:t>7:30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14:paraId="74B78A6E" w14:textId="1394ACD0" w:rsidR="00D85638" w:rsidRDefault="00CB0951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br/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Po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powrocie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wakacyjnych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BB9A7AE" w:rsidRPr="46E9EEB9">
        <w:rPr>
          <w:rFonts w:ascii="Arial" w:eastAsia="Arial" w:hAnsi="Arial" w:cs="Arial"/>
          <w:color w:val="000000" w:themeColor="text1"/>
          <w:sz w:val="22"/>
          <w:szCs w:val="22"/>
        </w:rPr>
        <w:t>podróży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BB9A7AE" w:rsidRPr="46E9EEB9">
        <w:rPr>
          <w:rFonts w:ascii="Arial" w:eastAsia="Arial" w:hAnsi="Arial" w:cs="Arial"/>
          <w:color w:val="000000" w:themeColor="text1"/>
          <w:sz w:val="22"/>
          <w:szCs w:val="22"/>
        </w:rPr>
        <w:t>po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BB9A7AE" w:rsidRPr="46E9EEB9">
        <w:rPr>
          <w:rFonts w:ascii="Arial" w:eastAsia="Arial" w:hAnsi="Arial" w:cs="Arial"/>
          <w:color w:val="000000" w:themeColor="text1"/>
          <w:sz w:val="22"/>
          <w:szCs w:val="22"/>
        </w:rPr>
        <w:t>Polsce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FAA1C9A" w:rsidRPr="46E9EEB9">
        <w:rPr>
          <w:rFonts w:ascii="Arial" w:eastAsia="Arial" w:hAnsi="Arial" w:cs="Arial"/>
          <w:color w:val="000000" w:themeColor="text1"/>
          <w:sz w:val="22"/>
          <w:szCs w:val="22"/>
        </w:rPr>
        <w:t>licznych,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FAA1C9A" w:rsidRPr="46E9EEB9">
        <w:rPr>
          <w:rFonts w:ascii="Arial" w:eastAsia="Arial" w:hAnsi="Arial" w:cs="Arial"/>
          <w:color w:val="000000" w:themeColor="text1"/>
          <w:sz w:val="22"/>
          <w:szCs w:val="22"/>
        </w:rPr>
        <w:t>przepełnionych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FAA1C9A" w:rsidRPr="46E9EEB9">
        <w:rPr>
          <w:rFonts w:ascii="Arial" w:eastAsia="Arial" w:hAnsi="Arial" w:cs="Arial"/>
          <w:color w:val="000000" w:themeColor="text1"/>
          <w:sz w:val="22"/>
          <w:szCs w:val="22"/>
        </w:rPr>
        <w:t>serdecznością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spotkaniach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widzami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–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„Pytanie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43F25CC" w:rsidRPr="5EBC2682">
        <w:rPr>
          <w:rFonts w:ascii="Arial" w:eastAsia="Arial" w:hAnsi="Arial" w:cs="Arial"/>
          <w:color w:val="000000" w:themeColor="text1"/>
          <w:sz w:val="22"/>
          <w:szCs w:val="22"/>
        </w:rPr>
        <w:t>ś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niadanie"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szykuje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sezon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6E9EEB9">
        <w:rPr>
          <w:rFonts w:ascii="Arial" w:eastAsia="Arial" w:hAnsi="Arial" w:cs="Arial"/>
          <w:color w:val="000000" w:themeColor="text1"/>
          <w:sz w:val="22"/>
          <w:szCs w:val="22"/>
        </w:rPr>
        <w:t>jesienny!</w:t>
      </w:r>
    </w:p>
    <w:p w14:paraId="1233083E" w14:textId="772DB981" w:rsidR="00CB0951" w:rsidRPr="006D6869" w:rsidRDefault="00316DE6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B101409" w14:textId="55874625" w:rsidR="00D85638" w:rsidRDefault="309C6DAD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zespołu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programu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E8E84EF" w:rsidRPr="5EBC2682">
        <w:rPr>
          <w:rFonts w:ascii="Arial" w:eastAsia="Arial" w:hAnsi="Arial" w:cs="Arial"/>
          <w:color w:val="000000" w:themeColor="text1"/>
          <w:sz w:val="22"/>
          <w:szCs w:val="22"/>
        </w:rPr>
        <w:t>dołącz</w:t>
      </w:r>
      <w:r w:rsidR="661FC17A" w:rsidRPr="5EBC2682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Teresa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Godlewska,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której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życie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gotowy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scenariusz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film.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Niezwykle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inspirująca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93-latka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zajmie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poradnictwem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dla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osób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dojrzałych</w:t>
      </w:r>
      <w:r w:rsidR="6D3EC12E" w:rsidRPr="74EE1DF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Najmłodszy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reporter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Polsce</w:t>
      </w:r>
      <w:r w:rsidR="7271B0F3" w:rsidRPr="46E9EEB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Tymek</w:t>
      </w:r>
      <w:proofErr w:type="spellEnd"/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Gliszczyński</w:t>
      </w:r>
      <w:r w:rsidR="742DC7FB" w:rsidRPr="46E9EEB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28389F9" w:rsidRPr="46E9EEB9">
        <w:rPr>
          <w:rFonts w:ascii="Arial" w:eastAsia="Arial" w:hAnsi="Arial" w:cs="Arial"/>
          <w:color w:val="000000" w:themeColor="text1"/>
          <w:sz w:val="22"/>
          <w:szCs w:val="22"/>
        </w:rPr>
        <w:t>wy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ruszy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kamerą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44A8B7D" w:rsidRPr="46E9EEB9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44A8B7D" w:rsidRPr="46E9EEB9">
        <w:rPr>
          <w:rFonts w:ascii="Arial" w:eastAsia="Arial" w:hAnsi="Arial" w:cs="Arial"/>
          <w:color w:val="000000" w:themeColor="text1"/>
          <w:sz w:val="22"/>
          <w:szCs w:val="22"/>
        </w:rPr>
        <w:t>spotkania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44A8B7D" w:rsidRPr="26BFC5DA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26BFC5DA">
        <w:rPr>
          <w:rFonts w:ascii="Arial" w:eastAsia="Arial" w:hAnsi="Arial" w:cs="Arial"/>
          <w:color w:val="000000" w:themeColor="text1"/>
          <w:sz w:val="22"/>
          <w:szCs w:val="22"/>
        </w:rPr>
        <w:t>nastolatk</w:t>
      </w:r>
      <w:r w:rsidR="5E11FBE6" w:rsidRPr="26BFC5DA">
        <w:rPr>
          <w:rFonts w:ascii="Arial" w:eastAsia="Arial" w:hAnsi="Arial" w:cs="Arial"/>
          <w:color w:val="000000" w:themeColor="text1"/>
          <w:sz w:val="22"/>
          <w:szCs w:val="22"/>
        </w:rPr>
        <w:t>ami</w:t>
      </w:r>
      <w:r w:rsidR="6D1C7AE2" w:rsidRPr="26BFC5DA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D1C7AE2" w:rsidRPr="46E9EEB9">
        <w:rPr>
          <w:rFonts w:ascii="Arial" w:eastAsia="Arial" w:hAnsi="Arial" w:cs="Arial"/>
          <w:color w:val="000000" w:themeColor="text1"/>
          <w:sz w:val="22"/>
          <w:szCs w:val="22"/>
        </w:rPr>
        <w:t>Będzie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D1C7AE2" w:rsidRPr="46E9EEB9">
        <w:rPr>
          <w:rFonts w:ascii="Arial" w:eastAsia="Arial" w:hAnsi="Arial" w:cs="Arial"/>
          <w:color w:val="000000" w:themeColor="text1"/>
          <w:sz w:val="22"/>
          <w:szCs w:val="22"/>
        </w:rPr>
        <w:t>r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ozmawiać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ich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marzeniach,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potrzebach</w:t>
      </w:r>
      <w:r w:rsidR="2E1B0480" w:rsidRPr="46E9EEB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E1B0480" w:rsidRPr="46E9EEB9">
        <w:rPr>
          <w:rFonts w:ascii="Arial" w:eastAsia="Arial" w:hAnsi="Arial" w:cs="Arial"/>
          <w:color w:val="000000" w:themeColor="text1"/>
          <w:sz w:val="22"/>
          <w:szCs w:val="22"/>
        </w:rPr>
        <w:t>problemach</w:t>
      </w:r>
      <w:r w:rsidR="1569758D" w:rsidRPr="46E9EEB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569758D" w:rsidRPr="46E9EEB9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569758D" w:rsidRPr="46E9EEB9">
        <w:rPr>
          <w:rFonts w:ascii="Arial" w:eastAsia="Arial" w:hAnsi="Arial" w:cs="Arial"/>
          <w:color w:val="000000" w:themeColor="text1"/>
          <w:sz w:val="22"/>
          <w:szCs w:val="22"/>
        </w:rPr>
        <w:t>także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wyzwaniach</w:t>
      </w:r>
      <w:r w:rsidR="56D39F4A" w:rsidRPr="46E9EEB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6D39F4A" w:rsidRPr="46E9EEB9">
        <w:rPr>
          <w:rFonts w:ascii="Arial" w:eastAsia="Arial" w:hAnsi="Arial" w:cs="Arial"/>
          <w:color w:val="000000" w:themeColor="text1"/>
          <w:sz w:val="22"/>
          <w:szCs w:val="22"/>
        </w:rPr>
        <w:t>przed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6D39F4A" w:rsidRPr="46E9EEB9">
        <w:rPr>
          <w:rFonts w:ascii="Arial" w:eastAsia="Arial" w:hAnsi="Arial" w:cs="Arial"/>
          <w:color w:val="000000" w:themeColor="text1"/>
          <w:sz w:val="22"/>
          <w:szCs w:val="22"/>
        </w:rPr>
        <w:t>którymi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6D39F4A" w:rsidRPr="46E9EEB9">
        <w:rPr>
          <w:rFonts w:ascii="Arial" w:eastAsia="Arial" w:hAnsi="Arial" w:cs="Arial"/>
          <w:color w:val="000000" w:themeColor="text1"/>
          <w:sz w:val="22"/>
          <w:szCs w:val="22"/>
        </w:rPr>
        <w:t>stają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67DDD58" w:rsidRPr="46E9EEB9">
        <w:rPr>
          <w:rFonts w:ascii="Arial" w:eastAsia="Arial" w:hAnsi="Arial" w:cs="Arial"/>
          <w:color w:val="000000" w:themeColor="text1"/>
          <w:sz w:val="22"/>
          <w:szCs w:val="22"/>
        </w:rPr>
        <w:t>dziś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67DDD58" w:rsidRPr="46E9EEB9">
        <w:rPr>
          <w:rFonts w:ascii="Arial" w:eastAsia="Arial" w:hAnsi="Arial" w:cs="Arial"/>
          <w:color w:val="000000" w:themeColor="text1"/>
          <w:sz w:val="22"/>
          <w:szCs w:val="22"/>
        </w:rPr>
        <w:t>młodzi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67DDD58" w:rsidRPr="46E9EEB9">
        <w:rPr>
          <w:rFonts w:ascii="Arial" w:eastAsia="Arial" w:hAnsi="Arial" w:cs="Arial"/>
          <w:color w:val="000000" w:themeColor="text1"/>
          <w:sz w:val="22"/>
          <w:szCs w:val="22"/>
        </w:rPr>
        <w:t>ludzie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1310F70" w14:textId="0D1E4AC5" w:rsidR="7FF0625C" w:rsidRDefault="00316DE6" w:rsidP="004A721E">
      <w:pPr>
        <w:spacing w:after="0" w:line="24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CB0951">
        <w:br/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Magda</w:t>
      </w:r>
      <w:r w:rsidR="00CB1C33">
        <w:rPr>
          <w:rFonts w:ascii="Arial" w:eastAsia="Arial" w:hAnsi="Arial" w:cs="Arial"/>
          <w:color w:val="000000" w:themeColor="text1"/>
          <w:sz w:val="22"/>
          <w:szCs w:val="22"/>
        </w:rPr>
        <w:t>lena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B0951" w:rsidRPr="6A94E392">
        <w:rPr>
          <w:rFonts w:ascii="Arial" w:eastAsia="Arial" w:hAnsi="Arial" w:cs="Arial"/>
          <w:color w:val="000000" w:themeColor="text1"/>
          <w:sz w:val="22"/>
          <w:szCs w:val="22"/>
        </w:rPr>
        <w:t>Róż</w:t>
      </w:r>
      <w:r w:rsidR="4EEAC3C0" w:rsidRPr="6A94E392">
        <w:rPr>
          <w:rFonts w:ascii="Arial" w:eastAsia="Arial" w:hAnsi="Arial" w:cs="Arial"/>
          <w:color w:val="000000" w:themeColor="text1"/>
          <w:sz w:val="22"/>
          <w:szCs w:val="22"/>
        </w:rPr>
        <w:t>cz</w:t>
      </w:r>
      <w:r w:rsidR="00CB0951" w:rsidRPr="6A94E392">
        <w:rPr>
          <w:rFonts w:ascii="Arial" w:eastAsia="Arial" w:hAnsi="Arial" w:cs="Arial"/>
          <w:color w:val="000000" w:themeColor="text1"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3895F04" w:rsidRPr="46E9EEB9">
        <w:rPr>
          <w:rFonts w:ascii="Arial" w:eastAsia="Arial" w:hAnsi="Arial" w:cs="Arial"/>
          <w:color w:val="000000" w:themeColor="text1"/>
          <w:sz w:val="22"/>
          <w:szCs w:val="22"/>
        </w:rPr>
        <w:t>poprowadzi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wyjątkowy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cykl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poświęcony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36DC988" w:rsidRPr="46E9EEB9">
        <w:rPr>
          <w:rFonts w:ascii="Arial" w:eastAsia="Arial" w:hAnsi="Arial" w:cs="Arial"/>
          <w:color w:val="000000" w:themeColor="text1"/>
          <w:sz w:val="22"/>
          <w:szCs w:val="22"/>
        </w:rPr>
        <w:t>rodzinom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36DC988" w:rsidRPr="46E9EEB9">
        <w:rPr>
          <w:rFonts w:ascii="Arial" w:eastAsia="Arial" w:hAnsi="Arial" w:cs="Arial"/>
          <w:color w:val="000000" w:themeColor="text1"/>
          <w:sz w:val="22"/>
          <w:szCs w:val="22"/>
        </w:rPr>
        <w:t>zastępczym.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92D84C5" w:rsidRPr="46E9EEB9">
        <w:rPr>
          <w:rFonts w:ascii="Arial" w:eastAsia="Arial" w:hAnsi="Arial" w:cs="Arial"/>
          <w:color w:val="000000" w:themeColor="text1"/>
          <w:sz w:val="22"/>
          <w:szCs w:val="22"/>
        </w:rPr>
        <w:t>Odświeżone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92D84C5" w:rsidRPr="46E9EEB9">
        <w:rPr>
          <w:rFonts w:ascii="Arial" w:eastAsia="Arial" w:hAnsi="Arial" w:cs="Arial"/>
          <w:color w:val="000000" w:themeColor="text1"/>
          <w:sz w:val="22"/>
          <w:szCs w:val="22"/>
        </w:rPr>
        <w:t>zostaną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92D84C5" w:rsidRPr="46E9EEB9">
        <w:rPr>
          <w:rFonts w:ascii="Arial" w:eastAsia="Arial" w:hAnsi="Arial" w:cs="Arial"/>
          <w:color w:val="000000" w:themeColor="text1"/>
          <w:sz w:val="22"/>
          <w:szCs w:val="22"/>
        </w:rPr>
        <w:t>też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92D84C5" w:rsidRPr="46E9EEB9">
        <w:rPr>
          <w:rFonts w:ascii="Arial" w:eastAsia="Arial" w:hAnsi="Arial" w:cs="Arial"/>
          <w:color w:val="000000" w:themeColor="text1"/>
          <w:sz w:val="22"/>
          <w:szCs w:val="22"/>
        </w:rPr>
        <w:t>dotychczasowe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formaty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08F651A" w:rsidRPr="46E9EEB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08F651A" w:rsidRPr="46E9EEB9">
        <w:rPr>
          <w:rFonts w:ascii="Arial" w:eastAsia="Arial" w:hAnsi="Arial" w:cs="Arial"/>
          <w:color w:val="000000" w:themeColor="text1"/>
          <w:sz w:val="22"/>
          <w:szCs w:val="22"/>
        </w:rPr>
        <w:t>cykle,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08F651A" w:rsidRPr="46E9EEB9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08F651A" w:rsidRPr="46E9EEB9">
        <w:rPr>
          <w:rFonts w:ascii="Arial" w:eastAsia="Arial" w:hAnsi="Arial" w:cs="Arial"/>
          <w:color w:val="000000" w:themeColor="text1"/>
          <w:sz w:val="22"/>
          <w:szCs w:val="22"/>
        </w:rPr>
        <w:t>tym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„Kącik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CzytaMY</w:t>
      </w:r>
      <w:proofErr w:type="spellEnd"/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"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Jakuba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B0951" w:rsidRPr="46E9EEB9">
        <w:rPr>
          <w:rFonts w:ascii="Arial" w:eastAsia="Arial" w:hAnsi="Arial" w:cs="Arial"/>
          <w:color w:val="000000" w:themeColor="text1"/>
          <w:sz w:val="22"/>
          <w:szCs w:val="22"/>
        </w:rPr>
        <w:t>Tylmana</w:t>
      </w:r>
      <w:r w:rsidR="7FF0625C" w:rsidRPr="46E9EEB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4B3A7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FF0625C" w:rsidRPr="46E9EEB9">
        <w:rPr>
          <w:rFonts w:ascii="Arial" w:eastAsia="Arial" w:hAnsi="Arial" w:cs="Arial"/>
          <w:color w:val="000000" w:themeColor="text1"/>
          <w:sz w:val="22"/>
          <w:szCs w:val="22"/>
        </w:rPr>
        <w:t>Inspirujący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FF0625C" w:rsidRPr="46E9EEB9">
        <w:rPr>
          <w:rFonts w:ascii="Arial" w:eastAsia="Arial" w:hAnsi="Arial" w:cs="Arial"/>
          <w:color w:val="000000" w:themeColor="text1"/>
          <w:sz w:val="22"/>
          <w:szCs w:val="22"/>
        </w:rPr>
        <w:t>goście,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FF0625C" w:rsidRPr="46E9EEB9">
        <w:rPr>
          <w:rFonts w:ascii="Arial" w:eastAsia="Arial" w:hAnsi="Arial" w:cs="Arial"/>
          <w:color w:val="000000" w:themeColor="text1"/>
          <w:sz w:val="22"/>
          <w:szCs w:val="22"/>
        </w:rPr>
        <w:t>ciekawe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FF0625C" w:rsidRPr="46E9EEB9">
        <w:rPr>
          <w:rFonts w:ascii="Arial" w:eastAsia="Arial" w:hAnsi="Arial" w:cs="Arial"/>
          <w:color w:val="000000" w:themeColor="text1"/>
          <w:sz w:val="22"/>
          <w:szCs w:val="22"/>
        </w:rPr>
        <w:t>tematy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30AD7C5" w:rsidRPr="46E9EEB9">
        <w:rPr>
          <w:rFonts w:ascii="Arial" w:eastAsia="Arial" w:hAnsi="Arial" w:cs="Arial"/>
          <w:color w:val="000000" w:themeColor="text1"/>
          <w:sz w:val="22"/>
          <w:szCs w:val="22"/>
        </w:rPr>
        <w:t>prezentowane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30AD7C5" w:rsidRPr="46E9EEB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3FB780B" w:rsidRPr="46E9EEB9">
        <w:rPr>
          <w:rFonts w:ascii="Arial" w:eastAsia="Arial" w:hAnsi="Arial" w:cs="Arial"/>
          <w:color w:val="000000" w:themeColor="text1"/>
          <w:sz w:val="22"/>
          <w:szCs w:val="22"/>
        </w:rPr>
        <w:t>różnych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30AD7C5" w:rsidRPr="46E9EEB9">
        <w:rPr>
          <w:rFonts w:ascii="Arial" w:eastAsia="Arial" w:hAnsi="Arial" w:cs="Arial"/>
          <w:color w:val="000000" w:themeColor="text1"/>
          <w:sz w:val="22"/>
          <w:szCs w:val="22"/>
        </w:rPr>
        <w:t>perspektyw,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A3A167" w:rsidRPr="46E9EEB9">
        <w:rPr>
          <w:rFonts w:ascii="Arial" w:eastAsia="Arial" w:hAnsi="Arial" w:cs="Arial"/>
          <w:color w:val="000000" w:themeColor="text1"/>
          <w:sz w:val="22"/>
          <w:szCs w:val="22"/>
        </w:rPr>
        <w:t>porady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A3A167" w:rsidRPr="46E9EEB9">
        <w:rPr>
          <w:rFonts w:ascii="Arial" w:eastAsia="Arial" w:hAnsi="Arial" w:cs="Arial"/>
          <w:color w:val="000000" w:themeColor="text1"/>
          <w:sz w:val="22"/>
          <w:szCs w:val="22"/>
        </w:rPr>
        <w:t>ekspertów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A3A167" w:rsidRPr="46E9EEB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A3A167" w:rsidRPr="46E9EEB9">
        <w:rPr>
          <w:rFonts w:ascii="Arial" w:eastAsia="Arial" w:hAnsi="Arial" w:cs="Arial"/>
          <w:color w:val="000000" w:themeColor="text1"/>
          <w:sz w:val="22"/>
          <w:szCs w:val="22"/>
        </w:rPr>
        <w:t>mnóstwo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A3A167" w:rsidRPr="46E9EEB9">
        <w:rPr>
          <w:rFonts w:ascii="Arial" w:eastAsia="Arial" w:hAnsi="Arial" w:cs="Arial"/>
          <w:color w:val="000000" w:themeColor="text1"/>
          <w:sz w:val="22"/>
          <w:szCs w:val="22"/>
        </w:rPr>
        <w:t>dobrej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A3A167" w:rsidRPr="46E9EEB9">
        <w:rPr>
          <w:rFonts w:ascii="Arial" w:eastAsia="Arial" w:hAnsi="Arial" w:cs="Arial"/>
          <w:color w:val="000000" w:themeColor="text1"/>
          <w:sz w:val="22"/>
          <w:szCs w:val="22"/>
        </w:rPr>
        <w:t>energii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A3A167" w:rsidRPr="46E9EEB9">
        <w:rPr>
          <w:rFonts w:ascii="Arial" w:eastAsia="Arial" w:hAnsi="Arial" w:cs="Arial"/>
          <w:color w:val="000000" w:themeColor="text1"/>
          <w:sz w:val="22"/>
          <w:szCs w:val="22"/>
        </w:rPr>
        <w:t>–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A3A167" w:rsidRPr="46E9EEB9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A3A167" w:rsidRPr="46E9EEB9">
        <w:rPr>
          <w:rFonts w:ascii="Arial" w:eastAsia="Arial" w:hAnsi="Arial" w:cs="Arial"/>
          <w:color w:val="000000" w:themeColor="text1"/>
          <w:sz w:val="22"/>
          <w:szCs w:val="22"/>
        </w:rPr>
        <w:t>wszystko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7CEC8C6" w:rsidRPr="5EBC268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7CEC8C6" w:rsidRPr="5EBC2682">
        <w:rPr>
          <w:rFonts w:ascii="Arial" w:eastAsia="Arial" w:hAnsi="Arial" w:cs="Arial"/>
          <w:color w:val="000000" w:themeColor="text1"/>
          <w:sz w:val="22"/>
          <w:szCs w:val="22"/>
        </w:rPr>
        <w:t>jesiennej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7CEC8C6" w:rsidRPr="5EBC2682">
        <w:rPr>
          <w:rFonts w:ascii="Arial" w:eastAsia="Arial" w:hAnsi="Arial" w:cs="Arial"/>
          <w:color w:val="000000" w:themeColor="text1"/>
          <w:sz w:val="22"/>
          <w:szCs w:val="22"/>
        </w:rPr>
        <w:t>odsłonie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CBE21D6" w:rsidRPr="46E9EEB9">
        <w:rPr>
          <w:rFonts w:ascii="Arial" w:eastAsia="Arial" w:hAnsi="Arial" w:cs="Arial"/>
          <w:color w:val="000000" w:themeColor="text1"/>
          <w:sz w:val="22"/>
          <w:szCs w:val="22"/>
        </w:rPr>
        <w:t>„</w:t>
      </w:r>
      <w:r w:rsidR="5CBE21D6" w:rsidRPr="5EBC2682">
        <w:rPr>
          <w:rFonts w:ascii="Arial" w:eastAsia="Arial" w:hAnsi="Arial" w:cs="Arial"/>
          <w:color w:val="000000" w:themeColor="text1"/>
          <w:sz w:val="22"/>
          <w:szCs w:val="22"/>
        </w:rPr>
        <w:t>Pytani</w:t>
      </w:r>
      <w:r w:rsidR="48F47416" w:rsidRPr="5EBC2682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CBE21D6" w:rsidRPr="46E9EEB9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CBE21D6" w:rsidRPr="46E9EEB9">
        <w:rPr>
          <w:rFonts w:ascii="Arial" w:eastAsia="Arial" w:hAnsi="Arial" w:cs="Arial"/>
          <w:color w:val="000000" w:themeColor="text1"/>
          <w:sz w:val="22"/>
          <w:szCs w:val="22"/>
        </w:rPr>
        <w:t>śniadanie”</w:t>
      </w:r>
      <w:r w:rsidR="09406B47" w:rsidRPr="46E9EEB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 </w:t>
      </w:r>
    </w:p>
    <w:p w14:paraId="3E6E1C2F" w14:textId="5EF248E9" w:rsidR="00CB0951" w:rsidRPr="006D4125" w:rsidRDefault="00316DE6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32809720" w14:textId="77777777" w:rsidR="000D7642" w:rsidRDefault="000D7642" w:rsidP="004A721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213C0F0B" w14:textId="0B98022B" w:rsidR="00CB0951" w:rsidRPr="006D4125" w:rsidRDefault="00CB0951" w:rsidP="004A721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6D4125">
        <w:rPr>
          <w:rFonts w:ascii="Arial" w:eastAsia="Arial" w:hAnsi="Arial" w:cs="Arial"/>
          <w:b/>
          <w:sz w:val="22"/>
          <w:szCs w:val="22"/>
        </w:rPr>
        <w:lastRenderedPageBreak/>
        <w:t>JAKA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TO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MELODIA</w:t>
      </w:r>
      <w:r w:rsidR="00700938">
        <w:rPr>
          <w:rFonts w:ascii="Arial" w:eastAsia="Arial" w:hAnsi="Arial" w:cs="Arial"/>
          <w:b/>
          <w:sz w:val="22"/>
          <w:szCs w:val="22"/>
        </w:rPr>
        <w:t>?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KONTYNUACJA/NOWY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PROWADZĄCY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br/>
      </w:r>
      <w:r w:rsidR="3875158F" w:rsidRPr="13ABC721">
        <w:rPr>
          <w:rFonts w:ascii="Arial" w:eastAsia="Arial" w:hAnsi="Arial" w:cs="Arial"/>
          <w:b/>
          <w:bCs/>
          <w:sz w:val="22"/>
          <w:szCs w:val="22"/>
        </w:rPr>
        <w:t>TVP1,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poniedział</w:t>
      </w:r>
      <w:r w:rsidR="007E10DD">
        <w:rPr>
          <w:rFonts w:ascii="Arial" w:eastAsia="Arial" w:hAnsi="Arial" w:cs="Arial"/>
          <w:b/>
          <w:bCs/>
          <w:sz w:val="22"/>
          <w:szCs w:val="22"/>
        </w:rPr>
        <w:t>ek-</w:t>
      </w:r>
      <w:r w:rsidRPr="006D4125">
        <w:rPr>
          <w:rFonts w:ascii="Arial" w:eastAsia="Arial" w:hAnsi="Arial" w:cs="Arial"/>
          <w:b/>
          <w:sz w:val="22"/>
          <w:szCs w:val="22"/>
        </w:rPr>
        <w:t>piąt</w:t>
      </w:r>
      <w:r w:rsidR="007E10DD">
        <w:rPr>
          <w:rFonts w:ascii="Arial" w:eastAsia="Arial" w:hAnsi="Arial" w:cs="Arial"/>
          <w:b/>
          <w:sz w:val="22"/>
          <w:szCs w:val="22"/>
        </w:rPr>
        <w:t>e</w:t>
      </w:r>
      <w:r w:rsidRPr="006D4125">
        <w:rPr>
          <w:rFonts w:ascii="Arial" w:eastAsia="Arial" w:hAnsi="Arial" w:cs="Arial"/>
          <w:b/>
          <w:sz w:val="22"/>
          <w:szCs w:val="22"/>
        </w:rPr>
        <w:t>k</w:t>
      </w:r>
      <w:r w:rsidR="007E10DD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17:20,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w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weekendy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o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18:40</w:t>
      </w:r>
      <w:r w:rsidR="00E238CD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E238CD" w:rsidRPr="13ABC721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E238CD" w:rsidRPr="006D4125">
        <w:rPr>
          <w:rFonts w:ascii="Arial" w:eastAsia="Arial" w:hAnsi="Arial" w:cs="Arial"/>
          <w:b/>
          <w:sz w:val="22"/>
          <w:szCs w:val="22"/>
        </w:rPr>
        <w:t>31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E238CD" w:rsidRPr="006D4125">
        <w:rPr>
          <w:rFonts w:ascii="Arial" w:eastAsia="Arial" w:hAnsi="Arial" w:cs="Arial"/>
          <w:b/>
          <w:sz w:val="22"/>
          <w:szCs w:val="22"/>
        </w:rPr>
        <w:t>sierpnia</w:t>
      </w:r>
    </w:p>
    <w:p w14:paraId="1819D5EA" w14:textId="18D56516" w:rsidR="00CB0951" w:rsidRPr="006D4125" w:rsidRDefault="00316DE6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32303F56" w14:textId="4B700947" w:rsidR="00CB0951" w:rsidRDefault="001C222F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Robert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Janowski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E7C5A">
        <w:rPr>
          <w:rFonts w:ascii="Arial" w:eastAsia="Arial" w:hAnsi="Arial" w:cs="Arial"/>
          <w:sz w:val="22"/>
          <w:szCs w:val="22"/>
        </w:rPr>
        <w:t>po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FCEF213" w:rsidRPr="5EBC2682">
        <w:rPr>
          <w:rFonts w:ascii="Arial" w:eastAsia="Arial" w:hAnsi="Arial" w:cs="Arial"/>
          <w:sz w:val="22"/>
          <w:szCs w:val="22"/>
        </w:rPr>
        <w:t>sześciu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latach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wraca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roli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gospodarza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popularnego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C4D4C">
        <w:rPr>
          <w:rFonts w:ascii="Arial" w:eastAsia="Arial" w:hAnsi="Arial" w:cs="Arial"/>
          <w:sz w:val="22"/>
          <w:szCs w:val="22"/>
        </w:rPr>
        <w:t>teleturnieju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D60CD6">
        <w:rPr>
          <w:rFonts w:ascii="Arial" w:eastAsia="Arial" w:hAnsi="Arial" w:cs="Arial"/>
          <w:sz w:val="22"/>
          <w:szCs w:val="22"/>
        </w:rPr>
        <w:t>muzycznego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C4D4C">
        <w:rPr>
          <w:rFonts w:ascii="Arial" w:eastAsia="Arial" w:hAnsi="Arial" w:cs="Arial"/>
          <w:sz w:val="22"/>
          <w:szCs w:val="22"/>
        </w:rPr>
        <w:t>„Jaka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C4D4C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C4D4C">
        <w:rPr>
          <w:rFonts w:ascii="Arial" w:eastAsia="Arial" w:hAnsi="Arial" w:cs="Arial"/>
          <w:sz w:val="22"/>
          <w:szCs w:val="22"/>
        </w:rPr>
        <w:t>mel</w:t>
      </w:r>
      <w:r w:rsidR="00C24418">
        <w:rPr>
          <w:rFonts w:ascii="Arial" w:eastAsia="Arial" w:hAnsi="Arial" w:cs="Arial"/>
          <w:sz w:val="22"/>
          <w:szCs w:val="22"/>
        </w:rPr>
        <w:t>odia?”</w:t>
      </w:r>
      <w:r w:rsidR="00025CCE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Emisj</w:t>
      </w:r>
      <w:r w:rsidR="00696260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pierwszego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odcinka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24418">
        <w:rPr>
          <w:rFonts w:ascii="Arial" w:eastAsia="Arial" w:hAnsi="Arial" w:cs="Arial"/>
          <w:sz w:val="22"/>
          <w:szCs w:val="22"/>
        </w:rPr>
        <w:t>nowym</w:t>
      </w:r>
      <w:r w:rsidR="001C5A80">
        <w:rPr>
          <w:rFonts w:ascii="Arial" w:eastAsia="Arial" w:hAnsi="Arial" w:cs="Arial"/>
          <w:sz w:val="22"/>
          <w:szCs w:val="22"/>
        </w:rPr>
        <w:t>-</w:t>
      </w:r>
      <w:r w:rsidR="00C24418">
        <w:rPr>
          <w:rFonts w:ascii="Arial" w:eastAsia="Arial" w:hAnsi="Arial" w:cs="Arial"/>
          <w:sz w:val="22"/>
          <w:szCs w:val="22"/>
        </w:rPr>
        <w:t>starym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24418">
        <w:rPr>
          <w:rFonts w:ascii="Arial" w:eastAsia="Arial" w:hAnsi="Arial" w:cs="Arial"/>
          <w:sz w:val="22"/>
          <w:szCs w:val="22"/>
        </w:rPr>
        <w:t>prowadzącym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96260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sobotę,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31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sierpnia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96260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godz.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18:40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TVP1.</w:t>
      </w:r>
    </w:p>
    <w:p w14:paraId="12321D5E" w14:textId="063EC79B" w:rsidR="00D85638" w:rsidRPr="006D4125" w:rsidRDefault="00D85638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9B73B83" w14:textId="6674EE52" w:rsidR="00CB0951" w:rsidRPr="00D4227C" w:rsidRDefault="309C6DAD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D4227C">
        <w:rPr>
          <w:rFonts w:ascii="Arial" w:eastAsia="Arial" w:hAnsi="Arial" w:cs="Arial"/>
          <w:sz w:val="22"/>
          <w:szCs w:val="22"/>
        </w:rPr>
        <w:t>Janowski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był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związany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formatem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od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samego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początku.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1997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roku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został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jego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pierwszym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gospodarzem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przez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22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lata,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aż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2018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roku,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poprowadził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prawie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45840A5" w:rsidRPr="00D4227C">
        <w:rPr>
          <w:rFonts w:ascii="Arial" w:eastAsia="Arial" w:hAnsi="Arial" w:cs="Arial"/>
          <w:sz w:val="22"/>
          <w:szCs w:val="22"/>
        </w:rPr>
        <w:t>cztery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tysiące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odcinków</w:t>
      </w:r>
      <w:r w:rsidR="00C21E18" w:rsidRPr="00D4227C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7534A" w:rsidRPr="00D4227C">
        <w:rPr>
          <w:rFonts w:ascii="Arial" w:eastAsia="Arial" w:hAnsi="Arial" w:cs="Arial"/>
          <w:sz w:val="22"/>
          <w:szCs w:val="22"/>
        </w:rPr>
        <w:t>Widzowie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nagrodzili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7534A" w:rsidRPr="00D4227C">
        <w:rPr>
          <w:rFonts w:ascii="Arial" w:eastAsia="Arial" w:hAnsi="Arial" w:cs="Arial"/>
          <w:sz w:val="22"/>
          <w:szCs w:val="22"/>
        </w:rPr>
        <w:t>teleturniej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„Jaka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melodia?”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Telekamerami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D6EA8D7" w:rsidRPr="00D4227C">
        <w:rPr>
          <w:rFonts w:ascii="Arial" w:eastAsia="Arial" w:hAnsi="Arial" w:cs="Arial"/>
          <w:sz w:val="22"/>
          <w:szCs w:val="22"/>
        </w:rPr>
        <w:t>Tele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D6EA8D7" w:rsidRPr="00D4227C">
        <w:rPr>
          <w:rFonts w:ascii="Arial" w:eastAsia="Arial" w:hAnsi="Arial" w:cs="Arial"/>
          <w:sz w:val="22"/>
          <w:szCs w:val="22"/>
        </w:rPr>
        <w:t>Tygodnia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2010,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2011,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2012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roku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Złotą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Telekamer</w:t>
      </w:r>
      <w:r w:rsidR="3EF3851A" w:rsidRPr="00D4227C">
        <w:rPr>
          <w:rFonts w:ascii="Arial" w:eastAsia="Arial" w:hAnsi="Arial" w:cs="Arial"/>
          <w:sz w:val="22"/>
          <w:szCs w:val="22"/>
        </w:rPr>
        <w:t>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2013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305C0A6" w:rsidRPr="00D4227C">
        <w:rPr>
          <w:rFonts w:ascii="Arial" w:eastAsia="Arial" w:hAnsi="Arial" w:cs="Arial"/>
          <w:sz w:val="22"/>
          <w:szCs w:val="22"/>
        </w:rPr>
        <w:t>r</w:t>
      </w:r>
      <w:r w:rsidRPr="00D4227C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Natomiast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sam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Robert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Janowski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prowadzenie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programu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otrzymał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Telekamery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2000,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2003,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2008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roku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Złotą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Telekamerę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2009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roku.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Dodatkowo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został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również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nagrodzony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Wiktorem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Publiczności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2009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2013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sz w:val="22"/>
          <w:szCs w:val="22"/>
        </w:rPr>
        <w:t>roku.</w:t>
      </w:r>
    </w:p>
    <w:p w14:paraId="550A935E" w14:textId="36015BD8" w:rsidR="00D85638" w:rsidRPr="00D4227C" w:rsidRDefault="00D85638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6D72F66" w14:textId="3E448E9C" w:rsidR="78B284AF" w:rsidRPr="00D4227C" w:rsidRDefault="78B284AF" w:rsidP="004A721E">
      <w:pPr>
        <w:tabs>
          <w:tab w:val="left" w:pos="2424"/>
        </w:tabs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  <w:r w:rsidRPr="00D4227C">
        <w:rPr>
          <w:rFonts w:ascii="Arial" w:eastAsia="Aptos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Bardzo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się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cieszę,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że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wracam.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Przeżyłem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Telewizji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Polskiej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większość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mojego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dorosłego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życia.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Razem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widzami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dojrzewaliśmy,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bawiliśmy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się,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rozwijaliśmy.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jak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powrót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fajnej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i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ekscytującej,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ale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jednak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delegacji.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Cudownie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jest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znów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być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309C6DAD" w:rsidRPr="00D4227C">
        <w:rPr>
          <w:rFonts w:ascii="Arial" w:eastAsia="Arial" w:hAnsi="Arial" w:cs="Arial"/>
          <w:i/>
          <w:iCs/>
          <w:color w:val="212121"/>
          <w:sz w:val="22"/>
          <w:szCs w:val="22"/>
        </w:rPr>
        <w:t>domu</w:t>
      </w:r>
      <w:r w:rsidR="00316DE6">
        <w:rPr>
          <w:rFonts w:ascii="Arial" w:eastAsia="Arial" w:hAnsi="Arial" w:cs="Arial"/>
          <w:i/>
          <w:iCs/>
          <w:color w:val="212121"/>
          <w:sz w:val="22"/>
          <w:szCs w:val="22"/>
        </w:rPr>
        <w:t xml:space="preserve"> </w:t>
      </w:r>
      <w:r w:rsidR="43B24B32" w:rsidRPr="00D4227C">
        <w:rPr>
          <w:rFonts w:ascii="Arial" w:eastAsia="Aptos" w:hAnsi="Arial" w:cs="Arial"/>
          <w:sz w:val="22"/>
          <w:szCs w:val="22"/>
        </w:rPr>
        <w:t>–</w:t>
      </w:r>
      <w:r w:rsidR="00316DE6">
        <w:rPr>
          <w:rFonts w:ascii="Arial" w:eastAsia="Aptos" w:hAnsi="Arial" w:cs="Arial"/>
          <w:sz w:val="22"/>
          <w:szCs w:val="22"/>
        </w:rPr>
        <w:t xml:space="preserve"> </w:t>
      </w:r>
      <w:r w:rsidR="02203DD8" w:rsidRPr="00D4227C">
        <w:rPr>
          <w:rFonts w:ascii="Arial" w:eastAsia="Aptos" w:hAnsi="Arial" w:cs="Arial"/>
          <w:sz w:val="22"/>
          <w:szCs w:val="22"/>
        </w:rPr>
        <w:t>mówił</w:t>
      </w:r>
      <w:r w:rsidR="00316DE6">
        <w:rPr>
          <w:rFonts w:ascii="Arial" w:eastAsia="Aptos" w:hAnsi="Arial" w:cs="Arial"/>
          <w:sz w:val="22"/>
          <w:szCs w:val="22"/>
        </w:rPr>
        <w:t xml:space="preserve"> </w:t>
      </w:r>
      <w:r w:rsidR="02203DD8" w:rsidRPr="00D4227C">
        <w:rPr>
          <w:rFonts w:ascii="Arial" w:eastAsia="Aptos" w:hAnsi="Arial" w:cs="Arial"/>
          <w:sz w:val="22"/>
          <w:szCs w:val="22"/>
        </w:rPr>
        <w:t>Robert</w:t>
      </w:r>
      <w:r w:rsidR="00316DE6">
        <w:rPr>
          <w:rFonts w:ascii="Arial" w:eastAsia="Aptos" w:hAnsi="Arial" w:cs="Arial"/>
          <w:sz w:val="22"/>
          <w:szCs w:val="22"/>
        </w:rPr>
        <w:t xml:space="preserve"> </w:t>
      </w:r>
      <w:r w:rsidR="02203DD8" w:rsidRPr="00D4227C">
        <w:rPr>
          <w:rFonts w:ascii="Arial" w:eastAsia="Aptos" w:hAnsi="Arial" w:cs="Arial"/>
          <w:sz w:val="22"/>
          <w:szCs w:val="22"/>
        </w:rPr>
        <w:t>Janowski</w:t>
      </w:r>
      <w:r w:rsidR="00316DE6">
        <w:rPr>
          <w:rFonts w:ascii="Arial" w:eastAsia="Aptos" w:hAnsi="Arial" w:cs="Arial"/>
          <w:sz w:val="22"/>
          <w:szCs w:val="22"/>
        </w:rPr>
        <w:t xml:space="preserve"> </w:t>
      </w:r>
      <w:r w:rsidR="02203DD8" w:rsidRPr="00D4227C">
        <w:rPr>
          <w:rFonts w:ascii="Arial" w:eastAsia="Aptos" w:hAnsi="Arial" w:cs="Arial"/>
          <w:sz w:val="22"/>
          <w:szCs w:val="22"/>
        </w:rPr>
        <w:t>po</w:t>
      </w:r>
      <w:r w:rsidR="00316DE6">
        <w:rPr>
          <w:rFonts w:ascii="Arial" w:eastAsia="Aptos" w:hAnsi="Arial" w:cs="Arial"/>
          <w:sz w:val="22"/>
          <w:szCs w:val="22"/>
        </w:rPr>
        <w:t xml:space="preserve"> </w:t>
      </w:r>
      <w:r w:rsidR="02203DD8" w:rsidRPr="00D4227C">
        <w:rPr>
          <w:rFonts w:ascii="Arial" w:eastAsia="Aptos" w:hAnsi="Arial" w:cs="Arial"/>
          <w:sz w:val="22"/>
          <w:szCs w:val="22"/>
        </w:rPr>
        <w:t>powrocie</w:t>
      </w:r>
      <w:r w:rsidR="00316DE6">
        <w:rPr>
          <w:rFonts w:ascii="Arial" w:eastAsia="Aptos" w:hAnsi="Arial" w:cs="Arial"/>
          <w:sz w:val="22"/>
          <w:szCs w:val="22"/>
        </w:rPr>
        <w:t xml:space="preserve"> </w:t>
      </w:r>
      <w:r w:rsidR="02203DD8" w:rsidRPr="00D4227C">
        <w:rPr>
          <w:rFonts w:ascii="Arial" w:eastAsia="Aptos" w:hAnsi="Arial" w:cs="Arial"/>
          <w:sz w:val="22"/>
          <w:szCs w:val="22"/>
        </w:rPr>
        <w:t>na</w:t>
      </w:r>
      <w:r w:rsidR="00316DE6">
        <w:rPr>
          <w:rFonts w:ascii="Arial" w:eastAsia="Aptos" w:hAnsi="Arial" w:cs="Arial"/>
          <w:sz w:val="22"/>
          <w:szCs w:val="22"/>
        </w:rPr>
        <w:t xml:space="preserve"> </w:t>
      </w:r>
      <w:r w:rsidR="02203DD8" w:rsidRPr="00D4227C">
        <w:rPr>
          <w:rFonts w:ascii="Arial" w:eastAsia="Aptos" w:hAnsi="Arial" w:cs="Arial"/>
          <w:sz w:val="22"/>
          <w:szCs w:val="22"/>
        </w:rPr>
        <w:t>plan</w:t>
      </w:r>
      <w:r w:rsidR="00316DE6">
        <w:rPr>
          <w:rFonts w:ascii="Arial" w:eastAsia="Aptos" w:hAnsi="Arial" w:cs="Arial"/>
          <w:sz w:val="22"/>
          <w:szCs w:val="22"/>
        </w:rPr>
        <w:t xml:space="preserve"> </w:t>
      </w:r>
      <w:r w:rsidR="02203DD8" w:rsidRPr="00D4227C">
        <w:rPr>
          <w:rFonts w:ascii="Arial" w:eastAsia="Aptos" w:hAnsi="Arial" w:cs="Arial"/>
          <w:sz w:val="22"/>
          <w:szCs w:val="22"/>
        </w:rPr>
        <w:t>programu.</w:t>
      </w:r>
    </w:p>
    <w:p w14:paraId="65A461C5" w14:textId="77777777" w:rsidR="00C7534A" w:rsidRPr="00D4227C" w:rsidRDefault="00C7534A" w:rsidP="004A721E">
      <w:pPr>
        <w:tabs>
          <w:tab w:val="left" w:pos="2424"/>
        </w:tabs>
        <w:spacing w:after="0" w:line="240" w:lineRule="auto"/>
        <w:jc w:val="both"/>
        <w:rPr>
          <w:rFonts w:ascii="Aptos" w:eastAsia="Aptos" w:hAnsi="Aptos" w:cs="Aptos"/>
          <w:sz w:val="22"/>
          <w:szCs w:val="22"/>
        </w:rPr>
      </w:pPr>
    </w:p>
    <w:p w14:paraId="74FFCAF9" w14:textId="24F7C807" w:rsidR="00CB0951" w:rsidRPr="00D4227C" w:rsidRDefault="309C6DAD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  <w:r w:rsidRPr="00D4227C">
        <w:rPr>
          <w:rFonts w:ascii="Arial" w:eastAsia="Arial" w:hAnsi="Arial" w:cs="Arial"/>
          <w:color w:val="212121"/>
          <w:sz w:val="22"/>
          <w:szCs w:val="22"/>
        </w:rPr>
        <w:t>Na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nowe</w:t>
      </w:r>
      <w:r w:rsidR="32189DE1" w:rsidRPr="00D4227C">
        <w:rPr>
          <w:rFonts w:ascii="Arial" w:eastAsia="Arial" w:hAnsi="Arial" w:cs="Arial"/>
          <w:color w:val="212121"/>
          <w:sz w:val="22"/>
          <w:szCs w:val="22"/>
        </w:rPr>
        <w:t>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2189DE1" w:rsidRPr="00D4227C">
        <w:rPr>
          <w:rFonts w:ascii="Arial" w:eastAsia="Arial" w:hAnsi="Arial" w:cs="Arial"/>
          <w:color w:val="212121"/>
          <w:sz w:val="22"/>
          <w:szCs w:val="22"/>
        </w:rPr>
        <w:t>jesienne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odcinki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„Jaka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to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melodia?”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zapraszamy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od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poniedziałku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do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piątku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godz.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17:20,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weekendy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godz.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00D4227C">
        <w:rPr>
          <w:rFonts w:ascii="Arial" w:eastAsia="Arial" w:hAnsi="Arial" w:cs="Arial"/>
          <w:color w:val="212121"/>
          <w:sz w:val="22"/>
          <w:szCs w:val="22"/>
        </w:rPr>
        <w:t>18:40.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</w:p>
    <w:p w14:paraId="141AB74F" w14:textId="77777777" w:rsidR="00CB0951" w:rsidRDefault="00CB0951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2FA5CB8" w14:textId="77777777" w:rsidR="008B3295" w:rsidRPr="006D4125" w:rsidRDefault="008B3295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FF7071F" w14:textId="11C79CA4" w:rsidR="00CB0951" w:rsidRPr="00BA7922" w:rsidRDefault="00CB095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A7922">
        <w:rPr>
          <w:rFonts w:ascii="Arial" w:eastAsia="Arial" w:hAnsi="Arial" w:cs="Arial"/>
          <w:b/>
          <w:bCs/>
          <w:sz w:val="22"/>
          <w:szCs w:val="22"/>
        </w:rPr>
        <w:t>GWIAZDY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„PROFILERKI”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W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„JAKA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TO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MELODIA”</w:t>
      </w:r>
    </w:p>
    <w:p w14:paraId="22D91DA9" w14:textId="070ABDD9" w:rsidR="00CB0951" w:rsidRPr="00BA7922" w:rsidRDefault="00CB095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iedziela,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1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września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o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A7922">
        <w:rPr>
          <w:rFonts w:ascii="Arial" w:eastAsia="Arial" w:hAnsi="Arial" w:cs="Arial"/>
          <w:b/>
          <w:bCs/>
          <w:sz w:val="22"/>
          <w:szCs w:val="22"/>
        </w:rPr>
        <w:t>18:40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E53975C" w14:textId="77777777" w:rsidR="00CB0951" w:rsidRDefault="00CB0951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C8A832D" w14:textId="59077717" w:rsidR="00CB0951" w:rsidRPr="006D4125" w:rsidRDefault="000D7642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Wiktoria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Gorodeckaja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któ</w:t>
      </w:r>
      <w:r w:rsidR="0089157E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B745E">
        <w:rPr>
          <w:rFonts w:ascii="Arial" w:eastAsia="Arial" w:hAnsi="Arial" w:cs="Arial"/>
          <w:sz w:val="22"/>
          <w:szCs w:val="22"/>
        </w:rPr>
        <w:t>w</w:t>
      </w:r>
      <w:r w:rsidR="309C6DAD" w:rsidRPr="74EE1DF8">
        <w:rPr>
          <w:rFonts w:ascii="Arial" w:eastAsia="Arial" w:hAnsi="Arial" w:cs="Arial"/>
          <w:sz w:val="22"/>
          <w:szCs w:val="22"/>
        </w:rPr>
        <w:t>ciela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tytułową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221DD">
        <w:rPr>
          <w:rFonts w:ascii="Arial" w:eastAsia="Arial" w:hAnsi="Arial" w:cs="Arial"/>
          <w:sz w:val="22"/>
          <w:szCs w:val="22"/>
        </w:rPr>
        <w:t>profilerkę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(Julia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Wigier)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zmierzy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Michałem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Czerneckim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serialowym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komisarzem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Nadzieją</w:t>
      </w:r>
      <w:r w:rsidR="00316DE6"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Tomaszem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309C6DAD" w:rsidRPr="74EE1DF8">
        <w:rPr>
          <w:rFonts w:ascii="Arial" w:eastAsia="Arial" w:hAnsi="Arial" w:cs="Arial"/>
          <w:sz w:val="22"/>
          <w:szCs w:val="22"/>
        </w:rPr>
        <w:t>Tarantą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(w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serialu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roli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Tomka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Dziemianiuka).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Kto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78CEA17" w:rsidRPr="74EE1DF8">
        <w:rPr>
          <w:rFonts w:ascii="Arial" w:eastAsia="Arial" w:hAnsi="Arial" w:cs="Arial"/>
          <w:sz w:val="22"/>
          <w:szCs w:val="22"/>
        </w:rPr>
        <w:t>okaże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78CEA17"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najlepszy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260E842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260E842" w:rsidRPr="74EE1DF8">
        <w:rPr>
          <w:rFonts w:ascii="Arial" w:eastAsia="Arial" w:hAnsi="Arial" w:cs="Arial"/>
          <w:sz w:val="22"/>
          <w:szCs w:val="22"/>
        </w:rPr>
        <w:t>rozwiązywaniu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260E842" w:rsidRPr="74EE1DF8">
        <w:rPr>
          <w:rFonts w:ascii="Arial" w:eastAsia="Arial" w:hAnsi="Arial" w:cs="Arial"/>
          <w:sz w:val="22"/>
          <w:szCs w:val="22"/>
        </w:rPr>
        <w:t>muzycznych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260E842" w:rsidRPr="74EE1DF8">
        <w:rPr>
          <w:rFonts w:ascii="Arial" w:eastAsia="Arial" w:hAnsi="Arial" w:cs="Arial"/>
          <w:sz w:val="22"/>
          <w:szCs w:val="22"/>
        </w:rPr>
        <w:t>zagadek</w:t>
      </w:r>
      <w:r w:rsidR="309C6DAD" w:rsidRPr="74EE1DF8">
        <w:rPr>
          <w:rFonts w:ascii="Arial" w:eastAsia="Arial" w:hAnsi="Arial" w:cs="Arial"/>
          <w:sz w:val="22"/>
          <w:szCs w:val="22"/>
        </w:rPr>
        <w:t>?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Gościem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specjalnym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odcinka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BB63252" w:rsidRPr="74EE1DF8">
        <w:rPr>
          <w:rFonts w:ascii="Arial" w:eastAsia="Arial" w:hAnsi="Arial" w:cs="Arial"/>
          <w:sz w:val="22"/>
          <w:szCs w:val="22"/>
        </w:rPr>
        <w:t>charytatywnego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będzie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technik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kryminalistyki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675C302" w:rsidRPr="051095BB">
        <w:rPr>
          <w:rFonts w:ascii="Arial" w:eastAsia="Arial" w:hAnsi="Arial" w:cs="Arial"/>
          <w:sz w:val="22"/>
          <w:szCs w:val="22"/>
        </w:rPr>
        <w:t>-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Jacek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9C6DAD" w:rsidRPr="74EE1DF8">
        <w:rPr>
          <w:rFonts w:ascii="Arial" w:eastAsia="Arial" w:hAnsi="Arial" w:cs="Arial"/>
          <w:sz w:val="22"/>
          <w:szCs w:val="22"/>
        </w:rPr>
        <w:t>Reda.</w:t>
      </w:r>
    </w:p>
    <w:p w14:paraId="68D756F9" w14:textId="20A1F898" w:rsidR="00CB0951" w:rsidRPr="006D4125" w:rsidRDefault="00CB0951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7494A72" w14:textId="77777777" w:rsidR="00CB0951" w:rsidRDefault="00CB0951" w:rsidP="004A721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662D4680" w14:textId="4B743B61" w:rsidR="00CB0951" w:rsidRDefault="536C4D05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26DDFCBC">
        <w:rPr>
          <w:rFonts w:ascii="Arial" w:eastAsia="Arial" w:hAnsi="Arial" w:cs="Arial"/>
          <w:b/>
          <w:bCs/>
          <w:sz w:val="22"/>
          <w:szCs w:val="22"/>
        </w:rPr>
        <w:t>KOŁO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6DDFCBC">
        <w:rPr>
          <w:rFonts w:ascii="Arial" w:eastAsia="Arial" w:hAnsi="Arial" w:cs="Arial"/>
          <w:b/>
          <w:bCs/>
          <w:sz w:val="22"/>
          <w:szCs w:val="22"/>
        </w:rPr>
        <w:t>FORTUNY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6DDFCBC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NOWI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26DDFCBC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PROWADZĄCY</w:t>
      </w:r>
    </w:p>
    <w:p w14:paraId="6DD653B6" w14:textId="5FE90F86" w:rsidR="00CB0951" w:rsidRDefault="536C4D05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75BC8AF5"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>poniedział</w:t>
      </w:r>
      <w:r w:rsidR="008B3295" w:rsidRPr="75BC8AF5">
        <w:rPr>
          <w:rFonts w:ascii="Arial" w:eastAsia="Arial" w:hAnsi="Arial" w:cs="Arial"/>
          <w:b/>
          <w:bCs/>
          <w:sz w:val="22"/>
          <w:szCs w:val="22"/>
        </w:rPr>
        <w:t>ek-</w:t>
      </w:r>
      <w:r w:rsidR="00C11319" w:rsidRPr="75BC8AF5">
        <w:rPr>
          <w:rFonts w:ascii="Arial" w:eastAsia="Arial" w:hAnsi="Arial" w:cs="Arial"/>
          <w:b/>
          <w:bCs/>
          <w:sz w:val="22"/>
          <w:szCs w:val="22"/>
        </w:rPr>
        <w:t>piątek</w:t>
      </w:r>
      <w:r w:rsidR="00E85625" w:rsidRPr="75BC8AF5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>16:00</w:t>
      </w:r>
      <w:r w:rsidR="00E238CD" w:rsidRPr="75BC8AF5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D40BE8B" w:rsidRPr="75BC8AF5">
        <w:rPr>
          <w:rFonts w:ascii="Arial" w:eastAsia="Arial" w:hAnsi="Arial" w:cs="Arial"/>
          <w:b/>
          <w:bCs/>
          <w:sz w:val="22"/>
          <w:szCs w:val="22"/>
        </w:rPr>
        <w:t>sobota-niedziela godz. 14:35</w:t>
      </w:r>
      <w:r w:rsidR="003F7865">
        <w:rPr>
          <w:rFonts w:ascii="Arial" w:eastAsia="Arial" w:hAnsi="Arial" w:cs="Arial"/>
          <w:b/>
          <w:bCs/>
          <w:sz w:val="22"/>
          <w:szCs w:val="22"/>
        </w:rPr>
        <w:t>,</w:t>
      </w:r>
      <w:r w:rsidR="6D40BE8B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238CD" w:rsidRPr="75BC8AF5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238CD" w:rsidRPr="75BC8AF5">
        <w:rPr>
          <w:rFonts w:ascii="Arial" w:eastAsia="Arial" w:hAnsi="Arial" w:cs="Arial"/>
          <w:b/>
          <w:bCs/>
          <w:sz w:val="22"/>
          <w:szCs w:val="22"/>
        </w:rPr>
        <w:t>2</w:t>
      </w:r>
      <w:r w:rsidR="00316DE6" w:rsidRPr="75BC8A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238CD" w:rsidRPr="75BC8AF5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405B4E7D" w14:textId="468794A5" w:rsidR="00CB0951" w:rsidRDefault="00CB0951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br/>
      </w:r>
      <w:r w:rsidR="436A50DC" w:rsidRPr="74EE1DF8">
        <w:rPr>
          <w:rFonts w:ascii="Arial" w:eastAsia="Arial" w:hAnsi="Arial" w:cs="Arial"/>
          <w:sz w:val="22"/>
          <w:szCs w:val="22"/>
        </w:rPr>
        <w:t>„Koło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Fortuny”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wr</w:t>
      </w:r>
      <w:r w:rsidR="001F2C1D">
        <w:rPr>
          <w:rFonts w:ascii="Arial" w:eastAsia="Arial" w:hAnsi="Arial" w:cs="Arial"/>
          <w:sz w:val="22"/>
          <w:szCs w:val="22"/>
        </w:rPr>
        <w:t>aca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po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wakacyjnej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przerwie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nowymi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prowadzącymi.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Gospodarzami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programu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FD44427" w:rsidRPr="23D9BBC9">
        <w:rPr>
          <w:rFonts w:ascii="Arial" w:eastAsia="Arial" w:hAnsi="Arial" w:cs="Arial"/>
          <w:sz w:val="22"/>
          <w:szCs w:val="22"/>
        </w:rPr>
        <w:t>są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Agnieszka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Dziekan,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dziennikarka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prezenterka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pogody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„Pytania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śniadanie”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Błażej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Stencel,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aktor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laureat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projektu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rekrutacyjnego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TVP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„Włącz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się!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Zmieniajmy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razem”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kategorii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sz w:val="22"/>
          <w:szCs w:val="22"/>
        </w:rPr>
        <w:t>„Rozrywka”.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79CBAA54" w14:textId="77777777" w:rsidR="001B2CD6" w:rsidRDefault="001B2CD6" w:rsidP="004A721E">
      <w:pPr>
        <w:spacing w:after="0" w:line="240" w:lineRule="auto"/>
        <w:jc w:val="both"/>
        <w:rPr>
          <w:rFonts w:ascii="Arial" w:eastAsia="Arial" w:hAnsi="Arial" w:cs="Arial"/>
          <w:color w:val="0D0D0D" w:themeColor="text1" w:themeTint="F2"/>
          <w:sz w:val="22"/>
          <w:szCs w:val="22"/>
        </w:rPr>
      </w:pPr>
    </w:p>
    <w:p w14:paraId="569D46CF" w14:textId="51104FA1" w:rsidR="00CB0951" w:rsidRDefault="436A50DC" w:rsidP="004A721E">
      <w:pPr>
        <w:spacing w:after="0" w:line="240" w:lineRule="auto"/>
        <w:jc w:val="both"/>
        <w:rPr>
          <w:rFonts w:ascii="Arial" w:eastAsia="Arial" w:hAnsi="Arial" w:cs="Arial"/>
          <w:color w:val="0D0D0D" w:themeColor="text1" w:themeTint="F2"/>
          <w:sz w:val="22"/>
          <w:szCs w:val="22"/>
        </w:rPr>
      </w:pP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Agnieszka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Dziekan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jest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doskonale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znana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widzom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Telewizji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Polskiej</w:t>
      </w:r>
      <w:r w:rsidR="428D5930"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.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="428D5930"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O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d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kilku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lat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można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ją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="5154472C"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oglądać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w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„Pytaniu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na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śniadanie”,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gdzie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m.in.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="12E9739F" w:rsidRPr="5E403B97">
        <w:rPr>
          <w:rFonts w:ascii="Arial" w:eastAsia="Arial" w:hAnsi="Arial" w:cs="Arial"/>
          <w:color w:val="0D0D0D" w:themeColor="text1" w:themeTint="F2"/>
          <w:sz w:val="22"/>
          <w:szCs w:val="22"/>
        </w:rPr>
        <w:t>prezentuje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="12E9739F" w:rsidRPr="03D08664">
        <w:rPr>
          <w:rFonts w:ascii="Arial" w:eastAsia="Arial" w:hAnsi="Arial" w:cs="Arial"/>
          <w:color w:val="0D0D0D" w:themeColor="text1" w:themeTint="F2"/>
          <w:sz w:val="22"/>
          <w:szCs w:val="22"/>
        </w:rPr>
        <w:t>prognozę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pogody.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Wcześniej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przygotowywała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serwisy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sportowe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dla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TVP3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Wrocław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i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występowała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w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="7FBF3D9D"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programie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„</w:t>
      </w:r>
      <w:proofErr w:type="spellStart"/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Lajk</w:t>
      </w:r>
      <w:proofErr w:type="spellEnd"/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!”.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Bardzo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szybko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zyskała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uznanie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środowiska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medialnego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oraz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olbrzymią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sympatię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widzów,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co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zaowocowało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nominacją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do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1A1EFFBE">
        <w:rPr>
          <w:rFonts w:ascii="Arial" w:eastAsia="Arial" w:hAnsi="Arial" w:cs="Arial"/>
          <w:color w:val="0D0D0D" w:themeColor="text1" w:themeTint="F2"/>
          <w:sz w:val="22"/>
          <w:szCs w:val="22"/>
        </w:rPr>
        <w:t>Telekamer</w:t>
      </w:r>
      <w:r w:rsidR="4916077E" w:rsidRPr="1A1EFFBE">
        <w:rPr>
          <w:rFonts w:ascii="Arial" w:eastAsia="Arial" w:hAnsi="Arial" w:cs="Arial"/>
          <w:color w:val="0D0D0D" w:themeColor="text1" w:themeTint="F2"/>
          <w:sz w:val="22"/>
          <w:szCs w:val="22"/>
        </w:rPr>
        <w:t>y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="4916077E" w:rsidRPr="3BE61062">
        <w:rPr>
          <w:rFonts w:ascii="Arial" w:eastAsia="Arial" w:hAnsi="Arial" w:cs="Arial"/>
          <w:color w:val="0D0D0D" w:themeColor="text1" w:themeTint="F2"/>
          <w:sz w:val="22"/>
          <w:szCs w:val="22"/>
        </w:rPr>
        <w:t>Tele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="4916077E" w:rsidRPr="0F3759EF">
        <w:rPr>
          <w:rFonts w:ascii="Arial" w:eastAsia="Arial" w:hAnsi="Arial" w:cs="Arial"/>
          <w:color w:val="0D0D0D" w:themeColor="text1" w:themeTint="F2"/>
          <w:sz w:val="22"/>
          <w:szCs w:val="22"/>
        </w:rPr>
        <w:t>Tygodnia</w:t>
      </w:r>
      <w:r w:rsidRPr="0F3759EF">
        <w:rPr>
          <w:rFonts w:ascii="Arial" w:eastAsia="Arial" w:hAnsi="Arial" w:cs="Arial"/>
          <w:color w:val="0D0D0D" w:themeColor="text1" w:themeTint="F2"/>
          <w:sz w:val="22"/>
          <w:szCs w:val="22"/>
        </w:rPr>
        <w:t>.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Agnieszka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słynie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z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promiennego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uśmiechu,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prowadzi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aktywny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i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zdrowy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tryb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życia,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kocha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taniec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D0D0D" w:themeColor="text1" w:themeTint="F2"/>
          <w:sz w:val="22"/>
          <w:szCs w:val="22"/>
        </w:rPr>
        <w:t>współczesny.</w:t>
      </w:r>
      <w:r w:rsidR="00316DE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</w:p>
    <w:p w14:paraId="10621C5A" w14:textId="77777777" w:rsidR="001B2CD6" w:rsidRDefault="001B2CD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FDDB0DA" w14:textId="1552465D" w:rsidR="00CB0951" w:rsidRDefault="436A50D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Błażej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Stencel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ukończył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prestiżowe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studia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Wydziale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Aktorskim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Akademii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Teatralnej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im.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Aleksandra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Zelwerowicza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Warszawie.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Występował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znanych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lubianych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serialach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m.in.: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„O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martw”,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„Młody</w:t>
      </w:r>
      <w:r w:rsidR="4DBD2804" w:rsidRPr="74EE1DF8">
        <w:rPr>
          <w:rFonts w:ascii="Arial" w:eastAsia="Arial" w:hAnsi="Arial" w:cs="Arial"/>
          <w:sz w:val="22"/>
          <w:szCs w:val="22"/>
        </w:rPr>
        <w:t>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Piłsudski</w:t>
      </w:r>
      <w:r w:rsidR="0218570C" w:rsidRPr="74EE1DF8">
        <w:rPr>
          <w:rFonts w:ascii="Arial" w:eastAsia="Arial" w:hAnsi="Arial" w:cs="Arial"/>
          <w:sz w:val="22"/>
          <w:szCs w:val="22"/>
        </w:rPr>
        <w:t>m</w:t>
      </w:r>
      <w:r w:rsidRPr="74EE1DF8">
        <w:rPr>
          <w:rFonts w:ascii="Arial" w:eastAsia="Arial" w:hAnsi="Arial" w:cs="Arial"/>
          <w:sz w:val="22"/>
          <w:szCs w:val="22"/>
        </w:rPr>
        <w:t>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„Polowani</w:t>
      </w:r>
      <w:r w:rsidR="3C30572A" w:rsidRPr="74EE1DF8">
        <w:rPr>
          <w:rFonts w:ascii="Arial" w:eastAsia="Arial" w:hAnsi="Arial" w:cs="Arial"/>
          <w:sz w:val="22"/>
          <w:szCs w:val="22"/>
        </w:rPr>
        <w:t>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ćmy”,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„Na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sygnale”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929D151" w:rsidRPr="74EE1DF8">
        <w:rPr>
          <w:rFonts w:ascii="Arial" w:eastAsia="Arial" w:hAnsi="Arial" w:cs="Arial"/>
          <w:sz w:val="22"/>
          <w:szCs w:val="22"/>
        </w:rPr>
        <w:t>czy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„Ojc</w:t>
      </w:r>
      <w:r w:rsidR="77400AB6" w:rsidRPr="74EE1DF8">
        <w:rPr>
          <w:rFonts w:ascii="Arial" w:eastAsia="Arial" w:hAnsi="Arial" w:cs="Arial"/>
          <w:sz w:val="22"/>
          <w:szCs w:val="22"/>
        </w:rPr>
        <w:t>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Mateusz</w:t>
      </w:r>
      <w:r w:rsidR="02523169" w:rsidRPr="74EE1DF8">
        <w:rPr>
          <w:rFonts w:ascii="Arial" w:eastAsia="Arial" w:hAnsi="Arial" w:cs="Arial"/>
          <w:sz w:val="22"/>
          <w:szCs w:val="22"/>
        </w:rPr>
        <w:t>u</w:t>
      </w:r>
      <w:r w:rsidRPr="74EE1DF8">
        <w:rPr>
          <w:rFonts w:ascii="Arial" w:eastAsia="Arial" w:hAnsi="Arial" w:cs="Arial"/>
          <w:sz w:val="22"/>
          <w:szCs w:val="22"/>
        </w:rPr>
        <w:t>”.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Błażej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niezwykle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charyzmatyczną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osobą,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doskonale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czuje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przed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kamerą.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Dzięki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swoim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umiejętnościom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nienagannej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prezencji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zwyciężył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akcji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rekrutacyjnej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TVP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„Włącz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się!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Zmieniajmy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razem”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kategorii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„Rozrywka”.</w:t>
      </w:r>
    </w:p>
    <w:p w14:paraId="1B2807FF" w14:textId="315EADA1" w:rsidR="00CB0951" w:rsidRDefault="00316DE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200ABD7" w14:textId="36EFED16" w:rsidR="00CB0951" w:rsidRDefault="0DDD6246" w:rsidP="004A721E">
      <w:pPr>
        <w:spacing w:after="0" w:line="240" w:lineRule="auto"/>
        <w:jc w:val="both"/>
        <w:rPr>
          <w:rFonts w:ascii="Arial" w:eastAsia="Arial" w:hAnsi="Arial" w:cs="Arial"/>
          <w:i/>
          <w:iCs/>
          <w:color w:val="222222"/>
          <w:sz w:val="22"/>
          <w:szCs w:val="22"/>
        </w:rPr>
      </w:pPr>
      <w:r w:rsidRPr="74EE1DF8">
        <w:rPr>
          <w:rFonts w:ascii="Aptos" w:eastAsia="Aptos" w:hAnsi="Aptos" w:cs="Aptos"/>
        </w:rPr>
        <w:lastRenderedPageBreak/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dla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mnie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ważny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czas.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Pracuję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telewizji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od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10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lat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wiem,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że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b</w:t>
      </w:r>
      <w:r w:rsidR="6779CEB2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yć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częścią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tak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kultowego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programu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2AB2FCDE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jak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2AB2FCDE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“Koło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2AB2FCDE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Fortuny”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jest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COŚ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6E5F8AC2" w:rsidRPr="74EE1DF8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F8AC2" w:rsidRPr="74EE1DF8">
        <w:rPr>
          <w:rFonts w:ascii="Arial" w:eastAsia="Arial" w:hAnsi="Arial" w:cs="Arial"/>
          <w:sz w:val="22"/>
          <w:szCs w:val="22"/>
        </w:rPr>
        <w:t>podkreśla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F8AC2" w:rsidRPr="74EE1DF8">
        <w:rPr>
          <w:rFonts w:ascii="Arial" w:eastAsia="Arial" w:hAnsi="Arial" w:cs="Arial"/>
          <w:sz w:val="22"/>
          <w:szCs w:val="22"/>
        </w:rPr>
        <w:t>Agnieszka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F8AC2" w:rsidRPr="74EE1DF8">
        <w:rPr>
          <w:rFonts w:ascii="Arial" w:eastAsia="Arial" w:hAnsi="Arial" w:cs="Arial"/>
          <w:sz w:val="22"/>
          <w:szCs w:val="22"/>
        </w:rPr>
        <w:t>Dziekan.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F8AC2" w:rsidRPr="74EE1DF8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Błażejem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polubiliśmy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się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prywatnie,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dlatego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wspólna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praca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przyjemność.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Kontakt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ludźmi,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którzy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przyjechali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często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najdalszych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zakątków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Polski,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aby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walczyć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pieniądze,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jest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ogromnie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ekscytujący.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Wkręcamy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się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coraz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bardziej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zaczynamy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genialną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przygodę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wspólnie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widzami.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praca,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ale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również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wielka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radość.</w:t>
      </w:r>
    </w:p>
    <w:p w14:paraId="11513C00" w14:textId="69FCA46A" w:rsidR="00CB0951" w:rsidRDefault="00316DE6" w:rsidP="004A721E">
      <w:pPr>
        <w:spacing w:after="0" w:line="240" w:lineRule="auto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514A1D1A" w14:textId="57405491" w:rsidR="00CB0951" w:rsidRDefault="2EFE07E9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pierwszych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dniach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czuję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ogromną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ekscytację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wdzięczność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to,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jakim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miejscu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się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znajduję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6D869281" w:rsidRPr="74EE1DF8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3F42B732" w:rsidRPr="74EE1DF8">
        <w:rPr>
          <w:rFonts w:ascii="Arial" w:eastAsia="Arial" w:hAnsi="Arial" w:cs="Arial"/>
          <w:color w:val="222222"/>
          <w:sz w:val="22"/>
          <w:szCs w:val="22"/>
        </w:rPr>
        <w:t>dodaje</w:t>
      </w:r>
      <w:r w:rsidR="00316DE6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3F42B732" w:rsidRPr="74EE1DF8">
        <w:rPr>
          <w:rFonts w:ascii="Arial" w:eastAsia="Arial" w:hAnsi="Arial" w:cs="Arial"/>
          <w:color w:val="222222"/>
          <w:sz w:val="22"/>
          <w:szCs w:val="22"/>
        </w:rPr>
        <w:t>Błażej</w:t>
      </w:r>
      <w:r w:rsidR="00316DE6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3F42B732" w:rsidRPr="74EE1DF8">
        <w:rPr>
          <w:rFonts w:ascii="Arial" w:eastAsia="Arial" w:hAnsi="Arial" w:cs="Arial"/>
          <w:color w:val="222222"/>
          <w:sz w:val="22"/>
          <w:szCs w:val="22"/>
        </w:rPr>
        <w:t>Stencel.</w:t>
      </w:r>
      <w:r w:rsidR="00316DE6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3F42B732" w:rsidRPr="74EE1DF8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Wiąże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się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ciężką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pracą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przy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procesie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wdrażania,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jednak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rodzina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„Koła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Fortuny”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przyjęła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mnie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Agnieszkę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bardzo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ciepło,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spotkanie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uczestnikami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jest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ogromną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frajdą.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Gdy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dowiedziałem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się,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że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właśnie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mi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przypadnie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zaszczyt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współprowadzenia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tego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programu,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poczułem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ogromną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radość!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Dla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mnie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najważniejsze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„Kole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Fortuny”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jest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to,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żeby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nasi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uczestnicy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czuli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się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komfortowo,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świetnie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się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bawili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przy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okazji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zarobili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fajne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pieniądze.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Gdy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spełniają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się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trzy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warunki,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jestem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szczęśliwy.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Mam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nadzieję,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że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widzowie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przed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telewizorami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również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chętnie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dołączą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do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naszej</w:t>
      </w:r>
      <w:r w:rsidR="00316DE6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</w:t>
      </w:r>
      <w:r w:rsidR="436A50DC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gry</w:t>
      </w:r>
      <w:r w:rsidR="23F61071" w:rsidRPr="74EE1DF8">
        <w:rPr>
          <w:rFonts w:ascii="Arial" w:eastAsia="Arial" w:hAnsi="Arial" w:cs="Arial"/>
          <w:i/>
          <w:iCs/>
          <w:color w:val="222222"/>
          <w:sz w:val="22"/>
          <w:szCs w:val="22"/>
        </w:rPr>
        <w:t>.</w:t>
      </w:r>
    </w:p>
    <w:p w14:paraId="53655826" w14:textId="4C5FB800" w:rsidR="00CB0951" w:rsidRDefault="00CB0951" w:rsidP="004A721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7DD30B7B" w14:textId="77777777" w:rsidR="00C310AF" w:rsidRDefault="00C310AF" w:rsidP="004A721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71F38630" w14:textId="65130F10" w:rsidR="00CB0951" w:rsidRPr="00437131" w:rsidRDefault="00CB0951" w:rsidP="004A721E">
      <w:pPr>
        <w:spacing w:after="0" w:line="24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 w:rsidRPr="00437131">
        <w:rPr>
          <w:rFonts w:ascii="Arial" w:eastAsia="Arial" w:hAnsi="Arial" w:cs="Arial"/>
          <w:b/>
          <w:sz w:val="22"/>
          <w:szCs w:val="22"/>
        </w:rPr>
        <w:t>THE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437131">
        <w:rPr>
          <w:rFonts w:ascii="Arial" w:eastAsia="Arial" w:hAnsi="Arial" w:cs="Arial"/>
          <w:b/>
          <w:sz w:val="22"/>
          <w:szCs w:val="22"/>
        </w:rPr>
        <w:t>VOICE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437131">
        <w:rPr>
          <w:rFonts w:ascii="Arial" w:eastAsia="Arial" w:hAnsi="Arial" w:cs="Arial"/>
          <w:b/>
          <w:sz w:val="22"/>
          <w:szCs w:val="22"/>
        </w:rPr>
        <w:t>OF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437131">
        <w:rPr>
          <w:rFonts w:ascii="Arial" w:eastAsia="Arial" w:hAnsi="Arial" w:cs="Arial"/>
          <w:b/>
          <w:sz w:val="22"/>
          <w:szCs w:val="22"/>
        </w:rPr>
        <w:t>POLAND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37131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JUBILEUSZOWA,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00437131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15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00437131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EDYCJA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br/>
      </w:r>
      <w:r w:rsidR="03B82E23" w:rsidRPr="26A2A49D"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37131">
        <w:rPr>
          <w:rFonts w:ascii="Arial" w:eastAsia="Arial" w:hAnsi="Arial" w:cs="Arial"/>
          <w:b/>
          <w:sz w:val="22"/>
          <w:szCs w:val="22"/>
        </w:rPr>
        <w:t>sobot</w:t>
      </w:r>
      <w:r w:rsidR="00E238CD">
        <w:rPr>
          <w:rFonts w:ascii="Arial" w:eastAsia="Arial" w:hAnsi="Arial" w:cs="Arial"/>
          <w:b/>
          <w:sz w:val="22"/>
          <w:szCs w:val="22"/>
        </w:rPr>
        <w:t>a</w:t>
      </w:r>
      <w:r w:rsidRPr="00437131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437131">
        <w:rPr>
          <w:rFonts w:ascii="Arial" w:eastAsia="Arial" w:hAnsi="Arial" w:cs="Arial"/>
          <w:b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437131">
        <w:rPr>
          <w:rFonts w:ascii="Arial" w:eastAsia="Arial" w:hAnsi="Arial" w:cs="Arial"/>
          <w:b/>
          <w:sz w:val="22"/>
          <w:szCs w:val="22"/>
        </w:rPr>
        <w:t>20:00</w:t>
      </w:r>
      <w:r w:rsidR="00E238CD">
        <w:rPr>
          <w:rFonts w:ascii="Arial" w:eastAsia="Arial" w:hAnsi="Arial" w:cs="Arial"/>
          <w:b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E238CD" w:rsidRPr="00437131">
        <w:rPr>
          <w:rFonts w:ascii="Arial" w:eastAsia="Arial" w:hAnsi="Arial" w:cs="Arial"/>
          <w:b/>
          <w:sz w:val="22"/>
          <w:szCs w:val="22"/>
        </w:rPr>
        <w:t>od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E238CD" w:rsidRPr="00437131">
        <w:rPr>
          <w:rFonts w:ascii="Arial" w:eastAsia="Arial" w:hAnsi="Arial" w:cs="Arial"/>
          <w:b/>
          <w:sz w:val="22"/>
          <w:szCs w:val="22"/>
        </w:rPr>
        <w:t>7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E238CD" w:rsidRPr="00437131">
        <w:rPr>
          <w:rFonts w:ascii="Arial" w:eastAsia="Arial" w:hAnsi="Arial" w:cs="Arial"/>
          <w:b/>
          <w:sz w:val="22"/>
          <w:szCs w:val="22"/>
        </w:rPr>
        <w:t>września</w:t>
      </w:r>
    </w:p>
    <w:p w14:paraId="266FDE38" w14:textId="56BF4C8A" w:rsidR="00CB0951" w:rsidRPr="006D4125" w:rsidRDefault="00316DE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CACCAB5" w14:textId="6FCCFFB2" w:rsidR="00CB0951" w:rsidRPr="006D4125" w:rsidRDefault="309C6DAD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Od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soboty,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7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września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godz.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20:00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TVP2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zaprasza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widzów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premierowe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odcinki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jubileuszowej,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15.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edycji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„The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Voice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of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Poland”.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fotelach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trenerów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najpopularniejszego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muzycznego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show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Polsce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ponownie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zasi</w:t>
      </w:r>
      <w:r w:rsidR="0C7283F5" w:rsidRPr="5A969409">
        <w:rPr>
          <w:rFonts w:ascii="Arial" w:eastAsia="Arial" w:hAnsi="Arial" w:cs="Arial"/>
          <w:color w:val="000000" w:themeColor="text1"/>
          <w:sz w:val="22"/>
          <w:szCs w:val="22"/>
        </w:rPr>
        <w:t>adają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3547" w:rsidRPr="5A969409">
        <w:rPr>
          <w:rFonts w:ascii="Arial" w:eastAsia="Arial" w:hAnsi="Arial" w:cs="Arial"/>
          <w:color w:val="000000" w:themeColor="text1"/>
          <w:sz w:val="22"/>
          <w:szCs w:val="22"/>
        </w:rPr>
        <w:t>Baron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3547" w:rsidRPr="5A96940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Tomson</w:t>
      </w:r>
      <w:proofErr w:type="spellEnd"/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zespołu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Afromental</w:t>
      </w:r>
      <w:proofErr w:type="spellEnd"/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oraz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Lanberry</w:t>
      </w:r>
      <w:proofErr w:type="spellEnd"/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obrotowym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fotelu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talent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show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Dwójki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widzowie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po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raz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pierwszy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zobaczą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801A9CF" w:rsidRPr="5A969409">
        <w:rPr>
          <w:rFonts w:ascii="Arial" w:eastAsia="Arial" w:hAnsi="Arial" w:cs="Arial"/>
          <w:color w:val="000000" w:themeColor="text1"/>
          <w:sz w:val="22"/>
          <w:szCs w:val="22"/>
        </w:rPr>
        <w:t>też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Kubę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Badacha!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programu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2908DED" w:rsidRPr="5A969409">
        <w:rPr>
          <w:rFonts w:ascii="Arial" w:eastAsia="Arial" w:hAnsi="Arial" w:cs="Arial"/>
          <w:color w:val="000000" w:themeColor="text1"/>
          <w:sz w:val="22"/>
          <w:szCs w:val="22"/>
        </w:rPr>
        <w:t>wrócił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Michał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Szpak,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który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był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C544B" w:rsidRPr="5A969409">
        <w:rPr>
          <w:rFonts w:ascii="Arial" w:eastAsia="Arial" w:hAnsi="Arial" w:cs="Arial"/>
          <w:color w:val="000000" w:themeColor="text1"/>
          <w:sz w:val="22"/>
          <w:szCs w:val="22"/>
        </w:rPr>
        <w:t>już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trenerem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C544B" w:rsidRPr="5A969409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C544B" w:rsidRPr="5A969409">
        <w:rPr>
          <w:rFonts w:ascii="Arial" w:eastAsia="Arial" w:hAnsi="Arial" w:cs="Arial"/>
          <w:color w:val="000000" w:themeColor="text1"/>
          <w:sz w:val="22"/>
          <w:szCs w:val="22"/>
        </w:rPr>
        <w:t>czterech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C544B" w:rsidRPr="5A969409">
        <w:rPr>
          <w:rFonts w:ascii="Arial" w:eastAsia="Arial" w:hAnsi="Arial" w:cs="Arial"/>
          <w:color w:val="000000" w:themeColor="text1"/>
          <w:sz w:val="22"/>
          <w:szCs w:val="22"/>
        </w:rPr>
        <w:t>wcześniejszych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C544B" w:rsidRPr="5A969409">
        <w:rPr>
          <w:rFonts w:ascii="Arial" w:eastAsia="Arial" w:hAnsi="Arial" w:cs="Arial"/>
          <w:color w:val="000000" w:themeColor="text1"/>
          <w:sz w:val="22"/>
          <w:szCs w:val="22"/>
        </w:rPr>
        <w:t>edycjach</w:t>
      </w:r>
      <w:r w:rsidRPr="5A969409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BE95CB7" w14:textId="6A006B1F" w:rsidR="00CB0951" w:rsidRPr="006D4125" w:rsidRDefault="00CB0951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D4125">
        <w:rPr>
          <w:rFonts w:ascii="Arial" w:eastAsia="Arial" w:hAnsi="Arial" w:cs="Arial"/>
          <w:color w:val="000000" w:themeColor="text1"/>
          <w:sz w:val="22"/>
          <w:szCs w:val="22"/>
        </w:rPr>
        <w:t>Prowadzący: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color w:val="000000" w:themeColor="text1"/>
          <w:sz w:val="22"/>
          <w:szCs w:val="22"/>
        </w:rPr>
        <w:t>Paulina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color w:val="000000" w:themeColor="text1"/>
          <w:sz w:val="22"/>
          <w:szCs w:val="22"/>
        </w:rPr>
        <w:t>Chylewska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color w:val="000000" w:themeColor="text1"/>
          <w:sz w:val="22"/>
          <w:szCs w:val="22"/>
        </w:rPr>
        <w:t>Maciej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color w:val="000000" w:themeColor="text1"/>
          <w:sz w:val="22"/>
          <w:szCs w:val="22"/>
        </w:rPr>
        <w:t>Musiał.</w:t>
      </w:r>
    </w:p>
    <w:p w14:paraId="2D34E3A7" w14:textId="77777777" w:rsidR="00CB0951" w:rsidRDefault="00CB0951" w:rsidP="004A721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4EF60E2E" w14:textId="0FCB1C56" w:rsidR="7DEA11F1" w:rsidRDefault="7DEA11F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F3AF1AC" w14:textId="6B8CAF98" w:rsidR="6B02F971" w:rsidRDefault="6B02F97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EA11F1">
        <w:rPr>
          <w:rFonts w:ascii="Arial" w:eastAsia="Arial" w:hAnsi="Arial" w:cs="Arial"/>
          <w:b/>
          <w:bCs/>
          <w:sz w:val="22"/>
          <w:szCs w:val="22"/>
        </w:rPr>
        <w:t>MAMALAND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EA11F1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03D3359E" w14:textId="22F1A301" w:rsidR="6B02F971" w:rsidRDefault="6B02F971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DEA11F1"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EA11F1">
        <w:rPr>
          <w:rFonts w:ascii="Arial" w:eastAsia="Arial" w:hAnsi="Arial" w:cs="Arial"/>
          <w:b/>
          <w:bCs/>
          <w:sz w:val="22"/>
          <w:szCs w:val="22"/>
        </w:rPr>
        <w:t>sobot</w:t>
      </w:r>
      <w:r w:rsidR="00E238CD">
        <w:rPr>
          <w:rFonts w:ascii="Arial" w:eastAsia="Arial" w:hAnsi="Arial" w:cs="Arial"/>
          <w:b/>
          <w:bCs/>
          <w:sz w:val="22"/>
          <w:szCs w:val="22"/>
        </w:rPr>
        <w:t>a</w:t>
      </w:r>
      <w:r w:rsidRPr="7DEA11F1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EA11F1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EA11F1">
        <w:rPr>
          <w:rFonts w:ascii="Arial" w:eastAsia="Arial" w:hAnsi="Arial" w:cs="Arial"/>
          <w:b/>
          <w:bCs/>
          <w:sz w:val="22"/>
          <w:szCs w:val="22"/>
        </w:rPr>
        <w:t>12:</w:t>
      </w:r>
      <w:r w:rsidR="005B0C59">
        <w:rPr>
          <w:rFonts w:ascii="Arial" w:eastAsia="Arial" w:hAnsi="Arial" w:cs="Arial"/>
          <w:b/>
          <w:bCs/>
          <w:sz w:val="22"/>
          <w:szCs w:val="22"/>
        </w:rPr>
        <w:t>10</w:t>
      </w:r>
      <w:r w:rsidR="00E238CD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238CD" w:rsidRPr="7DEA11F1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238CD" w:rsidRPr="7DEA11F1">
        <w:rPr>
          <w:rFonts w:ascii="Arial" w:eastAsia="Arial" w:hAnsi="Arial" w:cs="Arial"/>
          <w:b/>
          <w:bCs/>
          <w:sz w:val="22"/>
          <w:szCs w:val="22"/>
        </w:rPr>
        <w:t>7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238CD" w:rsidRPr="7DEA11F1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13FD6766" w14:textId="61F83486" w:rsidR="6B02F971" w:rsidRDefault="6B02F971" w:rsidP="004A721E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br/>
      </w:r>
      <w:r w:rsidR="00094535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utorski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talk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show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Pauliny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Drażby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wszystkich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odcieniach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macierzyństwa.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Szczerze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bez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lukru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porusz</w:t>
      </w:r>
      <w:r w:rsidR="3559EC9D" w:rsidRPr="5A969409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19180B6" w:rsidRPr="5A969409">
        <w:rPr>
          <w:rFonts w:ascii="Arial" w:eastAsia="Arial" w:hAnsi="Arial" w:cs="Arial"/>
          <w:color w:val="000000" w:themeColor="text1"/>
          <w:sz w:val="22"/>
          <w:szCs w:val="22"/>
        </w:rPr>
        <w:t>t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ematy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związane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przygotowaniami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ciąży,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jej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przebiegiem,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radościami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wyzwaniami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tego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wyjątkowego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okresu,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także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partnerstwem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rodziną.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programie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57740FD" w:rsidRPr="5A969409">
        <w:rPr>
          <w:rFonts w:ascii="Arial" w:eastAsia="Arial" w:hAnsi="Arial" w:cs="Arial"/>
          <w:color w:val="000000" w:themeColor="text1"/>
          <w:sz w:val="22"/>
          <w:szCs w:val="22"/>
        </w:rPr>
        <w:t>b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ra</w:t>
      </w:r>
      <w:r w:rsidR="682BAC7D" w:rsidRPr="5A969409">
        <w:rPr>
          <w:rFonts w:ascii="Arial" w:eastAsia="Arial" w:hAnsi="Arial" w:cs="Arial"/>
          <w:color w:val="000000" w:themeColor="text1"/>
          <w:sz w:val="22"/>
          <w:szCs w:val="22"/>
        </w:rPr>
        <w:t>kuje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emocji,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ludzkich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historii</w:t>
      </w:r>
      <w:r w:rsidR="65A0D1FA" w:rsidRPr="5A96940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doświadczeń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znanych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gwiazd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C0006">
        <w:rPr>
          <w:rFonts w:ascii="Arial" w:eastAsia="Arial" w:hAnsi="Arial" w:cs="Arial"/>
          <w:color w:val="000000" w:themeColor="text1"/>
          <w:sz w:val="22"/>
          <w:szCs w:val="22"/>
        </w:rPr>
        <w:t>oraz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rozm</w:t>
      </w:r>
      <w:r w:rsidR="007C0006">
        <w:rPr>
          <w:rFonts w:ascii="Arial" w:eastAsia="Arial" w:hAnsi="Arial" w:cs="Arial"/>
          <w:color w:val="000000" w:themeColor="text1"/>
          <w:sz w:val="22"/>
          <w:szCs w:val="22"/>
        </w:rPr>
        <w:t>ów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kobietami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mężczyznami,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rodzicami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dziadkami,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17F42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17F42">
        <w:rPr>
          <w:rFonts w:ascii="Arial" w:eastAsia="Arial" w:hAnsi="Arial" w:cs="Arial"/>
          <w:color w:val="000000" w:themeColor="text1"/>
          <w:sz w:val="22"/>
          <w:szCs w:val="22"/>
        </w:rPr>
        <w:t>także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lekarz</w:t>
      </w:r>
      <w:r w:rsidR="00D17F42">
        <w:rPr>
          <w:rFonts w:ascii="Arial" w:eastAsia="Arial" w:hAnsi="Arial" w:cs="Arial"/>
          <w:color w:val="000000" w:themeColor="text1"/>
          <w:sz w:val="22"/>
          <w:szCs w:val="22"/>
        </w:rPr>
        <w:t>ami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ekspert</w:t>
      </w:r>
      <w:r w:rsidR="00D17F42">
        <w:rPr>
          <w:rFonts w:ascii="Arial" w:eastAsia="Arial" w:hAnsi="Arial" w:cs="Arial"/>
          <w:color w:val="000000" w:themeColor="text1"/>
          <w:sz w:val="22"/>
          <w:szCs w:val="22"/>
        </w:rPr>
        <w:t>ami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F90D5C5" w:rsidRPr="5A969409">
        <w:rPr>
          <w:rFonts w:ascii="Arial" w:eastAsia="Arial" w:hAnsi="Arial" w:cs="Arial"/>
          <w:color w:val="000000" w:themeColor="text1"/>
          <w:sz w:val="22"/>
          <w:szCs w:val="22"/>
        </w:rPr>
        <w:t>„</w:t>
      </w:r>
      <w:proofErr w:type="spellStart"/>
      <w:r w:rsidR="564220AD" w:rsidRPr="5A969409">
        <w:rPr>
          <w:rFonts w:ascii="Arial" w:eastAsia="Arial" w:hAnsi="Arial" w:cs="Arial"/>
          <w:color w:val="000000" w:themeColor="text1"/>
          <w:sz w:val="22"/>
          <w:szCs w:val="22"/>
        </w:rPr>
        <w:t>Mamaland</w:t>
      </w:r>
      <w:proofErr w:type="spellEnd"/>
      <w:r w:rsidR="564220AD" w:rsidRPr="5A969409">
        <w:rPr>
          <w:rFonts w:ascii="Arial" w:eastAsia="Arial" w:hAnsi="Arial" w:cs="Arial"/>
          <w:color w:val="000000" w:themeColor="text1"/>
          <w:sz w:val="22"/>
          <w:szCs w:val="22"/>
        </w:rPr>
        <w:t>”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64220AD" w:rsidRPr="5A969409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64220AD" w:rsidRPr="5A969409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spóln</w:t>
      </w:r>
      <w:r w:rsidR="692CEDAD" w:rsidRPr="5A969409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przeży</w:t>
      </w:r>
      <w:r w:rsidR="60A5CB07" w:rsidRPr="5A969409">
        <w:rPr>
          <w:rFonts w:ascii="Arial" w:eastAsia="Arial" w:hAnsi="Arial" w:cs="Arial"/>
          <w:color w:val="000000" w:themeColor="text1"/>
          <w:sz w:val="22"/>
          <w:szCs w:val="22"/>
        </w:rPr>
        <w:t>cie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wyjątkow</w:t>
      </w:r>
      <w:r w:rsidR="5EC54F06" w:rsidRPr="5A969409">
        <w:rPr>
          <w:rFonts w:ascii="Arial" w:eastAsia="Arial" w:hAnsi="Arial" w:cs="Arial"/>
          <w:color w:val="000000" w:themeColor="text1"/>
          <w:sz w:val="22"/>
          <w:szCs w:val="22"/>
        </w:rPr>
        <w:t>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czas</w:t>
      </w:r>
      <w:r w:rsidR="28C4EAFD" w:rsidRPr="5A969409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życiu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kobiety</w:t>
      </w:r>
      <w:r w:rsidR="646E050C" w:rsidRPr="5A96940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46E050C" w:rsidRPr="5A969409">
        <w:rPr>
          <w:rFonts w:ascii="Arial" w:eastAsia="Arial" w:hAnsi="Arial" w:cs="Arial"/>
          <w:color w:val="000000" w:themeColor="text1"/>
          <w:sz w:val="22"/>
          <w:szCs w:val="22"/>
        </w:rPr>
        <w:t>jakim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46E050C" w:rsidRPr="5A969409">
        <w:rPr>
          <w:rFonts w:ascii="Arial" w:eastAsia="Arial" w:hAnsi="Arial" w:cs="Arial"/>
          <w:color w:val="000000" w:themeColor="text1"/>
          <w:sz w:val="22"/>
          <w:szCs w:val="22"/>
        </w:rPr>
        <w:t>jest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czek</w:t>
      </w:r>
      <w:r w:rsidR="74F23B48" w:rsidRPr="5A969409">
        <w:rPr>
          <w:rFonts w:ascii="Arial" w:eastAsia="Arial" w:hAnsi="Arial" w:cs="Arial"/>
          <w:color w:val="000000" w:themeColor="text1"/>
          <w:sz w:val="22"/>
          <w:szCs w:val="22"/>
        </w:rPr>
        <w:t>anie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narodziny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dziecka.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Odcinek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7AE2921" w:rsidRPr="5A969409">
        <w:rPr>
          <w:rFonts w:ascii="Arial" w:eastAsia="Arial" w:hAnsi="Arial" w:cs="Arial"/>
          <w:color w:val="000000" w:themeColor="text1"/>
          <w:sz w:val="22"/>
          <w:szCs w:val="22"/>
        </w:rPr>
        <w:t>pierwszy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pt.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„Droga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macierzyństwa”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71ED7E6" w:rsidRPr="5A969409">
        <w:rPr>
          <w:rFonts w:ascii="Arial" w:eastAsia="Arial" w:hAnsi="Arial" w:cs="Arial"/>
          <w:color w:val="000000" w:themeColor="text1"/>
          <w:sz w:val="22"/>
          <w:szCs w:val="22"/>
        </w:rPr>
        <w:t>opowi</w:t>
      </w:r>
      <w:r w:rsidR="30ABFBDE" w:rsidRPr="5A969409">
        <w:rPr>
          <w:rFonts w:ascii="Arial" w:eastAsia="Arial" w:hAnsi="Arial" w:cs="Arial"/>
          <w:color w:val="000000" w:themeColor="text1"/>
          <w:sz w:val="22"/>
          <w:szCs w:val="22"/>
        </w:rPr>
        <w:t>ada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71ED7E6" w:rsidRPr="5A969409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ciąż</w:t>
      </w:r>
      <w:r w:rsidR="721BDEC3" w:rsidRPr="5A969409">
        <w:rPr>
          <w:rFonts w:ascii="Arial" w:eastAsia="Arial" w:hAnsi="Arial" w:cs="Arial"/>
          <w:color w:val="000000" w:themeColor="text1"/>
          <w:sz w:val="22"/>
          <w:szCs w:val="22"/>
        </w:rPr>
        <w:t>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jak</w:t>
      </w:r>
      <w:r w:rsidR="5B0E6CEF" w:rsidRPr="5A969409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wyjątkow</w:t>
      </w:r>
      <w:r w:rsidR="65EE4B76" w:rsidRPr="5A969409">
        <w:rPr>
          <w:rFonts w:ascii="Arial" w:eastAsia="Arial" w:hAnsi="Arial" w:cs="Arial"/>
          <w:color w:val="000000" w:themeColor="text1"/>
          <w:sz w:val="22"/>
          <w:szCs w:val="22"/>
        </w:rPr>
        <w:t>ej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podróż</w:t>
      </w:r>
      <w:r w:rsidR="793EBCA0" w:rsidRPr="5A969409">
        <w:rPr>
          <w:rFonts w:ascii="Arial" w:eastAsia="Arial" w:hAnsi="Arial" w:cs="Arial"/>
          <w:color w:val="000000" w:themeColor="text1"/>
          <w:sz w:val="22"/>
          <w:szCs w:val="22"/>
        </w:rPr>
        <w:t>y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która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zawsze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przebiega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zgodnie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oczekiwaniami.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Każda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kobieta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pragn</w:t>
      </w:r>
      <w:r w:rsidR="0B2F5964" w:rsidRPr="5A969409">
        <w:rPr>
          <w:rFonts w:ascii="Arial" w:eastAsia="Arial" w:hAnsi="Arial" w:cs="Arial"/>
          <w:color w:val="000000" w:themeColor="text1"/>
          <w:sz w:val="22"/>
          <w:szCs w:val="22"/>
        </w:rPr>
        <w:t>ąca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zostać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9C2AEBE" w:rsidRPr="5A969409">
        <w:rPr>
          <w:rFonts w:ascii="Arial" w:eastAsia="Arial" w:hAnsi="Arial" w:cs="Arial"/>
          <w:color w:val="000000" w:themeColor="text1"/>
          <w:sz w:val="22"/>
          <w:szCs w:val="22"/>
        </w:rPr>
        <w:t>matką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9C2AEBE" w:rsidRPr="5A969409">
        <w:rPr>
          <w:rFonts w:ascii="Arial" w:eastAsia="Arial" w:hAnsi="Arial" w:cs="Arial"/>
          <w:color w:val="000000" w:themeColor="text1"/>
          <w:sz w:val="22"/>
          <w:szCs w:val="22"/>
        </w:rPr>
        <w:t>przechodzi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9C2AEBE" w:rsidRPr="5A969409">
        <w:rPr>
          <w:rFonts w:ascii="Arial" w:eastAsia="Arial" w:hAnsi="Arial" w:cs="Arial"/>
          <w:color w:val="000000" w:themeColor="text1"/>
          <w:sz w:val="22"/>
          <w:szCs w:val="22"/>
        </w:rPr>
        <w:t>inną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9C2AEBE" w:rsidRPr="5A969409">
        <w:rPr>
          <w:rFonts w:ascii="Arial" w:eastAsia="Arial" w:hAnsi="Arial" w:cs="Arial"/>
          <w:color w:val="000000" w:themeColor="text1"/>
          <w:sz w:val="22"/>
          <w:szCs w:val="22"/>
        </w:rPr>
        <w:t>drogę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prowadząc</w:t>
      </w:r>
      <w:r w:rsidR="4B429371" w:rsidRPr="5A969409">
        <w:rPr>
          <w:rFonts w:ascii="Arial" w:eastAsia="Arial" w:hAnsi="Arial" w:cs="Arial"/>
          <w:color w:val="000000" w:themeColor="text1"/>
          <w:sz w:val="22"/>
          <w:szCs w:val="22"/>
        </w:rPr>
        <w:t>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48FE49F" w:rsidRPr="3FF8549D">
        <w:rPr>
          <w:rFonts w:ascii="Arial" w:eastAsia="Arial" w:hAnsi="Arial" w:cs="Arial"/>
          <w:color w:val="000000" w:themeColor="text1"/>
          <w:sz w:val="22"/>
          <w:szCs w:val="22"/>
        </w:rPr>
        <w:t>ją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upragnionego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celu.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Ten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tor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przeszkodami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CE6D6E7" w:rsidRPr="5A969409">
        <w:rPr>
          <w:rFonts w:ascii="Arial" w:eastAsia="Arial" w:hAnsi="Arial" w:cs="Arial"/>
          <w:color w:val="000000" w:themeColor="text1"/>
          <w:sz w:val="22"/>
          <w:szCs w:val="22"/>
        </w:rPr>
        <w:t>doskonale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zna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wiele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color w:val="000000" w:themeColor="text1"/>
          <w:sz w:val="22"/>
          <w:szCs w:val="22"/>
        </w:rPr>
        <w:t>par.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757814C" w14:textId="2ED21AA7" w:rsidR="7DEA11F1" w:rsidRDefault="7DEA11F1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74EDEEE" w14:textId="77777777" w:rsidR="00C66199" w:rsidRDefault="00C66199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A8B1C0" w14:textId="30622652" w:rsidR="6B02F971" w:rsidRDefault="6B02F97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7DEA11F1">
        <w:rPr>
          <w:rFonts w:ascii="Arial" w:eastAsia="Arial" w:hAnsi="Arial" w:cs="Arial"/>
          <w:b/>
          <w:bCs/>
          <w:sz w:val="22"/>
          <w:szCs w:val="22"/>
        </w:rPr>
        <w:t>DOBRY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EA11F1">
        <w:rPr>
          <w:rFonts w:ascii="Arial" w:eastAsia="Arial" w:hAnsi="Arial" w:cs="Arial"/>
          <w:b/>
          <w:bCs/>
          <w:sz w:val="22"/>
          <w:szCs w:val="22"/>
        </w:rPr>
        <w:t>TYTUŁ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EA11F1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17D59404" w14:textId="734F8FE3" w:rsidR="6B02F971" w:rsidRDefault="6B02F97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7DEA11F1"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EA11F1">
        <w:rPr>
          <w:rFonts w:ascii="Arial" w:eastAsia="Arial" w:hAnsi="Arial" w:cs="Arial"/>
          <w:b/>
          <w:bCs/>
          <w:sz w:val="22"/>
          <w:szCs w:val="22"/>
        </w:rPr>
        <w:t>sobot</w:t>
      </w:r>
      <w:r w:rsidR="006F40D8">
        <w:rPr>
          <w:rFonts w:ascii="Arial" w:eastAsia="Arial" w:hAnsi="Arial" w:cs="Arial"/>
          <w:b/>
          <w:bCs/>
          <w:sz w:val="22"/>
          <w:szCs w:val="22"/>
        </w:rPr>
        <w:t>a</w:t>
      </w:r>
      <w:r w:rsidRPr="7DEA11F1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EA11F1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EA11F1">
        <w:rPr>
          <w:rFonts w:ascii="Arial" w:eastAsia="Arial" w:hAnsi="Arial" w:cs="Arial"/>
          <w:b/>
          <w:bCs/>
          <w:sz w:val="22"/>
          <w:szCs w:val="22"/>
        </w:rPr>
        <w:t>17:30</w:t>
      </w:r>
      <w:r w:rsidR="006F40D8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7DEA11F1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7DEA11F1">
        <w:rPr>
          <w:rFonts w:ascii="Arial" w:eastAsia="Arial" w:hAnsi="Arial" w:cs="Arial"/>
          <w:b/>
          <w:bCs/>
          <w:sz w:val="22"/>
          <w:szCs w:val="22"/>
        </w:rPr>
        <w:t>7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7DEA11F1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46F3EBD1" w14:textId="1F4EDAC6" w:rsidR="6B02F971" w:rsidRPr="00F23A43" w:rsidRDefault="6B02F97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23A43">
        <w:rPr>
          <w:rFonts w:ascii="Arial" w:eastAsia="Arial" w:hAnsi="Arial" w:cs="Arial"/>
          <w:b/>
          <w:bCs/>
          <w:sz w:val="22"/>
          <w:szCs w:val="22"/>
        </w:rPr>
        <w:t>powtórki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23A43">
        <w:rPr>
          <w:rFonts w:ascii="Arial" w:eastAsia="Arial" w:hAnsi="Arial" w:cs="Arial"/>
          <w:b/>
          <w:bCs/>
          <w:sz w:val="22"/>
          <w:szCs w:val="22"/>
        </w:rPr>
        <w:t>w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23A43">
        <w:rPr>
          <w:rFonts w:ascii="Arial" w:eastAsia="Arial" w:hAnsi="Arial" w:cs="Arial"/>
          <w:b/>
          <w:bCs/>
          <w:sz w:val="22"/>
          <w:szCs w:val="22"/>
        </w:rPr>
        <w:t>TVP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23A43">
        <w:rPr>
          <w:rFonts w:ascii="Arial" w:eastAsia="Arial" w:hAnsi="Arial" w:cs="Arial"/>
          <w:b/>
          <w:bCs/>
          <w:sz w:val="22"/>
          <w:szCs w:val="22"/>
        </w:rPr>
        <w:t>Kultura: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23A43">
        <w:rPr>
          <w:rFonts w:ascii="Arial" w:eastAsia="Arial" w:hAnsi="Arial" w:cs="Arial"/>
          <w:b/>
          <w:bCs/>
          <w:sz w:val="22"/>
          <w:szCs w:val="22"/>
        </w:rPr>
        <w:t>niedziela,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23A43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23A43">
        <w:rPr>
          <w:rFonts w:ascii="Arial" w:eastAsia="Arial" w:hAnsi="Arial" w:cs="Arial"/>
          <w:b/>
          <w:bCs/>
          <w:sz w:val="22"/>
          <w:szCs w:val="22"/>
        </w:rPr>
        <w:t>16:35</w:t>
      </w:r>
    </w:p>
    <w:p w14:paraId="7480BA9D" w14:textId="30A380D4" w:rsidR="6B02F971" w:rsidRDefault="6B02F971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382B1A4" w14:textId="7AC33512" w:rsidR="6B02F971" w:rsidRDefault="1916FE17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5A969409">
        <w:rPr>
          <w:rFonts w:ascii="Arial" w:eastAsia="Arial" w:hAnsi="Arial" w:cs="Arial"/>
          <w:sz w:val="22"/>
          <w:szCs w:val="22"/>
        </w:rPr>
        <w:t>Prowadzony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luźnej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atmosferze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magazyn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książkach,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który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co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tydzień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FF8549D">
        <w:rPr>
          <w:rFonts w:ascii="Arial" w:eastAsia="Arial" w:hAnsi="Arial" w:cs="Arial"/>
          <w:sz w:val="22"/>
          <w:szCs w:val="22"/>
        </w:rPr>
        <w:t>dostarcz</w:t>
      </w:r>
      <w:r w:rsidR="6016E96E" w:rsidRPr="3FF8549D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c</w:t>
      </w:r>
      <w:r w:rsidR="00274DAA" w:rsidRPr="5A969409">
        <w:rPr>
          <w:rFonts w:ascii="Arial" w:eastAsia="Arial" w:hAnsi="Arial" w:cs="Arial"/>
          <w:sz w:val="22"/>
          <w:szCs w:val="22"/>
        </w:rPr>
        <w:t>zytelnikom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sz w:val="22"/>
          <w:szCs w:val="22"/>
        </w:rPr>
        <w:t>literackich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sz w:val="22"/>
          <w:szCs w:val="22"/>
        </w:rPr>
        <w:t>inspiracji.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sz w:val="22"/>
          <w:szCs w:val="22"/>
        </w:rPr>
        <w:t>Każdy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sz w:val="22"/>
          <w:szCs w:val="22"/>
        </w:rPr>
        <w:t>odcinek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sz w:val="22"/>
          <w:szCs w:val="22"/>
        </w:rPr>
        <w:t>koncent</w:t>
      </w:r>
      <w:r w:rsidR="1E406CFB" w:rsidRPr="5A969409">
        <w:rPr>
          <w:rFonts w:ascii="Arial" w:eastAsia="Arial" w:hAnsi="Arial" w:cs="Arial"/>
          <w:sz w:val="22"/>
          <w:szCs w:val="22"/>
        </w:rPr>
        <w:t>r</w:t>
      </w:r>
      <w:r w:rsidR="11DD79B8" w:rsidRPr="5A969409">
        <w:rPr>
          <w:rFonts w:ascii="Arial" w:eastAsia="Arial" w:hAnsi="Arial" w:cs="Arial"/>
          <w:sz w:val="22"/>
          <w:szCs w:val="22"/>
        </w:rPr>
        <w:t>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1DD79B8" w:rsidRPr="5A969409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E406CFB" w:rsidRPr="5A969409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sz w:val="22"/>
          <w:szCs w:val="22"/>
        </w:rPr>
        <w:t>ważnym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D5A719C" w:rsidRPr="5A969409">
        <w:rPr>
          <w:rFonts w:ascii="Arial" w:eastAsia="Arial" w:hAnsi="Arial" w:cs="Arial"/>
          <w:sz w:val="22"/>
          <w:szCs w:val="22"/>
        </w:rPr>
        <w:t>temacie</w:t>
      </w:r>
      <w:r w:rsidR="15646DBA" w:rsidRPr="5A969409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Prowadzący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prezentują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recenzje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literacki</w:t>
      </w:r>
      <w:r w:rsidR="451A8FC2" w:rsidRPr="5A969409">
        <w:rPr>
          <w:rFonts w:ascii="Arial" w:eastAsia="Arial" w:hAnsi="Arial" w:cs="Arial"/>
          <w:sz w:val="22"/>
          <w:szCs w:val="22"/>
        </w:rPr>
        <w:t>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przygotowane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przez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krytyczki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krytyków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różnych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poglądach.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„Dobry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Tytuł”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również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poezja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podczas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programu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młodzi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krytycy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czytają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komentują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95BD0FF" w:rsidRPr="5A969409">
        <w:rPr>
          <w:rFonts w:ascii="Arial" w:eastAsia="Arial" w:hAnsi="Arial" w:cs="Arial"/>
          <w:sz w:val="22"/>
          <w:szCs w:val="22"/>
        </w:rPr>
        <w:t>wiersze.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Dynamiczną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formułę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09C6680" w:rsidRPr="3FF8549D">
        <w:rPr>
          <w:rFonts w:ascii="Arial" w:eastAsia="Arial" w:hAnsi="Arial" w:cs="Arial"/>
          <w:sz w:val="22"/>
          <w:szCs w:val="22"/>
        </w:rPr>
        <w:t>audycji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3FF8549D">
        <w:rPr>
          <w:rFonts w:ascii="Arial" w:eastAsia="Arial" w:hAnsi="Arial" w:cs="Arial"/>
          <w:sz w:val="22"/>
          <w:szCs w:val="22"/>
        </w:rPr>
        <w:t>wzbogac</w:t>
      </w:r>
      <w:r w:rsidR="6132E008" w:rsidRPr="3FF8549D">
        <w:rPr>
          <w:rFonts w:ascii="Arial" w:eastAsia="Arial" w:hAnsi="Arial" w:cs="Arial"/>
          <w:sz w:val="22"/>
          <w:szCs w:val="22"/>
        </w:rPr>
        <w:t>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reportaże.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3FF8549D">
        <w:rPr>
          <w:rFonts w:ascii="Arial" w:eastAsia="Arial" w:hAnsi="Arial" w:cs="Arial"/>
          <w:sz w:val="22"/>
          <w:szCs w:val="22"/>
        </w:rPr>
        <w:t>Pozna</w:t>
      </w:r>
      <w:r w:rsidR="763BE93E" w:rsidRPr="3FF8549D">
        <w:rPr>
          <w:rFonts w:ascii="Arial" w:eastAsia="Arial" w:hAnsi="Arial" w:cs="Arial"/>
          <w:sz w:val="22"/>
          <w:szCs w:val="22"/>
        </w:rPr>
        <w:t>jemy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ludzi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lastRenderedPageBreak/>
        <w:t>tworzących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wyjątkowe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inicjatywy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czytelnicze,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3FF8549D">
        <w:rPr>
          <w:rFonts w:ascii="Arial" w:eastAsia="Arial" w:hAnsi="Arial" w:cs="Arial"/>
          <w:sz w:val="22"/>
          <w:szCs w:val="22"/>
        </w:rPr>
        <w:t>odwiedz</w:t>
      </w:r>
      <w:r w:rsidR="502776DF" w:rsidRPr="3FF8549D">
        <w:rPr>
          <w:rFonts w:ascii="Arial" w:eastAsia="Arial" w:hAnsi="Arial" w:cs="Arial"/>
          <w:sz w:val="22"/>
          <w:szCs w:val="22"/>
        </w:rPr>
        <w:t>a</w:t>
      </w:r>
      <w:r w:rsidR="22C44A2F" w:rsidRPr="3FF8549D">
        <w:rPr>
          <w:rFonts w:ascii="Arial" w:eastAsia="Arial" w:hAnsi="Arial" w:cs="Arial"/>
          <w:sz w:val="22"/>
          <w:szCs w:val="22"/>
        </w:rPr>
        <w:t>my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kameralne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księgarnie,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biblioteki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czy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kluby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C44A2F" w:rsidRPr="5A969409">
        <w:rPr>
          <w:rFonts w:ascii="Arial" w:eastAsia="Arial" w:hAnsi="Arial" w:cs="Arial"/>
          <w:sz w:val="22"/>
          <w:szCs w:val="22"/>
        </w:rPr>
        <w:t>książki.</w:t>
      </w:r>
    </w:p>
    <w:p w14:paraId="62230D78" w14:textId="7F2DDDFA" w:rsidR="2D5A719C" w:rsidRDefault="2D5A71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5A969409">
        <w:rPr>
          <w:rFonts w:ascii="Arial" w:eastAsia="Arial" w:hAnsi="Arial" w:cs="Arial"/>
          <w:sz w:val="22"/>
          <w:szCs w:val="22"/>
        </w:rPr>
        <w:t>Celem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programu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zbudowanie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wspólnoty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ludzi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5A969409">
        <w:rPr>
          <w:rFonts w:ascii="Arial" w:eastAsia="Arial" w:hAnsi="Arial" w:cs="Arial"/>
          <w:sz w:val="22"/>
          <w:szCs w:val="22"/>
        </w:rPr>
        <w:t>czytających.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Program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3FF8549D">
        <w:rPr>
          <w:rFonts w:ascii="Arial" w:eastAsia="Arial" w:hAnsi="Arial" w:cs="Arial"/>
          <w:sz w:val="22"/>
          <w:szCs w:val="22"/>
        </w:rPr>
        <w:t>prowadz</w:t>
      </w:r>
      <w:r w:rsidR="6C0E57CA" w:rsidRPr="3FF8549D">
        <w:rPr>
          <w:rFonts w:ascii="Arial" w:eastAsia="Arial" w:hAnsi="Arial" w:cs="Arial"/>
          <w:sz w:val="22"/>
          <w:szCs w:val="22"/>
        </w:rPr>
        <w:t>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felietonistka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Agata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Passent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krytyk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aktywista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literacki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Szymon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Kloska.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Wśród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gości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są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pisarki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pisarze,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poetki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poeci,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ekspertki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eksperci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9735557" w:rsidRPr="5A969409">
        <w:rPr>
          <w:rFonts w:ascii="Arial" w:eastAsia="Arial" w:hAnsi="Arial" w:cs="Arial"/>
          <w:sz w:val="22"/>
          <w:szCs w:val="22"/>
        </w:rPr>
        <w:t>literaccy.</w:t>
      </w:r>
    </w:p>
    <w:p w14:paraId="35743386" w14:textId="77777777" w:rsidR="7DEA11F1" w:rsidRDefault="7DEA11F1" w:rsidP="004A721E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645731D" w14:textId="77777777" w:rsidR="00C66199" w:rsidRDefault="00C66199" w:rsidP="004A721E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FC0CAC3" w14:textId="14AA4CBA" w:rsidR="0058239C" w:rsidRPr="006D4125" w:rsidRDefault="74FFA45C" w:rsidP="004A721E">
      <w:pPr>
        <w:spacing w:after="0" w:line="240" w:lineRule="auto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49FBFE8D">
        <w:rPr>
          <w:rFonts w:ascii="Arial" w:eastAsia="Arial" w:hAnsi="Arial" w:cs="Arial"/>
          <w:b/>
          <w:bCs/>
          <w:sz w:val="22"/>
          <w:szCs w:val="22"/>
        </w:rPr>
        <w:t>CUDOWNE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9FBFE8D">
        <w:rPr>
          <w:rFonts w:ascii="Arial" w:eastAsia="Arial" w:hAnsi="Arial" w:cs="Arial"/>
          <w:b/>
          <w:bCs/>
          <w:sz w:val="22"/>
          <w:szCs w:val="22"/>
        </w:rPr>
        <w:t>LATA</w:t>
      </w:r>
      <w:r w:rsidR="01681750" w:rsidRPr="49FBFE8D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1681750" w:rsidRPr="49FBFE8D">
        <w:rPr>
          <w:rFonts w:ascii="Arial" w:eastAsia="Arial" w:hAnsi="Arial" w:cs="Arial"/>
          <w:b/>
          <w:bCs/>
          <w:sz w:val="22"/>
          <w:szCs w:val="22"/>
        </w:rPr>
        <w:t>12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1681750" w:rsidRPr="49FBFE8D">
        <w:rPr>
          <w:rFonts w:ascii="Arial" w:eastAsia="Arial" w:hAnsi="Arial" w:cs="Arial"/>
          <w:b/>
          <w:bCs/>
          <w:sz w:val="22"/>
          <w:szCs w:val="22"/>
        </w:rPr>
        <w:t>odcinków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F3C5A16" w:rsidRPr="49FBFE8D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C2775A4">
        <w:br/>
      </w:r>
      <w:r w:rsidR="6D5F4188" w:rsidRPr="635B5BF0"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4D54C52B" w:rsidRPr="635B5BF0">
        <w:rPr>
          <w:rFonts w:ascii="Arial" w:eastAsia="Arial" w:hAnsi="Arial" w:cs="Arial"/>
          <w:b/>
          <w:bCs/>
          <w:sz w:val="22"/>
          <w:szCs w:val="22"/>
        </w:rPr>
        <w:t>niedziel</w:t>
      </w:r>
      <w:r w:rsidR="006F40D8">
        <w:rPr>
          <w:rFonts w:ascii="Arial" w:eastAsia="Arial" w:hAnsi="Arial" w:cs="Arial"/>
          <w:b/>
          <w:bCs/>
          <w:sz w:val="22"/>
          <w:szCs w:val="22"/>
        </w:rPr>
        <w:t>a</w:t>
      </w:r>
      <w:r w:rsidRPr="49FBFE8D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9FBFE8D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3E6F4963" w:rsidRPr="49FBFE8D">
        <w:rPr>
          <w:rFonts w:ascii="Arial" w:eastAsia="Arial" w:hAnsi="Arial" w:cs="Arial"/>
          <w:b/>
          <w:bCs/>
          <w:sz w:val="22"/>
          <w:szCs w:val="22"/>
        </w:rPr>
        <w:t>16</w:t>
      </w:r>
      <w:r w:rsidRPr="49FBFE8D">
        <w:rPr>
          <w:rFonts w:ascii="Arial" w:eastAsia="Arial" w:hAnsi="Arial" w:cs="Arial"/>
          <w:b/>
          <w:bCs/>
          <w:sz w:val="22"/>
          <w:szCs w:val="22"/>
        </w:rPr>
        <w:t>:</w:t>
      </w:r>
      <w:r w:rsidR="7AE04128" w:rsidRPr="49FBFE8D">
        <w:rPr>
          <w:rFonts w:ascii="Arial" w:eastAsia="Arial" w:hAnsi="Arial" w:cs="Arial"/>
          <w:b/>
          <w:bCs/>
          <w:sz w:val="22"/>
          <w:szCs w:val="22"/>
        </w:rPr>
        <w:t>10</w:t>
      </w:r>
      <w:r w:rsidR="006F40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F40D8" w:rsidRPr="49FBFE8D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49FBFE8D">
        <w:rPr>
          <w:rFonts w:ascii="Arial" w:eastAsia="Arial" w:hAnsi="Arial" w:cs="Arial"/>
          <w:b/>
          <w:bCs/>
          <w:sz w:val="22"/>
          <w:szCs w:val="22"/>
        </w:rPr>
        <w:t>8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49FBFE8D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622F6BC3" w14:textId="27BD2208" w:rsidR="0058239C" w:rsidRPr="006D4125" w:rsidRDefault="00316DE6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7526681" w14:textId="4CD46521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Nowy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75735D4" w:rsidRPr="3FF8549D">
        <w:rPr>
          <w:rFonts w:ascii="Arial" w:eastAsia="Arial" w:hAnsi="Arial" w:cs="Arial"/>
          <w:sz w:val="22"/>
          <w:szCs w:val="22"/>
        </w:rPr>
        <w:t>show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rozrywkowy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28CC963" w:rsidRPr="3FF8549D">
        <w:rPr>
          <w:rFonts w:ascii="Arial" w:eastAsia="Arial" w:hAnsi="Arial" w:cs="Arial"/>
          <w:sz w:val="22"/>
          <w:szCs w:val="22"/>
        </w:rPr>
        <w:t>Telewizji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28CC963" w:rsidRPr="3FF8549D">
        <w:rPr>
          <w:rFonts w:ascii="Arial" w:eastAsia="Arial" w:hAnsi="Arial" w:cs="Arial"/>
          <w:sz w:val="22"/>
          <w:szCs w:val="22"/>
        </w:rPr>
        <w:t>Polskiej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28CC963" w:rsidRPr="3FF8549D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3FF8549D">
        <w:rPr>
          <w:rFonts w:ascii="Arial" w:eastAsia="Arial" w:hAnsi="Arial" w:cs="Arial"/>
          <w:sz w:val="22"/>
          <w:szCs w:val="22"/>
        </w:rPr>
        <w:t>Barbar</w:t>
      </w:r>
      <w:r w:rsidR="1B9BF771" w:rsidRPr="3FF8549D">
        <w:rPr>
          <w:rFonts w:ascii="Arial" w:eastAsia="Arial" w:hAnsi="Arial" w:cs="Arial"/>
          <w:sz w:val="22"/>
          <w:szCs w:val="22"/>
        </w:rPr>
        <w:t>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FF8549D">
        <w:rPr>
          <w:rFonts w:ascii="Arial" w:eastAsia="Arial" w:hAnsi="Arial" w:cs="Arial"/>
          <w:sz w:val="22"/>
          <w:szCs w:val="22"/>
        </w:rPr>
        <w:t>Kurdej</w:t>
      </w:r>
      <w:proofErr w:type="spellEnd"/>
      <w:r w:rsidRPr="3FF8549D">
        <w:rPr>
          <w:rFonts w:ascii="Arial" w:eastAsia="Arial" w:hAnsi="Arial" w:cs="Arial"/>
          <w:sz w:val="22"/>
          <w:szCs w:val="22"/>
        </w:rPr>
        <w:t>-Szatan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E8C1EB9" w:rsidRPr="3FF8549D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E8C1EB9" w:rsidRPr="3FF8549D">
        <w:rPr>
          <w:rFonts w:ascii="Arial" w:eastAsia="Arial" w:hAnsi="Arial" w:cs="Arial"/>
          <w:sz w:val="22"/>
          <w:szCs w:val="22"/>
        </w:rPr>
        <w:t>roli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E8C1EB9" w:rsidRPr="3FF8549D">
        <w:rPr>
          <w:rFonts w:ascii="Arial" w:eastAsia="Arial" w:hAnsi="Arial" w:cs="Arial"/>
          <w:sz w:val="22"/>
          <w:szCs w:val="22"/>
        </w:rPr>
        <w:t>prowadzącej</w:t>
      </w:r>
      <w:r w:rsidR="2598EF31" w:rsidRPr="3FF8549D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598EF31" w:rsidRPr="3FF8549D">
        <w:rPr>
          <w:rFonts w:ascii="Arial" w:eastAsia="Arial" w:hAnsi="Arial" w:cs="Arial"/>
          <w:sz w:val="22"/>
          <w:szCs w:val="22"/>
        </w:rPr>
        <w:t>który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598EF31" w:rsidRPr="3FF8549D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598EF31" w:rsidRPr="3FF8549D">
        <w:rPr>
          <w:rFonts w:ascii="Arial" w:eastAsia="Arial" w:hAnsi="Arial" w:cs="Arial"/>
          <w:sz w:val="22"/>
          <w:szCs w:val="22"/>
        </w:rPr>
        <w:t>wesoło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598EF31" w:rsidRPr="3FF8549D">
        <w:rPr>
          <w:rFonts w:ascii="Arial" w:eastAsia="Arial" w:hAnsi="Arial" w:cs="Arial"/>
          <w:sz w:val="22"/>
          <w:szCs w:val="22"/>
        </w:rPr>
        <w:t>konfrontuje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2598EF31" w:rsidRPr="3FF8549D">
        <w:rPr>
          <w:rFonts w:ascii="Arial" w:eastAsia="Arial" w:hAnsi="Arial" w:cs="Arial"/>
          <w:sz w:val="22"/>
          <w:szCs w:val="22"/>
        </w:rPr>
        <w:t>boomerów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598EF31" w:rsidRPr="3FF8549D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2598EF31" w:rsidRPr="3FF8549D">
        <w:rPr>
          <w:rFonts w:ascii="Arial" w:eastAsia="Arial" w:hAnsi="Arial" w:cs="Arial"/>
          <w:sz w:val="22"/>
          <w:szCs w:val="22"/>
        </w:rPr>
        <w:t>millenialsami</w:t>
      </w:r>
      <w:proofErr w:type="spellEnd"/>
      <w:r w:rsidR="2598EF31" w:rsidRPr="3FF8549D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umie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lepiej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bawić?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więcej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życiu?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Czyja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muzyka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A32CEFD" w:rsidRPr="3FF8549D">
        <w:rPr>
          <w:rFonts w:ascii="Arial" w:eastAsia="Arial" w:hAnsi="Arial" w:cs="Arial"/>
          <w:sz w:val="22"/>
          <w:szCs w:val="22"/>
        </w:rPr>
        <w:t>fajniejsza</w:t>
      </w:r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wspomnienia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bardziej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kolorowe?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25C33A80" w14:textId="77777777" w:rsidR="00A735C4" w:rsidRDefault="00A735C4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F332ADF" w14:textId="4A331BED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Drużynę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39514720" w:rsidRPr="3FF8549D">
        <w:rPr>
          <w:rFonts w:ascii="Arial" w:eastAsia="Arial" w:hAnsi="Arial" w:cs="Arial"/>
          <w:sz w:val="22"/>
          <w:szCs w:val="22"/>
        </w:rPr>
        <w:t>b</w:t>
      </w:r>
      <w:r w:rsidRPr="3FF8549D">
        <w:rPr>
          <w:rFonts w:ascii="Arial" w:eastAsia="Arial" w:hAnsi="Arial" w:cs="Arial"/>
          <w:sz w:val="22"/>
          <w:szCs w:val="22"/>
        </w:rPr>
        <w:t>oomerów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B36A11E" w:rsidRPr="3FF8549D">
        <w:rPr>
          <w:rFonts w:ascii="Arial" w:eastAsia="Arial" w:hAnsi="Arial" w:cs="Arial"/>
          <w:sz w:val="22"/>
          <w:szCs w:val="22"/>
        </w:rPr>
        <w:t>stanowią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topowi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polscy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muzycy,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sportowcy,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aktorzy,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kabareciarze,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dziennikarze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osobowości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medialne.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3F0F8FB7" w:rsidRPr="3FF8549D">
        <w:rPr>
          <w:rFonts w:ascii="Arial" w:eastAsia="Arial" w:hAnsi="Arial" w:cs="Arial"/>
          <w:sz w:val="22"/>
          <w:szCs w:val="22"/>
        </w:rPr>
        <w:t>M</w:t>
      </w:r>
      <w:r w:rsidRPr="3FF8549D">
        <w:rPr>
          <w:rFonts w:ascii="Arial" w:eastAsia="Arial" w:hAnsi="Arial" w:cs="Arial"/>
          <w:sz w:val="22"/>
          <w:szCs w:val="22"/>
        </w:rPr>
        <w:t>il</w:t>
      </w:r>
      <w:r w:rsidR="708D8AA8" w:rsidRPr="3FF8549D">
        <w:rPr>
          <w:rFonts w:ascii="Arial" w:eastAsia="Arial" w:hAnsi="Arial" w:cs="Arial"/>
          <w:sz w:val="22"/>
          <w:szCs w:val="22"/>
        </w:rPr>
        <w:t>l</w:t>
      </w:r>
      <w:r w:rsidRPr="3FF8549D">
        <w:rPr>
          <w:rFonts w:ascii="Arial" w:eastAsia="Arial" w:hAnsi="Arial" w:cs="Arial"/>
          <w:sz w:val="22"/>
          <w:szCs w:val="22"/>
        </w:rPr>
        <w:t>enials</w:t>
      </w:r>
      <w:r w:rsidR="10779551" w:rsidRPr="3FF8549D">
        <w:rPr>
          <w:rFonts w:ascii="Arial" w:eastAsia="Arial" w:hAnsi="Arial" w:cs="Arial"/>
          <w:sz w:val="22"/>
          <w:szCs w:val="22"/>
        </w:rPr>
        <w:t>i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E32CB10" w:rsidRPr="3FF8549D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popularni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influencerzy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aktorzy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wokaliści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młodego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pokolenia.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Skład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drużyn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zmieniać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5114993" w:rsidRPr="3FF8549D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tydzień.</w:t>
      </w:r>
    </w:p>
    <w:p w14:paraId="33832BC6" w14:textId="77777777" w:rsidR="00A735C4" w:rsidRDefault="00A735C4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F1E9B73" w14:textId="518D4454" w:rsidR="35C24DC9" w:rsidRDefault="358CE9DA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8A907BF">
        <w:rPr>
          <w:rFonts w:ascii="Arial" w:eastAsia="Arial" w:hAnsi="Arial" w:cs="Arial"/>
          <w:sz w:val="22"/>
          <w:szCs w:val="22"/>
        </w:rPr>
        <w:t>Rytm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każdego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odcinka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wyznaczają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kolejne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rundy,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m.in.</w:t>
      </w:r>
      <w:r w:rsidR="00BA3E86">
        <w:rPr>
          <w:rFonts w:ascii="Arial" w:eastAsia="Arial" w:hAnsi="Arial" w:cs="Arial"/>
          <w:sz w:val="22"/>
          <w:szCs w:val="22"/>
        </w:rPr>
        <w:t>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„Hity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satelity”,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której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słuchamy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ulubionych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przebojów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młodości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każdej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grup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poznajemy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wspomnienia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nimi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związane</w:t>
      </w:r>
      <w:r w:rsidR="2D0E93A4" w:rsidRPr="08A907BF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„Kiedy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było?”,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której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uczestnicy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wr</w:t>
      </w:r>
      <w:r w:rsidR="3EE48F24" w:rsidRPr="08A907BF">
        <w:rPr>
          <w:rFonts w:ascii="Arial" w:eastAsia="Arial" w:hAnsi="Arial" w:cs="Arial"/>
          <w:sz w:val="22"/>
          <w:szCs w:val="22"/>
        </w:rPr>
        <w:t>acają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pamięcią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głośnych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wydarzeń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świata,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porywająca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tańca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konkurencja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„</w:t>
      </w:r>
      <w:proofErr w:type="spellStart"/>
      <w:r w:rsidRPr="08A907BF">
        <w:rPr>
          <w:rFonts w:ascii="Arial" w:eastAsia="Arial" w:hAnsi="Arial" w:cs="Arial"/>
          <w:sz w:val="22"/>
          <w:szCs w:val="22"/>
        </w:rPr>
        <w:t>Let’s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dance!”,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„Opole”,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czyli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zabawa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karaoke,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połączona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przeglądem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niezapomnianych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występów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opolskiego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festiwalu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415E8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„</w:t>
      </w:r>
      <w:proofErr w:type="spellStart"/>
      <w:r w:rsidRPr="08A907BF">
        <w:rPr>
          <w:rFonts w:ascii="Arial" w:eastAsia="Arial" w:hAnsi="Arial" w:cs="Arial"/>
          <w:sz w:val="22"/>
          <w:szCs w:val="22"/>
        </w:rPr>
        <w:t>SuperQuiz</w:t>
      </w:r>
      <w:proofErr w:type="spellEnd"/>
      <w:r w:rsidRPr="08A907BF">
        <w:rPr>
          <w:rFonts w:ascii="Arial" w:eastAsia="Arial" w:hAnsi="Arial" w:cs="Arial"/>
          <w:sz w:val="22"/>
          <w:szCs w:val="22"/>
        </w:rPr>
        <w:t>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„Czyj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telefon?”,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której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uczestnicy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podstawie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informacji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zapisanych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smartfonie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(zdjęć,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kontaktów,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wiadomości,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muzyki)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odgad</w:t>
      </w:r>
      <w:r w:rsidR="7783B062" w:rsidRPr="08A907BF">
        <w:rPr>
          <w:rFonts w:ascii="Arial" w:eastAsia="Arial" w:hAnsi="Arial" w:cs="Arial"/>
          <w:sz w:val="22"/>
          <w:szCs w:val="22"/>
        </w:rPr>
        <w:t>ują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właściciela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urządzenia</w:t>
      </w:r>
      <w:r w:rsidR="007A5894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„Gwiazda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łączy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pokolenia”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A5894">
        <w:rPr>
          <w:rFonts w:ascii="Arial" w:eastAsia="Arial" w:hAnsi="Arial" w:cs="Arial"/>
          <w:sz w:val="22"/>
          <w:szCs w:val="22"/>
        </w:rPr>
        <w:t>będzie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A5894">
        <w:rPr>
          <w:rFonts w:ascii="Arial" w:eastAsia="Arial" w:hAnsi="Arial" w:cs="Arial"/>
          <w:sz w:val="22"/>
          <w:szCs w:val="22"/>
        </w:rPr>
        <w:t>rundą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A5894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udziałem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gościa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specjalnego.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Co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tydzień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programie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pojawi</w:t>
      </w:r>
      <w:r w:rsidR="2897FFB3" w:rsidRPr="08A907BF">
        <w:rPr>
          <w:rFonts w:ascii="Arial" w:eastAsia="Arial" w:hAnsi="Arial" w:cs="Arial"/>
          <w:sz w:val="22"/>
          <w:szCs w:val="22"/>
        </w:rPr>
        <w:t>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największe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gwiazdy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polskiej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estrady,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których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twórczość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znają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8A907BF">
        <w:rPr>
          <w:rFonts w:ascii="Arial" w:eastAsia="Arial" w:hAnsi="Arial" w:cs="Arial"/>
          <w:sz w:val="22"/>
          <w:szCs w:val="22"/>
        </w:rPr>
        <w:t>kochają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B8B5D97" w:rsidRPr="08A907BF">
        <w:rPr>
          <w:rFonts w:ascii="Arial" w:eastAsia="Arial" w:hAnsi="Arial" w:cs="Arial"/>
          <w:sz w:val="22"/>
          <w:szCs w:val="22"/>
        </w:rPr>
        <w:t>obie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B8B5D97" w:rsidRPr="08A907BF">
        <w:rPr>
          <w:rFonts w:ascii="Arial" w:eastAsia="Arial" w:hAnsi="Arial" w:cs="Arial"/>
          <w:sz w:val="22"/>
          <w:szCs w:val="22"/>
        </w:rPr>
        <w:t>grupy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B8B5D97" w:rsidRPr="08A907BF">
        <w:rPr>
          <w:rFonts w:ascii="Arial" w:eastAsia="Arial" w:hAnsi="Arial" w:cs="Arial"/>
          <w:sz w:val="22"/>
          <w:szCs w:val="22"/>
        </w:rPr>
        <w:t>wiekowe</w:t>
      </w:r>
      <w:r w:rsidRPr="08A907BF">
        <w:rPr>
          <w:rFonts w:ascii="Arial" w:eastAsia="Arial" w:hAnsi="Arial" w:cs="Arial"/>
          <w:sz w:val="22"/>
          <w:szCs w:val="22"/>
        </w:rPr>
        <w:t>.</w:t>
      </w:r>
    </w:p>
    <w:p w14:paraId="10C4ACF5" w14:textId="77777777" w:rsidR="007F4E2D" w:rsidRPr="006D4125" w:rsidRDefault="007F4E2D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D8D0FFA" w14:textId="65FD703F" w:rsidR="0058239C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„Cudowne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lata”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atrakcyjne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połączenie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elementów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teleturnieju,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programu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muzycznego,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widowiska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tanecznego,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nawet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talk-show.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Tematyczna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różnorodność,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charyzmatyczni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uczestnicy,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nowoczesna,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dynamiczna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formuła,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dużo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humoru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element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rywalizacji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wszystko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sprawia,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„Cudowne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lata”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warto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czekać.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Choć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różnic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wiele,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jedno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pewne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uczestników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widzów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„Cudownych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lat”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czeka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znakomita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31399F0" w:rsidRPr="3FF8549D">
        <w:rPr>
          <w:rFonts w:ascii="Arial" w:eastAsia="Arial" w:hAnsi="Arial" w:cs="Arial"/>
          <w:sz w:val="22"/>
          <w:szCs w:val="22"/>
        </w:rPr>
        <w:t>zabawa!</w:t>
      </w:r>
    </w:p>
    <w:p w14:paraId="38C0F81D" w14:textId="77777777" w:rsidR="00D902A2" w:rsidRPr="006D4125" w:rsidRDefault="00D902A2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7AAE3A8" w14:textId="0201B46A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Show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adaptacją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głośnego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cyklu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„</w:t>
      </w:r>
      <w:proofErr w:type="spellStart"/>
      <w:r w:rsidRPr="006D4125">
        <w:rPr>
          <w:rFonts w:ascii="Arial" w:eastAsia="Arial" w:hAnsi="Arial" w:cs="Arial"/>
          <w:sz w:val="22"/>
          <w:szCs w:val="22"/>
        </w:rPr>
        <w:t>Boomerissima</w:t>
      </w:r>
      <w:proofErr w:type="spellEnd"/>
      <w:r w:rsidRPr="006D4125">
        <w:rPr>
          <w:rFonts w:ascii="Arial" w:eastAsia="Arial" w:hAnsi="Arial" w:cs="Arial"/>
          <w:sz w:val="22"/>
          <w:szCs w:val="22"/>
        </w:rPr>
        <w:t>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który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zdobył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ogromną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popularność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Włoszech.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6CCE4F9A" w14:textId="19357E6B" w:rsidR="006F40D8" w:rsidRDefault="006F40D8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6E2B04E" w14:textId="77777777" w:rsidR="00A76E76" w:rsidRPr="006D4125" w:rsidRDefault="00A76E7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8801A4A" w14:textId="1B98EAEA" w:rsidR="0058239C" w:rsidRPr="006D4125" w:rsidRDefault="267F8228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1E829B8">
        <w:rPr>
          <w:rFonts w:ascii="Arial" w:eastAsia="Arial" w:hAnsi="Arial" w:cs="Arial"/>
          <w:b/>
          <w:bCs/>
          <w:sz w:val="22"/>
          <w:szCs w:val="22"/>
        </w:rPr>
        <w:t>JAK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TO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SIĘ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MÓWI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–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KASIA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U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BRALCZYKA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368BC480" w14:textId="7A450749" w:rsidR="0058239C" w:rsidRPr="006D4125" w:rsidRDefault="267F8228" w:rsidP="004A721E">
      <w:pPr>
        <w:spacing w:after="0" w:line="24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71E829B8"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71E829B8">
        <w:rPr>
          <w:rFonts w:ascii="Arial" w:eastAsia="Arial" w:hAnsi="Arial" w:cs="Arial"/>
          <w:b/>
          <w:bCs/>
          <w:sz w:val="22"/>
          <w:szCs w:val="22"/>
        </w:rPr>
        <w:t>niedziel</w:t>
      </w:r>
      <w:r w:rsidR="006F40D8">
        <w:rPr>
          <w:rFonts w:ascii="Arial" w:eastAsia="Arial" w:hAnsi="Arial" w:cs="Arial"/>
          <w:b/>
          <w:bCs/>
          <w:sz w:val="22"/>
          <w:szCs w:val="22"/>
        </w:rPr>
        <w:t>a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1E829B8">
        <w:rPr>
          <w:rFonts w:ascii="Arial" w:eastAsia="Arial" w:hAnsi="Arial" w:cs="Arial"/>
          <w:b/>
          <w:bCs/>
          <w:sz w:val="22"/>
          <w:szCs w:val="22"/>
        </w:rPr>
        <w:t>17:55</w:t>
      </w:r>
      <w:r w:rsidR="006F40D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F40D8" w:rsidRPr="71E829B8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71E829B8">
        <w:rPr>
          <w:rFonts w:ascii="Arial" w:eastAsia="Arial" w:hAnsi="Arial" w:cs="Arial"/>
          <w:b/>
          <w:bCs/>
          <w:sz w:val="22"/>
          <w:szCs w:val="22"/>
        </w:rPr>
        <w:t>8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71E829B8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77D4013F" w14:textId="53FEDF1A" w:rsidR="0058239C" w:rsidRPr="006D4125" w:rsidRDefault="0058239C" w:rsidP="004A721E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br/>
      </w:r>
      <w:r w:rsidR="4297DFF9">
        <w:t>„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Jak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mówi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946E996" w:rsidRPr="74EE1DF8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Kasia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Bralczyka</w:t>
      </w:r>
      <w:r w:rsidR="45D36155" w:rsidRPr="74EE1DF8">
        <w:rPr>
          <w:rFonts w:ascii="Aptos" w:eastAsia="Aptos" w:hAnsi="Aptos" w:cs="Aptos"/>
        </w:rPr>
        <w:t>”</w:t>
      </w:r>
      <w:r w:rsidR="4B3D89F6" w:rsidRPr="74EE1DF8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nowość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antenie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Telewizji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Polskiej.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Program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ma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celu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popularyzację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języka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polskiego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poprzez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ciekawe</w:t>
      </w:r>
      <w:r w:rsidR="331B47DB" w:rsidRPr="74EE1DF8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31B47DB" w:rsidRPr="74EE1DF8">
        <w:rPr>
          <w:rFonts w:ascii="Arial" w:eastAsia="Arial" w:hAnsi="Arial" w:cs="Arial"/>
          <w:color w:val="000000" w:themeColor="text1"/>
          <w:sz w:val="22"/>
          <w:szCs w:val="22"/>
        </w:rPr>
        <w:t>przystępnie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31B47DB" w:rsidRPr="74EE1DF8">
        <w:rPr>
          <w:rFonts w:ascii="Arial" w:eastAsia="Arial" w:hAnsi="Arial" w:cs="Arial"/>
          <w:color w:val="000000" w:themeColor="text1"/>
          <w:sz w:val="22"/>
          <w:szCs w:val="22"/>
        </w:rPr>
        <w:t>prowadzone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BBE456E" w:rsidRPr="74EE1DF8">
        <w:rPr>
          <w:rFonts w:ascii="Arial" w:eastAsia="Arial" w:hAnsi="Arial" w:cs="Arial"/>
          <w:color w:val="000000" w:themeColor="text1"/>
          <w:sz w:val="22"/>
          <w:szCs w:val="22"/>
        </w:rPr>
        <w:t>dyskusje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roli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głównej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zobaczymy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23091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r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Katarzynę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Kasię,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która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6D0955D" w:rsidRPr="74EE1DF8">
        <w:rPr>
          <w:rFonts w:ascii="Arial" w:eastAsia="Arial" w:hAnsi="Arial" w:cs="Arial"/>
          <w:color w:val="000000" w:themeColor="text1"/>
          <w:sz w:val="22"/>
          <w:szCs w:val="22"/>
        </w:rPr>
        <w:t>rozmowach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76C7F">
        <w:rPr>
          <w:rFonts w:ascii="Arial" w:eastAsia="Arial" w:hAnsi="Arial" w:cs="Arial"/>
          <w:color w:val="000000" w:themeColor="text1"/>
          <w:sz w:val="22"/>
          <w:szCs w:val="22"/>
        </w:rPr>
        <w:t>prof.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Jerzym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Bralczykiem,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wybitnym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językoznawcą,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porusz</w:t>
      </w:r>
      <w:r w:rsidR="12AE83AD" w:rsidRPr="74EE1DF8">
        <w:rPr>
          <w:rFonts w:ascii="Arial" w:eastAsia="Arial" w:hAnsi="Arial" w:cs="Arial"/>
          <w:color w:val="000000" w:themeColor="text1"/>
          <w:sz w:val="22"/>
          <w:szCs w:val="22"/>
        </w:rPr>
        <w:t>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różnorodne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tematy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związane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mową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codzienną,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idiomami,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nowomową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czy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językiem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debaty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publicznej.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programie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0EC62B7" w:rsidRPr="74EE1DF8">
        <w:rPr>
          <w:rFonts w:ascii="Arial" w:eastAsia="Arial" w:hAnsi="Arial" w:cs="Arial"/>
          <w:color w:val="000000" w:themeColor="text1"/>
          <w:sz w:val="22"/>
          <w:szCs w:val="22"/>
        </w:rPr>
        <w:t>odnajdziemy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elementy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edukacyjne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rozrywkowe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84A49">
        <w:rPr>
          <w:rFonts w:ascii="Arial" w:eastAsia="Arial" w:hAnsi="Arial" w:cs="Arial"/>
          <w:color w:val="000000" w:themeColor="text1"/>
          <w:sz w:val="22"/>
          <w:szCs w:val="22"/>
        </w:rPr>
        <w:t>oraz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E89EB5E" w:rsidRPr="74EE1DF8">
        <w:rPr>
          <w:rFonts w:ascii="Arial" w:eastAsia="Arial" w:hAnsi="Arial" w:cs="Arial"/>
          <w:color w:val="000000" w:themeColor="text1"/>
          <w:sz w:val="22"/>
          <w:szCs w:val="22"/>
        </w:rPr>
        <w:t>humorystyczne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zabraknie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tematów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trudnych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niewygodnych.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Profesor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Bralczyk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podzieli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swoją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wiedzą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doświadczeniem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komentując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język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współczesnej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polityki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B096A85" w:rsidRPr="74EE1DF8">
        <w:rPr>
          <w:rFonts w:ascii="Arial" w:eastAsia="Arial" w:hAnsi="Arial" w:cs="Arial"/>
          <w:color w:val="000000" w:themeColor="text1"/>
          <w:sz w:val="22"/>
          <w:szCs w:val="22"/>
        </w:rPr>
        <w:t>czy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niepoprawne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formy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językowe.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Katarzyna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Kasia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postawi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pytania,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które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E970189" w:rsidRPr="74EE1DF8">
        <w:rPr>
          <w:rFonts w:ascii="Arial" w:eastAsia="Arial" w:hAnsi="Arial" w:cs="Arial"/>
          <w:color w:val="000000" w:themeColor="text1"/>
          <w:sz w:val="22"/>
          <w:szCs w:val="22"/>
        </w:rPr>
        <w:t>nurtują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tylko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widzów,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ale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6846369" w:rsidRPr="74EE1DF8">
        <w:rPr>
          <w:rFonts w:ascii="Arial" w:eastAsia="Arial" w:hAnsi="Arial" w:cs="Arial"/>
          <w:color w:val="000000" w:themeColor="text1"/>
          <w:sz w:val="22"/>
          <w:szCs w:val="22"/>
        </w:rPr>
        <w:t>również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samego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A1D746A" w:rsidRPr="54DD2E1C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rofesora.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Dzięki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takiej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formule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program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BBF5EA7" w:rsidRPr="74EE1DF8">
        <w:rPr>
          <w:rFonts w:ascii="Arial" w:eastAsia="Arial" w:hAnsi="Arial" w:cs="Arial"/>
          <w:color w:val="000000" w:themeColor="text1"/>
          <w:sz w:val="22"/>
          <w:szCs w:val="22"/>
        </w:rPr>
        <w:t>„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Jak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mówi</w:t>
      </w:r>
      <w:r w:rsidR="00316DE6">
        <w:rPr>
          <w:rFonts w:ascii="Aptos" w:eastAsia="Aptos" w:hAnsi="Aptos" w:cs="Aptos"/>
        </w:rPr>
        <w:t xml:space="preserve"> </w:t>
      </w:r>
      <w:r w:rsidR="241992EA" w:rsidRPr="74EE1DF8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Kasia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Bralczyka</w:t>
      </w:r>
      <w:r w:rsidR="0152E77A" w:rsidRPr="74EE1DF8">
        <w:rPr>
          <w:rFonts w:ascii="Aptos" w:eastAsia="Aptos" w:hAnsi="Aptos" w:cs="Aptos"/>
        </w:rPr>
        <w:t>”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stanie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cennym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źródłem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wiedzy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dla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wszystkich,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którzy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pragną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lepiej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zrozumieć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wykorzystać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bogactwo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języka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codziennej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825092" w:rsidRPr="74EE1DF8">
        <w:rPr>
          <w:rFonts w:ascii="Arial" w:eastAsia="Arial" w:hAnsi="Arial" w:cs="Arial"/>
          <w:color w:val="000000" w:themeColor="text1"/>
          <w:sz w:val="22"/>
          <w:szCs w:val="22"/>
        </w:rPr>
        <w:t>komunikacji.</w:t>
      </w:r>
    </w:p>
    <w:p w14:paraId="39839A94" w14:textId="6983FA03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A6DDE41" w14:textId="6F6BE0F2" w:rsidR="0058239C" w:rsidRPr="006D4125" w:rsidRDefault="0058239C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B7A1B34" w14:textId="148D46B4" w:rsidR="0058239C" w:rsidRPr="006D4125" w:rsidRDefault="736D3438" w:rsidP="004A721E">
      <w:pPr>
        <w:tabs>
          <w:tab w:val="left" w:pos="2424"/>
        </w:tabs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49FBFE8D">
        <w:rPr>
          <w:rFonts w:ascii="Arial" w:eastAsia="Arial" w:hAnsi="Arial" w:cs="Arial"/>
          <w:b/>
          <w:bCs/>
          <w:sz w:val="22"/>
          <w:szCs w:val="22"/>
        </w:rPr>
        <w:lastRenderedPageBreak/>
        <w:t>TAK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9FBFE8D">
        <w:rPr>
          <w:rFonts w:ascii="Arial" w:eastAsia="Arial" w:hAnsi="Arial" w:cs="Arial"/>
          <w:b/>
          <w:bCs/>
          <w:sz w:val="22"/>
          <w:szCs w:val="22"/>
        </w:rPr>
        <w:t>TO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9FBFE8D">
        <w:rPr>
          <w:rFonts w:ascii="Arial" w:eastAsia="Arial" w:hAnsi="Arial" w:cs="Arial"/>
          <w:b/>
          <w:bCs/>
          <w:sz w:val="22"/>
          <w:szCs w:val="22"/>
        </w:rPr>
        <w:t>LECIAŁ</w:t>
      </w:r>
      <w:r w:rsidR="4DB63539" w:rsidRPr="49FBFE8D">
        <w:rPr>
          <w:rFonts w:ascii="Arial" w:eastAsia="Arial" w:hAnsi="Arial" w:cs="Arial"/>
          <w:b/>
          <w:bCs/>
          <w:sz w:val="22"/>
          <w:szCs w:val="22"/>
        </w:rPr>
        <w:t>O</w:t>
      </w:r>
      <w:r w:rsidR="501543BA" w:rsidRPr="49FBFE8D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01543BA" w:rsidRPr="49FBFE8D">
        <w:rPr>
          <w:rFonts w:ascii="Arial" w:eastAsia="Arial" w:hAnsi="Arial" w:cs="Arial"/>
          <w:b/>
          <w:bCs/>
          <w:sz w:val="22"/>
          <w:szCs w:val="22"/>
        </w:rPr>
        <w:t>1</w:t>
      </w:r>
      <w:r w:rsidR="4A8EC8E2" w:rsidRPr="49FBFE8D">
        <w:rPr>
          <w:rFonts w:ascii="Arial" w:eastAsia="Arial" w:hAnsi="Arial" w:cs="Arial"/>
          <w:b/>
          <w:bCs/>
          <w:sz w:val="22"/>
          <w:szCs w:val="22"/>
        </w:rPr>
        <w:t>3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01543BA" w:rsidRPr="49FBFE8D">
        <w:rPr>
          <w:rFonts w:ascii="Arial" w:eastAsia="Arial" w:hAnsi="Arial" w:cs="Arial"/>
          <w:b/>
          <w:bCs/>
          <w:sz w:val="22"/>
          <w:szCs w:val="22"/>
        </w:rPr>
        <w:t>odcinków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4DB63539" w:rsidRPr="49FBFE8D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KONTYNUACJA,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4DB63539" w:rsidRPr="49FBFE8D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NOWY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4DB63539" w:rsidRPr="49FBFE8D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PROWADZĄCY</w:t>
      </w:r>
    </w:p>
    <w:p w14:paraId="7A2C64FF" w14:textId="2939ABB6" w:rsidR="0058239C" w:rsidRPr="006D4125" w:rsidRDefault="17C935AA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4B6AE7CC">
        <w:rPr>
          <w:rFonts w:ascii="Arial" w:eastAsia="Arial" w:hAnsi="Arial" w:cs="Arial"/>
          <w:b/>
          <w:bCs/>
          <w:sz w:val="22"/>
          <w:szCs w:val="22"/>
        </w:rPr>
        <w:t>TVP2</w:t>
      </w:r>
      <w:r w:rsidRPr="4245C4FF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792B23FF" w:rsidRPr="1621BB3B">
        <w:rPr>
          <w:rFonts w:ascii="Arial" w:eastAsia="Arial" w:hAnsi="Arial" w:cs="Arial"/>
          <w:b/>
          <w:bCs/>
          <w:sz w:val="22"/>
          <w:szCs w:val="22"/>
        </w:rPr>
        <w:t>c</w:t>
      </w:r>
      <w:r w:rsidR="090051D0" w:rsidRPr="1621BB3B">
        <w:rPr>
          <w:rFonts w:ascii="Arial" w:eastAsia="Arial" w:hAnsi="Arial" w:cs="Arial"/>
          <w:b/>
          <w:bCs/>
          <w:sz w:val="22"/>
          <w:szCs w:val="22"/>
        </w:rPr>
        <w:t>zw</w:t>
      </w:r>
      <w:r w:rsidR="792B23FF" w:rsidRPr="1621BB3B">
        <w:rPr>
          <w:rFonts w:ascii="Arial" w:eastAsia="Arial" w:hAnsi="Arial" w:cs="Arial"/>
          <w:b/>
          <w:bCs/>
          <w:sz w:val="22"/>
          <w:szCs w:val="22"/>
        </w:rPr>
        <w:t>art</w:t>
      </w:r>
      <w:r w:rsidR="006F40D8">
        <w:rPr>
          <w:rFonts w:ascii="Arial" w:eastAsia="Arial" w:hAnsi="Arial" w:cs="Arial"/>
          <w:b/>
          <w:bCs/>
          <w:sz w:val="22"/>
          <w:szCs w:val="22"/>
        </w:rPr>
        <w:t>e</w:t>
      </w:r>
      <w:r w:rsidR="792B23FF" w:rsidRPr="1621BB3B">
        <w:rPr>
          <w:rFonts w:ascii="Arial" w:eastAsia="Arial" w:hAnsi="Arial" w:cs="Arial"/>
          <w:b/>
          <w:bCs/>
          <w:sz w:val="22"/>
          <w:szCs w:val="22"/>
        </w:rPr>
        <w:t>k</w:t>
      </w:r>
      <w:r w:rsidR="5650C9EE" w:rsidRPr="006D4125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B887D69" w:rsidRPr="50DC9321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7C25092C" w:rsidRPr="006D4125">
        <w:rPr>
          <w:rFonts w:ascii="Arial" w:eastAsia="Arial" w:hAnsi="Arial" w:cs="Arial"/>
          <w:b/>
          <w:bCs/>
          <w:sz w:val="22"/>
          <w:szCs w:val="22"/>
        </w:rPr>
        <w:t>20</w:t>
      </w:r>
      <w:r w:rsidR="2B887D69" w:rsidRPr="006D4125">
        <w:rPr>
          <w:rFonts w:ascii="Arial" w:eastAsia="Arial" w:hAnsi="Arial" w:cs="Arial"/>
          <w:b/>
          <w:bCs/>
          <w:sz w:val="22"/>
          <w:szCs w:val="22"/>
        </w:rPr>
        <w:t>:</w:t>
      </w:r>
      <w:r w:rsidR="16F48CD2" w:rsidRPr="4F76CCEB">
        <w:rPr>
          <w:rFonts w:ascii="Arial" w:eastAsia="Arial" w:hAnsi="Arial" w:cs="Arial"/>
          <w:b/>
          <w:bCs/>
          <w:sz w:val="22"/>
          <w:szCs w:val="22"/>
        </w:rPr>
        <w:t>50</w:t>
      </w:r>
      <w:r w:rsidR="006F40D8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006D4125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006D4125">
        <w:rPr>
          <w:rFonts w:ascii="Arial" w:eastAsia="Arial" w:hAnsi="Arial" w:cs="Arial"/>
          <w:b/>
          <w:bCs/>
          <w:sz w:val="22"/>
          <w:szCs w:val="22"/>
        </w:rPr>
        <w:t>12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006D4125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142B824D" w14:textId="5E170745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hAnsi="Arial" w:cs="Arial"/>
          <w:sz w:val="22"/>
          <w:szCs w:val="22"/>
        </w:rPr>
        <w:br/>
      </w:r>
      <w:r w:rsidR="00043A40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43A40">
        <w:rPr>
          <w:rFonts w:ascii="Arial" w:eastAsia="Arial" w:hAnsi="Arial" w:cs="Arial"/>
          <w:sz w:val="22"/>
          <w:szCs w:val="22"/>
        </w:rPr>
        <w:t>rozśpiewanym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43A40">
        <w:rPr>
          <w:rFonts w:ascii="Arial" w:eastAsia="Arial" w:hAnsi="Arial" w:cs="Arial"/>
          <w:sz w:val="22"/>
          <w:szCs w:val="22"/>
        </w:rPr>
        <w:t>teleturnieju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043A40">
        <w:rPr>
          <w:rFonts w:ascii="Arial" w:eastAsia="Arial" w:hAnsi="Arial" w:cs="Arial"/>
          <w:sz w:val="22"/>
          <w:szCs w:val="22"/>
        </w:rPr>
        <w:t>u</w:t>
      </w:r>
      <w:r w:rsidR="6C2775A4" w:rsidRPr="006D4125">
        <w:rPr>
          <w:rFonts w:ascii="Arial" w:eastAsia="Arial" w:hAnsi="Arial" w:cs="Arial"/>
          <w:sz w:val="22"/>
          <w:szCs w:val="22"/>
        </w:rPr>
        <w:t>czestnicy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E71884">
        <w:rPr>
          <w:rFonts w:ascii="Arial" w:eastAsia="Arial" w:hAnsi="Arial" w:cs="Arial"/>
          <w:sz w:val="22"/>
          <w:szCs w:val="22"/>
        </w:rPr>
        <w:t>uzupełniają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luki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tekstach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popularnych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polskich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przebojów,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wszystko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myśl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zasady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„im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więcej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wyśpiewasz,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tym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więcej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wygrasz”.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nowej,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jesiennej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edycji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show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roli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gospodarza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zadebiutuje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popularny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aktor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wokalista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Kacper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Kuszewski.</w:t>
      </w:r>
    </w:p>
    <w:p w14:paraId="6EA142EB" w14:textId="77777777" w:rsidR="00976E85" w:rsidRDefault="00976E85" w:rsidP="004A721E">
      <w:pPr>
        <w:spacing w:after="0" w:line="240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64327A98" w14:textId="381A93B4" w:rsidR="0058239C" w:rsidRPr="006D4125" w:rsidRDefault="5767CE98" w:rsidP="004A721E">
      <w:pPr>
        <w:spacing w:after="0" w:line="240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74EE1DF8">
        <w:rPr>
          <w:rFonts w:ascii="Arial" w:eastAsia="Arial" w:hAnsi="Arial" w:cs="Arial"/>
          <w:i/>
          <w:iCs/>
          <w:sz w:val="22"/>
          <w:szCs w:val="22"/>
        </w:rPr>
        <w:t>Bardzo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się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cieszę,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że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będę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miał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okazję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poprowadzić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„Tak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leciało!”.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program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muzyczny,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ja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sam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bardzo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lubię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śpiewać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i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lubię,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jak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inni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śpiewają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mówi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Kacper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Kuszewski.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To,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że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w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„Tak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to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leciało!”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wykonujemy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tylko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polskie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piosenki,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stanowi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dodatkowy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atut.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Po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raz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pierwszy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biorę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udział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w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tego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typu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przedsięwzięciu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nie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jako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uczestnik,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a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prowadzący,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więc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towarzyszą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mi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duże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i/>
          <w:iCs/>
          <w:sz w:val="22"/>
          <w:szCs w:val="22"/>
        </w:rPr>
        <w:t>emocje.</w:t>
      </w:r>
      <w:r w:rsidR="00316DE6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4B55CFAA" w14:textId="77777777" w:rsidR="00976E85" w:rsidRDefault="00976E85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F960304" w14:textId="3B912C1B" w:rsidR="0058239C" w:rsidRPr="006D4125" w:rsidRDefault="03995462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jesiennej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edycji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724221">
        <w:rPr>
          <w:rFonts w:ascii="Arial" w:eastAsia="Arial" w:hAnsi="Arial" w:cs="Arial"/>
          <w:sz w:val="22"/>
          <w:szCs w:val="22"/>
        </w:rPr>
        <w:t>teleturnieju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zabraknie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odcinków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specjalnych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udziałem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gwiazd.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Pojawią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także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nowości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formule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programu: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odświeżona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scenografia,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materiały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filmowe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fotografie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prywatnych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archiwów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uczestników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programu,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ulubiona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piosenka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wejście,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którą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każdy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uczestnik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przywita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widzami,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także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dodatkowe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„wyjście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awaryjne”,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czyli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możliwość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wymiany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piosenki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przypadku,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gdy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uczestnik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będzie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potrafił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uzupełnić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brakujących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słów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C2775A4" w:rsidRPr="006D4125">
        <w:rPr>
          <w:rFonts w:ascii="Arial" w:eastAsia="Arial" w:hAnsi="Arial" w:cs="Arial"/>
          <w:sz w:val="22"/>
          <w:szCs w:val="22"/>
        </w:rPr>
        <w:t>tekście.</w:t>
      </w:r>
    </w:p>
    <w:p w14:paraId="1AB10074" w14:textId="77777777" w:rsidR="00976E85" w:rsidRDefault="00976E85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8FE9C93" w14:textId="360C8E04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Podobnie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jak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poprzednich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edycjach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uczestnicy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będą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mieli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wyboru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dziewięć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muzycznych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kategorii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hit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100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tys.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zł.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2340E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2340E">
        <w:rPr>
          <w:rFonts w:ascii="Arial" w:eastAsia="Arial" w:hAnsi="Arial" w:cs="Arial"/>
          <w:sz w:val="22"/>
          <w:szCs w:val="22"/>
        </w:rPr>
        <w:t>każdej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2340E">
        <w:rPr>
          <w:rFonts w:ascii="Arial" w:eastAsia="Arial" w:hAnsi="Arial" w:cs="Arial"/>
          <w:sz w:val="22"/>
          <w:szCs w:val="22"/>
        </w:rPr>
        <w:t>kategorii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2340E">
        <w:rPr>
          <w:rFonts w:ascii="Arial" w:eastAsia="Arial" w:hAnsi="Arial" w:cs="Arial"/>
          <w:sz w:val="22"/>
          <w:szCs w:val="22"/>
        </w:rPr>
        <w:t>bohaterkami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2340E">
        <w:rPr>
          <w:rFonts w:ascii="Arial" w:eastAsia="Arial" w:hAnsi="Arial" w:cs="Arial"/>
          <w:sz w:val="22"/>
          <w:szCs w:val="22"/>
        </w:rPr>
        <w:t>są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piosenki.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Gracz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wybiera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jedną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nich,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następnie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wykonuje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utwór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akompaniamencie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zespołu.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ekranie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wyświetlają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słowa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piosenki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tak</w:t>
      </w:r>
      <w:r w:rsidR="002A264E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jak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podczas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klasycznego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karaoke.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pewnym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momencie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muzyka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milknie,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4E091D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uczestnik</w:t>
      </w:r>
      <w:r w:rsidR="004E091D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4E091D">
        <w:rPr>
          <w:rFonts w:ascii="Arial" w:eastAsia="Arial" w:hAnsi="Arial" w:cs="Arial"/>
          <w:sz w:val="22"/>
          <w:szCs w:val="22"/>
        </w:rPr>
        <w:t>który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prawidłowo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dośpiewa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brakujące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słowa,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przechodzi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2703D1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2703D1">
        <w:rPr>
          <w:rFonts w:ascii="Arial" w:eastAsia="Arial" w:hAnsi="Arial" w:cs="Arial"/>
          <w:sz w:val="22"/>
          <w:szCs w:val="22"/>
        </w:rPr>
        <w:t>dalszej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97D93">
        <w:rPr>
          <w:rFonts w:ascii="Arial" w:eastAsia="Arial" w:hAnsi="Arial" w:cs="Arial"/>
          <w:sz w:val="22"/>
          <w:szCs w:val="22"/>
        </w:rPr>
        <w:t>rywalizacji</w:t>
      </w:r>
      <w:r w:rsidRPr="006D4125">
        <w:rPr>
          <w:rFonts w:ascii="Arial" w:eastAsia="Arial" w:hAnsi="Arial" w:cs="Arial"/>
          <w:sz w:val="22"/>
          <w:szCs w:val="22"/>
        </w:rPr>
        <w:t>.</w:t>
      </w:r>
    </w:p>
    <w:p w14:paraId="103168AA" w14:textId="77777777" w:rsidR="00976E85" w:rsidRDefault="00976E85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AC99171" w14:textId="136B232E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D4125">
        <w:rPr>
          <w:rFonts w:ascii="Arial" w:eastAsia="Arial" w:hAnsi="Arial" w:cs="Arial"/>
          <w:sz w:val="22"/>
          <w:szCs w:val="22"/>
        </w:rPr>
        <w:t>Format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cieszy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ogromną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popularnością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całym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świecie.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Był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powodzeniem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realizowany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ponad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25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krajach,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m.in.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USA,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Francji,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Włoszech,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Kanadzie,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Indiach,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Izraelu,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Meksyku,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Chile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czy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Egipcie.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antenie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TVP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zadebiutował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2008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sz w:val="22"/>
          <w:szCs w:val="22"/>
        </w:rPr>
        <w:t>roku.</w:t>
      </w:r>
    </w:p>
    <w:p w14:paraId="73117FDA" w14:textId="0F3F7890" w:rsidR="27AA6B2D" w:rsidRDefault="00316DE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2BF66A8" w14:textId="77777777" w:rsidR="00027F94" w:rsidRPr="006D4125" w:rsidRDefault="00027F94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63610FA" w14:textId="3B3B68E5" w:rsidR="00AC3369" w:rsidRPr="006D4125" w:rsidRDefault="00AC3369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D4125">
        <w:rPr>
          <w:rFonts w:ascii="Arial" w:eastAsia="Arial" w:hAnsi="Arial" w:cs="Arial"/>
          <w:b/>
          <w:bCs/>
          <w:sz w:val="22"/>
          <w:szCs w:val="22"/>
        </w:rPr>
        <w:t>ROLNIK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SZUKA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ŻONY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3EC92B2" w:rsidRPr="3A72BD48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11</w:t>
      </w:r>
      <w:r w:rsidR="06D7BBFC" w:rsidRPr="34391B5D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.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23EC92B2" w:rsidRPr="3A72BD48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EDYCJA</w:t>
      </w:r>
    </w:p>
    <w:p w14:paraId="43362D79" w14:textId="5CDC15E8" w:rsidR="00AC3369" w:rsidRPr="006D4125" w:rsidRDefault="00AC3369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TVP1,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niedziel</w:t>
      </w:r>
      <w:r w:rsidR="006F40D8">
        <w:rPr>
          <w:rFonts w:ascii="Arial" w:eastAsia="Arial" w:hAnsi="Arial" w:cs="Arial"/>
          <w:b/>
          <w:bCs/>
          <w:sz w:val="22"/>
          <w:szCs w:val="22"/>
        </w:rPr>
        <w:t>a</w:t>
      </w:r>
      <w:r w:rsidR="00D77C88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21:20</w:t>
      </w:r>
      <w:r w:rsidR="006F40D8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006D4125">
        <w:rPr>
          <w:rFonts w:ascii="Arial" w:eastAsia="Arial" w:hAnsi="Arial" w:cs="Arial"/>
          <w:b/>
          <w:bCs/>
          <w:sz w:val="22"/>
          <w:szCs w:val="22"/>
        </w:rPr>
        <w:t>o</w:t>
      </w:r>
      <w:r w:rsidR="006F40D8">
        <w:rPr>
          <w:rFonts w:ascii="Arial" w:eastAsia="Arial" w:hAnsi="Arial" w:cs="Arial"/>
          <w:b/>
          <w:bCs/>
          <w:sz w:val="22"/>
          <w:szCs w:val="22"/>
        </w:rPr>
        <w:t>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>
        <w:rPr>
          <w:rFonts w:ascii="Arial" w:eastAsia="Arial" w:hAnsi="Arial" w:cs="Arial"/>
          <w:b/>
          <w:bCs/>
          <w:sz w:val="22"/>
          <w:szCs w:val="22"/>
        </w:rPr>
        <w:t>15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190AA502" w14:textId="77777777" w:rsidR="00AC3369" w:rsidRDefault="00AC3369" w:rsidP="004A721E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56559E38" w14:textId="60077F73" w:rsidR="006A51CE" w:rsidRDefault="0E11EA85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W</w:t>
      </w:r>
      <w:r w:rsidR="006400CC" w:rsidRPr="74EE1DF8">
        <w:rPr>
          <w:rFonts w:ascii="Arial" w:eastAsia="Arial" w:hAnsi="Arial" w:cs="Arial"/>
          <w:sz w:val="22"/>
          <w:szCs w:val="22"/>
        </w:rPr>
        <w:t>idzowie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D1A9643" w:rsidRPr="74EE1DF8">
        <w:rPr>
          <w:rFonts w:ascii="Arial" w:eastAsia="Arial" w:hAnsi="Arial" w:cs="Arial"/>
          <w:sz w:val="22"/>
          <w:szCs w:val="22"/>
        </w:rPr>
        <w:t>po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D1A9643" w:rsidRPr="74EE1DF8">
        <w:rPr>
          <w:rFonts w:ascii="Arial" w:eastAsia="Arial" w:hAnsi="Arial" w:cs="Arial"/>
          <w:sz w:val="22"/>
          <w:szCs w:val="22"/>
        </w:rPr>
        <w:t>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D1A9643" w:rsidRPr="74EE1DF8">
        <w:rPr>
          <w:rFonts w:ascii="Arial" w:eastAsia="Arial" w:hAnsi="Arial" w:cs="Arial"/>
          <w:sz w:val="22"/>
          <w:szCs w:val="22"/>
        </w:rPr>
        <w:t>kolejny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będą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mogli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śledzić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losy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mieszkańców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wsi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poszukujących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miłości,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szczęścia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kogoś,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kim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mogliby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spędzić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resztę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życia.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Czy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uda?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Tego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wiemy,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ale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kilkanaście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ślubów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gromadka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dzieci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E3AD01B" w:rsidRPr="74EE1DF8">
        <w:rPr>
          <w:rFonts w:ascii="Arial" w:eastAsia="Arial" w:hAnsi="Arial" w:cs="Arial"/>
          <w:sz w:val="22"/>
          <w:szCs w:val="22"/>
        </w:rPr>
        <w:t>dobitnie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pokazują,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warto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próbować!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11</w:t>
      </w:r>
      <w:r w:rsidR="7E43F0E3" w:rsidRPr="74EE1DF8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203D8B" w:rsidRPr="74EE1DF8">
        <w:rPr>
          <w:rFonts w:ascii="Arial" w:eastAsia="Arial" w:hAnsi="Arial" w:cs="Arial"/>
          <w:sz w:val="22"/>
          <w:szCs w:val="22"/>
        </w:rPr>
        <w:t>S</w:t>
      </w:r>
      <w:r w:rsidR="006400CC" w:rsidRPr="74EE1DF8">
        <w:rPr>
          <w:rFonts w:ascii="Arial" w:eastAsia="Arial" w:hAnsi="Arial" w:cs="Arial"/>
          <w:sz w:val="22"/>
          <w:szCs w:val="22"/>
        </w:rPr>
        <w:t>ezonie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„Rolnika”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udział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weźmie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pięcioro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400CC" w:rsidRPr="74EE1DF8">
        <w:rPr>
          <w:rFonts w:ascii="Arial" w:eastAsia="Arial" w:hAnsi="Arial" w:cs="Arial"/>
          <w:sz w:val="22"/>
          <w:szCs w:val="22"/>
        </w:rPr>
        <w:t>rolników</w:t>
      </w:r>
      <w:r w:rsidR="593AB970" w:rsidRPr="74EE1DF8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54080D4C" w14:textId="77777777" w:rsidR="006A51CE" w:rsidRDefault="006A51CE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0F2ACAC" w14:textId="55F143D9" w:rsidR="006A51CE" w:rsidRDefault="006400C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Agata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780BC73" w:rsidRPr="74EE1DF8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57-let</w:t>
      </w:r>
      <w:r w:rsidR="577DA00C" w:rsidRPr="74EE1DF8">
        <w:rPr>
          <w:rFonts w:ascii="Arial" w:eastAsia="Arial" w:hAnsi="Arial" w:cs="Arial"/>
          <w:sz w:val="22"/>
          <w:szCs w:val="22"/>
        </w:rPr>
        <w:t>n</w:t>
      </w:r>
      <w:r w:rsidRPr="74EE1DF8">
        <w:rPr>
          <w:rFonts w:ascii="Arial" w:eastAsia="Arial" w:hAnsi="Arial" w:cs="Arial"/>
          <w:sz w:val="22"/>
          <w:szCs w:val="22"/>
        </w:rPr>
        <w:t>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rolniczka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Mazowsza,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twierdzi,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życie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zaczyna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pięćdziesiątce,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najlepsze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wciąż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przed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gdzieś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tam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czeka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ktoś,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złe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przytuli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5E3F7B">
        <w:rPr>
          <w:rFonts w:ascii="Arial" w:eastAsia="Arial" w:hAnsi="Arial" w:cs="Arial"/>
          <w:sz w:val="22"/>
          <w:szCs w:val="22"/>
        </w:rPr>
        <w:t>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powie,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wszystko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dobrze.</w:t>
      </w:r>
    </w:p>
    <w:p w14:paraId="188C46A1" w14:textId="77777777" w:rsidR="006A51CE" w:rsidRDefault="006A51CE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D5C4BD4" w14:textId="1A4C526C" w:rsidR="006A51CE" w:rsidRDefault="006400C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Wiktoria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EDFE96E" w:rsidRPr="74EE1DF8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23-letni</w:t>
      </w:r>
      <w:r w:rsidR="7E4B1080" w:rsidRPr="74EE1DF8">
        <w:rPr>
          <w:rFonts w:ascii="Arial" w:eastAsia="Arial" w:hAnsi="Arial" w:cs="Arial"/>
          <w:sz w:val="22"/>
          <w:szCs w:val="22"/>
        </w:rPr>
        <w:t>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rolniczk</w:t>
      </w:r>
      <w:r w:rsidR="04359242" w:rsidRPr="74EE1DF8">
        <w:rPr>
          <w:rFonts w:ascii="Arial" w:eastAsia="Arial" w:hAnsi="Arial" w:cs="Arial"/>
          <w:sz w:val="22"/>
          <w:szCs w:val="22"/>
        </w:rPr>
        <w:t>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województwa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kujawsko</w:t>
      </w:r>
      <w:r w:rsidR="77B6AC98" w:rsidRPr="74EE1DF8">
        <w:rPr>
          <w:rFonts w:ascii="Arial" w:eastAsia="Arial" w:hAnsi="Arial" w:cs="Arial"/>
          <w:sz w:val="22"/>
          <w:szCs w:val="22"/>
        </w:rPr>
        <w:t>-</w:t>
      </w:r>
      <w:r w:rsidRPr="74EE1DF8">
        <w:rPr>
          <w:rFonts w:ascii="Arial" w:eastAsia="Arial" w:hAnsi="Arial" w:cs="Arial"/>
          <w:sz w:val="22"/>
          <w:szCs w:val="22"/>
        </w:rPr>
        <w:t>pomorskiego,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programu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przyszła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poszukiwaniu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obdarzonego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poczuciem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humoru,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rodzinnego,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ciepłego,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pomocnego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opiekuńczego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partnera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całe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życie.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71CEBB08" w14:textId="77777777" w:rsidR="006A51CE" w:rsidRDefault="006A51CE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B1D16B8" w14:textId="2923DAAC" w:rsidR="006A51CE" w:rsidRDefault="006400C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Marcin</w:t>
      </w:r>
      <w:r w:rsidR="000C0DA4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38-letni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sadownik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Mazowsza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D218F2">
        <w:rPr>
          <w:rFonts w:ascii="Arial" w:eastAsia="Arial" w:hAnsi="Arial" w:cs="Arial"/>
          <w:sz w:val="22"/>
          <w:szCs w:val="22"/>
        </w:rPr>
        <w:t>u</w:t>
      </w:r>
      <w:r w:rsidRPr="74EE1DF8">
        <w:rPr>
          <w:rFonts w:ascii="Arial" w:eastAsia="Arial" w:hAnsi="Arial" w:cs="Arial"/>
          <w:sz w:val="22"/>
          <w:szCs w:val="22"/>
        </w:rPr>
        <w:t>wielbia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życie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pracę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swoim</w:t>
      </w:r>
      <w:r w:rsidR="5074E9CB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budowanym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pokoleń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gospodarstwie,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C5974AB" w:rsidRPr="74EE1DF8">
        <w:rPr>
          <w:rFonts w:ascii="Arial" w:eastAsia="Arial" w:hAnsi="Arial" w:cs="Arial"/>
          <w:sz w:val="22"/>
          <w:szCs w:val="22"/>
        </w:rPr>
        <w:t>choć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uważa,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byłoby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on</w:t>
      </w:r>
      <w:r w:rsidR="78FA0240" w:rsidRPr="74EE1DF8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jeszcze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lepsze,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gdyby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mógł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dzielić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kobietą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dobrym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sercu.</w:t>
      </w:r>
    </w:p>
    <w:p w14:paraId="62E341BB" w14:textId="77777777" w:rsidR="005D4813" w:rsidRDefault="005D4813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13D8855" w14:textId="33F76571" w:rsidR="006A51CE" w:rsidRDefault="006400C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Rafał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7200A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7200A">
        <w:rPr>
          <w:rFonts w:ascii="Arial" w:eastAsia="Arial" w:hAnsi="Arial" w:cs="Arial"/>
          <w:sz w:val="22"/>
          <w:szCs w:val="22"/>
        </w:rPr>
        <w:t>Mazowsza</w:t>
      </w:r>
      <w:r w:rsidR="00B85203">
        <w:rPr>
          <w:rFonts w:ascii="Aptos" w:eastAsia="Aptos" w:hAnsi="Aptos" w:cs="Aptos"/>
        </w:rPr>
        <w:t>,</w:t>
      </w:r>
      <w:r w:rsidR="00316DE6">
        <w:rPr>
          <w:rFonts w:ascii="Aptos" w:eastAsia="Aptos" w:hAnsi="Aptos" w:cs="Aptos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32-letni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hodowca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papryki</w:t>
      </w:r>
      <w:r w:rsidR="351E1056" w:rsidRPr="74EE1DF8">
        <w:rPr>
          <w:rFonts w:ascii="Aptos" w:eastAsia="Aptos" w:hAnsi="Aptos" w:cs="Aptos"/>
        </w:rPr>
        <w:t>–</w:t>
      </w:r>
      <w:r w:rsidR="00316DE6">
        <w:rPr>
          <w:rFonts w:ascii="Aptos" w:eastAsia="Aptos" w:hAnsi="Aptos" w:cs="Aptos"/>
        </w:rPr>
        <w:t xml:space="preserve"> </w:t>
      </w:r>
      <w:r w:rsidR="351E1056" w:rsidRPr="74EE1DF8">
        <w:rPr>
          <w:rFonts w:ascii="Aptos" w:eastAsia="Aptos" w:hAnsi="Aptos" w:cs="Aptos"/>
        </w:rPr>
        <w:t>to</w:t>
      </w:r>
      <w:r w:rsidR="00316DE6">
        <w:rPr>
          <w:rFonts w:ascii="Aptos" w:eastAsia="Aptos" w:hAnsi="Aptos" w:cs="Aptos"/>
        </w:rPr>
        <w:t xml:space="preserve"> </w:t>
      </w:r>
      <w:r w:rsidR="351E1056" w:rsidRPr="74EE1DF8">
        <w:rPr>
          <w:rFonts w:ascii="Aptos" w:eastAsia="Aptos" w:hAnsi="Aptos" w:cs="Aptos"/>
        </w:rPr>
        <w:t>c</w:t>
      </w:r>
      <w:r w:rsidRPr="74EE1DF8">
        <w:rPr>
          <w:rFonts w:ascii="Arial" w:eastAsia="Arial" w:hAnsi="Arial" w:cs="Arial"/>
          <w:sz w:val="22"/>
          <w:szCs w:val="22"/>
        </w:rPr>
        <w:t>złowiek,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zasadził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już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drzewo,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wybudował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dom,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teraz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szuka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kogoś</w:t>
      </w:r>
      <w:r w:rsidR="555ECFA6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mógłby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wspólnie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iść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przez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życie.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7F4929A8" w14:textId="77777777" w:rsidR="004A721E" w:rsidRDefault="004A721E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047992" w14:textId="6888CD80" w:rsidR="00AC3369" w:rsidRPr="006D4125" w:rsidRDefault="006400CC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Sebastian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7B9FE1CC" w:rsidRPr="74EE1DF8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44-letni</w:t>
      </w:r>
      <w:r w:rsidR="2FF792FA" w:rsidRPr="74EE1DF8">
        <w:rPr>
          <w:rFonts w:ascii="Arial" w:eastAsia="Arial" w:hAnsi="Arial" w:cs="Arial"/>
          <w:sz w:val="22"/>
          <w:szCs w:val="22"/>
        </w:rPr>
        <w:t>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kawaler</w:t>
      </w:r>
      <w:r w:rsidR="3F2EFF08" w:rsidRPr="74EE1DF8">
        <w:rPr>
          <w:rFonts w:ascii="Arial" w:eastAsia="Arial" w:hAnsi="Arial" w:cs="Arial"/>
          <w:sz w:val="22"/>
          <w:szCs w:val="22"/>
        </w:rPr>
        <w:t>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Pomorza,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wieku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22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lat,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śmierci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6F7B1E">
        <w:rPr>
          <w:rFonts w:ascii="Arial" w:eastAsia="Arial" w:hAnsi="Arial" w:cs="Arial"/>
          <w:sz w:val="22"/>
          <w:szCs w:val="22"/>
        </w:rPr>
        <w:t>ojca</w:t>
      </w:r>
      <w:r w:rsidR="505B7F0A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musiał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</w:t>
      </w:r>
      <w:r w:rsidR="70C883C7" w:rsidRPr="74EE1DF8">
        <w:rPr>
          <w:rFonts w:ascii="Arial" w:eastAsia="Arial" w:hAnsi="Arial" w:cs="Arial"/>
          <w:sz w:val="22"/>
          <w:szCs w:val="22"/>
        </w:rPr>
        <w:t>ej</w:t>
      </w:r>
      <w:r w:rsidRPr="74EE1DF8">
        <w:rPr>
          <w:rFonts w:ascii="Arial" w:eastAsia="Arial" w:hAnsi="Arial" w:cs="Arial"/>
          <w:sz w:val="22"/>
          <w:szCs w:val="22"/>
        </w:rPr>
        <w:t>ąć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wszystkie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obowiązki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związane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prowadzeniem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dużego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gospodarstwa.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pochłonęło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cały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czas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6139673" w:rsidRPr="74EE1DF8">
        <w:rPr>
          <w:rFonts w:ascii="Aptos" w:eastAsia="Aptos" w:hAnsi="Aptos" w:cs="Aptos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miał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864B3D" w:rsidRPr="74EE1DF8">
        <w:rPr>
          <w:rFonts w:ascii="Arial" w:eastAsia="Arial" w:hAnsi="Arial" w:cs="Arial"/>
          <w:sz w:val="22"/>
          <w:szCs w:val="22"/>
        </w:rPr>
        <w:t>szansy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znalezienie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miłości.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Teraz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chce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naprawić.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50AFB2C3" w14:textId="77777777" w:rsidR="0058239C" w:rsidRDefault="0058239C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288D548" w14:textId="77777777" w:rsidR="00994A99" w:rsidRDefault="00994A99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FD13922" w14:textId="3EE406DC" w:rsidR="004C52C7" w:rsidRPr="006D4125" w:rsidRDefault="004C52C7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D4125">
        <w:rPr>
          <w:rFonts w:ascii="Arial" w:eastAsia="Arial" w:hAnsi="Arial" w:cs="Arial"/>
          <w:b/>
          <w:sz w:val="22"/>
          <w:szCs w:val="22"/>
        </w:rPr>
        <w:t>DAJE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SŁOWO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MACIEK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ORŁOŚ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E81182">
        <w:rPr>
          <w:rFonts w:ascii="Arial" w:eastAsia="Arial" w:hAnsi="Arial" w:cs="Arial"/>
          <w:b/>
          <w:i/>
          <w:iCs/>
          <w:color w:val="FF0000"/>
          <w:sz w:val="22"/>
          <w:szCs w:val="22"/>
        </w:rPr>
        <w:t>NOWOŚĆ</w:t>
      </w:r>
    </w:p>
    <w:p w14:paraId="58899E46" w14:textId="4F0CFA4C" w:rsidR="004C52C7" w:rsidRPr="00944B5A" w:rsidRDefault="004C52C7" w:rsidP="004A721E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TVP1,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niedziel</w:t>
      </w:r>
      <w:r w:rsidR="006F40D8"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a</w:t>
      </w:r>
      <w:r w:rsidR="00994A99"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17:35</w:t>
      </w:r>
      <w:r w:rsidR="006F40D8"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6F40D8"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od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6F40D8"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22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6F40D8" w:rsidRPr="00944B5A">
        <w:rPr>
          <w:rFonts w:ascii="Arial" w:eastAsia="Arial" w:hAnsi="Arial" w:cs="Arial"/>
          <w:b/>
          <w:color w:val="000000" w:themeColor="text1"/>
          <w:sz w:val="22"/>
          <w:szCs w:val="22"/>
        </w:rPr>
        <w:t>września</w:t>
      </w:r>
    </w:p>
    <w:p w14:paraId="1DA0B9E3" w14:textId="77777777" w:rsidR="00EC03D0" w:rsidRDefault="00EC03D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89C3DD" w14:textId="43B1719E" w:rsidR="004C52C7" w:rsidRPr="006D4125" w:rsidRDefault="018870D1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klimacie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klubu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jazzowego,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żywo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C3AF73F" w:rsidRPr="5A8F6D16">
        <w:rPr>
          <w:rFonts w:ascii="Arial" w:eastAsia="Arial" w:hAnsi="Arial" w:cs="Arial"/>
          <w:sz w:val="22"/>
          <w:szCs w:val="22"/>
        </w:rPr>
        <w:t>zespół</w:t>
      </w:r>
      <w:r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Maciek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Orłoś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prowadzi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0F17F71" w:rsidRPr="6DB46D62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0F17F71" w:rsidRPr="6DB46D62">
        <w:rPr>
          <w:rFonts w:ascii="Arial" w:eastAsia="Arial" w:hAnsi="Arial" w:cs="Arial"/>
          <w:sz w:val="22"/>
          <w:szCs w:val="22"/>
        </w:rPr>
        <w:t>pełne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0F17F71" w:rsidRPr="6DB46D62">
        <w:rPr>
          <w:rFonts w:ascii="Arial" w:eastAsia="Arial" w:hAnsi="Arial" w:cs="Arial"/>
          <w:sz w:val="22"/>
          <w:szCs w:val="22"/>
        </w:rPr>
        <w:t>humoru,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0F17F71" w:rsidRPr="6DB46D62">
        <w:rPr>
          <w:rFonts w:ascii="Arial" w:eastAsia="Arial" w:hAnsi="Arial" w:cs="Arial"/>
          <w:sz w:val="22"/>
          <w:szCs w:val="22"/>
        </w:rPr>
        <w:t>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0F17F71" w:rsidRPr="6DB46D62">
        <w:rPr>
          <w:rFonts w:ascii="Arial" w:eastAsia="Arial" w:hAnsi="Arial" w:cs="Arial"/>
          <w:sz w:val="22"/>
          <w:szCs w:val="22"/>
        </w:rPr>
        <w:t>także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0F17F71" w:rsidRPr="6DB46D62">
        <w:rPr>
          <w:rFonts w:ascii="Arial" w:eastAsia="Arial" w:hAnsi="Arial" w:cs="Arial"/>
          <w:sz w:val="22"/>
          <w:szCs w:val="22"/>
        </w:rPr>
        <w:t>wzruszeń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0F17F71" w:rsidRPr="6DB46D62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rozmowy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wybitnymi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osobistościami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świata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polskiej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kultury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sztuki.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487F5B3" w:rsidRPr="74EE1DF8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487F5B3" w:rsidRPr="74EE1DF8">
        <w:rPr>
          <w:rFonts w:ascii="Arial" w:eastAsia="Arial" w:hAnsi="Arial" w:cs="Arial"/>
          <w:sz w:val="22"/>
          <w:szCs w:val="22"/>
        </w:rPr>
        <w:t>swoich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487F5B3" w:rsidRPr="74EE1DF8">
        <w:rPr>
          <w:rFonts w:ascii="Arial" w:eastAsia="Arial" w:hAnsi="Arial" w:cs="Arial"/>
          <w:sz w:val="22"/>
          <w:szCs w:val="22"/>
        </w:rPr>
        <w:t>doświadczeniach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487F5B3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487F5B3" w:rsidRPr="74EE1DF8">
        <w:rPr>
          <w:rFonts w:ascii="Arial" w:eastAsia="Arial" w:hAnsi="Arial" w:cs="Arial"/>
          <w:sz w:val="22"/>
          <w:szCs w:val="22"/>
        </w:rPr>
        <w:t>wspomnieniach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487F5B3" w:rsidRPr="74EE1DF8">
        <w:rPr>
          <w:rFonts w:ascii="Arial" w:eastAsia="Arial" w:hAnsi="Arial" w:cs="Arial"/>
          <w:sz w:val="22"/>
          <w:szCs w:val="22"/>
        </w:rPr>
        <w:t>opowiedzą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wyjątkowi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goście: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koledzy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szkolnych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ławek,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sąsiedzi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08E16C8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znajomi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podwórka,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publicznością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zasiądą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kawiarnianych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stolikach.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F2EC301" w:rsidRPr="74EE1DF8">
        <w:rPr>
          <w:rFonts w:ascii="Arial" w:eastAsia="Arial" w:hAnsi="Arial" w:cs="Arial"/>
          <w:sz w:val="22"/>
          <w:szCs w:val="22"/>
        </w:rPr>
        <w:t>wyjątkowe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3D9C944" w:rsidRPr="74EE1DF8">
        <w:rPr>
          <w:rFonts w:ascii="Arial" w:eastAsia="Arial" w:hAnsi="Arial" w:cs="Arial"/>
          <w:sz w:val="22"/>
          <w:szCs w:val="22"/>
        </w:rPr>
        <w:t>opowieści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2867C07" w:rsidRPr="74EE1DF8">
        <w:rPr>
          <w:rFonts w:ascii="Arial" w:eastAsia="Arial" w:hAnsi="Arial" w:cs="Arial"/>
          <w:sz w:val="22"/>
          <w:szCs w:val="22"/>
        </w:rPr>
        <w:t>zilustrują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felieton</w:t>
      </w:r>
      <w:r w:rsidR="55266814" w:rsidRPr="74EE1DF8">
        <w:rPr>
          <w:rFonts w:ascii="Arial" w:eastAsia="Arial" w:hAnsi="Arial" w:cs="Arial"/>
          <w:sz w:val="22"/>
          <w:szCs w:val="22"/>
        </w:rPr>
        <w:t>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archiwaln</w:t>
      </w:r>
      <w:r w:rsidR="20DC21CD" w:rsidRPr="74EE1DF8">
        <w:rPr>
          <w:rFonts w:ascii="Arial" w:eastAsia="Arial" w:hAnsi="Arial" w:cs="Arial"/>
          <w:sz w:val="22"/>
          <w:szCs w:val="22"/>
        </w:rPr>
        <w:t>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materiał</w:t>
      </w:r>
      <w:r w:rsidR="428ED7BF" w:rsidRPr="74EE1DF8">
        <w:rPr>
          <w:rFonts w:ascii="Arial" w:eastAsia="Arial" w:hAnsi="Arial" w:cs="Arial"/>
          <w:sz w:val="22"/>
          <w:szCs w:val="22"/>
        </w:rPr>
        <w:t>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28ED7BF" w:rsidRPr="74EE1DF8">
        <w:rPr>
          <w:rFonts w:ascii="Arial" w:eastAsia="Arial" w:hAnsi="Arial" w:cs="Arial"/>
          <w:sz w:val="22"/>
          <w:szCs w:val="22"/>
        </w:rPr>
        <w:t>Widzów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28ED7BF" w:rsidRPr="74EE1DF8">
        <w:rPr>
          <w:rFonts w:ascii="Arial" w:eastAsia="Arial" w:hAnsi="Arial" w:cs="Arial"/>
          <w:sz w:val="22"/>
          <w:szCs w:val="22"/>
        </w:rPr>
        <w:t>czekają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28ED7BF" w:rsidRPr="74EE1DF8">
        <w:rPr>
          <w:rFonts w:ascii="Arial" w:eastAsia="Arial" w:hAnsi="Arial" w:cs="Arial"/>
          <w:sz w:val="22"/>
          <w:szCs w:val="22"/>
        </w:rPr>
        <w:t>niezwykłe</w:t>
      </w:r>
      <w:r w:rsidR="4D0C9A58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D0C9A58" w:rsidRPr="74EE1DF8">
        <w:rPr>
          <w:rFonts w:ascii="Arial" w:eastAsia="Arial" w:hAnsi="Arial" w:cs="Arial"/>
          <w:sz w:val="22"/>
          <w:szCs w:val="22"/>
        </w:rPr>
        <w:t>pełne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D0C9A58" w:rsidRPr="74EE1DF8">
        <w:rPr>
          <w:rFonts w:ascii="Arial" w:eastAsia="Arial" w:hAnsi="Arial" w:cs="Arial"/>
          <w:sz w:val="22"/>
          <w:szCs w:val="22"/>
        </w:rPr>
        <w:t>anegdot,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28ED7BF" w:rsidRPr="74EE1DF8">
        <w:rPr>
          <w:rFonts w:ascii="Arial" w:eastAsia="Arial" w:hAnsi="Arial" w:cs="Arial"/>
          <w:sz w:val="22"/>
          <w:szCs w:val="22"/>
        </w:rPr>
        <w:t>podróże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28ED7BF" w:rsidRPr="74EE1DF8">
        <w:rPr>
          <w:rFonts w:ascii="Arial" w:eastAsia="Arial" w:hAnsi="Arial" w:cs="Arial"/>
          <w:sz w:val="22"/>
          <w:szCs w:val="22"/>
        </w:rPr>
        <w:t>sentymentalne</w:t>
      </w:r>
    </w:p>
    <w:p w14:paraId="687A8871" w14:textId="25FBA80F" w:rsidR="004C52C7" w:rsidRDefault="004C52C7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C445BEF" w14:textId="77777777" w:rsidR="00204509" w:rsidRPr="006D4125" w:rsidRDefault="00204509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F69B781" w14:textId="500696F4" w:rsidR="0058239C" w:rsidRDefault="0058239C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006D4125">
        <w:rPr>
          <w:rFonts w:ascii="Arial" w:eastAsia="Arial" w:hAnsi="Arial" w:cs="Arial"/>
          <w:b/>
          <w:sz w:val="22"/>
          <w:szCs w:val="22"/>
        </w:rPr>
        <w:t>FAMILIADA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C03962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30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00C03962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LAT</w:t>
      </w:r>
      <w:r w:rsidR="00316DE6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00C03962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PROGRAMU</w:t>
      </w:r>
      <w:r w:rsidR="00316DE6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</w:t>
      </w:r>
    </w:p>
    <w:p w14:paraId="757E2824" w14:textId="34A14035" w:rsidR="00D91D52" w:rsidRPr="00D73EB6" w:rsidRDefault="00D91D52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D73EB6">
        <w:rPr>
          <w:rFonts w:ascii="Arial" w:eastAsia="Arial" w:hAnsi="Arial" w:cs="Arial"/>
          <w:b/>
          <w:bCs/>
          <w:sz w:val="22"/>
          <w:szCs w:val="22"/>
        </w:rPr>
        <w:t>TVP2</w:t>
      </w:r>
      <w:r w:rsidR="009F7DC4" w:rsidRPr="00D73EB6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F7DC4" w:rsidRPr="00D73EB6">
        <w:rPr>
          <w:rFonts w:ascii="Arial" w:eastAsia="Arial" w:hAnsi="Arial" w:cs="Arial"/>
          <w:b/>
          <w:bCs/>
          <w:sz w:val="22"/>
          <w:szCs w:val="22"/>
        </w:rPr>
        <w:t>sobot</w:t>
      </w:r>
      <w:r w:rsidR="006F40D8">
        <w:rPr>
          <w:rFonts w:ascii="Arial" w:eastAsia="Arial" w:hAnsi="Arial" w:cs="Arial"/>
          <w:b/>
          <w:bCs/>
          <w:sz w:val="22"/>
          <w:szCs w:val="22"/>
        </w:rPr>
        <w:t>a-</w:t>
      </w:r>
      <w:r w:rsidR="006F40D8" w:rsidRPr="00D73EB6">
        <w:rPr>
          <w:rFonts w:ascii="Arial" w:eastAsia="Arial" w:hAnsi="Arial" w:cs="Arial"/>
          <w:b/>
          <w:bCs/>
          <w:sz w:val="22"/>
          <w:szCs w:val="22"/>
        </w:rPr>
        <w:t>niedziel</w:t>
      </w:r>
      <w:r w:rsidR="006F40D8">
        <w:rPr>
          <w:rFonts w:ascii="Arial" w:eastAsia="Arial" w:hAnsi="Arial" w:cs="Arial"/>
          <w:b/>
          <w:bCs/>
          <w:sz w:val="22"/>
          <w:szCs w:val="22"/>
        </w:rPr>
        <w:t>a</w:t>
      </w:r>
      <w:r w:rsidR="00D73EB6" w:rsidRPr="00D73EB6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73EB6" w:rsidRPr="00D73EB6">
        <w:rPr>
          <w:rFonts w:ascii="Arial" w:eastAsia="Arial" w:hAnsi="Arial" w:cs="Arial"/>
          <w:b/>
          <w:bCs/>
          <w:sz w:val="22"/>
          <w:szCs w:val="22"/>
        </w:rPr>
        <w:t>godz.14:00</w:t>
      </w:r>
      <w:r w:rsidR="006F40D8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00D73EB6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00D73EB6">
        <w:rPr>
          <w:rFonts w:ascii="Arial" w:eastAsia="Arial" w:hAnsi="Arial" w:cs="Arial"/>
          <w:b/>
          <w:bCs/>
          <w:sz w:val="22"/>
          <w:szCs w:val="22"/>
        </w:rPr>
        <w:t>31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40D8" w:rsidRPr="00D73EB6">
        <w:rPr>
          <w:rFonts w:ascii="Arial" w:eastAsia="Arial" w:hAnsi="Arial" w:cs="Arial"/>
          <w:b/>
          <w:bCs/>
          <w:sz w:val="22"/>
          <w:szCs w:val="22"/>
        </w:rPr>
        <w:t>sierpnia</w:t>
      </w:r>
    </w:p>
    <w:p w14:paraId="60F67EBC" w14:textId="77777777" w:rsidR="00EC03D0" w:rsidRDefault="00EC03D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0E3B164" w14:textId="5C33E862" w:rsidR="6F710DD0" w:rsidRPr="00D91D52" w:rsidRDefault="6F710DD0" w:rsidP="004A721E">
      <w:pPr>
        <w:spacing w:after="0" w:line="240" w:lineRule="auto"/>
        <w:jc w:val="both"/>
      </w:pPr>
      <w:r w:rsidRPr="00D91D52">
        <w:rPr>
          <w:rFonts w:ascii="Arial" w:eastAsia="Arial" w:hAnsi="Arial" w:cs="Arial"/>
          <w:sz w:val="22"/>
          <w:szCs w:val="22"/>
        </w:rPr>
        <w:t>17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września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przypada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30</w:t>
      </w:r>
      <w:r w:rsidR="6F08AB47" w:rsidRPr="743DB033">
        <w:rPr>
          <w:rFonts w:ascii="Arial" w:eastAsia="Arial" w:hAnsi="Arial" w:cs="Arial"/>
          <w:sz w:val="22"/>
          <w:szCs w:val="22"/>
        </w:rPr>
        <w:t>-</w:t>
      </w:r>
      <w:r w:rsidRPr="00D91D52">
        <w:rPr>
          <w:rFonts w:ascii="Arial" w:eastAsia="Arial" w:hAnsi="Arial" w:cs="Arial"/>
          <w:sz w:val="22"/>
          <w:szCs w:val="22"/>
        </w:rPr>
        <w:t>lecie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programu,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którego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prowadzącym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od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samego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początku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Karol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00D91D52">
        <w:rPr>
          <w:rFonts w:ascii="Arial" w:eastAsia="Arial" w:hAnsi="Arial" w:cs="Arial"/>
          <w:sz w:val="22"/>
          <w:szCs w:val="22"/>
        </w:rPr>
        <w:t>Strasburger.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Pierwszy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historii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odcinek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został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wyemitowany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antenie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TVP2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17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września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1994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43B0CA0" w:rsidRPr="00D91D52">
        <w:rPr>
          <w:rFonts w:ascii="Arial" w:eastAsia="Arial" w:hAnsi="Arial" w:cs="Arial"/>
          <w:sz w:val="22"/>
          <w:szCs w:val="22"/>
        </w:rPr>
        <w:t>roku.</w:t>
      </w:r>
    </w:p>
    <w:p w14:paraId="70C889C7" w14:textId="6A988D73" w:rsidR="27AA6B2D" w:rsidRDefault="27AA6B2D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692535EE" w14:textId="74BFF894" w:rsidR="006F40D8" w:rsidRPr="006D4125" w:rsidRDefault="006F40D8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313D3553" w14:textId="545D919B" w:rsidR="00E10A63" w:rsidRPr="006D4125" w:rsidRDefault="00E10A63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D4125">
        <w:rPr>
          <w:rFonts w:ascii="Arial" w:eastAsia="Arial" w:hAnsi="Arial" w:cs="Arial"/>
          <w:b/>
          <w:bCs/>
          <w:sz w:val="22"/>
          <w:szCs w:val="22"/>
        </w:rPr>
        <w:t>SZANSA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NA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SUKCES.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EUROWIZJA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JUNIOR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2024</w:t>
      </w:r>
    </w:p>
    <w:p w14:paraId="1648BC64" w14:textId="23954698" w:rsidR="00E10A63" w:rsidRPr="00E4199D" w:rsidRDefault="00E10A63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E419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F40D8" w:rsidRPr="00E419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niedziela</w:t>
      </w:r>
      <w:r w:rsidR="004E0361" w:rsidRPr="00E419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E419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E419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15:10</w:t>
      </w:r>
      <w:r w:rsidR="006F40D8" w:rsidRPr="00E419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F40D8" w:rsidRPr="00E419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F40D8" w:rsidRPr="00E419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8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F40D8" w:rsidRPr="00E419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września</w:t>
      </w:r>
    </w:p>
    <w:p w14:paraId="2E9FEA0F" w14:textId="77777777" w:rsidR="00EC03D0" w:rsidRDefault="00EC03D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21F9EF4" w14:textId="3141B6DB" w:rsidR="0083703B" w:rsidRDefault="3062BE9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Nagrodą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5B1704" w:rsidRPr="74EE1DF8">
        <w:rPr>
          <w:rFonts w:ascii="Arial" w:eastAsia="Arial" w:hAnsi="Arial" w:cs="Arial"/>
          <w:sz w:val="22"/>
          <w:szCs w:val="22"/>
        </w:rPr>
        <w:t>dla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5B1704" w:rsidRPr="74EE1DF8">
        <w:rPr>
          <w:rFonts w:ascii="Arial" w:eastAsia="Arial" w:hAnsi="Arial" w:cs="Arial"/>
          <w:sz w:val="22"/>
          <w:szCs w:val="22"/>
        </w:rPr>
        <w:t>zwycięzcy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435B1704" w:rsidRPr="74EE1DF8">
        <w:rPr>
          <w:rFonts w:ascii="Arial" w:eastAsia="Arial" w:hAnsi="Arial" w:cs="Arial"/>
          <w:sz w:val="22"/>
          <w:szCs w:val="22"/>
        </w:rPr>
        <w:t>każdego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odcinka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jest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występ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finałowym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odcinku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Live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(29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września).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4653E10" w:rsidRPr="74EE1DF8">
        <w:rPr>
          <w:rFonts w:ascii="Arial" w:eastAsia="Arial" w:hAnsi="Arial" w:cs="Arial"/>
          <w:sz w:val="22"/>
          <w:szCs w:val="22"/>
        </w:rPr>
        <w:t>Najlepszy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4653E10"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fina</w:t>
      </w:r>
      <w:r w:rsidR="1638BCF7" w:rsidRPr="74EE1DF8">
        <w:rPr>
          <w:rFonts w:ascii="Arial" w:eastAsia="Arial" w:hAnsi="Arial" w:cs="Arial"/>
          <w:sz w:val="22"/>
          <w:szCs w:val="22"/>
        </w:rPr>
        <w:t>listów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reprezentowa</w:t>
      </w:r>
      <w:r w:rsidR="132246E9" w:rsidRPr="74EE1DF8">
        <w:rPr>
          <w:rFonts w:ascii="Arial" w:eastAsia="Arial" w:hAnsi="Arial" w:cs="Arial"/>
          <w:sz w:val="22"/>
          <w:szCs w:val="22"/>
        </w:rPr>
        <w:t>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Polskę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Eurowizj</w:t>
      </w:r>
      <w:r w:rsidR="2AC33C59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Junior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2024.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tym</w:t>
      </w:r>
      <w:r w:rsidR="78BD6D05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wygra,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zadecydują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SMS</w:t>
      </w:r>
      <w:r w:rsidR="558F85EE" w:rsidRPr="74EE1DF8">
        <w:rPr>
          <w:rFonts w:ascii="Arial" w:eastAsia="Arial" w:hAnsi="Arial" w:cs="Arial"/>
          <w:sz w:val="22"/>
          <w:szCs w:val="22"/>
        </w:rPr>
        <w:t>-</w:t>
      </w:r>
      <w:r w:rsidRPr="74EE1DF8">
        <w:rPr>
          <w:rFonts w:ascii="Arial" w:eastAsia="Arial" w:hAnsi="Arial" w:cs="Arial"/>
          <w:sz w:val="22"/>
          <w:szCs w:val="22"/>
        </w:rPr>
        <w:t>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widzów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Jury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programu.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Roxie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Węgiel,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Viki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Gabor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Sara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James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B9FD6A9" w:rsidRPr="74EE1DF8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dziewczyny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zawiesiły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poprzeczkę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bardzo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wysoko,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ale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takiego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sukcesu,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dałoby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powtórzyć.</w:t>
      </w:r>
    </w:p>
    <w:p w14:paraId="44437258" w14:textId="3ADA6D70" w:rsidR="00E10A63" w:rsidRPr="006D4125" w:rsidRDefault="00316DE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F7006F7" w14:textId="5194B0FA" w:rsidR="00E10A63" w:rsidRPr="006D4125" w:rsidRDefault="3062BE9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Program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poprowadzi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Artur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Orzech.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04630F0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jury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AF97608" w:rsidRPr="74EE1DF8">
        <w:rPr>
          <w:rFonts w:ascii="Arial" w:eastAsia="Arial" w:hAnsi="Arial" w:cs="Arial"/>
          <w:sz w:val="22"/>
          <w:szCs w:val="22"/>
        </w:rPr>
        <w:t>zasiądą</w:t>
      </w:r>
      <w:r w:rsidRPr="74EE1DF8">
        <w:rPr>
          <w:rFonts w:ascii="Arial" w:eastAsia="Arial" w:hAnsi="Arial" w:cs="Arial"/>
          <w:sz w:val="22"/>
          <w:szCs w:val="22"/>
        </w:rPr>
        <w:t>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DE10B2" w:rsidRPr="74EE1DF8">
        <w:rPr>
          <w:rFonts w:ascii="Arial" w:eastAsia="Arial" w:hAnsi="Arial" w:cs="Arial"/>
          <w:sz w:val="22"/>
          <w:szCs w:val="22"/>
        </w:rPr>
        <w:t>Mietek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DE10B2" w:rsidRPr="74EE1DF8">
        <w:rPr>
          <w:rFonts w:ascii="Arial" w:eastAsia="Arial" w:hAnsi="Arial" w:cs="Arial"/>
          <w:sz w:val="22"/>
          <w:szCs w:val="22"/>
        </w:rPr>
        <w:t>Szcześniak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wokalista,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>
        <w:rPr>
          <w:rFonts w:ascii="Arial" w:eastAsia="Arial" w:hAnsi="Arial" w:cs="Arial"/>
          <w:sz w:val="22"/>
          <w:szCs w:val="22"/>
        </w:rPr>
        <w:t>z</w:t>
      </w:r>
      <w:r w:rsidR="00BE0552" w:rsidRPr="00BE0552">
        <w:rPr>
          <w:rFonts w:ascii="Arial" w:eastAsia="Arial" w:hAnsi="Arial" w:cs="Arial"/>
          <w:sz w:val="22"/>
          <w:szCs w:val="22"/>
        </w:rPr>
        <w:t>dobywca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00BE0552">
        <w:rPr>
          <w:rFonts w:ascii="Arial" w:eastAsia="Arial" w:hAnsi="Arial" w:cs="Arial"/>
          <w:sz w:val="22"/>
          <w:szCs w:val="22"/>
        </w:rPr>
        <w:t>Bursztynowego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00BE0552">
        <w:rPr>
          <w:rFonts w:ascii="Arial" w:eastAsia="Arial" w:hAnsi="Arial" w:cs="Arial"/>
          <w:sz w:val="22"/>
          <w:szCs w:val="22"/>
        </w:rPr>
        <w:t>Słowika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00BE0552">
        <w:rPr>
          <w:rFonts w:ascii="Arial" w:eastAsia="Arial" w:hAnsi="Arial" w:cs="Arial"/>
          <w:sz w:val="22"/>
          <w:szCs w:val="22"/>
        </w:rPr>
        <w:t>trzykrotny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00BE0552">
        <w:rPr>
          <w:rFonts w:ascii="Arial" w:eastAsia="Arial" w:hAnsi="Arial" w:cs="Arial"/>
          <w:sz w:val="22"/>
          <w:szCs w:val="22"/>
        </w:rPr>
        <w:t>laureat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00BE0552">
        <w:rPr>
          <w:rFonts w:ascii="Arial" w:eastAsia="Arial" w:hAnsi="Arial" w:cs="Arial"/>
          <w:sz w:val="22"/>
          <w:szCs w:val="22"/>
        </w:rPr>
        <w:t>Fryderyków</w:t>
      </w:r>
      <w:r w:rsidR="00D67824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który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utworem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00886223">
        <w:rPr>
          <w:rFonts w:ascii="Arial" w:eastAsia="Arial" w:hAnsi="Arial" w:cs="Arial"/>
          <w:sz w:val="28"/>
          <w:szCs w:val="28"/>
        </w:rPr>
        <w:t>„</w:t>
      </w:r>
      <w:r w:rsidR="00BE0552" w:rsidRPr="74EE1DF8">
        <w:rPr>
          <w:rFonts w:ascii="Arial" w:eastAsia="Arial" w:hAnsi="Arial" w:cs="Arial"/>
          <w:sz w:val="22"/>
          <w:szCs w:val="22"/>
        </w:rPr>
        <w:t>Przytul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mnie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mocno</w:t>
      </w:r>
      <w:r w:rsidR="00BE0552" w:rsidRPr="00886223">
        <w:rPr>
          <w:rFonts w:ascii="Arial" w:eastAsia="Arial" w:hAnsi="Arial" w:cs="Arial"/>
          <w:sz w:val="28"/>
          <w:szCs w:val="28"/>
        </w:rPr>
        <w:t>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napisanym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przez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Seweryna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Krajewskiego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Wojciecha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E0552" w:rsidRPr="74EE1DF8">
        <w:rPr>
          <w:rFonts w:ascii="Arial" w:eastAsia="Arial" w:hAnsi="Arial" w:cs="Arial"/>
          <w:sz w:val="22"/>
          <w:szCs w:val="22"/>
        </w:rPr>
        <w:t>Ziembickiego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1999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roku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reprezentował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Polskę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podczas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44.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Konkursu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Piosenki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Eurowizji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BE0552" w:rsidRPr="74EE1DF8">
        <w:rPr>
          <w:rFonts w:ascii="Arial" w:eastAsia="Arial" w:hAnsi="Arial" w:cs="Arial"/>
          <w:sz w:val="22"/>
          <w:szCs w:val="22"/>
        </w:rPr>
        <w:t>Jerozolimie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D67824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Viki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Gabor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E52A1D3" w:rsidRPr="74EE1DF8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artystka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urodzona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Hamburgu</w:t>
      </w:r>
      <w:r w:rsidR="008B6CCC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B6CCC">
        <w:rPr>
          <w:rFonts w:ascii="Arial" w:eastAsia="Arial" w:hAnsi="Arial" w:cs="Arial"/>
          <w:sz w:val="22"/>
          <w:szCs w:val="22"/>
        </w:rPr>
        <w:t>zwyciężczyni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B6CCC" w:rsidRPr="74EE1DF8">
        <w:rPr>
          <w:rFonts w:ascii="Arial" w:eastAsia="Arial" w:hAnsi="Arial" w:cs="Arial"/>
          <w:sz w:val="22"/>
          <w:szCs w:val="22"/>
        </w:rPr>
        <w:t>17.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B6CCC" w:rsidRPr="74EE1DF8">
        <w:rPr>
          <w:rFonts w:ascii="Arial" w:eastAsia="Arial" w:hAnsi="Arial" w:cs="Arial"/>
          <w:sz w:val="22"/>
          <w:szCs w:val="22"/>
        </w:rPr>
        <w:t>Konkurs</w:t>
      </w:r>
      <w:r w:rsidR="008B6CCC">
        <w:rPr>
          <w:rFonts w:ascii="Arial" w:eastAsia="Arial" w:hAnsi="Arial" w:cs="Arial"/>
          <w:sz w:val="22"/>
          <w:szCs w:val="22"/>
        </w:rPr>
        <w:t>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B6CCC" w:rsidRPr="74EE1DF8">
        <w:rPr>
          <w:rFonts w:ascii="Arial" w:eastAsia="Arial" w:hAnsi="Arial" w:cs="Arial"/>
          <w:sz w:val="22"/>
          <w:szCs w:val="22"/>
        </w:rPr>
        <w:t>Piosenki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B6CCC" w:rsidRPr="74EE1DF8">
        <w:rPr>
          <w:rFonts w:ascii="Arial" w:eastAsia="Arial" w:hAnsi="Arial" w:cs="Arial"/>
          <w:sz w:val="22"/>
          <w:szCs w:val="22"/>
        </w:rPr>
        <w:t>Eurowizji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B6CCC" w:rsidRPr="74EE1DF8">
        <w:rPr>
          <w:rFonts w:ascii="Arial" w:eastAsia="Arial" w:hAnsi="Arial" w:cs="Arial"/>
          <w:sz w:val="22"/>
          <w:szCs w:val="22"/>
        </w:rPr>
        <w:t>dla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B6CCC" w:rsidRPr="74EE1DF8">
        <w:rPr>
          <w:rFonts w:ascii="Arial" w:eastAsia="Arial" w:hAnsi="Arial" w:cs="Arial"/>
          <w:sz w:val="22"/>
          <w:szCs w:val="22"/>
        </w:rPr>
        <w:t>Dzieci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B6CCC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8B6CCC" w:rsidRPr="74EE1DF8">
        <w:rPr>
          <w:rFonts w:ascii="Arial" w:eastAsia="Arial" w:hAnsi="Arial" w:cs="Arial"/>
          <w:sz w:val="22"/>
          <w:szCs w:val="22"/>
        </w:rPr>
        <w:t>Gliwicach</w:t>
      </w:r>
      <w:r w:rsidR="00697B1A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singel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osiągnął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status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podwójnej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platynowej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płyty.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07C82C3E" w14:textId="77777777" w:rsidR="00E10A63" w:rsidRDefault="00E10A63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FA0D98E" w14:textId="77777777" w:rsidR="00064EA8" w:rsidRPr="006D4125" w:rsidRDefault="00064EA8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D300BDD" w14:textId="7C777DB4" w:rsidR="00FB1E79" w:rsidRPr="006D4125" w:rsidRDefault="00FB1E79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D4125">
        <w:rPr>
          <w:rFonts w:ascii="Arial" w:eastAsia="Arial" w:hAnsi="Arial" w:cs="Arial"/>
          <w:b/>
          <w:bCs/>
          <w:sz w:val="22"/>
          <w:szCs w:val="22"/>
        </w:rPr>
        <w:t>NO...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WIADOMO!</w:t>
      </w:r>
      <w:r w:rsidR="003B42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B42E0" w:rsidRPr="009D34EB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NOWY S</w:t>
      </w:r>
      <w:r w:rsidR="009D34EB" w:rsidRPr="009D34EB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EZON</w:t>
      </w:r>
    </w:p>
    <w:p w14:paraId="4743F7F3" w14:textId="375A18FA" w:rsidR="00FB1E79" w:rsidRPr="006D4125" w:rsidRDefault="00515596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color w:val="000000" w:themeColor="text1"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FB1E79" w:rsidRPr="006D4125">
        <w:rPr>
          <w:rFonts w:ascii="Arial" w:eastAsia="Arial" w:hAnsi="Arial" w:cs="Arial"/>
          <w:b/>
          <w:color w:val="000000" w:themeColor="text1"/>
          <w:sz w:val="22"/>
          <w:szCs w:val="22"/>
        </w:rPr>
        <w:t>niedziel</w:t>
      </w:r>
      <w:r w:rsidR="006F40D8">
        <w:rPr>
          <w:rFonts w:ascii="Arial" w:eastAsia="Arial" w:hAnsi="Arial" w:cs="Arial"/>
          <w:b/>
          <w:color w:val="000000" w:themeColor="text1"/>
          <w:sz w:val="22"/>
          <w:szCs w:val="22"/>
        </w:rPr>
        <w:t>a</w:t>
      </w:r>
      <w:r w:rsidR="00EC03D0">
        <w:rPr>
          <w:rFonts w:ascii="Arial" w:eastAsia="Arial" w:hAnsi="Arial" w:cs="Arial"/>
          <w:b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FB1E79" w:rsidRPr="006D4125">
        <w:rPr>
          <w:rFonts w:ascii="Arial" w:eastAsia="Arial" w:hAnsi="Arial" w:cs="Arial"/>
          <w:b/>
          <w:color w:val="000000" w:themeColor="text1"/>
          <w:sz w:val="22"/>
          <w:szCs w:val="22"/>
        </w:rPr>
        <w:t>ok.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FB1E79" w:rsidRPr="006D4125">
        <w:rPr>
          <w:rFonts w:ascii="Arial" w:eastAsia="Arial" w:hAnsi="Arial" w:cs="Arial"/>
          <w:b/>
          <w:color w:val="000000" w:themeColor="text1"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FB1E79" w:rsidRPr="006D4125">
        <w:rPr>
          <w:rFonts w:ascii="Arial" w:eastAsia="Arial" w:hAnsi="Arial" w:cs="Arial"/>
          <w:b/>
          <w:color w:val="000000" w:themeColor="text1"/>
          <w:sz w:val="22"/>
          <w:szCs w:val="22"/>
        </w:rPr>
        <w:t>22:00,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FB1E79" w:rsidRPr="006D4125">
        <w:rPr>
          <w:rFonts w:ascii="Arial" w:eastAsia="Arial" w:hAnsi="Arial" w:cs="Arial"/>
          <w:b/>
          <w:color w:val="000000" w:themeColor="text1"/>
          <w:sz w:val="22"/>
          <w:szCs w:val="22"/>
        </w:rPr>
        <w:t>po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FB1E79" w:rsidRPr="006D4125">
        <w:rPr>
          <w:rFonts w:ascii="Arial" w:eastAsia="Arial" w:hAnsi="Arial" w:cs="Arial"/>
          <w:b/>
          <w:color w:val="000000" w:themeColor="text1"/>
          <w:sz w:val="22"/>
          <w:szCs w:val="22"/>
        </w:rPr>
        <w:t>filmie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FB1E79" w:rsidRPr="006D4125">
        <w:rPr>
          <w:rFonts w:ascii="Arial" w:eastAsia="Arial" w:hAnsi="Arial" w:cs="Arial"/>
          <w:b/>
          <w:color w:val="000000" w:themeColor="text1"/>
          <w:sz w:val="22"/>
          <w:szCs w:val="22"/>
        </w:rPr>
        <w:t>fabularnym</w:t>
      </w:r>
      <w:r w:rsidR="00EA4EEF">
        <w:rPr>
          <w:rFonts w:ascii="Arial" w:eastAsia="Arial" w:hAnsi="Arial" w:cs="Arial"/>
          <w:b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EA4EEF">
        <w:rPr>
          <w:rFonts w:ascii="Arial" w:eastAsia="Arial" w:hAnsi="Arial" w:cs="Arial"/>
          <w:b/>
          <w:color w:val="000000" w:themeColor="text1"/>
          <w:sz w:val="22"/>
          <w:szCs w:val="22"/>
        </w:rPr>
        <w:t>od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EA4EEF">
        <w:rPr>
          <w:rFonts w:ascii="Arial" w:eastAsia="Arial" w:hAnsi="Arial" w:cs="Arial"/>
          <w:b/>
          <w:color w:val="000000" w:themeColor="text1"/>
          <w:sz w:val="22"/>
          <w:szCs w:val="22"/>
        </w:rPr>
        <w:t>8</w:t>
      </w:r>
      <w:r w:rsidR="00316DE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EA4EEF">
        <w:rPr>
          <w:rFonts w:ascii="Arial" w:eastAsia="Arial" w:hAnsi="Arial" w:cs="Arial"/>
          <w:b/>
          <w:color w:val="000000" w:themeColor="text1"/>
          <w:sz w:val="22"/>
          <w:szCs w:val="22"/>
        </w:rPr>
        <w:t>września</w:t>
      </w:r>
    </w:p>
    <w:p w14:paraId="27398175" w14:textId="77777777" w:rsidR="00FB1E79" w:rsidRDefault="00FB1E79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3EC36C6" w14:textId="06DABD62" w:rsidR="00437131" w:rsidRPr="00457670" w:rsidRDefault="00437131" w:rsidP="004A721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57670">
        <w:rPr>
          <w:rFonts w:ascii="Arial" w:hAnsi="Arial" w:cs="Arial"/>
          <w:sz w:val="22"/>
          <w:szCs w:val="22"/>
        </w:rPr>
        <w:t>Zapraszamy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na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drugi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0584332">
        <w:rPr>
          <w:rFonts w:ascii="Arial" w:hAnsi="Arial" w:cs="Arial"/>
          <w:sz w:val="22"/>
          <w:szCs w:val="22"/>
        </w:rPr>
        <w:t>sezon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popularn</w:t>
      </w:r>
      <w:r w:rsidR="00584332">
        <w:rPr>
          <w:rFonts w:ascii="Arial" w:hAnsi="Arial" w:cs="Arial"/>
          <w:sz w:val="22"/>
          <w:szCs w:val="22"/>
        </w:rPr>
        <w:t>ego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program</w:t>
      </w:r>
      <w:r w:rsidR="00584332">
        <w:rPr>
          <w:rFonts w:ascii="Arial" w:hAnsi="Arial" w:cs="Arial"/>
          <w:sz w:val="22"/>
          <w:szCs w:val="22"/>
        </w:rPr>
        <w:t>u</w:t>
      </w:r>
      <w:r w:rsidRPr="00457670">
        <w:rPr>
          <w:rFonts w:ascii="Arial" w:hAnsi="Arial" w:cs="Arial"/>
          <w:sz w:val="22"/>
          <w:szCs w:val="22"/>
        </w:rPr>
        <w:t>,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który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skupia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się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na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analizie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komentowaniu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aktualnych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wydarzeń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w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Polsce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na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świecie.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0E826F3">
        <w:rPr>
          <w:rFonts w:ascii="Arial" w:hAnsi="Arial" w:cs="Arial"/>
          <w:sz w:val="22"/>
          <w:szCs w:val="22"/>
        </w:rPr>
        <w:t>Prowadzącymi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0E826F3">
        <w:rPr>
          <w:rFonts w:ascii="Arial" w:hAnsi="Arial" w:cs="Arial"/>
          <w:sz w:val="22"/>
          <w:szCs w:val="22"/>
        </w:rPr>
        <w:t>będą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młodzi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dziennikarze,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którzy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z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humorem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dystansem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podchodzą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do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tematów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politycznych,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społecznych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00457670">
        <w:rPr>
          <w:rFonts w:ascii="Arial" w:hAnsi="Arial" w:cs="Arial"/>
          <w:sz w:val="22"/>
          <w:szCs w:val="22"/>
        </w:rPr>
        <w:t>kulturalnych.</w:t>
      </w:r>
      <w:r w:rsidR="00316DE6">
        <w:rPr>
          <w:rFonts w:ascii="Arial" w:hAnsi="Arial" w:cs="Arial"/>
          <w:sz w:val="22"/>
          <w:szCs w:val="22"/>
        </w:rPr>
        <w:t xml:space="preserve"> </w:t>
      </w:r>
    </w:p>
    <w:p w14:paraId="57FE1A40" w14:textId="74E860BA" w:rsidR="00437131" w:rsidRPr="00457670" w:rsidRDefault="0B6A98D4" w:rsidP="004A721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74EE1DF8">
        <w:rPr>
          <w:rFonts w:ascii="Arial" w:hAnsi="Arial" w:cs="Arial"/>
          <w:sz w:val="22"/>
          <w:szCs w:val="22"/>
        </w:rPr>
        <w:t>W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każdym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odcinku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widzowie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mogą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spodziewać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się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mi.in.</w:t>
      </w:r>
      <w:r w:rsidR="004E04A5">
        <w:rPr>
          <w:rFonts w:ascii="Arial" w:hAnsi="Arial" w:cs="Arial"/>
          <w:sz w:val="22"/>
          <w:szCs w:val="22"/>
        </w:rPr>
        <w:t>: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przeglądu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najważniejszych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informacji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najzabawniejszych</w:t>
      </w:r>
      <w:r w:rsidR="00316D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hAnsi="Arial" w:cs="Arial"/>
          <w:sz w:val="22"/>
          <w:szCs w:val="22"/>
        </w:rPr>
        <w:t>memów</w:t>
      </w:r>
      <w:proofErr w:type="spellEnd"/>
      <w:r w:rsidRPr="74EE1DF8">
        <w:rPr>
          <w:rFonts w:ascii="Arial" w:hAnsi="Arial" w:cs="Arial"/>
          <w:sz w:val="22"/>
          <w:szCs w:val="22"/>
        </w:rPr>
        <w:t>,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wywiadów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z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barwnymi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postaciami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ze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sceny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politycznej,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a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także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interesujących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materiałów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filmowych.</w:t>
      </w:r>
      <w:r w:rsidR="00316DE6">
        <w:rPr>
          <w:rFonts w:ascii="Arial" w:hAnsi="Arial" w:cs="Arial"/>
          <w:sz w:val="22"/>
          <w:szCs w:val="22"/>
        </w:rPr>
        <w:t xml:space="preserve"> </w:t>
      </w:r>
    </w:p>
    <w:p w14:paraId="60D38B6F" w14:textId="49E9A788" w:rsidR="00437131" w:rsidRPr="00457670" w:rsidRDefault="542A25B6" w:rsidP="004A721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74EE1DF8">
        <w:rPr>
          <w:rFonts w:ascii="Arial" w:hAnsi="Arial" w:cs="Arial"/>
          <w:sz w:val="22"/>
          <w:szCs w:val="22"/>
        </w:rPr>
        <w:t>Do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głównych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Pr="74EE1DF8">
        <w:rPr>
          <w:rFonts w:ascii="Arial" w:hAnsi="Arial" w:cs="Arial"/>
          <w:sz w:val="22"/>
          <w:szCs w:val="22"/>
        </w:rPr>
        <w:t>atutów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„no…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wiadomo”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56C14962" w:rsidRPr="74EE1DF8">
        <w:rPr>
          <w:rFonts w:ascii="Arial" w:hAnsi="Arial" w:cs="Arial"/>
          <w:sz w:val="22"/>
          <w:szCs w:val="22"/>
        </w:rPr>
        <w:t>należą: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31E79F64" w:rsidRPr="74EE1DF8">
        <w:rPr>
          <w:rFonts w:ascii="Arial" w:hAnsi="Arial" w:cs="Arial"/>
          <w:sz w:val="22"/>
          <w:szCs w:val="22"/>
        </w:rPr>
        <w:t>swobodna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forma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1D215221" w:rsidRPr="74EE1DF8">
        <w:rPr>
          <w:rFonts w:ascii="Arial" w:hAnsi="Arial" w:cs="Arial"/>
          <w:sz w:val="22"/>
          <w:szCs w:val="22"/>
        </w:rPr>
        <w:t>oraz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interakcj</w:t>
      </w:r>
      <w:r w:rsidR="2F3A0191" w:rsidRPr="74EE1DF8">
        <w:rPr>
          <w:rFonts w:ascii="Arial" w:hAnsi="Arial" w:cs="Arial"/>
          <w:sz w:val="22"/>
          <w:szCs w:val="22"/>
        </w:rPr>
        <w:t>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ze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światem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mediów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6DCAC41C" w:rsidRPr="07BE0041">
        <w:rPr>
          <w:rFonts w:ascii="Arial" w:hAnsi="Arial" w:cs="Arial"/>
          <w:sz w:val="22"/>
          <w:szCs w:val="22"/>
        </w:rPr>
        <w:t>społecznościowych</w:t>
      </w:r>
      <w:r w:rsidR="0B6A98D4" w:rsidRPr="74EE1DF8">
        <w:rPr>
          <w:rFonts w:ascii="Arial" w:hAnsi="Arial" w:cs="Arial"/>
          <w:sz w:val="22"/>
          <w:szCs w:val="22"/>
        </w:rPr>
        <w:t>,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co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sprawia,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że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program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jest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atrakcyjny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także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dla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młodszej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lastRenderedPageBreak/>
        <w:t>widowni.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Celem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każdego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z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odcinków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jest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nie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tylko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informowanie,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7CB22C53" w:rsidRPr="74EE1DF8">
        <w:rPr>
          <w:rFonts w:ascii="Arial" w:hAnsi="Arial" w:cs="Arial"/>
          <w:sz w:val="22"/>
          <w:szCs w:val="22"/>
        </w:rPr>
        <w:t>lecz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także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skłanianie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do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refleksji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nad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bieżącymi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problemami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społecznymi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i</w:t>
      </w:r>
      <w:r w:rsidR="00316DE6">
        <w:rPr>
          <w:rFonts w:ascii="Arial" w:hAnsi="Arial" w:cs="Arial"/>
          <w:sz w:val="22"/>
          <w:szCs w:val="22"/>
        </w:rPr>
        <w:t xml:space="preserve"> </w:t>
      </w:r>
      <w:r w:rsidR="0B6A98D4" w:rsidRPr="74EE1DF8">
        <w:rPr>
          <w:rFonts w:ascii="Arial" w:hAnsi="Arial" w:cs="Arial"/>
          <w:sz w:val="22"/>
          <w:szCs w:val="22"/>
        </w:rPr>
        <w:t>politycznymi.</w:t>
      </w:r>
    </w:p>
    <w:p w14:paraId="7A8EA468" w14:textId="77777777" w:rsidR="007C653A" w:rsidRDefault="007C653A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AC4E4A3" w14:textId="77777777" w:rsidR="00064EA8" w:rsidRDefault="00064EA8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770C24D" w14:textId="5DC08448" w:rsidR="5EC7A726" w:rsidRDefault="5EC7A726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446B4864">
        <w:rPr>
          <w:rFonts w:ascii="Arial" w:eastAsia="Arial" w:hAnsi="Arial" w:cs="Arial"/>
          <w:b/>
          <w:bCs/>
          <w:sz w:val="22"/>
          <w:szCs w:val="22"/>
        </w:rPr>
        <w:t>GÓRNA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PÓŁKA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SMAKU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0EA6DC91" w14:textId="3C6F93B5" w:rsidR="5EC7A726" w:rsidRDefault="5EC7A726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446B4864"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niedziel</w:t>
      </w:r>
      <w:r w:rsidR="00EA4EEF">
        <w:rPr>
          <w:rFonts w:ascii="Arial" w:eastAsia="Arial" w:hAnsi="Arial" w:cs="Arial"/>
          <w:b/>
          <w:bCs/>
          <w:sz w:val="22"/>
          <w:szCs w:val="22"/>
        </w:rPr>
        <w:t>a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17:1</w:t>
      </w:r>
      <w:r w:rsidR="00D0137B">
        <w:rPr>
          <w:rFonts w:ascii="Arial" w:eastAsia="Arial" w:hAnsi="Arial" w:cs="Arial"/>
          <w:b/>
          <w:bCs/>
          <w:sz w:val="22"/>
          <w:szCs w:val="22"/>
        </w:rPr>
        <w:t>5</w:t>
      </w:r>
      <w:r w:rsidR="00EA4EEF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A4EEF" w:rsidRPr="446B4864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A4EEF" w:rsidRPr="446B4864">
        <w:rPr>
          <w:rFonts w:ascii="Arial" w:eastAsia="Arial" w:hAnsi="Arial" w:cs="Arial"/>
          <w:b/>
          <w:bCs/>
          <w:sz w:val="22"/>
          <w:szCs w:val="22"/>
        </w:rPr>
        <w:t>22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A4EEF" w:rsidRPr="446B4864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412BDCCE" w14:textId="077124CB" w:rsidR="5EC7A726" w:rsidRDefault="5EC7A726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br/>
      </w:r>
      <w:r w:rsidR="6E5EA5D0"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anten</w:t>
      </w:r>
      <w:r w:rsidR="00C955DD">
        <w:rPr>
          <w:rFonts w:ascii="Arial" w:eastAsia="Arial" w:hAnsi="Arial" w:cs="Arial"/>
          <w:sz w:val="22"/>
          <w:szCs w:val="22"/>
        </w:rPr>
        <w:t>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TVP2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955DD">
        <w:rPr>
          <w:rFonts w:ascii="Arial" w:eastAsia="Arial" w:hAnsi="Arial" w:cs="Arial"/>
          <w:sz w:val="22"/>
          <w:szCs w:val="22"/>
        </w:rPr>
        <w:t>wchodzi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955DD">
        <w:rPr>
          <w:rFonts w:ascii="Arial" w:eastAsia="Arial" w:hAnsi="Arial" w:cs="Arial"/>
          <w:sz w:val="22"/>
          <w:szCs w:val="22"/>
        </w:rPr>
        <w:t>nowy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format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kulinarno-detektywistyczny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udziałem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znanego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szefa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kuchni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młodego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pokolenia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Orsona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Hejnowicza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gwiazdy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polskiego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kryminału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Marka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Krajewskiego.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Będzie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program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produktach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tradycjach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Dolnego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Śląska,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pokazujący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także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znane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71E8236" w:rsidRPr="74EE1DF8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03E8941" w:rsidRPr="74EE1DF8">
        <w:rPr>
          <w:rFonts w:ascii="Arial" w:eastAsia="Arial" w:hAnsi="Arial" w:cs="Arial"/>
          <w:sz w:val="22"/>
          <w:szCs w:val="22"/>
        </w:rPr>
        <w:t>te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mniej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znane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00E04AA" w:rsidRPr="74EE1DF8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atrakcje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turystyczne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regionu.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Ekscentryczny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kucharz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Orson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Hejnowicz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odwiedzi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producentów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56B68D54" w:rsidRPr="74EE1DF8">
        <w:rPr>
          <w:rFonts w:ascii="Arial" w:eastAsia="Arial" w:hAnsi="Arial" w:cs="Arial"/>
          <w:sz w:val="22"/>
          <w:szCs w:val="22"/>
        </w:rPr>
        <w:t>żywności</w:t>
      </w:r>
      <w:r w:rsidR="6E5EA5D0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pozna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tradycje,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przepisy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1C5B57E1"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produkty.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Tajemniczy,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introwertyczny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pisarz</w:t>
      </w:r>
      <w:r w:rsidR="27FB9C06" w:rsidRPr="74EE1DF8">
        <w:rPr>
          <w:rFonts w:ascii="Arial" w:eastAsia="Arial" w:hAnsi="Arial" w:cs="Arial"/>
          <w:sz w:val="22"/>
          <w:szCs w:val="22"/>
        </w:rPr>
        <w:t>-</w:t>
      </w:r>
      <w:r w:rsidR="6E5EA5D0" w:rsidRPr="74EE1DF8">
        <w:rPr>
          <w:rFonts w:ascii="Arial" w:eastAsia="Arial" w:hAnsi="Arial" w:cs="Arial"/>
          <w:sz w:val="22"/>
          <w:szCs w:val="22"/>
        </w:rPr>
        <w:t>detektyw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D8766B6" w:rsidRPr="74EE1DF8">
        <w:rPr>
          <w:rFonts w:ascii="Arial" w:eastAsia="Arial" w:hAnsi="Arial" w:cs="Arial"/>
          <w:sz w:val="22"/>
          <w:szCs w:val="22"/>
        </w:rPr>
        <w:t>będzie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D8766B6" w:rsidRPr="74EE1DF8">
        <w:rPr>
          <w:rFonts w:ascii="Arial" w:eastAsia="Arial" w:hAnsi="Arial" w:cs="Arial"/>
          <w:sz w:val="22"/>
          <w:szCs w:val="22"/>
        </w:rPr>
        <w:t>za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D8766B6" w:rsidRPr="74EE1DF8">
        <w:rPr>
          <w:rFonts w:ascii="Arial" w:eastAsia="Arial" w:hAnsi="Arial" w:cs="Arial"/>
          <w:sz w:val="22"/>
          <w:szCs w:val="22"/>
        </w:rPr>
        <w:t>nim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D8766B6" w:rsidRPr="74EE1DF8">
        <w:rPr>
          <w:rFonts w:ascii="Arial" w:eastAsia="Arial" w:hAnsi="Arial" w:cs="Arial"/>
          <w:sz w:val="22"/>
          <w:szCs w:val="22"/>
        </w:rPr>
        <w:t>podąż</w:t>
      </w:r>
      <w:r w:rsidR="4BF4CCB8" w:rsidRPr="74EE1DF8">
        <w:rPr>
          <w:rFonts w:ascii="Arial" w:eastAsia="Arial" w:hAnsi="Arial" w:cs="Arial"/>
          <w:sz w:val="22"/>
          <w:szCs w:val="22"/>
        </w:rPr>
        <w:t>a</w:t>
      </w:r>
      <w:r w:rsidR="6D8766B6" w:rsidRPr="74EE1DF8">
        <w:rPr>
          <w:rFonts w:ascii="Arial" w:eastAsia="Arial" w:hAnsi="Arial" w:cs="Arial"/>
          <w:sz w:val="22"/>
          <w:szCs w:val="22"/>
        </w:rPr>
        <w:t>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518BCC6" w:rsidRPr="74EE1DF8">
        <w:rPr>
          <w:rFonts w:ascii="Arial" w:eastAsia="Arial" w:hAnsi="Arial" w:cs="Arial"/>
          <w:sz w:val="22"/>
          <w:szCs w:val="22"/>
        </w:rPr>
        <w:t>tropi</w:t>
      </w:r>
      <w:r w:rsidR="6E5EA5D0" w:rsidRPr="74EE1DF8">
        <w:rPr>
          <w:rFonts w:ascii="Arial" w:eastAsia="Arial" w:hAnsi="Arial" w:cs="Arial"/>
          <w:sz w:val="22"/>
          <w:szCs w:val="22"/>
        </w:rPr>
        <w:t>ąc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lokalne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historie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dreszczykiem.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Finałem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odcinka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będzie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wielkie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rodzinne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gotowanie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CC26262" w:rsidRPr="74EE1DF8">
        <w:rPr>
          <w:rFonts w:ascii="Arial" w:eastAsia="Arial" w:hAnsi="Arial" w:cs="Arial"/>
          <w:sz w:val="22"/>
          <w:szCs w:val="22"/>
        </w:rPr>
        <w:t>wykorzystaniem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produktów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p</w:t>
      </w:r>
      <w:r w:rsidR="0F685FBF" w:rsidRPr="74EE1DF8">
        <w:rPr>
          <w:rFonts w:ascii="Arial" w:eastAsia="Arial" w:hAnsi="Arial" w:cs="Arial"/>
          <w:sz w:val="22"/>
          <w:szCs w:val="22"/>
        </w:rPr>
        <w:t>rezentowanych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E5EA5D0" w:rsidRPr="74EE1DF8">
        <w:rPr>
          <w:rFonts w:ascii="Arial" w:eastAsia="Arial" w:hAnsi="Arial" w:cs="Arial"/>
          <w:sz w:val="22"/>
          <w:szCs w:val="22"/>
        </w:rPr>
        <w:t>odcinku.</w:t>
      </w:r>
    </w:p>
    <w:p w14:paraId="566D79E7" w14:textId="77777777" w:rsidR="00E10A63" w:rsidRDefault="00E10A63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E5F0AA0" w14:textId="77777777" w:rsidR="00064EA8" w:rsidRDefault="00064EA8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5E2346D" w14:textId="61218E9F" w:rsidR="00E10A63" w:rsidRPr="006D4125" w:rsidRDefault="00E10A63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D4125">
        <w:rPr>
          <w:rFonts w:ascii="Arial" w:eastAsia="Arial" w:hAnsi="Arial" w:cs="Arial"/>
          <w:b/>
          <w:bCs/>
          <w:sz w:val="22"/>
          <w:szCs w:val="22"/>
        </w:rPr>
        <w:t>POCZET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ŚWIRÓW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sz w:val="22"/>
          <w:szCs w:val="22"/>
        </w:rPr>
        <w:t>POLSKICH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914D4D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32022D37" w14:textId="0E71C94B" w:rsidR="00E10A63" w:rsidRDefault="00AB2467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TVP2</w:t>
      </w:r>
      <w:r w:rsidR="00BD07A3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10A63" w:rsidRPr="006D4125">
        <w:rPr>
          <w:rFonts w:ascii="Arial" w:eastAsia="Arial" w:hAnsi="Arial" w:cs="Arial"/>
          <w:b/>
          <w:bCs/>
          <w:sz w:val="22"/>
          <w:szCs w:val="22"/>
        </w:rPr>
        <w:t>niedziel</w:t>
      </w:r>
      <w:r w:rsidR="005619E4">
        <w:rPr>
          <w:rFonts w:ascii="Arial" w:eastAsia="Arial" w:hAnsi="Arial" w:cs="Arial"/>
          <w:b/>
          <w:bCs/>
          <w:sz w:val="22"/>
          <w:szCs w:val="22"/>
        </w:rPr>
        <w:t>a</w:t>
      </w:r>
      <w:r w:rsidR="00A9799E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10A63" w:rsidRPr="006D4125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10A63" w:rsidRPr="006D4125">
        <w:rPr>
          <w:rFonts w:ascii="Arial" w:eastAsia="Arial" w:hAnsi="Arial" w:cs="Arial"/>
          <w:b/>
          <w:bCs/>
          <w:sz w:val="22"/>
          <w:szCs w:val="22"/>
        </w:rPr>
        <w:t>18:35</w:t>
      </w:r>
      <w:r w:rsidR="005619E4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619E4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619E4">
        <w:rPr>
          <w:rFonts w:ascii="Arial" w:eastAsia="Arial" w:hAnsi="Arial" w:cs="Arial"/>
          <w:b/>
          <w:bCs/>
          <w:sz w:val="22"/>
          <w:szCs w:val="22"/>
        </w:rPr>
        <w:t>29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619E4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046D4726" w14:textId="77777777" w:rsidR="00DB3850" w:rsidRPr="006D4125" w:rsidRDefault="00DB3850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188D54E0" w14:textId="3D5E4B18" w:rsidR="00E10A63" w:rsidRPr="006D4125" w:rsidRDefault="3062BE96" w:rsidP="004A721E">
      <w:pPr>
        <w:spacing w:after="0" w:line="240" w:lineRule="auto"/>
        <w:jc w:val="both"/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</w:pP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Autor</w:t>
      </w:r>
      <w:r w:rsidR="1C0D45C0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em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i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prowadzący</w:t>
      </w:r>
      <w:r w:rsidR="19E9788A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m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program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324A1D4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jest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Jan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Wołek,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artysta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nieszablonowy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i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człowiek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wielu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talentów: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malarz,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pisarz,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poeta,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autor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3000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piosenek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oraz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przyjaciel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3D27AF4C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wielu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1ABDBCE1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ważnych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postaci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ze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świata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kultury.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DB5A14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Twórca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podjął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się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misji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27E5C2C9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wyszukiwania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pokrewn</w:t>
      </w:r>
      <w:r w:rsidR="0BA25C43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ych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mu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dusz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168A99F2" w:rsidRPr="74EE1DF8">
        <w:rPr>
          <w:rFonts w:ascii="Arial" w:eastAsia="Arial" w:hAnsi="Arial" w:cs="Arial"/>
          <w:sz w:val="22"/>
          <w:szCs w:val="22"/>
        </w:rPr>
        <w:t>–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ludzi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nietuzinkowych,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ogarniętych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niezwykłą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pasją</w:t>
      </w:r>
      <w:r w:rsidR="00991CCC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991CCC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t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akich,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którzy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mają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szalone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pomysły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F6B9B3F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i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F6B9B3F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odwagę,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F6B9B3F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by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F6B9B3F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je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F6B9B3F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realizować.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Autor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odwiedza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66D8CD2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bohaterów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programu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w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ich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1EEC03B5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natu</w:t>
      </w:r>
      <w:r w:rsidR="23FDCBDA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r</w:t>
      </w:r>
      <w:r w:rsidR="1EEC03B5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alnym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2F126EEF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otoczeniu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poznaje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3562433D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szczegóły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projektów,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komentuje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i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recenzuje,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D22B906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czasem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D22B906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z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D22B906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dystansem,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D22B906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lecz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D22B906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zawsze</w:t>
      </w:r>
      <w:r w:rsidR="00316DE6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4D22B906" w:rsidRPr="006D4125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życzliwie.</w:t>
      </w:r>
    </w:p>
    <w:p w14:paraId="15B1D9CF" w14:textId="77777777" w:rsidR="0058239C" w:rsidRDefault="0058239C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1A4F5A9A" w14:textId="77777777" w:rsidR="00064EA8" w:rsidRPr="006D4125" w:rsidRDefault="00064EA8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2DDC4550" w14:textId="18A53864" w:rsidR="0058239C" w:rsidRPr="006D4125" w:rsidRDefault="0CFF3282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446B4864">
        <w:rPr>
          <w:rFonts w:ascii="Arial" w:eastAsia="Arial" w:hAnsi="Arial" w:cs="Arial"/>
          <w:b/>
          <w:bCs/>
          <w:sz w:val="22"/>
          <w:szCs w:val="22"/>
        </w:rPr>
        <w:t>1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Z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10</w:t>
      </w:r>
    </w:p>
    <w:p w14:paraId="01BA13D6" w14:textId="128F2EDA" w:rsidR="0058239C" w:rsidRPr="006D4125" w:rsidRDefault="0CFF3282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446B4864">
        <w:rPr>
          <w:rFonts w:ascii="Arial" w:eastAsia="Arial" w:hAnsi="Arial" w:cs="Arial"/>
          <w:b/>
          <w:bCs/>
          <w:sz w:val="22"/>
          <w:szCs w:val="22"/>
        </w:rPr>
        <w:t>TVP2,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poniedział</w:t>
      </w:r>
      <w:r w:rsidR="005619E4">
        <w:rPr>
          <w:rFonts w:ascii="Arial" w:eastAsia="Arial" w:hAnsi="Arial" w:cs="Arial"/>
          <w:b/>
          <w:bCs/>
          <w:sz w:val="22"/>
          <w:szCs w:val="22"/>
        </w:rPr>
        <w:t>ek-piątek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46B4864">
        <w:rPr>
          <w:rFonts w:ascii="Arial" w:eastAsia="Arial" w:hAnsi="Arial" w:cs="Arial"/>
          <w:b/>
          <w:bCs/>
          <w:sz w:val="22"/>
          <w:szCs w:val="22"/>
        </w:rPr>
        <w:t>18:50</w:t>
      </w:r>
      <w:r w:rsidR="005619E4">
        <w:rPr>
          <w:rFonts w:ascii="Arial" w:eastAsia="Arial" w:hAnsi="Arial" w:cs="Arial"/>
          <w:b/>
          <w:bCs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619E4" w:rsidRPr="446B4864">
        <w:rPr>
          <w:rFonts w:ascii="Arial" w:eastAsia="Arial" w:hAnsi="Arial" w:cs="Arial"/>
          <w:b/>
          <w:bCs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619E4" w:rsidRPr="446B4864">
        <w:rPr>
          <w:rFonts w:ascii="Arial" w:eastAsia="Arial" w:hAnsi="Arial" w:cs="Arial"/>
          <w:b/>
          <w:bCs/>
          <w:sz w:val="22"/>
          <w:szCs w:val="22"/>
        </w:rPr>
        <w:t>2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619E4" w:rsidRPr="446B4864">
        <w:rPr>
          <w:rFonts w:ascii="Arial" w:eastAsia="Arial" w:hAnsi="Arial" w:cs="Arial"/>
          <w:b/>
          <w:bCs/>
          <w:sz w:val="22"/>
          <w:szCs w:val="22"/>
        </w:rPr>
        <w:t>września</w:t>
      </w:r>
    </w:p>
    <w:p w14:paraId="73493A56" w14:textId="77777777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25BD605E" w14:textId="41C40550" w:rsidR="0058239C" w:rsidRPr="006D4125" w:rsidRDefault="008D2D5A" w:rsidP="004A721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>Program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wraca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TVP2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po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6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latach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emisji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TVP1.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Ten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popularny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teleturniej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od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lat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cieszy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niesłabnącym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uznaniem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szacunkiem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widzów.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Promuje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wiedzę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CB1515F" w:rsidRPr="75BC8AF5">
        <w:rPr>
          <w:rFonts w:ascii="Arial" w:eastAsia="Arial" w:hAnsi="Arial" w:cs="Arial"/>
          <w:color w:val="000000" w:themeColor="text1"/>
          <w:sz w:val="22"/>
          <w:szCs w:val="22"/>
        </w:rPr>
        <w:t>jest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wartościow</w:t>
      </w:r>
      <w:r w:rsidR="435324B5" w:rsidRPr="75BC8AF5">
        <w:rPr>
          <w:rFonts w:ascii="Arial" w:eastAsia="Arial" w:hAnsi="Arial" w:cs="Arial"/>
          <w:color w:val="000000" w:themeColor="text1"/>
          <w:sz w:val="22"/>
          <w:szCs w:val="22"/>
        </w:rPr>
        <w:t>ą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35324B5" w:rsidRPr="75BC8AF5">
        <w:rPr>
          <w:rFonts w:ascii="Arial" w:eastAsia="Arial" w:hAnsi="Arial" w:cs="Arial"/>
          <w:color w:val="000000" w:themeColor="text1"/>
          <w:sz w:val="22"/>
          <w:szCs w:val="22"/>
        </w:rPr>
        <w:t>formą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spędzenia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czasu.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Jego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erudycyjny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charakter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połączeniu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charyzmatyczną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osobowością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prowadzącego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sprawia,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że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A3095" w:rsidRPr="75BC8AF5">
        <w:rPr>
          <w:rFonts w:ascii="Arial" w:eastAsia="Arial" w:hAnsi="Arial" w:cs="Arial"/>
          <w:color w:val="000000" w:themeColor="text1"/>
          <w:sz w:val="22"/>
          <w:szCs w:val="22"/>
        </w:rPr>
        <w:t>„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Jeden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dziesięciu</w:t>
      </w:r>
      <w:r w:rsidR="1FCF5D6F" w:rsidRPr="75BC8AF5">
        <w:rPr>
          <w:rFonts w:ascii="Arial" w:eastAsia="Arial" w:hAnsi="Arial" w:cs="Arial"/>
          <w:color w:val="000000" w:themeColor="text1"/>
          <w:sz w:val="22"/>
          <w:szCs w:val="22"/>
        </w:rPr>
        <w:t>”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CB2C8D4" w:rsidRPr="75BC8AF5">
        <w:rPr>
          <w:rFonts w:ascii="Arial" w:eastAsia="Arial" w:hAnsi="Arial" w:cs="Arial"/>
          <w:color w:val="000000" w:themeColor="text1"/>
          <w:sz w:val="22"/>
          <w:szCs w:val="22"/>
        </w:rPr>
        <w:t>cenna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pozycja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programowa.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Po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emisji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20</w:t>
      </w:r>
      <w:r w:rsidR="364D195D" w:rsidRPr="75BC8AF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odcinka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0C4C2D" w:rsidRPr="75BC8AF5">
        <w:rPr>
          <w:rFonts w:ascii="Arial" w:eastAsia="Arial" w:hAnsi="Arial" w:cs="Arial"/>
          <w:color w:val="000000" w:themeColor="text1"/>
          <w:sz w:val="22"/>
          <w:szCs w:val="22"/>
        </w:rPr>
        <w:t>każdej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edycji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następuje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Wielki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Finał</w:t>
      </w:r>
      <w:r w:rsidR="760F2E80" w:rsidRPr="75BC8AF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03D07A5" w:rsidRPr="75BC8AF5">
        <w:rPr>
          <w:rFonts w:ascii="Arial" w:eastAsia="Arial" w:hAnsi="Arial" w:cs="Arial"/>
          <w:color w:val="000000" w:themeColor="text1"/>
          <w:sz w:val="22"/>
          <w:szCs w:val="22"/>
        </w:rPr>
        <w:t>B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ierze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F406050" w:rsidRPr="75BC8AF5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F406050" w:rsidRPr="75BC8AF5">
        <w:rPr>
          <w:rFonts w:ascii="Arial" w:eastAsia="Arial" w:hAnsi="Arial" w:cs="Arial"/>
          <w:color w:val="000000" w:themeColor="text1"/>
          <w:sz w:val="22"/>
          <w:szCs w:val="22"/>
        </w:rPr>
        <w:t>nim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udział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10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zwycięzców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75A1D" w:rsidRPr="75BC8AF5">
        <w:rPr>
          <w:rFonts w:ascii="Arial" w:eastAsia="Arial" w:hAnsi="Arial" w:cs="Arial"/>
          <w:color w:val="000000" w:themeColor="text1"/>
          <w:sz w:val="22"/>
          <w:szCs w:val="22"/>
        </w:rPr>
        <w:t>poprzednich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75A1D" w:rsidRPr="75BC8AF5">
        <w:rPr>
          <w:rFonts w:ascii="Arial" w:eastAsia="Arial" w:hAnsi="Arial" w:cs="Arial"/>
          <w:color w:val="000000" w:themeColor="text1"/>
          <w:sz w:val="22"/>
          <w:szCs w:val="22"/>
        </w:rPr>
        <w:t>odcinków</w:t>
      </w:r>
      <w:r w:rsidR="001B7E16" w:rsidRPr="75BC8AF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B760026" w:rsidRPr="75BC8AF5">
        <w:rPr>
          <w:rFonts w:ascii="Arial" w:eastAsia="Arial" w:hAnsi="Arial" w:cs="Arial"/>
          <w:color w:val="000000" w:themeColor="text1"/>
          <w:sz w:val="22"/>
          <w:szCs w:val="22"/>
        </w:rPr>
        <w:t>Program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B760026" w:rsidRPr="75BC8AF5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rowadz</w:t>
      </w:r>
      <w:r w:rsidR="65449DB1" w:rsidRPr="75BC8AF5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Tadeusz</w:t>
      </w:r>
      <w:r w:rsidR="00316DE6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Sznuk</w:t>
      </w:r>
      <w:proofErr w:type="spellEnd"/>
      <w:r w:rsidR="459967F7" w:rsidRPr="75BC8AF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82D323B" w14:textId="362BE4C1" w:rsidR="75BC8AF5" w:rsidRDefault="75BC8AF5" w:rsidP="75BC8AF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58D81E9" w14:textId="77777777" w:rsidR="002B0CE3" w:rsidRDefault="002B0CE3" w:rsidP="75BC8AF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46EAB15" w14:textId="67E63F91" w:rsidR="2C194165" w:rsidRDefault="2C194165" w:rsidP="49AEDD15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 w:rsidRPr="49AEDD15">
        <w:rPr>
          <w:rFonts w:ascii="Arial" w:eastAsia="Arial" w:hAnsi="Arial" w:cs="Arial"/>
          <w:b/>
          <w:bCs/>
          <w:sz w:val="22"/>
          <w:szCs w:val="22"/>
        </w:rPr>
        <w:t xml:space="preserve">POSTAW NA MILION </w:t>
      </w:r>
      <w:r w:rsidR="65D6A2B3" w:rsidRPr="49AEDD1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Z</w:t>
      </w:r>
      <w:r w:rsidR="44C56431" w:rsidRPr="49AEDD1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MIANA DNIA I </w:t>
      </w:r>
      <w:r w:rsidR="65D6A2B3" w:rsidRPr="49AEDD1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GODZINY</w:t>
      </w:r>
    </w:p>
    <w:p w14:paraId="5DCA30D2" w14:textId="7922CA10" w:rsidR="2C194165" w:rsidRDefault="2C194165" w:rsidP="75BC8AF5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75BC8AF5">
        <w:rPr>
          <w:rFonts w:ascii="Arial" w:eastAsia="Arial" w:hAnsi="Arial" w:cs="Arial"/>
          <w:b/>
          <w:bCs/>
          <w:sz w:val="22"/>
          <w:szCs w:val="22"/>
        </w:rPr>
        <w:t>TVP2, piątek, godz. 20:45, od 6 września</w:t>
      </w:r>
    </w:p>
    <w:p w14:paraId="3F873591" w14:textId="7683BD5A" w:rsidR="75BC8AF5" w:rsidRDefault="75BC8AF5" w:rsidP="75BC8AF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EF6DB9A" w14:textId="573B9B32" w:rsidR="75BC8AF5" w:rsidRDefault="2810EB38" w:rsidP="75BC8AF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"Postaw na milion" to teleturniej dla widzów o stalowych nerwach. Milion złotych w gotówce, dwóch uczestników i tylko 8 pytań do końca gry </w:t>
      </w:r>
      <w:r w:rsidR="00F5532E">
        <w:rPr>
          <w:rFonts w:ascii="Arial" w:eastAsia="Arial" w:hAnsi="Arial" w:cs="Arial"/>
          <w:color w:val="000000" w:themeColor="text1"/>
          <w:sz w:val="22"/>
          <w:szCs w:val="22"/>
        </w:rPr>
        <w:t>–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zadanie</w:t>
      </w:r>
      <w:r w:rsidR="00F5532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wydaje się proste, ale czy gracze będą w stanie zachować zimną krew i ocalić milion? </w:t>
      </w:r>
      <w:r w:rsidR="4A4D4ED3" w:rsidRPr="75BC8AF5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kolejny sezon </w:t>
      </w:r>
      <w:r w:rsidR="273B156C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emitowanego w 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>Telewizji Polskiej światow</w:t>
      </w:r>
      <w:r w:rsidR="0D09217B" w:rsidRPr="75BC8AF5">
        <w:rPr>
          <w:rFonts w:ascii="Arial" w:eastAsia="Arial" w:hAnsi="Arial" w:cs="Arial"/>
          <w:color w:val="000000" w:themeColor="text1"/>
          <w:sz w:val="22"/>
          <w:szCs w:val="22"/>
        </w:rPr>
        <w:t>ego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hit</w:t>
      </w:r>
      <w:r w:rsidR="1285F0F2" w:rsidRPr="75BC8AF5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firmy </w:t>
      </w:r>
      <w:proofErr w:type="spellStart"/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>Endemol</w:t>
      </w:r>
      <w:proofErr w:type="spellEnd"/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>, produkowan</w:t>
      </w:r>
      <w:r w:rsidR="01CC3F53" w:rsidRPr="75BC8AF5">
        <w:rPr>
          <w:rFonts w:ascii="Arial" w:eastAsia="Arial" w:hAnsi="Arial" w:cs="Arial"/>
          <w:color w:val="000000" w:themeColor="text1"/>
          <w:sz w:val="22"/>
          <w:szCs w:val="22"/>
        </w:rPr>
        <w:t>ego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w kilkunastu krajach</w:t>
      </w:r>
      <w:r w:rsidR="0CB11270" w:rsidRPr="75BC8AF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Dwóch dobrze znających się uczestników, rodzina, przyjaciele, partnerzy lub znajomi z pracy stają do gry jako drużyna. Zanim usłyszą pierwsze pytanie, dostaną milion złotych w gotówce. </w:t>
      </w:r>
      <w:r w:rsidR="0025378C">
        <w:rPr>
          <w:rFonts w:ascii="Arial" w:eastAsia="Arial" w:hAnsi="Arial" w:cs="Arial"/>
          <w:color w:val="000000" w:themeColor="text1"/>
          <w:sz w:val="22"/>
          <w:szCs w:val="22"/>
        </w:rPr>
        <w:t xml:space="preserve">Program prowadzi 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>Łukasz Nowicki.</w:t>
      </w:r>
    </w:p>
    <w:p w14:paraId="07A14529" w14:textId="77777777" w:rsidR="0025378C" w:rsidRDefault="0025378C" w:rsidP="75BC8AF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4436251" w14:textId="77777777" w:rsidR="0025378C" w:rsidRDefault="0025378C" w:rsidP="75BC8AF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BC72C18" w14:textId="6E11B5EC" w:rsidR="06A1164B" w:rsidRDefault="06A1164B" w:rsidP="75BC8AF5">
      <w:p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5BC8AF5">
        <w:rPr>
          <w:rFonts w:ascii="Arial" w:eastAsia="Arial" w:hAnsi="Arial" w:cs="Arial"/>
          <w:b/>
          <w:bCs/>
          <w:sz w:val="22"/>
          <w:szCs w:val="22"/>
        </w:rPr>
        <w:t xml:space="preserve">VA BANQUE </w:t>
      </w:r>
      <w:r w:rsidR="3A464899" w:rsidRPr="75BC8AF5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ZMIANA GODZINY</w:t>
      </w:r>
    </w:p>
    <w:p w14:paraId="1B74F713" w14:textId="5A1EF92E" w:rsidR="06A1164B" w:rsidRDefault="06A1164B" w:rsidP="75BC8AF5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75BC8AF5">
        <w:rPr>
          <w:rFonts w:ascii="Arial" w:eastAsia="Arial" w:hAnsi="Arial" w:cs="Arial"/>
          <w:b/>
          <w:bCs/>
          <w:sz w:val="22"/>
          <w:szCs w:val="22"/>
        </w:rPr>
        <w:t>TVP2, poniedziałek-</w:t>
      </w:r>
      <w:r w:rsidR="34814F23" w:rsidRPr="75BC8AF5">
        <w:rPr>
          <w:rFonts w:ascii="Arial" w:eastAsia="Arial" w:hAnsi="Arial" w:cs="Arial"/>
          <w:b/>
          <w:bCs/>
          <w:sz w:val="22"/>
          <w:szCs w:val="22"/>
        </w:rPr>
        <w:t>sobota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 xml:space="preserve">, godz. </w:t>
      </w:r>
      <w:r w:rsidR="2ADA5F46" w:rsidRPr="75BC8AF5">
        <w:rPr>
          <w:rFonts w:ascii="Arial" w:eastAsia="Arial" w:hAnsi="Arial" w:cs="Arial"/>
          <w:b/>
          <w:bCs/>
          <w:sz w:val="22"/>
          <w:szCs w:val="22"/>
        </w:rPr>
        <w:t>18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>:</w:t>
      </w:r>
      <w:r w:rsidR="7C5C7421" w:rsidRPr="75BC8AF5">
        <w:rPr>
          <w:rFonts w:ascii="Arial" w:eastAsia="Arial" w:hAnsi="Arial" w:cs="Arial"/>
          <w:b/>
          <w:bCs/>
          <w:sz w:val="22"/>
          <w:szCs w:val="22"/>
        </w:rPr>
        <w:t>1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 xml:space="preserve">5, od </w:t>
      </w:r>
      <w:r w:rsidR="2DABCB43" w:rsidRPr="75BC8AF5">
        <w:rPr>
          <w:rFonts w:ascii="Arial" w:eastAsia="Arial" w:hAnsi="Arial" w:cs="Arial"/>
          <w:b/>
          <w:bCs/>
          <w:sz w:val="22"/>
          <w:szCs w:val="22"/>
        </w:rPr>
        <w:t>2</w:t>
      </w:r>
      <w:r w:rsidRPr="75BC8AF5">
        <w:rPr>
          <w:rFonts w:ascii="Arial" w:eastAsia="Arial" w:hAnsi="Arial" w:cs="Arial"/>
          <w:b/>
          <w:bCs/>
          <w:sz w:val="22"/>
          <w:szCs w:val="22"/>
        </w:rPr>
        <w:t xml:space="preserve"> września</w:t>
      </w:r>
    </w:p>
    <w:p w14:paraId="7425B2C1" w14:textId="39573D7B" w:rsidR="028B833F" w:rsidRDefault="028B833F" w:rsidP="75BC8AF5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75BC8AF5">
        <w:rPr>
          <w:rFonts w:ascii="Arial" w:eastAsia="Arial" w:hAnsi="Arial" w:cs="Arial"/>
          <w:sz w:val="22"/>
          <w:szCs w:val="22"/>
        </w:rPr>
        <w:t>Va</w:t>
      </w:r>
      <w:proofErr w:type="spellEnd"/>
      <w:r w:rsidRPr="75BC8A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5BC8AF5">
        <w:rPr>
          <w:rFonts w:ascii="Arial" w:eastAsia="Arial" w:hAnsi="Arial" w:cs="Arial"/>
          <w:sz w:val="22"/>
          <w:szCs w:val="22"/>
        </w:rPr>
        <w:t>banque</w:t>
      </w:r>
      <w:proofErr w:type="spellEnd"/>
      <w:r w:rsidRPr="75BC8AF5">
        <w:rPr>
          <w:rFonts w:ascii="Arial" w:eastAsia="Arial" w:hAnsi="Arial" w:cs="Arial"/>
          <w:sz w:val="22"/>
          <w:szCs w:val="22"/>
        </w:rPr>
        <w:t xml:space="preserve"> to kultowy teleturniej Telewizji Polskiej, w którym odpowiedzi na odkrywane hasła mają formę pytań. Zwycięzca programu ma prawo wystąpić w kolejnym odcinku, maksymalnie </w:t>
      </w:r>
      <w:r w:rsidRPr="75BC8AF5">
        <w:rPr>
          <w:rFonts w:ascii="Arial" w:eastAsia="Arial" w:hAnsi="Arial" w:cs="Arial"/>
          <w:sz w:val="22"/>
          <w:szCs w:val="22"/>
        </w:rPr>
        <w:lastRenderedPageBreak/>
        <w:t xml:space="preserve">pięć razy. Każdy odcinek teleturnieju składa się z trzech rund, a uczestnicy wybierają hasła spośród 6 kategorii, w każdej po 5 pytań. W rundzie pierwszej i drugiej zagadnienia wyświetlane są na ścianie i każde pytanie to określona kwota pieniędzy do wygrania - od 100 do 500 złotych w rundzie pierwszej oraz od 200 do 1000 złotych w rundzie drugiej. W finale uczestnicy dostają to samo, jedno zagadnienie. Gospodarzem programu będzie Radosław Kotarski </w:t>
      </w:r>
      <w:r w:rsidR="003B0891">
        <w:rPr>
          <w:rFonts w:ascii="Arial" w:eastAsia="Arial" w:hAnsi="Arial" w:cs="Arial"/>
          <w:sz w:val="22"/>
          <w:szCs w:val="22"/>
        </w:rPr>
        <w:t>–</w:t>
      </w:r>
      <w:r w:rsidRPr="75BC8AF5">
        <w:rPr>
          <w:rFonts w:ascii="Arial" w:eastAsia="Arial" w:hAnsi="Arial" w:cs="Arial"/>
          <w:sz w:val="22"/>
          <w:szCs w:val="22"/>
        </w:rPr>
        <w:t xml:space="preserve"> znany</w:t>
      </w:r>
      <w:r w:rsidR="003B0891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popularyzator wiedzy, pisarz i dziennikarz.</w:t>
      </w:r>
    </w:p>
    <w:p w14:paraId="2C75F3D3" w14:textId="0DD7B62C" w:rsidR="75BC8AF5" w:rsidRDefault="75BC8AF5" w:rsidP="75BC8AF5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87ECEBA" w14:textId="7FE7D02C" w:rsidR="75BC8AF5" w:rsidRDefault="75BC8AF5" w:rsidP="75BC8AF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2FD9D1C" w14:textId="5E7CA405" w:rsidR="0058239C" w:rsidRPr="006D4125" w:rsidRDefault="0058239C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594027E7" w14:textId="267A6F8B" w:rsidR="00054334" w:rsidRDefault="00054334" w:rsidP="004A721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1249DDF1" w14:textId="3A2D2819" w:rsidR="003E6F04" w:rsidRPr="00D51855" w:rsidRDefault="003E6F04" w:rsidP="004A721E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D51855">
        <w:rPr>
          <w:rFonts w:ascii="Arial" w:hAnsi="Arial" w:cs="Arial"/>
          <w:b/>
          <w:bCs/>
        </w:rPr>
        <w:t>PUBLICYSTYKA,</w:t>
      </w:r>
      <w:r w:rsidR="00316DE6">
        <w:rPr>
          <w:rFonts w:ascii="Arial" w:hAnsi="Arial" w:cs="Arial"/>
          <w:b/>
          <w:bCs/>
        </w:rPr>
        <w:t xml:space="preserve"> </w:t>
      </w:r>
      <w:r w:rsidRPr="00D51855">
        <w:rPr>
          <w:rFonts w:ascii="Arial" w:hAnsi="Arial" w:cs="Arial"/>
          <w:b/>
          <w:bCs/>
        </w:rPr>
        <w:t>REPORTAŻ</w:t>
      </w:r>
    </w:p>
    <w:p w14:paraId="406276F2" w14:textId="77777777" w:rsidR="00223312" w:rsidRPr="006D4125" w:rsidRDefault="00223312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6356CA1" w14:textId="65E03EA4" w:rsidR="00054334" w:rsidRPr="006D4125" w:rsidRDefault="0346B29E" w:rsidP="004A721E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D4125">
        <w:rPr>
          <w:rFonts w:ascii="Arial" w:hAnsi="Arial" w:cs="Arial"/>
          <w:sz w:val="22"/>
          <w:szCs w:val="22"/>
        </w:rPr>
        <w:br/>
      </w:r>
      <w:r w:rsidR="00054334" w:rsidRPr="006D4125">
        <w:rPr>
          <w:rFonts w:ascii="Arial" w:eastAsia="Arial" w:hAnsi="Arial" w:cs="Arial"/>
          <w:b/>
          <w:sz w:val="22"/>
          <w:szCs w:val="22"/>
        </w:rPr>
        <w:t>REPORTERZY</w:t>
      </w:r>
    </w:p>
    <w:p w14:paraId="1A951789" w14:textId="628EBA56" w:rsidR="00054334" w:rsidRPr="006D4125" w:rsidRDefault="008434CB" w:rsidP="004A721E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TVP1,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054334" w:rsidRPr="006D4125">
        <w:rPr>
          <w:rFonts w:ascii="Arial" w:eastAsia="Arial" w:hAnsi="Arial" w:cs="Arial"/>
          <w:b/>
          <w:sz w:val="22"/>
          <w:szCs w:val="22"/>
        </w:rPr>
        <w:t>poniedział</w:t>
      </w:r>
      <w:r w:rsidR="005619E4">
        <w:rPr>
          <w:rFonts w:ascii="Arial" w:eastAsia="Arial" w:hAnsi="Arial" w:cs="Arial"/>
          <w:b/>
          <w:sz w:val="22"/>
          <w:szCs w:val="22"/>
        </w:rPr>
        <w:t>e</w:t>
      </w:r>
      <w:r w:rsidR="00054334" w:rsidRPr="006D4125">
        <w:rPr>
          <w:rFonts w:ascii="Arial" w:eastAsia="Arial" w:hAnsi="Arial" w:cs="Arial"/>
          <w:b/>
          <w:sz w:val="22"/>
          <w:szCs w:val="22"/>
        </w:rPr>
        <w:t>k</w:t>
      </w:r>
      <w:r w:rsidR="005619E4">
        <w:rPr>
          <w:rFonts w:ascii="Arial" w:eastAsia="Arial" w:hAnsi="Arial" w:cs="Arial"/>
          <w:b/>
          <w:sz w:val="22"/>
          <w:szCs w:val="22"/>
        </w:rPr>
        <w:t>-</w:t>
      </w:r>
      <w:r w:rsidR="00054334" w:rsidRPr="006D4125">
        <w:rPr>
          <w:rFonts w:ascii="Arial" w:eastAsia="Arial" w:hAnsi="Arial" w:cs="Arial"/>
          <w:b/>
          <w:sz w:val="22"/>
          <w:szCs w:val="22"/>
        </w:rPr>
        <w:t>piąt</w:t>
      </w:r>
      <w:r w:rsidR="005619E4">
        <w:rPr>
          <w:rFonts w:ascii="Arial" w:eastAsia="Arial" w:hAnsi="Arial" w:cs="Arial"/>
          <w:b/>
          <w:sz w:val="22"/>
          <w:szCs w:val="22"/>
        </w:rPr>
        <w:t>e</w:t>
      </w:r>
      <w:r w:rsidR="00054334" w:rsidRPr="006D4125"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054334" w:rsidRPr="006D4125">
        <w:rPr>
          <w:rFonts w:ascii="Arial" w:eastAsia="Arial" w:hAnsi="Arial" w:cs="Arial"/>
          <w:b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054334" w:rsidRPr="006D4125">
        <w:rPr>
          <w:rFonts w:ascii="Arial" w:eastAsia="Arial" w:hAnsi="Arial" w:cs="Arial"/>
          <w:b/>
          <w:sz w:val="22"/>
          <w:szCs w:val="22"/>
        </w:rPr>
        <w:t>18:25</w:t>
      </w:r>
      <w:r w:rsidR="005619E4">
        <w:rPr>
          <w:rFonts w:ascii="Arial" w:eastAsia="Arial" w:hAnsi="Arial" w:cs="Arial"/>
          <w:b/>
          <w:sz w:val="22"/>
          <w:szCs w:val="22"/>
        </w:rPr>
        <w:t>,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5619E4">
        <w:rPr>
          <w:rFonts w:ascii="Arial" w:eastAsia="Arial" w:hAnsi="Arial" w:cs="Arial"/>
          <w:b/>
          <w:sz w:val="22"/>
          <w:szCs w:val="22"/>
        </w:rPr>
        <w:t>od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5619E4">
        <w:rPr>
          <w:rFonts w:ascii="Arial" w:eastAsia="Arial" w:hAnsi="Arial" w:cs="Arial"/>
          <w:b/>
          <w:sz w:val="22"/>
          <w:szCs w:val="22"/>
        </w:rPr>
        <w:t>2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005619E4">
        <w:rPr>
          <w:rFonts w:ascii="Arial" w:eastAsia="Arial" w:hAnsi="Arial" w:cs="Arial"/>
          <w:b/>
          <w:sz w:val="22"/>
          <w:szCs w:val="22"/>
        </w:rPr>
        <w:t>września</w:t>
      </w:r>
    </w:p>
    <w:p w14:paraId="03FAC72B" w14:textId="77777777" w:rsidR="00DB3850" w:rsidRDefault="00DB3850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4B49B57" w14:textId="3B368FFC" w:rsidR="00054334" w:rsidRPr="006D4125" w:rsidRDefault="000D2DA7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Twórcy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docierają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wszędzie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tam,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gdzie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62839">
        <w:rPr>
          <w:rFonts w:ascii="Arial" w:eastAsia="Arial" w:hAnsi="Arial" w:cs="Arial"/>
          <w:sz w:val="22"/>
          <w:szCs w:val="22"/>
        </w:rPr>
        <w:t>ludzie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62839">
        <w:rPr>
          <w:rFonts w:ascii="Arial" w:eastAsia="Arial" w:hAnsi="Arial" w:cs="Arial"/>
          <w:sz w:val="22"/>
          <w:szCs w:val="22"/>
        </w:rPr>
        <w:t>potrzebują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C524A9">
        <w:rPr>
          <w:rFonts w:ascii="Arial" w:eastAsia="Arial" w:hAnsi="Arial" w:cs="Arial"/>
          <w:sz w:val="22"/>
          <w:szCs w:val="22"/>
        </w:rPr>
        <w:t>pomoc</w:t>
      </w:r>
      <w:r w:rsidR="00162839">
        <w:rPr>
          <w:rFonts w:ascii="Arial" w:eastAsia="Arial" w:hAnsi="Arial" w:cs="Arial"/>
          <w:sz w:val="22"/>
          <w:szCs w:val="22"/>
        </w:rPr>
        <w:t>y</w:t>
      </w:r>
      <w:r w:rsidR="61E5DA0D" w:rsidRPr="74EE1DF8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Opowiadają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historie,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A88E885" w:rsidRPr="74EE1DF8">
        <w:rPr>
          <w:rFonts w:ascii="Arial" w:eastAsia="Arial" w:hAnsi="Arial" w:cs="Arial"/>
          <w:sz w:val="22"/>
          <w:szCs w:val="22"/>
        </w:rPr>
        <w:t>obok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A88E885" w:rsidRPr="74EE1DF8">
        <w:rPr>
          <w:rFonts w:ascii="Arial" w:eastAsia="Arial" w:hAnsi="Arial" w:cs="Arial"/>
          <w:sz w:val="22"/>
          <w:szCs w:val="22"/>
        </w:rPr>
        <w:t>których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A88E885" w:rsidRPr="74EE1DF8">
        <w:rPr>
          <w:rFonts w:ascii="Arial" w:eastAsia="Arial" w:hAnsi="Arial" w:cs="Arial"/>
          <w:sz w:val="22"/>
          <w:szCs w:val="22"/>
        </w:rPr>
        <w:t>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A88E885" w:rsidRPr="74EE1DF8">
        <w:rPr>
          <w:rFonts w:ascii="Arial" w:eastAsia="Arial" w:hAnsi="Arial" w:cs="Arial"/>
          <w:sz w:val="22"/>
          <w:szCs w:val="22"/>
        </w:rPr>
        <w:t>sposób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A88E885" w:rsidRPr="74EE1DF8">
        <w:rPr>
          <w:rFonts w:ascii="Arial" w:eastAsia="Arial" w:hAnsi="Arial" w:cs="Arial"/>
          <w:sz w:val="22"/>
          <w:szCs w:val="22"/>
        </w:rPr>
        <w:t>przejść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3A88E885" w:rsidRPr="74EE1DF8">
        <w:rPr>
          <w:rFonts w:ascii="Arial" w:eastAsia="Arial" w:hAnsi="Arial" w:cs="Arial"/>
          <w:sz w:val="22"/>
          <w:szCs w:val="22"/>
        </w:rPr>
        <w:t>obojętnie</w:t>
      </w:r>
      <w:r w:rsidR="61E5DA0D" w:rsidRPr="74EE1DF8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Program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prow</w:t>
      </w:r>
      <w:r w:rsidR="226E3AED" w:rsidRPr="74EE1DF8">
        <w:rPr>
          <w:rFonts w:ascii="Arial" w:eastAsia="Arial" w:hAnsi="Arial" w:cs="Arial"/>
          <w:sz w:val="22"/>
          <w:szCs w:val="22"/>
        </w:rPr>
        <w:t>a</w:t>
      </w:r>
      <w:r w:rsidR="61E5DA0D" w:rsidRPr="74EE1DF8">
        <w:rPr>
          <w:rFonts w:ascii="Arial" w:eastAsia="Arial" w:hAnsi="Arial" w:cs="Arial"/>
          <w:sz w:val="22"/>
          <w:szCs w:val="22"/>
        </w:rPr>
        <w:t>dzą: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Agnieszka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61E5DA0D" w:rsidRPr="74EE1DF8">
        <w:rPr>
          <w:rFonts w:ascii="Arial" w:eastAsia="Arial" w:hAnsi="Arial" w:cs="Arial"/>
          <w:sz w:val="22"/>
          <w:szCs w:val="22"/>
        </w:rPr>
        <w:t>Górniakowska</w:t>
      </w:r>
      <w:proofErr w:type="spellEnd"/>
      <w:r w:rsidR="61E5DA0D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Zbigniew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Łuczyński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oraz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61E5DA0D" w:rsidRPr="74EE1DF8">
        <w:rPr>
          <w:rFonts w:ascii="Arial" w:eastAsia="Arial" w:hAnsi="Arial" w:cs="Arial"/>
          <w:sz w:val="22"/>
          <w:szCs w:val="22"/>
        </w:rPr>
        <w:t>Jacek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61E5DA0D" w:rsidRPr="74EE1DF8">
        <w:rPr>
          <w:rFonts w:ascii="Arial" w:eastAsia="Arial" w:hAnsi="Arial" w:cs="Arial"/>
          <w:sz w:val="22"/>
          <w:szCs w:val="22"/>
        </w:rPr>
        <w:t>Pawlewski</w:t>
      </w:r>
      <w:proofErr w:type="spellEnd"/>
      <w:r w:rsidR="61E5DA0D" w:rsidRPr="74EE1DF8">
        <w:rPr>
          <w:rFonts w:ascii="Arial" w:eastAsia="Arial" w:hAnsi="Arial" w:cs="Arial"/>
          <w:sz w:val="22"/>
          <w:szCs w:val="22"/>
        </w:rPr>
        <w:t>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</w:p>
    <w:p w14:paraId="7FC4A013" w14:textId="77777777" w:rsidR="00223312" w:rsidRPr="006D4125" w:rsidRDefault="00223312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1AC1C4F" w14:textId="77777777" w:rsidR="004C52C7" w:rsidRDefault="004C52C7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B23618C" w14:textId="03CAD655" w:rsidR="00223312" w:rsidRPr="006D4125" w:rsidRDefault="00223312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6D4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MAGAZYN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EKSPRESU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REPORTERÓW</w:t>
      </w:r>
    </w:p>
    <w:p w14:paraId="276224E2" w14:textId="1CBED9E1" w:rsidR="00223312" w:rsidRPr="006D4125" w:rsidRDefault="008434CB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TVP1,</w:t>
      </w:r>
      <w:r w:rsidR="00316DE6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5EA70648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wtorek</w:t>
      </w:r>
      <w:r w:rsidR="00BA7E29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316DE6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23312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godz.</w:t>
      </w:r>
      <w:r w:rsidR="00316DE6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23312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22:05</w:t>
      </w:r>
      <w:r w:rsidR="005619E4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316DE6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619E4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od</w:t>
      </w:r>
      <w:r w:rsidR="00316DE6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E3549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</w:t>
      </w:r>
      <w:r w:rsidR="00316DE6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619E4"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września</w:t>
      </w:r>
    </w:p>
    <w:p w14:paraId="079ED1E3" w14:textId="77777777" w:rsidR="00DB3850" w:rsidRDefault="00DB3850" w:rsidP="004A721E">
      <w:pPr>
        <w:spacing w:after="0" w:line="24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D70D2D3" w14:textId="1FAD9177" w:rsidR="00E97D7D" w:rsidRPr="006D4125" w:rsidRDefault="0ACCBA04" w:rsidP="004A721E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4EE1DF8">
        <w:rPr>
          <w:rFonts w:ascii="Arial" w:eastAsia="Arial" w:hAnsi="Arial" w:cs="Arial"/>
          <w:sz w:val="22"/>
          <w:szCs w:val="22"/>
        </w:rPr>
        <w:t>„Magazyn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Ekspresu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Reporterów”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wielokrotnie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nagradzany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ceniony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przez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widzów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program,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którym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reporterzy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982984">
        <w:rPr>
          <w:rFonts w:ascii="Arial" w:eastAsia="Arial" w:hAnsi="Arial" w:cs="Arial"/>
          <w:sz w:val="22"/>
          <w:szCs w:val="22"/>
        </w:rPr>
        <w:t>TVP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pokazują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życie</w:t>
      </w:r>
      <w:r w:rsidR="773017B2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jego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blaskami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dramatami</w:t>
      </w:r>
      <w:r w:rsidR="28381F70" w:rsidRPr="74EE1DF8">
        <w:rPr>
          <w:rFonts w:ascii="Arial" w:eastAsia="Arial" w:hAnsi="Arial" w:cs="Arial"/>
          <w:sz w:val="22"/>
          <w:szCs w:val="22"/>
        </w:rPr>
        <w:t>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8381F70" w:rsidRPr="74EE1DF8">
        <w:rPr>
          <w:rFonts w:ascii="Arial" w:eastAsia="Arial" w:hAnsi="Arial" w:cs="Arial"/>
          <w:sz w:val="22"/>
          <w:szCs w:val="22"/>
        </w:rPr>
        <w:t>pozostając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8381F70" w:rsidRPr="74EE1DF8">
        <w:rPr>
          <w:rFonts w:ascii="Arial" w:eastAsia="Arial" w:hAnsi="Arial" w:cs="Arial"/>
          <w:sz w:val="22"/>
          <w:szCs w:val="22"/>
        </w:rPr>
        <w:t>tak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8381F70" w:rsidRPr="74EE1DF8">
        <w:rPr>
          <w:rFonts w:ascii="Arial" w:eastAsia="Arial" w:hAnsi="Arial" w:cs="Arial"/>
          <w:sz w:val="22"/>
          <w:szCs w:val="22"/>
        </w:rPr>
        <w:t>blisko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8381F70" w:rsidRPr="74EE1DF8">
        <w:rPr>
          <w:rFonts w:ascii="Arial" w:eastAsia="Arial" w:hAnsi="Arial" w:cs="Arial"/>
          <w:sz w:val="22"/>
          <w:szCs w:val="22"/>
        </w:rPr>
        <w:t>swoich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8381F70" w:rsidRPr="74EE1DF8">
        <w:rPr>
          <w:rFonts w:ascii="Arial" w:eastAsia="Arial" w:hAnsi="Arial" w:cs="Arial"/>
          <w:sz w:val="22"/>
          <w:szCs w:val="22"/>
        </w:rPr>
        <w:t>bohaterów,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8381F70" w:rsidRPr="74EE1DF8">
        <w:rPr>
          <w:rFonts w:ascii="Arial" w:eastAsia="Arial" w:hAnsi="Arial" w:cs="Arial"/>
          <w:sz w:val="22"/>
          <w:szCs w:val="22"/>
        </w:rPr>
        <w:t>jak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8381F70" w:rsidRPr="74EE1DF8">
        <w:rPr>
          <w:rFonts w:ascii="Arial" w:eastAsia="Arial" w:hAnsi="Arial" w:cs="Arial"/>
          <w:sz w:val="22"/>
          <w:szCs w:val="22"/>
        </w:rPr>
        <w:t>tylko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8381F70" w:rsidRPr="74EE1DF8">
        <w:rPr>
          <w:rFonts w:ascii="Arial" w:eastAsia="Arial" w:hAnsi="Arial" w:cs="Arial"/>
          <w:sz w:val="22"/>
          <w:szCs w:val="22"/>
        </w:rPr>
        <w:t>to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28381F70" w:rsidRPr="74EE1DF8">
        <w:rPr>
          <w:rFonts w:ascii="Arial" w:eastAsia="Arial" w:hAnsi="Arial" w:cs="Arial"/>
          <w:sz w:val="22"/>
          <w:szCs w:val="22"/>
        </w:rPr>
        <w:t>możliwe.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Kultowa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marka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wróciła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na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dużą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antenę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EF4DEC">
        <w:rPr>
          <w:rFonts w:ascii="Arial" w:eastAsia="Arial" w:hAnsi="Arial" w:cs="Arial"/>
          <w:sz w:val="22"/>
          <w:szCs w:val="22"/>
        </w:rPr>
        <w:t>z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Barbar</w:t>
      </w:r>
      <w:r w:rsidR="00EF4DEC">
        <w:rPr>
          <w:rFonts w:ascii="Arial" w:eastAsia="Arial" w:hAnsi="Arial" w:cs="Arial"/>
          <w:sz w:val="22"/>
          <w:szCs w:val="22"/>
        </w:rPr>
        <w:t>ą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74EE1DF8">
        <w:rPr>
          <w:rFonts w:ascii="Arial" w:eastAsia="Arial" w:hAnsi="Arial" w:cs="Arial"/>
          <w:sz w:val="22"/>
          <w:szCs w:val="22"/>
        </w:rPr>
        <w:t>Paciorkowsk</w:t>
      </w:r>
      <w:r w:rsidR="00EF4DEC">
        <w:rPr>
          <w:rFonts w:ascii="Arial" w:eastAsia="Arial" w:hAnsi="Arial" w:cs="Arial"/>
          <w:sz w:val="22"/>
          <w:szCs w:val="22"/>
        </w:rPr>
        <w:t>ą</w:t>
      </w:r>
      <w:proofErr w:type="spellEnd"/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Michał</w:t>
      </w:r>
      <w:r w:rsidR="001E106A">
        <w:rPr>
          <w:rFonts w:ascii="Arial" w:eastAsia="Arial" w:hAnsi="Arial" w:cs="Arial"/>
          <w:sz w:val="22"/>
          <w:szCs w:val="22"/>
        </w:rPr>
        <w:t>em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sz w:val="22"/>
          <w:szCs w:val="22"/>
        </w:rPr>
        <w:t>Olszański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E106A">
        <w:rPr>
          <w:rFonts w:ascii="Arial" w:eastAsia="Arial" w:hAnsi="Arial" w:cs="Arial"/>
          <w:sz w:val="22"/>
          <w:szCs w:val="22"/>
        </w:rPr>
        <w:t>w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E106A">
        <w:rPr>
          <w:rFonts w:ascii="Arial" w:eastAsia="Arial" w:hAnsi="Arial" w:cs="Arial"/>
          <w:sz w:val="22"/>
          <w:szCs w:val="22"/>
        </w:rPr>
        <w:t>roli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E106A">
        <w:rPr>
          <w:rFonts w:ascii="Arial" w:eastAsia="Arial" w:hAnsi="Arial" w:cs="Arial"/>
          <w:sz w:val="22"/>
          <w:szCs w:val="22"/>
        </w:rPr>
        <w:t>gospodarzy</w:t>
      </w:r>
      <w:r w:rsidR="00316DE6">
        <w:rPr>
          <w:rFonts w:ascii="Arial" w:eastAsia="Arial" w:hAnsi="Arial" w:cs="Arial"/>
          <w:sz w:val="22"/>
          <w:szCs w:val="22"/>
        </w:rPr>
        <w:t xml:space="preserve"> </w:t>
      </w:r>
      <w:r w:rsidR="001E106A">
        <w:rPr>
          <w:rFonts w:ascii="Arial" w:eastAsia="Arial" w:hAnsi="Arial" w:cs="Arial"/>
          <w:sz w:val="22"/>
          <w:szCs w:val="22"/>
        </w:rPr>
        <w:t>programu</w:t>
      </w:r>
      <w:r w:rsidRPr="74EE1DF8">
        <w:rPr>
          <w:rFonts w:ascii="Arial" w:eastAsia="Arial" w:hAnsi="Arial" w:cs="Arial"/>
          <w:sz w:val="22"/>
          <w:szCs w:val="22"/>
        </w:rPr>
        <w:t>.</w:t>
      </w:r>
    </w:p>
    <w:p w14:paraId="28BA73C2" w14:textId="77777777" w:rsidR="00223312" w:rsidRDefault="00223312" w:rsidP="004A721E">
      <w:pPr>
        <w:spacing w:after="0" w:line="24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3DCC9CF3" w14:textId="77777777" w:rsidR="00CA3BA8" w:rsidRPr="006D4125" w:rsidRDefault="00CA3BA8" w:rsidP="004A721E">
      <w:pPr>
        <w:spacing w:after="0" w:line="24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5B31408" w14:textId="2C689F29" w:rsidR="00DB70E2" w:rsidRDefault="00333261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SPRAWA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DLA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REPORTERA</w:t>
      </w:r>
    </w:p>
    <w:p w14:paraId="63A9BB5A" w14:textId="31FE8DA2" w:rsidR="00FF2F44" w:rsidRDefault="00FF2F44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TVP1,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czwart</w:t>
      </w:r>
      <w:r w:rsidR="005619E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ek</w:t>
      </w:r>
      <w:r w:rsidR="00B2766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2766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godz.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D10B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22:05</w:t>
      </w:r>
      <w:r w:rsidR="005619E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619E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od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619E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12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619E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września</w:t>
      </w:r>
    </w:p>
    <w:p w14:paraId="4E5D7069" w14:textId="77777777" w:rsidR="00DB3850" w:rsidRDefault="00DB3850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70197BC" w14:textId="20886E5A" w:rsidR="00DB3850" w:rsidRDefault="00F573F3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Autorski</w:t>
      </w:r>
      <w:r w:rsidR="00E77668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77668">
        <w:rPr>
          <w:rFonts w:ascii="Arial" w:eastAsia="Arial" w:hAnsi="Arial" w:cs="Arial"/>
          <w:color w:val="000000" w:themeColor="text1"/>
          <w:sz w:val="22"/>
          <w:szCs w:val="22"/>
        </w:rPr>
        <w:t>interwencyjny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program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Elżbiety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Jaworowicz</w:t>
      </w:r>
      <w:proofErr w:type="spellEnd"/>
      <w:r w:rsidR="00E7766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Jego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celem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jest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znalezienie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366D14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rozwiązania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w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trudnych,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konfliktowych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sprawach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społecznych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BC005A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i</w:t>
      </w:r>
      <w:r w:rsidR="00316DE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BC005A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życiowych</w:t>
      </w:r>
      <w:r w:rsidR="00293597" w:rsidRPr="00CA3BA8"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</w:p>
    <w:p w14:paraId="64FB02B5" w14:textId="77777777" w:rsidR="0064786F" w:rsidRDefault="0064786F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AD621AC" w14:textId="77777777" w:rsidR="00ED10B6" w:rsidRDefault="00ED10B6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ADBE438" w14:textId="77777777" w:rsidR="002B360B" w:rsidRDefault="002B360B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BABE756" w14:textId="77777777" w:rsidR="00ED10B6" w:rsidRDefault="00ED10B6" w:rsidP="004A721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C8BFAB2" w14:textId="617E1EA5" w:rsidR="53D82F1F" w:rsidRPr="006D4125" w:rsidRDefault="53D82F1F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5A10650F">
        <w:rPr>
          <w:rFonts w:ascii="Arial" w:eastAsia="Arial" w:hAnsi="Arial" w:cs="Arial"/>
          <w:b/>
          <w:bCs/>
          <w:sz w:val="22"/>
          <w:szCs w:val="22"/>
        </w:rPr>
        <w:t>SPORTOWA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5A10650F">
        <w:rPr>
          <w:rFonts w:ascii="Arial" w:eastAsia="Arial" w:hAnsi="Arial" w:cs="Arial"/>
          <w:b/>
          <w:bCs/>
          <w:sz w:val="22"/>
          <w:szCs w:val="22"/>
        </w:rPr>
        <w:t>JESIEŃ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FEAFF36" w:rsidRPr="5A10650F">
        <w:rPr>
          <w:rFonts w:ascii="Arial" w:eastAsia="Arial" w:hAnsi="Arial" w:cs="Arial"/>
          <w:b/>
          <w:bCs/>
          <w:sz w:val="22"/>
          <w:szCs w:val="22"/>
        </w:rPr>
        <w:t>NA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FEAFF36" w:rsidRPr="5A10650F">
        <w:rPr>
          <w:rFonts w:ascii="Arial" w:eastAsia="Arial" w:hAnsi="Arial" w:cs="Arial"/>
          <w:b/>
          <w:bCs/>
          <w:sz w:val="22"/>
          <w:szCs w:val="22"/>
        </w:rPr>
        <w:t>ANTENACH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FEAFF36" w:rsidRPr="5A10650F">
        <w:rPr>
          <w:rFonts w:ascii="Arial" w:eastAsia="Arial" w:hAnsi="Arial" w:cs="Arial"/>
          <w:b/>
          <w:bCs/>
          <w:sz w:val="22"/>
          <w:szCs w:val="22"/>
        </w:rPr>
        <w:t>TELEWIZJI</w:t>
      </w:r>
      <w:r w:rsidR="00316D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FEAFF36" w:rsidRPr="5A10650F">
        <w:rPr>
          <w:rFonts w:ascii="Arial" w:eastAsia="Arial" w:hAnsi="Arial" w:cs="Arial"/>
          <w:b/>
          <w:bCs/>
          <w:sz w:val="22"/>
          <w:szCs w:val="22"/>
        </w:rPr>
        <w:t>POLSKIEJ</w:t>
      </w:r>
    </w:p>
    <w:p w14:paraId="3E918D91" w14:textId="519602AA" w:rsidR="27FE2AF6" w:rsidRPr="006D4125" w:rsidRDefault="27FE2AF6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A60786C" w14:textId="6E7D6B37" w:rsidR="2421A3D7" w:rsidRDefault="2421A3D7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54AEFD3" w14:textId="1707F7BF" w:rsidR="3A484D16" w:rsidRPr="006D4125" w:rsidRDefault="3A484D16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6D4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LIGA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NARODÓW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PIŁCE</w:t>
      </w:r>
      <w:r w:rsidR="00316DE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NOŻNEJ</w:t>
      </w:r>
    </w:p>
    <w:p w14:paraId="1D70DB95" w14:textId="28608DD7" w:rsidR="47C6F8D2" w:rsidRPr="006D4125" w:rsidRDefault="47C6F8D2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462F338" w14:textId="45D42F96" w:rsidR="3A484D16" w:rsidRPr="006D4125" w:rsidRDefault="3A82BD86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Telewizja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Polska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antenie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D49F3FF" w:rsidRPr="74EE1DF8">
        <w:rPr>
          <w:rFonts w:ascii="Arial" w:eastAsia="Arial" w:hAnsi="Arial" w:cs="Arial"/>
          <w:color w:val="000000" w:themeColor="text1"/>
          <w:sz w:val="22"/>
          <w:szCs w:val="22"/>
        </w:rPr>
        <w:t>głównej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TVP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000000" w:themeColor="text1"/>
          <w:sz w:val="22"/>
          <w:szCs w:val="22"/>
        </w:rPr>
        <w:t>Sport,</w:t>
      </w:r>
      <w:r w:rsidR="00316D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Internecie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oraz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1D6660D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aplikacji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7B6D216B" w:rsidRPr="74EE1DF8">
        <w:rPr>
          <w:rFonts w:ascii="Arial" w:eastAsia="Arial" w:hAnsi="Arial" w:cs="Arial"/>
          <w:color w:val="212121"/>
          <w:sz w:val="22"/>
          <w:szCs w:val="22"/>
        </w:rPr>
        <w:t>pokaże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mecze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pols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kiej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reprezentacji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rozgrywkach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Ligi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Narodów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UEFA.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Pierwsze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spotkanie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Polska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0526DFB" w:rsidRPr="74EE1DF8">
        <w:rPr>
          <w:rFonts w:ascii="Calibri" w:eastAsia="Calibri" w:hAnsi="Calibri" w:cs="Calibri"/>
          <w:sz w:val="28"/>
          <w:szCs w:val="28"/>
        </w:rPr>
        <w:t>–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Szkocja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389743C" w:rsidRPr="74EE1DF8">
        <w:rPr>
          <w:rFonts w:ascii="Arial" w:eastAsia="Arial" w:hAnsi="Arial" w:cs="Arial"/>
          <w:color w:val="212121"/>
          <w:sz w:val="22"/>
          <w:szCs w:val="22"/>
        </w:rPr>
        <w:t>już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czwartek,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5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września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godz.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20:45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TVP2,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TVP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E2E15D1" w:rsidRPr="74EE1DF8">
        <w:rPr>
          <w:rFonts w:ascii="Arial" w:eastAsia="Arial" w:hAnsi="Arial" w:cs="Arial"/>
          <w:color w:val="212121"/>
          <w:sz w:val="22"/>
          <w:szCs w:val="22"/>
        </w:rPr>
        <w:t>Sport</w:t>
      </w:r>
      <w:r w:rsidR="06E5CCE3" w:rsidRPr="74EE1DF8">
        <w:rPr>
          <w:rFonts w:ascii="Arial" w:eastAsia="Arial" w:hAnsi="Arial" w:cs="Arial"/>
          <w:color w:val="212121"/>
          <w:sz w:val="22"/>
          <w:szCs w:val="22"/>
        </w:rPr>
        <w:t>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6E5CCE3" w:rsidRPr="74EE1DF8">
        <w:rPr>
          <w:rFonts w:ascii="Arial" w:eastAsia="Arial" w:hAnsi="Arial" w:cs="Arial"/>
          <w:color w:val="212121"/>
          <w:sz w:val="22"/>
          <w:szCs w:val="22"/>
        </w:rPr>
        <w:t>aplikacji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6E5CCE3" w:rsidRPr="74EE1DF8">
        <w:rPr>
          <w:rFonts w:ascii="Arial" w:eastAsia="Arial" w:hAnsi="Arial" w:cs="Arial"/>
          <w:color w:val="212121"/>
          <w:sz w:val="22"/>
          <w:szCs w:val="22"/>
        </w:rPr>
        <w:t>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71FFDA32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71FFDA32" w:rsidRPr="74EE1DF8">
        <w:rPr>
          <w:rFonts w:ascii="Arial" w:eastAsia="Arial" w:hAnsi="Arial" w:cs="Arial"/>
          <w:color w:val="212121"/>
          <w:sz w:val="22"/>
          <w:szCs w:val="22"/>
        </w:rPr>
        <w:t>I</w:t>
      </w:r>
      <w:r w:rsidR="06E5CCE3" w:rsidRPr="74EE1DF8">
        <w:rPr>
          <w:rFonts w:ascii="Arial" w:eastAsia="Arial" w:hAnsi="Arial" w:cs="Arial"/>
          <w:color w:val="212121"/>
          <w:sz w:val="22"/>
          <w:szCs w:val="22"/>
        </w:rPr>
        <w:t>nternecie.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6E5CCE3" w:rsidRPr="74EE1DF8">
        <w:rPr>
          <w:rFonts w:ascii="Arial" w:eastAsia="Arial" w:hAnsi="Arial" w:cs="Arial"/>
          <w:color w:val="212121"/>
          <w:sz w:val="22"/>
          <w:szCs w:val="22"/>
        </w:rPr>
        <w:t>Komentarz: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6E5CCE3" w:rsidRPr="74EE1DF8">
        <w:rPr>
          <w:rFonts w:ascii="Arial" w:eastAsia="Arial" w:hAnsi="Arial" w:cs="Arial"/>
          <w:color w:val="212121"/>
          <w:sz w:val="22"/>
          <w:szCs w:val="22"/>
        </w:rPr>
        <w:t>Mateusz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6E5CCE3" w:rsidRPr="74EE1DF8">
        <w:rPr>
          <w:rFonts w:ascii="Arial" w:eastAsia="Arial" w:hAnsi="Arial" w:cs="Arial"/>
          <w:color w:val="212121"/>
          <w:sz w:val="22"/>
          <w:szCs w:val="22"/>
        </w:rPr>
        <w:t>Borek,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6E5CCE3" w:rsidRPr="74EE1DF8">
        <w:rPr>
          <w:rFonts w:ascii="Arial" w:eastAsia="Arial" w:hAnsi="Arial" w:cs="Arial"/>
          <w:color w:val="212121"/>
          <w:sz w:val="22"/>
          <w:szCs w:val="22"/>
        </w:rPr>
        <w:t>Grzegorz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6E5CCE3" w:rsidRPr="74EE1DF8">
        <w:rPr>
          <w:rFonts w:ascii="Arial" w:eastAsia="Arial" w:hAnsi="Arial" w:cs="Arial"/>
          <w:color w:val="212121"/>
          <w:sz w:val="22"/>
          <w:szCs w:val="22"/>
        </w:rPr>
        <w:t>Mielcarski.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</w:p>
    <w:p w14:paraId="183DA210" w14:textId="647CAAB9" w:rsidR="0AB0EFF7" w:rsidRDefault="0AB0EFF7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</w:p>
    <w:p w14:paraId="4F7BD914" w14:textId="77777777" w:rsidR="00F4796F" w:rsidRPr="006D4125" w:rsidRDefault="00F4796F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</w:p>
    <w:p w14:paraId="1749835D" w14:textId="0DF8FD18" w:rsidR="73F9877A" w:rsidRPr="006D4125" w:rsidRDefault="73F9877A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color w:val="212121"/>
          <w:sz w:val="22"/>
          <w:szCs w:val="22"/>
        </w:rPr>
      </w:pPr>
      <w:r w:rsidRPr="006D4125">
        <w:rPr>
          <w:rFonts w:ascii="Arial" w:eastAsia="Arial" w:hAnsi="Arial" w:cs="Arial"/>
          <w:b/>
          <w:bCs/>
          <w:color w:val="212121"/>
          <w:sz w:val="22"/>
          <w:szCs w:val="22"/>
        </w:rPr>
        <w:t>LIGA</w:t>
      </w:r>
      <w:r w:rsidR="00316DE6">
        <w:rPr>
          <w:rFonts w:ascii="Arial" w:eastAsia="Arial" w:hAnsi="Arial" w:cs="Arial"/>
          <w:b/>
          <w:bCs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color w:val="212121"/>
          <w:sz w:val="22"/>
          <w:szCs w:val="22"/>
        </w:rPr>
        <w:t>MISTRZÓW</w:t>
      </w:r>
      <w:r w:rsidR="00316DE6">
        <w:rPr>
          <w:rFonts w:ascii="Arial" w:eastAsia="Arial" w:hAnsi="Arial" w:cs="Arial"/>
          <w:b/>
          <w:bCs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bCs/>
          <w:color w:val="212121"/>
          <w:sz w:val="22"/>
          <w:szCs w:val="22"/>
        </w:rPr>
        <w:t>UEFA</w:t>
      </w:r>
    </w:p>
    <w:p w14:paraId="58488206" w14:textId="77777777" w:rsidR="00AA2998" w:rsidRPr="006D4125" w:rsidRDefault="00AA2998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color w:val="212121"/>
          <w:sz w:val="22"/>
          <w:szCs w:val="22"/>
        </w:rPr>
      </w:pPr>
    </w:p>
    <w:p w14:paraId="3A82B716" w14:textId="1269EEE4" w:rsidR="0AB0EFF7" w:rsidRPr="006D4125" w:rsidRDefault="0240062A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  <w:r w:rsidRPr="74EE1DF8">
        <w:rPr>
          <w:rFonts w:ascii="Arial" w:eastAsia="Arial" w:hAnsi="Arial" w:cs="Arial"/>
          <w:color w:val="212121"/>
          <w:sz w:val="22"/>
          <w:szCs w:val="22"/>
        </w:rPr>
        <w:t>Liga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Mistrzów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wraca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do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TVP!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281B7FEB" w:rsidRPr="5417CD4C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całym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sezonie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TVP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pokaże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17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meczów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Ligi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Mistrzów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UEFA.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Transmisje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będą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miały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miejsce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środowe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wieczory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godz.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21:00.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każdej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kolejce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TVP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lastRenderedPageBreak/>
        <w:t>Sport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będzie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można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obejrzeć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magazyn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skrótów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bramkami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ze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wszystkich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spotkań.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Tegoroczny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sezon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Ligi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Mistrzów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będzie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rewolucyjny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względu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na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zmianę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formuły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rozgrywek.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UEFA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fazę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grupową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zastąpi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fazą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ligową,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której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zagra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36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zespołów.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fazie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ligowej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każda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drużyn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rozegra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po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8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meczów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–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cztery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u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siebie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cztery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na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wyjeździe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–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każdy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innym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rywalem.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Przeciwnicy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zostaną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wyłonieni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drodze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losowania.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fazie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ligowej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nie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będzie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obowiązywała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dotychczasowa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zasada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meczów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rewanżów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tymi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samymi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zespołami.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Na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tym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etapie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rozgrywek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każdy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klub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rozegra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8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meczów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różnymi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drużynami.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Osiem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najlepszych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zespołów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fazy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grupowej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awansuje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bezpośrednio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do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1/8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finału,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natomiast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ekipy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miejsc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9-24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stoczą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walkę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awans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do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tej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rundy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348CBD4" w:rsidRPr="74EE1DF8">
        <w:rPr>
          <w:rFonts w:ascii="Arial" w:eastAsia="Arial" w:hAnsi="Arial" w:cs="Arial"/>
          <w:color w:val="212121"/>
          <w:sz w:val="22"/>
          <w:szCs w:val="22"/>
        </w:rPr>
        <w:t>barażach.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423A4FB" w:rsidRPr="74EE1DF8">
        <w:rPr>
          <w:rFonts w:ascii="Arial" w:eastAsia="Arial" w:hAnsi="Arial" w:cs="Arial"/>
          <w:color w:val="212121"/>
          <w:sz w:val="22"/>
          <w:szCs w:val="22"/>
        </w:rPr>
        <w:t>Finał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423A4FB" w:rsidRPr="74EE1DF8">
        <w:rPr>
          <w:rFonts w:ascii="Arial" w:eastAsia="Arial" w:hAnsi="Arial" w:cs="Arial"/>
          <w:color w:val="212121"/>
          <w:sz w:val="22"/>
          <w:szCs w:val="22"/>
        </w:rPr>
        <w:t>odbędzie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423A4FB" w:rsidRPr="74EE1DF8">
        <w:rPr>
          <w:rFonts w:ascii="Arial" w:eastAsia="Arial" w:hAnsi="Arial" w:cs="Arial"/>
          <w:color w:val="212121"/>
          <w:sz w:val="22"/>
          <w:szCs w:val="22"/>
        </w:rPr>
        <w:t>się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423A4FB" w:rsidRPr="74EE1DF8">
        <w:rPr>
          <w:rFonts w:ascii="Arial" w:eastAsia="Arial" w:hAnsi="Arial" w:cs="Arial"/>
          <w:color w:val="212121"/>
          <w:sz w:val="22"/>
          <w:szCs w:val="22"/>
        </w:rPr>
        <w:t>31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423A4FB" w:rsidRPr="74EE1DF8">
        <w:rPr>
          <w:rFonts w:ascii="Arial" w:eastAsia="Arial" w:hAnsi="Arial" w:cs="Arial"/>
          <w:color w:val="212121"/>
          <w:sz w:val="22"/>
          <w:szCs w:val="22"/>
        </w:rPr>
        <w:t>maja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423A4FB" w:rsidRPr="74EE1DF8">
        <w:rPr>
          <w:rFonts w:ascii="Arial" w:eastAsia="Arial" w:hAnsi="Arial" w:cs="Arial"/>
          <w:color w:val="212121"/>
          <w:sz w:val="22"/>
          <w:szCs w:val="22"/>
        </w:rPr>
        <w:t>2025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423A4FB" w:rsidRPr="74EE1DF8">
        <w:rPr>
          <w:rFonts w:ascii="Arial" w:eastAsia="Arial" w:hAnsi="Arial" w:cs="Arial"/>
          <w:color w:val="212121"/>
          <w:sz w:val="22"/>
          <w:szCs w:val="22"/>
        </w:rPr>
        <w:t>roku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423A4FB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423A4FB" w:rsidRPr="74EE1DF8">
        <w:rPr>
          <w:rFonts w:ascii="Arial" w:eastAsia="Arial" w:hAnsi="Arial" w:cs="Arial"/>
          <w:color w:val="212121"/>
          <w:sz w:val="22"/>
          <w:szCs w:val="22"/>
        </w:rPr>
        <w:t>Monachium.</w:t>
      </w:r>
    </w:p>
    <w:p w14:paraId="71461BF3" w14:textId="284C4140" w:rsidR="3A484D16" w:rsidRPr="006D4125" w:rsidRDefault="3A484D16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color w:val="212121"/>
          <w:sz w:val="22"/>
          <w:szCs w:val="22"/>
        </w:rPr>
      </w:pPr>
    </w:p>
    <w:p w14:paraId="0CF84CE1" w14:textId="419470A9" w:rsidR="3A484D16" w:rsidRPr="006D4125" w:rsidRDefault="3A484D16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</w:p>
    <w:p w14:paraId="40C82791" w14:textId="346D51F5" w:rsidR="0A4FB26F" w:rsidRPr="006D4125" w:rsidRDefault="0A4FB26F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color w:val="212121"/>
          <w:sz w:val="22"/>
          <w:szCs w:val="22"/>
        </w:rPr>
      </w:pP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EKSTRAKLASA,</w:t>
      </w:r>
      <w:r w:rsidR="00316DE6"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1</w:t>
      </w:r>
      <w:r w:rsidR="79D15B12" w:rsidRPr="078A3B23">
        <w:rPr>
          <w:rFonts w:ascii="Arial" w:eastAsia="Arial" w:hAnsi="Arial" w:cs="Arial"/>
          <w:b/>
          <w:bCs/>
          <w:color w:val="212121"/>
          <w:sz w:val="22"/>
          <w:szCs w:val="22"/>
        </w:rPr>
        <w:t>.</w:t>
      </w:r>
      <w:r w:rsidR="00316DE6"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LIGA,</w:t>
      </w:r>
      <w:r w:rsidR="00316DE6"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2</w:t>
      </w:r>
      <w:r w:rsidR="424AE034" w:rsidRPr="078A3B23">
        <w:rPr>
          <w:rFonts w:ascii="Arial" w:eastAsia="Arial" w:hAnsi="Arial" w:cs="Arial"/>
          <w:b/>
          <w:bCs/>
          <w:color w:val="212121"/>
          <w:sz w:val="22"/>
          <w:szCs w:val="22"/>
        </w:rPr>
        <w:t>.</w:t>
      </w:r>
      <w:r w:rsidR="00316DE6"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LIGA,</w:t>
      </w:r>
      <w:r w:rsidR="00316DE6"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PUCHAR</w:t>
      </w:r>
      <w:r w:rsidR="00316DE6"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POLSKI</w:t>
      </w:r>
      <w:r w:rsidR="00316DE6"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ORAZ</w:t>
      </w:r>
      <w:r w:rsidR="00316DE6"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LIGA</w:t>
      </w:r>
      <w:r w:rsidR="00316DE6"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color w:val="212121"/>
          <w:sz w:val="22"/>
          <w:szCs w:val="22"/>
        </w:rPr>
        <w:t>KOBIECA</w:t>
      </w:r>
    </w:p>
    <w:p w14:paraId="1ED46071" w14:textId="77777777" w:rsidR="000D1EAE" w:rsidRPr="006D4125" w:rsidRDefault="000D1EAE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color w:val="212121"/>
          <w:sz w:val="22"/>
          <w:szCs w:val="22"/>
        </w:rPr>
      </w:pPr>
    </w:p>
    <w:p w14:paraId="1751AC56" w14:textId="7CC96F0F" w:rsidR="21140992" w:rsidRPr="006D4125" w:rsidRDefault="03BFF2D0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  <w:r w:rsidRPr="74EE1DF8">
        <w:rPr>
          <w:rFonts w:ascii="Arial" w:eastAsia="Arial" w:hAnsi="Arial" w:cs="Arial"/>
          <w:color w:val="212121"/>
          <w:sz w:val="22"/>
          <w:szCs w:val="22"/>
        </w:rPr>
        <w:t>Tegoroczny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pakiet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polskich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rozgrywek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piłkarskich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jest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najbogatszym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75092E72" w:rsidRPr="74EE1DF8">
        <w:rPr>
          <w:rFonts w:ascii="Arial" w:eastAsia="Arial" w:hAnsi="Arial" w:cs="Arial"/>
          <w:color w:val="212121"/>
          <w:sz w:val="22"/>
          <w:szCs w:val="22"/>
        </w:rPr>
        <w:t>spośród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75092E72" w:rsidRPr="74EE1DF8">
        <w:rPr>
          <w:rFonts w:ascii="Arial" w:eastAsia="Arial" w:hAnsi="Arial" w:cs="Arial"/>
          <w:color w:val="212121"/>
          <w:sz w:val="22"/>
          <w:szCs w:val="22"/>
        </w:rPr>
        <w:t>tych,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75092E72" w:rsidRPr="74EE1DF8">
        <w:rPr>
          <w:rFonts w:ascii="Arial" w:eastAsia="Arial" w:hAnsi="Arial" w:cs="Arial"/>
          <w:color w:val="212121"/>
          <w:sz w:val="22"/>
          <w:szCs w:val="22"/>
        </w:rPr>
        <w:t>które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posiadała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Telewizja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Polska.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Widzowie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TVP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będą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mogli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cieszyć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się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transmisjami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nie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tylko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najciekawszych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meczów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Ekstraklasy,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ale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także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wszystkich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DEC133E" w:rsidRPr="74EE1DF8">
        <w:rPr>
          <w:rFonts w:ascii="Arial" w:eastAsia="Arial" w:hAnsi="Arial" w:cs="Arial"/>
          <w:color w:val="212121"/>
          <w:sz w:val="22"/>
          <w:szCs w:val="22"/>
        </w:rPr>
        <w:t>spotkań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proofErr w:type="spellStart"/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Betclic</w:t>
      </w:r>
      <w:proofErr w:type="spellEnd"/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1</w:t>
      </w:r>
      <w:r w:rsidR="3FA133CC" w:rsidRPr="505BAD85">
        <w:rPr>
          <w:rFonts w:ascii="Arial" w:eastAsia="Arial" w:hAnsi="Arial" w:cs="Arial"/>
          <w:color w:val="212121"/>
          <w:sz w:val="22"/>
          <w:szCs w:val="22"/>
        </w:rPr>
        <w:t>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Ligi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C434190" w:rsidRPr="74EE1DF8">
        <w:rPr>
          <w:rFonts w:ascii="Arial" w:eastAsia="Arial" w:hAnsi="Arial" w:cs="Arial"/>
          <w:color w:val="212121"/>
          <w:sz w:val="22"/>
          <w:szCs w:val="22"/>
        </w:rPr>
        <w:t>(wybrane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C434190" w:rsidRPr="74EE1DF8">
        <w:rPr>
          <w:rFonts w:ascii="Arial" w:eastAsia="Arial" w:hAnsi="Arial" w:cs="Arial"/>
          <w:color w:val="212121"/>
          <w:sz w:val="22"/>
          <w:szCs w:val="22"/>
        </w:rPr>
        <w:t>transmisje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C434190" w:rsidRPr="74EE1DF8">
        <w:rPr>
          <w:rFonts w:ascii="Arial" w:eastAsia="Arial" w:hAnsi="Arial" w:cs="Arial"/>
          <w:color w:val="212121"/>
          <w:sz w:val="22"/>
          <w:szCs w:val="22"/>
        </w:rPr>
        <w:t>również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C434190"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C434190" w:rsidRPr="74EE1DF8">
        <w:rPr>
          <w:rFonts w:ascii="Arial" w:eastAsia="Arial" w:hAnsi="Arial" w:cs="Arial"/>
          <w:color w:val="212121"/>
          <w:sz w:val="22"/>
          <w:szCs w:val="22"/>
        </w:rPr>
        <w:t>TVP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C434190" w:rsidRPr="74EE1DF8">
        <w:rPr>
          <w:rFonts w:ascii="Arial" w:eastAsia="Arial" w:hAnsi="Arial" w:cs="Arial"/>
          <w:color w:val="212121"/>
          <w:sz w:val="22"/>
          <w:szCs w:val="22"/>
        </w:rPr>
        <w:t>Polonia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C434190" w:rsidRPr="74EE1DF8">
        <w:rPr>
          <w:rFonts w:ascii="Arial" w:eastAsia="Arial" w:hAnsi="Arial" w:cs="Arial"/>
          <w:color w:val="212121"/>
          <w:sz w:val="22"/>
          <w:szCs w:val="22"/>
        </w:rPr>
        <w:t>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C434190" w:rsidRPr="74EE1DF8">
        <w:rPr>
          <w:rFonts w:ascii="Arial" w:eastAsia="Arial" w:hAnsi="Arial" w:cs="Arial"/>
          <w:color w:val="212121"/>
          <w:sz w:val="22"/>
          <w:szCs w:val="22"/>
        </w:rPr>
        <w:t>TVP3)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 </w:t>
      </w:r>
      <w:r w:rsidR="32E42F40" w:rsidRPr="3EE4B7C5">
        <w:rPr>
          <w:rFonts w:ascii="Arial" w:eastAsia="Arial" w:hAnsi="Arial" w:cs="Arial"/>
          <w:color w:val="212121"/>
          <w:sz w:val="22"/>
          <w:szCs w:val="22"/>
        </w:rPr>
        <w:t>wybranych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B31307A" w:rsidRPr="74EE1DF8">
        <w:rPr>
          <w:rFonts w:ascii="Arial" w:eastAsia="Arial" w:hAnsi="Arial" w:cs="Arial"/>
          <w:color w:val="212121"/>
          <w:sz w:val="22"/>
          <w:szCs w:val="22"/>
        </w:rPr>
        <w:t>meczów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proofErr w:type="spellStart"/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Betclic</w:t>
      </w:r>
      <w:proofErr w:type="spellEnd"/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2</w:t>
      </w:r>
      <w:r w:rsidR="5D97A25F" w:rsidRPr="505BAD85">
        <w:rPr>
          <w:rFonts w:ascii="Arial" w:eastAsia="Arial" w:hAnsi="Arial" w:cs="Arial"/>
          <w:color w:val="212121"/>
          <w:sz w:val="22"/>
          <w:szCs w:val="22"/>
        </w:rPr>
        <w:t>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Ligi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oraz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rozgryw</w:t>
      </w:r>
      <w:r w:rsidR="4A100629" w:rsidRPr="74EE1DF8">
        <w:rPr>
          <w:rFonts w:ascii="Arial" w:eastAsia="Arial" w:hAnsi="Arial" w:cs="Arial"/>
          <w:color w:val="212121"/>
          <w:sz w:val="22"/>
          <w:szCs w:val="22"/>
        </w:rPr>
        <w:t>k</w:t>
      </w:r>
      <w:r w:rsidR="2163A2D0" w:rsidRPr="74EE1DF8">
        <w:rPr>
          <w:rFonts w:ascii="Arial" w:eastAsia="Arial" w:hAnsi="Arial" w:cs="Arial"/>
          <w:color w:val="212121"/>
          <w:sz w:val="22"/>
          <w:szCs w:val="22"/>
        </w:rPr>
        <w:t>ami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A100629" w:rsidRPr="74EE1DF8">
        <w:rPr>
          <w:rFonts w:ascii="Arial" w:eastAsia="Arial" w:hAnsi="Arial" w:cs="Arial"/>
          <w:color w:val="212121"/>
          <w:sz w:val="22"/>
          <w:szCs w:val="22"/>
        </w:rPr>
        <w:t>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57D17B5" w:rsidRPr="74EE1DF8">
        <w:rPr>
          <w:rFonts w:ascii="Arial" w:eastAsia="Arial" w:hAnsi="Arial" w:cs="Arial"/>
          <w:color w:val="212121"/>
          <w:sz w:val="22"/>
          <w:szCs w:val="22"/>
        </w:rPr>
        <w:t>Puchar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48761A1" w:rsidRPr="74EE1DF8">
        <w:rPr>
          <w:rFonts w:ascii="Arial" w:eastAsia="Arial" w:hAnsi="Arial" w:cs="Arial"/>
          <w:color w:val="212121"/>
          <w:sz w:val="22"/>
          <w:szCs w:val="22"/>
        </w:rPr>
        <w:t>Polski.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6335495" w:rsidRPr="74EE1DF8">
        <w:rPr>
          <w:rFonts w:ascii="Arial" w:eastAsia="Arial" w:hAnsi="Arial" w:cs="Arial"/>
          <w:color w:val="212121"/>
          <w:sz w:val="22"/>
          <w:szCs w:val="22"/>
        </w:rPr>
        <w:t>Ponadto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6335495" w:rsidRPr="74EE1DF8">
        <w:rPr>
          <w:rFonts w:ascii="Arial" w:eastAsia="Arial" w:hAnsi="Arial" w:cs="Arial"/>
          <w:color w:val="212121"/>
          <w:sz w:val="22"/>
          <w:szCs w:val="22"/>
        </w:rPr>
        <w:t>TVP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6335495" w:rsidRPr="74EE1DF8">
        <w:rPr>
          <w:rFonts w:ascii="Arial" w:eastAsia="Arial" w:hAnsi="Arial" w:cs="Arial"/>
          <w:color w:val="212121"/>
          <w:sz w:val="22"/>
          <w:szCs w:val="22"/>
        </w:rPr>
        <w:t>Sport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6335495" w:rsidRPr="74EE1DF8">
        <w:rPr>
          <w:rFonts w:ascii="Arial" w:eastAsia="Arial" w:hAnsi="Arial" w:cs="Arial"/>
          <w:color w:val="212121"/>
          <w:sz w:val="22"/>
          <w:szCs w:val="22"/>
        </w:rPr>
        <w:t>pokaże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6335495" w:rsidRPr="74EE1DF8">
        <w:rPr>
          <w:rFonts w:ascii="Arial" w:eastAsia="Arial" w:hAnsi="Arial" w:cs="Arial"/>
          <w:color w:val="212121"/>
          <w:sz w:val="22"/>
          <w:szCs w:val="22"/>
        </w:rPr>
        <w:t>najciekawszy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46335495" w:rsidRPr="74EE1DF8">
        <w:rPr>
          <w:rFonts w:ascii="Arial" w:eastAsia="Arial" w:hAnsi="Arial" w:cs="Arial"/>
          <w:color w:val="212121"/>
          <w:sz w:val="22"/>
          <w:szCs w:val="22"/>
        </w:rPr>
        <w:t>mecz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0A11F40" w:rsidRPr="74EE1DF8">
        <w:rPr>
          <w:rFonts w:ascii="Arial" w:eastAsia="Arial" w:hAnsi="Arial" w:cs="Arial"/>
          <w:color w:val="212121"/>
          <w:sz w:val="22"/>
          <w:szCs w:val="22"/>
        </w:rPr>
        <w:t>danej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0A11F40" w:rsidRPr="74EE1DF8">
        <w:rPr>
          <w:rFonts w:ascii="Arial" w:eastAsia="Arial" w:hAnsi="Arial" w:cs="Arial"/>
          <w:color w:val="212121"/>
          <w:sz w:val="22"/>
          <w:szCs w:val="22"/>
        </w:rPr>
        <w:t>kolejki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F7907D6" w:rsidRPr="74EE1DF8">
        <w:rPr>
          <w:rFonts w:ascii="Arial" w:eastAsia="Arial" w:hAnsi="Arial" w:cs="Arial"/>
          <w:color w:val="212121"/>
          <w:sz w:val="22"/>
          <w:szCs w:val="22"/>
        </w:rPr>
        <w:t>kobiecej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5F7907D6" w:rsidRPr="74EE1DF8">
        <w:rPr>
          <w:rFonts w:ascii="Arial" w:eastAsia="Arial" w:hAnsi="Arial" w:cs="Arial"/>
          <w:color w:val="212121"/>
          <w:sz w:val="22"/>
          <w:szCs w:val="22"/>
        </w:rPr>
        <w:t>Ekstraligi.</w:t>
      </w:r>
    </w:p>
    <w:p w14:paraId="0ABDAD50" w14:textId="77777777" w:rsidR="00FE1DAC" w:rsidRPr="006D4125" w:rsidRDefault="00FE1DAC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</w:p>
    <w:p w14:paraId="7FAA578E" w14:textId="7D84D386" w:rsidR="3A484D16" w:rsidRPr="006D4125" w:rsidRDefault="1C70EB72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  <w:r w:rsidRPr="74EE1DF8">
        <w:rPr>
          <w:rFonts w:ascii="Arial" w:eastAsia="Arial" w:hAnsi="Arial" w:cs="Arial"/>
          <w:color w:val="212121"/>
          <w:sz w:val="22"/>
          <w:szCs w:val="22"/>
        </w:rPr>
        <w:t>Oprócz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transmisji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meczów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na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antenie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TVP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Sport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poniedziałek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wieczorem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emitowany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będzie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również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magazyn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Ekstraklasy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2BCEACB8" w:rsidRPr="74EE1DF8">
        <w:rPr>
          <w:rFonts w:ascii="Arial" w:eastAsia="Arial" w:hAnsi="Arial" w:cs="Arial"/>
          <w:color w:val="212121"/>
          <w:sz w:val="22"/>
          <w:szCs w:val="22"/>
        </w:rPr>
        <w:t>„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Gol</w:t>
      </w:r>
      <w:r w:rsidR="10C85B49" w:rsidRPr="74EE1DF8">
        <w:rPr>
          <w:rFonts w:ascii="Arial" w:eastAsia="Arial" w:hAnsi="Arial" w:cs="Arial"/>
          <w:color w:val="212121"/>
          <w:sz w:val="22"/>
          <w:szCs w:val="22"/>
        </w:rPr>
        <w:t>”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,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119DF987" w:rsidRPr="74EE1DF8">
        <w:rPr>
          <w:rFonts w:ascii="Arial" w:eastAsia="Arial" w:hAnsi="Arial" w:cs="Arial"/>
          <w:color w:val="212121"/>
          <w:sz w:val="22"/>
          <w:szCs w:val="22"/>
        </w:rPr>
        <w:t>gdzie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widzowie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będą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mogli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zobaczyć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fragmenty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wszystkich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38CAF31E" w:rsidRPr="74EE1DF8">
        <w:rPr>
          <w:rFonts w:ascii="Arial" w:eastAsia="Arial" w:hAnsi="Arial" w:cs="Arial"/>
          <w:color w:val="212121"/>
          <w:sz w:val="22"/>
          <w:szCs w:val="22"/>
        </w:rPr>
        <w:t>meczów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danej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kolej</w:t>
      </w:r>
      <w:r w:rsidR="71DBC780" w:rsidRPr="74EE1DF8">
        <w:rPr>
          <w:rFonts w:ascii="Arial" w:eastAsia="Arial" w:hAnsi="Arial" w:cs="Arial"/>
          <w:color w:val="212121"/>
          <w:sz w:val="22"/>
          <w:szCs w:val="22"/>
        </w:rPr>
        <w:t>ki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71DBC780" w:rsidRPr="74EE1DF8">
        <w:rPr>
          <w:rFonts w:ascii="Arial" w:eastAsia="Arial" w:hAnsi="Arial" w:cs="Arial"/>
          <w:color w:val="212121"/>
          <w:sz w:val="22"/>
          <w:szCs w:val="22"/>
        </w:rPr>
        <w:t>PKO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71DBC780" w:rsidRPr="74EE1DF8">
        <w:rPr>
          <w:rFonts w:ascii="Arial" w:eastAsia="Arial" w:hAnsi="Arial" w:cs="Arial"/>
          <w:color w:val="212121"/>
          <w:sz w:val="22"/>
          <w:szCs w:val="22"/>
        </w:rPr>
        <w:t>BP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71DBC780" w:rsidRPr="74EE1DF8">
        <w:rPr>
          <w:rFonts w:ascii="Arial" w:eastAsia="Arial" w:hAnsi="Arial" w:cs="Arial"/>
          <w:color w:val="212121"/>
          <w:sz w:val="22"/>
          <w:szCs w:val="22"/>
        </w:rPr>
        <w:t>EKSTRAKLASY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.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Telewizja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Polska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uzyskała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również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prawa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do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transmisji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Gali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Ekstraklasy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–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imprezy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wieńczącej</w:t>
      </w:r>
      <w:r w:rsidR="00316DE6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Pr="74EE1DF8">
        <w:rPr>
          <w:rFonts w:ascii="Arial" w:eastAsia="Arial" w:hAnsi="Arial" w:cs="Arial"/>
          <w:color w:val="212121"/>
          <w:sz w:val="22"/>
          <w:szCs w:val="22"/>
        </w:rPr>
        <w:t>sezon.</w:t>
      </w:r>
    </w:p>
    <w:p w14:paraId="53B435F0" w14:textId="73A70CDA" w:rsidR="0D96DCEE" w:rsidRDefault="0D96DCEE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9C5A49D" w14:textId="77777777" w:rsidR="00F4796F" w:rsidRPr="006D4125" w:rsidRDefault="00F4796F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7725E60" w14:textId="31DD0E75" w:rsidR="00BE1BC7" w:rsidRPr="006D4125" w:rsidRDefault="0DC346F6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D4125">
        <w:rPr>
          <w:rFonts w:ascii="Arial" w:eastAsia="Arial" w:hAnsi="Arial" w:cs="Arial"/>
          <w:b/>
          <w:sz w:val="22"/>
          <w:szCs w:val="22"/>
        </w:rPr>
        <w:t>PUCHAR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ŚWIATA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W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25">
        <w:rPr>
          <w:rFonts w:ascii="Arial" w:eastAsia="Arial" w:hAnsi="Arial" w:cs="Arial"/>
          <w:b/>
          <w:sz w:val="22"/>
          <w:szCs w:val="22"/>
        </w:rPr>
        <w:t>BIATHLONIE</w:t>
      </w:r>
    </w:p>
    <w:p w14:paraId="34A39CB1" w14:textId="77777777" w:rsidR="000D1EAE" w:rsidRPr="006D4125" w:rsidRDefault="000D1EAE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543A135" w14:textId="1D98DE26" w:rsidR="00BE1BC7" w:rsidRPr="006D4125" w:rsidRDefault="2CAD19B7" w:rsidP="49AEDD1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49AEDD15">
        <w:rPr>
          <w:rFonts w:ascii="Arial" w:eastAsia="Arial" w:hAnsi="Arial" w:cs="Arial"/>
          <w:sz w:val="22"/>
          <w:szCs w:val="22"/>
        </w:rPr>
        <w:t>Biathlon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sz w:val="22"/>
          <w:szCs w:val="22"/>
        </w:rPr>
        <w:t>to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najbardziej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widowiskowa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konkurencja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sportów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zimowych,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a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Telewizja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Polska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posiada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wyłączone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prawa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do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transmisji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tej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dyscypliny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w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49AEDD15">
        <w:rPr>
          <w:rFonts w:ascii="Arial" w:eastAsia="Arial" w:hAnsi="Arial" w:cs="Arial"/>
          <w:color w:val="333333"/>
          <w:sz w:val="22"/>
          <w:szCs w:val="22"/>
        </w:rPr>
        <w:t>kraju.</w:t>
      </w:r>
      <w:r w:rsidR="00316DE6" w:rsidRPr="49AEDD1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="0D626B11" w:rsidRPr="49AEDD15">
        <w:rPr>
          <w:rFonts w:ascii="Arial" w:eastAsia="Arial" w:hAnsi="Arial" w:cs="Arial"/>
          <w:sz w:val="22"/>
          <w:szCs w:val="22"/>
        </w:rPr>
        <w:t>Premierowe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="0D626B11" w:rsidRPr="49AEDD15">
        <w:rPr>
          <w:rFonts w:ascii="Arial" w:eastAsia="Arial" w:hAnsi="Arial" w:cs="Arial"/>
          <w:sz w:val="22"/>
          <w:szCs w:val="22"/>
        </w:rPr>
        <w:t>zawody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="0D626B11" w:rsidRPr="49AEDD15">
        <w:rPr>
          <w:rFonts w:ascii="Arial" w:eastAsia="Arial" w:hAnsi="Arial" w:cs="Arial"/>
          <w:sz w:val="22"/>
          <w:szCs w:val="22"/>
        </w:rPr>
        <w:t>sezonu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="0D626B11" w:rsidRPr="49AEDD15">
        <w:rPr>
          <w:rFonts w:ascii="Arial" w:eastAsia="Arial" w:hAnsi="Arial" w:cs="Arial"/>
          <w:sz w:val="22"/>
          <w:szCs w:val="22"/>
        </w:rPr>
        <w:t>2024/2025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="0D626B11" w:rsidRPr="49AEDD15">
        <w:rPr>
          <w:rFonts w:ascii="Arial" w:eastAsia="Arial" w:hAnsi="Arial" w:cs="Arial"/>
          <w:sz w:val="22"/>
          <w:szCs w:val="22"/>
        </w:rPr>
        <w:t>rozpoczną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="0D626B11" w:rsidRPr="49AEDD15">
        <w:rPr>
          <w:rFonts w:ascii="Arial" w:eastAsia="Arial" w:hAnsi="Arial" w:cs="Arial"/>
          <w:sz w:val="22"/>
          <w:szCs w:val="22"/>
        </w:rPr>
        <w:t>się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="0D626B11" w:rsidRPr="49AEDD15">
        <w:rPr>
          <w:rFonts w:ascii="Arial" w:eastAsia="Arial" w:hAnsi="Arial" w:cs="Arial"/>
          <w:sz w:val="22"/>
          <w:szCs w:val="22"/>
        </w:rPr>
        <w:t>30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="0D626B11" w:rsidRPr="49AEDD15">
        <w:rPr>
          <w:rFonts w:ascii="Arial" w:eastAsia="Arial" w:hAnsi="Arial" w:cs="Arial"/>
          <w:sz w:val="22"/>
          <w:szCs w:val="22"/>
        </w:rPr>
        <w:t>listopada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r w:rsidR="0D626B11" w:rsidRPr="49AEDD15">
        <w:rPr>
          <w:rFonts w:ascii="Arial" w:eastAsia="Arial" w:hAnsi="Arial" w:cs="Arial"/>
          <w:sz w:val="22"/>
          <w:szCs w:val="22"/>
        </w:rPr>
        <w:t>w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D626B11" w:rsidRPr="49AEDD15">
        <w:rPr>
          <w:rFonts w:ascii="Arial" w:eastAsia="Arial" w:hAnsi="Arial" w:cs="Arial"/>
          <w:sz w:val="22"/>
          <w:szCs w:val="22"/>
        </w:rPr>
        <w:t>Kontiolahti</w:t>
      </w:r>
      <w:proofErr w:type="spellEnd"/>
      <w:r w:rsidR="0D626B11" w:rsidRPr="49AEDD15">
        <w:rPr>
          <w:rFonts w:ascii="Arial" w:eastAsia="Arial" w:hAnsi="Arial" w:cs="Arial"/>
          <w:sz w:val="22"/>
          <w:szCs w:val="22"/>
        </w:rPr>
        <w:t>.</w:t>
      </w:r>
      <w:r w:rsidR="00316DE6" w:rsidRPr="49AEDD15">
        <w:rPr>
          <w:rFonts w:ascii="Arial" w:eastAsia="Arial" w:hAnsi="Arial" w:cs="Arial"/>
          <w:sz w:val="22"/>
          <w:szCs w:val="22"/>
        </w:rPr>
        <w:t xml:space="preserve"> </w:t>
      </w:r>
    </w:p>
    <w:p w14:paraId="4018D464" w14:textId="47E88595" w:rsidR="00BE1BC7" w:rsidRPr="006D4125" w:rsidRDefault="51A68963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D4125">
        <w:rPr>
          <w:rFonts w:ascii="Arial" w:hAnsi="Arial" w:cs="Arial"/>
          <w:sz w:val="22"/>
          <w:szCs w:val="22"/>
        </w:rPr>
        <w:br/>
      </w:r>
      <w:r w:rsidR="340A9E32" w:rsidRPr="006D4125">
        <w:rPr>
          <w:rFonts w:ascii="Arial" w:eastAsia="Arial" w:hAnsi="Arial" w:cs="Arial"/>
          <w:b/>
          <w:sz w:val="22"/>
          <w:szCs w:val="22"/>
        </w:rPr>
        <w:t>SKOKI</w:t>
      </w:r>
      <w:r w:rsidR="00316DE6">
        <w:rPr>
          <w:rFonts w:ascii="Arial" w:eastAsia="Arial" w:hAnsi="Arial" w:cs="Arial"/>
          <w:b/>
          <w:sz w:val="22"/>
          <w:szCs w:val="22"/>
        </w:rPr>
        <w:t xml:space="preserve"> </w:t>
      </w:r>
      <w:r w:rsidR="340A9E32" w:rsidRPr="006D4125">
        <w:rPr>
          <w:rFonts w:ascii="Arial" w:eastAsia="Arial" w:hAnsi="Arial" w:cs="Arial"/>
          <w:b/>
          <w:sz w:val="22"/>
          <w:szCs w:val="22"/>
        </w:rPr>
        <w:t>NARCIARSKIE</w:t>
      </w:r>
    </w:p>
    <w:p w14:paraId="7FB8D9C2" w14:textId="64649363" w:rsidR="68FD2E56" w:rsidRPr="006D4125" w:rsidRDefault="630FB6A0" w:rsidP="75BC8AF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75BC8AF5">
        <w:rPr>
          <w:rFonts w:ascii="Arial" w:eastAsia="Arial" w:hAnsi="Arial" w:cs="Arial"/>
          <w:sz w:val="22"/>
          <w:szCs w:val="22"/>
        </w:rPr>
        <w:t>Najlepsze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transmisje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skoków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narciarskich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tylko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w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TVP!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W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sezonie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2024/2025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TVP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pokaże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najważniejsz</w:t>
      </w:r>
      <w:r w:rsidR="6F8B426A" w:rsidRPr="75BC8AF5">
        <w:rPr>
          <w:rFonts w:ascii="Arial" w:eastAsia="Arial" w:hAnsi="Arial" w:cs="Arial"/>
          <w:sz w:val="22"/>
          <w:szCs w:val="22"/>
        </w:rPr>
        <w:t>e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5EF79578" w:rsidRPr="75BC8AF5">
        <w:rPr>
          <w:rFonts w:ascii="Arial" w:eastAsia="Arial" w:hAnsi="Arial" w:cs="Arial"/>
          <w:sz w:val="22"/>
          <w:szCs w:val="22"/>
        </w:rPr>
        <w:t>zawody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Pr="75BC8AF5">
        <w:rPr>
          <w:rFonts w:ascii="Arial" w:eastAsia="Arial" w:hAnsi="Arial" w:cs="Arial"/>
          <w:sz w:val="22"/>
          <w:szCs w:val="22"/>
        </w:rPr>
        <w:t>dla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37A51693" w:rsidRPr="75BC8AF5">
        <w:rPr>
          <w:rFonts w:ascii="Arial" w:eastAsia="Arial" w:hAnsi="Arial" w:cs="Arial"/>
          <w:sz w:val="22"/>
          <w:szCs w:val="22"/>
        </w:rPr>
        <w:t>polskich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37A51693" w:rsidRPr="75BC8AF5">
        <w:rPr>
          <w:rFonts w:ascii="Arial" w:eastAsia="Arial" w:hAnsi="Arial" w:cs="Arial"/>
          <w:sz w:val="22"/>
          <w:szCs w:val="22"/>
        </w:rPr>
        <w:t>kibiców.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7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61508650" w:rsidRPr="75BC8AF5">
        <w:rPr>
          <w:rFonts w:ascii="Arial" w:eastAsia="Arial" w:hAnsi="Arial" w:cs="Arial"/>
          <w:sz w:val="22"/>
          <w:szCs w:val="22"/>
        </w:rPr>
        <w:t>i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8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grudnia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w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Wiśle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rozegrane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zostaną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2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konkursy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27034673" w:rsidRPr="75BC8AF5">
        <w:rPr>
          <w:rFonts w:ascii="Arial" w:eastAsia="Arial" w:hAnsi="Arial" w:cs="Arial"/>
          <w:sz w:val="22"/>
          <w:szCs w:val="22"/>
        </w:rPr>
        <w:t>indywidualne.</w:t>
      </w:r>
      <w:r w:rsidR="00316DE6" w:rsidRPr="75BC8AF5">
        <w:rPr>
          <w:rFonts w:ascii="Arial" w:eastAsia="Arial" w:hAnsi="Arial" w:cs="Arial"/>
          <w:sz w:val="22"/>
          <w:szCs w:val="22"/>
        </w:rPr>
        <w:t xml:space="preserve"> </w:t>
      </w:r>
      <w:r w:rsidR="0940199F" w:rsidRPr="75BC8AF5">
        <w:rPr>
          <w:rFonts w:ascii="Arial" w:eastAsia="Arial" w:hAnsi="Arial" w:cs="Arial"/>
          <w:sz w:val="22"/>
          <w:szCs w:val="22"/>
        </w:rPr>
        <w:t>6 grudnia o godz. 18:00 kwalifikacje</w:t>
      </w:r>
      <w:r w:rsidR="40AD07B0" w:rsidRPr="75BC8AF5">
        <w:rPr>
          <w:rFonts w:ascii="Arial" w:eastAsia="Arial" w:hAnsi="Arial" w:cs="Arial"/>
          <w:sz w:val="22"/>
          <w:szCs w:val="22"/>
        </w:rPr>
        <w:t>.</w:t>
      </w:r>
    </w:p>
    <w:p w14:paraId="1777CEA8" w14:textId="77777777" w:rsidR="00890907" w:rsidRDefault="00890907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4EDA265" w14:textId="378D6A62" w:rsidR="002B360B" w:rsidRDefault="002B360B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5D144D09" w14:textId="77777777" w:rsidR="00511162" w:rsidRPr="003373B5" w:rsidRDefault="00511162" w:rsidP="0051116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2CF8407B" w14:textId="1CB06ED4" w:rsidR="00890907" w:rsidRDefault="00890907" w:rsidP="004A721E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6C5E9220" w14:textId="764FEC8A" w:rsidR="00F40A9B" w:rsidRPr="006D4125" w:rsidRDefault="00F40A9B" w:rsidP="00F40A9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W jesiennej ramówce Telewizji Polskiej nie zabraknie też kontynuacji popularnych polskich produkcji. Jedynka zaprasza na serial obyczajowy </w:t>
      </w:r>
      <w:r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„Klan”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(od poniedziałku do piątku o godz. 17:55, od 2 września), telenowelę historyczną </w:t>
      </w:r>
      <w:r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„Korona królów. Jagiellonowie”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(od wtorku do piątku o godz. 20:30, od 3 września) oraz na przygody detektywa w sutannie w serii </w:t>
      </w:r>
      <w:r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„Ojciec Mateusz”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(czwartki o godz. 21:05, od 12 września). Widzowie Dwójki nadal będą mogli śledzić losy bohaterów swoich ulubionych seriali: </w:t>
      </w:r>
      <w:r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„Barw szczęścia” 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(od poniedziałku do piątku o godz. 20:05, od 2 września) </w:t>
      </w:r>
      <w:r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„Na sygnale”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(od poniedziałku do środy godz. 21:55</w:t>
      </w:r>
      <w:r w:rsidR="62A13662"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i w środy 22:25 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od 2 września) oraz na </w:t>
      </w:r>
      <w:r w:rsidRPr="75BC8A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„M jak miłość”</w:t>
      </w:r>
      <w:r w:rsidRPr="75BC8AF5">
        <w:rPr>
          <w:rFonts w:ascii="Arial" w:eastAsia="Arial" w:hAnsi="Arial" w:cs="Arial"/>
          <w:color w:val="000000" w:themeColor="text1"/>
          <w:sz w:val="22"/>
          <w:szCs w:val="22"/>
        </w:rPr>
        <w:t xml:space="preserve"> (od poniedziałku do środy o godz. 20:55, od 9 września).</w:t>
      </w:r>
    </w:p>
    <w:p w14:paraId="7274228E" w14:textId="77777777" w:rsidR="00F40A9B" w:rsidRPr="006D4125" w:rsidRDefault="00F40A9B" w:rsidP="004A721E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sectPr w:rsidR="00F40A9B" w:rsidRPr="006D4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A9ykcQoP2GpSk" int2:id="OBRoBeF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C9D0"/>
    <w:multiLevelType w:val="hybridMultilevel"/>
    <w:tmpl w:val="36CCB972"/>
    <w:lvl w:ilvl="0" w:tplc="C95EC2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FE0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9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A7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C4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0A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28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E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61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A745"/>
    <w:multiLevelType w:val="hybridMultilevel"/>
    <w:tmpl w:val="8B969FCA"/>
    <w:lvl w:ilvl="0" w:tplc="A9603C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B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C5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47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6E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2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2D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64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C932"/>
    <w:multiLevelType w:val="hybridMultilevel"/>
    <w:tmpl w:val="5D3E941C"/>
    <w:lvl w:ilvl="0" w:tplc="85EAD7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7AC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82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AD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8C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8B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4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0D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FB4B"/>
    <w:multiLevelType w:val="hybridMultilevel"/>
    <w:tmpl w:val="8AC08C4A"/>
    <w:lvl w:ilvl="0" w:tplc="69462E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88B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8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0B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67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49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26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A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2165F"/>
    <w:multiLevelType w:val="hybridMultilevel"/>
    <w:tmpl w:val="52A2A832"/>
    <w:lvl w:ilvl="0" w:tplc="1C5C4754">
      <w:start w:val="7"/>
      <w:numFmt w:val="decimal"/>
      <w:lvlText w:val="%1)"/>
      <w:lvlJc w:val="left"/>
      <w:pPr>
        <w:ind w:left="720" w:hanging="360"/>
      </w:pPr>
    </w:lvl>
    <w:lvl w:ilvl="1" w:tplc="D0C25602">
      <w:start w:val="1"/>
      <w:numFmt w:val="lowerLetter"/>
      <w:lvlText w:val="%2."/>
      <w:lvlJc w:val="left"/>
      <w:pPr>
        <w:ind w:left="1440" w:hanging="360"/>
      </w:pPr>
    </w:lvl>
    <w:lvl w:ilvl="2" w:tplc="161803AA">
      <w:start w:val="1"/>
      <w:numFmt w:val="lowerRoman"/>
      <w:lvlText w:val="%3."/>
      <w:lvlJc w:val="right"/>
      <w:pPr>
        <w:ind w:left="2160" w:hanging="180"/>
      </w:pPr>
    </w:lvl>
    <w:lvl w:ilvl="3" w:tplc="09508BCA">
      <w:start w:val="1"/>
      <w:numFmt w:val="decimal"/>
      <w:lvlText w:val="%4."/>
      <w:lvlJc w:val="left"/>
      <w:pPr>
        <w:ind w:left="2880" w:hanging="360"/>
      </w:pPr>
    </w:lvl>
    <w:lvl w:ilvl="4" w:tplc="28EAE8A6">
      <w:start w:val="1"/>
      <w:numFmt w:val="lowerLetter"/>
      <w:lvlText w:val="%5."/>
      <w:lvlJc w:val="left"/>
      <w:pPr>
        <w:ind w:left="3600" w:hanging="360"/>
      </w:pPr>
    </w:lvl>
    <w:lvl w:ilvl="5" w:tplc="BB82EC40">
      <w:start w:val="1"/>
      <w:numFmt w:val="lowerRoman"/>
      <w:lvlText w:val="%6."/>
      <w:lvlJc w:val="right"/>
      <w:pPr>
        <w:ind w:left="4320" w:hanging="180"/>
      </w:pPr>
    </w:lvl>
    <w:lvl w:ilvl="6" w:tplc="039E053C">
      <w:start w:val="1"/>
      <w:numFmt w:val="decimal"/>
      <w:lvlText w:val="%7."/>
      <w:lvlJc w:val="left"/>
      <w:pPr>
        <w:ind w:left="5040" w:hanging="360"/>
      </w:pPr>
    </w:lvl>
    <w:lvl w:ilvl="7" w:tplc="3850D32C">
      <w:start w:val="1"/>
      <w:numFmt w:val="lowerLetter"/>
      <w:lvlText w:val="%8."/>
      <w:lvlJc w:val="left"/>
      <w:pPr>
        <w:ind w:left="5760" w:hanging="360"/>
      </w:pPr>
    </w:lvl>
    <w:lvl w:ilvl="8" w:tplc="BCA0FE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54531"/>
    <w:multiLevelType w:val="hybridMultilevel"/>
    <w:tmpl w:val="5086B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B396D"/>
    <w:multiLevelType w:val="hybridMultilevel"/>
    <w:tmpl w:val="A1247642"/>
    <w:lvl w:ilvl="0" w:tplc="4EFCA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BA4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44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41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EA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6C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0F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E1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26DD4"/>
    <w:multiLevelType w:val="hybridMultilevel"/>
    <w:tmpl w:val="2B90A1AE"/>
    <w:lvl w:ilvl="0" w:tplc="1B107B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F82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C5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02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0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89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0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26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3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31E20"/>
    <w:multiLevelType w:val="hybridMultilevel"/>
    <w:tmpl w:val="627206A2"/>
    <w:lvl w:ilvl="0" w:tplc="C7B4F4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2E9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C1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A6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E9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A2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B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A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6D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6B778"/>
    <w:multiLevelType w:val="hybridMultilevel"/>
    <w:tmpl w:val="61462BCC"/>
    <w:lvl w:ilvl="0" w:tplc="A8CE98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56F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E7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5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24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00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A4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04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2B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7C617"/>
    <w:multiLevelType w:val="hybridMultilevel"/>
    <w:tmpl w:val="FD9A90B0"/>
    <w:lvl w:ilvl="0" w:tplc="39D285CC">
      <w:start w:val="10"/>
      <w:numFmt w:val="decimal"/>
      <w:lvlText w:val="%1)"/>
      <w:lvlJc w:val="left"/>
      <w:pPr>
        <w:ind w:left="720" w:hanging="360"/>
      </w:pPr>
    </w:lvl>
    <w:lvl w:ilvl="1" w:tplc="7A42A740">
      <w:start w:val="1"/>
      <w:numFmt w:val="lowerLetter"/>
      <w:lvlText w:val="%2."/>
      <w:lvlJc w:val="left"/>
      <w:pPr>
        <w:ind w:left="1440" w:hanging="360"/>
      </w:pPr>
    </w:lvl>
    <w:lvl w:ilvl="2" w:tplc="AF6C49B0">
      <w:start w:val="1"/>
      <w:numFmt w:val="lowerRoman"/>
      <w:lvlText w:val="%3."/>
      <w:lvlJc w:val="right"/>
      <w:pPr>
        <w:ind w:left="2160" w:hanging="180"/>
      </w:pPr>
    </w:lvl>
    <w:lvl w:ilvl="3" w:tplc="53F2D44A">
      <w:start w:val="1"/>
      <w:numFmt w:val="decimal"/>
      <w:lvlText w:val="%4."/>
      <w:lvlJc w:val="left"/>
      <w:pPr>
        <w:ind w:left="2880" w:hanging="360"/>
      </w:pPr>
    </w:lvl>
    <w:lvl w:ilvl="4" w:tplc="C89EDF10">
      <w:start w:val="1"/>
      <w:numFmt w:val="lowerLetter"/>
      <w:lvlText w:val="%5."/>
      <w:lvlJc w:val="left"/>
      <w:pPr>
        <w:ind w:left="3600" w:hanging="360"/>
      </w:pPr>
    </w:lvl>
    <w:lvl w:ilvl="5" w:tplc="171CD95E">
      <w:start w:val="1"/>
      <w:numFmt w:val="lowerRoman"/>
      <w:lvlText w:val="%6."/>
      <w:lvlJc w:val="right"/>
      <w:pPr>
        <w:ind w:left="4320" w:hanging="180"/>
      </w:pPr>
    </w:lvl>
    <w:lvl w:ilvl="6" w:tplc="8ECE0D68">
      <w:start w:val="1"/>
      <w:numFmt w:val="decimal"/>
      <w:lvlText w:val="%7."/>
      <w:lvlJc w:val="left"/>
      <w:pPr>
        <w:ind w:left="5040" w:hanging="360"/>
      </w:pPr>
    </w:lvl>
    <w:lvl w:ilvl="7" w:tplc="B602F25A">
      <w:start w:val="1"/>
      <w:numFmt w:val="lowerLetter"/>
      <w:lvlText w:val="%8."/>
      <w:lvlJc w:val="left"/>
      <w:pPr>
        <w:ind w:left="5760" w:hanging="360"/>
      </w:pPr>
    </w:lvl>
    <w:lvl w:ilvl="8" w:tplc="04020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1654C"/>
    <w:multiLevelType w:val="hybridMultilevel"/>
    <w:tmpl w:val="176C031E"/>
    <w:lvl w:ilvl="0" w:tplc="E61A2D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02D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68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4A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2E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CC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E8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1B1A0"/>
    <w:multiLevelType w:val="hybridMultilevel"/>
    <w:tmpl w:val="D4984894"/>
    <w:lvl w:ilvl="0" w:tplc="CA7A3D88">
      <w:start w:val="9"/>
      <w:numFmt w:val="decimal"/>
      <w:lvlText w:val="%1)"/>
      <w:lvlJc w:val="left"/>
      <w:pPr>
        <w:ind w:left="720" w:hanging="360"/>
      </w:pPr>
    </w:lvl>
    <w:lvl w:ilvl="1" w:tplc="0E842314">
      <w:start w:val="1"/>
      <w:numFmt w:val="lowerLetter"/>
      <w:lvlText w:val="%2."/>
      <w:lvlJc w:val="left"/>
      <w:pPr>
        <w:ind w:left="1440" w:hanging="360"/>
      </w:pPr>
    </w:lvl>
    <w:lvl w:ilvl="2" w:tplc="195EAED8">
      <w:start w:val="1"/>
      <w:numFmt w:val="lowerRoman"/>
      <w:lvlText w:val="%3."/>
      <w:lvlJc w:val="right"/>
      <w:pPr>
        <w:ind w:left="2160" w:hanging="180"/>
      </w:pPr>
    </w:lvl>
    <w:lvl w:ilvl="3" w:tplc="2B2CC1CA">
      <w:start w:val="1"/>
      <w:numFmt w:val="decimal"/>
      <w:lvlText w:val="%4."/>
      <w:lvlJc w:val="left"/>
      <w:pPr>
        <w:ind w:left="2880" w:hanging="360"/>
      </w:pPr>
    </w:lvl>
    <w:lvl w:ilvl="4" w:tplc="17160544">
      <w:start w:val="1"/>
      <w:numFmt w:val="lowerLetter"/>
      <w:lvlText w:val="%5."/>
      <w:lvlJc w:val="left"/>
      <w:pPr>
        <w:ind w:left="3600" w:hanging="360"/>
      </w:pPr>
    </w:lvl>
    <w:lvl w:ilvl="5" w:tplc="644C50FA">
      <w:start w:val="1"/>
      <w:numFmt w:val="lowerRoman"/>
      <w:lvlText w:val="%6."/>
      <w:lvlJc w:val="right"/>
      <w:pPr>
        <w:ind w:left="4320" w:hanging="180"/>
      </w:pPr>
    </w:lvl>
    <w:lvl w:ilvl="6" w:tplc="19DC723E">
      <w:start w:val="1"/>
      <w:numFmt w:val="decimal"/>
      <w:lvlText w:val="%7."/>
      <w:lvlJc w:val="left"/>
      <w:pPr>
        <w:ind w:left="5040" w:hanging="360"/>
      </w:pPr>
    </w:lvl>
    <w:lvl w:ilvl="7" w:tplc="2CA0594A">
      <w:start w:val="1"/>
      <w:numFmt w:val="lowerLetter"/>
      <w:lvlText w:val="%8."/>
      <w:lvlJc w:val="left"/>
      <w:pPr>
        <w:ind w:left="5760" w:hanging="360"/>
      </w:pPr>
    </w:lvl>
    <w:lvl w:ilvl="8" w:tplc="E64EF3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791D"/>
    <w:multiLevelType w:val="hybridMultilevel"/>
    <w:tmpl w:val="925EB8BC"/>
    <w:lvl w:ilvl="0" w:tplc="8D6E35B6">
      <w:start w:val="2"/>
      <w:numFmt w:val="decimal"/>
      <w:lvlText w:val="%1)"/>
      <w:lvlJc w:val="left"/>
      <w:pPr>
        <w:ind w:left="720" w:hanging="360"/>
      </w:pPr>
    </w:lvl>
    <w:lvl w:ilvl="1" w:tplc="D4A42034">
      <w:start w:val="1"/>
      <w:numFmt w:val="lowerLetter"/>
      <w:lvlText w:val="%2."/>
      <w:lvlJc w:val="left"/>
      <w:pPr>
        <w:ind w:left="1440" w:hanging="360"/>
      </w:pPr>
    </w:lvl>
    <w:lvl w:ilvl="2" w:tplc="B20E5298">
      <w:start w:val="1"/>
      <w:numFmt w:val="lowerRoman"/>
      <w:lvlText w:val="%3."/>
      <w:lvlJc w:val="right"/>
      <w:pPr>
        <w:ind w:left="2160" w:hanging="180"/>
      </w:pPr>
    </w:lvl>
    <w:lvl w:ilvl="3" w:tplc="02FE1B9E">
      <w:start w:val="1"/>
      <w:numFmt w:val="decimal"/>
      <w:lvlText w:val="%4."/>
      <w:lvlJc w:val="left"/>
      <w:pPr>
        <w:ind w:left="2880" w:hanging="360"/>
      </w:pPr>
    </w:lvl>
    <w:lvl w:ilvl="4" w:tplc="CD2CC138">
      <w:start w:val="1"/>
      <w:numFmt w:val="lowerLetter"/>
      <w:lvlText w:val="%5."/>
      <w:lvlJc w:val="left"/>
      <w:pPr>
        <w:ind w:left="3600" w:hanging="360"/>
      </w:pPr>
    </w:lvl>
    <w:lvl w:ilvl="5" w:tplc="3322FE56">
      <w:start w:val="1"/>
      <w:numFmt w:val="lowerRoman"/>
      <w:lvlText w:val="%6."/>
      <w:lvlJc w:val="right"/>
      <w:pPr>
        <w:ind w:left="4320" w:hanging="180"/>
      </w:pPr>
    </w:lvl>
    <w:lvl w:ilvl="6" w:tplc="C7B2716A">
      <w:start w:val="1"/>
      <w:numFmt w:val="decimal"/>
      <w:lvlText w:val="%7."/>
      <w:lvlJc w:val="left"/>
      <w:pPr>
        <w:ind w:left="5040" w:hanging="360"/>
      </w:pPr>
    </w:lvl>
    <w:lvl w:ilvl="7" w:tplc="8CE84172">
      <w:start w:val="1"/>
      <w:numFmt w:val="lowerLetter"/>
      <w:lvlText w:val="%8."/>
      <w:lvlJc w:val="left"/>
      <w:pPr>
        <w:ind w:left="5760" w:hanging="360"/>
      </w:pPr>
    </w:lvl>
    <w:lvl w:ilvl="8" w:tplc="460EF4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30265"/>
    <w:multiLevelType w:val="hybridMultilevel"/>
    <w:tmpl w:val="3D06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9FFC4"/>
    <w:multiLevelType w:val="hybridMultilevel"/>
    <w:tmpl w:val="C10C8CE4"/>
    <w:lvl w:ilvl="0" w:tplc="804EC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88D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20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AA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82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C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E1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CE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3CC7A"/>
    <w:multiLevelType w:val="hybridMultilevel"/>
    <w:tmpl w:val="12F6DC64"/>
    <w:lvl w:ilvl="0" w:tplc="6D6AF82A">
      <w:start w:val="14"/>
      <w:numFmt w:val="decimal"/>
      <w:lvlText w:val="%1)"/>
      <w:lvlJc w:val="left"/>
      <w:pPr>
        <w:ind w:left="720" w:hanging="360"/>
      </w:pPr>
    </w:lvl>
    <w:lvl w:ilvl="1" w:tplc="ECD2CBF0">
      <w:start w:val="1"/>
      <w:numFmt w:val="lowerLetter"/>
      <w:lvlText w:val="%2."/>
      <w:lvlJc w:val="left"/>
      <w:pPr>
        <w:ind w:left="1440" w:hanging="360"/>
      </w:pPr>
    </w:lvl>
    <w:lvl w:ilvl="2" w:tplc="4B1C0388">
      <w:start w:val="1"/>
      <w:numFmt w:val="lowerRoman"/>
      <w:lvlText w:val="%3."/>
      <w:lvlJc w:val="right"/>
      <w:pPr>
        <w:ind w:left="2160" w:hanging="180"/>
      </w:pPr>
    </w:lvl>
    <w:lvl w:ilvl="3" w:tplc="B8A87332">
      <w:start w:val="1"/>
      <w:numFmt w:val="decimal"/>
      <w:lvlText w:val="%4."/>
      <w:lvlJc w:val="left"/>
      <w:pPr>
        <w:ind w:left="2880" w:hanging="360"/>
      </w:pPr>
    </w:lvl>
    <w:lvl w:ilvl="4" w:tplc="CA90A36E">
      <w:start w:val="1"/>
      <w:numFmt w:val="lowerLetter"/>
      <w:lvlText w:val="%5."/>
      <w:lvlJc w:val="left"/>
      <w:pPr>
        <w:ind w:left="3600" w:hanging="360"/>
      </w:pPr>
    </w:lvl>
    <w:lvl w:ilvl="5" w:tplc="45BCBD76">
      <w:start w:val="1"/>
      <w:numFmt w:val="lowerRoman"/>
      <w:lvlText w:val="%6."/>
      <w:lvlJc w:val="right"/>
      <w:pPr>
        <w:ind w:left="4320" w:hanging="180"/>
      </w:pPr>
    </w:lvl>
    <w:lvl w:ilvl="6" w:tplc="DFB0FFC0">
      <w:start w:val="1"/>
      <w:numFmt w:val="decimal"/>
      <w:lvlText w:val="%7."/>
      <w:lvlJc w:val="left"/>
      <w:pPr>
        <w:ind w:left="5040" w:hanging="360"/>
      </w:pPr>
    </w:lvl>
    <w:lvl w:ilvl="7" w:tplc="ECD06676">
      <w:start w:val="1"/>
      <w:numFmt w:val="lowerLetter"/>
      <w:lvlText w:val="%8."/>
      <w:lvlJc w:val="left"/>
      <w:pPr>
        <w:ind w:left="5760" w:hanging="360"/>
      </w:pPr>
    </w:lvl>
    <w:lvl w:ilvl="8" w:tplc="1ABAB91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E7FDD"/>
    <w:multiLevelType w:val="hybridMultilevel"/>
    <w:tmpl w:val="23365AFC"/>
    <w:lvl w:ilvl="0" w:tplc="76DC4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3C445"/>
    <w:multiLevelType w:val="hybridMultilevel"/>
    <w:tmpl w:val="D7824404"/>
    <w:lvl w:ilvl="0" w:tplc="E32CB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EAE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69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A8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80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6D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4F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00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4C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0CA0A"/>
    <w:multiLevelType w:val="hybridMultilevel"/>
    <w:tmpl w:val="93DE2E16"/>
    <w:lvl w:ilvl="0" w:tplc="5CCA06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4E1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E1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E1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4A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E7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A9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3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61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C75FD"/>
    <w:multiLevelType w:val="hybridMultilevel"/>
    <w:tmpl w:val="5EBCE4F4"/>
    <w:lvl w:ilvl="0" w:tplc="2708E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3AA6"/>
    <w:multiLevelType w:val="hybridMultilevel"/>
    <w:tmpl w:val="3C80727C"/>
    <w:lvl w:ilvl="0" w:tplc="9918BDA6">
      <w:start w:val="12"/>
      <w:numFmt w:val="decimal"/>
      <w:lvlText w:val="%1)"/>
      <w:lvlJc w:val="left"/>
      <w:pPr>
        <w:ind w:left="720" w:hanging="360"/>
      </w:pPr>
    </w:lvl>
    <w:lvl w:ilvl="1" w:tplc="1A3CEECE">
      <w:start w:val="1"/>
      <w:numFmt w:val="lowerLetter"/>
      <w:lvlText w:val="%2."/>
      <w:lvlJc w:val="left"/>
      <w:pPr>
        <w:ind w:left="1440" w:hanging="360"/>
      </w:pPr>
    </w:lvl>
    <w:lvl w:ilvl="2" w:tplc="01F0B636">
      <w:start w:val="1"/>
      <w:numFmt w:val="lowerRoman"/>
      <w:lvlText w:val="%3."/>
      <w:lvlJc w:val="right"/>
      <w:pPr>
        <w:ind w:left="2160" w:hanging="180"/>
      </w:pPr>
    </w:lvl>
    <w:lvl w:ilvl="3" w:tplc="B98844B2">
      <w:start w:val="1"/>
      <w:numFmt w:val="decimal"/>
      <w:lvlText w:val="%4."/>
      <w:lvlJc w:val="left"/>
      <w:pPr>
        <w:ind w:left="2880" w:hanging="360"/>
      </w:pPr>
    </w:lvl>
    <w:lvl w:ilvl="4" w:tplc="DD00DAD6">
      <w:start w:val="1"/>
      <w:numFmt w:val="lowerLetter"/>
      <w:lvlText w:val="%5."/>
      <w:lvlJc w:val="left"/>
      <w:pPr>
        <w:ind w:left="3600" w:hanging="360"/>
      </w:pPr>
    </w:lvl>
    <w:lvl w:ilvl="5" w:tplc="07DE24F0">
      <w:start w:val="1"/>
      <w:numFmt w:val="lowerRoman"/>
      <w:lvlText w:val="%6."/>
      <w:lvlJc w:val="right"/>
      <w:pPr>
        <w:ind w:left="4320" w:hanging="180"/>
      </w:pPr>
    </w:lvl>
    <w:lvl w:ilvl="6" w:tplc="6AEC3C6C">
      <w:start w:val="1"/>
      <w:numFmt w:val="decimal"/>
      <w:lvlText w:val="%7."/>
      <w:lvlJc w:val="left"/>
      <w:pPr>
        <w:ind w:left="5040" w:hanging="360"/>
      </w:pPr>
    </w:lvl>
    <w:lvl w:ilvl="7" w:tplc="5AD29910">
      <w:start w:val="1"/>
      <w:numFmt w:val="lowerLetter"/>
      <w:lvlText w:val="%8."/>
      <w:lvlJc w:val="left"/>
      <w:pPr>
        <w:ind w:left="5760" w:hanging="360"/>
      </w:pPr>
    </w:lvl>
    <w:lvl w:ilvl="8" w:tplc="64EAC7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A47C6"/>
    <w:multiLevelType w:val="hybridMultilevel"/>
    <w:tmpl w:val="B52265CA"/>
    <w:lvl w:ilvl="0" w:tplc="7A4C26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6A3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EF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84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CB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E9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0F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65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49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42912"/>
    <w:multiLevelType w:val="hybridMultilevel"/>
    <w:tmpl w:val="62364158"/>
    <w:lvl w:ilvl="0" w:tplc="1B3E68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7C3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0F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44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66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C6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A9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8B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9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AA112"/>
    <w:multiLevelType w:val="hybridMultilevel"/>
    <w:tmpl w:val="93B281B0"/>
    <w:lvl w:ilvl="0" w:tplc="C2F6F8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26C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A6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04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AC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EE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48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A2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CB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75D23"/>
    <w:multiLevelType w:val="hybridMultilevel"/>
    <w:tmpl w:val="5EF2F43C"/>
    <w:lvl w:ilvl="0" w:tplc="3556831C">
      <w:start w:val="4"/>
      <w:numFmt w:val="decimal"/>
      <w:lvlText w:val="%1)"/>
      <w:lvlJc w:val="left"/>
      <w:pPr>
        <w:ind w:left="720" w:hanging="360"/>
      </w:pPr>
    </w:lvl>
    <w:lvl w:ilvl="1" w:tplc="326EECD2">
      <w:start w:val="1"/>
      <w:numFmt w:val="lowerLetter"/>
      <w:lvlText w:val="%2."/>
      <w:lvlJc w:val="left"/>
      <w:pPr>
        <w:ind w:left="1440" w:hanging="360"/>
      </w:pPr>
    </w:lvl>
    <w:lvl w:ilvl="2" w:tplc="BA70F4AE">
      <w:start w:val="1"/>
      <w:numFmt w:val="lowerRoman"/>
      <w:lvlText w:val="%3."/>
      <w:lvlJc w:val="right"/>
      <w:pPr>
        <w:ind w:left="2160" w:hanging="180"/>
      </w:pPr>
    </w:lvl>
    <w:lvl w:ilvl="3" w:tplc="48D0AE5C">
      <w:start w:val="1"/>
      <w:numFmt w:val="decimal"/>
      <w:lvlText w:val="%4."/>
      <w:lvlJc w:val="left"/>
      <w:pPr>
        <w:ind w:left="2880" w:hanging="360"/>
      </w:pPr>
    </w:lvl>
    <w:lvl w:ilvl="4" w:tplc="8684E8B8">
      <w:start w:val="1"/>
      <w:numFmt w:val="lowerLetter"/>
      <w:lvlText w:val="%5."/>
      <w:lvlJc w:val="left"/>
      <w:pPr>
        <w:ind w:left="3600" w:hanging="360"/>
      </w:pPr>
    </w:lvl>
    <w:lvl w:ilvl="5" w:tplc="827441EC">
      <w:start w:val="1"/>
      <w:numFmt w:val="lowerRoman"/>
      <w:lvlText w:val="%6."/>
      <w:lvlJc w:val="right"/>
      <w:pPr>
        <w:ind w:left="4320" w:hanging="180"/>
      </w:pPr>
    </w:lvl>
    <w:lvl w:ilvl="6" w:tplc="5664C9CC">
      <w:start w:val="1"/>
      <w:numFmt w:val="decimal"/>
      <w:lvlText w:val="%7."/>
      <w:lvlJc w:val="left"/>
      <w:pPr>
        <w:ind w:left="5040" w:hanging="360"/>
      </w:pPr>
    </w:lvl>
    <w:lvl w:ilvl="7" w:tplc="0FCC7142">
      <w:start w:val="1"/>
      <w:numFmt w:val="lowerLetter"/>
      <w:lvlText w:val="%8."/>
      <w:lvlJc w:val="left"/>
      <w:pPr>
        <w:ind w:left="5760" w:hanging="360"/>
      </w:pPr>
    </w:lvl>
    <w:lvl w:ilvl="8" w:tplc="562C61D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DE7D"/>
    <w:multiLevelType w:val="hybridMultilevel"/>
    <w:tmpl w:val="3FE22564"/>
    <w:lvl w:ilvl="0" w:tplc="F6D0181A">
      <w:start w:val="11"/>
      <w:numFmt w:val="decimal"/>
      <w:lvlText w:val="%1)"/>
      <w:lvlJc w:val="left"/>
      <w:pPr>
        <w:ind w:left="720" w:hanging="360"/>
      </w:pPr>
    </w:lvl>
    <w:lvl w:ilvl="1" w:tplc="E2EAC108">
      <w:start w:val="1"/>
      <w:numFmt w:val="lowerLetter"/>
      <w:lvlText w:val="%2."/>
      <w:lvlJc w:val="left"/>
      <w:pPr>
        <w:ind w:left="1440" w:hanging="360"/>
      </w:pPr>
    </w:lvl>
    <w:lvl w:ilvl="2" w:tplc="DFEE3F32">
      <w:start w:val="1"/>
      <w:numFmt w:val="lowerRoman"/>
      <w:lvlText w:val="%3."/>
      <w:lvlJc w:val="right"/>
      <w:pPr>
        <w:ind w:left="2160" w:hanging="180"/>
      </w:pPr>
    </w:lvl>
    <w:lvl w:ilvl="3" w:tplc="D81E7FE2">
      <w:start w:val="1"/>
      <w:numFmt w:val="decimal"/>
      <w:lvlText w:val="%4."/>
      <w:lvlJc w:val="left"/>
      <w:pPr>
        <w:ind w:left="2880" w:hanging="360"/>
      </w:pPr>
    </w:lvl>
    <w:lvl w:ilvl="4" w:tplc="97F4ECBC">
      <w:start w:val="1"/>
      <w:numFmt w:val="lowerLetter"/>
      <w:lvlText w:val="%5."/>
      <w:lvlJc w:val="left"/>
      <w:pPr>
        <w:ind w:left="3600" w:hanging="360"/>
      </w:pPr>
    </w:lvl>
    <w:lvl w:ilvl="5" w:tplc="A0CC330A">
      <w:start w:val="1"/>
      <w:numFmt w:val="lowerRoman"/>
      <w:lvlText w:val="%6."/>
      <w:lvlJc w:val="right"/>
      <w:pPr>
        <w:ind w:left="4320" w:hanging="180"/>
      </w:pPr>
    </w:lvl>
    <w:lvl w:ilvl="6" w:tplc="6A26A40E">
      <w:start w:val="1"/>
      <w:numFmt w:val="decimal"/>
      <w:lvlText w:val="%7."/>
      <w:lvlJc w:val="left"/>
      <w:pPr>
        <w:ind w:left="5040" w:hanging="360"/>
      </w:pPr>
    </w:lvl>
    <w:lvl w:ilvl="7" w:tplc="53E03ACA">
      <w:start w:val="1"/>
      <w:numFmt w:val="lowerLetter"/>
      <w:lvlText w:val="%8."/>
      <w:lvlJc w:val="left"/>
      <w:pPr>
        <w:ind w:left="5760" w:hanging="360"/>
      </w:pPr>
    </w:lvl>
    <w:lvl w:ilvl="8" w:tplc="A1CA3C4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6697"/>
    <w:multiLevelType w:val="hybridMultilevel"/>
    <w:tmpl w:val="EF705E62"/>
    <w:lvl w:ilvl="0" w:tplc="454C0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5752236D"/>
    <w:multiLevelType w:val="hybridMultilevel"/>
    <w:tmpl w:val="C45EEC1C"/>
    <w:lvl w:ilvl="0" w:tplc="150CBE8E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810E8"/>
    <w:multiLevelType w:val="hybridMultilevel"/>
    <w:tmpl w:val="79E2594E"/>
    <w:lvl w:ilvl="0" w:tplc="76DC472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A5E51"/>
    <w:multiLevelType w:val="hybridMultilevel"/>
    <w:tmpl w:val="42623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37CCC"/>
    <w:multiLevelType w:val="hybridMultilevel"/>
    <w:tmpl w:val="91B09872"/>
    <w:lvl w:ilvl="0" w:tplc="C33C4C00">
      <w:start w:val="6"/>
      <w:numFmt w:val="decimal"/>
      <w:lvlText w:val="%1)"/>
      <w:lvlJc w:val="left"/>
      <w:pPr>
        <w:ind w:left="720" w:hanging="360"/>
      </w:pPr>
    </w:lvl>
    <w:lvl w:ilvl="1" w:tplc="0FE6474C">
      <w:start w:val="1"/>
      <w:numFmt w:val="lowerLetter"/>
      <w:lvlText w:val="%2."/>
      <w:lvlJc w:val="left"/>
      <w:pPr>
        <w:ind w:left="1440" w:hanging="360"/>
      </w:pPr>
    </w:lvl>
    <w:lvl w:ilvl="2" w:tplc="9DE8675E">
      <w:start w:val="1"/>
      <w:numFmt w:val="lowerRoman"/>
      <w:lvlText w:val="%3."/>
      <w:lvlJc w:val="right"/>
      <w:pPr>
        <w:ind w:left="2160" w:hanging="180"/>
      </w:pPr>
    </w:lvl>
    <w:lvl w:ilvl="3" w:tplc="EF02CE4C">
      <w:start w:val="1"/>
      <w:numFmt w:val="decimal"/>
      <w:lvlText w:val="%4."/>
      <w:lvlJc w:val="left"/>
      <w:pPr>
        <w:ind w:left="2880" w:hanging="360"/>
      </w:pPr>
    </w:lvl>
    <w:lvl w:ilvl="4" w:tplc="EA6494C0">
      <w:start w:val="1"/>
      <w:numFmt w:val="lowerLetter"/>
      <w:lvlText w:val="%5."/>
      <w:lvlJc w:val="left"/>
      <w:pPr>
        <w:ind w:left="3600" w:hanging="360"/>
      </w:pPr>
    </w:lvl>
    <w:lvl w:ilvl="5" w:tplc="04407370">
      <w:start w:val="1"/>
      <w:numFmt w:val="lowerRoman"/>
      <w:lvlText w:val="%6."/>
      <w:lvlJc w:val="right"/>
      <w:pPr>
        <w:ind w:left="4320" w:hanging="180"/>
      </w:pPr>
    </w:lvl>
    <w:lvl w:ilvl="6" w:tplc="0A9C78BA">
      <w:start w:val="1"/>
      <w:numFmt w:val="decimal"/>
      <w:lvlText w:val="%7."/>
      <w:lvlJc w:val="left"/>
      <w:pPr>
        <w:ind w:left="5040" w:hanging="360"/>
      </w:pPr>
    </w:lvl>
    <w:lvl w:ilvl="7" w:tplc="0B5C4BD2">
      <w:start w:val="1"/>
      <w:numFmt w:val="lowerLetter"/>
      <w:lvlText w:val="%8."/>
      <w:lvlJc w:val="left"/>
      <w:pPr>
        <w:ind w:left="5760" w:hanging="360"/>
      </w:pPr>
    </w:lvl>
    <w:lvl w:ilvl="8" w:tplc="2F9CC69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A0E32"/>
    <w:multiLevelType w:val="hybridMultilevel"/>
    <w:tmpl w:val="360847DE"/>
    <w:lvl w:ilvl="0" w:tplc="6DCA6BAC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24E96"/>
    <w:multiLevelType w:val="hybridMultilevel"/>
    <w:tmpl w:val="8B327126"/>
    <w:lvl w:ilvl="0" w:tplc="5A86470A">
      <w:start w:val="3"/>
      <w:numFmt w:val="decimal"/>
      <w:lvlText w:val="%1)"/>
      <w:lvlJc w:val="left"/>
      <w:pPr>
        <w:ind w:left="720" w:hanging="360"/>
      </w:pPr>
    </w:lvl>
    <w:lvl w:ilvl="1" w:tplc="BDD08980">
      <w:start w:val="1"/>
      <w:numFmt w:val="lowerLetter"/>
      <w:lvlText w:val="%2."/>
      <w:lvlJc w:val="left"/>
      <w:pPr>
        <w:ind w:left="1440" w:hanging="360"/>
      </w:pPr>
    </w:lvl>
    <w:lvl w:ilvl="2" w:tplc="540A7CCC">
      <w:start w:val="1"/>
      <w:numFmt w:val="lowerRoman"/>
      <w:lvlText w:val="%3."/>
      <w:lvlJc w:val="right"/>
      <w:pPr>
        <w:ind w:left="2160" w:hanging="180"/>
      </w:pPr>
    </w:lvl>
    <w:lvl w:ilvl="3" w:tplc="1728C27E">
      <w:start w:val="1"/>
      <w:numFmt w:val="decimal"/>
      <w:lvlText w:val="%4."/>
      <w:lvlJc w:val="left"/>
      <w:pPr>
        <w:ind w:left="2880" w:hanging="360"/>
      </w:pPr>
    </w:lvl>
    <w:lvl w:ilvl="4" w:tplc="080068FA">
      <w:start w:val="1"/>
      <w:numFmt w:val="lowerLetter"/>
      <w:lvlText w:val="%5."/>
      <w:lvlJc w:val="left"/>
      <w:pPr>
        <w:ind w:left="3600" w:hanging="360"/>
      </w:pPr>
    </w:lvl>
    <w:lvl w:ilvl="5" w:tplc="AEC8CE04">
      <w:start w:val="1"/>
      <w:numFmt w:val="lowerRoman"/>
      <w:lvlText w:val="%6."/>
      <w:lvlJc w:val="right"/>
      <w:pPr>
        <w:ind w:left="4320" w:hanging="180"/>
      </w:pPr>
    </w:lvl>
    <w:lvl w:ilvl="6" w:tplc="FDAC35CE">
      <w:start w:val="1"/>
      <w:numFmt w:val="decimal"/>
      <w:lvlText w:val="%7."/>
      <w:lvlJc w:val="left"/>
      <w:pPr>
        <w:ind w:left="5040" w:hanging="360"/>
      </w:pPr>
    </w:lvl>
    <w:lvl w:ilvl="7" w:tplc="8A42A8B8">
      <w:start w:val="1"/>
      <w:numFmt w:val="lowerLetter"/>
      <w:lvlText w:val="%8."/>
      <w:lvlJc w:val="left"/>
      <w:pPr>
        <w:ind w:left="5760" w:hanging="360"/>
      </w:pPr>
    </w:lvl>
    <w:lvl w:ilvl="8" w:tplc="2B56DFB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B9278"/>
    <w:multiLevelType w:val="hybridMultilevel"/>
    <w:tmpl w:val="4172FEDA"/>
    <w:lvl w:ilvl="0" w:tplc="859E6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ACC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6E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80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CC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42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80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8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1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CF06E"/>
    <w:multiLevelType w:val="hybridMultilevel"/>
    <w:tmpl w:val="0100DA0A"/>
    <w:lvl w:ilvl="0" w:tplc="39327BE4">
      <w:start w:val="5"/>
      <w:numFmt w:val="decimal"/>
      <w:lvlText w:val="%1)"/>
      <w:lvlJc w:val="left"/>
      <w:pPr>
        <w:ind w:left="720" w:hanging="360"/>
      </w:pPr>
    </w:lvl>
    <w:lvl w:ilvl="1" w:tplc="7C265FBA">
      <w:start w:val="1"/>
      <w:numFmt w:val="lowerLetter"/>
      <w:lvlText w:val="%2."/>
      <w:lvlJc w:val="left"/>
      <w:pPr>
        <w:ind w:left="1440" w:hanging="360"/>
      </w:pPr>
    </w:lvl>
    <w:lvl w:ilvl="2" w:tplc="FE548E7A">
      <w:start w:val="1"/>
      <w:numFmt w:val="lowerRoman"/>
      <w:lvlText w:val="%3."/>
      <w:lvlJc w:val="right"/>
      <w:pPr>
        <w:ind w:left="2160" w:hanging="180"/>
      </w:pPr>
    </w:lvl>
    <w:lvl w:ilvl="3" w:tplc="8B5CF230">
      <w:start w:val="1"/>
      <w:numFmt w:val="decimal"/>
      <w:lvlText w:val="%4."/>
      <w:lvlJc w:val="left"/>
      <w:pPr>
        <w:ind w:left="2880" w:hanging="360"/>
      </w:pPr>
    </w:lvl>
    <w:lvl w:ilvl="4" w:tplc="C166048E">
      <w:start w:val="1"/>
      <w:numFmt w:val="lowerLetter"/>
      <w:lvlText w:val="%5."/>
      <w:lvlJc w:val="left"/>
      <w:pPr>
        <w:ind w:left="3600" w:hanging="360"/>
      </w:pPr>
    </w:lvl>
    <w:lvl w:ilvl="5" w:tplc="02163D84">
      <w:start w:val="1"/>
      <w:numFmt w:val="lowerRoman"/>
      <w:lvlText w:val="%6."/>
      <w:lvlJc w:val="right"/>
      <w:pPr>
        <w:ind w:left="4320" w:hanging="180"/>
      </w:pPr>
    </w:lvl>
    <w:lvl w:ilvl="6" w:tplc="5472F9BC">
      <w:start w:val="1"/>
      <w:numFmt w:val="decimal"/>
      <w:lvlText w:val="%7."/>
      <w:lvlJc w:val="left"/>
      <w:pPr>
        <w:ind w:left="5040" w:hanging="360"/>
      </w:pPr>
    </w:lvl>
    <w:lvl w:ilvl="7" w:tplc="56684674">
      <w:start w:val="1"/>
      <w:numFmt w:val="lowerLetter"/>
      <w:lvlText w:val="%8."/>
      <w:lvlJc w:val="left"/>
      <w:pPr>
        <w:ind w:left="5760" w:hanging="360"/>
      </w:pPr>
    </w:lvl>
    <w:lvl w:ilvl="8" w:tplc="27646EB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581BE"/>
    <w:multiLevelType w:val="hybridMultilevel"/>
    <w:tmpl w:val="2BA49206"/>
    <w:lvl w:ilvl="0" w:tplc="8EF6E620">
      <w:start w:val="13"/>
      <w:numFmt w:val="decimal"/>
      <w:lvlText w:val="%1)"/>
      <w:lvlJc w:val="left"/>
      <w:pPr>
        <w:ind w:left="720" w:hanging="360"/>
      </w:pPr>
    </w:lvl>
    <w:lvl w:ilvl="1" w:tplc="16E8074A">
      <w:start w:val="1"/>
      <w:numFmt w:val="lowerLetter"/>
      <w:lvlText w:val="%2."/>
      <w:lvlJc w:val="left"/>
      <w:pPr>
        <w:ind w:left="1440" w:hanging="360"/>
      </w:pPr>
    </w:lvl>
    <w:lvl w:ilvl="2" w:tplc="EB965A38">
      <w:start w:val="1"/>
      <w:numFmt w:val="lowerRoman"/>
      <w:lvlText w:val="%3."/>
      <w:lvlJc w:val="right"/>
      <w:pPr>
        <w:ind w:left="2160" w:hanging="180"/>
      </w:pPr>
    </w:lvl>
    <w:lvl w:ilvl="3" w:tplc="9BFC8B20">
      <w:start w:val="1"/>
      <w:numFmt w:val="decimal"/>
      <w:lvlText w:val="%4."/>
      <w:lvlJc w:val="left"/>
      <w:pPr>
        <w:ind w:left="2880" w:hanging="360"/>
      </w:pPr>
    </w:lvl>
    <w:lvl w:ilvl="4" w:tplc="CE228486">
      <w:start w:val="1"/>
      <w:numFmt w:val="lowerLetter"/>
      <w:lvlText w:val="%5."/>
      <w:lvlJc w:val="left"/>
      <w:pPr>
        <w:ind w:left="3600" w:hanging="360"/>
      </w:pPr>
    </w:lvl>
    <w:lvl w:ilvl="5" w:tplc="A1BE9B26">
      <w:start w:val="1"/>
      <w:numFmt w:val="lowerRoman"/>
      <w:lvlText w:val="%6."/>
      <w:lvlJc w:val="right"/>
      <w:pPr>
        <w:ind w:left="4320" w:hanging="180"/>
      </w:pPr>
    </w:lvl>
    <w:lvl w:ilvl="6" w:tplc="6B46C77C">
      <w:start w:val="1"/>
      <w:numFmt w:val="decimal"/>
      <w:lvlText w:val="%7."/>
      <w:lvlJc w:val="left"/>
      <w:pPr>
        <w:ind w:left="5040" w:hanging="360"/>
      </w:pPr>
    </w:lvl>
    <w:lvl w:ilvl="7" w:tplc="8EF85410">
      <w:start w:val="1"/>
      <w:numFmt w:val="lowerLetter"/>
      <w:lvlText w:val="%8."/>
      <w:lvlJc w:val="left"/>
      <w:pPr>
        <w:ind w:left="5760" w:hanging="360"/>
      </w:pPr>
    </w:lvl>
    <w:lvl w:ilvl="8" w:tplc="7E8E6BF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585DA"/>
    <w:multiLevelType w:val="hybridMultilevel"/>
    <w:tmpl w:val="C408FF24"/>
    <w:lvl w:ilvl="0" w:tplc="9872B1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D0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8D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8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A6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E7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62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A8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B3FB2"/>
    <w:multiLevelType w:val="hybridMultilevel"/>
    <w:tmpl w:val="BFF0154C"/>
    <w:lvl w:ilvl="0" w:tplc="7A6E5926">
      <w:start w:val="8"/>
      <w:numFmt w:val="decimal"/>
      <w:lvlText w:val="%1)"/>
      <w:lvlJc w:val="left"/>
      <w:pPr>
        <w:ind w:left="720" w:hanging="360"/>
      </w:pPr>
    </w:lvl>
    <w:lvl w:ilvl="1" w:tplc="91C0D9E2">
      <w:start w:val="1"/>
      <w:numFmt w:val="lowerLetter"/>
      <w:lvlText w:val="%2."/>
      <w:lvlJc w:val="left"/>
      <w:pPr>
        <w:ind w:left="1440" w:hanging="360"/>
      </w:pPr>
    </w:lvl>
    <w:lvl w:ilvl="2" w:tplc="62141FB2">
      <w:start w:val="1"/>
      <w:numFmt w:val="lowerRoman"/>
      <w:lvlText w:val="%3."/>
      <w:lvlJc w:val="right"/>
      <w:pPr>
        <w:ind w:left="2160" w:hanging="180"/>
      </w:pPr>
    </w:lvl>
    <w:lvl w:ilvl="3" w:tplc="3F3AE57E">
      <w:start w:val="1"/>
      <w:numFmt w:val="decimal"/>
      <w:lvlText w:val="%4."/>
      <w:lvlJc w:val="left"/>
      <w:pPr>
        <w:ind w:left="2880" w:hanging="360"/>
      </w:pPr>
    </w:lvl>
    <w:lvl w:ilvl="4" w:tplc="C3F626F2">
      <w:start w:val="1"/>
      <w:numFmt w:val="lowerLetter"/>
      <w:lvlText w:val="%5."/>
      <w:lvlJc w:val="left"/>
      <w:pPr>
        <w:ind w:left="3600" w:hanging="360"/>
      </w:pPr>
    </w:lvl>
    <w:lvl w:ilvl="5" w:tplc="73D41DFC">
      <w:start w:val="1"/>
      <w:numFmt w:val="lowerRoman"/>
      <w:lvlText w:val="%6."/>
      <w:lvlJc w:val="right"/>
      <w:pPr>
        <w:ind w:left="4320" w:hanging="180"/>
      </w:pPr>
    </w:lvl>
    <w:lvl w:ilvl="6" w:tplc="98DA8380">
      <w:start w:val="1"/>
      <w:numFmt w:val="decimal"/>
      <w:lvlText w:val="%7."/>
      <w:lvlJc w:val="left"/>
      <w:pPr>
        <w:ind w:left="5040" w:hanging="360"/>
      </w:pPr>
    </w:lvl>
    <w:lvl w:ilvl="7" w:tplc="3A821160">
      <w:start w:val="1"/>
      <w:numFmt w:val="lowerLetter"/>
      <w:lvlText w:val="%8."/>
      <w:lvlJc w:val="left"/>
      <w:pPr>
        <w:ind w:left="5760" w:hanging="360"/>
      </w:pPr>
    </w:lvl>
    <w:lvl w:ilvl="8" w:tplc="00E22EA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D26E5"/>
    <w:multiLevelType w:val="hybridMultilevel"/>
    <w:tmpl w:val="AF76D6CE"/>
    <w:lvl w:ilvl="0" w:tplc="2C88C608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CB13F"/>
    <w:multiLevelType w:val="hybridMultilevel"/>
    <w:tmpl w:val="3D7E7A26"/>
    <w:lvl w:ilvl="0" w:tplc="92B496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E80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AF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C1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6D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47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4E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08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AA30A"/>
    <w:multiLevelType w:val="hybridMultilevel"/>
    <w:tmpl w:val="059CB40C"/>
    <w:lvl w:ilvl="0" w:tplc="DDA4759A">
      <w:start w:val="1"/>
      <w:numFmt w:val="decimal"/>
      <w:lvlText w:val="%1)"/>
      <w:lvlJc w:val="left"/>
      <w:pPr>
        <w:ind w:left="720" w:hanging="360"/>
      </w:pPr>
    </w:lvl>
    <w:lvl w:ilvl="1" w:tplc="2E4EBF2C">
      <w:start w:val="1"/>
      <w:numFmt w:val="lowerLetter"/>
      <w:lvlText w:val="%2."/>
      <w:lvlJc w:val="left"/>
      <w:pPr>
        <w:ind w:left="1440" w:hanging="360"/>
      </w:pPr>
    </w:lvl>
    <w:lvl w:ilvl="2" w:tplc="A8D46476">
      <w:start w:val="1"/>
      <w:numFmt w:val="lowerRoman"/>
      <w:lvlText w:val="%3."/>
      <w:lvlJc w:val="right"/>
      <w:pPr>
        <w:ind w:left="2160" w:hanging="180"/>
      </w:pPr>
    </w:lvl>
    <w:lvl w:ilvl="3" w:tplc="9FFAD144">
      <w:start w:val="1"/>
      <w:numFmt w:val="decimal"/>
      <w:lvlText w:val="%4."/>
      <w:lvlJc w:val="left"/>
      <w:pPr>
        <w:ind w:left="2880" w:hanging="360"/>
      </w:pPr>
    </w:lvl>
    <w:lvl w:ilvl="4" w:tplc="ADECD13E">
      <w:start w:val="1"/>
      <w:numFmt w:val="lowerLetter"/>
      <w:lvlText w:val="%5."/>
      <w:lvlJc w:val="left"/>
      <w:pPr>
        <w:ind w:left="3600" w:hanging="360"/>
      </w:pPr>
    </w:lvl>
    <w:lvl w:ilvl="5" w:tplc="F3BACE28">
      <w:start w:val="1"/>
      <w:numFmt w:val="lowerRoman"/>
      <w:lvlText w:val="%6."/>
      <w:lvlJc w:val="right"/>
      <w:pPr>
        <w:ind w:left="4320" w:hanging="180"/>
      </w:pPr>
    </w:lvl>
    <w:lvl w:ilvl="6" w:tplc="4BDEDD42">
      <w:start w:val="1"/>
      <w:numFmt w:val="decimal"/>
      <w:lvlText w:val="%7."/>
      <w:lvlJc w:val="left"/>
      <w:pPr>
        <w:ind w:left="5040" w:hanging="360"/>
      </w:pPr>
    </w:lvl>
    <w:lvl w:ilvl="7" w:tplc="E990E760">
      <w:start w:val="1"/>
      <w:numFmt w:val="lowerLetter"/>
      <w:lvlText w:val="%8."/>
      <w:lvlJc w:val="left"/>
      <w:pPr>
        <w:ind w:left="5760" w:hanging="360"/>
      </w:pPr>
    </w:lvl>
    <w:lvl w:ilvl="8" w:tplc="EDEC38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19"/>
  </w:num>
  <w:num w:numId="5">
    <w:abstractNumId w:val="9"/>
  </w:num>
  <w:num w:numId="6">
    <w:abstractNumId w:val="6"/>
  </w:num>
  <w:num w:numId="7">
    <w:abstractNumId w:val="7"/>
  </w:num>
  <w:num w:numId="8">
    <w:abstractNumId w:val="37"/>
  </w:num>
  <w:num w:numId="9">
    <w:abstractNumId w:val="16"/>
  </w:num>
  <w:num w:numId="10">
    <w:abstractNumId w:val="18"/>
  </w:num>
  <w:num w:numId="11">
    <w:abstractNumId w:val="40"/>
  </w:num>
  <w:num w:numId="12">
    <w:abstractNumId w:val="8"/>
  </w:num>
  <w:num w:numId="13">
    <w:abstractNumId w:val="24"/>
  </w:num>
  <w:num w:numId="14">
    <w:abstractNumId w:val="2"/>
  </w:num>
  <w:num w:numId="15">
    <w:abstractNumId w:val="34"/>
  </w:num>
  <w:num w:numId="16">
    <w:abstractNumId w:val="15"/>
  </w:num>
  <w:num w:numId="17">
    <w:abstractNumId w:val="36"/>
  </w:num>
  <w:num w:numId="18">
    <w:abstractNumId w:val="21"/>
  </w:num>
  <w:num w:numId="19">
    <w:abstractNumId w:val="26"/>
  </w:num>
  <w:num w:numId="20">
    <w:abstractNumId w:val="10"/>
  </w:num>
  <w:num w:numId="21">
    <w:abstractNumId w:val="12"/>
  </w:num>
  <w:num w:numId="22">
    <w:abstractNumId w:val="0"/>
  </w:num>
  <w:num w:numId="23">
    <w:abstractNumId w:val="11"/>
  </w:num>
  <w:num w:numId="24">
    <w:abstractNumId w:val="23"/>
  </w:num>
  <w:num w:numId="25">
    <w:abstractNumId w:val="38"/>
  </w:num>
  <w:num w:numId="26">
    <w:abstractNumId w:val="4"/>
  </w:num>
  <w:num w:numId="27">
    <w:abstractNumId w:val="31"/>
  </w:num>
  <w:num w:numId="28">
    <w:abstractNumId w:val="35"/>
  </w:num>
  <w:num w:numId="29">
    <w:abstractNumId w:val="25"/>
  </w:num>
  <w:num w:numId="30">
    <w:abstractNumId w:val="33"/>
  </w:num>
  <w:num w:numId="31">
    <w:abstractNumId w:val="13"/>
  </w:num>
  <w:num w:numId="32">
    <w:abstractNumId w:val="41"/>
  </w:num>
  <w:num w:numId="33">
    <w:abstractNumId w:val="29"/>
  </w:num>
  <w:num w:numId="34">
    <w:abstractNumId w:val="27"/>
  </w:num>
  <w:num w:numId="35">
    <w:abstractNumId w:val="20"/>
  </w:num>
  <w:num w:numId="36">
    <w:abstractNumId w:val="5"/>
  </w:num>
  <w:num w:numId="37">
    <w:abstractNumId w:val="14"/>
  </w:num>
  <w:num w:numId="38">
    <w:abstractNumId w:val="17"/>
  </w:num>
  <w:num w:numId="39">
    <w:abstractNumId w:val="30"/>
  </w:num>
  <w:num w:numId="40">
    <w:abstractNumId w:val="39"/>
  </w:num>
  <w:num w:numId="41">
    <w:abstractNumId w:val="2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ABCD"/>
    <w:rsid w:val="000007BE"/>
    <w:rsid w:val="00000EC2"/>
    <w:rsid w:val="00003E2E"/>
    <w:rsid w:val="000044AF"/>
    <w:rsid w:val="0001202D"/>
    <w:rsid w:val="00015685"/>
    <w:rsid w:val="00017F99"/>
    <w:rsid w:val="0002029B"/>
    <w:rsid w:val="00021C70"/>
    <w:rsid w:val="000221DD"/>
    <w:rsid w:val="00024945"/>
    <w:rsid w:val="00025CCE"/>
    <w:rsid w:val="00027EBE"/>
    <w:rsid w:val="00027F94"/>
    <w:rsid w:val="0003305A"/>
    <w:rsid w:val="00034D15"/>
    <w:rsid w:val="00036EA4"/>
    <w:rsid w:val="0003781A"/>
    <w:rsid w:val="00037848"/>
    <w:rsid w:val="000415E8"/>
    <w:rsid w:val="00041E5C"/>
    <w:rsid w:val="00041F9E"/>
    <w:rsid w:val="00043A40"/>
    <w:rsid w:val="00046B1F"/>
    <w:rsid w:val="00047AC4"/>
    <w:rsid w:val="00050889"/>
    <w:rsid w:val="000515E3"/>
    <w:rsid w:val="00051F9D"/>
    <w:rsid w:val="00054334"/>
    <w:rsid w:val="000553AC"/>
    <w:rsid w:val="0005E676"/>
    <w:rsid w:val="00060205"/>
    <w:rsid w:val="000619A3"/>
    <w:rsid w:val="00064EA8"/>
    <w:rsid w:val="00066457"/>
    <w:rsid w:val="00066683"/>
    <w:rsid w:val="00066EB2"/>
    <w:rsid w:val="000705E0"/>
    <w:rsid w:val="000819BA"/>
    <w:rsid w:val="00083783"/>
    <w:rsid w:val="00094535"/>
    <w:rsid w:val="00094562"/>
    <w:rsid w:val="000962E3"/>
    <w:rsid w:val="000A0ADB"/>
    <w:rsid w:val="000A0BA4"/>
    <w:rsid w:val="000A1C72"/>
    <w:rsid w:val="000A29AE"/>
    <w:rsid w:val="000A3C26"/>
    <w:rsid w:val="000A450D"/>
    <w:rsid w:val="000A6AED"/>
    <w:rsid w:val="000B0E55"/>
    <w:rsid w:val="000B1045"/>
    <w:rsid w:val="000B42DD"/>
    <w:rsid w:val="000B4EC8"/>
    <w:rsid w:val="000B6DEE"/>
    <w:rsid w:val="000C0DA4"/>
    <w:rsid w:val="000C4C2D"/>
    <w:rsid w:val="000C52C4"/>
    <w:rsid w:val="000C64A8"/>
    <w:rsid w:val="000C6BFD"/>
    <w:rsid w:val="000C7131"/>
    <w:rsid w:val="000D0100"/>
    <w:rsid w:val="000D042C"/>
    <w:rsid w:val="000D1EAE"/>
    <w:rsid w:val="000D2855"/>
    <w:rsid w:val="000D2DA7"/>
    <w:rsid w:val="000D4312"/>
    <w:rsid w:val="000D5EF3"/>
    <w:rsid w:val="000D668C"/>
    <w:rsid w:val="000D7642"/>
    <w:rsid w:val="000E118C"/>
    <w:rsid w:val="000E17A1"/>
    <w:rsid w:val="000E3615"/>
    <w:rsid w:val="000F2013"/>
    <w:rsid w:val="000F2312"/>
    <w:rsid w:val="000F310D"/>
    <w:rsid w:val="000F382E"/>
    <w:rsid w:val="000F53F8"/>
    <w:rsid w:val="000F5F9F"/>
    <w:rsid w:val="000F7A94"/>
    <w:rsid w:val="0010567B"/>
    <w:rsid w:val="001062E8"/>
    <w:rsid w:val="0010790B"/>
    <w:rsid w:val="001106D3"/>
    <w:rsid w:val="00110855"/>
    <w:rsid w:val="001126EB"/>
    <w:rsid w:val="0012084C"/>
    <w:rsid w:val="001208A3"/>
    <w:rsid w:val="00122292"/>
    <w:rsid w:val="00122994"/>
    <w:rsid w:val="0012326A"/>
    <w:rsid w:val="00123617"/>
    <w:rsid w:val="00125FE3"/>
    <w:rsid w:val="00126557"/>
    <w:rsid w:val="00130D05"/>
    <w:rsid w:val="00134A3E"/>
    <w:rsid w:val="00134E30"/>
    <w:rsid w:val="0013534E"/>
    <w:rsid w:val="00135462"/>
    <w:rsid w:val="00136E8F"/>
    <w:rsid w:val="001410A6"/>
    <w:rsid w:val="0014416A"/>
    <w:rsid w:val="001444E3"/>
    <w:rsid w:val="001506DC"/>
    <w:rsid w:val="00150D01"/>
    <w:rsid w:val="001518BD"/>
    <w:rsid w:val="00152D8D"/>
    <w:rsid w:val="00155562"/>
    <w:rsid w:val="00160DA3"/>
    <w:rsid w:val="00161D20"/>
    <w:rsid w:val="00161E01"/>
    <w:rsid w:val="00162839"/>
    <w:rsid w:val="00165DF0"/>
    <w:rsid w:val="00167515"/>
    <w:rsid w:val="00167697"/>
    <w:rsid w:val="001705CC"/>
    <w:rsid w:val="00170F00"/>
    <w:rsid w:val="00171AFA"/>
    <w:rsid w:val="001721C4"/>
    <w:rsid w:val="00174812"/>
    <w:rsid w:val="001762D5"/>
    <w:rsid w:val="00176664"/>
    <w:rsid w:val="00180337"/>
    <w:rsid w:val="0018402B"/>
    <w:rsid w:val="00184C47"/>
    <w:rsid w:val="00186075"/>
    <w:rsid w:val="00186BAF"/>
    <w:rsid w:val="0019131F"/>
    <w:rsid w:val="00191F0F"/>
    <w:rsid w:val="001924BD"/>
    <w:rsid w:val="00192901"/>
    <w:rsid w:val="001931DD"/>
    <w:rsid w:val="00195341"/>
    <w:rsid w:val="00195461"/>
    <w:rsid w:val="00195DB9"/>
    <w:rsid w:val="00197D93"/>
    <w:rsid w:val="001A2EF7"/>
    <w:rsid w:val="001A5EDF"/>
    <w:rsid w:val="001B070A"/>
    <w:rsid w:val="001B1033"/>
    <w:rsid w:val="001B2CD6"/>
    <w:rsid w:val="001B3FDC"/>
    <w:rsid w:val="001B4854"/>
    <w:rsid w:val="001B5798"/>
    <w:rsid w:val="001B6752"/>
    <w:rsid w:val="001B745E"/>
    <w:rsid w:val="001B7614"/>
    <w:rsid w:val="001B7E16"/>
    <w:rsid w:val="001C222F"/>
    <w:rsid w:val="001C49D3"/>
    <w:rsid w:val="001C4D4C"/>
    <w:rsid w:val="001C5A80"/>
    <w:rsid w:val="001C6283"/>
    <w:rsid w:val="001C7730"/>
    <w:rsid w:val="001D0551"/>
    <w:rsid w:val="001D2BFF"/>
    <w:rsid w:val="001E106A"/>
    <w:rsid w:val="001E1D0D"/>
    <w:rsid w:val="001E4AB9"/>
    <w:rsid w:val="001E78D3"/>
    <w:rsid w:val="001E7AEF"/>
    <w:rsid w:val="001E7C5A"/>
    <w:rsid w:val="001F0466"/>
    <w:rsid w:val="001F2C1D"/>
    <w:rsid w:val="001F4649"/>
    <w:rsid w:val="001F6504"/>
    <w:rsid w:val="001F6A7A"/>
    <w:rsid w:val="0020002E"/>
    <w:rsid w:val="00200DFF"/>
    <w:rsid w:val="00200E59"/>
    <w:rsid w:val="002020B8"/>
    <w:rsid w:val="002022A5"/>
    <w:rsid w:val="00203D8B"/>
    <w:rsid w:val="00204509"/>
    <w:rsid w:val="00206F78"/>
    <w:rsid w:val="00210F8F"/>
    <w:rsid w:val="00211853"/>
    <w:rsid w:val="0021315C"/>
    <w:rsid w:val="0021337A"/>
    <w:rsid w:val="00213C47"/>
    <w:rsid w:val="002149AC"/>
    <w:rsid w:val="002179CB"/>
    <w:rsid w:val="002208F0"/>
    <w:rsid w:val="00223312"/>
    <w:rsid w:val="00223CB8"/>
    <w:rsid w:val="0022441D"/>
    <w:rsid w:val="0022582E"/>
    <w:rsid w:val="0022612F"/>
    <w:rsid w:val="00232178"/>
    <w:rsid w:val="00232919"/>
    <w:rsid w:val="00233064"/>
    <w:rsid w:val="002336D9"/>
    <w:rsid w:val="002338D3"/>
    <w:rsid w:val="002412B1"/>
    <w:rsid w:val="002426F6"/>
    <w:rsid w:val="00243225"/>
    <w:rsid w:val="0024494E"/>
    <w:rsid w:val="00244E3F"/>
    <w:rsid w:val="00246F8A"/>
    <w:rsid w:val="0025107A"/>
    <w:rsid w:val="00251194"/>
    <w:rsid w:val="00251964"/>
    <w:rsid w:val="0025378C"/>
    <w:rsid w:val="002602E2"/>
    <w:rsid w:val="002611AE"/>
    <w:rsid w:val="00261AB1"/>
    <w:rsid w:val="0026293E"/>
    <w:rsid w:val="0026378C"/>
    <w:rsid w:val="00265B4E"/>
    <w:rsid w:val="00265FBA"/>
    <w:rsid w:val="002672C4"/>
    <w:rsid w:val="00267DB3"/>
    <w:rsid w:val="00267F18"/>
    <w:rsid w:val="002703D1"/>
    <w:rsid w:val="00270B7C"/>
    <w:rsid w:val="00274DAA"/>
    <w:rsid w:val="00275234"/>
    <w:rsid w:val="002759BD"/>
    <w:rsid w:val="00275ECE"/>
    <w:rsid w:val="00276096"/>
    <w:rsid w:val="00277395"/>
    <w:rsid w:val="002779C4"/>
    <w:rsid w:val="00281078"/>
    <w:rsid w:val="00281961"/>
    <w:rsid w:val="00290F04"/>
    <w:rsid w:val="002917C4"/>
    <w:rsid w:val="00293597"/>
    <w:rsid w:val="00295C59"/>
    <w:rsid w:val="00296071"/>
    <w:rsid w:val="002A0697"/>
    <w:rsid w:val="002A264E"/>
    <w:rsid w:val="002A2EBE"/>
    <w:rsid w:val="002A3144"/>
    <w:rsid w:val="002A4F41"/>
    <w:rsid w:val="002A5515"/>
    <w:rsid w:val="002A6C9F"/>
    <w:rsid w:val="002B0CE3"/>
    <w:rsid w:val="002B360B"/>
    <w:rsid w:val="002B7D93"/>
    <w:rsid w:val="002C1188"/>
    <w:rsid w:val="002C1267"/>
    <w:rsid w:val="002C128E"/>
    <w:rsid w:val="002C2284"/>
    <w:rsid w:val="002C3573"/>
    <w:rsid w:val="002C3C0E"/>
    <w:rsid w:val="002C48BB"/>
    <w:rsid w:val="002C5F8C"/>
    <w:rsid w:val="002C6587"/>
    <w:rsid w:val="002C65B8"/>
    <w:rsid w:val="002C797B"/>
    <w:rsid w:val="002C7DEF"/>
    <w:rsid w:val="002D0700"/>
    <w:rsid w:val="002D08F2"/>
    <w:rsid w:val="002D1A52"/>
    <w:rsid w:val="002D688E"/>
    <w:rsid w:val="002E127A"/>
    <w:rsid w:val="002E2D98"/>
    <w:rsid w:val="002E5227"/>
    <w:rsid w:val="002E603F"/>
    <w:rsid w:val="002F2AB5"/>
    <w:rsid w:val="002F399A"/>
    <w:rsid w:val="002F4672"/>
    <w:rsid w:val="002F7400"/>
    <w:rsid w:val="002F7D8B"/>
    <w:rsid w:val="0030090F"/>
    <w:rsid w:val="00302830"/>
    <w:rsid w:val="00303C9D"/>
    <w:rsid w:val="003064A1"/>
    <w:rsid w:val="00306DCE"/>
    <w:rsid w:val="0031395C"/>
    <w:rsid w:val="00315D8F"/>
    <w:rsid w:val="00316ADC"/>
    <w:rsid w:val="00316C4A"/>
    <w:rsid w:val="00316DE6"/>
    <w:rsid w:val="00320289"/>
    <w:rsid w:val="00321AC6"/>
    <w:rsid w:val="00321D31"/>
    <w:rsid w:val="00321DBA"/>
    <w:rsid w:val="0032718D"/>
    <w:rsid w:val="00327CCC"/>
    <w:rsid w:val="003303A2"/>
    <w:rsid w:val="0033272F"/>
    <w:rsid w:val="00332759"/>
    <w:rsid w:val="00333261"/>
    <w:rsid w:val="003353FA"/>
    <w:rsid w:val="00335F63"/>
    <w:rsid w:val="003372D8"/>
    <w:rsid w:val="003373B5"/>
    <w:rsid w:val="00337BC1"/>
    <w:rsid w:val="00337BD8"/>
    <w:rsid w:val="003404F2"/>
    <w:rsid w:val="0034589C"/>
    <w:rsid w:val="00346A4B"/>
    <w:rsid w:val="00347AF4"/>
    <w:rsid w:val="00351DEB"/>
    <w:rsid w:val="0035272F"/>
    <w:rsid w:val="00353E41"/>
    <w:rsid w:val="003546FE"/>
    <w:rsid w:val="00355512"/>
    <w:rsid w:val="00356721"/>
    <w:rsid w:val="00357766"/>
    <w:rsid w:val="00357A13"/>
    <w:rsid w:val="00360407"/>
    <w:rsid w:val="0036275C"/>
    <w:rsid w:val="00363F69"/>
    <w:rsid w:val="00365BF0"/>
    <w:rsid w:val="00366D14"/>
    <w:rsid w:val="00367181"/>
    <w:rsid w:val="003726AB"/>
    <w:rsid w:val="00372FE9"/>
    <w:rsid w:val="0037440E"/>
    <w:rsid w:val="00374DB7"/>
    <w:rsid w:val="0037749D"/>
    <w:rsid w:val="00377AAF"/>
    <w:rsid w:val="003829C4"/>
    <w:rsid w:val="00382A6D"/>
    <w:rsid w:val="00384394"/>
    <w:rsid w:val="003855B9"/>
    <w:rsid w:val="00390E4C"/>
    <w:rsid w:val="00392F8B"/>
    <w:rsid w:val="00393136"/>
    <w:rsid w:val="00395D45"/>
    <w:rsid w:val="003963F0"/>
    <w:rsid w:val="00396761"/>
    <w:rsid w:val="00397536"/>
    <w:rsid w:val="00397B38"/>
    <w:rsid w:val="003A35B8"/>
    <w:rsid w:val="003A35EE"/>
    <w:rsid w:val="003A4061"/>
    <w:rsid w:val="003A7CAB"/>
    <w:rsid w:val="003B0891"/>
    <w:rsid w:val="003B19A0"/>
    <w:rsid w:val="003B2477"/>
    <w:rsid w:val="003B42E0"/>
    <w:rsid w:val="003B709F"/>
    <w:rsid w:val="003C67B8"/>
    <w:rsid w:val="003C79F8"/>
    <w:rsid w:val="003D3958"/>
    <w:rsid w:val="003D3F88"/>
    <w:rsid w:val="003D463E"/>
    <w:rsid w:val="003E28A2"/>
    <w:rsid w:val="003E2FAE"/>
    <w:rsid w:val="003E367E"/>
    <w:rsid w:val="003E524B"/>
    <w:rsid w:val="003E64A4"/>
    <w:rsid w:val="003E6B78"/>
    <w:rsid w:val="003E6F04"/>
    <w:rsid w:val="003E7CC1"/>
    <w:rsid w:val="003F056A"/>
    <w:rsid w:val="003F1849"/>
    <w:rsid w:val="003F1EEB"/>
    <w:rsid w:val="003F1F6E"/>
    <w:rsid w:val="003F5ADB"/>
    <w:rsid w:val="003F5FD6"/>
    <w:rsid w:val="003F71AE"/>
    <w:rsid w:val="003F7865"/>
    <w:rsid w:val="00403225"/>
    <w:rsid w:val="00411D9F"/>
    <w:rsid w:val="004140DE"/>
    <w:rsid w:val="004152F7"/>
    <w:rsid w:val="0042059F"/>
    <w:rsid w:val="00421A41"/>
    <w:rsid w:val="004233A7"/>
    <w:rsid w:val="00423D18"/>
    <w:rsid w:val="00431F62"/>
    <w:rsid w:val="00433273"/>
    <w:rsid w:val="00433547"/>
    <w:rsid w:val="00433F36"/>
    <w:rsid w:val="0043475E"/>
    <w:rsid w:val="00434EE2"/>
    <w:rsid w:val="00434FED"/>
    <w:rsid w:val="00436941"/>
    <w:rsid w:val="00437131"/>
    <w:rsid w:val="004373E5"/>
    <w:rsid w:val="00437D69"/>
    <w:rsid w:val="00441E8B"/>
    <w:rsid w:val="00443222"/>
    <w:rsid w:val="0044643A"/>
    <w:rsid w:val="00450435"/>
    <w:rsid w:val="00451A81"/>
    <w:rsid w:val="00451FDA"/>
    <w:rsid w:val="00453729"/>
    <w:rsid w:val="00453ABD"/>
    <w:rsid w:val="004550B2"/>
    <w:rsid w:val="00455159"/>
    <w:rsid w:val="00455803"/>
    <w:rsid w:val="00457670"/>
    <w:rsid w:val="00461458"/>
    <w:rsid w:val="00461EE6"/>
    <w:rsid w:val="00462809"/>
    <w:rsid w:val="0046412F"/>
    <w:rsid w:val="004655FA"/>
    <w:rsid w:val="00466E08"/>
    <w:rsid w:val="00466E29"/>
    <w:rsid w:val="00467565"/>
    <w:rsid w:val="0047110F"/>
    <w:rsid w:val="004733EB"/>
    <w:rsid w:val="00473CB2"/>
    <w:rsid w:val="00473CD2"/>
    <w:rsid w:val="00474502"/>
    <w:rsid w:val="0047599D"/>
    <w:rsid w:val="0048007E"/>
    <w:rsid w:val="0048198F"/>
    <w:rsid w:val="004829A9"/>
    <w:rsid w:val="00483D54"/>
    <w:rsid w:val="00484211"/>
    <w:rsid w:val="0048437F"/>
    <w:rsid w:val="004865FD"/>
    <w:rsid w:val="00490563"/>
    <w:rsid w:val="00492B90"/>
    <w:rsid w:val="004946DD"/>
    <w:rsid w:val="004974F6"/>
    <w:rsid w:val="004A03C6"/>
    <w:rsid w:val="004A051A"/>
    <w:rsid w:val="004A2752"/>
    <w:rsid w:val="004A2AAB"/>
    <w:rsid w:val="004A50EA"/>
    <w:rsid w:val="004A6ACA"/>
    <w:rsid w:val="004A6B80"/>
    <w:rsid w:val="004A721E"/>
    <w:rsid w:val="004B2264"/>
    <w:rsid w:val="004B37E6"/>
    <w:rsid w:val="004B3A73"/>
    <w:rsid w:val="004B4373"/>
    <w:rsid w:val="004B7D6C"/>
    <w:rsid w:val="004C1FD4"/>
    <w:rsid w:val="004C2578"/>
    <w:rsid w:val="004C3805"/>
    <w:rsid w:val="004C3CB4"/>
    <w:rsid w:val="004C3DDC"/>
    <w:rsid w:val="004C3E82"/>
    <w:rsid w:val="004C4F75"/>
    <w:rsid w:val="004C52C7"/>
    <w:rsid w:val="004C68E1"/>
    <w:rsid w:val="004D2010"/>
    <w:rsid w:val="004D53C6"/>
    <w:rsid w:val="004D57EA"/>
    <w:rsid w:val="004D6606"/>
    <w:rsid w:val="004D6857"/>
    <w:rsid w:val="004D6E7B"/>
    <w:rsid w:val="004E0361"/>
    <w:rsid w:val="004E04A5"/>
    <w:rsid w:val="004E091D"/>
    <w:rsid w:val="004E1367"/>
    <w:rsid w:val="004E1E14"/>
    <w:rsid w:val="004E2A8F"/>
    <w:rsid w:val="004E3549"/>
    <w:rsid w:val="004E4CF4"/>
    <w:rsid w:val="004E5D15"/>
    <w:rsid w:val="004E7504"/>
    <w:rsid w:val="004E7A8C"/>
    <w:rsid w:val="004F00DE"/>
    <w:rsid w:val="004F2FA8"/>
    <w:rsid w:val="004F407C"/>
    <w:rsid w:val="004F4BBE"/>
    <w:rsid w:val="004F4EEE"/>
    <w:rsid w:val="0050122F"/>
    <w:rsid w:val="005018E1"/>
    <w:rsid w:val="00501A7B"/>
    <w:rsid w:val="00501B54"/>
    <w:rsid w:val="00501C8D"/>
    <w:rsid w:val="005053F9"/>
    <w:rsid w:val="005056E2"/>
    <w:rsid w:val="00505D1B"/>
    <w:rsid w:val="00511162"/>
    <w:rsid w:val="0051138E"/>
    <w:rsid w:val="00511B6F"/>
    <w:rsid w:val="005149CE"/>
    <w:rsid w:val="00515596"/>
    <w:rsid w:val="00517EFD"/>
    <w:rsid w:val="005213E4"/>
    <w:rsid w:val="00522FD3"/>
    <w:rsid w:val="00525565"/>
    <w:rsid w:val="00527BB4"/>
    <w:rsid w:val="0053205C"/>
    <w:rsid w:val="00532062"/>
    <w:rsid w:val="0053365D"/>
    <w:rsid w:val="005408BC"/>
    <w:rsid w:val="00540DE8"/>
    <w:rsid w:val="00541D6F"/>
    <w:rsid w:val="0054306B"/>
    <w:rsid w:val="005433A2"/>
    <w:rsid w:val="00543A17"/>
    <w:rsid w:val="0054738E"/>
    <w:rsid w:val="00547B00"/>
    <w:rsid w:val="005512D6"/>
    <w:rsid w:val="00553237"/>
    <w:rsid w:val="005556EC"/>
    <w:rsid w:val="00556EF6"/>
    <w:rsid w:val="005606CB"/>
    <w:rsid w:val="005619E4"/>
    <w:rsid w:val="00561A57"/>
    <w:rsid w:val="00563928"/>
    <w:rsid w:val="005641CA"/>
    <w:rsid w:val="00564716"/>
    <w:rsid w:val="0056490A"/>
    <w:rsid w:val="00572FAE"/>
    <w:rsid w:val="00573F3B"/>
    <w:rsid w:val="0057490A"/>
    <w:rsid w:val="00574E02"/>
    <w:rsid w:val="005751D8"/>
    <w:rsid w:val="0057725F"/>
    <w:rsid w:val="0058239C"/>
    <w:rsid w:val="00582D32"/>
    <w:rsid w:val="00583FF3"/>
    <w:rsid w:val="00584332"/>
    <w:rsid w:val="00587127"/>
    <w:rsid w:val="00590ED3"/>
    <w:rsid w:val="00591BA5"/>
    <w:rsid w:val="00593226"/>
    <w:rsid w:val="005969E2"/>
    <w:rsid w:val="005A031E"/>
    <w:rsid w:val="005A4F74"/>
    <w:rsid w:val="005A507C"/>
    <w:rsid w:val="005A592B"/>
    <w:rsid w:val="005A5A9B"/>
    <w:rsid w:val="005A5F34"/>
    <w:rsid w:val="005A691E"/>
    <w:rsid w:val="005B0C59"/>
    <w:rsid w:val="005B1D66"/>
    <w:rsid w:val="005B2261"/>
    <w:rsid w:val="005B2DDE"/>
    <w:rsid w:val="005B4CB9"/>
    <w:rsid w:val="005C11D8"/>
    <w:rsid w:val="005C4531"/>
    <w:rsid w:val="005C6C74"/>
    <w:rsid w:val="005C7D0C"/>
    <w:rsid w:val="005D330C"/>
    <w:rsid w:val="005D3810"/>
    <w:rsid w:val="005D4813"/>
    <w:rsid w:val="005D6930"/>
    <w:rsid w:val="005D72B6"/>
    <w:rsid w:val="005E0518"/>
    <w:rsid w:val="005E31D6"/>
    <w:rsid w:val="005E3F7B"/>
    <w:rsid w:val="005E59C2"/>
    <w:rsid w:val="005E7C7D"/>
    <w:rsid w:val="005E7E93"/>
    <w:rsid w:val="005F5406"/>
    <w:rsid w:val="005F72E6"/>
    <w:rsid w:val="00600A19"/>
    <w:rsid w:val="0060151B"/>
    <w:rsid w:val="00602577"/>
    <w:rsid w:val="00607235"/>
    <w:rsid w:val="00610649"/>
    <w:rsid w:val="00611425"/>
    <w:rsid w:val="006170E8"/>
    <w:rsid w:val="0062344E"/>
    <w:rsid w:val="0062381F"/>
    <w:rsid w:val="0062522F"/>
    <w:rsid w:val="00625EC6"/>
    <w:rsid w:val="00626744"/>
    <w:rsid w:val="00626F9C"/>
    <w:rsid w:val="00627FA2"/>
    <w:rsid w:val="0063102E"/>
    <w:rsid w:val="006332F4"/>
    <w:rsid w:val="0063398B"/>
    <w:rsid w:val="006400CC"/>
    <w:rsid w:val="00640A8F"/>
    <w:rsid w:val="006417DF"/>
    <w:rsid w:val="006439E7"/>
    <w:rsid w:val="006439F5"/>
    <w:rsid w:val="00643CCB"/>
    <w:rsid w:val="0064732E"/>
    <w:rsid w:val="0064786F"/>
    <w:rsid w:val="006526CF"/>
    <w:rsid w:val="006526F6"/>
    <w:rsid w:val="00652A56"/>
    <w:rsid w:val="00656EC9"/>
    <w:rsid w:val="0066271B"/>
    <w:rsid w:val="006634CE"/>
    <w:rsid w:val="00663F5D"/>
    <w:rsid w:val="0066552A"/>
    <w:rsid w:val="0066644A"/>
    <w:rsid w:val="00670F07"/>
    <w:rsid w:val="00671775"/>
    <w:rsid w:val="00671F80"/>
    <w:rsid w:val="00672216"/>
    <w:rsid w:val="006747DF"/>
    <w:rsid w:val="00675BE8"/>
    <w:rsid w:val="00676C7F"/>
    <w:rsid w:val="00677B4F"/>
    <w:rsid w:val="006820F7"/>
    <w:rsid w:val="00683442"/>
    <w:rsid w:val="00684865"/>
    <w:rsid w:val="00684A49"/>
    <w:rsid w:val="00687679"/>
    <w:rsid w:val="00692177"/>
    <w:rsid w:val="00692D56"/>
    <w:rsid w:val="006948E9"/>
    <w:rsid w:val="006950C0"/>
    <w:rsid w:val="00696260"/>
    <w:rsid w:val="0069653F"/>
    <w:rsid w:val="00697B1A"/>
    <w:rsid w:val="006A16A9"/>
    <w:rsid w:val="006A29B3"/>
    <w:rsid w:val="006A2FAD"/>
    <w:rsid w:val="006A37F9"/>
    <w:rsid w:val="006A51CE"/>
    <w:rsid w:val="006A7C94"/>
    <w:rsid w:val="006B1B17"/>
    <w:rsid w:val="006B4251"/>
    <w:rsid w:val="006B4AEC"/>
    <w:rsid w:val="006B6A6E"/>
    <w:rsid w:val="006C111A"/>
    <w:rsid w:val="006C2430"/>
    <w:rsid w:val="006C2496"/>
    <w:rsid w:val="006C7903"/>
    <w:rsid w:val="006D06A9"/>
    <w:rsid w:val="006D1CC8"/>
    <w:rsid w:val="006D2266"/>
    <w:rsid w:val="006D2E01"/>
    <w:rsid w:val="006D3A8D"/>
    <w:rsid w:val="006D4125"/>
    <w:rsid w:val="006D41A4"/>
    <w:rsid w:val="006D45E3"/>
    <w:rsid w:val="006D6869"/>
    <w:rsid w:val="006D695A"/>
    <w:rsid w:val="006D73DC"/>
    <w:rsid w:val="006E14B5"/>
    <w:rsid w:val="006F2BD4"/>
    <w:rsid w:val="006F3700"/>
    <w:rsid w:val="006F40D8"/>
    <w:rsid w:val="006F47A5"/>
    <w:rsid w:val="006F55B3"/>
    <w:rsid w:val="006F7B1E"/>
    <w:rsid w:val="00700706"/>
    <w:rsid w:val="00700938"/>
    <w:rsid w:val="00700964"/>
    <w:rsid w:val="00701545"/>
    <w:rsid w:val="00702FCE"/>
    <w:rsid w:val="00706E52"/>
    <w:rsid w:val="007072FE"/>
    <w:rsid w:val="00707B00"/>
    <w:rsid w:val="00712F73"/>
    <w:rsid w:val="00714DCC"/>
    <w:rsid w:val="007155C4"/>
    <w:rsid w:val="0071677C"/>
    <w:rsid w:val="00716B3D"/>
    <w:rsid w:val="00716B72"/>
    <w:rsid w:val="00717D6E"/>
    <w:rsid w:val="007209D5"/>
    <w:rsid w:val="00723D1A"/>
    <w:rsid w:val="00724221"/>
    <w:rsid w:val="00725630"/>
    <w:rsid w:val="00727108"/>
    <w:rsid w:val="00732354"/>
    <w:rsid w:val="00732486"/>
    <w:rsid w:val="00734603"/>
    <w:rsid w:val="00735306"/>
    <w:rsid w:val="00736E84"/>
    <w:rsid w:val="007410A7"/>
    <w:rsid w:val="00741EC1"/>
    <w:rsid w:val="00742801"/>
    <w:rsid w:val="00743000"/>
    <w:rsid w:val="007434AC"/>
    <w:rsid w:val="00744678"/>
    <w:rsid w:val="00744CAB"/>
    <w:rsid w:val="00747AF3"/>
    <w:rsid w:val="00747C39"/>
    <w:rsid w:val="00752548"/>
    <w:rsid w:val="00752AE4"/>
    <w:rsid w:val="0075362D"/>
    <w:rsid w:val="007536FE"/>
    <w:rsid w:val="007557B4"/>
    <w:rsid w:val="007559DE"/>
    <w:rsid w:val="00756B3F"/>
    <w:rsid w:val="007624CD"/>
    <w:rsid w:val="00765B3A"/>
    <w:rsid w:val="00767416"/>
    <w:rsid w:val="00767C41"/>
    <w:rsid w:val="00770D1D"/>
    <w:rsid w:val="00771ABF"/>
    <w:rsid w:val="007751CA"/>
    <w:rsid w:val="007759B2"/>
    <w:rsid w:val="007775CB"/>
    <w:rsid w:val="00780AFC"/>
    <w:rsid w:val="00782630"/>
    <w:rsid w:val="0078301D"/>
    <w:rsid w:val="00783D0E"/>
    <w:rsid w:val="00786FF5"/>
    <w:rsid w:val="0078774E"/>
    <w:rsid w:val="00793A16"/>
    <w:rsid w:val="00794695"/>
    <w:rsid w:val="00794D73"/>
    <w:rsid w:val="00795407"/>
    <w:rsid w:val="0079580D"/>
    <w:rsid w:val="007A0DC4"/>
    <w:rsid w:val="007A1AE7"/>
    <w:rsid w:val="007A229D"/>
    <w:rsid w:val="007A2F45"/>
    <w:rsid w:val="007A5894"/>
    <w:rsid w:val="007B1E48"/>
    <w:rsid w:val="007B20A2"/>
    <w:rsid w:val="007B3223"/>
    <w:rsid w:val="007C0006"/>
    <w:rsid w:val="007C653A"/>
    <w:rsid w:val="007C7641"/>
    <w:rsid w:val="007C776E"/>
    <w:rsid w:val="007C7980"/>
    <w:rsid w:val="007D21DA"/>
    <w:rsid w:val="007D31DE"/>
    <w:rsid w:val="007D5BDA"/>
    <w:rsid w:val="007D5CC5"/>
    <w:rsid w:val="007D5DB1"/>
    <w:rsid w:val="007D632D"/>
    <w:rsid w:val="007D7099"/>
    <w:rsid w:val="007D70F6"/>
    <w:rsid w:val="007E10DD"/>
    <w:rsid w:val="007E745D"/>
    <w:rsid w:val="007F1492"/>
    <w:rsid w:val="007F1745"/>
    <w:rsid w:val="007F398F"/>
    <w:rsid w:val="007F44FD"/>
    <w:rsid w:val="007F4894"/>
    <w:rsid w:val="007F4E2D"/>
    <w:rsid w:val="008001E2"/>
    <w:rsid w:val="0080418C"/>
    <w:rsid w:val="0080466C"/>
    <w:rsid w:val="0081106F"/>
    <w:rsid w:val="0081274D"/>
    <w:rsid w:val="008128A3"/>
    <w:rsid w:val="00813E27"/>
    <w:rsid w:val="008168AB"/>
    <w:rsid w:val="00817366"/>
    <w:rsid w:val="0081DE12"/>
    <w:rsid w:val="00820574"/>
    <w:rsid w:val="00824910"/>
    <w:rsid w:val="0082782A"/>
    <w:rsid w:val="00827999"/>
    <w:rsid w:val="00830662"/>
    <w:rsid w:val="00831553"/>
    <w:rsid w:val="008335C4"/>
    <w:rsid w:val="0083410A"/>
    <w:rsid w:val="0083414E"/>
    <w:rsid w:val="008345D6"/>
    <w:rsid w:val="0083703B"/>
    <w:rsid w:val="00837844"/>
    <w:rsid w:val="008401B0"/>
    <w:rsid w:val="00840766"/>
    <w:rsid w:val="00841D50"/>
    <w:rsid w:val="00841EBA"/>
    <w:rsid w:val="00842F72"/>
    <w:rsid w:val="008434CB"/>
    <w:rsid w:val="008435FB"/>
    <w:rsid w:val="00852D38"/>
    <w:rsid w:val="00852F57"/>
    <w:rsid w:val="0085775F"/>
    <w:rsid w:val="00860995"/>
    <w:rsid w:val="00862AB9"/>
    <w:rsid w:val="00863A47"/>
    <w:rsid w:val="00865692"/>
    <w:rsid w:val="00866277"/>
    <w:rsid w:val="008677F0"/>
    <w:rsid w:val="00867FF5"/>
    <w:rsid w:val="008700FA"/>
    <w:rsid w:val="0087200A"/>
    <w:rsid w:val="00881099"/>
    <w:rsid w:val="008826FA"/>
    <w:rsid w:val="00882725"/>
    <w:rsid w:val="00883D6E"/>
    <w:rsid w:val="00886C67"/>
    <w:rsid w:val="00887ACA"/>
    <w:rsid w:val="0089033F"/>
    <w:rsid w:val="00890907"/>
    <w:rsid w:val="0089157E"/>
    <w:rsid w:val="0089193F"/>
    <w:rsid w:val="008964DD"/>
    <w:rsid w:val="008A2D70"/>
    <w:rsid w:val="008B08BC"/>
    <w:rsid w:val="008B24AF"/>
    <w:rsid w:val="008B261D"/>
    <w:rsid w:val="008B3295"/>
    <w:rsid w:val="008B4AEF"/>
    <w:rsid w:val="008B4EE8"/>
    <w:rsid w:val="008B6CCC"/>
    <w:rsid w:val="008C02CC"/>
    <w:rsid w:val="008C0718"/>
    <w:rsid w:val="008C28A7"/>
    <w:rsid w:val="008C51BB"/>
    <w:rsid w:val="008C67F3"/>
    <w:rsid w:val="008D0812"/>
    <w:rsid w:val="008D26CE"/>
    <w:rsid w:val="008D2D5A"/>
    <w:rsid w:val="008D2D88"/>
    <w:rsid w:val="008D4810"/>
    <w:rsid w:val="008D4A52"/>
    <w:rsid w:val="008D4B9F"/>
    <w:rsid w:val="008D5DCC"/>
    <w:rsid w:val="008D60D1"/>
    <w:rsid w:val="008D6578"/>
    <w:rsid w:val="008D6BC3"/>
    <w:rsid w:val="008D781B"/>
    <w:rsid w:val="008E1BA4"/>
    <w:rsid w:val="008E3552"/>
    <w:rsid w:val="008E3A9E"/>
    <w:rsid w:val="008E4AA2"/>
    <w:rsid w:val="008E68DC"/>
    <w:rsid w:val="008E6EB4"/>
    <w:rsid w:val="008E70ED"/>
    <w:rsid w:val="008E717F"/>
    <w:rsid w:val="008F1A8F"/>
    <w:rsid w:val="008F28DC"/>
    <w:rsid w:val="008F2F87"/>
    <w:rsid w:val="008F50D2"/>
    <w:rsid w:val="008F6893"/>
    <w:rsid w:val="009009F3"/>
    <w:rsid w:val="00901469"/>
    <w:rsid w:val="00902512"/>
    <w:rsid w:val="00902DF6"/>
    <w:rsid w:val="009077B1"/>
    <w:rsid w:val="00907FD3"/>
    <w:rsid w:val="0091055F"/>
    <w:rsid w:val="00910884"/>
    <w:rsid w:val="009139D6"/>
    <w:rsid w:val="0091482E"/>
    <w:rsid w:val="00914D4D"/>
    <w:rsid w:val="00915C70"/>
    <w:rsid w:val="00916791"/>
    <w:rsid w:val="00922B24"/>
    <w:rsid w:val="00922BBB"/>
    <w:rsid w:val="00923BAA"/>
    <w:rsid w:val="00923D51"/>
    <w:rsid w:val="00924218"/>
    <w:rsid w:val="0092497E"/>
    <w:rsid w:val="00925093"/>
    <w:rsid w:val="009265E1"/>
    <w:rsid w:val="009319B7"/>
    <w:rsid w:val="009320D2"/>
    <w:rsid w:val="009327E1"/>
    <w:rsid w:val="00933A13"/>
    <w:rsid w:val="00937821"/>
    <w:rsid w:val="00937D66"/>
    <w:rsid w:val="00941688"/>
    <w:rsid w:val="0094175B"/>
    <w:rsid w:val="00944502"/>
    <w:rsid w:val="00944B5A"/>
    <w:rsid w:val="0094522F"/>
    <w:rsid w:val="009457AC"/>
    <w:rsid w:val="00945AC7"/>
    <w:rsid w:val="00952842"/>
    <w:rsid w:val="009535AE"/>
    <w:rsid w:val="0095665D"/>
    <w:rsid w:val="00957995"/>
    <w:rsid w:val="009608EE"/>
    <w:rsid w:val="0096248C"/>
    <w:rsid w:val="009633AA"/>
    <w:rsid w:val="00964664"/>
    <w:rsid w:val="00964DB6"/>
    <w:rsid w:val="009670F7"/>
    <w:rsid w:val="00967A98"/>
    <w:rsid w:val="00971487"/>
    <w:rsid w:val="00973AA0"/>
    <w:rsid w:val="009763BD"/>
    <w:rsid w:val="00976E85"/>
    <w:rsid w:val="009772DA"/>
    <w:rsid w:val="00980E12"/>
    <w:rsid w:val="00981FEE"/>
    <w:rsid w:val="00982586"/>
    <w:rsid w:val="00982984"/>
    <w:rsid w:val="00982E4A"/>
    <w:rsid w:val="009847A3"/>
    <w:rsid w:val="0098718A"/>
    <w:rsid w:val="00987D8A"/>
    <w:rsid w:val="009908A5"/>
    <w:rsid w:val="00991CCC"/>
    <w:rsid w:val="00992289"/>
    <w:rsid w:val="00992531"/>
    <w:rsid w:val="00994A99"/>
    <w:rsid w:val="00995B3B"/>
    <w:rsid w:val="009A1AD2"/>
    <w:rsid w:val="009A1D3D"/>
    <w:rsid w:val="009A26E1"/>
    <w:rsid w:val="009A3095"/>
    <w:rsid w:val="009A3DFF"/>
    <w:rsid w:val="009A6994"/>
    <w:rsid w:val="009A6F5C"/>
    <w:rsid w:val="009A7594"/>
    <w:rsid w:val="009B12D7"/>
    <w:rsid w:val="009B1642"/>
    <w:rsid w:val="009B3EF8"/>
    <w:rsid w:val="009B55CA"/>
    <w:rsid w:val="009B59C7"/>
    <w:rsid w:val="009B74A8"/>
    <w:rsid w:val="009B7C5D"/>
    <w:rsid w:val="009C7E47"/>
    <w:rsid w:val="009D34EB"/>
    <w:rsid w:val="009D3933"/>
    <w:rsid w:val="009D42FC"/>
    <w:rsid w:val="009D5541"/>
    <w:rsid w:val="009D650D"/>
    <w:rsid w:val="009D7886"/>
    <w:rsid w:val="009D7C84"/>
    <w:rsid w:val="009E0C1E"/>
    <w:rsid w:val="009E3502"/>
    <w:rsid w:val="009E4125"/>
    <w:rsid w:val="009E4999"/>
    <w:rsid w:val="009E5D63"/>
    <w:rsid w:val="009F28CE"/>
    <w:rsid w:val="009F5B68"/>
    <w:rsid w:val="009F7DC4"/>
    <w:rsid w:val="00A00278"/>
    <w:rsid w:val="00A0064A"/>
    <w:rsid w:val="00A0193B"/>
    <w:rsid w:val="00A01EC6"/>
    <w:rsid w:val="00A02598"/>
    <w:rsid w:val="00A07306"/>
    <w:rsid w:val="00A12528"/>
    <w:rsid w:val="00A12B76"/>
    <w:rsid w:val="00A12ED1"/>
    <w:rsid w:val="00A150E1"/>
    <w:rsid w:val="00A16070"/>
    <w:rsid w:val="00A17E55"/>
    <w:rsid w:val="00A22F89"/>
    <w:rsid w:val="00A23091"/>
    <w:rsid w:val="00A23C0B"/>
    <w:rsid w:val="00A268C4"/>
    <w:rsid w:val="00A27171"/>
    <w:rsid w:val="00A27B4A"/>
    <w:rsid w:val="00A3235B"/>
    <w:rsid w:val="00A33F46"/>
    <w:rsid w:val="00A344BC"/>
    <w:rsid w:val="00A366BA"/>
    <w:rsid w:val="00A36CE7"/>
    <w:rsid w:val="00A37699"/>
    <w:rsid w:val="00A40762"/>
    <w:rsid w:val="00A427FA"/>
    <w:rsid w:val="00A4398E"/>
    <w:rsid w:val="00A5027A"/>
    <w:rsid w:val="00A57506"/>
    <w:rsid w:val="00A57607"/>
    <w:rsid w:val="00A63821"/>
    <w:rsid w:val="00A6437B"/>
    <w:rsid w:val="00A65272"/>
    <w:rsid w:val="00A66ACB"/>
    <w:rsid w:val="00A67A5C"/>
    <w:rsid w:val="00A710C8"/>
    <w:rsid w:val="00A719E8"/>
    <w:rsid w:val="00A71C5C"/>
    <w:rsid w:val="00A72006"/>
    <w:rsid w:val="00A735C4"/>
    <w:rsid w:val="00A75D15"/>
    <w:rsid w:val="00A76E76"/>
    <w:rsid w:val="00A77A72"/>
    <w:rsid w:val="00A80448"/>
    <w:rsid w:val="00A8248D"/>
    <w:rsid w:val="00A83F9E"/>
    <w:rsid w:val="00A859E4"/>
    <w:rsid w:val="00A85FCF"/>
    <w:rsid w:val="00A86F37"/>
    <w:rsid w:val="00A90C3C"/>
    <w:rsid w:val="00A9429F"/>
    <w:rsid w:val="00A9445F"/>
    <w:rsid w:val="00A94B06"/>
    <w:rsid w:val="00A94BEB"/>
    <w:rsid w:val="00A9799E"/>
    <w:rsid w:val="00A97B52"/>
    <w:rsid w:val="00AA2998"/>
    <w:rsid w:val="00AA423B"/>
    <w:rsid w:val="00AA77E1"/>
    <w:rsid w:val="00AB029C"/>
    <w:rsid w:val="00AB21D1"/>
    <w:rsid w:val="00AB2467"/>
    <w:rsid w:val="00AB5552"/>
    <w:rsid w:val="00AC08A1"/>
    <w:rsid w:val="00AC3369"/>
    <w:rsid w:val="00AC538F"/>
    <w:rsid w:val="00AC5C2D"/>
    <w:rsid w:val="00AC5EB6"/>
    <w:rsid w:val="00AD601C"/>
    <w:rsid w:val="00AD769D"/>
    <w:rsid w:val="00AD78F9"/>
    <w:rsid w:val="00AE0CBA"/>
    <w:rsid w:val="00AE2D77"/>
    <w:rsid w:val="00AE6815"/>
    <w:rsid w:val="00AE7063"/>
    <w:rsid w:val="00AF15D4"/>
    <w:rsid w:val="00AF2B15"/>
    <w:rsid w:val="00AF4000"/>
    <w:rsid w:val="00AF499E"/>
    <w:rsid w:val="00B04D11"/>
    <w:rsid w:val="00B05BE0"/>
    <w:rsid w:val="00B10779"/>
    <w:rsid w:val="00B11B8B"/>
    <w:rsid w:val="00B11BE9"/>
    <w:rsid w:val="00B11FF2"/>
    <w:rsid w:val="00B24219"/>
    <w:rsid w:val="00B27664"/>
    <w:rsid w:val="00B30774"/>
    <w:rsid w:val="00B32569"/>
    <w:rsid w:val="00B33859"/>
    <w:rsid w:val="00B33866"/>
    <w:rsid w:val="00B34A17"/>
    <w:rsid w:val="00B354C0"/>
    <w:rsid w:val="00B3728C"/>
    <w:rsid w:val="00B377DC"/>
    <w:rsid w:val="00B37FB8"/>
    <w:rsid w:val="00B40026"/>
    <w:rsid w:val="00B4184D"/>
    <w:rsid w:val="00B47895"/>
    <w:rsid w:val="00B50251"/>
    <w:rsid w:val="00B512EC"/>
    <w:rsid w:val="00B51C6B"/>
    <w:rsid w:val="00B51CDA"/>
    <w:rsid w:val="00B56435"/>
    <w:rsid w:val="00B57261"/>
    <w:rsid w:val="00B643D9"/>
    <w:rsid w:val="00B72CFF"/>
    <w:rsid w:val="00B733A2"/>
    <w:rsid w:val="00B73918"/>
    <w:rsid w:val="00B73920"/>
    <w:rsid w:val="00B73A95"/>
    <w:rsid w:val="00B75A1D"/>
    <w:rsid w:val="00B75CA5"/>
    <w:rsid w:val="00B766DA"/>
    <w:rsid w:val="00B76B19"/>
    <w:rsid w:val="00B770AC"/>
    <w:rsid w:val="00B77B4A"/>
    <w:rsid w:val="00B83A7B"/>
    <w:rsid w:val="00B85203"/>
    <w:rsid w:val="00B915EB"/>
    <w:rsid w:val="00B928B8"/>
    <w:rsid w:val="00B931D7"/>
    <w:rsid w:val="00B93FA4"/>
    <w:rsid w:val="00B94F35"/>
    <w:rsid w:val="00B9732A"/>
    <w:rsid w:val="00BA1750"/>
    <w:rsid w:val="00BA36FC"/>
    <w:rsid w:val="00BA3E86"/>
    <w:rsid w:val="00BA4179"/>
    <w:rsid w:val="00BA63E7"/>
    <w:rsid w:val="00BA6714"/>
    <w:rsid w:val="00BA7922"/>
    <w:rsid w:val="00BA7E29"/>
    <w:rsid w:val="00BB0F9E"/>
    <w:rsid w:val="00BB25EA"/>
    <w:rsid w:val="00BB27CD"/>
    <w:rsid w:val="00BB47BD"/>
    <w:rsid w:val="00BB5226"/>
    <w:rsid w:val="00BC005A"/>
    <w:rsid w:val="00BC1720"/>
    <w:rsid w:val="00BC1C0C"/>
    <w:rsid w:val="00BC3B4B"/>
    <w:rsid w:val="00BC4E2A"/>
    <w:rsid w:val="00BD0603"/>
    <w:rsid w:val="00BD07A3"/>
    <w:rsid w:val="00BD2189"/>
    <w:rsid w:val="00BD4D9D"/>
    <w:rsid w:val="00BD5864"/>
    <w:rsid w:val="00BD67DD"/>
    <w:rsid w:val="00BD688E"/>
    <w:rsid w:val="00BE0552"/>
    <w:rsid w:val="00BE1BC7"/>
    <w:rsid w:val="00BE220D"/>
    <w:rsid w:val="00BE566A"/>
    <w:rsid w:val="00BF175C"/>
    <w:rsid w:val="00BF35F5"/>
    <w:rsid w:val="00BF3B96"/>
    <w:rsid w:val="00C00BB2"/>
    <w:rsid w:val="00C01035"/>
    <w:rsid w:val="00C01829"/>
    <w:rsid w:val="00C03962"/>
    <w:rsid w:val="00C048DC"/>
    <w:rsid w:val="00C0632B"/>
    <w:rsid w:val="00C07E60"/>
    <w:rsid w:val="00C106E7"/>
    <w:rsid w:val="00C11319"/>
    <w:rsid w:val="00C1356B"/>
    <w:rsid w:val="00C1413C"/>
    <w:rsid w:val="00C16ADC"/>
    <w:rsid w:val="00C17C12"/>
    <w:rsid w:val="00C20705"/>
    <w:rsid w:val="00C21E18"/>
    <w:rsid w:val="00C2340E"/>
    <w:rsid w:val="00C24418"/>
    <w:rsid w:val="00C245DA"/>
    <w:rsid w:val="00C267A1"/>
    <w:rsid w:val="00C310AF"/>
    <w:rsid w:val="00C325D0"/>
    <w:rsid w:val="00C32940"/>
    <w:rsid w:val="00C33E0A"/>
    <w:rsid w:val="00C361A0"/>
    <w:rsid w:val="00C37AAD"/>
    <w:rsid w:val="00C42CE1"/>
    <w:rsid w:val="00C42EA6"/>
    <w:rsid w:val="00C444D7"/>
    <w:rsid w:val="00C459FD"/>
    <w:rsid w:val="00C45CDA"/>
    <w:rsid w:val="00C524A9"/>
    <w:rsid w:val="00C53719"/>
    <w:rsid w:val="00C54990"/>
    <w:rsid w:val="00C54D21"/>
    <w:rsid w:val="00C55684"/>
    <w:rsid w:val="00C55AAB"/>
    <w:rsid w:val="00C56113"/>
    <w:rsid w:val="00C56B3B"/>
    <w:rsid w:val="00C60822"/>
    <w:rsid w:val="00C60D3C"/>
    <w:rsid w:val="00C61266"/>
    <w:rsid w:val="00C630C8"/>
    <w:rsid w:val="00C630F2"/>
    <w:rsid w:val="00C63AAD"/>
    <w:rsid w:val="00C6407E"/>
    <w:rsid w:val="00C654DB"/>
    <w:rsid w:val="00C66199"/>
    <w:rsid w:val="00C66B29"/>
    <w:rsid w:val="00C71852"/>
    <w:rsid w:val="00C7534A"/>
    <w:rsid w:val="00C76EBF"/>
    <w:rsid w:val="00C80EDB"/>
    <w:rsid w:val="00C81FBF"/>
    <w:rsid w:val="00C82482"/>
    <w:rsid w:val="00C82FAE"/>
    <w:rsid w:val="00C84725"/>
    <w:rsid w:val="00C85C3F"/>
    <w:rsid w:val="00C87FC4"/>
    <w:rsid w:val="00C90675"/>
    <w:rsid w:val="00C90991"/>
    <w:rsid w:val="00C92D7F"/>
    <w:rsid w:val="00C94EB0"/>
    <w:rsid w:val="00C955DD"/>
    <w:rsid w:val="00CA0874"/>
    <w:rsid w:val="00CA19B7"/>
    <w:rsid w:val="00CA2E56"/>
    <w:rsid w:val="00CA2E8A"/>
    <w:rsid w:val="00CA31D7"/>
    <w:rsid w:val="00CA3BA8"/>
    <w:rsid w:val="00CA7173"/>
    <w:rsid w:val="00CB0951"/>
    <w:rsid w:val="00CB155D"/>
    <w:rsid w:val="00CB1C33"/>
    <w:rsid w:val="00CB2992"/>
    <w:rsid w:val="00CB4919"/>
    <w:rsid w:val="00CB492E"/>
    <w:rsid w:val="00CB599A"/>
    <w:rsid w:val="00CB6BD8"/>
    <w:rsid w:val="00CC3158"/>
    <w:rsid w:val="00CC39E5"/>
    <w:rsid w:val="00CC48EE"/>
    <w:rsid w:val="00CC4DA4"/>
    <w:rsid w:val="00CC50E8"/>
    <w:rsid w:val="00CC5655"/>
    <w:rsid w:val="00CC5997"/>
    <w:rsid w:val="00CC71EE"/>
    <w:rsid w:val="00CD2B3D"/>
    <w:rsid w:val="00CD5797"/>
    <w:rsid w:val="00CE0198"/>
    <w:rsid w:val="00CE0809"/>
    <w:rsid w:val="00CE13A6"/>
    <w:rsid w:val="00CE2090"/>
    <w:rsid w:val="00CE5764"/>
    <w:rsid w:val="00CE61C7"/>
    <w:rsid w:val="00CE6B53"/>
    <w:rsid w:val="00CF01DF"/>
    <w:rsid w:val="00CF195D"/>
    <w:rsid w:val="00CF1A8D"/>
    <w:rsid w:val="00CF238F"/>
    <w:rsid w:val="00CF2E0B"/>
    <w:rsid w:val="00CF344D"/>
    <w:rsid w:val="00CF3FA8"/>
    <w:rsid w:val="00CF451D"/>
    <w:rsid w:val="00CF6A0E"/>
    <w:rsid w:val="00D004D8"/>
    <w:rsid w:val="00D00D0A"/>
    <w:rsid w:val="00D0137B"/>
    <w:rsid w:val="00D0275E"/>
    <w:rsid w:val="00D05A61"/>
    <w:rsid w:val="00D06E1C"/>
    <w:rsid w:val="00D07CF8"/>
    <w:rsid w:val="00D12325"/>
    <w:rsid w:val="00D13C32"/>
    <w:rsid w:val="00D16310"/>
    <w:rsid w:val="00D16BA0"/>
    <w:rsid w:val="00D17F42"/>
    <w:rsid w:val="00D210F3"/>
    <w:rsid w:val="00D218F2"/>
    <w:rsid w:val="00D26882"/>
    <w:rsid w:val="00D27EEB"/>
    <w:rsid w:val="00D31A14"/>
    <w:rsid w:val="00D31AC0"/>
    <w:rsid w:val="00D33BB7"/>
    <w:rsid w:val="00D33FD7"/>
    <w:rsid w:val="00D340AB"/>
    <w:rsid w:val="00D34B75"/>
    <w:rsid w:val="00D37A6D"/>
    <w:rsid w:val="00D406EA"/>
    <w:rsid w:val="00D4227C"/>
    <w:rsid w:val="00D429D6"/>
    <w:rsid w:val="00D42D62"/>
    <w:rsid w:val="00D46788"/>
    <w:rsid w:val="00D503ED"/>
    <w:rsid w:val="00D51855"/>
    <w:rsid w:val="00D55C4D"/>
    <w:rsid w:val="00D60CD6"/>
    <w:rsid w:val="00D61D73"/>
    <w:rsid w:val="00D64007"/>
    <w:rsid w:val="00D67824"/>
    <w:rsid w:val="00D715E3"/>
    <w:rsid w:val="00D73EB6"/>
    <w:rsid w:val="00D74CA4"/>
    <w:rsid w:val="00D750BA"/>
    <w:rsid w:val="00D77C88"/>
    <w:rsid w:val="00D77E04"/>
    <w:rsid w:val="00D77EBC"/>
    <w:rsid w:val="00D81CC7"/>
    <w:rsid w:val="00D83786"/>
    <w:rsid w:val="00D85638"/>
    <w:rsid w:val="00D86551"/>
    <w:rsid w:val="00D868F9"/>
    <w:rsid w:val="00D87225"/>
    <w:rsid w:val="00D87AB8"/>
    <w:rsid w:val="00D902A2"/>
    <w:rsid w:val="00D91D52"/>
    <w:rsid w:val="00D93E94"/>
    <w:rsid w:val="00D94294"/>
    <w:rsid w:val="00D9559D"/>
    <w:rsid w:val="00D95A71"/>
    <w:rsid w:val="00DA1363"/>
    <w:rsid w:val="00DA354D"/>
    <w:rsid w:val="00DA67B9"/>
    <w:rsid w:val="00DA7058"/>
    <w:rsid w:val="00DA70A1"/>
    <w:rsid w:val="00DA7591"/>
    <w:rsid w:val="00DB179B"/>
    <w:rsid w:val="00DB19EF"/>
    <w:rsid w:val="00DB1F0D"/>
    <w:rsid w:val="00DB3850"/>
    <w:rsid w:val="00DB3971"/>
    <w:rsid w:val="00DB5A14"/>
    <w:rsid w:val="00DB5E8C"/>
    <w:rsid w:val="00DB6D06"/>
    <w:rsid w:val="00DB70E2"/>
    <w:rsid w:val="00DB7E14"/>
    <w:rsid w:val="00DC3A78"/>
    <w:rsid w:val="00DC48E8"/>
    <w:rsid w:val="00DD3CEA"/>
    <w:rsid w:val="00DE10B2"/>
    <w:rsid w:val="00DE2C0E"/>
    <w:rsid w:val="00DE2D4A"/>
    <w:rsid w:val="00DE3318"/>
    <w:rsid w:val="00DE3D97"/>
    <w:rsid w:val="00DE5380"/>
    <w:rsid w:val="00DE5F9B"/>
    <w:rsid w:val="00DE62ED"/>
    <w:rsid w:val="00DE6E7F"/>
    <w:rsid w:val="00DF173F"/>
    <w:rsid w:val="00DF2212"/>
    <w:rsid w:val="00DF6A76"/>
    <w:rsid w:val="00DF6A78"/>
    <w:rsid w:val="00DF71FD"/>
    <w:rsid w:val="00E035C4"/>
    <w:rsid w:val="00E070FB"/>
    <w:rsid w:val="00E10A63"/>
    <w:rsid w:val="00E10DC3"/>
    <w:rsid w:val="00E1599A"/>
    <w:rsid w:val="00E20004"/>
    <w:rsid w:val="00E2088E"/>
    <w:rsid w:val="00E20E04"/>
    <w:rsid w:val="00E23626"/>
    <w:rsid w:val="00E23760"/>
    <w:rsid w:val="00E2384E"/>
    <w:rsid w:val="00E238CD"/>
    <w:rsid w:val="00E23F09"/>
    <w:rsid w:val="00E25A3E"/>
    <w:rsid w:val="00E31370"/>
    <w:rsid w:val="00E33253"/>
    <w:rsid w:val="00E332CE"/>
    <w:rsid w:val="00E33EC8"/>
    <w:rsid w:val="00E3483D"/>
    <w:rsid w:val="00E366F8"/>
    <w:rsid w:val="00E37FFC"/>
    <w:rsid w:val="00E40ABE"/>
    <w:rsid w:val="00E4199D"/>
    <w:rsid w:val="00E44177"/>
    <w:rsid w:val="00E45507"/>
    <w:rsid w:val="00E47A1C"/>
    <w:rsid w:val="00E504EC"/>
    <w:rsid w:val="00E50FF3"/>
    <w:rsid w:val="00E5122A"/>
    <w:rsid w:val="00E51E6D"/>
    <w:rsid w:val="00E521FE"/>
    <w:rsid w:val="00E530E8"/>
    <w:rsid w:val="00E558E0"/>
    <w:rsid w:val="00E57D67"/>
    <w:rsid w:val="00E60574"/>
    <w:rsid w:val="00E61BFE"/>
    <w:rsid w:val="00E62820"/>
    <w:rsid w:val="00E62957"/>
    <w:rsid w:val="00E65B22"/>
    <w:rsid w:val="00E65C29"/>
    <w:rsid w:val="00E66176"/>
    <w:rsid w:val="00E6656D"/>
    <w:rsid w:val="00E70249"/>
    <w:rsid w:val="00E71884"/>
    <w:rsid w:val="00E7327F"/>
    <w:rsid w:val="00E736A6"/>
    <w:rsid w:val="00E74EBC"/>
    <w:rsid w:val="00E7626B"/>
    <w:rsid w:val="00E77668"/>
    <w:rsid w:val="00E81182"/>
    <w:rsid w:val="00E81464"/>
    <w:rsid w:val="00E81943"/>
    <w:rsid w:val="00E826F3"/>
    <w:rsid w:val="00E83EA1"/>
    <w:rsid w:val="00E85625"/>
    <w:rsid w:val="00E85CE2"/>
    <w:rsid w:val="00E8796B"/>
    <w:rsid w:val="00E902E8"/>
    <w:rsid w:val="00E90E60"/>
    <w:rsid w:val="00E92A3C"/>
    <w:rsid w:val="00E93AF1"/>
    <w:rsid w:val="00E94540"/>
    <w:rsid w:val="00E95750"/>
    <w:rsid w:val="00E96FBA"/>
    <w:rsid w:val="00E975DA"/>
    <w:rsid w:val="00E975FC"/>
    <w:rsid w:val="00E97D7D"/>
    <w:rsid w:val="00EA04F0"/>
    <w:rsid w:val="00EA2737"/>
    <w:rsid w:val="00EA3AAA"/>
    <w:rsid w:val="00EA3AB4"/>
    <w:rsid w:val="00EA4EEF"/>
    <w:rsid w:val="00EA5E62"/>
    <w:rsid w:val="00EA6D07"/>
    <w:rsid w:val="00EB0F2E"/>
    <w:rsid w:val="00EB1DF8"/>
    <w:rsid w:val="00EB2FFD"/>
    <w:rsid w:val="00EB369A"/>
    <w:rsid w:val="00EB3B6C"/>
    <w:rsid w:val="00EC03D0"/>
    <w:rsid w:val="00EC1EBD"/>
    <w:rsid w:val="00EC39B5"/>
    <w:rsid w:val="00EC4C87"/>
    <w:rsid w:val="00EC5444"/>
    <w:rsid w:val="00ED10B6"/>
    <w:rsid w:val="00EE029B"/>
    <w:rsid w:val="00EE6B04"/>
    <w:rsid w:val="00EF0821"/>
    <w:rsid w:val="00EF0921"/>
    <w:rsid w:val="00EF0DF0"/>
    <w:rsid w:val="00EF1932"/>
    <w:rsid w:val="00EF1D0A"/>
    <w:rsid w:val="00EF30B5"/>
    <w:rsid w:val="00EF3EA1"/>
    <w:rsid w:val="00EF4DEC"/>
    <w:rsid w:val="00F00DE2"/>
    <w:rsid w:val="00F00F22"/>
    <w:rsid w:val="00F04671"/>
    <w:rsid w:val="00F047B4"/>
    <w:rsid w:val="00F063F9"/>
    <w:rsid w:val="00F137A9"/>
    <w:rsid w:val="00F17B02"/>
    <w:rsid w:val="00F230AA"/>
    <w:rsid w:val="00F233FA"/>
    <w:rsid w:val="00F235F5"/>
    <w:rsid w:val="00F23A43"/>
    <w:rsid w:val="00F2750C"/>
    <w:rsid w:val="00F277BB"/>
    <w:rsid w:val="00F336BC"/>
    <w:rsid w:val="00F34F06"/>
    <w:rsid w:val="00F353CA"/>
    <w:rsid w:val="00F37429"/>
    <w:rsid w:val="00F40A9B"/>
    <w:rsid w:val="00F4138D"/>
    <w:rsid w:val="00F414FE"/>
    <w:rsid w:val="00F41639"/>
    <w:rsid w:val="00F44154"/>
    <w:rsid w:val="00F443D1"/>
    <w:rsid w:val="00F445F4"/>
    <w:rsid w:val="00F46FEE"/>
    <w:rsid w:val="00F4796F"/>
    <w:rsid w:val="00F51425"/>
    <w:rsid w:val="00F52BF5"/>
    <w:rsid w:val="00F539AB"/>
    <w:rsid w:val="00F5532E"/>
    <w:rsid w:val="00F564F1"/>
    <w:rsid w:val="00F573F3"/>
    <w:rsid w:val="00F57E89"/>
    <w:rsid w:val="00F6080D"/>
    <w:rsid w:val="00F61D6E"/>
    <w:rsid w:val="00F620DB"/>
    <w:rsid w:val="00F62F3C"/>
    <w:rsid w:val="00F643ED"/>
    <w:rsid w:val="00F648E3"/>
    <w:rsid w:val="00F64EF8"/>
    <w:rsid w:val="00F66339"/>
    <w:rsid w:val="00F70B0F"/>
    <w:rsid w:val="00F72E8C"/>
    <w:rsid w:val="00F7565C"/>
    <w:rsid w:val="00F76A42"/>
    <w:rsid w:val="00F8262E"/>
    <w:rsid w:val="00F82D54"/>
    <w:rsid w:val="00F91233"/>
    <w:rsid w:val="00F92E11"/>
    <w:rsid w:val="00F948DD"/>
    <w:rsid w:val="00F94C88"/>
    <w:rsid w:val="00F94E46"/>
    <w:rsid w:val="00F9B922"/>
    <w:rsid w:val="00FA3231"/>
    <w:rsid w:val="00FA3AD4"/>
    <w:rsid w:val="00FA583A"/>
    <w:rsid w:val="00FA67D5"/>
    <w:rsid w:val="00FA6CB2"/>
    <w:rsid w:val="00FA71C7"/>
    <w:rsid w:val="00FB0BAB"/>
    <w:rsid w:val="00FB0C9E"/>
    <w:rsid w:val="00FB1330"/>
    <w:rsid w:val="00FB1E79"/>
    <w:rsid w:val="00FB2416"/>
    <w:rsid w:val="00FB2F6E"/>
    <w:rsid w:val="00FB34EA"/>
    <w:rsid w:val="00FB5483"/>
    <w:rsid w:val="00FB7B80"/>
    <w:rsid w:val="00FC0492"/>
    <w:rsid w:val="00FC544B"/>
    <w:rsid w:val="00FC6D5D"/>
    <w:rsid w:val="00FC7072"/>
    <w:rsid w:val="00FD2D0F"/>
    <w:rsid w:val="00FD2FB9"/>
    <w:rsid w:val="00FD5303"/>
    <w:rsid w:val="00FD5348"/>
    <w:rsid w:val="00FD66AB"/>
    <w:rsid w:val="00FD7F83"/>
    <w:rsid w:val="00FDB9F2"/>
    <w:rsid w:val="00FE01F7"/>
    <w:rsid w:val="00FE11A1"/>
    <w:rsid w:val="00FE1DAC"/>
    <w:rsid w:val="00FE7537"/>
    <w:rsid w:val="00FF15A9"/>
    <w:rsid w:val="00FF17F9"/>
    <w:rsid w:val="00FF1BD3"/>
    <w:rsid w:val="00FF2AE7"/>
    <w:rsid w:val="00FF2F44"/>
    <w:rsid w:val="00FF544B"/>
    <w:rsid w:val="0102AA9B"/>
    <w:rsid w:val="012161DF"/>
    <w:rsid w:val="01277384"/>
    <w:rsid w:val="01490196"/>
    <w:rsid w:val="0152E77A"/>
    <w:rsid w:val="015D5E11"/>
    <w:rsid w:val="0160EBBD"/>
    <w:rsid w:val="01647E26"/>
    <w:rsid w:val="01681750"/>
    <w:rsid w:val="018870D1"/>
    <w:rsid w:val="018DCAE1"/>
    <w:rsid w:val="0198B91E"/>
    <w:rsid w:val="01A19F83"/>
    <w:rsid w:val="01CC3F53"/>
    <w:rsid w:val="01D6660D"/>
    <w:rsid w:val="01F0EE31"/>
    <w:rsid w:val="01FEF817"/>
    <w:rsid w:val="0218570C"/>
    <w:rsid w:val="021B8931"/>
    <w:rsid w:val="021BA3F0"/>
    <w:rsid w:val="02203DD8"/>
    <w:rsid w:val="0240062A"/>
    <w:rsid w:val="024AAC30"/>
    <w:rsid w:val="024E9A8E"/>
    <w:rsid w:val="02523169"/>
    <w:rsid w:val="0266240D"/>
    <w:rsid w:val="027F894C"/>
    <w:rsid w:val="028389F9"/>
    <w:rsid w:val="028B5BEE"/>
    <w:rsid w:val="028B833F"/>
    <w:rsid w:val="02908DED"/>
    <w:rsid w:val="029CBB01"/>
    <w:rsid w:val="02A722B6"/>
    <w:rsid w:val="02D082F8"/>
    <w:rsid w:val="02DBAF8A"/>
    <w:rsid w:val="02DC383A"/>
    <w:rsid w:val="0311D6BC"/>
    <w:rsid w:val="0346B29E"/>
    <w:rsid w:val="0357E7B0"/>
    <w:rsid w:val="036DC988"/>
    <w:rsid w:val="037EF21C"/>
    <w:rsid w:val="0383AC45"/>
    <w:rsid w:val="0392632B"/>
    <w:rsid w:val="03995462"/>
    <w:rsid w:val="03A12127"/>
    <w:rsid w:val="03B82E23"/>
    <w:rsid w:val="03BFF2D0"/>
    <w:rsid w:val="03C4FA61"/>
    <w:rsid w:val="03D08664"/>
    <w:rsid w:val="03DDB411"/>
    <w:rsid w:val="040A39E4"/>
    <w:rsid w:val="04144D7C"/>
    <w:rsid w:val="04351563"/>
    <w:rsid w:val="04359242"/>
    <w:rsid w:val="04378040"/>
    <w:rsid w:val="043E1892"/>
    <w:rsid w:val="0465309D"/>
    <w:rsid w:val="0466DFFC"/>
    <w:rsid w:val="046B3A21"/>
    <w:rsid w:val="04A4D054"/>
    <w:rsid w:val="04C78CE6"/>
    <w:rsid w:val="04D43154"/>
    <w:rsid w:val="04F6B08B"/>
    <w:rsid w:val="051095BB"/>
    <w:rsid w:val="052DF95D"/>
    <w:rsid w:val="054AF685"/>
    <w:rsid w:val="054EC743"/>
    <w:rsid w:val="05559963"/>
    <w:rsid w:val="05933296"/>
    <w:rsid w:val="059D25B6"/>
    <w:rsid w:val="059FD226"/>
    <w:rsid w:val="05EAA8FA"/>
    <w:rsid w:val="05EBA181"/>
    <w:rsid w:val="05FEE20D"/>
    <w:rsid w:val="0614A97B"/>
    <w:rsid w:val="061DF936"/>
    <w:rsid w:val="0628A317"/>
    <w:rsid w:val="065314BC"/>
    <w:rsid w:val="065ED258"/>
    <w:rsid w:val="066D8CD2"/>
    <w:rsid w:val="06741324"/>
    <w:rsid w:val="0674C033"/>
    <w:rsid w:val="06995466"/>
    <w:rsid w:val="069D198B"/>
    <w:rsid w:val="06A1164B"/>
    <w:rsid w:val="06C7BFE7"/>
    <w:rsid w:val="06D56170"/>
    <w:rsid w:val="06D7BBFC"/>
    <w:rsid w:val="06E4B46D"/>
    <w:rsid w:val="06E5CCE3"/>
    <w:rsid w:val="06E880AC"/>
    <w:rsid w:val="06EB9CB9"/>
    <w:rsid w:val="06F9BF72"/>
    <w:rsid w:val="07185A92"/>
    <w:rsid w:val="071ED7E6"/>
    <w:rsid w:val="07356AB9"/>
    <w:rsid w:val="0737CC44"/>
    <w:rsid w:val="07793418"/>
    <w:rsid w:val="078A3B23"/>
    <w:rsid w:val="079AA144"/>
    <w:rsid w:val="07A50EC3"/>
    <w:rsid w:val="07BE0041"/>
    <w:rsid w:val="07CA42D9"/>
    <w:rsid w:val="07CCA848"/>
    <w:rsid w:val="07CEC8C6"/>
    <w:rsid w:val="07DB430F"/>
    <w:rsid w:val="07DC27E6"/>
    <w:rsid w:val="07E4D331"/>
    <w:rsid w:val="07F0AEBF"/>
    <w:rsid w:val="081806FE"/>
    <w:rsid w:val="0827C223"/>
    <w:rsid w:val="082CA68B"/>
    <w:rsid w:val="0886BA19"/>
    <w:rsid w:val="08902502"/>
    <w:rsid w:val="08A907BF"/>
    <w:rsid w:val="08F6B198"/>
    <w:rsid w:val="090051D0"/>
    <w:rsid w:val="092780CD"/>
    <w:rsid w:val="0929D151"/>
    <w:rsid w:val="093BAC5F"/>
    <w:rsid w:val="093EF9AE"/>
    <w:rsid w:val="0940199F"/>
    <w:rsid w:val="09406B47"/>
    <w:rsid w:val="094E8E16"/>
    <w:rsid w:val="09536468"/>
    <w:rsid w:val="095389D2"/>
    <w:rsid w:val="095C0101"/>
    <w:rsid w:val="09780E7A"/>
    <w:rsid w:val="0982386E"/>
    <w:rsid w:val="09A29508"/>
    <w:rsid w:val="09C059AE"/>
    <w:rsid w:val="09C2AEBE"/>
    <w:rsid w:val="09EE7CDC"/>
    <w:rsid w:val="09FEC901"/>
    <w:rsid w:val="0A1D746A"/>
    <w:rsid w:val="0A390BB9"/>
    <w:rsid w:val="0A3E7C69"/>
    <w:rsid w:val="0A4FB26F"/>
    <w:rsid w:val="0A79FF3D"/>
    <w:rsid w:val="0AB0EFF7"/>
    <w:rsid w:val="0AB64819"/>
    <w:rsid w:val="0ACCBA04"/>
    <w:rsid w:val="0AD8EC61"/>
    <w:rsid w:val="0AEF5D7C"/>
    <w:rsid w:val="0AF2A381"/>
    <w:rsid w:val="0AFBF104"/>
    <w:rsid w:val="0B05BEB4"/>
    <w:rsid w:val="0B13058B"/>
    <w:rsid w:val="0B2F5964"/>
    <w:rsid w:val="0B31307A"/>
    <w:rsid w:val="0B6A98D4"/>
    <w:rsid w:val="0B6F7818"/>
    <w:rsid w:val="0B7DBB75"/>
    <w:rsid w:val="0B8088BA"/>
    <w:rsid w:val="0BA25C43"/>
    <w:rsid w:val="0BB43811"/>
    <w:rsid w:val="0BB63252"/>
    <w:rsid w:val="0BF6E48A"/>
    <w:rsid w:val="0C018311"/>
    <w:rsid w:val="0C023DAC"/>
    <w:rsid w:val="0C211488"/>
    <w:rsid w:val="0C322344"/>
    <w:rsid w:val="0C336FFC"/>
    <w:rsid w:val="0C53B9F5"/>
    <w:rsid w:val="0C7283F5"/>
    <w:rsid w:val="0C952E5A"/>
    <w:rsid w:val="0CAFD9C1"/>
    <w:rsid w:val="0CB11270"/>
    <w:rsid w:val="0CD2520B"/>
    <w:rsid w:val="0CDE3B65"/>
    <w:rsid w:val="0CE43729"/>
    <w:rsid w:val="0CE77232"/>
    <w:rsid w:val="0CEE8DD2"/>
    <w:rsid w:val="0CF2DE2E"/>
    <w:rsid w:val="0CF634CE"/>
    <w:rsid w:val="0CFF3282"/>
    <w:rsid w:val="0D09217B"/>
    <w:rsid w:val="0D13BFBF"/>
    <w:rsid w:val="0D34DD06"/>
    <w:rsid w:val="0D46992F"/>
    <w:rsid w:val="0D626B11"/>
    <w:rsid w:val="0D6D477D"/>
    <w:rsid w:val="0D6EA8D7"/>
    <w:rsid w:val="0D96DCEE"/>
    <w:rsid w:val="0DC346F6"/>
    <w:rsid w:val="0DD91309"/>
    <w:rsid w:val="0DDD6246"/>
    <w:rsid w:val="0DDFBB3A"/>
    <w:rsid w:val="0DE7DDAB"/>
    <w:rsid w:val="0DF27286"/>
    <w:rsid w:val="0DFDDE3E"/>
    <w:rsid w:val="0E06CB94"/>
    <w:rsid w:val="0E07F49A"/>
    <w:rsid w:val="0E10210B"/>
    <w:rsid w:val="0E11EA85"/>
    <w:rsid w:val="0E1F1EE4"/>
    <w:rsid w:val="0E283BAE"/>
    <w:rsid w:val="0E6598A5"/>
    <w:rsid w:val="0E6A237E"/>
    <w:rsid w:val="0E75A766"/>
    <w:rsid w:val="0E7944CE"/>
    <w:rsid w:val="0E8E84EF"/>
    <w:rsid w:val="0EAC65C4"/>
    <w:rsid w:val="0EAEE603"/>
    <w:rsid w:val="0EBC99BF"/>
    <w:rsid w:val="0ED628D4"/>
    <w:rsid w:val="0EE766E5"/>
    <w:rsid w:val="0EFC8F31"/>
    <w:rsid w:val="0F1B8388"/>
    <w:rsid w:val="0F20E4A2"/>
    <w:rsid w:val="0F3759EF"/>
    <w:rsid w:val="0F38AD5A"/>
    <w:rsid w:val="0F3C5A16"/>
    <w:rsid w:val="0F42BFFA"/>
    <w:rsid w:val="0F470647"/>
    <w:rsid w:val="0F53AEFC"/>
    <w:rsid w:val="0F55C7BC"/>
    <w:rsid w:val="0F5AC743"/>
    <w:rsid w:val="0F685FBF"/>
    <w:rsid w:val="0F7D6DE3"/>
    <w:rsid w:val="0F80678C"/>
    <w:rsid w:val="0F894968"/>
    <w:rsid w:val="0FA03EBE"/>
    <w:rsid w:val="101FD0FA"/>
    <w:rsid w:val="10248C9D"/>
    <w:rsid w:val="102E8A7F"/>
    <w:rsid w:val="104152AB"/>
    <w:rsid w:val="104C29DA"/>
    <w:rsid w:val="104C5F82"/>
    <w:rsid w:val="1060C7E1"/>
    <w:rsid w:val="106990D7"/>
    <w:rsid w:val="106F51AC"/>
    <w:rsid w:val="10779551"/>
    <w:rsid w:val="10C28695"/>
    <w:rsid w:val="10C85B49"/>
    <w:rsid w:val="10D66954"/>
    <w:rsid w:val="10E426D7"/>
    <w:rsid w:val="10F5A4C3"/>
    <w:rsid w:val="10F80499"/>
    <w:rsid w:val="110D9B8E"/>
    <w:rsid w:val="1112B6DF"/>
    <w:rsid w:val="111D441E"/>
    <w:rsid w:val="111FA33C"/>
    <w:rsid w:val="11235994"/>
    <w:rsid w:val="11258BA7"/>
    <w:rsid w:val="11261C8E"/>
    <w:rsid w:val="112FCBF0"/>
    <w:rsid w:val="1134B7FD"/>
    <w:rsid w:val="1142793B"/>
    <w:rsid w:val="115F1103"/>
    <w:rsid w:val="11604446"/>
    <w:rsid w:val="117C9A17"/>
    <w:rsid w:val="11810B24"/>
    <w:rsid w:val="118CFE70"/>
    <w:rsid w:val="119DF987"/>
    <w:rsid w:val="11A173A4"/>
    <w:rsid w:val="11C162E6"/>
    <w:rsid w:val="11CE6367"/>
    <w:rsid w:val="11DD79B8"/>
    <w:rsid w:val="11E0691D"/>
    <w:rsid w:val="1204093F"/>
    <w:rsid w:val="120BFA72"/>
    <w:rsid w:val="120C7284"/>
    <w:rsid w:val="12286420"/>
    <w:rsid w:val="122CB003"/>
    <w:rsid w:val="126CCE5F"/>
    <w:rsid w:val="1285F0F2"/>
    <w:rsid w:val="12AC3A27"/>
    <w:rsid w:val="12AE83AD"/>
    <w:rsid w:val="12B40800"/>
    <w:rsid w:val="12C3177B"/>
    <w:rsid w:val="12E9739F"/>
    <w:rsid w:val="13063F9A"/>
    <w:rsid w:val="130722ED"/>
    <w:rsid w:val="130B7193"/>
    <w:rsid w:val="130E90B1"/>
    <w:rsid w:val="1319916D"/>
    <w:rsid w:val="1319AD77"/>
    <w:rsid w:val="132246E9"/>
    <w:rsid w:val="1326F121"/>
    <w:rsid w:val="135F0A0D"/>
    <w:rsid w:val="136A736C"/>
    <w:rsid w:val="13794877"/>
    <w:rsid w:val="13824DAD"/>
    <w:rsid w:val="139EBE17"/>
    <w:rsid w:val="13ABC721"/>
    <w:rsid w:val="13B2FC13"/>
    <w:rsid w:val="13C08198"/>
    <w:rsid w:val="13D9C944"/>
    <w:rsid w:val="140207A7"/>
    <w:rsid w:val="141838BC"/>
    <w:rsid w:val="1436B616"/>
    <w:rsid w:val="145BDDEC"/>
    <w:rsid w:val="146CB5BE"/>
    <w:rsid w:val="149F654A"/>
    <w:rsid w:val="14BB5DF0"/>
    <w:rsid w:val="14BDD148"/>
    <w:rsid w:val="14ED92F1"/>
    <w:rsid w:val="14F1E4A0"/>
    <w:rsid w:val="15382780"/>
    <w:rsid w:val="15646DBA"/>
    <w:rsid w:val="1569758D"/>
    <w:rsid w:val="157478C5"/>
    <w:rsid w:val="157740FD"/>
    <w:rsid w:val="157D17B5"/>
    <w:rsid w:val="15C00196"/>
    <w:rsid w:val="1604DCFB"/>
    <w:rsid w:val="162143DB"/>
    <w:rsid w:val="1621BB3B"/>
    <w:rsid w:val="162B6857"/>
    <w:rsid w:val="163198E3"/>
    <w:rsid w:val="1638BCF7"/>
    <w:rsid w:val="1645DA3B"/>
    <w:rsid w:val="16554CBF"/>
    <w:rsid w:val="16565653"/>
    <w:rsid w:val="16836B16"/>
    <w:rsid w:val="1685E221"/>
    <w:rsid w:val="168621E0"/>
    <w:rsid w:val="168A99F2"/>
    <w:rsid w:val="16A2E214"/>
    <w:rsid w:val="16B4D21B"/>
    <w:rsid w:val="16B4EB0B"/>
    <w:rsid w:val="16BDEC07"/>
    <w:rsid w:val="16F233BF"/>
    <w:rsid w:val="16F48CD2"/>
    <w:rsid w:val="1748138B"/>
    <w:rsid w:val="17830A27"/>
    <w:rsid w:val="178CEA17"/>
    <w:rsid w:val="17AE2921"/>
    <w:rsid w:val="17C507AF"/>
    <w:rsid w:val="17C935AA"/>
    <w:rsid w:val="17E7676D"/>
    <w:rsid w:val="17F5089D"/>
    <w:rsid w:val="17FD0C56"/>
    <w:rsid w:val="180224DA"/>
    <w:rsid w:val="18160448"/>
    <w:rsid w:val="181D28F7"/>
    <w:rsid w:val="18330B90"/>
    <w:rsid w:val="184BDBFB"/>
    <w:rsid w:val="184BFA29"/>
    <w:rsid w:val="184E93BB"/>
    <w:rsid w:val="1852512F"/>
    <w:rsid w:val="185CFAD6"/>
    <w:rsid w:val="189385EA"/>
    <w:rsid w:val="18A08AA0"/>
    <w:rsid w:val="18A7D8C9"/>
    <w:rsid w:val="18B00F79"/>
    <w:rsid w:val="18C080C0"/>
    <w:rsid w:val="18C6B8BE"/>
    <w:rsid w:val="18DBD70F"/>
    <w:rsid w:val="18E28558"/>
    <w:rsid w:val="190C9BE1"/>
    <w:rsid w:val="19169A7E"/>
    <w:rsid w:val="1916FE17"/>
    <w:rsid w:val="192B6994"/>
    <w:rsid w:val="192D84C5"/>
    <w:rsid w:val="194DCDE2"/>
    <w:rsid w:val="195A01DA"/>
    <w:rsid w:val="19735557"/>
    <w:rsid w:val="19769BDC"/>
    <w:rsid w:val="1981DFAA"/>
    <w:rsid w:val="19B77C1B"/>
    <w:rsid w:val="19BE1BA5"/>
    <w:rsid w:val="19CEB611"/>
    <w:rsid w:val="19D19360"/>
    <w:rsid w:val="19E38DA7"/>
    <w:rsid w:val="19E9788A"/>
    <w:rsid w:val="19EFEB33"/>
    <w:rsid w:val="19F21DC0"/>
    <w:rsid w:val="19FC7B16"/>
    <w:rsid w:val="1A0057BE"/>
    <w:rsid w:val="1A1EFFBE"/>
    <w:rsid w:val="1A3F3B48"/>
    <w:rsid w:val="1A6EF4E9"/>
    <w:rsid w:val="1A746B43"/>
    <w:rsid w:val="1A834496"/>
    <w:rsid w:val="1A9D2A1A"/>
    <w:rsid w:val="1AB24470"/>
    <w:rsid w:val="1AB4CFF3"/>
    <w:rsid w:val="1ABA1D9A"/>
    <w:rsid w:val="1ABDBCE1"/>
    <w:rsid w:val="1AC657C5"/>
    <w:rsid w:val="1AD41DE6"/>
    <w:rsid w:val="1AD49EA1"/>
    <w:rsid w:val="1AD59B23"/>
    <w:rsid w:val="1AF89D63"/>
    <w:rsid w:val="1B096A85"/>
    <w:rsid w:val="1B26C7E7"/>
    <w:rsid w:val="1B38DFB8"/>
    <w:rsid w:val="1B38E546"/>
    <w:rsid w:val="1B4444B5"/>
    <w:rsid w:val="1B4B0D94"/>
    <w:rsid w:val="1B741596"/>
    <w:rsid w:val="1B81312F"/>
    <w:rsid w:val="1B9BF771"/>
    <w:rsid w:val="1BBF5EA7"/>
    <w:rsid w:val="1BD4C662"/>
    <w:rsid w:val="1BF71963"/>
    <w:rsid w:val="1C037935"/>
    <w:rsid w:val="1C050ED7"/>
    <w:rsid w:val="1C0D45C0"/>
    <w:rsid w:val="1C20C5F1"/>
    <w:rsid w:val="1C294191"/>
    <w:rsid w:val="1C2A1C0D"/>
    <w:rsid w:val="1C3988EB"/>
    <w:rsid w:val="1C3B5DC5"/>
    <w:rsid w:val="1C434190"/>
    <w:rsid w:val="1C44E4E6"/>
    <w:rsid w:val="1C4600E9"/>
    <w:rsid w:val="1C5B57E1"/>
    <w:rsid w:val="1C70EB72"/>
    <w:rsid w:val="1C8C1780"/>
    <w:rsid w:val="1CB1515F"/>
    <w:rsid w:val="1CB2987E"/>
    <w:rsid w:val="1CBAC684"/>
    <w:rsid w:val="1D215221"/>
    <w:rsid w:val="1D4163DD"/>
    <w:rsid w:val="1D61A416"/>
    <w:rsid w:val="1D707AAB"/>
    <w:rsid w:val="1D79A72C"/>
    <w:rsid w:val="1D868E26"/>
    <w:rsid w:val="1DA9A598"/>
    <w:rsid w:val="1DAB43F7"/>
    <w:rsid w:val="1DC24FCB"/>
    <w:rsid w:val="1DD3D3E5"/>
    <w:rsid w:val="1DD5329B"/>
    <w:rsid w:val="1DD5C069"/>
    <w:rsid w:val="1E0524D6"/>
    <w:rsid w:val="1E11F8CB"/>
    <w:rsid w:val="1E17515D"/>
    <w:rsid w:val="1E1D35E8"/>
    <w:rsid w:val="1E276327"/>
    <w:rsid w:val="1E2EE757"/>
    <w:rsid w:val="1E32CB10"/>
    <w:rsid w:val="1E3F7BC2"/>
    <w:rsid w:val="1E406CFB"/>
    <w:rsid w:val="1E4564FD"/>
    <w:rsid w:val="1E52E126"/>
    <w:rsid w:val="1E5B0A04"/>
    <w:rsid w:val="1E6E6F30"/>
    <w:rsid w:val="1E87061C"/>
    <w:rsid w:val="1E8A26AE"/>
    <w:rsid w:val="1E8C1EB9"/>
    <w:rsid w:val="1EB19869"/>
    <w:rsid w:val="1EDE517A"/>
    <w:rsid w:val="1EE2CEBB"/>
    <w:rsid w:val="1EEC03B5"/>
    <w:rsid w:val="1EF22720"/>
    <w:rsid w:val="1EF25448"/>
    <w:rsid w:val="1EFD8382"/>
    <w:rsid w:val="1F0ED874"/>
    <w:rsid w:val="1F324D1A"/>
    <w:rsid w:val="1F498666"/>
    <w:rsid w:val="1F548CC5"/>
    <w:rsid w:val="1F695536"/>
    <w:rsid w:val="1F6AF029"/>
    <w:rsid w:val="1F6F06CE"/>
    <w:rsid w:val="1F748B0E"/>
    <w:rsid w:val="1F7E3F51"/>
    <w:rsid w:val="1F81E1E8"/>
    <w:rsid w:val="1F89F6B3"/>
    <w:rsid w:val="1F95CB33"/>
    <w:rsid w:val="1F9C0A68"/>
    <w:rsid w:val="1FA3A167"/>
    <w:rsid w:val="1FADE367"/>
    <w:rsid w:val="1FCF5D6F"/>
    <w:rsid w:val="1FD05F3F"/>
    <w:rsid w:val="1FE13F4C"/>
    <w:rsid w:val="1FE7F212"/>
    <w:rsid w:val="1FEE9B2A"/>
    <w:rsid w:val="1FFF2A02"/>
    <w:rsid w:val="20274903"/>
    <w:rsid w:val="203E8941"/>
    <w:rsid w:val="2042041E"/>
    <w:rsid w:val="204A605C"/>
    <w:rsid w:val="205E09AA"/>
    <w:rsid w:val="208D68EE"/>
    <w:rsid w:val="209C6680"/>
    <w:rsid w:val="20B7EEFD"/>
    <w:rsid w:val="20CE2F94"/>
    <w:rsid w:val="20DC21CD"/>
    <w:rsid w:val="20F17F71"/>
    <w:rsid w:val="211064F2"/>
    <w:rsid w:val="21140992"/>
    <w:rsid w:val="211B7E63"/>
    <w:rsid w:val="2120962C"/>
    <w:rsid w:val="21450125"/>
    <w:rsid w:val="2154E79F"/>
    <w:rsid w:val="215EC00F"/>
    <w:rsid w:val="2161DDB3"/>
    <w:rsid w:val="2163A2D0"/>
    <w:rsid w:val="219180B6"/>
    <w:rsid w:val="21A0DBAA"/>
    <w:rsid w:val="22126BBA"/>
    <w:rsid w:val="222160BE"/>
    <w:rsid w:val="2222F86C"/>
    <w:rsid w:val="22236CB1"/>
    <w:rsid w:val="222DC00C"/>
    <w:rsid w:val="2247A11B"/>
    <w:rsid w:val="225515A0"/>
    <w:rsid w:val="225804FB"/>
    <w:rsid w:val="225B1396"/>
    <w:rsid w:val="226C39BD"/>
    <w:rsid w:val="226E3AED"/>
    <w:rsid w:val="22802627"/>
    <w:rsid w:val="22867C07"/>
    <w:rsid w:val="22885A2C"/>
    <w:rsid w:val="229890C7"/>
    <w:rsid w:val="22BBEBAE"/>
    <w:rsid w:val="22C44A2F"/>
    <w:rsid w:val="22EA1D81"/>
    <w:rsid w:val="230EEE8E"/>
    <w:rsid w:val="231DF2A4"/>
    <w:rsid w:val="2326FEE4"/>
    <w:rsid w:val="23363986"/>
    <w:rsid w:val="2340441E"/>
    <w:rsid w:val="234BFE53"/>
    <w:rsid w:val="23667925"/>
    <w:rsid w:val="237B6825"/>
    <w:rsid w:val="237E55CD"/>
    <w:rsid w:val="23A298EA"/>
    <w:rsid w:val="23BC5F25"/>
    <w:rsid w:val="23D9BBC9"/>
    <w:rsid w:val="23EC2725"/>
    <w:rsid w:val="23EC92B2"/>
    <w:rsid w:val="23F61071"/>
    <w:rsid w:val="23FB780B"/>
    <w:rsid w:val="23FDCBDA"/>
    <w:rsid w:val="24017672"/>
    <w:rsid w:val="241992EA"/>
    <w:rsid w:val="2421A3D7"/>
    <w:rsid w:val="2422D5A9"/>
    <w:rsid w:val="2433B204"/>
    <w:rsid w:val="243F25CC"/>
    <w:rsid w:val="244A8B7D"/>
    <w:rsid w:val="244DE82B"/>
    <w:rsid w:val="244FC505"/>
    <w:rsid w:val="245462BA"/>
    <w:rsid w:val="24663736"/>
    <w:rsid w:val="246728E4"/>
    <w:rsid w:val="24746832"/>
    <w:rsid w:val="2483F184"/>
    <w:rsid w:val="248DB1D5"/>
    <w:rsid w:val="24FC8374"/>
    <w:rsid w:val="2510EFD2"/>
    <w:rsid w:val="2515A903"/>
    <w:rsid w:val="2515D077"/>
    <w:rsid w:val="25278DBE"/>
    <w:rsid w:val="2558974C"/>
    <w:rsid w:val="259165FA"/>
    <w:rsid w:val="2598EF31"/>
    <w:rsid w:val="259A81C9"/>
    <w:rsid w:val="25E0A2F1"/>
    <w:rsid w:val="25E3969B"/>
    <w:rsid w:val="25FAE130"/>
    <w:rsid w:val="25FCA08A"/>
    <w:rsid w:val="26128F70"/>
    <w:rsid w:val="261977AA"/>
    <w:rsid w:val="261B18F6"/>
    <w:rsid w:val="261C92C3"/>
    <w:rsid w:val="262224A1"/>
    <w:rsid w:val="262B11F4"/>
    <w:rsid w:val="262FC4C5"/>
    <w:rsid w:val="2638EA87"/>
    <w:rsid w:val="263E3EB6"/>
    <w:rsid w:val="2647D51E"/>
    <w:rsid w:val="2660A856"/>
    <w:rsid w:val="267DDD58"/>
    <w:rsid w:val="267F8228"/>
    <w:rsid w:val="268EFF0A"/>
    <w:rsid w:val="26A2A49D"/>
    <w:rsid w:val="26B39690"/>
    <w:rsid w:val="26BFC5DA"/>
    <w:rsid w:val="26C28FDB"/>
    <w:rsid w:val="26C55135"/>
    <w:rsid w:val="26DDFCBC"/>
    <w:rsid w:val="26F739FA"/>
    <w:rsid w:val="27034673"/>
    <w:rsid w:val="271961C9"/>
    <w:rsid w:val="271E8236"/>
    <w:rsid w:val="273B156C"/>
    <w:rsid w:val="274BC890"/>
    <w:rsid w:val="276C2863"/>
    <w:rsid w:val="2770DF56"/>
    <w:rsid w:val="27740615"/>
    <w:rsid w:val="278B42D2"/>
    <w:rsid w:val="27A072B9"/>
    <w:rsid w:val="27A91476"/>
    <w:rsid w:val="27AA6B2D"/>
    <w:rsid w:val="27B19200"/>
    <w:rsid w:val="27E27624"/>
    <w:rsid w:val="27E5C2C9"/>
    <w:rsid w:val="27FB9C06"/>
    <w:rsid w:val="27FE2AF6"/>
    <w:rsid w:val="2801A9CF"/>
    <w:rsid w:val="280E0CCC"/>
    <w:rsid w:val="2810EB38"/>
    <w:rsid w:val="281B7FEB"/>
    <w:rsid w:val="28350E9B"/>
    <w:rsid w:val="28381F70"/>
    <w:rsid w:val="2858DF20"/>
    <w:rsid w:val="286FB43A"/>
    <w:rsid w:val="287D0ED3"/>
    <w:rsid w:val="28871600"/>
    <w:rsid w:val="2897FFB3"/>
    <w:rsid w:val="28983A52"/>
    <w:rsid w:val="28A0C3AE"/>
    <w:rsid w:val="28C4EAFD"/>
    <w:rsid w:val="28D876AD"/>
    <w:rsid w:val="28E1A83A"/>
    <w:rsid w:val="2928DEA7"/>
    <w:rsid w:val="29331FB1"/>
    <w:rsid w:val="296CAD71"/>
    <w:rsid w:val="298BAEA1"/>
    <w:rsid w:val="29A21857"/>
    <w:rsid w:val="29C20274"/>
    <w:rsid w:val="29C23D26"/>
    <w:rsid w:val="29C2840F"/>
    <w:rsid w:val="29C7FA3D"/>
    <w:rsid w:val="29CA7171"/>
    <w:rsid w:val="29CB083B"/>
    <w:rsid w:val="29DA0D96"/>
    <w:rsid w:val="29F9270E"/>
    <w:rsid w:val="2A0FB04A"/>
    <w:rsid w:val="2A6C98AF"/>
    <w:rsid w:val="2A755C8E"/>
    <w:rsid w:val="2A80298A"/>
    <w:rsid w:val="2A8AD922"/>
    <w:rsid w:val="2A99FF8D"/>
    <w:rsid w:val="2AB2FCDE"/>
    <w:rsid w:val="2AC33C59"/>
    <w:rsid w:val="2ADA5F46"/>
    <w:rsid w:val="2AEBD2F8"/>
    <w:rsid w:val="2AEC5A20"/>
    <w:rsid w:val="2AF10F83"/>
    <w:rsid w:val="2AF5ED1A"/>
    <w:rsid w:val="2AFF3741"/>
    <w:rsid w:val="2B05829B"/>
    <w:rsid w:val="2B063AB1"/>
    <w:rsid w:val="2B1F412F"/>
    <w:rsid w:val="2B245420"/>
    <w:rsid w:val="2B4C7465"/>
    <w:rsid w:val="2B54F55C"/>
    <w:rsid w:val="2B56AEDF"/>
    <w:rsid w:val="2B60DF86"/>
    <w:rsid w:val="2B6FCC5C"/>
    <w:rsid w:val="2B84A2B8"/>
    <w:rsid w:val="2B887D69"/>
    <w:rsid w:val="2B91E12F"/>
    <w:rsid w:val="2B98EFB7"/>
    <w:rsid w:val="2B996CC9"/>
    <w:rsid w:val="2BAD73DD"/>
    <w:rsid w:val="2BB984DC"/>
    <w:rsid w:val="2BC6A634"/>
    <w:rsid w:val="2BC8B97F"/>
    <w:rsid w:val="2BCEACB8"/>
    <w:rsid w:val="2BD01A2A"/>
    <w:rsid w:val="2BE054C7"/>
    <w:rsid w:val="2BED34B1"/>
    <w:rsid w:val="2C02ACE4"/>
    <w:rsid w:val="2C0456CD"/>
    <w:rsid w:val="2C096B69"/>
    <w:rsid w:val="2C194165"/>
    <w:rsid w:val="2C35C83A"/>
    <w:rsid w:val="2C4EC8F8"/>
    <w:rsid w:val="2C87013A"/>
    <w:rsid w:val="2C95DE4F"/>
    <w:rsid w:val="2CAD19B7"/>
    <w:rsid w:val="2CC6D6FE"/>
    <w:rsid w:val="2CDB939F"/>
    <w:rsid w:val="2D0E93A4"/>
    <w:rsid w:val="2D0EE45E"/>
    <w:rsid w:val="2D29F3C7"/>
    <w:rsid w:val="2D30AE9A"/>
    <w:rsid w:val="2D5A719C"/>
    <w:rsid w:val="2D63292F"/>
    <w:rsid w:val="2D672725"/>
    <w:rsid w:val="2D6A3A23"/>
    <w:rsid w:val="2D70BA7B"/>
    <w:rsid w:val="2D77D11A"/>
    <w:rsid w:val="2D782979"/>
    <w:rsid w:val="2D98198E"/>
    <w:rsid w:val="2DA7F207"/>
    <w:rsid w:val="2DA91C3C"/>
    <w:rsid w:val="2DA99768"/>
    <w:rsid w:val="2DABCB43"/>
    <w:rsid w:val="2DC85908"/>
    <w:rsid w:val="2DCB184E"/>
    <w:rsid w:val="2DD84106"/>
    <w:rsid w:val="2DE87FF7"/>
    <w:rsid w:val="2DED8CB2"/>
    <w:rsid w:val="2E06E97D"/>
    <w:rsid w:val="2E087EBD"/>
    <w:rsid w:val="2E105ADB"/>
    <w:rsid w:val="2E1B0480"/>
    <w:rsid w:val="2E2EFF36"/>
    <w:rsid w:val="2E335E50"/>
    <w:rsid w:val="2E52A1D3"/>
    <w:rsid w:val="2E537469"/>
    <w:rsid w:val="2E57824F"/>
    <w:rsid w:val="2E7C1D3F"/>
    <w:rsid w:val="2E82F44C"/>
    <w:rsid w:val="2E889A9C"/>
    <w:rsid w:val="2E9E93B0"/>
    <w:rsid w:val="2EA518FE"/>
    <w:rsid w:val="2EB4DF22"/>
    <w:rsid w:val="2EFE07E9"/>
    <w:rsid w:val="2F03D94C"/>
    <w:rsid w:val="2F0F8342"/>
    <w:rsid w:val="2F126EEF"/>
    <w:rsid w:val="2F195238"/>
    <w:rsid w:val="2F344BCD"/>
    <w:rsid w:val="2F3A0191"/>
    <w:rsid w:val="2F3D4205"/>
    <w:rsid w:val="2F424B77"/>
    <w:rsid w:val="2F67EB9B"/>
    <w:rsid w:val="2F814A7C"/>
    <w:rsid w:val="2F9613FF"/>
    <w:rsid w:val="2FA57917"/>
    <w:rsid w:val="2FA69C26"/>
    <w:rsid w:val="2FAF07A2"/>
    <w:rsid w:val="2FB34241"/>
    <w:rsid w:val="2FCEF213"/>
    <w:rsid w:val="2FD382A1"/>
    <w:rsid w:val="2FD44427"/>
    <w:rsid w:val="2FEAFF36"/>
    <w:rsid w:val="2FF792FA"/>
    <w:rsid w:val="30200D80"/>
    <w:rsid w:val="303C69E8"/>
    <w:rsid w:val="303D07A5"/>
    <w:rsid w:val="3044EB27"/>
    <w:rsid w:val="304630F0"/>
    <w:rsid w:val="30526DFB"/>
    <w:rsid w:val="3062BE96"/>
    <w:rsid w:val="30691FD2"/>
    <w:rsid w:val="30864B3D"/>
    <w:rsid w:val="30897029"/>
    <w:rsid w:val="308F7D66"/>
    <w:rsid w:val="309C6DAD"/>
    <w:rsid w:val="30ABFBDE"/>
    <w:rsid w:val="30E084B6"/>
    <w:rsid w:val="3117C44F"/>
    <w:rsid w:val="312BECA4"/>
    <w:rsid w:val="314B5CE8"/>
    <w:rsid w:val="314D4B7D"/>
    <w:rsid w:val="315D2D11"/>
    <w:rsid w:val="3161E1A8"/>
    <w:rsid w:val="318D8CB5"/>
    <w:rsid w:val="31923BE8"/>
    <w:rsid w:val="31E79F64"/>
    <w:rsid w:val="32189DE1"/>
    <w:rsid w:val="32343921"/>
    <w:rsid w:val="3235DF85"/>
    <w:rsid w:val="3241A081"/>
    <w:rsid w:val="3253CCBC"/>
    <w:rsid w:val="3289B3E3"/>
    <w:rsid w:val="32A7EEF8"/>
    <w:rsid w:val="32D1547C"/>
    <w:rsid w:val="32E42F40"/>
    <w:rsid w:val="3305C0A6"/>
    <w:rsid w:val="330A04E6"/>
    <w:rsid w:val="330A7D25"/>
    <w:rsid w:val="331B47DB"/>
    <w:rsid w:val="333B98C5"/>
    <w:rsid w:val="3348CBD4"/>
    <w:rsid w:val="3362518D"/>
    <w:rsid w:val="337C5DEB"/>
    <w:rsid w:val="33814FE5"/>
    <w:rsid w:val="3391ED58"/>
    <w:rsid w:val="339B7BC1"/>
    <w:rsid w:val="33A9A4FF"/>
    <w:rsid w:val="340A9E32"/>
    <w:rsid w:val="342D80E1"/>
    <w:rsid w:val="34370BC4"/>
    <w:rsid w:val="34391B5D"/>
    <w:rsid w:val="3452E800"/>
    <w:rsid w:val="345840A5"/>
    <w:rsid w:val="345973E9"/>
    <w:rsid w:val="3459A201"/>
    <w:rsid w:val="345B4104"/>
    <w:rsid w:val="34653E10"/>
    <w:rsid w:val="34814F23"/>
    <w:rsid w:val="348E2C23"/>
    <w:rsid w:val="348FE93E"/>
    <w:rsid w:val="34900C9E"/>
    <w:rsid w:val="34ED0831"/>
    <w:rsid w:val="350C2F86"/>
    <w:rsid w:val="35105B29"/>
    <w:rsid w:val="3514E7B2"/>
    <w:rsid w:val="351E1056"/>
    <w:rsid w:val="3531E1C1"/>
    <w:rsid w:val="3535CFB4"/>
    <w:rsid w:val="353ACE1A"/>
    <w:rsid w:val="354E86E9"/>
    <w:rsid w:val="3559EC9D"/>
    <w:rsid w:val="3562433D"/>
    <w:rsid w:val="358B47DA"/>
    <w:rsid w:val="358CE9DA"/>
    <w:rsid w:val="359BACBE"/>
    <w:rsid w:val="35A6A93F"/>
    <w:rsid w:val="35AAA080"/>
    <w:rsid w:val="35B915F8"/>
    <w:rsid w:val="35BC7E37"/>
    <w:rsid w:val="35C24DC9"/>
    <w:rsid w:val="35D0B986"/>
    <w:rsid w:val="35E965A5"/>
    <w:rsid w:val="35E9A554"/>
    <w:rsid w:val="3608FA45"/>
    <w:rsid w:val="360FA4EC"/>
    <w:rsid w:val="3630AFDA"/>
    <w:rsid w:val="363D1EFD"/>
    <w:rsid w:val="36407D15"/>
    <w:rsid w:val="364A0E3B"/>
    <w:rsid w:val="364AA8D5"/>
    <w:rsid w:val="364D195D"/>
    <w:rsid w:val="366833C0"/>
    <w:rsid w:val="369BB253"/>
    <w:rsid w:val="369EF418"/>
    <w:rsid w:val="36A4F544"/>
    <w:rsid w:val="36AA11FD"/>
    <w:rsid w:val="36B09119"/>
    <w:rsid w:val="36D0CF61"/>
    <w:rsid w:val="36DDB807"/>
    <w:rsid w:val="36EE0AC0"/>
    <w:rsid w:val="36F8904F"/>
    <w:rsid w:val="36FC0D9C"/>
    <w:rsid w:val="370918B0"/>
    <w:rsid w:val="3710689B"/>
    <w:rsid w:val="3710EB09"/>
    <w:rsid w:val="371551F6"/>
    <w:rsid w:val="3722CA89"/>
    <w:rsid w:val="373459EF"/>
    <w:rsid w:val="374FEAE6"/>
    <w:rsid w:val="375D111A"/>
    <w:rsid w:val="375F9183"/>
    <w:rsid w:val="37733DC2"/>
    <w:rsid w:val="37913CA8"/>
    <w:rsid w:val="379AAB04"/>
    <w:rsid w:val="379E2A5F"/>
    <w:rsid w:val="37A51693"/>
    <w:rsid w:val="37CA8FA8"/>
    <w:rsid w:val="37CFBADF"/>
    <w:rsid w:val="37DEE190"/>
    <w:rsid w:val="37F44463"/>
    <w:rsid w:val="38177043"/>
    <w:rsid w:val="3847B371"/>
    <w:rsid w:val="3850FCCC"/>
    <w:rsid w:val="3853C019"/>
    <w:rsid w:val="3875158F"/>
    <w:rsid w:val="38781E57"/>
    <w:rsid w:val="38843148"/>
    <w:rsid w:val="38A4ACB3"/>
    <w:rsid w:val="38BA54A3"/>
    <w:rsid w:val="38CAF31E"/>
    <w:rsid w:val="38D49F3A"/>
    <w:rsid w:val="38FF5D83"/>
    <w:rsid w:val="3905AFE1"/>
    <w:rsid w:val="39082BC9"/>
    <w:rsid w:val="3919AC85"/>
    <w:rsid w:val="3932C21B"/>
    <w:rsid w:val="39514720"/>
    <w:rsid w:val="3954929F"/>
    <w:rsid w:val="395A3813"/>
    <w:rsid w:val="395DFE78"/>
    <w:rsid w:val="398320B3"/>
    <w:rsid w:val="399320DB"/>
    <w:rsid w:val="39999D8E"/>
    <w:rsid w:val="39DA79B9"/>
    <w:rsid w:val="39E86ECE"/>
    <w:rsid w:val="39FEB528"/>
    <w:rsid w:val="3A032ECD"/>
    <w:rsid w:val="3A318937"/>
    <w:rsid w:val="3A32CEFD"/>
    <w:rsid w:val="3A464899"/>
    <w:rsid w:val="3A484D16"/>
    <w:rsid w:val="3A51FF2D"/>
    <w:rsid w:val="3A5E9FF2"/>
    <w:rsid w:val="3A72BD48"/>
    <w:rsid w:val="3A82BD86"/>
    <w:rsid w:val="3A88E885"/>
    <w:rsid w:val="3A8A6723"/>
    <w:rsid w:val="3A8D1661"/>
    <w:rsid w:val="3A93B36A"/>
    <w:rsid w:val="3AA7F26D"/>
    <w:rsid w:val="3ACC31C1"/>
    <w:rsid w:val="3ACD0663"/>
    <w:rsid w:val="3ACD9756"/>
    <w:rsid w:val="3ACE7CCB"/>
    <w:rsid w:val="3AE7DA48"/>
    <w:rsid w:val="3B29A7AD"/>
    <w:rsid w:val="3B392360"/>
    <w:rsid w:val="3B4B6FAB"/>
    <w:rsid w:val="3B51DCD5"/>
    <w:rsid w:val="3B5B8E77"/>
    <w:rsid w:val="3B600334"/>
    <w:rsid w:val="3B79C966"/>
    <w:rsid w:val="3B7CB0CA"/>
    <w:rsid w:val="3B7F517D"/>
    <w:rsid w:val="3B889EDD"/>
    <w:rsid w:val="3B8B5D97"/>
    <w:rsid w:val="3B9FD6A9"/>
    <w:rsid w:val="3BAA4FFB"/>
    <w:rsid w:val="3BB25FCE"/>
    <w:rsid w:val="3BB8E83F"/>
    <w:rsid w:val="3BE61062"/>
    <w:rsid w:val="3C12DDEF"/>
    <w:rsid w:val="3C1F8718"/>
    <w:rsid w:val="3C2FA818"/>
    <w:rsid w:val="3C30572A"/>
    <w:rsid w:val="3C3AF73F"/>
    <w:rsid w:val="3C3B9418"/>
    <w:rsid w:val="3C4303A6"/>
    <w:rsid w:val="3C5C4AFD"/>
    <w:rsid w:val="3C616FA7"/>
    <w:rsid w:val="3C617CC1"/>
    <w:rsid w:val="3C6D71CA"/>
    <w:rsid w:val="3C6E6462"/>
    <w:rsid w:val="3C75F4C7"/>
    <w:rsid w:val="3C7A5186"/>
    <w:rsid w:val="3C8A3CFB"/>
    <w:rsid w:val="3C943408"/>
    <w:rsid w:val="3C9B9CEB"/>
    <w:rsid w:val="3CC26262"/>
    <w:rsid w:val="3CFE1000"/>
    <w:rsid w:val="3D19E1EF"/>
    <w:rsid w:val="3D1A9643"/>
    <w:rsid w:val="3D1FCE7C"/>
    <w:rsid w:val="3D27AF4C"/>
    <w:rsid w:val="3D45F71D"/>
    <w:rsid w:val="3D55ECAB"/>
    <w:rsid w:val="3D6DB47F"/>
    <w:rsid w:val="3D6FB71B"/>
    <w:rsid w:val="3D7375BB"/>
    <w:rsid w:val="3D82DD40"/>
    <w:rsid w:val="3D8494E6"/>
    <w:rsid w:val="3D997D48"/>
    <w:rsid w:val="3DB3F686"/>
    <w:rsid w:val="3DBDEDCA"/>
    <w:rsid w:val="3DBF0331"/>
    <w:rsid w:val="3DEC133E"/>
    <w:rsid w:val="3DF20CCB"/>
    <w:rsid w:val="3DF6B745"/>
    <w:rsid w:val="3DFC5B19"/>
    <w:rsid w:val="3E0DCD07"/>
    <w:rsid w:val="3E29C179"/>
    <w:rsid w:val="3E2B1751"/>
    <w:rsid w:val="3E2E15D1"/>
    <w:rsid w:val="3E3003A1"/>
    <w:rsid w:val="3E3164A9"/>
    <w:rsid w:val="3E4969F5"/>
    <w:rsid w:val="3E6F4963"/>
    <w:rsid w:val="3E89EB5E"/>
    <w:rsid w:val="3E9BD665"/>
    <w:rsid w:val="3EB24346"/>
    <w:rsid w:val="3EC3552A"/>
    <w:rsid w:val="3ECEB0B3"/>
    <w:rsid w:val="3ED4FE40"/>
    <w:rsid w:val="3ED8CD0B"/>
    <w:rsid w:val="3EE48F24"/>
    <w:rsid w:val="3EE4B7C5"/>
    <w:rsid w:val="3EF3851A"/>
    <w:rsid w:val="3EF4F6FB"/>
    <w:rsid w:val="3F0F8FB7"/>
    <w:rsid w:val="3F1DC0AE"/>
    <w:rsid w:val="3F22451E"/>
    <w:rsid w:val="3F2EFF08"/>
    <w:rsid w:val="3F307AD3"/>
    <w:rsid w:val="3F3B4986"/>
    <w:rsid w:val="3F3BA253"/>
    <w:rsid w:val="3F42B732"/>
    <w:rsid w:val="3F5E852A"/>
    <w:rsid w:val="3F68C927"/>
    <w:rsid w:val="3F78B043"/>
    <w:rsid w:val="3F7BB3EB"/>
    <w:rsid w:val="3F7D3E18"/>
    <w:rsid w:val="3F83B258"/>
    <w:rsid w:val="3F880D6E"/>
    <w:rsid w:val="3FA133CC"/>
    <w:rsid w:val="3FAA1C9A"/>
    <w:rsid w:val="3FF8549D"/>
    <w:rsid w:val="400FBA5F"/>
    <w:rsid w:val="4025F19C"/>
    <w:rsid w:val="40270C7C"/>
    <w:rsid w:val="405F1EF4"/>
    <w:rsid w:val="4060F693"/>
    <w:rsid w:val="407F4CA9"/>
    <w:rsid w:val="408EE315"/>
    <w:rsid w:val="4090348B"/>
    <w:rsid w:val="409E31F7"/>
    <w:rsid w:val="40AD07B0"/>
    <w:rsid w:val="40CECD47"/>
    <w:rsid w:val="40DF5B34"/>
    <w:rsid w:val="40ED4C50"/>
    <w:rsid w:val="40FC1DD6"/>
    <w:rsid w:val="40FDB129"/>
    <w:rsid w:val="41272F13"/>
    <w:rsid w:val="412D1EB8"/>
    <w:rsid w:val="413202F7"/>
    <w:rsid w:val="4133AAE2"/>
    <w:rsid w:val="41645044"/>
    <w:rsid w:val="416CEBF9"/>
    <w:rsid w:val="417299C8"/>
    <w:rsid w:val="4191C63E"/>
    <w:rsid w:val="419219F9"/>
    <w:rsid w:val="419FC803"/>
    <w:rsid w:val="41BF18F2"/>
    <w:rsid w:val="41DDE272"/>
    <w:rsid w:val="41E0EEE3"/>
    <w:rsid w:val="41F99FA9"/>
    <w:rsid w:val="420B1B97"/>
    <w:rsid w:val="42136B25"/>
    <w:rsid w:val="4219010F"/>
    <w:rsid w:val="4222FF55"/>
    <w:rsid w:val="422A9657"/>
    <w:rsid w:val="423DCD38"/>
    <w:rsid w:val="423E0AC6"/>
    <w:rsid w:val="4245C4FF"/>
    <w:rsid w:val="424AE034"/>
    <w:rsid w:val="425CCB23"/>
    <w:rsid w:val="425CF076"/>
    <w:rsid w:val="426D37EC"/>
    <w:rsid w:val="427A2CEB"/>
    <w:rsid w:val="427A7FF3"/>
    <w:rsid w:val="428D5930"/>
    <w:rsid w:val="428ED7BF"/>
    <w:rsid w:val="4297DFF9"/>
    <w:rsid w:val="42B8B65B"/>
    <w:rsid w:val="42BA96BD"/>
    <w:rsid w:val="42F81D27"/>
    <w:rsid w:val="4323FBDE"/>
    <w:rsid w:val="4324A1D4"/>
    <w:rsid w:val="43529508"/>
    <w:rsid w:val="435324B5"/>
    <w:rsid w:val="43591A24"/>
    <w:rsid w:val="435B1704"/>
    <w:rsid w:val="435ED32D"/>
    <w:rsid w:val="436A50DC"/>
    <w:rsid w:val="4375A518"/>
    <w:rsid w:val="4381A381"/>
    <w:rsid w:val="43B0429F"/>
    <w:rsid w:val="43B24B32"/>
    <w:rsid w:val="43BEEC45"/>
    <w:rsid w:val="43C85CA6"/>
    <w:rsid w:val="43D40CDA"/>
    <w:rsid w:val="43D62939"/>
    <w:rsid w:val="43FAD024"/>
    <w:rsid w:val="44192DAA"/>
    <w:rsid w:val="44280C1F"/>
    <w:rsid w:val="443F67C9"/>
    <w:rsid w:val="44466160"/>
    <w:rsid w:val="4446EDCE"/>
    <w:rsid w:val="446B4864"/>
    <w:rsid w:val="446D2E21"/>
    <w:rsid w:val="447DCD85"/>
    <w:rsid w:val="4484E78C"/>
    <w:rsid w:val="448761A1"/>
    <w:rsid w:val="448FE49F"/>
    <w:rsid w:val="44AAB7D9"/>
    <w:rsid w:val="44BC55A0"/>
    <w:rsid w:val="44C56431"/>
    <w:rsid w:val="44CD5F3F"/>
    <w:rsid w:val="44D3140C"/>
    <w:rsid w:val="44DE1B9A"/>
    <w:rsid w:val="44EA5367"/>
    <w:rsid w:val="450B7C66"/>
    <w:rsid w:val="450C68B4"/>
    <w:rsid w:val="451A8FC2"/>
    <w:rsid w:val="454B204A"/>
    <w:rsid w:val="456FD892"/>
    <w:rsid w:val="45731DB6"/>
    <w:rsid w:val="457372C8"/>
    <w:rsid w:val="4574AF36"/>
    <w:rsid w:val="4575876C"/>
    <w:rsid w:val="459967F7"/>
    <w:rsid w:val="45A04B72"/>
    <w:rsid w:val="45A19774"/>
    <w:rsid w:val="45CDBDA7"/>
    <w:rsid w:val="45D36155"/>
    <w:rsid w:val="45E3F881"/>
    <w:rsid w:val="45FA45F9"/>
    <w:rsid w:val="4601AEB1"/>
    <w:rsid w:val="46052FF5"/>
    <w:rsid w:val="46070C64"/>
    <w:rsid w:val="46113E77"/>
    <w:rsid w:val="462C39F2"/>
    <w:rsid w:val="46335495"/>
    <w:rsid w:val="463925DB"/>
    <w:rsid w:val="463D74E4"/>
    <w:rsid w:val="465EA949"/>
    <w:rsid w:val="4661A88F"/>
    <w:rsid w:val="466437C1"/>
    <w:rsid w:val="466A2201"/>
    <w:rsid w:val="46846369"/>
    <w:rsid w:val="46DA25C4"/>
    <w:rsid w:val="46E9EEB9"/>
    <w:rsid w:val="46FD546C"/>
    <w:rsid w:val="4708DF48"/>
    <w:rsid w:val="4709D275"/>
    <w:rsid w:val="4713528C"/>
    <w:rsid w:val="4735DDBD"/>
    <w:rsid w:val="4739C60B"/>
    <w:rsid w:val="47525C24"/>
    <w:rsid w:val="478833F3"/>
    <w:rsid w:val="47996900"/>
    <w:rsid w:val="47B7C128"/>
    <w:rsid w:val="47C6F8D2"/>
    <w:rsid w:val="47DEFB67"/>
    <w:rsid w:val="48043C56"/>
    <w:rsid w:val="48049BA7"/>
    <w:rsid w:val="480F5F88"/>
    <w:rsid w:val="4812AE52"/>
    <w:rsid w:val="4820D85C"/>
    <w:rsid w:val="4826E55E"/>
    <w:rsid w:val="4845D3F7"/>
    <w:rsid w:val="484A1948"/>
    <w:rsid w:val="4883C06F"/>
    <w:rsid w:val="48929BAC"/>
    <w:rsid w:val="48B46461"/>
    <w:rsid w:val="48C8D5C0"/>
    <w:rsid w:val="48F47416"/>
    <w:rsid w:val="48F9B4BC"/>
    <w:rsid w:val="491239BD"/>
    <w:rsid w:val="4916077E"/>
    <w:rsid w:val="492CA9D7"/>
    <w:rsid w:val="495F8AB4"/>
    <w:rsid w:val="49678914"/>
    <w:rsid w:val="4981DAC1"/>
    <w:rsid w:val="499A3ECC"/>
    <w:rsid w:val="49AEDD15"/>
    <w:rsid w:val="49B04334"/>
    <w:rsid w:val="49BE143D"/>
    <w:rsid w:val="49D5A6B9"/>
    <w:rsid w:val="49FBFE8D"/>
    <w:rsid w:val="4A0583B0"/>
    <w:rsid w:val="4A0D6EAB"/>
    <w:rsid w:val="4A100629"/>
    <w:rsid w:val="4A21585D"/>
    <w:rsid w:val="4A25388E"/>
    <w:rsid w:val="4A47C442"/>
    <w:rsid w:val="4A4D4ED3"/>
    <w:rsid w:val="4A501EFA"/>
    <w:rsid w:val="4A551776"/>
    <w:rsid w:val="4A66B9BD"/>
    <w:rsid w:val="4A6A0E1E"/>
    <w:rsid w:val="4A72F8C2"/>
    <w:rsid w:val="4A8EC8E2"/>
    <w:rsid w:val="4A9EEF0F"/>
    <w:rsid w:val="4AA7C177"/>
    <w:rsid w:val="4AACC12D"/>
    <w:rsid w:val="4AE01DBE"/>
    <w:rsid w:val="4AE47656"/>
    <w:rsid w:val="4AE75EF7"/>
    <w:rsid w:val="4AF2EF46"/>
    <w:rsid w:val="4AF4ABC1"/>
    <w:rsid w:val="4B031D33"/>
    <w:rsid w:val="4B3D89F6"/>
    <w:rsid w:val="4B429371"/>
    <w:rsid w:val="4B6AE7CC"/>
    <w:rsid w:val="4B760026"/>
    <w:rsid w:val="4B9020B4"/>
    <w:rsid w:val="4BAE33B1"/>
    <w:rsid w:val="4BB10B58"/>
    <w:rsid w:val="4BB67E4E"/>
    <w:rsid w:val="4BB9A7AE"/>
    <w:rsid w:val="4BBA2C3D"/>
    <w:rsid w:val="4BBF06C3"/>
    <w:rsid w:val="4BC0A03F"/>
    <w:rsid w:val="4BDA2D86"/>
    <w:rsid w:val="4BDE1197"/>
    <w:rsid w:val="4BEF5027"/>
    <w:rsid w:val="4BF4CCB8"/>
    <w:rsid w:val="4C016374"/>
    <w:rsid w:val="4C0418D0"/>
    <w:rsid w:val="4C0A8E5C"/>
    <w:rsid w:val="4C1A9A31"/>
    <w:rsid w:val="4C2EA1B6"/>
    <w:rsid w:val="4C37AC4F"/>
    <w:rsid w:val="4C56DDD5"/>
    <w:rsid w:val="4C796C4D"/>
    <w:rsid w:val="4C9E0F77"/>
    <w:rsid w:val="4CA5D847"/>
    <w:rsid w:val="4CCCA97D"/>
    <w:rsid w:val="4CD8C735"/>
    <w:rsid w:val="4D0C9A58"/>
    <w:rsid w:val="4D122C36"/>
    <w:rsid w:val="4D18ADE7"/>
    <w:rsid w:val="4D219E9B"/>
    <w:rsid w:val="4D22B906"/>
    <w:rsid w:val="4D348B86"/>
    <w:rsid w:val="4D3D72D1"/>
    <w:rsid w:val="4D478807"/>
    <w:rsid w:val="4D4FC617"/>
    <w:rsid w:val="4D54C52B"/>
    <w:rsid w:val="4D75E15A"/>
    <w:rsid w:val="4DA79D69"/>
    <w:rsid w:val="4DA9E92D"/>
    <w:rsid w:val="4DB395E1"/>
    <w:rsid w:val="4DB63539"/>
    <w:rsid w:val="4DBD2804"/>
    <w:rsid w:val="4DCE0253"/>
    <w:rsid w:val="4DD85CE7"/>
    <w:rsid w:val="4DEA6CF6"/>
    <w:rsid w:val="4DEC0019"/>
    <w:rsid w:val="4DEC0048"/>
    <w:rsid w:val="4DECFFDD"/>
    <w:rsid w:val="4DF2B2DE"/>
    <w:rsid w:val="4E072965"/>
    <w:rsid w:val="4E2BCB8A"/>
    <w:rsid w:val="4E3AD01B"/>
    <w:rsid w:val="4E606161"/>
    <w:rsid w:val="4E69553A"/>
    <w:rsid w:val="4E74F0A7"/>
    <w:rsid w:val="4E825092"/>
    <w:rsid w:val="4E843F5E"/>
    <w:rsid w:val="4E98FF4C"/>
    <w:rsid w:val="4EC08EA6"/>
    <w:rsid w:val="4ED0BE05"/>
    <w:rsid w:val="4ED289FD"/>
    <w:rsid w:val="4EDE0DE0"/>
    <w:rsid w:val="4EDFE96E"/>
    <w:rsid w:val="4EE1ED10"/>
    <w:rsid w:val="4EE41B2F"/>
    <w:rsid w:val="4EE4594A"/>
    <w:rsid w:val="4EE8A829"/>
    <w:rsid w:val="4EEA8B60"/>
    <w:rsid w:val="4EEAC3C0"/>
    <w:rsid w:val="4EEC7272"/>
    <w:rsid w:val="4EFF7978"/>
    <w:rsid w:val="4F12CA5E"/>
    <w:rsid w:val="4F18F674"/>
    <w:rsid w:val="4F288C94"/>
    <w:rsid w:val="4F406050"/>
    <w:rsid w:val="4F54F7AF"/>
    <w:rsid w:val="4F6B9B3F"/>
    <w:rsid w:val="4F73620F"/>
    <w:rsid w:val="4F76CCEB"/>
    <w:rsid w:val="4F7FB8D0"/>
    <w:rsid w:val="4F8BF712"/>
    <w:rsid w:val="4FAA8120"/>
    <w:rsid w:val="4FB8B8C8"/>
    <w:rsid w:val="4FBAABCD"/>
    <w:rsid w:val="4FCEA4DE"/>
    <w:rsid w:val="4FF757DE"/>
    <w:rsid w:val="4FF7F1DA"/>
    <w:rsid w:val="4FFE4EC5"/>
    <w:rsid w:val="500E3392"/>
    <w:rsid w:val="501543BA"/>
    <w:rsid w:val="5021E895"/>
    <w:rsid w:val="502776DF"/>
    <w:rsid w:val="50334BD3"/>
    <w:rsid w:val="505015A7"/>
    <w:rsid w:val="5052FBD8"/>
    <w:rsid w:val="505B7F0A"/>
    <w:rsid w:val="505BAD85"/>
    <w:rsid w:val="5066EEAC"/>
    <w:rsid w:val="5074E9CB"/>
    <w:rsid w:val="508C2E94"/>
    <w:rsid w:val="508E16C8"/>
    <w:rsid w:val="509E5894"/>
    <w:rsid w:val="509F98D2"/>
    <w:rsid w:val="50A11F40"/>
    <w:rsid w:val="50A9FC4D"/>
    <w:rsid w:val="50D26FC5"/>
    <w:rsid w:val="50DAA80F"/>
    <w:rsid w:val="50DC9321"/>
    <w:rsid w:val="50E155FA"/>
    <w:rsid w:val="50FF14ED"/>
    <w:rsid w:val="510B53BD"/>
    <w:rsid w:val="5113174B"/>
    <w:rsid w:val="512B8651"/>
    <w:rsid w:val="51365E10"/>
    <w:rsid w:val="514664A0"/>
    <w:rsid w:val="514A583B"/>
    <w:rsid w:val="5154472C"/>
    <w:rsid w:val="5182C067"/>
    <w:rsid w:val="51838714"/>
    <w:rsid w:val="5185FFA5"/>
    <w:rsid w:val="518DB649"/>
    <w:rsid w:val="518F3F17"/>
    <w:rsid w:val="51A68963"/>
    <w:rsid w:val="51A71042"/>
    <w:rsid w:val="51B44D48"/>
    <w:rsid w:val="51B53737"/>
    <w:rsid w:val="51B5D9C6"/>
    <w:rsid w:val="51B697C2"/>
    <w:rsid w:val="51D3BE7A"/>
    <w:rsid w:val="51F1BA87"/>
    <w:rsid w:val="52055D94"/>
    <w:rsid w:val="52201EA5"/>
    <w:rsid w:val="52252D1B"/>
    <w:rsid w:val="523CD5E5"/>
    <w:rsid w:val="5278767A"/>
    <w:rsid w:val="52A43BB8"/>
    <w:rsid w:val="52A4A73C"/>
    <w:rsid w:val="52A5DBFB"/>
    <w:rsid w:val="52AB34D6"/>
    <w:rsid w:val="52B72C72"/>
    <w:rsid w:val="52C6C832"/>
    <w:rsid w:val="52D33701"/>
    <w:rsid w:val="52D57DD8"/>
    <w:rsid w:val="52DC993C"/>
    <w:rsid w:val="52EB2530"/>
    <w:rsid w:val="53084DF3"/>
    <w:rsid w:val="530AD7C5"/>
    <w:rsid w:val="531E6DE2"/>
    <w:rsid w:val="532F2F35"/>
    <w:rsid w:val="532F5AC4"/>
    <w:rsid w:val="5331F4F2"/>
    <w:rsid w:val="533C46EB"/>
    <w:rsid w:val="5353A7C4"/>
    <w:rsid w:val="5365B389"/>
    <w:rsid w:val="536C4D05"/>
    <w:rsid w:val="536DFD7A"/>
    <w:rsid w:val="5379AC7E"/>
    <w:rsid w:val="53895F04"/>
    <w:rsid w:val="5389743C"/>
    <w:rsid w:val="53943D9D"/>
    <w:rsid w:val="539544A1"/>
    <w:rsid w:val="53B984A0"/>
    <w:rsid w:val="53BECD94"/>
    <w:rsid w:val="53BFD9A4"/>
    <w:rsid w:val="53C20B0C"/>
    <w:rsid w:val="53D82F1F"/>
    <w:rsid w:val="53F61F14"/>
    <w:rsid w:val="5402B591"/>
    <w:rsid w:val="5417CD4C"/>
    <w:rsid w:val="5423A4FB"/>
    <w:rsid w:val="542A25B6"/>
    <w:rsid w:val="5450F8DB"/>
    <w:rsid w:val="54612F82"/>
    <w:rsid w:val="5487F5B3"/>
    <w:rsid w:val="549C4D32"/>
    <w:rsid w:val="54D4B384"/>
    <w:rsid w:val="54DD2E1C"/>
    <w:rsid w:val="54F08CF7"/>
    <w:rsid w:val="54F9FEF5"/>
    <w:rsid w:val="55015F4F"/>
    <w:rsid w:val="5502CB74"/>
    <w:rsid w:val="550A24EB"/>
    <w:rsid w:val="5511B572"/>
    <w:rsid w:val="5518C162"/>
    <w:rsid w:val="55266814"/>
    <w:rsid w:val="552B2884"/>
    <w:rsid w:val="552FB4A8"/>
    <w:rsid w:val="555ECFA6"/>
    <w:rsid w:val="55665988"/>
    <w:rsid w:val="558F85EE"/>
    <w:rsid w:val="558FA5CF"/>
    <w:rsid w:val="55A2AB2B"/>
    <w:rsid w:val="55C221A4"/>
    <w:rsid w:val="55C4B50E"/>
    <w:rsid w:val="55F32AD6"/>
    <w:rsid w:val="5600F189"/>
    <w:rsid w:val="56139673"/>
    <w:rsid w:val="562A3FD1"/>
    <w:rsid w:val="5632A70D"/>
    <w:rsid w:val="563740DE"/>
    <w:rsid w:val="563FA3A4"/>
    <w:rsid w:val="564220AD"/>
    <w:rsid w:val="564DB515"/>
    <w:rsid w:val="5650C9EE"/>
    <w:rsid w:val="56884525"/>
    <w:rsid w:val="569B6777"/>
    <w:rsid w:val="56B68D54"/>
    <w:rsid w:val="56C14962"/>
    <w:rsid w:val="56D39F4A"/>
    <w:rsid w:val="57152F69"/>
    <w:rsid w:val="571DCE50"/>
    <w:rsid w:val="572C154D"/>
    <w:rsid w:val="5767CE98"/>
    <w:rsid w:val="577DA00C"/>
    <w:rsid w:val="5780BC73"/>
    <w:rsid w:val="57A4367B"/>
    <w:rsid w:val="57AC7F70"/>
    <w:rsid w:val="57B48303"/>
    <w:rsid w:val="57B58FFD"/>
    <w:rsid w:val="57B9D300"/>
    <w:rsid w:val="57D9FEA1"/>
    <w:rsid w:val="58461975"/>
    <w:rsid w:val="5847188B"/>
    <w:rsid w:val="5853EEB9"/>
    <w:rsid w:val="58577000"/>
    <w:rsid w:val="58581FD7"/>
    <w:rsid w:val="5858F654"/>
    <w:rsid w:val="585E8A92"/>
    <w:rsid w:val="586B604B"/>
    <w:rsid w:val="58944CE7"/>
    <w:rsid w:val="58A7B719"/>
    <w:rsid w:val="58AD5E60"/>
    <w:rsid w:val="58B0152A"/>
    <w:rsid w:val="58B84D79"/>
    <w:rsid w:val="58F421CA"/>
    <w:rsid w:val="5910E778"/>
    <w:rsid w:val="59233B91"/>
    <w:rsid w:val="592860E4"/>
    <w:rsid w:val="593AB970"/>
    <w:rsid w:val="594B19A3"/>
    <w:rsid w:val="594F9DD4"/>
    <w:rsid w:val="5967275D"/>
    <w:rsid w:val="598739FD"/>
    <w:rsid w:val="5987ADC2"/>
    <w:rsid w:val="598B6246"/>
    <w:rsid w:val="598DCEF1"/>
    <w:rsid w:val="59E12BEE"/>
    <w:rsid w:val="5A04EAC8"/>
    <w:rsid w:val="5A10650F"/>
    <w:rsid w:val="5A474AD7"/>
    <w:rsid w:val="5A4C63D0"/>
    <w:rsid w:val="5A5024AE"/>
    <w:rsid w:val="5A57E671"/>
    <w:rsid w:val="5A64FF68"/>
    <w:rsid w:val="5A75F005"/>
    <w:rsid w:val="5A7B5084"/>
    <w:rsid w:val="5A8F6D16"/>
    <w:rsid w:val="5A969409"/>
    <w:rsid w:val="5A97237C"/>
    <w:rsid w:val="5AA5C4EE"/>
    <w:rsid w:val="5AABBCFD"/>
    <w:rsid w:val="5B0E6CEF"/>
    <w:rsid w:val="5B36A11E"/>
    <w:rsid w:val="5B44C548"/>
    <w:rsid w:val="5B4F6D48"/>
    <w:rsid w:val="5B7A0860"/>
    <w:rsid w:val="5B881358"/>
    <w:rsid w:val="5BA81DE8"/>
    <w:rsid w:val="5BC63F0D"/>
    <w:rsid w:val="5BD054FA"/>
    <w:rsid w:val="5C092A9F"/>
    <w:rsid w:val="5C21621F"/>
    <w:rsid w:val="5C3A2F5F"/>
    <w:rsid w:val="5C739EC6"/>
    <w:rsid w:val="5C9CCF85"/>
    <w:rsid w:val="5CB23164"/>
    <w:rsid w:val="5CBE21D6"/>
    <w:rsid w:val="5CC4B895"/>
    <w:rsid w:val="5CD3718A"/>
    <w:rsid w:val="5CDBE173"/>
    <w:rsid w:val="5CFBC659"/>
    <w:rsid w:val="5CFD427E"/>
    <w:rsid w:val="5CFE318C"/>
    <w:rsid w:val="5D0616D6"/>
    <w:rsid w:val="5D3B9476"/>
    <w:rsid w:val="5D457AE2"/>
    <w:rsid w:val="5D48C6A8"/>
    <w:rsid w:val="5D5716F7"/>
    <w:rsid w:val="5D6270E0"/>
    <w:rsid w:val="5D97A25F"/>
    <w:rsid w:val="5DF7E0B4"/>
    <w:rsid w:val="5E11FBE6"/>
    <w:rsid w:val="5E403B97"/>
    <w:rsid w:val="5E609313"/>
    <w:rsid w:val="5E642A1A"/>
    <w:rsid w:val="5E92FBF0"/>
    <w:rsid w:val="5E970189"/>
    <w:rsid w:val="5EA5AEC8"/>
    <w:rsid w:val="5EA70648"/>
    <w:rsid w:val="5EA97CCE"/>
    <w:rsid w:val="5EAA9670"/>
    <w:rsid w:val="5EB53142"/>
    <w:rsid w:val="5EBC2682"/>
    <w:rsid w:val="5EC54F06"/>
    <w:rsid w:val="5EC7A726"/>
    <w:rsid w:val="5EEA905B"/>
    <w:rsid w:val="5EF79578"/>
    <w:rsid w:val="5EFD120E"/>
    <w:rsid w:val="5F2EC301"/>
    <w:rsid w:val="5F3040A1"/>
    <w:rsid w:val="5F360FAB"/>
    <w:rsid w:val="5F7907D6"/>
    <w:rsid w:val="5FD455F8"/>
    <w:rsid w:val="5FD6399A"/>
    <w:rsid w:val="5FDEC34A"/>
    <w:rsid w:val="5FEEFB2E"/>
    <w:rsid w:val="5FF77183"/>
    <w:rsid w:val="5FF85FA0"/>
    <w:rsid w:val="600E04AA"/>
    <w:rsid w:val="6016E96E"/>
    <w:rsid w:val="603E8586"/>
    <w:rsid w:val="605D4ACE"/>
    <w:rsid w:val="6084289A"/>
    <w:rsid w:val="60A5CB07"/>
    <w:rsid w:val="60AB2BCE"/>
    <w:rsid w:val="60D5A4FD"/>
    <w:rsid w:val="60D94428"/>
    <w:rsid w:val="61281234"/>
    <w:rsid w:val="6132E008"/>
    <w:rsid w:val="61359C93"/>
    <w:rsid w:val="61508650"/>
    <w:rsid w:val="61815627"/>
    <w:rsid w:val="61839DCD"/>
    <w:rsid w:val="6185D1FD"/>
    <w:rsid w:val="61AC2296"/>
    <w:rsid w:val="61BA3679"/>
    <w:rsid w:val="61BF1C65"/>
    <w:rsid w:val="61C96393"/>
    <w:rsid w:val="61E5DA0D"/>
    <w:rsid w:val="61F19194"/>
    <w:rsid w:val="61FF2350"/>
    <w:rsid w:val="620CADC3"/>
    <w:rsid w:val="621253CF"/>
    <w:rsid w:val="622E965D"/>
    <w:rsid w:val="625ADFD9"/>
    <w:rsid w:val="625C56A7"/>
    <w:rsid w:val="6260E842"/>
    <w:rsid w:val="627EFAE6"/>
    <w:rsid w:val="628CC963"/>
    <w:rsid w:val="629616B2"/>
    <w:rsid w:val="629BF42C"/>
    <w:rsid w:val="62A13662"/>
    <w:rsid w:val="62A15CE0"/>
    <w:rsid w:val="62BC736F"/>
    <w:rsid w:val="62F3FFB4"/>
    <w:rsid w:val="62F9AF1D"/>
    <w:rsid w:val="630FB6A0"/>
    <w:rsid w:val="631B8D27"/>
    <w:rsid w:val="6321FA85"/>
    <w:rsid w:val="635B5BF0"/>
    <w:rsid w:val="635EA0B4"/>
    <w:rsid w:val="63D25C7F"/>
    <w:rsid w:val="63E10B41"/>
    <w:rsid w:val="63E3F254"/>
    <w:rsid w:val="63E50C0A"/>
    <w:rsid w:val="63F8D83A"/>
    <w:rsid w:val="640579C1"/>
    <w:rsid w:val="6409FED0"/>
    <w:rsid w:val="64144710"/>
    <w:rsid w:val="641CE2DA"/>
    <w:rsid w:val="643B0CA0"/>
    <w:rsid w:val="6458855B"/>
    <w:rsid w:val="646E050C"/>
    <w:rsid w:val="64700D4D"/>
    <w:rsid w:val="6473B8F7"/>
    <w:rsid w:val="6477269C"/>
    <w:rsid w:val="6497A6F9"/>
    <w:rsid w:val="64CA5A23"/>
    <w:rsid w:val="64D4F6CE"/>
    <w:rsid w:val="65114993"/>
    <w:rsid w:val="6518BCC6"/>
    <w:rsid w:val="65449DB1"/>
    <w:rsid w:val="6548FCC6"/>
    <w:rsid w:val="654CFDC1"/>
    <w:rsid w:val="65578D95"/>
    <w:rsid w:val="65590B42"/>
    <w:rsid w:val="656E55A8"/>
    <w:rsid w:val="657D3CD7"/>
    <w:rsid w:val="65A0D1FA"/>
    <w:rsid w:val="65A2C791"/>
    <w:rsid w:val="65AD51A0"/>
    <w:rsid w:val="65CF2FD8"/>
    <w:rsid w:val="65D6A2B3"/>
    <w:rsid w:val="65DD1B51"/>
    <w:rsid w:val="65EE4B76"/>
    <w:rsid w:val="65F7E31A"/>
    <w:rsid w:val="65F7FA0A"/>
    <w:rsid w:val="65FA3B95"/>
    <w:rsid w:val="6600E797"/>
    <w:rsid w:val="661A875B"/>
    <w:rsid w:val="661CD118"/>
    <w:rsid w:val="661FC17A"/>
    <w:rsid w:val="66476575"/>
    <w:rsid w:val="666CA9EB"/>
    <w:rsid w:val="6683FEDB"/>
    <w:rsid w:val="668CEC7F"/>
    <w:rsid w:val="66BF195F"/>
    <w:rsid w:val="66C9A9DE"/>
    <w:rsid w:val="66F1A36D"/>
    <w:rsid w:val="6703DBE3"/>
    <w:rsid w:val="673E7815"/>
    <w:rsid w:val="67494B35"/>
    <w:rsid w:val="675735D4"/>
    <w:rsid w:val="677858B9"/>
    <w:rsid w:val="67795F34"/>
    <w:rsid w:val="6779CEB2"/>
    <w:rsid w:val="677BE7C6"/>
    <w:rsid w:val="67A2E46C"/>
    <w:rsid w:val="67A7DE47"/>
    <w:rsid w:val="67B7DA67"/>
    <w:rsid w:val="67CCA067"/>
    <w:rsid w:val="67CCE7C3"/>
    <w:rsid w:val="67EE59B5"/>
    <w:rsid w:val="682BAC7D"/>
    <w:rsid w:val="682EADBA"/>
    <w:rsid w:val="683498FD"/>
    <w:rsid w:val="684F36FE"/>
    <w:rsid w:val="685E0477"/>
    <w:rsid w:val="6862C560"/>
    <w:rsid w:val="6872F4BB"/>
    <w:rsid w:val="687A2E17"/>
    <w:rsid w:val="687AD741"/>
    <w:rsid w:val="688FBDB2"/>
    <w:rsid w:val="68B97CD5"/>
    <w:rsid w:val="68FD2E56"/>
    <w:rsid w:val="6902A2F9"/>
    <w:rsid w:val="69035A3B"/>
    <w:rsid w:val="6917FA24"/>
    <w:rsid w:val="692CEDAD"/>
    <w:rsid w:val="693EAE60"/>
    <w:rsid w:val="693F3AAA"/>
    <w:rsid w:val="696850FF"/>
    <w:rsid w:val="696B5206"/>
    <w:rsid w:val="697694AE"/>
    <w:rsid w:val="69A9EFAE"/>
    <w:rsid w:val="69B1B233"/>
    <w:rsid w:val="69C0F9DF"/>
    <w:rsid w:val="69CA52A1"/>
    <w:rsid w:val="69D694F6"/>
    <w:rsid w:val="69E7AA56"/>
    <w:rsid w:val="6A630D74"/>
    <w:rsid w:val="6A928D0B"/>
    <w:rsid w:val="6A94E392"/>
    <w:rsid w:val="6ACA9494"/>
    <w:rsid w:val="6ADC701B"/>
    <w:rsid w:val="6AE86C4A"/>
    <w:rsid w:val="6AEBB959"/>
    <w:rsid w:val="6AF97608"/>
    <w:rsid w:val="6B02F971"/>
    <w:rsid w:val="6B07AA47"/>
    <w:rsid w:val="6B196AB2"/>
    <w:rsid w:val="6B2AF16A"/>
    <w:rsid w:val="6B30CB74"/>
    <w:rsid w:val="6B3EF7A7"/>
    <w:rsid w:val="6B456693"/>
    <w:rsid w:val="6B53ABAC"/>
    <w:rsid w:val="6B566C8B"/>
    <w:rsid w:val="6B72D33E"/>
    <w:rsid w:val="6B75D8D0"/>
    <w:rsid w:val="6B7F6253"/>
    <w:rsid w:val="6B88134E"/>
    <w:rsid w:val="6BA46E16"/>
    <w:rsid w:val="6BAD536E"/>
    <w:rsid w:val="6BBAFD99"/>
    <w:rsid w:val="6BBE456E"/>
    <w:rsid w:val="6BDF102D"/>
    <w:rsid w:val="6BE2E821"/>
    <w:rsid w:val="6BF8A1DB"/>
    <w:rsid w:val="6C0E57CA"/>
    <w:rsid w:val="6C2775A4"/>
    <w:rsid w:val="6C5A6052"/>
    <w:rsid w:val="6C5AC9B2"/>
    <w:rsid w:val="6C680399"/>
    <w:rsid w:val="6C8A6D3C"/>
    <w:rsid w:val="6C8F3666"/>
    <w:rsid w:val="6C93D113"/>
    <w:rsid w:val="6CA3A39E"/>
    <w:rsid w:val="6CB90136"/>
    <w:rsid w:val="6CDCE764"/>
    <w:rsid w:val="6CE6D6E7"/>
    <w:rsid w:val="6CF924F6"/>
    <w:rsid w:val="6D100967"/>
    <w:rsid w:val="6D1C7AE2"/>
    <w:rsid w:val="6D1F0C34"/>
    <w:rsid w:val="6D2241F8"/>
    <w:rsid w:val="6D2A3950"/>
    <w:rsid w:val="6D3EC12E"/>
    <w:rsid w:val="6D40BE8B"/>
    <w:rsid w:val="6D49F3FF"/>
    <w:rsid w:val="6D5F4188"/>
    <w:rsid w:val="6D79074E"/>
    <w:rsid w:val="6D7FCADE"/>
    <w:rsid w:val="6D869281"/>
    <w:rsid w:val="6D8766B6"/>
    <w:rsid w:val="6D909F39"/>
    <w:rsid w:val="6DA874C0"/>
    <w:rsid w:val="6DB46D62"/>
    <w:rsid w:val="6DB8AED4"/>
    <w:rsid w:val="6DC6E77A"/>
    <w:rsid w:val="6DCAC41C"/>
    <w:rsid w:val="6DCD8B2F"/>
    <w:rsid w:val="6DCF1816"/>
    <w:rsid w:val="6E02E6D5"/>
    <w:rsid w:val="6E1947EA"/>
    <w:rsid w:val="6E2782A8"/>
    <w:rsid w:val="6E459775"/>
    <w:rsid w:val="6E463187"/>
    <w:rsid w:val="6E578568"/>
    <w:rsid w:val="6E5EA5D0"/>
    <w:rsid w:val="6E5F8AC2"/>
    <w:rsid w:val="6E645115"/>
    <w:rsid w:val="6E652C67"/>
    <w:rsid w:val="6E655612"/>
    <w:rsid w:val="6E6A4D64"/>
    <w:rsid w:val="6E6E494A"/>
    <w:rsid w:val="6EA22B1F"/>
    <w:rsid w:val="6EB5BA9F"/>
    <w:rsid w:val="6EB7D168"/>
    <w:rsid w:val="6EDC6A44"/>
    <w:rsid w:val="6EE43430"/>
    <w:rsid w:val="6EF3637C"/>
    <w:rsid w:val="6F05CDFA"/>
    <w:rsid w:val="6F08AB47"/>
    <w:rsid w:val="6F50ECAF"/>
    <w:rsid w:val="6F621DB7"/>
    <w:rsid w:val="6F710DD0"/>
    <w:rsid w:val="6F734D44"/>
    <w:rsid w:val="6F8B426A"/>
    <w:rsid w:val="6F90D5C5"/>
    <w:rsid w:val="6F979A97"/>
    <w:rsid w:val="6F98E1A7"/>
    <w:rsid w:val="6FB28300"/>
    <w:rsid w:val="70231784"/>
    <w:rsid w:val="70364E88"/>
    <w:rsid w:val="70451DD1"/>
    <w:rsid w:val="70680347"/>
    <w:rsid w:val="7078ADAF"/>
    <w:rsid w:val="707ADB1D"/>
    <w:rsid w:val="707C6613"/>
    <w:rsid w:val="7087F861"/>
    <w:rsid w:val="708D8AA8"/>
    <w:rsid w:val="708F651A"/>
    <w:rsid w:val="70B8B018"/>
    <w:rsid w:val="70C883C7"/>
    <w:rsid w:val="70E9D87E"/>
    <w:rsid w:val="70EC62B7"/>
    <w:rsid w:val="7100938F"/>
    <w:rsid w:val="711A774C"/>
    <w:rsid w:val="7185F4B4"/>
    <w:rsid w:val="718E9302"/>
    <w:rsid w:val="71B4C53F"/>
    <w:rsid w:val="71DBC780"/>
    <w:rsid w:val="71E829B8"/>
    <w:rsid w:val="71FFDA32"/>
    <w:rsid w:val="72034AC7"/>
    <w:rsid w:val="7204B174"/>
    <w:rsid w:val="720772B9"/>
    <w:rsid w:val="721BDEC3"/>
    <w:rsid w:val="72205F54"/>
    <w:rsid w:val="7229EB69"/>
    <w:rsid w:val="7258ED4F"/>
    <w:rsid w:val="725D50CC"/>
    <w:rsid w:val="725DE4B8"/>
    <w:rsid w:val="72680F0B"/>
    <w:rsid w:val="7271B0F3"/>
    <w:rsid w:val="72798777"/>
    <w:rsid w:val="727C65D4"/>
    <w:rsid w:val="727D0B80"/>
    <w:rsid w:val="72949893"/>
    <w:rsid w:val="72A19F21"/>
    <w:rsid w:val="72B31BF7"/>
    <w:rsid w:val="72B4B5E6"/>
    <w:rsid w:val="72B564CD"/>
    <w:rsid w:val="72BF5526"/>
    <w:rsid w:val="72C64001"/>
    <w:rsid w:val="72DECA22"/>
    <w:rsid w:val="72E7961D"/>
    <w:rsid w:val="72EB86F2"/>
    <w:rsid w:val="72F5568E"/>
    <w:rsid w:val="72FE41B8"/>
    <w:rsid w:val="7309D31F"/>
    <w:rsid w:val="7312CD91"/>
    <w:rsid w:val="731399F0"/>
    <w:rsid w:val="7317B69B"/>
    <w:rsid w:val="7336B895"/>
    <w:rsid w:val="733AA9EC"/>
    <w:rsid w:val="734C504B"/>
    <w:rsid w:val="73547F92"/>
    <w:rsid w:val="735F4264"/>
    <w:rsid w:val="736D3438"/>
    <w:rsid w:val="7371700E"/>
    <w:rsid w:val="737FB82A"/>
    <w:rsid w:val="7385449D"/>
    <w:rsid w:val="73889942"/>
    <w:rsid w:val="7392ADD1"/>
    <w:rsid w:val="73B8EF34"/>
    <w:rsid w:val="73C84CC4"/>
    <w:rsid w:val="73E48644"/>
    <w:rsid w:val="73F9877A"/>
    <w:rsid w:val="74055964"/>
    <w:rsid w:val="7411EEA4"/>
    <w:rsid w:val="74181314"/>
    <w:rsid w:val="74232C11"/>
    <w:rsid w:val="742DC7FB"/>
    <w:rsid w:val="743DB033"/>
    <w:rsid w:val="7447321E"/>
    <w:rsid w:val="746466E3"/>
    <w:rsid w:val="74873F24"/>
    <w:rsid w:val="74A3C92B"/>
    <w:rsid w:val="74C58EDA"/>
    <w:rsid w:val="74CE9AED"/>
    <w:rsid w:val="74D0EED9"/>
    <w:rsid w:val="74E7AD66"/>
    <w:rsid w:val="74EE1DF8"/>
    <w:rsid w:val="74F23B48"/>
    <w:rsid w:val="74F91C7F"/>
    <w:rsid w:val="74FFA45C"/>
    <w:rsid w:val="75092E72"/>
    <w:rsid w:val="7519E085"/>
    <w:rsid w:val="752036C0"/>
    <w:rsid w:val="7572E74E"/>
    <w:rsid w:val="75733C02"/>
    <w:rsid w:val="757DEBC1"/>
    <w:rsid w:val="759221AE"/>
    <w:rsid w:val="75ACFF8F"/>
    <w:rsid w:val="75B2B5AE"/>
    <w:rsid w:val="75BC8AF5"/>
    <w:rsid w:val="75BD7DD0"/>
    <w:rsid w:val="75BECA7F"/>
    <w:rsid w:val="75F6EA6C"/>
    <w:rsid w:val="7608EC7C"/>
    <w:rsid w:val="760E3E96"/>
    <w:rsid w:val="760F2E80"/>
    <w:rsid w:val="761FC608"/>
    <w:rsid w:val="763BE93E"/>
    <w:rsid w:val="766FCE05"/>
    <w:rsid w:val="7675908B"/>
    <w:rsid w:val="7675C302"/>
    <w:rsid w:val="767BAAE3"/>
    <w:rsid w:val="76853482"/>
    <w:rsid w:val="76A5A253"/>
    <w:rsid w:val="76ADA8CD"/>
    <w:rsid w:val="76D0955D"/>
    <w:rsid w:val="76F27A8A"/>
    <w:rsid w:val="771244D1"/>
    <w:rsid w:val="77185DE7"/>
    <w:rsid w:val="773017B2"/>
    <w:rsid w:val="77400AB6"/>
    <w:rsid w:val="77403B42"/>
    <w:rsid w:val="7759B52B"/>
    <w:rsid w:val="775CD297"/>
    <w:rsid w:val="777E2335"/>
    <w:rsid w:val="7783B062"/>
    <w:rsid w:val="7798251B"/>
    <w:rsid w:val="77B6AC98"/>
    <w:rsid w:val="77D4D7F8"/>
    <w:rsid w:val="77D882D3"/>
    <w:rsid w:val="781CEF75"/>
    <w:rsid w:val="78306DA6"/>
    <w:rsid w:val="785B3005"/>
    <w:rsid w:val="7866E2CF"/>
    <w:rsid w:val="788F5E88"/>
    <w:rsid w:val="78B284AF"/>
    <w:rsid w:val="78BD6D05"/>
    <w:rsid w:val="78E0052B"/>
    <w:rsid w:val="78F78680"/>
    <w:rsid w:val="78FA0240"/>
    <w:rsid w:val="792B23FF"/>
    <w:rsid w:val="79370BB4"/>
    <w:rsid w:val="793EBCA0"/>
    <w:rsid w:val="793F5E91"/>
    <w:rsid w:val="7946E996"/>
    <w:rsid w:val="795BD0FF"/>
    <w:rsid w:val="795F06FB"/>
    <w:rsid w:val="796DA8CB"/>
    <w:rsid w:val="798A5F87"/>
    <w:rsid w:val="79B1918A"/>
    <w:rsid w:val="79D15B12"/>
    <w:rsid w:val="79FF54E8"/>
    <w:rsid w:val="7A0191CA"/>
    <w:rsid w:val="7A032621"/>
    <w:rsid w:val="7A1D241E"/>
    <w:rsid w:val="7A398119"/>
    <w:rsid w:val="7A3BFD55"/>
    <w:rsid w:val="7A4BEBE0"/>
    <w:rsid w:val="7A855A87"/>
    <w:rsid w:val="7AA062ED"/>
    <w:rsid w:val="7AB007F7"/>
    <w:rsid w:val="7AB8F470"/>
    <w:rsid w:val="7ABB8CB6"/>
    <w:rsid w:val="7ABBE8DD"/>
    <w:rsid w:val="7AC51331"/>
    <w:rsid w:val="7AE04128"/>
    <w:rsid w:val="7AF985D3"/>
    <w:rsid w:val="7B190D98"/>
    <w:rsid w:val="7B3C2F62"/>
    <w:rsid w:val="7B4C03AC"/>
    <w:rsid w:val="7B4C0AA0"/>
    <w:rsid w:val="7B6D216B"/>
    <w:rsid w:val="7B81259A"/>
    <w:rsid w:val="7B81737F"/>
    <w:rsid w:val="7B85D7C1"/>
    <w:rsid w:val="7B8A8D94"/>
    <w:rsid w:val="7B9B25B5"/>
    <w:rsid w:val="7B9FE1CC"/>
    <w:rsid w:val="7BAAD3C4"/>
    <w:rsid w:val="7BAD8286"/>
    <w:rsid w:val="7BD47E8C"/>
    <w:rsid w:val="7BDA27DA"/>
    <w:rsid w:val="7BDD309F"/>
    <w:rsid w:val="7BE1DD52"/>
    <w:rsid w:val="7BF6D205"/>
    <w:rsid w:val="7C1AB676"/>
    <w:rsid w:val="7C25092C"/>
    <w:rsid w:val="7C3318A0"/>
    <w:rsid w:val="7C3A871E"/>
    <w:rsid w:val="7C550726"/>
    <w:rsid w:val="7C5974AB"/>
    <w:rsid w:val="7C5C7421"/>
    <w:rsid w:val="7C8F92A1"/>
    <w:rsid w:val="7C920600"/>
    <w:rsid w:val="7CAA1861"/>
    <w:rsid w:val="7CB22C53"/>
    <w:rsid w:val="7CB2C8D4"/>
    <w:rsid w:val="7CDF5A7A"/>
    <w:rsid w:val="7CF80144"/>
    <w:rsid w:val="7D2346FC"/>
    <w:rsid w:val="7D5E348A"/>
    <w:rsid w:val="7D88A76D"/>
    <w:rsid w:val="7D91C101"/>
    <w:rsid w:val="7DBA4ABE"/>
    <w:rsid w:val="7DE7EE25"/>
    <w:rsid w:val="7DEA11F1"/>
    <w:rsid w:val="7E18E80F"/>
    <w:rsid w:val="7E1C5916"/>
    <w:rsid w:val="7E23AB35"/>
    <w:rsid w:val="7E299211"/>
    <w:rsid w:val="7E43F0E3"/>
    <w:rsid w:val="7E4518B6"/>
    <w:rsid w:val="7E4B1080"/>
    <w:rsid w:val="7E59AA1B"/>
    <w:rsid w:val="7E8AE521"/>
    <w:rsid w:val="7E8D0B27"/>
    <w:rsid w:val="7E8ED579"/>
    <w:rsid w:val="7EA9702B"/>
    <w:rsid w:val="7ED7C1BE"/>
    <w:rsid w:val="7EEF7DC7"/>
    <w:rsid w:val="7F031014"/>
    <w:rsid w:val="7F1FD67F"/>
    <w:rsid w:val="7F375712"/>
    <w:rsid w:val="7F5808D3"/>
    <w:rsid w:val="7F627972"/>
    <w:rsid w:val="7F7180BE"/>
    <w:rsid w:val="7F71B0E2"/>
    <w:rsid w:val="7F754FF4"/>
    <w:rsid w:val="7F871D9F"/>
    <w:rsid w:val="7F919EDD"/>
    <w:rsid w:val="7F940294"/>
    <w:rsid w:val="7FA798B5"/>
    <w:rsid w:val="7FBC5311"/>
    <w:rsid w:val="7FBF3D9D"/>
    <w:rsid w:val="7FD860A5"/>
    <w:rsid w:val="7FE56C38"/>
    <w:rsid w:val="7FF0625C"/>
    <w:rsid w:val="7FF18C81"/>
    <w:rsid w:val="7FF1B74C"/>
    <w:rsid w:val="7FF3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ABCD"/>
  <w15:chartTrackingRefBased/>
  <w15:docId w15:val="{D28D49EF-686F-4FA3-9349-9D635CF1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2A0FB04A"/>
    <w:pPr>
      <w:spacing w:beforeAutospacing="1" w:after="200" w:afterAutospacing="1" w:line="240" w:lineRule="auto"/>
    </w:pPr>
    <w:rPr>
      <w:rFonts w:ascii="Calibri" w:eastAsiaTheme="minorEastAsia" w:hAnsi="Calibri" w:cs="Calibri"/>
      <w:sz w:val="22"/>
      <w:szCs w:val="22"/>
      <w:lang w:eastAsia="pl-PL"/>
    </w:rPr>
  </w:style>
  <w:style w:type="paragraph" w:customStyle="1" w:styleId="xmsonormal">
    <w:name w:val="x_msonormal"/>
    <w:basedOn w:val="Normalny"/>
    <w:uiPriority w:val="1"/>
    <w:rsid w:val="2A0FB04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0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0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B7C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FA3AD4"/>
  </w:style>
  <w:style w:type="character" w:customStyle="1" w:styleId="Nagwek1Znak">
    <w:name w:val="Nagłówek 1 Znak"/>
    <w:basedOn w:val="Domylnaczcionkaakapitu"/>
    <w:link w:val="Nagwek1"/>
    <w:uiPriority w:val="9"/>
    <w:rsid w:val="00316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eop">
    <w:name w:val="eop"/>
    <w:basedOn w:val="Domylnaczcionkaakapitu"/>
    <w:rsid w:val="00316ADC"/>
  </w:style>
  <w:style w:type="paragraph" w:styleId="NormalnyWeb">
    <w:name w:val="Normal (Web)"/>
    <w:basedOn w:val="Normalny"/>
    <w:uiPriority w:val="99"/>
    <w:unhideWhenUsed/>
    <w:rsid w:val="00316AD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316ADC"/>
    <w:rPr>
      <w:color w:val="467886" w:themeColor="hyperlink"/>
      <w:u w:val="single"/>
    </w:rPr>
  </w:style>
  <w:style w:type="paragraph" w:styleId="Bezodstpw">
    <w:name w:val="No Spacing"/>
    <w:basedOn w:val="Normalny"/>
    <w:uiPriority w:val="1"/>
    <w:qFormat/>
    <w:rsid w:val="00316ADC"/>
    <w:pPr>
      <w:spacing w:after="0" w:line="240" w:lineRule="auto"/>
      <w:jc w:val="both"/>
    </w:pPr>
    <w:rPr>
      <w:rFonts w:ascii="Calibri" w:eastAsia="Calibri" w:hAnsi="Calibri" w:cs="Times New Roman"/>
      <w:sz w:val="22"/>
      <w:szCs w:val="22"/>
      <w:lang w:eastAsia="pl-PL"/>
    </w:rPr>
  </w:style>
  <w:style w:type="character" w:styleId="Uwydatnienie">
    <w:name w:val="Emphasis"/>
    <w:basedOn w:val="Domylnaczcionkaakapitu"/>
    <w:uiPriority w:val="20"/>
    <w:qFormat/>
    <w:rsid w:val="00316ADC"/>
    <w:rPr>
      <w:i/>
      <w:iCs/>
    </w:rPr>
  </w:style>
  <w:style w:type="paragraph" w:customStyle="1" w:styleId="Domylne">
    <w:name w:val="Domyślne"/>
    <w:qFormat/>
    <w:rsid w:val="00316ADC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6ADC"/>
    <w:pPr>
      <w:spacing w:after="12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6ADC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7A0DC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B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a9075-8b35-4266-9d6c-8d4cb0661ed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1BED067D7A64D86140A9D0FC982EF" ma:contentTypeVersion="12" ma:contentTypeDescription="Create a new document." ma:contentTypeScope="" ma:versionID="4910bf0c2bebca23a0e99f124054e7dd">
  <xsd:schema xmlns:xsd="http://www.w3.org/2001/XMLSchema" xmlns:xs="http://www.w3.org/2001/XMLSchema" xmlns:p="http://schemas.microsoft.com/office/2006/metadata/properties" xmlns:ns2="b00a9f27-13b0-4964-ad99-534a121728f2" xmlns:ns3="cc0a9075-8b35-4266-9d6c-8d4cb0661ed1" targetNamespace="http://schemas.microsoft.com/office/2006/metadata/properties" ma:root="true" ma:fieldsID="2a920ea4d8eee34a54d92220b19b1885" ns2:_="" ns3:_="">
    <xsd:import namespace="b00a9f27-13b0-4964-ad99-534a121728f2"/>
    <xsd:import namespace="cc0a9075-8b35-4266-9d6c-8d4cb0661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a9f27-13b0-4964-ad99-534a12172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a9075-8b35-4266-9d6c-8d4cb0661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E0749-A288-4E7C-B482-5C72D73D0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A076E-0831-4B71-B837-C8AF3319FF94}">
  <ds:schemaRefs>
    <ds:schemaRef ds:uri="b00a9f27-13b0-4964-ad99-534a121728f2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c0a9075-8b35-4266-9d6c-8d4cb0661e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07A358-263C-4E7B-BFF4-77AF3747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a9f27-13b0-4964-ad99-534a121728f2"/>
    <ds:schemaRef ds:uri="cc0a9075-8b35-4266-9d6c-8d4cb0661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4925</Words>
  <Characters>29556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Bąkowski, Michał</dc:creator>
  <cp:keywords/>
  <dc:description/>
  <cp:lastModifiedBy>Zagulski, Łukasz</cp:lastModifiedBy>
  <cp:revision>2</cp:revision>
  <cp:lastPrinted>2024-08-30T00:51:00Z</cp:lastPrinted>
  <dcterms:created xsi:type="dcterms:W3CDTF">2024-09-02T09:56:00Z</dcterms:created>
  <dcterms:modified xsi:type="dcterms:W3CDTF">2024-09-02T09:56:00Z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0x010100E651BED067D7A64D86140A9D0FC982EF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{"FileActivityType":"9","FileActivityTimeStamp":"2024-08-13T13:11:59.003Z","FileActivityUsersOnPage":[{"DisplayName":"Bąkowski, Michał","Id":"micbak@tvp.pl"},{"DisplayName":"Bełc, Bartłomiej","Id":"barbel@tvp.pl"}],"FileActivityNavigationId":null}</vt:lpwstr>
  </property>
  <property fmtid="{D5CDD505-2E9C-101B-9397-08002B2CF9AE}" pid="6" name="TriggerFlowInfo">
    <vt:lpwstr/>
  </property>
</Properties>
</file>