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5E" w:rsidRPr="00116721" w:rsidRDefault="00FA2A05" w:rsidP="001167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A2A0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-378460</wp:posOffset>
            </wp:positionV>
            <wp:extent cx="1340485" cy="580390"/>
            <wp:effectExtent l="19050" t="0" r="0" b="0"/>
            <wp:wrapTight wrapText="bothSides">
              <wp:wrapPolygon edited="0">
                <wp:start x="-307" y="0"/>
                <wp:lineTo x="-307" y="20560"/>
                <wp:lineTo x="21487" y="20560"/>
                <wp:lineTo x="21487" y="0"/>
                <wp:lineTo x="-307" y="0"/>
              </wp:wrapPolygon>
            </wp:wrapTight>
            <wp:docPr id="3" name="Obraz 1" descr="TVP_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Histori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CD6" w:rsidRDefault="009F0CD6" w:rsidP="0011672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F0CD6" w:rsidRDefault="009F0CD6" w:rsidP="00FA2A0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F095E" w:rsidRPr="00116721" w:rsidRDefault="00EF095E" w:rsidP="0011672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16721">
        <w:rPr>
          <w:rFonts w:ascii="Arial" w:hAnsi="Arial" w:cs="Arial"/>
          <w:b/>
          <w:sz w:val="22"/>
          <w:szCs w:val="22"/>
        </w:rPr>
        <w:t>WIOSNA 2020 W TVP HISTORIA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16721">
        <w:rPr>
          <w:rFonts w:ascii="Arial" w:hAnsi="Arial" w:cs="Arial"/>
          <w:sz w:val="22"/>
          <w:szCs w:val="22"/>
          <w:lang w:val="pl-PL"/>
        </w:rPr>
        <w:t>Kwiecień i maj to miesiące szczególnie dedykowane świętemu Janowi Pawłowi II</w:t>
      </w:r>
      <w:r w:rsidR="00FA2A05">
        <w:rPr>
          <w:rFonts w:ascii="Arial" w:hAnsi="Arial" w:cs="Arial"/>
          <w:sz w:val="22"/>
          <w:szCs w:val="22"/>
          <w:lang w:val="pl-PL"/>
        </w:rPr>
        <w:t xml:space="preserve">. </w:t>
      </w:r>
      <w:r w:rsidR="00F36609" w:rsidRPr="00116721">
        <w:rPr>
          <w:rFonts w:ascii="Arial" w:hAnsi="Arial" w:cs="Arial"/>
          <w:sz w:val="22"/>
          <w:szCs w:val="22"/>
          <w:lang w:val="pl-PL"/>
        </w:rPr>
        <w:t xml:space="preserve">2 kwietnia mija </w:t>
      </w:r>
      <w:r w:rsidRPr="00116721">
        <w:rPr>
          <w:rFonts w:ascii="Arial" w:hAnsi="Arial" w:cs="Arial"/>
          <w:sz w:val="22"/>
          <w:szCs w:val="22"/>
          <w:lang w:val="pl-PL"/>
        </w:rPr>
        <w:t>15. rocznica śmierci</w:t>
      </w:r>
      <w:r w:rsidR="00F36609" w:rsidRPr="00116721">
        <w:rPr>
          <w:rFonts w:ascii="Arial" w:hAnsi="Arial" w:cs="Arial"/>
          <w:sz w:val="22"/>
          <w:szCs w:val="22"/>
          <w:lang w:val="pl-PL"/>
        </w:rPr>
        <w:t xml:space="preserve">, </w:t>
      </w:r>
      <w:r w:rsidR="00FA2A05">
        <w:rPr>
          <w:rFonts w:ascii="Arial" w:hAnsi="Arial" w:cs="Arial"/>
          <w:sz w:val="22"/>
          <w:szCs w:val="22"/>
          <w:lang w:val="pl-PL"/>
        </w:rPr>
        <w:t xml:space="preserve">a </w:t>
      </w:r>
      <w:r w:rsidR="00F36609" w:rsidRPr="00116721">
        <w:rPr>
          <w:rFonts w:ascii="Arial" w:hAnsi="Arial" w:cs="Arial"/>
          <w:sz w:val="22"/>
          <w:szCs w:val="22"/>
          <w:lang w:val="pl-PL"/>
        </w:rPr>
        <w:t>18 maja 100. rocznica urodzin wielkiego Polaka</w:t>
      </w:r>
      <w:r w:rsidRPr="00116721">
        <w:rPr>
          <w:rFonts w:ascii="Arial" w:hAnsi="Arial" w:cs="Arial"/>
          <w:sz w:val="22"/>
          <w:szCs w:val="22"/>
          <w:lang w:val="pl-PL"/>
        </w:rPr>
        <w:t>. W kwietniu obchodzić będziemy 80. rocznicę zbrodni katyńskiej i 10. rocznicę katastrofy smoleńskiej</w:t>
      </w:r>
      <w:r w:rsidR="00FA2A05">
        <w:rPr>
          <w:rFonts w:ascii="Arial" w:hAnsi="Arial" w:cs="Arial"/>
          <w:sz w:val="22"/>
          <w:szCs w:val="22"/>
          <w:lang w:val="pl-PL"/>
        </w:rPr>
        <w:t xml:space="preserve">.  </w:t>
      </w:r>
      <w:r w:rsidRPr="00116721">
        <w:rPr>
          <w:rFonts w:ascii="Arial" w:hAnsi="Arial" w:cs="Arial"/>
          <w:sz w:val="22"/>
          <w:szCs w:val="22"/>
          <w:lang w:val="pl-PL"/>
        </w:rPr>
        <w:t xml:space="preserve">8 maja </w:t>
      </w:r>
      <w:r w:rsidR="00FA2A05">
        <w:rPr>
          <w:rFonts w:ascii="Arial" w:hAnsi="Arial" w:cs="Arial"/>
          <w:sz w:val="22"/>
          <w:szCs w:val="22"/>
          <w:lang w:val="pl-PL"/>
        </w:rPr>
        <w:t xml:space="preserve">przypadnie </w:t>
      </w:r>
      <w:r w:rsidRPr="00116721">
        <w:rPr>
          <w:rFonts w:ascii="Arial" w:hAnsi="Arial" w:cs="Arial"/>
          <w:sz w:val="22"/>
          <w:szCs w:val="22"/>
          <w:lang w:val="pl-PL"/>
        </w:rPr>
        <w:t>75. rocznic</w:t>
      </w:r>
      <w:r w:rsidR="00FA2A05">
        <w:rPr>
          <w:rFonts w:ascii="Arial" w:hAnsi="Arial" w:cs="Arial"/>
          <w:sz w:val="22"/>
          <w:szCs w:val="22"/>
          <w:lang w:val="pl-PL"/>
        </w:rPr>
        <w:t>a</w:t>
      </w:r>
      <w:r w:rsidRPr="00116721">
        <w:rPr>
          <w:rFonts w:ascii="Arial" w:hAnsi="Arial" w:cs="Arial"/>
          <w:sz w:val="22"/>
          <w:szCs w:val="22"/>
          <w:lang w:val="pl-PL"/>
        </w:rPr>
        <w:t xml:space="preserve"> zakończenia II wojny światowej. Dzięki bogatej ofercie filmów dokumentalnych i programów publicystycznych widzowie TVP </w:t>
      </w:r>
      <w:r w:rsidR="00F36609" w:rsidRPr="00116721">
        <w:rPr>
          <w:rFonts w:ascii="Arial" w:hAnsi="Arial" w:cs="Arial"/>
          <w:sz w:val="22"/>
          <w:szCs w:val="22"/>
          <w:lang w:val="pl-PL"/>
        </w:rPr>
        <w:t xml:space="preserve">Historia </w:t>
      </w:r>
      <w:r w:rsidR="00FA2A05">
        <w:rPr>
          <w:rFonts w:ascii="Arial" w:hAnsi="Arial" w:cs="Arial"/>
          <w:sz w:val="22"/>
          <w:szCs w:val="22"/>
          <w:lang w:val="pl-PL"/>
        </w:rPr>
        <w:t>poznają</w:t>
      </w:r>
      <w:r w:rsidRPr="00116721">
        <w:rPr>
          <w:rFonts w:ascii="Arial" w:hAnsi="Arial" w:cs="Arial"/>
          <w:sz w:val="22"/>
          <w:szCs w:val="22"/>
          <w:lang w:val="pl-PL"/>
        </w:rPr>
        <w:t xml:space="preserve"> historyczne kulisy najważniejszych wydarzeń</w:t>
      </w:r>
      <w:r w:rsidR="00F36609" w:rsidRPr="00116721">
        <w:rPr>
          <w:rFonts w:ascii="Arial" w:hAnsi="Arial" w:cs="Arial"/>
          <w:sz w:val="22"/>
          <w:szCs w:val="22"/>
          <w:lang w:val="pl-PL"/>
        </w:rPr>
        <w:t xml:space="preserve"> oraz</w:t>
      </w:r>
      <w:r w:rsidRPr="00116721">
        <w:rPr>
          <w:rFonts w:ascii="Arial" w:hAnsi="Arial" w:cs="Arial"/>
          <w:sz w:val="22"/>
          <w:szCs w:val="22"/>
          <w:lang w:val="pl-PL"/>
        </w:rPr>
        <w:t xml:space="preserve"> procesy, które ukierunkowały historię Polski i świata. Nie zabraknie ciekawostek i tajemnic, które nadal czekają na rozwikłanie. Wiosną TVP Historia zaprasza w  pasjonującą podróż – od średniowiecza do współczesności, od Bałtyku po Tatry i do najdalszych zakątków świata. Na antenie zagoszczą nowe seriale dokumentalne: „Tajemnice Paryża”, „Sekrety Morza Śródziemnego”, „Skarby cywilizacji indyjskiej”.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F095E" w:rsidRPr="00116721" w:rsidRDefault="00EF095E" w:rsidP="00FA2A05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EF095E" w:rsidRPr="00116721" w:rsidRDefault="00EF095E" w:rsidP="00FA2A05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FF0000"/>
          <w:sz w:val="22"/>
          <w:szCs w:val="22"/>
          <w:lang w:val="pl-PL"/>
        </w:rPr>
        <w:t>PREMIERY SERIALI DOKUMENTALNYCH W TVP HISTORIA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F095E" w:rsidRDefault="00EF095E" w:rsidP="00FA2A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F36609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„Sekrety Morza Śródziemnego</w:t>
      </w:r>
      <w:r w:rsidR="00FA2A05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, f</w:t>
      </w:r>
      <w:r w:rsidR="00FA2A05" w:rsidRPr="00116721">
        <w:rPr>
          <w:rFonts w:ascii="Arial" w:hAnsi="Arial" w:cs="Arial"/>
          <w:color w:val="000000"/>
          <w:sz w:val="22"/>
          <w:szCs w:val="22"/>
          <w:lang w:val="pl-PL"/>
        </w:rPr>
        <w:t>rancuski serial dokumentalny</w:t>
      </w:r>
      <w:r w:rsidR="00F36609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przybliża codzienną pracę zespołu podwodnych archeologów, którzy próbują zlokalizować, zidentyfikować i zachować unikalne wraki w głębinach Morza Śródziemnego. Naukowcy pozwalają widzom na zanurzenie wraz z nimi w morskiej toni i odkrycie jak transportowano amfory w czasach rzymskich oraz jakie zagadki kryją okręty podwodne zatopione podczas bitew w czasach II wojny światowej. Seria składa się z 10 odcinków:  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>Polowanie na wino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Tajemnica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Alerii</w:t>
      </w:r>
      <w:proofErr w:type="spellEnd"/>
      <w:r w:rsidR="00FA2A05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>Zagadkowy wrak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Skarby wyspy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Batz</w:t>
      </w:r>
      <w:proofErr w:type="spellEnd"/>
      <w:r w:rsidR="00FA2A05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>Nurkowanie na Księżycu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>Tajemnica Dantona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>Dedal na tropie wraku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>Upiór Saracena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>Tragedia Francesca Crispiego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>Ocean One schodzi pod wodę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</w:p>
    <w:p w:rsidR="00FA2A05" w:rsidRPr="00116721" w:rsidRDefault="00FA2A05" w:rsidP="00FA2A05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A2A05" w:rsidRDefault="00A44B17" w:rsidP="00FA2A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„Oblicza XX wieku”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FA2A05" w:rsidRDefault="00FA2A05" w:rsidP="00FA2A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Wtorek, </w:t>
      </w:r>
      <w:r w:rsidR="00A44B17" w:rsidRPr="00116721">
        <w:rPr>
          <w:rFonts w:ascii="Arial" w:hAnsi="Arial" w:cs="Arial"/>
          <w:color w:val="000000"/>
          <w:sz w:val="22"/>
          <w:szCs w:val="22"/>
          <w:lang w:val="pl-PL"/>
        </w:rPr>
        <w:t>godz. 20</w:t>
      </w:r>
      <w:r w:rsidR="00564E70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A44B17" w:rsidRPr="00116721">
        <w:rPr>
          <w:rFonts w:ascii="Arial" w:hAnsi="Arial" w:cs="Arial"/>
          <w:color w:val="000000"/>
          <w:sz w:val="22"/>
          <w:szCs w:val="22"/>
          <w:lang w:val="pl-PL"/>
        </w:rPr>
        <w:t>00</w:t>
      </w:r>
    </w:p>
    <w:p w:rsidR="00FA2A05" w:rsidRDefault="00FA2A05" w:rsidP="00FA2A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asmo dedykowane historii powszechnej XX wieku. Znajdą się w nim </w:t>
      </w:r>
      <w:r w:rsidR="00564E70">
        <w:rPr>
          <w:rFonts w:ascii="Arial" w:hAnsi="Arial" w:cs="Arial"/>
          <w:color w:val="000000"/>
          <w:sz w:val="22"/>
          <w:szCs w:val="22"/>
          <w:lang w:val="pl-PL"/>
        </w:rPr>
        <w:t xml:space="preserve">propozycje 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lubiane przez widzów TVP Historia</w:t>
      </w:r>
      <w:r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FA2A05" w:rsidRDefault="00FA2A05" w:rsidP="00FA2A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FA2A05" w:rsidRDefault="00A44B17" w:rsidP="00FA2A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A2A05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FA2A05">
        <w:rPr>
          <w:rFonts w:ascii="Arial" w:hAnsi="Arial" w:cs="Arial"/>
          <w:b/>
          <w:color w:val="000000"/>
          <w:sz w:val="22"/>
          <w:szCs w:val="22"/>
          <w:lang w:val="pl-PL"/>
        </w:rPr>
        <w:t>Historia na sprzedaż</w:t>
      </w:r>
      <w:r w:rsidRPr="00FA2A05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EF095E" w:rsidRPr="00116721" w:rsidRDefault="00FA2A05" w:rsidP="00FA2A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H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istori</w:t>
      </w:r>
      <w:r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XX wieku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ukazana 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przez pryzmat wyjątkowo cennych pamiątek trafiających na światowe aukcje</w:t>
      </w:r>
      <w:r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EF095E" w:rsidRPr="00116721" w:rsidRDefault="00EF095E" w:rsidP="00FA2A05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A2A05" w:rsidRDefault="00FA2A05" w:rsidP="00FA2A05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EF095E" w:rsidRPr="00116721" w:rsidRDefault="00FA2A05" w:rsidP="00FA2A05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lastRenderedPageBreak/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Stalin</w:t>
      </w:r>
      <w:r w:rsidR="00A44B17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>Do momentu śmierci w 1953 roku Stalin był przez wielu żyjących traktowany jak bóstwo. Czyż nie pokonał symbolu zła Adolfa Hitlera? Autorzy dokumentu analizują godzina po godzinie ostatnie dni życia Stalina, jego agonii, a także powracają do czasów, kiedy był on określany mianem człowieka ze stali</w:t>
      </w:r>
      <w:r w:rsidR="00FA2A05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A44B17" w:rsidRPr="00116721" w:rsidRDefault="00A44B17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A44B17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Pani spod szóstk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i”</w:t>
      </w:r>
    </w:p>
    <w:p w:rsidR="00EF095E" w:rsidRPr="00116721" w:rsidRDefault="00FA2A05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N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agrodzony Oscarem krótkometrażowy film dokumentalny z 2013 roku, napisany, wyreżyserowany i wyprodukowany przez Malcolma Clarke'a. </w:t>
      </w:r>
      <w:r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powiada historię Alice Herz-Sommer, żydowskiej pianistki z Pragi, która w momencie kręcenia filmu, była najstarszą ocalałą z Holokaustu osobą na świecie. Dokument pokazuje jak miłość Alice Herz-Sommer do muzyki i niezłomny optymizm prowadziły ją przez jeden z najciemniejszych okresów w historii, II wojnę światową i Holokaust.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A44B17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Nasza Afryka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EF095E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Film „Nasza Afryka” pokazuje problemy, związane z ekspansją ZSRR i idei komunistycznych w Afryce. Echa zapomnianych wydarzeń  pokazanych w filmie wciąż wpływają na bieżącą sytuację na kontynencie. W 1960 roku ZSRR rozpoczęło programy pomocy humanitarnej w Afryce, przy okazji eksportując ideologię marksistowską do kilku nowo powstałych krajów afrykańskich. Po upadku imperium sowieckiego, Rosja straciła polityczne zainteresowanie Afryką, ale pozostały tysiące kilometrów taśm filmowych z nagraniami z Afryki z tamtych lat. </w:t>
      </w:r>
    </w:p>
    <w:p w:rsidR="00B32699" w:rsidRPr="00116721" w:rsidRDefault="00B32699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>Wtorkowe wieczory</w:t>
      </w:r>
      <w:r w:rsidR="00A44B17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(godz. 21:00)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dedykowane są pasjonującej historii europejskiego średniowiecza. Widzowie poznają w nim dzieje wojny stuletniej i to jak wpłynęła ona na kształt Europy, Historię szkockich klanów, a także tragiczne losy kontynentu w czasie średniowiecznych epidemii – „Powrót Czarnej Śmierci”. Wyjątkow</w:t>
      </w:r>
      <w:r w:rsidR="00323749">
        <w:rPr>
          <w:rFonts w:ascii="Arial" w:hAnsi="Arial" w:cs="Arial"/>
          <w:color w:val="000000"/>
          <w:sz w:val="22"/>
          <w:szCs w:val="22"/>
          <w:lang w:val="pl-PL"/>
        </w:rPr>
        <w:t>ą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propozycją w tym paśmie jest premierowy serial dokumentalny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A44B17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Pr="00B32699">
        <w:rPr>
          <w:rFonts w:ascii="Arial" w:hAnsi="Arial" w:cs="Arial"/>
          <w:color w:val="000000"/>
          <w:sz w:val="22"/>
          <w:szCs w:val="22"/>
          <w:lang w:val="pl-PL"/>
        </w:rPr>
        <w:t>Tajemnice Paryża</w:t>
      </w:r>
      <w:r w:rsidR="00A44B17"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”. </w:t>
      </w:r>
      <w:r w:rsidRPr="00B32699">
        <w:rPr>
          <w:rFonts w:ascii="Arial" w:hAnsi="Arial" w:cs="Arial"/>
          <w:color w:val="000000"/>
          <w:sz w:val="22"/>
          <w:szCs w:val="22"/>
          <w:lang w:val="pl-PL"/>
        </w:rPr>
        <w:t>Paryż, miasto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uznawane przez wielu za najpiękniejsze na świecie, miasto legendarne, wieczne, magiczne, nieporównywalne z żadnym innym. Co roku odwiedza je czterdzieści milionów turystów. A o tym jak żyje się w Paryżu na co dzień opowiedzą nam mieszkańcy Miasta Świateł. W kolejnych odcinkach serii zgłębimy tajemnice sztandarowych obiektów stolicy Francji: Luwru, wieży Eiffla,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Palais-Royal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 bazyliki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Sacre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Coeur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katedry Notre Dame i wielu innych. Odwiedzimy też miejsca mniej dostępne, takie jak katakumby Paryża.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B32699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W </w:t>
      </w:r>
      <w:r w:rsidR="00A44B17" w:rsidRPr="00B32699">
        <w:rPr>
          <w:rFonts w:ascii="Arial" w:hAnsi="Arial" w:cs="Arial"/>
          <w:color w:val="000000"/>
          <w:sz w:val="22"/>
          <w:szCs w:val="22"/>
          <w:lang w:val="pl-PL"/>
        </w:rPr>
        <w:t>s</w:t>
      </w:r>
      <w:r w:rsidRPr="00B32699">
        <w:rPr>
          <w:rFonts w:ascii="Arial" w:hAnsi="Arial" w:cs="Arial"/>
          <w:color w:val="000000"/>
          <w:sz w:val="22"/>
          <w:szCs w:val="22"/>
          <w:lang w:val="pl-PL"/>
        </w:rPr>
        <w:t>makach</w:t>
      </w:r>
      <w:r w:rsidR="00323749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 zapachach i kulinarnych tradycjach jak w zwierciadle odbija się historia świata. W sobotnie przedpołudnia TVP Historia zaprasza w niezwykłą i smakowitą podróż</w:t>
      </w:r>
      <w:r w:rsidR="00A44B17"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 w paśmie „Historia od kuchni” (ś</w:t>
      </w:r>
      <w:r w:rsidR="00B32699">
        <w:rPr>
          <w:rFonts w:ascii="Arial" w:hAnsi="Arial" w:cs="Arial"/>
          <w:color w:val="000000"/>
          <w:sz w:val="22"/>
          <w:szCs w:val="22"/>
          <w:lang w:val="pl-PL"/>
        </w:rPr>
        <w:t>rody 13:20</w:t>
      </w:r>
      <w:r w:rsidR="00A44B17"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 i powtórki w sobotę o 11:30)</w:t>
      </w:r>
      <w:r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, a w </w:t>
      </w:r>
      <w:r w:rsidR="00A44B17" w:rsidRPr="00B32699">
        <w:rPr>
          <w:rFonts w:ascii="Arial" w:hAnsi="Arial" w:cs="Arial"/>
          <w:color w:val="000000"/>
          <w:sz w:val="22"/>
          <w:szCs w:val="22"/>
          <w:lang w:val="pl-PL"/>
        </w:rPr>
        <w:t>nim</w:t>
      </w:r>
      <w:r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 cykl „Historia jedzenia po amerykańsku” oraz premierowe hity: </w:t>
      </w:r>
    </w:p>
    <w:p w:rsidR="00A44B17" w:rsidRPr="00116721" w:rsidRDefault="00A44B17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A44B17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Francja przy stole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A44B17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 xml:space="preserve">Historia sztuki kulinarnej to historia niematerialnego dziedzictwa, które zawsze błyskawicznie rozprzestrzeniało się po całym świecie. Dokument przedstawia ewolucję francuskiej kuchni, od starożytności po współczesne czasy: od narodzin kawiarni i restauracji, przez historie pierwszych genialnych kucharzy, po historię warzyw. </w:t>
      </w:r>
    </w:p>
    <w:p w:rsidR="00B32699" w:rsidRPr="00116721" w:rsidRDefault="00B32699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A44B17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Kawa, herbata, kakao. Historia w filiżance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EF095E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Herbata, kawa czy gorąca czekolada? To pytanie pojawia się najczęściej podczas przygotowania śniadania. Jednak ten zwyczaj ma zaledwie trzy stulecia. W filmie prześledzimy historię tych napojów, dowiemy się z jakich roślin, po odpowiedniej obróbce, napoje te są przyrządzane, gdzie były i są uprawiane. Poznamy zwyczaje związane z piciem kawy, herbaty i czekolady. </w:t>
      </w:r>
    </w:p>
    <w:p w:rsidR="00B32699" w:rsidRPr="00116721" w:rsidRDefault="00B32699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B32699" w:rsidRDefault="00EF095E" w:rsidP="00B32699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B32699">
        <w:rPr>
          <w:rFonts w:ascii="Arial" w:hAnsi="Arial" w:cs="Arial"/>
          <w:b/>
          <w:color w:val="FF0000"/>
          <w:sz w:val="22"/>
          <w:szCs w:val="22"/>
          <w:lang w:val="pl-PL"/>
        </w:rPr>
        <w:t>HISTORIA SZTUKĄ PISANA</w:t>
      </w:r>
    </w:p>
    <w:p w:rsidR="00B32699" w:rsidRDefault="00B32699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F095E" w:rsidRPr="00B32699" w:rsidRDefault="00EF095E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16721">
        <w:rPr>
          <w:rFonts w:ascii="Arial" w:hAnsi="Arial" w:cs="Arial"/>
          <w:sz w:val="22"/>
          <w:szCs w:val="22"/>
          <w:lang w:val="pl-PL"/>
        </w:rPr>
        <w:t>Czwartkowe</w:t>
      </w:r>
      <w:r w:rsidR="00A44B17" w:rsidRPr="00116721">
        <w:rPr>
          <w:rFonts w:ascii="Arial" w:hAnsi="Arial" w:cs="Arial"/>
          <w:sz w:val="22"/>
          <w:szCs w:val="22"/>
          <w:lang w:val="pl-PL"/>
        </w:rPr>
        <w:t xml:space="preserve"> (godz. 21:00)</w:t>
      </w:r>
      <w:r w:rsidRPr="00116721">
        <w:rPr>
          <w:rFonts w:ascii="Arial" w:hAnsi="Arial" w:cs="Arial"/>
          <w:sz w:val="22"/>
          <w:szCs w:val="22"/>
          <w:lang w:val="pl-PL"/>
        </w:rPr>
        <w:t xml:space="preserve"> i sobotnie </w:t>
      </w:r>
      <w:r w:rsidR="00A44B17" w:rsidRPr="00116721">
        <w:rPr>
          <w:rFonts w:ascii="Arial" w:hAnsi="Arial" w:cs="Arial"/>
          <w:sz w:val="22"/>
          <w:szCs w:val="22"/>
          <w:lang w:val="pl-PL"/>
        </w:rPr>
        <w:t xml:space="preserve">(godz. 20:00) </w:t>
      </w:r>
      <w:r w:rsidRPr="00116721">
        <w:rPr>
          <w:rFonts w:ascii="Arial" w:hAnsi="Arial" w:cs="Arial"/>
          <w:sz w:val="22"/>
          <w:szCs w:val="22"/>
          <w:lang w:val="pl-PL"/>
        </w:rPr>
        <w:t>wieczory to podróże śladem historii zapisanej przez artystów. Niezwykłe dzieła sztuki, architektury, malarstwa to pamiątki myśli i emocji zostawionych dla potomnych. W czasie tej podróży przypomnimy widzom</w:t>
      </w:r>
      <w:r w:rsidR="00A44B17" w:rsidRPr="00116721">
        <w:rPr>
          <w:rFonts w:ascii="Arial" w:hAnsi="Arial" w:cs="Arial"/>
          <w:sz w:val="22"/>
          <w:szCs w:val="22"/>
          <w:lang w:val="pl-PL"/>
        </w:rPr>
        <w:t xml:space="preserve"> </w:t>
      </w:r>
      <w:r w:rsidR="00A44B17" w:rsidRPr="00B32699">
        <w:rPr>
          <w:rFonts w:ascii="Arial" w:hAnsi="Arial" w:cs="Arial"/>
          <w:sz w:val="22"/>
          <w:szCs w:val="22"/>
          <w:lang w:val="pl-PL"/>
        </w:rPr>
        <w:t>dokumenty</w:t>
      </w:r>
      <w:r w:rsidRPr="00B32699">
        <w:rPr>
          <w:rFonts w:ascii="Arial" w:hAnsi="Arial" w:cs="Arial"/>
          <w:sz w:val="22"/>
          <w:szCs w:val="22"/>
          <w:lang w:val="pl-PL"/>
        </w:rPr>
        <w:t xml:space="preserve"> „Niezwykłe miasta” i „Sztukę Francji”</w:t>
      </w:r>
      <w:r w:rsidR="00323749">
        <w:rPr>
          <w:rFonts w:ascii="Arial" w:hAnsi="Arial" w:cs="Arial"/>
          <w:sz w:val="22"/>
          <w:szCs w:val="22"/>
          <w:lang w:val="pl-PL"/>
        </w:rPr>
        <w:t>,</w:t>
      </w:r>
      <w:r w:rsidRPr="00B32699">
        <w:rPr>
          <w:rFonts w:ascii="Arial" w:hAnsi="Arial" w:cs="Arial"/>
          <w:sz w:val="22"/>
          <w:szCs w:val="22"/>
          <w:lang w:val="pl-PL"/>
        </w:rPr>
        <w:t xml:space="preserve"> a także pokażemy nowe premierowe cykle:</w:t>
      </w:r>
    </w:p>
    <w:p w:rsidR="00A44B17" w:rsidRPr="00B32699" w:rsidRDefault="00A44B17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A44B17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Skarby Cywilizacji Indyjskiej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A44B17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Subkontynent indyjski to dla Europejczyków odległy i tajemniczy rejon świata. Od równin Pakistanu po podnóża Himalajów, od północnych Indii i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Radżastanu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po Tamil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Nadu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na południu, to ogromny tygiel wielu cywilizacji, religii, kultur oraz wspaniałych krajobrazów. Regiony te były areną niektórych z artystycznych złotych wieków w historii człowieka. Trzyczęściowa seria </w:t>
      </w:r>
      <w:r w:rsidR="00B32699">
        <w:rPr>
          <w:rFonts w:ascii="Arial" w:hAnsi="Arial" w:cs="Arial"/>
          <w:color w:val="000000"/>
          <w:sz w:val="22"/>
          <w:szCs w:val="22"/>
          <w:lang w:val="pl-PL"/>
        </w:rPr>
        <w:t>przybliży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histori</w:t>
      </w:r>
      <w:r w:rsidR="00B32699">
        <w:rPr>
          <w:rFonts w:ascii="Arial" w:hAnsi="Arial" w:cs="Arial"/>
          <w:color w:val="000000"/>
          <w:sz w:val="22"/>
          <w:szCs w:val="22"/>
          <w:lang w:val="pl-PL"/>
        </w:rPr>
        <w:t xml:space="preserve">ę subkontynentu indyjskiego. </w:t>
      </w:r>
    </w:p>
    <w:p w:rsidR="00B32699" w:rsidRPr="00116721" w:rsidRDefault="00B32699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A44B17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Zakamarki </w:t>
      </w:r>
      <w:proofErr w:type="spellStart"/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windsorskiego</w:t>
      </w:r>
      <w:proofErr w:type="spellEnd"/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zamku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B32699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Seria opowiada o historii zamku Windsor, w którym mury zamku i wieżyczki wciąż strzegą najgłębszych tajemnic rodziny królewskiej. Zamek w Windsorze jest czymś więcej niż tylko zamkiem i domostwem: od prawie 1000 lat </w:t>
      </w:r>
      <w:r w:rsidR="00B32699">
        <w:rPr>
          <w:rFonts w:ascii="Arial" w:hAnsi="Arial" w:cs="Arial"/>
          <w:color w:val="000000"/>
          <w:sz w:val="22"/>
          <w:szCs w:val="22"/>
          <w:lang w:val="pl-PL"/>
        </w:rPr>
        <w:t>to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scen</w:t>
      </w:r>
      <w:r w:rsidR="00B32699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na której występowały niektóre z największych nazwisk w historii Wielkiej Brytanii, gdzie planowały i realizowały swoje najbardziej kontrowersyjne posunięcia. </w:t>
      </w:r>
    </w:p>
    <w:p w:rsidR="00B32699" w:rsidRDefault="00B32699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A44B17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Wiedeń: imperium, dynastia i marzenia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Od tysiąca lat Wiedeń był ważnym miejscem na mapie Europy. Jego rzymskie pochodzenie i strategiczne położenie geograficzne sprawiły, że miasto było świadkiem wojen, intryg, podstępów i niekończącej się walki o władzę. Jedną z głównych ról w historii Wiednia odgrywała rodzina Habsburgów, która przez setki lat dążyła do poszerzania swojej strefy wpływów w Europie. Wiedeń to nie tylko miasto konfliktu, ale i kultury. Tutaj pielęgnowano gotycką architekturę i barokową 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 xml:space="preserve">muzykę. Dlatego Simon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Sebag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Montefiore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prowadzi nas przez brukowane chodniki stolicy Austrii nie tylko śladami Napoleona i Hitlera, ale </w:t>
      </w:r>
      <w:r w:rsidR="00323749">
        <w:rPr>
          <w:rFonts w:ascii="Arial" w:hAnsi="Arial" w:cs="Arial"/>
          <w:color w:val="000000"/>
          <w:sz w:val="22"/>
          <w:szCs w:val="22"/>
          <w:lang w:val="pl-PL"/>
        </w:rPr>
        <w:t xml:space="preserve">również 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>Beethovena i Mozarta. Oni wszyscy kształtowali oblicze Wiednia</w:t>
      </w:r>
      <w:r w:rsidR="00B32699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EF095E" w:rsidRPr="00B32699" w:rsidRDefault="00A44B17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32699">
        <w:rPr>
          <w:rFonts w:ascii="Arial" w:hAnsi="Arial" w:cs="Arial"/>
          <w:color w:val="000000"/>
          <w:sz w:val="22"/>
          <w:szCs w:val="22"/>
          <w:lang w:val="pl-PL"/>
        </w:rPr>
        <w:t>Piątkowe (godz. 13:20) i s</w:t>
      </w:r>
      <w:r w:rsidR="00EF095E" w:rsidRPr="00B32699">
        <w:rPr>
          <w:rFonts w:ascii="Arial" w:hAnsi="Arial" w:cs="Arial"/>
          <w:color w:val="000000"/>
          <w:sz w:val="22"/>
          <w:szCs w:val="22"/>
          <w:lang w:val="pl-PL"/>
        </w:rPr>
        <w:t>obotnie</w:t>
      </w:r>
      <w:r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 (godz. 16:30)</w:t>
      </w:r>
      <w:r w:rsidR="00EF095E"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 popołudnia to czas techniki i wynalazków</w:t>
      </w:r>
      <w:r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 w paśmie „Potęga umysłu”</w:t>
      </w:r>
      <w:r w:rsidR="00EF095E"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. Historia podboju kosmosu w serii dokumentalnej „Era kosmiczna: historia NASA”, </w:t>
      </w:r>
      <w:r w:rsidRPr="00B32699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="00EF095E" w:rsidRPr="00B32699">
        <w:rPr>
          <w:rFonts w:ascii="Arial" w:hAnsi="Arial" w:cs="Arial"/>
          <w:color w:val="000000"/>
          <w:sz w:val="22"/>
          <w:szCs w:val="22"/>
          <w:lang w:val="pl-PL"/>
        </w:rPr>
        <w:t>Sylwetki wielkich wynalazców</w:t>
      </w:r>
      <w:r w:rsidRPr="00B32699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="00EF095E" w:rsidRPr="00B32699">
        <w:rPr>
          <w:rFonts w:ascii="Arial" w:hAnsi="Arial" w:cs="Arial"/>
          <w:color w:val="000000"/>
          <w:sz w:val="22"/>
          <w:szCs w:val="22"/>
          <w:lang w:val="pl-PL"/>
        </w:rPr>
        <w:t xml:space="preserve"> - Edisona czy Tesli, a także premiera nowego cyklu dokumentalnego: </w:t>
      </w:r>
    </w:p>
    <w:p w:rsidR="00A44B17" w:rsidRPr="00116721" w:rsidRDefault="00A44B17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A44B17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Wynalazki, które zmieniły świat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B32699" w:rsidRDefault="00D2257D" w:rsidP="00B32699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16721">
        <w:rPr>
          <w:rFonts w:ascii="Arial" w:hAnsi="Arial" w:cs="Arial"/>
          <w:sz w:val="22"/>
          <w:szCs w:val="22"/>
        </w:rPr>
        <w:t xml:space="preserve">Samochód. Samolot. Smartfon. Rakieta. Robot. Teleskop. Uznajemy te urządzenia za coś oczywistego, ale każde z nich jest szczytem ludzkich osiągnięć, a jego historia sięga daleko w przeszłość. Powstawały latami, często w wyniku zaskakujących przypadków albo dzięki wielkim przełomowym odkryciom, a nawet cudom. Kosztowały lata walki i poświęcenia zdeterminowanych </w:t>
      </w:r>
      <w:r w:rsidR="00B32699">
        <w:rPr>
          <w:rFonts w:ascii="Arial" w:hAnsi="Arial" w:cs="Arial"/>
          <w:sz w:val="22"/>
          <w:szCs w:val="22"/>
        </w:rPr>
        <w:t xml:space="preserve">ludzi. </w:t>
      </w:r>
    </w:p>
    <w:p w:rsidR="00B32699" w:rsidRDefault="00B32699" w:rsidP="00116721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EF095E" w:rsidRPr="00116721" w:rsidRDefault="00EF095E" w:rsidP="00AB0A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FF0000"/>
          <w:sz w:val="22"/>
          <w:szCs w:val="22"/>
          <w:lang w:val="pl-PL"/>
        </w:rPr>
        <w:t>PREMIERY FILMÓW DOKUMENTALNYCH W TVP HISTORIA</w:t>
      </w:r>
    </w:p>
    <w:p w:rsidR="00D2257D" w:rsidRPr="00116721" w:rsidRDefault="00D2257D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04093D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>W c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zwartki</w:t>
      </w:r>
      <w:r w:rsidR="00B32699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o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godz. 20:00 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>TVP Historia zaprasza na premierowe filmy dokumentalne.</w:t>
      </w:r>
    </w:p>
    <w:p w:rsidR="0004093D" w:rsidRPr="00116721" w:rsidRDefault="0004093D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EF095E" w:rsidRPr="00116721" w:rsidRDefault="0004093D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Tajemnica śmierci Hitlera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04093D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Dokument, w oparciu o dotychczas niedostępne dokumenty z sowieckich archiwów i przy zastosowaniu najnowszych technik badań kryminalistycznych, rzuca nowe światło na ostatnie dni bunkra Hitlera. W 2017 roku, po dwóch latach żmudnych negocjacji z władzami rosyjskimi, wielokrotnie nagradzani dziennikarze śledczy, Jean-Christophe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Brisard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i Lana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Parshina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, uzyskali dostęp do poufnych</w:t>
      </w:r>
      <w:r w:rsidR="00323749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sowieckich dokumentów, które ukazały kulisy polowania na ciało Hitlera. W toku śledztwa ujawnili nowe relacje naocznych świadków, materiały fotograficzne i stenogramy z przesłuchań dotyczące ostatnich dni życia Hitlera. </w:t>
      </w:r>
    </w:p>
    <w:p w:rsidR="00B32699" w:rsidRPr="00116721" w:rsidRDefault="00B32699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04093D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Dzień, który wstrząsnął Francją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EF095E" w:rsidRPr="00116721" w:rsidRDefault="007660B3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Program historyczny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Stéphan</w:t>
      </w:r>
      <w:r>
        <w:rPr>
          <w:rFonts w:ascii="Arial" w:hAnsi="Arial" w:cs="Arial"/>
          <w:color w:val="000000"/>
          <w:sz w:val="22"/>
          <w:szCs w:val="22"/>
          <w:lang w:val="pl-PL"/>
        </w:rPr>
        <w:t>a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Bernem</w:t>
      </w:r>
      <w:r>
        <w:rPr>
          <w:rFonts w:ascii="Arial" w:hAnsi="Arial" w:cs="Arial"/>
          <w:color w:val="000000"/>
          <w:sz w:val="22"/>
          <w:szCs w:val="22"/>
          <w:lang w:val="pl-PL"/>
        </w:rPr>
        <w:t>a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opowiada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o początku Wielkiej Rewolucji we Francji. </w:t>
      </w:r>
      <w:r>
        <w:rPr>
          <w:rFonts w:ascii="Arial" w:hAnsi="Arial" w:cs="Arial"/>
          <w:color w:val="000000"/>
          <w:sz w:val="22"/>
          <w:szCs w:val="22"/>
          <w:lang w:val="pl-PL"/>
        </w:rPr>
        <w:t>14 lipca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1789 roku lud Francji zdobył więzienie symbolizujące władzę króla, a Bastylia sta</w:t>
      </w:r>
      <w:r>
        <w:rPr>
          <w:rFonts w:ascii="Arial" w:hAnsi="Arial" w:cs="Arial"/>
          <w:color w:val="000000"/>
          <w:sz w:val="22"/>
          <w:szCs w:val="22"/>
          <w:lang w:val="pl-PL"/>
        </w:rPr>
        <w:t>ła się odtąd symbolem rewolucji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pl-PL"/>
        </w:rPr>
        <w:t>Widzowie zobaczą mi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ejsca wydarzeń z 12, 13 i 14 lipca: Ogrody </w:t>
      </w:r>
      <w:proofErr w:type="spellStart"/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Palais-Royal</w:t>
      </w:r>
      <w:proofErr w:type="spellEnd"/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ogród </w:t>
      </w:r>
      <w:proofErr w:type="spellStart"/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Tuileries</w:t>
      </w:r>
      <w:proofErr w:type="spellEnd"/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proofErr w:type="spellStart"/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Hôtel</w:t>
      </w:r>
      <w:proofErr w:type="spellEnd"/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des </w:t>
      </w:r>
      <w:proofErr w:type="spellStart"/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Invalides</w:t>
      </w:r>
      <w:proofErr w:type="spellEnd"/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, Pałac Wersalski </w:t>
      </w:r>
      <w:r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twierdzę znaną pod nazwą Bastylia, gdzie miał miejsce ostateczny szturm rewolucjonistów.</w:t>
      </w:r>
    </w:p>
    <w:p w:rsidR="00EF095E" w:rsidRPr="00116721" w:rsidRDefault="00EF095E" w:rsidP="00116721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4093D" w:rsidRPr="00116721" w:rsidRDefault="0004093D" w:rsidP="00116721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6721">
        <w:rPr>
          <w:rFonts w:ascii="Arial" w:hAnsi="Arial" w:cs="Arial"/>
          <w:b/>
          <w:sz w:val="22"/>
          <w:szCs w:val="22"/>
        </w:rPr>
        <w:t xml:space="preserve">„Doktor </w:t>
      </w:r>
      <w:proofErr w:type="spellStart"/>
      <w:r w:rsidRPr="00116721">
        <w:rPr>
          <w:rFonts w:ascii="Arial" w:hAnsi="Arial" w:cs="Arial"/>
          <w:b/>
          <w:sz w:val="22"/>
          <w:szCs w:val="22"/>
        </w:rPr>
        <w:t>Fremont</w:t>
      </w:r>
      <w:proofErr w:type="spellEnd"/>
      <w:r w:rsidRPr="00116721">
        <w:rPr>
          <w:rFonts w:ascii="Arial" w:hAnsi="Arial" w:cs="Arial"/>
          <w:b/>
          <w:sz w:val="22"/>
          <w:szCs w:val="22"/>
        </w:rPr>
        <w:t xml:space="preserve"> na tropie” </w:t>
      </w:r>
    </w:p>
    <w:p w:rsidR="0004093D" w:rsidRPr="00116721" w:rsidRDefault="0004093D" w:rsidP="0011672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6721">
        <w:rPr>
          <w:rFonts w:ascii="Arial" w:hAnsi="Arial" w:cs="Arial"/>
          <w:sz w:val="22"/>
          <w:szCs w:val="22"/>
        </w:rPr>
        <w:lastRenderedPageBreak/>
        <w:t>Kiedy lekarz sądowy zostaje wezwany, żeby zbadać ludzkie szczątki, zwykle mamy do czynienia ze sprawą kryminalną. Ale nie w Verdun we Francji, gdzie takie</w:t>
      </w:r>
      <w:r w:rsidR="007660B3">
        <w:rPr>
          <w:rFonts w:ascii="Arial" w:hAnsi="Arial" w:cs="Arial"/>
          <w:sz w:val="22"/>
          <w:szCs w:val="22"/>
        </w:rPr>
        <w:t xml:space="preserve"> przypadki należą do rutynowych</w:t>
      </w:r>
      <w:r w:rsidRPr="00116721">
        <w:rPr>
          <w:rFonts w:ascii="Arial" w:hAnsi="Arial" w:cs="Arial"/>
          <w:sz w:val="22"/>
          <w:szCs w:val="22"/>
        </w:rPr>
        <w:t xml:space="preserve">. Doktor Bruno </w:t>
      </w:r>
      <w:proofErr w:type="spellStart"/>
      <w:r w:rsidRPr="00116721">
        <w:rPr>
          <w:rFonts w:ascii="Arial" w:hAnsi="Arial" w:cs="Arial"/>
          <w:sz w:val="22"/>
          <w:szCs w:val="22"/>
        </w:rPr>
        <w:t>Fremont</w:t>
      </w:r>
      <w:proofErr w:type="spellEnd"/>
      <w:r w:rsidRPr="00116721">
        <w:rPr>
          <w:rFonts w:ascii="Arial" w:hAnsi="Arial" w:cs="Arial"/>
          <w:sz w:val="22"/>
          <w:szCs w:val="22"/>
        </w:rPr>
        <w:t>, który od trzydziestu lat pracuje w miejskim szpitalu, wie, czego się w takich sytuacjach spodziewać: najprawdopodobniej znaleziono szczątki żołnierza z czasów pierwszej wojny światowej i trzeba go zidentyfikować.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04093D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Monachium: masakra na Igrzyskach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F36609" w:rsidRDefault="007660B3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J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edenastego dnia XX. Igrzysk Olimpijskich w Monachium w 1972 roku, ośmiu Palestyńczyków z grupy terrorystycznej Czarny Wrzesień sforsowało ogrodzenie otaczające wioskę olimpijską. Skierowało się do kwater izraelskiej drużyny. To co stało się potem przeszło do historii: jedenastu izraelskich sportowców, jeden niemiecki policjant i pięciu terrorystów zginęło w krwawej łaźni. Masakra w Monachium nie tylko wstrząsnęła całym światem, ale także rozpoczęła nową erę międzynarodowego terroryzmu. </w:t>
      </w:r>
    </w:p>
    <w:p w:rsidR="007660B3" w:rsidRPr="00116721" w:rsidRDefault="007660B3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04093D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Szwajcarscy bankierzy Hitlera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Kiedy przyjrzymy się II wojnie światowej z ekonomicznego punktu widzenia, bardzo szybko zdajemy sobie sprawę, że III Rzesza była kolosem na glinianych nogach. Seria bezprecedensowych odkryć pokazuje, w jaki sposób Niemcy były w stanie sfinansować swoje ogromne wydatki wojenne. Wojna mogłaby się zakończyć w 1943 roku, gdyby Szwajcaria nie wprowadziła do obiegu złota zrabowanego przez nazistów w całej Europie.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04093D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Ostatnie dni I wojny światowej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7660B3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Podczas zimnego listopadowego weekendu w 1918 roku los Europy spoczywał w rękach kilku osób, które reprezentowały ówczesne supermocarstwa. Oto historia ich niezwykłych negocjacji, które zakończyły cztery lata wyniszczającego światowego konfliktu. Kulminacyjnym momentem przełomowych rozmów było podpisanie uzgodnień w wagonie kolejowym w </w:t>
      </w:r>
      <w:r w:rsidR="007660B3">
        <w:rPr>
          <w:rFonts w:ascii="Arial" w:hAnsi="Arial" w:cs="Arial"/>
          <w:color w:val="000000"/>
          <w:sz w:val="22"/>
          <w:szCs w:val="22"/>
          <w:lang w:val="pl-PL"/>
        </w:rPr>
        <w:t xml:space="preserve">lesie na północ od Paryża. </w:t>
      </w:r>
    </w:p>
    <w:p w:rsidR="007660B3" w:rsidRDefault="007660B3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04093D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Bałkańskie monarchie</w:t>
      </w:r>
      <w:r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>Po upadku żelaznej kurtyny członkowie starych królewskich dynastii powrócili do życia politycznego w niektór</w:t>
      </w:r>
      <w:r w:rsidR="007660B3">
        <w:rPr>
          <w:rFonts w:ascii="Arial" w:hAnsi="Arial" w:cs="Arial"/>
          <w:color w:val="000000"/>
          <w:sz w:val="22"/>
          <w:szCs w:val="22"/>
          <w:lang w:val="pl-PL"/>
        </w:rPr>
        <w:t>ych krajach postkomunistycznych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. Dokument ten </w:t>
      </w:r>
      <w:r w:rsidR="007660B3">
        <w:rPr>
          <w:rFonts w:ascii="Arial" w:hAnsi="Arial" w:cs="Arial"/>
          <w:color w:val="000000"/>
          <w:sz w:val="22"/>
          <w:szCs w:val="22"/>
          <w:lang w:val="pl-PL"/>
        </w:rPr>
        <w:t>poka</w:t>
      </w:r>
      <w:r w:rsidR="00CA0E3C">
        <w:rPr>
          <w:rFonts w:ascii="Arial" w:hAnsi="Arial" w:cs="Arial"/>
          <w:color w:val="000000"/>
          <w:sz w:val="22"/>
          <w:szCs w:val="22"/>
          <w:lang w:val="pl-PL"/>
        </w:rPr>
        <w:t>że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intymny portret ostatnich ocalałych monarchów bałkańskich: bułgarskiego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Simeona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Saxe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-Coburg-Gotha, spadkobiercę monarchów z Czarnogóry, księcia Mikołaja, a także nieżyjącego Michała I, byłego króla Rumunii oraz jego córki – księżnej </w:t>
      </w:r>
      <w:proofErr w:type="spellStart"/>
      <w:r w:rsidRPr="00116721">
        <w:rPr>
          <w:rFonts w:ascii="Arial" w:hAnsi="Arial" w:cs="Arial"/>
          <w:color w:val="000000"/>
          <w:sz w:val="22"/>
          <w:szCs w:val="22"/>
          <w:lang w:val="pl-PL"/>
        </w:rPr>
        <w:t>Margarety</w:t>
      </w:r>
      <w:proofErr w:type="spellEnd"/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. Dzięki </w:t>
      </w:r>
      <w:r w:rsidR="007660B3">
        <w:rPr>
          <w:rFonts w:ascii="Arial" w:hAnsi="Arial" w:cs="Arial"/>
          <w:color w:val="000000"/>
          <w:sz w:val="22"/>
          <w:szCs w:val="22"/>
          <w:lang w:val="pl-PL"/>
        </w:rPr>
        <w:t>unikatowym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materiałom archiwalnym i świadectwom z pierwszej ręki </w:t>
      </w:r>
      <w:r w:rsidR="007660B3">
        <w:rPr>
          <w:rFonts w:ascii="Arial" w:hAnsi="Arial" w:cs="Arial"/>
          <w:color w:val="000000"/>
          <w:sz w:val="22"/>
          <w:szCs w:val="22"/>
          <w:lang w:val="pl-PL"/>
        </w:rPr>
        <w:t>widzowie zobaczą,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jak domy królewskie przetrwały najbardziej burzliwe czasy w historii, pozostając istotną częścią tożsamości narodowej swoich krajów.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EF095E" w:rsidRPr="00116721" w:rsidRDefault="00EF095E" w:rsidP="00B019E1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116721">
        <w:rPr>
          <w:rFonts w:ascii="Arial" w:hAnsi="Arial" w:cs="Arial"/>
          <w:b/>
          <w:color w:val="FF0000"/>
          <w:sz w:val="22"/>
          <w:szCs w:val="22"/>
          <w:lang w:val="pl-PL"/>
        </w:rPr>
        <w:lastRenderedPageBreak/>
        <w:t>PUBLICYSTYKA W TVP HISTORIA</w:t>
      </w:r>
    </w:p>
    <w:p w:rsidR="0004093D" w:rsidRPr="00116721" w:rsidRDefault="0004093D" w:rsidP="00116721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16721">
        <w:rPr>
          <w:rFonts w:ascii="Arial" w:hAnsi="Arial" w:cs="Arial"/>
          <w:sz w:val="22"/>
          <w:szCs w:val="22"/>
          <w:lang w:val="pl-PL"/>
        </w:rPr>
        <w:t xml:space="preserve">Autorzy znanych i lubianych programów wiosną podejmą nowe tematy i nowe wyzwania w </w:t>
      </w:r>
      <w:r w:rsidR="0004093D" w:rsidRPr="00116721">
        <w:rPr>
          <w:rFonts w:ascii="Arial" w:hAnsi="Arial" w:cs="Arial"/>
          <w:sz w:val="22"/>
          <w:szCs w:val="22"/>
          <w:lang w:val="pl-PL"/>
        </w:rPr>
        <w:t>premierowych</w:t>
      </w:r>
      <w:r w:rsidRPr="00116721">
        <w:rPr>
          <w:rFonts w:ascii="Arial" w:hAnsi="Arial" w:cs="Arial"/>
          <w:sz w:val="22"/>
          <w:szCs w:val="22"/>
          <w:lang w:val="pl-PL"/>
        </w:rPr>
        <w:t xml:space="preserve"> odcinkach znanych i lubianych programów: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F095E" w:rsidRPr="00116721" w:rsidRDefault="00CA0E3C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bCs/>
          <w:sz w:val="22"/>
          <w:szCs w:val="22"/>
          <w:lang w:val="pl-PL"/>
        </w:rPr>
        <w:t>T</w:t>
      </w:r>
      <w:r>
        <w:rPr>
          <w:rFonts w:ascii="Arial" w:hAnsi="Arial" w:cs="Arial"/>
          <w:b/>
          <w:bCs/>
          <w:sz w:val="22"/>
          <w:szCs w:val="22"/>
          <w:lang w:val="pl-PL"/>
        </w:rPr>
        <w:t>eatr</w:t>
      </w:r>
      <w:r w:rsidR="00EF095E" w:rsidRPr="0011672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wojny”</w:t>
      </w:r>
    </w:p>
    <w:p w:rsidR="00EF095E" w:rsidRPr="00116721" w:rsidRDefault="00AB0A18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iąt</w:t>
      </w:r>
      <w:r w:rsidR="000162D9">
        <w:rPr>
          <w:rFonts w:ascii="Arial" w:hAnsi="Arial" w:cs="Arial"/>
          <w:color w:val="000000"/>
          <w:sz w:val="22"/>
          <w:szCs w:val="22"/>
          <w:lang w:val="pl-PL"/>
        </w:rPr>
        <w:t>ek,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162D9">
        <w:rPr>
          <w:rFonts w:ascii="Arial" w:hAnsi="Arial" w:cs="Arial"/>
          <w:color w:val="000000"/>
          <w:sz w:val="22"/>
          <w:szCs w:val="22"/>
          <w:lang w:val="pl-PL"/>
        </w:rPr>
        <w:t xml:space="preserve">godz. 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20:30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16721">
        <w:rPr>
          <w:rFonts w:ascii="Arial" w:hAnsi="Arial" w:cs="Arial"/>
          <w:bCs/>
          <w:sz w:val="22"/>
          <w:szCs w:val="22"/>
          <w:lang w:val="pl-PL"/>
        </w:rPr>
        <w:t>TVP Historia prezentuje najwybitniejsze spektakle Teatru Telewiz</w:t>
      </w:r>
      <w:r w:rsidR="000162D9">
        <w:rPr>
          <w:rFonts w:ascii="Arial" w:hAnsi="Arial" w:cs="Arial"/>
          <w:bCs/>
          <w:sz w:val="22"/>
          <w:szCs w:val="22"/>
          <w:lang w:val="pl-PL"/>
        </w:rPr>
        <w:t>ji dedykowane historii XX wieku.</w:t>
      </w:r>
      <w:r w:rsidRPr="00116721">
        <w:rPr>
          <w:rFonts w:ascii="Arial" w:hAnsi="Arial" w:cs="Arial"/>
          <w:bCs/>
          <w:sz w:val="22"/>
          <w:szCs w:val="22"/>
          <w:lang w:val="pl-PL"/>
        </w:rPr>
        <w:t xml:space="preserve"> Każdy spektakl poprzedzają rozmowy prowadzone przez Mikołaja Mirowskiego</w:t>
      </w:r>
      <w:r w:rsidR="007660B3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A0E3C" w:rsidRDefault="00CA0E3C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„Polskie sto lat”</w:t>
      </w:r>
    </w:p>
    <w:p w:rsidR="00EF095E" w:rsidRPr="00116721" w:rsidRDefault="000162D9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iąt</w:t>
      </w:r>
      <w:r w:rsidR="00122F9C">
        <w:rPr>
          <w:rFonts w:ascii="Arial" w:hAnsi="Arial" w:cs="Arial"/>
          <w:color w:val="000000"/>
          <w:sz w:val="22"/>
          <w:szCs w:val="22"/>
          <w:lang w:val="pl-PL"/>
        </w:rPr>
        <w:t>e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k</w:t>
      </w:r>
      <w:r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godz. 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20</w:t>
      </w:r>
      <w:r w:rsidR="00CA0E3C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00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Cykl filmów dokumentalnych opowiadających o najważniejszych wydarzeniach i postaciach w historii Polski od przełomu XIX i XX wieku po rok 2018. </w:t>
      </w:r>
      <w:r w:rsidRPr="00116721">
        <w:rPr>
          <w:rFonts w:ascii="Arial" w:hAnsi="Arial" w:cs="Arial"/>
          <w:sz w:val="22"/>
          <w:szCs w:val="22"/>
          <w:lang w:val="pl-PL" w:eastAsia="ar-SA"/>
        </w:rPr>
        <w:t>Scenariusze poszczególnych odcinków są wynikiem pracy zespołu najwybitniejszych polskich historyków. Niezwykłe często nigdy nie publikowane wcześniej archiwalne filmy i dokumenty pozwalają nie tylko zrozumieć</w:t>
      </w:r>
      <w:r w:rsidR="00CA0E3C">
        <w:rPr>
          <w:rFonts w:ascii="Arial" w:hAnsi="Arial" w:cs="Arial"/>
          <w:sz w:val="22"/>
          <w:szCs w:val="22"/>
          <w:lang w:val="pl-PL" w:eastAsia="ar-SA"/>
        </w:rPr>
        <w:t>,</w:t>
      </w:r>
      <w:r w:rsidRPr="00116721">
        <w:rPr>
          <w:rFonts w:ascii="Arial" w:hAnsi="Arial" w:cs="Arial"/>
          <w:sz w:val="22"/>
          <w:szCs w:val="22"/>
          <w:lang w:val="pl-PL" w:eastAsia="ar-SA"/>
        </w:rPr>
        <w:t xml:space="preserve"> ale też poczuć klimat minionych 100 lat. </w:t>
      </w:r>
    </w:p>
    <w:p w:rsidR="00EF095E" w:rsidRPr="00E8780E" w:rsidRDefault="00EF095E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F095E" w:rsidRPr="00E8780E" w:rsidRDefault="00CA0E3C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„W pół do trzeciej </w:t>
      </w:r>
      <w:r w:rsidR="00EF095E" w:rsidRPr="00E8780E">
        <w:rPr>
          <w:rFonts w:ascii="Arial" w:hAnsi="Arial" w:cs="Arial"/>
          <w:b/>
          <w:bCs/>
          <w:sz w:val="22"/>
          <w:szCs w:val="22"/>
          <w:lang w:val="pl-PL"/>
        </w:rPr>
        <w:t>RP</w:t>
      </w:r>
      <w:r>
        <w:rPr>
          <w:rFonts w:ascii="Arial" w:hAnsi="Arial" w:cs="Arial"/>
          <w:b/>
          <w:bCs/>
          <w:sz w:val="22"/>
          <w:szCs w:val="22"/>
          <w:lang w:val="pl-PL"/>
        </w:rPr>
        <w:t>”</w:t>
      </w:r>
    </w:p>
    <w:p w:rsidR="00EF095E" w:rsidRPr="00E8780E" w:rsidRDefault="00E8780E" w:rsidP="0011672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</w:t>
      </w:r>
      <w:r w:rsidR="00EF095E" w:rsidRPr="00E8780E">
        <w:rPr>
          <w:rFonts w:ascii="Arial" w:hAnsi="Arial" w:cs="Arial"/>
          <w:bCs/>
          <w:sz w:val="22"/>
          <w:szCs w:val="22"/>
          <w:lang w:val="pl-PL"/>
        </w:rPr>
        <w:t>ią</w:t>
      </w:r>
      <w:r>
        <w:rPr>
          <w:rFonts w:ascii="Arial" w:hAnsi="Arial" w:cs="Arial"/>
          <w:bCs/>
          <w:sz w:val="22"/>
          <w:szCs w:val="22"/>
          <w:lang w:val="pl-PL"/>
        </w:rPr>
        <w:t>tek,</w:t>
      </w:r>
      <w:r w:rsidR="00EF095E" w:rsidRPr="00E8780E">
        <w:rPr>
          <w:rFonts w:ascii="Arial" w:hAnsi="Arial" w:cs="Arial"/>
          <w:bCs/>
          <w:sz w:val="22"/>
          <w:szCs w:val="22"/>
          <w:lang w:val="pl-PL"/>
        </w:rPr>
        <w:t xml:space="preserve"> godz. 22</w:t>
      </w:r>
      <w:r w:rsidR="00CA0E3C">
        <w:rPr>
          <w:rFonts w:ascii="Arial" w:hAnsi="Arial" w:cs="Arial"/>
          <w:bCs/>
          <w:sz w:val="22"/>
          <w:szCs w:val="22"/>
          <w:lang w:val="pl-PL"/>
        </w:rPr>
        <w:t>:</w:t>
      </w:r>
      <w:r w:rsidR="00EF095E" w:rsidRPr="00E8780E">
        <w:rPr>
          <w:rFonts w:ascii="Arial" w:hAnsi="Arial" w:cs="Arial"/>
          <w:bCs/>
          <w:sz w:val="22"/>
          <w:szCs w:val="22"/>
          <w:lang w:val="pl-PL"/>
        </w:rPr>
        <w:t xml:space="preserve">00 </w:t>
      </w:r>
    </w:p>
    <w:p w:rsidR="00EF095E" w:rsidRPr="00E8780E" w:rsidRDefault="00E8780E" w:rsidP="0011672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8780E">
        <w:rPr>
          <w:rFonts w:ascii="Arial" w:hAnsi="Arial" w:cs="Arial"/>
          <w:bCs/>
          <w:sz w:val="22"/>
          <w:szCs w:val="22"/>
          <w:lang w:val="pl-PL"/>
        </w:rPr>
        <w:t xml:space="preserve">Cykl publicystyczny </w:t>
      </w:r>
      <w:r w:rsidR="00EF095E" w:rsidRPr="00E878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Andrzeja Karczmarczyka poświęcony okresowi tzw. transformacji, czyli procesowi przekształcania PRL w III RP, w którym </w:t>
      </w:r>
      <w:r w:rsidR="00122F9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nieco </w:t>
      </w:r>
      <w:r w:rsidR="00EF095E" w:rsidRPr="00E8780E">
        <w:rPr>
          <w:rFonts w:ascii="Arial" w:hAnsi="Arial" w:cs="Arial"/>
          <w:sz w:val="22"/>
          <w:szCs w:val="22"/>
          <w:shd w:val="clear" w:color="auto" w:fill="FFFFFF"/>
          <w:lang w:val="pl-PL"/>
        </w:rPr>
        <w:t>humorystycznie analizowane są wybrane przekazy medialne z lat 1989 - 1994 roku. Współczesn</w:t>
      </w:r>
      <w:r w:rsidR="00122F9C">
        <w:rPr>
          <w:rFonts w:ascii="Arial" w:hAnsi="Arial" w:cs="Arial"/>
          <w:sz w:val="22"/>
          <w:szCs w:val="22"/>
          <w:shd w:val="clear" w:color="auto" w:fill="FFFFFF"/>
          <w:lang w:val="pl-PL"/>
        </w:rPr>
        <w:t>a wiedza historyczna zderza się</w:t>
      </w:r>
      <w:r w:rsidR="00EF095E" w:rsidRPr="00E878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ze sposobem, w jaki te wydarzenia i zjawiska opisywały i komentowały wówczas polskie media. Pokazanie różnic między prawdą czasu</w:t>
      </w:r>
      <w:r w:rsidR="00CA0E3C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EF095E" w:rsidRPr="00E878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a prawdą ekranu to istota tego cyklu.</w:t>
      </w:r>
    </w:p>
    <w:p w:rsidR="00F36609" w:rsidRPr="00E8780E" w:rsidRDefault="00F36609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A0E3C" w:rsidRDefault="00CA0E3C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„Z widokiem na Wawel”</w:t>
      </w:r>
    </w:p>
    <w:p w:rsidR="00EF095E" w:rsidRPr="00116721" w:rsidRDefault="00E8780E" w:rsidP="0011672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ś</w:t>
      </w:r>
      <w:r w:rsidR="00EF095E" w:rsidRPr="00116721">
        <w:rPr>
          <w:rFonts w:ascii="Arial" w:hAnsi="Arial" w:cs="Arial"/>
          <w:bCs/>
          <w:sz w:val="22"/>
          <w:szCs w:val="22"/>
          <w:lang w:val="pl-PL"/>
        </w:rPr>
        <w:t>rod</w:t>
      </w:r>
      <w:r>
        <w:rPr>
          <w:rFonts w:ascii="Arial" w:hAnsi="Arial" w:cs="Arial"/>
          <w:bCs/>
          <w:sz w:val="22"/>
          <w:szCs w:val="22"/>
          <w:lang w:val="pl-PL"/>
        </w:rPr>
        <w:t>a,</w:t>
      </w:r>
      <w:r w:rsidR="00EF095E" w:rsidRPr="00116721">
        <w:rPr>
          <w:rFonts w:ascii="Arial" w:hAnsi="Arial" w:cs="Arial"/>
          <w:bCs/>
          <w:sz w:val="22"/>
          <w:szCs w:val="22"/>
          <w:lang w:val="pl-PL"/>
        </w:rPr>
        <w:t xml:space="preserve"> godz. 22</w:t>
      </w:r>
      <w:r w:rsidR="00CA0E3C">
        <w:rPr>
          <w:rFonts w:ascii="Arial" w:hAnsi="Arial" w:cs="Arial"/>
          <w:bCs/>
          <w:sz w:val="22"/>
          <w:szCs w:val="22"/>
          <w:lang w:val="pl-PL"/>
        </w:rPr>
        <w:t>:</w:t>
      </w:r>
      <w:r w:rsidR="00EF095E" w:rsidRPr="00116721">
        <w:rPr>
          <w:rFonts w:ascii="Arial" w:hAnsi="Arial" w:cs="Arial"/>
          <w:bCs/>
          <w:sz w:val="22"/>
          <w:szCs w:val="22"/>
          <w:lang w:val="pl-PL"/>
        </w:rPr>
        <w:t xml:space="preserve">00 </w:t>
      </w:r>
    </w:p>
    <w:p w:rsidR="00E8780E" w:rsidRPr="00116721" w:rsidRDefault="00E8780E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16721">
        <w:rPr>
          <w:rFonts w:ascii="Arial" w:hAnsi="Arial" w:cs="Arial"/>
          <w:bCs/>
          <w:sz w:val="22"/>
          <w:szCs w:val="22"/>
          <w:lang w:val="pl-PL"/>
        </w:rPr>
        <w:t>Cykl publicystyczny</w:t>
      </w:r>
      <w:r>
        <w:rPr>
          <w:rFonts w:ascii="Arial" w:hAnsi="Arial" w:cs="Arial"/>
          <w:bCs/>
          <w:sz w:val="22"/>
          <w:szCs w:val="22"/>
          <w:lang w:val="pl-PL"/>
        </w:rPr>
        <w:t>. W każdym odcinku p</w:t>
      </w:r>
      <w:r w:rsidR="00EF095E" w:rsidRPr="00116721">
        <w:rPr>
          <w:rFonts w:ascii="Arial" w:hAnsi="Arial" w:cs="Arial"/>
          <w:iCs/>
          <w:sz w:val="22"/>
          <w:szCs w:val="22"/>
          <w:lang w:val="pl-PL"/>
        </w:rPr>
        <w:t xml:space="preserve">unktem wyjścia </w:t>
      </w:r>
      <w:r w:rsidRPr="00116721">
        <w:rPr>
          <w:rFonts w:ascii="Arial" w:hAnsi="Arial" w:cs="Arial"/>
          <w:iCs/>
          <w:sz w:val="22"/>
          <w:szCs w:val="22"/>
          <w:lang w:val="pl-PL"/>
        </w:rPr>
        <w:t xml:space="preserve">do dyskusji z zaproszonymi gośćmi </w:t>
      </w:r>
      <w:r w:rsidR="00EF095E" w:rsidRPr="00116721">
        <w:rPr>
          <w:rFonts w:ascii="Arial" w:hAnsi="Arial" w:cs="Arial"/>
          <w:iCs/>
          <w:sz w:val="22"/>
          <w:szCs w:val="22"/>
          <w:lang w:val="pl-PL"/>
        </w:rPr>
        <w:t>jest rocznica lub bieżące wydarzenie. Tytułowe zagadnienie staje się pretekstem do ukazywania analogii historycznych, naświetlania podobnych zdarzeń w innych kręgach kulturowych oraz do sięgania w głąb przeszłości. W tych rozmowach znane wydarzenia prezentowane będą w zaskakujący sposób, z innych perspektyw niż przywykliśmy o nich myśleć</w:t>
      </w:r>
      <w:r w:rsidR="00CA0E3C">
        <w:rPr>
          <w:rFonts w:ascii="Arial" w:hAnsi="Arial" w:cs="Arial"/>
          <w:iCs/>
          <w:sz w:val="22"/>
          <w:szCs w:val="22"/>
          <w:lang w:val="pl-PL"/>
        </w:rPr>
        <w:t>.</w:t>
      </w:r>
    </w:p>
    <w:p w:rsidR="00AB0A18" w:rsidRDefault="00AB0A18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B0A18" w:rsidRDefault="00AB0A18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56B08" w:rsidRDefault="00156B08" w:rsidP="001167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„Przeczytaj mi tę historię”</w:t>
      </w:r>
    </w:p>
    <w:p w:rsidR="00EF095E" w:rsidRPr="00116721" w:rsidRDefault="007165F5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</w:t>
      </w:r>
      <w:r w:rsidR="00EF095E" w:rsidRPr="00116721">
        <w:rPr>
          <w:rFonts w:ascii="Arial" w:hAnsi="Arial" w:cs="Arial"/>
          <w:sz w:val="22"/>
          <w:szCs w:val="22"/>
          <w:lang w:val="pl-PL"/>
        </w:rPr>
        <w:t>rod</w:t>
      </w:r>
      <w:r>
        <w:rPr>
          <w:rFonts w:ascii="Arial" w:hAnsi="Arial" w:cs="Arial"/>
          <w:sz w:val="22"/>
          <w:szCs w:val="22"/>
          <w:lang w:val="pl-PL"/>
        </w:rPr>
        <w:t>a,</w:t>
      </w:r>
      <w:r w:rsidR="00EF095E" w:rsidRPr="00116721">
        <w:rPr>
          <w:rFonts w:ascii="Arial" w:hAnsi="Arial" w:cs="Arial"/>
          <w:sz w:val="22"/>
          <w:szCs w:val="22"/>
          <w:lang w:val="pl-PL"/>
        </w:rPr>
        <w:t xml:space="preserve"> godz. 17:30</w:t>
      </w:r>
    </w:p>
    <w:p w:rsidR="00EF095E" w:rsidRPr="00116721" w:rsidRDefault="00E8780E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16721">
        <w:rPr>
          <w:rFonts w:ascii="Arial" w:hAnsi="Arial" w:cs="Arial"/>
          <w:sz w:val="22"/>
          <w:szCs w:val="22"/>
          <w:lang w:val="pl-PL"/>
        </w:rPr>
        <w:lastRenderedPageBreak/>
        <w:t xml:space="preserve">Program dla dzieci i rodziców </w:t>
      </w:r>
      <w:r>
        <w:rPr>
          <w:rFonts w:ascii="Arial" w:hAnsi="Arial" w:cs="Arial"/>
          <w:sz w:val="22"/>
          <w:szCs w:val="22"/>
          <w:lang w:val="pl-PL"/>
        </w:rPr>
        <w:t xml:space="preserve">o </w:t>
      </w:r>
      <w:r w:rsidR="00EF095E" w:rsidRPr="00116721">
        <w:rPr>
          <w:rFonts w:ascii="Arial" w:hAnsi="Arial" w:cs="Arial"/>
          <w:sz w:val="22"/>
          <w:szCs w:val="22"/>
          <w:lang w:val="pl-PL"/>
        </w:rPr>
        <w:t xml:space="preserve">książkach pozwalających najmłodszym poznać tajniki historii Polski i świata, historii naturalnej, wynalazków, przybliżające historycznych bohaterów opowie znana z „Pytania na śniadanie” Emka Kowalska. Przedszkolaki i uczniowie najmłodszych klas szkoły podstawowej pochwalą się swoimi doświadczeniami z historią.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EF095E" w:rsidRPr="00116721" w:rsidRDefault="00156B08" w:rsidP="0011672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sz w:val="22"/>
          <w:szCs w:val="22"/>
          <w:lang w:val="pl-PL"/>
        </w:rPr>
        <w:t>P</w:t>
      </w:r>
      <w:r>
        <w:rPr>
          <w:rFonts w:ascii="Arial" w:hAnsi="Arial" w:cs="Arial"/>
          <w:b/>
          <w:sz w:val="22"/>
          <w:szCs w:val="22"/>
          <w:lang w:val="pl-PL"/>
        </w:rPr>
        <w:t>o</w:t>
      </w:r>
      <w:r w:rsidR="00EF095E" w:rsidRPr="00116721">
        <w:rPr>
          <w:rFonts w:ascii="Arial" w:hAnsi="Arial" w:cs="Arial"/>
          <w:b/>
          <w:sz w:val="22"/>
          <w:szCs w:val="22"/>
          <w:lang w:val="pl-PL"/>
        </w:rPr>
        <w:t xml:space="preserve"> PRL-u</w:t>
      </w:r>
      <w:r>
        <w:rPr>
          <w:rFonts w:ascii="Arial" w:hAnsi="Arial" w:cs="Arial"/>
          <w:b/>
          <w:sz w:val="22"/>
          <w:szCs w:val="22"/>
          <w:lang w:val="pl-PL"/>
        </w:rPr>
        <w:t>”</w:t>
      </w:r>
    </w:p>
    <w:p w:rsidR="00EF095E" w:rsidRPr="00116721" w:rsidRDefault="007165F5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B87938">
        <w:rPr>
          <w:rFonts w:ascii="Arial" w:hAnsi="Arial" w:cs="Arial"/>
          <w:sz w:val="22"/>
          <w:szCs w:val="22"/>
          <w:lang w:val="pl-PL"/>
        </w:rPr>
        <w:t>torek,</w:t>
      </w:r>
      <w:r w:rsidR="00EF095E" w:rsidRPr="00116721">
        <w:rPr>
          <w:rFonts w:ascii="Arial" w:hAnsi="Arial" w:cs="Arial"/>
          <w:sz w:val="22"/>
          <w:szCs w:val="22"/>
          <w:lang w:val="pl-PL"/>
        </w:rPr>
        <w:t xml:space="preserve"> godz. 22</w:t>
      </w:r>
      <w:r w:rsidR="00B87938">
        <w:rPr>
          <w:rFonts w:ascii="Arial" w:hAnsi="Arial" w:cs="Arial"/>
          <w:sz w:val="22"/>
          <w:szCs w:val="22"/>
          <w:lang w:val="pl-PL"/>
        </w:rPr>
        <w:t>.</w:t>
      </w:r>
      <w:r w:rsidR="00EF095E" w:rsidRPr="00116721">
        <w:rPr>
          <w:rFonts w:ascii="Arial" w:hAnsi="Arial" w:cs="Arial"/>
          <w:sz w:val="22"/>
          <w:szCs w:val="22"/>
          <w:lang w:val="pl-PL"/>
        </w:rPr>
        <w:t xml:space="preserve">00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16721">
        <w:rPr>
          <w:rFonts w:ascii="Arial" w:hAnsi="Arial" w:cs="Arial"/>
          <w:bCs/>
          <w:sz w:val="22"/>
          <w:szCs w:val="22"/>
          <w:lang w:val="pl-PL"/>
        </w:rPr>
        <w:t>Beata Michniewicz, od 1983 roku dziennikarka Radiowej Trójki. W radiowym studio spotyka się z najważniejszymi polskimi polityk</w:t>
      </w:r>
      <w:r w:rsidR="007165F5">
        <w:rPr>
          <w:rFonts w:ascii="Arial" w:hAnsi="Arial" w:cs="Arial"/>
          <w:bCs/>
          <w:sz w:val="22"/>
          <w:szCs w:val="22"/>
          <w:lang w:val="pl-PL"/>
        </w:rPr>
        <w:t>ami, socjologami, politologami</w:t>
      </w:r>
      <w:r w:rsidR="00156B08">
        <w:rPr>
          <w:rFonts w:ascii="Arial" w:hAnsi="Arial" w:cs="Arial"/>
          <w:bCs/>
          <w:sz w:val="22"/>
          <w:szCs w:val="22"/>
          <w:lang w:val="pl-PL"/>
        </w:rPr>
        <w:t>, z</w:t>
      </w:r>
      <w:r w:rsidR="007165F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116721">
        <w:rPr>
          <w:rFonts w:ascii="Arial" w:hAnsi="Arial" w:cs="Arial"/>
          <w:bCs/>
          <w:sz w:val="22"/>
          <w:szCs w:val="22"/>
          <w:lang w:val="pl-PL"/>
        </w:rPr>
        <w:t>którymi rozmawia na aktualne tematy. Tym razem</w:t>
      </w:r>
      <w:r w:rsidR="00156B08">
        <w:rPr>
          <w:rFonts w:ascii="Arial" w:hAnsi="Arial" w:cs="Arial"/>
          <w:bCs/>
          <w:sz w:val="22"/>
          <w:szCs w:val="22"/>
          <w:lang w:val="pl-PL"/>
        </w:rPr>
        <w:t>,</w:t>
      </w:r>
      <w:r w:rsidRPr="00116721">
        <w:rPr>
          <w:rFonts w:ascii="Arial" w:hAnsi="Arial" w:cs="Arial"/>
          <w:bCs/>
          <w:sz w:val="22"/>
          <w:szCs w:val="22"/>
          <w:lang w:val="pl-PL"/>
        </w:rPr>
        <w:t xml:space="preserve"> w telewizyjnym studiu zapyta naukowców o procesy historyczne, które doprowadziły do przemian w Polsce po roku 1989. Wspomnienia zapisane na archiwalnych taśmach filmowych i rzeczowa</w:t>
      </w:r>
      <w:r w:rsidR="00156B08">
        <w:rPr>
          <w:rFonts w:ascii="Arial" w:hAnsi="Arial" w:cs="Arial"/>
          <w:bCs/>
          <w:sz w:val="22"/>
          <w:szCs w:val="22"/>
          <w:lang w:val="pl-PL"/>
        </w:rPr>
        <w:t>,</w:t>
      </w:r>
      <w:r w:rsidRPr="00116721">
        <w:rPr>
          <w:rFonts w:ascii="Arial" w:hAnsi="Arial" w:cs="Arial"/>
          <w:bCs/>
          <w:sz w:val="22"/>
          <w:szCs w:val="22"/>
          <w:lang w:val="pl-PL"/>
        </w:rPr>
        <w:t xml:space="preserve"> wnikliwa analiza pozwolą nie tylko cofnąć się w czasie</w:t>
      </w:r>
      <w:r w:rsidR="00156B08">
        <w:rPr>
          <w:rFonts w:ascii="Arial" w:hAnsi="Arial" w:cs="Arial"/>
          <w:bCs/>
          <w:sz w:val="22"/>
          <w:szCs w:val="22"/>
          <w:lang w:val="pl-PL"/>
        </w:rPr>
        <w:t>,</w:t>
      </w:r>
      <w:r w:rsidRPr="00116721">
        <w:rPr>
          <w:rFonts w:ascii="Arial" w:hAnsi="Arial" w:cs="Arial"/>
          <w:bCs/>
          <w:sz w:val="22"/>
          <w:szCs w:val="22"/>
          <w:lang w:val="pl-PL"/>
        </w:rPr>
        <w:t xml:space="preserve"> ale przede wszystkim rzucą światło na współczesną debatę polityczną i historyczną.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p w:rsidR="00156B08" w:rsidRDefault="00156B08" w:rsidP="00116721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„Flesz historii”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sz w:val="22"/>
          <w:szCs w:val="22"/>
          <w:lang w:val="pl-PL"/>
        </w:rPr>
        <w:t>poniedziałek, godz. 17:30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bCs/>
          <w:color w:val="000000"/>
          <w:sz w:val="22"/>
          <w:szCs w:val="22"/>
          <w:lang w:val="pl-PL"/>
        </w:rPr>
        <w:t>Tygodnik historyczny o najważniejszych wydarzeniach dotyczących historii</w:t>
      </w:r>
      <w:r w:rsidR="00B87938">
        <w:rPr>
          <w:rFonts w:ascii="Arial" w:hAnsi="Arial" w:cs="Arial"/>
          <w:bCs/>
          <w:color w:val="000000"/>
          <w:sz w:val="22"/>
          <w:szCs w:val="22"/>
          <w:lang w:val="pl-PL"/>
        </w:rPr>
        <w:t>, a w nim:</w:t>
      </w:r>
      <w:r w:rsidRPr="00116721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obchody rocznic, premiery filmowe, odsłanianie pomników, wystawy muzealne. Także kontrowersyjne tematy, np. dotyczące wyników badań naukowych.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F095E" w:rsidRPr="00116721" w:rsidRDefault="00156B08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>E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x</w:t>
      </w:r>
      <w:r w:rsidR="00EF095E" w:rsidRPr="00116721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libris”</w:t>
      </w:r>
    </w:p>
    <w:p w:rsidR="006059A8" w:rsidRDefault="006059A8" w:rsidP="006059A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EF095E" w:rsidRPr="00116721">
        <w:rPr>
          <w:rFonts w:ascii="Arial" w:hAnsi="Arial" w:cs="Arial"/>
          <w:sz w:val="22"/>
          <w:szCs w:val="22"/>
          <w:lang w:val="pl-PL"/>
        </w:rPr>
        <w:t xml:space="preserve">iątek godz. 17:30 </w:t>
      </w:r>
    </w:p>
    <w:p w:rsidR="00B87938" w:rsidRDefault="006059A8" w:rsidP="006059A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</w:t>
      </w:r>
      <w:r w:rsidR="00EF095E" w:rsidRPr="00116721">
        <w:rPr>
          <w:rFonts w:ascii="Arial" w:hAnsi="Arial" w:cs="Arial"/>
          <w:sz w:val="22"/>
          <w:szCs w:val="22"/>
          <w:lang w:val="pl-PL"/>
        </w:rPr>
        <w:t xml:space="preserve">edyny w Polsce program telewizyjny poświęcony </w:t>
      </w:r>
      <w:r>
        <w:rPr>
          <w:rFonts w:ascii="Arial" w:hAnsi="Arial" w:cs="Arial"/>
          <w:sz w:val="22"/>
          <w:szCs w:val="22"/>
          <w:lang w:val="pl-PL"/>
        </w:rPr>
        <w:t>w</w:t>
      </w:r>
      <w:r w:rsidR="00EF095E" w:rsidRPr="00116721">
        <w:rPr>
          <w:rFonts w:ascii="Arial" w:hAnsi="Arial" w:cs="Arial"/>
          <w:sz w:val="22"/>
          <w:szCs w:val="22"/>
          <w:lang w:val="pl-PL"/>
        </w:rPr>
        <w:t>ydawnictwom historycznym, książkom, o których nie można zapomnieć, czy pominąć milczeniem. W atrakcyjnej formie przedstawiamy nowości, tytuły pod patronatem TVP Historia, recenzje książek, a także kącik „polecamy”, w którym wskazujemy na ważne nowości na rynku wydawniczym. Program</w:t>
      </w:r>
      <w:r w:rsidR="00156B08">
        <w:rPr>
          <w:rFonts w:ascii="Arial" w:hAnsi="Arial" w:cs="Arial"/>
          <w:sz w:val="22"/>
          <w:szCs w:val="22"/>
          <w:lang w:val="pl-PL"/>
        </w:rPr>
        <w:t xml:space="preserve"> </w:t>
      </w:r>
      <w:r w:rsidR="00EF095E" w:rsidRPr="00116721">
        <w:rPr>
          <w:rFonts w:ascii="Arial" w:hAnsi="Arial" w:cs="Arial"/>
          <w:sz w:val="22"/>
          <w:szCs w:val="22"/>
          <w:lang w:val="pl-PL"/>
        </w:rPr>
        <w:t>przybliża</w:t>
      </w:r>
      <w:r w:rsidR="00156B08">
        <w:rPr>
          <w:rFonts w:ascii="Arial" w:hAnsi="Arial" w:cs="Arial"/>
          <w:sz w:val="22"/>
          <w:szCs w:val="22"/>
          <w:lang w:val="pl-PL"/>
        </w:rPr>
        <w:t xml:space="preserve"> </w:t>
      </w:r>
      <w:r w:rsidR="00EF095E" w:rsidRPr="00116721">
        <w:rPr>
          <w:rFonts w:ascii="Arial" w:hAnsi="Arial" w:cs="Arial"/>
          <w:sz w:val="22"/>
          <w:szCs w:val="22"/>
          <w:lang w:val="pl-PL"/>
        </w:rPr>
        <w:t>widzom nowości wydawnicze, książki, które przebojem weszły na rynek, a także najciekawsze pozycje prezentujące wyniki badań naukow</w:t>
      </w:r>
      <w:r w:rsidR="00156B08">
        <w:rPr>
          <w:rFonts w:ascii="Arial" w:hAnsi="Arial" w:cs="Arial"/>
          <w:sz w:val="22"/>
          <w:szCs w:val="22"/>
          <w:lang w:val="pl-PL"/>
        </w:rPr>
        <w:t>ych</w:t>
      </w:r>
      <w:r w:rsidR="00EF095E" w:rsidRPr="00116721">
        <w:rPr>
          <w:rFonts w:ascii="Arial" w:hAnsi="Arial" w:cs="Arial"/>
          <w:sz w:val="22"/>
          <w:szCs w:val="22"/>
          <w:lang w:val="pl-PL"/>
        </w:rPr>
        <w:t>.  </w:t>
      </w:r>
    </w:p>
    <w:p w:rsidR="00EF095E" w:rsidRPr="006059A8" w:rsidRDefault="00EF095E" w:rsidP="006059A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1672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56B08" w:rsidRPr="00156B08" w:rsidRDefault="00156B08" w:rsidP="001167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56B08">
        <w:rPr>
          <w:rFonts w:ascii="Arial" w:hAnsi="Arial" w:cs="Arial"/>
          <w:b/>
          <w:color w:val="000000"/>
          <w:sz w:val="22"/>
          <w:szCs w:val="22"/>
          <w:lang w:val="pl-PL"/>
        </w:rPr>
        <w:t>„Spór o historię"</w:t>
      </w:r>
    </w:p>
    <w:p w:rsidR="00EF095E" w:rsidRPr="00116721" w:rsidRDefault="00AB0A18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c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zwartek</w:t>
      </w:r>
      <w:r w:rsidR="006059A8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godz.22</w:t>
      </w:r>
      <w:r w:rsidR="00156B08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EF095E" w:rsidRPr="00116721">
        <w:rPr>
          <w:rFonts w:ascii="Arial" w:hAnsi="Arial" w:cs="Arial"/>
          <w:color w:val="000000"/>
          <w:sz w:val="22"/>
          <w:szCs w:val="22"/>
          <w:lang w:val="pl-PL"/>
        </w:rPr>
        <w:t>00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Kontrowersje, opinie, nowe interpretacje, różne oblicza historii. W programie historie mało znane lub zapomniane, zaskakujące i oryginalne interpretacje faktów znakomicie znanych. Przywołujemy postaci polityków, monarchów, żołnierzy, artystów, których postawy były niejednoznaczne oraz wydarzenia, które zmieniały historię Polski i świata. </w:t>
      </w:r>
      <w:r w:rsidR="006059A8">
        <w:rPr>
          <w:rFonts w:ascii="Arial" w:hAnsi="Arial" w:cs="Arial"/>
          <w:color w:val="000000"/>
          <w:sz w:val="22"/>
          <w:szCs w:val="22"/>
          <w:lang w:val="pl-PL"/>
        </w:rPr>
        <w:t xml:space="preserve">W programie </w:t>
      </w:r>
      <w:r w:rsidR="006059A8"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Tomasza Mullera </w:t>
      </w:r>
      <w:r w:rsidR="00156B08">
        <w:rPr>
          <w:rFonts w:ascii="Arial" w:hAnsi="Arial" w:cs="Arial"/>
          <w:color w:val="000000"/>
          <w:sz w:val="22"/>
          <w:szCs w:val="22"/>
          <w:lang w:val="pl-PL"/>
        </w:rPr>
        <w:t>s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woje opinie prezentują </w:t>
      </w:r>
      <w:r w:rsidR="006059A8" w:rsidRPr="00116721">
        <w:rPr>
          <w:rFonts w:ascii="Arial" w:hAnsi="Arial" w:cs="Arial"/>
          <w:color w:val="000000"/>
          <w:sz w:val="22"/>
          <w:szCs w:val="22"/>
          <w:lang w:val="pl-PL"/>
        </w:rPr>
        <w:t>najwybitniejsi polscy historycy</w:t>
      </w:r>
      <w:r w:rsidR="006059A8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Pr="0011672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EF095E" w:rsidRPr="00116721" w:rsidRDefault="00EF095E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B0A18" w:rsidRDefault="00AB0A18" w:rsidP="0011672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6B08" w:rsidRDefault="00156B08" w:rsidP="0011672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„Było nie minęło”</w:t>
      </w:r>
    </w:p>
    <w:p w:rsidR="00EF095E" w:rsidRPr="00116721" w:rsidRDefault="00AB0A18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EF095E" w:rsidRPr="00116721">
        <w:rPr>
          <w:rFonts w:ascii="Arial" w:hAnsi="Arial" w:cs="Arial"/>
          <w:sz w:val="22"/>
          <w:szCs w:val="22"/>
          <w:lang w:val="pl-PL"/>
        </w:rPr>
        <w:t>oniedział</w:t>
      </w:r>
      <w:r>
        <w:rPr>
          <w:rFonts w:ascii="Arial" w:hAnsi="Arial" w:cs="Arial"/>
          <w:sz w:val="22"/>
          <w:szCs w:val="22"/>
          <w:lang w:val="pl-PL"/>
        </w:rPr>
        <w:t>ek</w:t>
      </w:r>
      <w:r w:rsidR="006059A8">
        <w:rPr>
          <w:rFonts w:ascii="Arial" w:hAnsi="Arial" w:cs="Arial"/>
          <w:sz w:val="22"/>
          <w:szCs w:val="22"/>
          <w:lang w:val="pl-PL"/>
        </w:rPr>
        <w:t>,</w:t>
      </w:r>
      <w:r w:rsidR="00EF095E" w:rsidRPr="00116721">
        <w:rPr>
          <w:rFonts w:ascii="Arial" w:hAnsi="Arial" w:cs="Arial"/>
          <w:sz w:val="22"/>
          <w:szCs w:val="22"/>
          <w:lang w:val="pl-PL"/>
        </w:rPr>
        <w:t>17</w:t>
      </w:r>
      <w:r w:rsidR="00156B08">
        <w:rPr>
          <w:rFonts w:ascii="Arial" w:hAnsi="Arial" w:cs="Arial"/>
          <w:sz w:val="22"/>
          <w:szCs w:val="22"/>
          <w:lang w:val="pl-PL"/>
        </w:rPr>
        <w:t>:</w:t>
      </w:r>
      <w:r w:rsidR="00EF095E" w:rsidRPr="00116721">
        <w:rPr>
          <w:rFonts w:ascii="Arial" w:hAnsi="Arial" w:cs="Arial"/>
          <w:sz w:val="22"/>
          <w:szCs w:val="22"/>
          <w:lang w:val="pl-PL"/>
        </w:rPr>
        <w:t xml:space="preserve">30 </w:t>
      </w:r>
    </w:p>
    <w:p w:rsidR="00EF095E" w:rsidRPr="00116721" w:rsidRDefault="006059A8" w:rsidP="0011672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</w:t>
      </w:r>
      <w:r w:rsidR="00EF095E" w:rsidRPr="00116721">
        <w:rPr>
          <w:rFonts w:ascii="Arial" w:hAnsi="Arial" w:cs="Arial"/>
          <w:sz w:val="22"/>
          <w:szCs w:val="22"/>
          <w:lang w:val="pl-PL"/>
        </w:rPr>
        <w:t xml:space="preserve">kipa </w:t>
      </w:r>
      <w:r>
        <w:rPr>
          <w:rFonts w:ascii="Arial" w:hAnsi="Arial" w:cs="Arial"/>
          <w:sz w:val="22"/>
          <w:szCs w:val="22"/>
          <w:lang w:val="pl-PL"/>
        </w:rPr>
        <w:t xml:space="preserve">programu </w:t>
      </w:r>
      <w:r w:rsidR="00EF095E" w:rsidRPr="00116721">
        <w:rPr>
          <w:rFonts w:ascii="Arial" w:hAnsi="Arial" w:cs="Arial"/>
          <w:sz w:val="22"/>
          <w:szCs w:val="22"/>
          <w:lang w:val="pl-PL"/>
        </w:rPr>
        <w:t xml:space="preserve">przeszukuje </w:t>
      </w:r>
      <w:proofErr w:type="spellStart"/>
      <w:r w:rsidR="00EF095E" w:rsidRPr="00116721">
        <w:rPr>
          <w:rFonts w:ascii="Arial" w:hAnsi="Arial" w:cs="Arial"/>
          <w:sz w:val="22"/>
          <w:szCs w:val="22"/>
          <w:lang w:val="pl-PL"/>
        </w:rPr>
        <w:t>georadarem</w:t>
      </w:r>
      <w:proofErr w:type="spellEnd"/>
      <w:r w:rsidR="00EF095E" w:rsidRPr="00116721">
        <w:rPr>
          <w:rFonts w:ascii="Arial" w:hAnsi="Arial" w:cs="Arial"/>
          <w:sz w:val="22"/>
          <w:szCs w:val="22"/>
          <w:lang w:val="pl-PL"/>
        </w:rPr>
        <w:t xml:space="preserve"> miejsca wydarzeń i katastrof sprzed lat, bada jeziora, rzeki i bagna, szpera w złomowiskach, przeszukuje stare kuźnie w poszukiwaniu części polskich wrześniowych czołgów. </w:t>
      </w:r>
      <w:r>
        <w:rPr>
          <w:rFonts w:ascii="Arial" w:hAnsi="Arial" w:cs="Arial"/>
          <w:sz w:val="22"/>
          <w:szCs w:val="22"/>
          <w:lang w:val="pl-PL"/>
        </w:rPr>
        <w:t xml:space="preserve">Przedstawia </w:t>
      </w:r>
      <w:r w:rsidR="00EF095E" w:rsidRPr="00116721">
        <w:rPr>
          <w:rFonts w:ascii="Arial" w:hAnsi="Arial" w:cs="Arial"/>
          <w:sz w:val="22"/>
          <w:szCs w:val="22"/>
          <w:lang w:val="pl-PL"/>
        </w:rPr>
        <w:t>dokumentalną opowieść o ludziach zaangażowanych w wydarzenia, opowiada o polskim przemyśle zbrojeniowym i utalentowanych konstruktorach sprzed lat. </w:t>
      </w:r>
    </w:p>
    <w:p w:rsidR="00EF095E" w:rsidRPr="00116721" w:rsidRDefault="00EF095E" w:rsidP="0011672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</w:p>
    <w:p w:rsidR="00EF095E" w:rsidRPr="00116721" w:rsidRDefault="00156B08" w:rsidP="0011672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„Wojownicy czasu”</w:t>
      </w:r>
      <w:r w:rsidR="00EF095E" w:rsidRPr="0011672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EF095E" w:rsidRPr="00116721" w:rsidRDefault="006059A8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EF095E" w:rsidRPr="00116721">
        <w:rPr>
          <w:rFonts w:ascii="Arial" w:hAnsi="Arial" w:cs="Arial"/>
          <w:sz w:val="22"/>
          <w:szCs w:val="22"/>
          <w:lang w:val="pl-PL"/>
        </w:rPr>
        <w:t>iedziel</w:t>
      </w:r>
      <w:r w:rsidR="00AB0A18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EF095E" w:rsidRPr="00116721">
        <w:rPr>
          <w:rFonts w:ascii="Arial" w:hAnsi="Arial" w:cs="Arial"/>
          <w:sz w:val="22"/>
          <w:szCs w:val="22"/>
          <w:lang w:val="pl-PL"/>
        </w:rPr>
        <w:t xml:space="preserve"> godz. 17</w:t>
      </w:r>
      <w:r w:rsidR="00156B08">
        <w:rPr>
          <w:rFonts w:ascii="Arial" w:hAnsi="Arial" w:cs="Arial"/>
          <w:sz w:val="22"/>
          <w:szCs w:val="22"/>
          <w:lang w:val="pl-PL"/>
        </w:rPr>
        <w:t>:</w:t>
      </w:r>
      <w:r w:rsidR="00EF095E" w:rsidRPr="00116721">
        <w:rPr>
          <w:rFonts w:ascii="Arial" w:hAnsi="Arial" w:cs="Arial"/>
          <w:sz w:val="22"/>
          <w:szCs w:val="22"/>
          <w:lang w:val="pl-PL"/>
        </w:rPr>
        <w:t>00</w:t>
      </w:r>
    </w:p>
    <w:p w:rsidR="00A44B17" w:rsidRPr="00116721" w:rsidRDefault="00EF095E" w:rsidP="001167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16721">
        <w:rPr>
          <w:rFonts w:ascii="Arial" w:hAnsi="Arial" w:cs="Arial"/>
          <w:sz w:val="22"/>
          <w:szCs w:val="22"/>
          <w:lang w:val="pl-PL"/>
        </w:rPr>
        <w:t xml:space="preserve">Cykl dokumentalny Grzegorza Gajewskiego </w:t>
      </w:r>
      <w:r w:rsidR="006059A8">
        <w:rPr>
          <w:rFonts w:ascii="Arial" w:hAnsi="Arial" w:cs="Arial"/>
          <w:sz w:val="22"/>
          <w:szCs w:val="22"/>
          <w:lang w:val="pl-PL"/>
        </w:rPr>
        <w:t>jest</w:t>
      </w:r>
      <w:r w:rsidRPr="00116721">
        <w:rPr>
          <w:rFonts w:ascii="Arial" w:hAnsi="Arial" w:cs="Arial"/>
          <w:sz w:val="22"/>
          <w:szCs w:val="22"/>
          <w:lang w:val="pl-PL"/>
        </w:rPr>
        <w:t xml:space="preserve"> zbiorem opowieści o ludziach i narzędziach wojny</w:t>
      </w:r>
      <w:r w:rsidR="006059A8">
        <w:rPr>
          <w:rFonts w:ascii="Arial" w:hAnsi="Arial" w:cs="Arial"/>
          <w:sz w:val="22"/>
          <w:szCs w:val="22"/>
          <w:lang w:val="pl-PL"/>
        </w:rPr>
        <w:t xml:space="preserve">. Otrzymują </w:t>
      </w:r>
      <w:r w:rsidRPr="00116721">
        <w:rPr>
          <w:rFonts w:ascii="Arial" w:hAnsi="Arial" w:cs="Arial"/>
          <w:sz w:val="22"/>
          <w:szCs w:val="22"/>
          <w:lang w:val="pl-PL"/>
        </w:rPr>
        <w:t>teraz nowe życie</w:t>
      </w:r>
      <w:r w:rsidR="00156B08">
        <w:rPr>
          <w:rFonts w:ascii="Arial" w:hAnsi="Arial" w:cs="Arial"/>
          <w:sz w:val="22"/>
          <w:szCs w:val="22"/>
          <w:lang w:val="pl-PL"/>
        </w:rPr>
        <w:t>,</w:t>
      </w:r>
      <w:r w:rsidRPr="00116721">
        <w:rPr>
          <w:rFonts w:ascii="Arial" w:hAnsi="Arial" w:cs="Arial"/>
          <w:sz w:val="22"/>
          <w:szCs w:val="22"/>
          <w:lang w:val="pl-PL"/>
        </w:rPr>
        <w:t xml:space="preserve"> dzięki swym dzisiejszym właścicielom</w:t>
      </w:r>
      <w:r w:rsidR="006059A8">
        <w:rPr>
          <w:rFonts w:ascii="Arial" w:hAnsi="Arial" w:cs="Arial"/>
          <w:sz w:val="22"/>
          <w:szCs w:val="22"/>
          <w:lang w:val="pl-PL"/>
        </w:rPr>
        <w:t>,</w:t>
      </w:r>
      <w:r w:rsidRPr="00116721">
        <w:rPr>
          <w:rFonts w:ascii="Arial" w:hAnsi="Arial" w:cs="Arial"/>
          <w:sz w:val="22"/>
          <w:szCs w:val="22"/>
          <w:lang w:val="pl-PL"/>
        </w:rPr>
        <w:t xml:space="preserve"> miłośnikom dawnej broni białej i palnej, starych wojskowych pojazdów i samolotów, opiekunom starych fortyfikacji</w:t>
      </w:r>
      <w:r w:rsidR="00156B08">
        <w:rPr>
          <w:rFonts w:ascii="Arial" w:hAnsi="Arial" w:cs="Arial"/>
          <w:sz w:val="22"/>
          <w:szCs w:val="22"/>
          <w:lang w:val="pl-PL"/>
        </w:rPr>
        <w:t>,</w:t>
      </w:r>
      <w:r w:rsidRPr="00116721">
        <w:rPr>
          <w:rFonts w:ascii="Arial" w:hAnsi="Arial" w:cs="Arial"/>
          <w:sz w:val="22"/>
          <w:szCs w:val="22"/>
          <w:lang w:val="pl-PL"/>
        </w:rPr>
        <w:t xml:space="preserve"> czy poszukiwaczom  zaginionych  podwodnych wraków. Historie rekonstruktorów, kolekcjonerów i żołnierzy różnych formacji ochotnicz</w:t>
      </w:r>
      <w:r w:rsidR="00116721" w:rsidRPr="00116721">
        <w:rPr>
          <w:rFonts w:ascii="Arial" w:hAnsi="Arial" w:cs="Arial"/>
          <w:sz w:val="22"/>
          <w:szCs w:val="22"/>
          <w:lang w:val="pl-PL"/>
        </w:rPr>
        <w:t>ych</w:t>
      </w:r>
      <w:r w:rsidR="006059A8">
        <w:rPr>
          <w:rFonts w:ascii="Arial" w:hAnsi="Arial" w:cs="Arial"/>
          <w:sz w:val="22"/>
          <w:szCs w:val="22"/>
          <w:lang w:val="pl-PL"/>
        </w:rPr>
        <w:t>,</w:t>
      </w:r>
      <w:r w:rsidR="00116721" w:rsidRPr="00116721">
        <w:rPr>
          <w:rFonts w:ascii="Arial" w:hAnsi="Arial" w:cs="Arial"/>
          <w:sz w:val="22"/>
          <w:szCs w:val="22"/>
          <w:lang w:val="pl-PL"/>
        </w:rPr>
        <w:t xml:space="preserve"> którzy wolny czas</w:t>
      </w:r>
      <w:r w:rsidRPr="00116721">
        <w:rPr>
          <w:rFonts w:ascii="Arial" w:hAnsi="Arial" w:cs="Arial"/>
          <w:sz w:val="22"/>
          <w:szCs w:val="22"/>
          <w:lang w:val="pl-PL"/>
        </w:rPr>
        <w:t>, a nierzadko i oszczędności oddają pasji</w:t>
      </w:r>
      <w:r w:rsidR="006059A8">
        <w:rPr>
          <w:rFonts w:ascii="Arial" w:hAnsi="Arial" w:cs="Arial"/>
          <w:sz w:val="22"/>
          <w:szCs w:val="22"/>
          <w:lang w:val="pl-PL"/>
        </w:rPr>
        <w:t>.</w:t>
      </w:r>
    </w:p>
    <w:sectPr w:rsidR="00A44B17" w:rsidRPr="00116721" w:rsidSect="00EE1D1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19" w:rsidRDefault="00360519" w:rsidP="00E447FB">
      <w:r>
        <w:separator/>
      </w:r>
    </w:p>
  </w:endnote>
  <w:endnote w:type="continuationSeparator" w:id="0">
    <w:p w:rsidR="00360519" w:rsidRDefault="00360519" w:rsidP="00E4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4D" w:rsidRDefault="007D6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19" w:rsidRDefault="00360519" w:rsidP="00E447FB">
      <w:r>
        <w:separator/>
      </w:r>
    </w:p>
  </w:footnote>
  <w:footnote w:type="continuationSeparator" w:id="0">
    <w:p w:rsidR="00360519" w:rsidRDefault="00360519" w:rsidP="00E4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F5"/>
    <w:rsid w:val="00002C4D"/>
    <w:rsid w:val="000162D9"/>
    <w:rsid w:val="0004093D"/>
    <w:rsid w:val="000C72F9"/>
    <w:rsid w:val="001104D9"/>
    <w:rsid w:val="00116721"/>
    <w:rsid w:val="00122F9C"/>
    <w:rsid w:val="00156B08"/>
    <w:rsid w:val="00165FAB"/>
    <w:rsid w:val="002279C3"/>
    <w:rsid w:val="00264FC6"/>
    <w:rsid w:val="00295233"/>
    <w:rsid w:val="00323749"/>
    <w:rsid w:val="00346ED7"/>
    <w:rsid w:val="00360519"/>
    <w:rsid w:val="00371620"/>
    <w:rsid w:val="003E0A0A"/>
    <w:rsid w:val="00445175"/>
    <w:rsid w:val="00457BFB"/>
    <w:rsid w:val="00474167"/>
    <w:rsid w:val="00476085"/>
    <w:rsid w:val="00483FCC"/>
    <w:rsid w:val="004F5AE4"/>
    <w:rsid w:val="00564E70"/>
    <w:rsid w:val="00597BDA"/>
    <w:rsid w:val="006059A8"/>
    <w:rsid w:val="00615213"/>
    <w:rsid w:val="00667A30"/>
    <w:rsid w:val="006755CF"/>
    <w:rsid w:val="006A71BE"/>
    <w:rsid w:val="006F7BCC"/>
    <w:rsid w:val="007165F5"/>
    <w:rsid w:val="00753499"/>
    <w:rsid w:val="007660B3"/>
    <w:rsid w:val="0077185F"/>
    <w:rsid w:val="007D6E4D"/>
    <w:rsid w:val="008964D0"/>
    <w:rsid w:val="008C69B5"/>
    <w:rsid w:val="008F4A5B"/>
    <w:rsid w:val="0094007E"/>
    <w:rsid w:val="00992198"/>
    <w:rsid w:val="00995473"/>
    <w:rsid w:val="00996EF5"/>
    <w:rsid w:val="009A07B7"/>
    <w:rsid w:val="009F0CD6"/>
    <w:rsid w:val="009F1D7F"/>
    <w:rsid w:val="00A44B17"/>
    <w:rsid w:val="00AA69B8"/>
    <w:rsid w:val="00AB0A18"/>
    <w:rsid w:val="00B019E1"/>
    <w:rsid w:val="00B156F5"/>
    <w:rsid w:val="00B32699"/>
    <w:rsid w:val="00B7275A"/>
    <w:rsid w:val="00B87938"/>
    <w:rsid w:val="00BF7999"/>
    <w:rsid w:val="00C56A0E"/>
    <w:rsid w:val="00C63FC7"/>
    <w:rsid w:val="00CA0E3C"/>
    <w:rsid w:val="00D2257D"/>
    <w:rsid w:val="00D24B2A"/>
    <w:rsid w:val="00D3394F"/>
    <w:rsid w:val="00D4262B"/>
    <w:rsid w:val="00DE29D4"/>
    <w:rsid w:val="00E3205E"/>
    <w:rsid w:val="00E447FB"/>
    <w:rsid w:val="00E576F8"/>
    <w:rsid w:val="00E8780E"/>
    <w:rsid w:val="00EC3BEA"/>
    <w:rsid w:val="00ED144B"/>
    <w:rsid w:val="00EE1D19"/>
    <w:rsid w:val="00EF095E"/>
    <w:rsid w:val="00F36609"/>
    <w:rsid w:val="00F63106"/>
    <w:rsid w:val="00F672AB"/>
    <w:rsid w:val="00F92347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B36E6-6B23-427A-80F1-542D28F9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6F5"/>
    <w:pPr>
      <w:suppressAutoHyphens/>
      <w:spacing w:after="0" w:line="240" w:lineRule="auto"/>
    </w:pPr>
    <w:rPr>
      <w:rFonts w:ascii="Times" w:eastAsia="Times" w:hAnsi="Times" w:cs="Times"/>
      <w:sz w:val="24"/>
      <w:szCs w:val="20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B156F5"/>
    <w:pPr>
      <w:suppressAutoHyphens w:val="0"/>
    </w:pPr>
    <w:rPr>
      <w:rFonts w:ascii="Times New Roman" w:eastAsia="Calibri" w:hAnsi="Times New Roman" w:cs="Times New Roman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B156F5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B156F5"/>
    <w:rPr>
      <w:rFonts w:ascii="Times" w:eastAsia="Times" w:hAnsi="Times" w:cs="Mangal"/>
      <w:sz w:val="24"/>
      <w:szCs w:val="20"/>
      <w:lang w:val="en-US" w:eastAsia="zh-CN" w:bidi="hi-IN"/>
    </w:rPr>
  </w:style>
  <w:style w:type="character" w:customStyle="1" w:styleId="georgia14boswald14georgia14">
    <w:name w:val="georgia_14b oswald_14 georgia_14"/>
    <w:basedOn w:val="Domylnaczcionkaakapitu"/>
    <w:rsid w:val="00B156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A3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A30"/>
    <w:rPr>
      <w:rFonts w:ascii="Times" w:eastAsia="Times" w:hAnsi="Times" w:cs="Mangal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A3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56A0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56A0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EF095E"/>
    <w:pPr>
      <w:suppressAutoHyphens w:val="0"/>
    </w:pPr>
    <w:rPr>
      <w:rFonts w:ascii="Consolas" w:eastAsia="Calibri" w:hAnsi="Consolas" w:cs="Times New Roman"/>
      <w:sz w:val="21"/>
      <w:szCs w:val="21"/>
      <w:lang w:val="pl-PL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095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CEF19A.590F36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Dominiak, Agnieszka</dc:creator>
  <cp:lastModifiedBy>Adamczyk, Lara Z.</cp:lastModifiedBy>
  <cp:revision>2</cp:revision>
  <dcterms:created xsi:type="dcterms:W3CDTF">2020-02-27T16:54:00Z</dcterms:created>
  <dcterms:modified xsi:type="dcterms:W3CDTF">2020-02-27T16:54:00Z</dcterms:modified>
</cp:coreProperties>
</file>