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390CF" w14:textId="39C2D4AD" w:rsidR="00B80CD6" w:rsidRDefault="42D17D60" w:rsidP="2C21459F">
      <w:pPr>
        <w:spacing w:line="257" w:lineRule="auto"/>
        <w:jc w:val="center"/>
      </w:pPr>
      <w:bookmarkStart w:id="0" w:name="_GoBack"/>
      <w:bookmarkEnd w:id="0"/>
      <w:r>
        <w:rPr>
          <w:noProof/>
        </w:rPr>
        <w:drawing>
          <wp:inline distT="0" distB="0" distL="0" distR="0" wp14:anchorId="537F1AE9" wp14:editId="2C21459F">
            <wp:extent cx="1656413" cy="1302478"/>
            <wp:effectExtent l="0" t="0" r="0" b="0"/>
            <wp:docPr id="57675946" name="Obraz 57675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56413" cy="1302478"/>
                    </a:xfrm>
                    <a:prstGeom prst="rect">
                      <a:avLst/>
                    </a:prstGeom>
                  </pic:spPr>
                </pic:pic>
              </a:graphicData>
            </a:graphic>
          </wp:inline>
        </w:drawing>
      </w:r>
    </w:p>
    <w:p w14:paraId="7D53F93E" w14:textId="0CD70009" w:rsidR="00B80CD6" w:rsidRDefault="00B80CD6" w:rsidP="2C21459F">
      <w:pPr>
        <w:spacing w:line="257" w:lineRule="auto"/>
        <w:jc w:val="center"/>
      </w:pPr>
    </w:p>
    <w:p w14:paraId="22F38942" w14:textId="7788F19C" w:rsidR="00B80CD6" w:rsidRDefault="00B80CD6" w:rsidP="2C21459F">
      <w:pPr>
        <w:spacing w:line="257" w:lineRule="auto"/>
        <w:jc w:val="center"/>
      </w:pPr>
    </w:p>
    <w:p w14:paraId="16C3FD2B" w14:textId="70AA507A" w:rsidR="00B80CD6" w:rsidRDefault="3A823304" w:rsidP="2C21459F">
      <w:pPr>
        <w:spacing w:line="257" w:lineRule="auto"/>
        <w:jc w:val="center"/>
        <w:rPr>
          <w:rFonts w:ascii="Arial" w:eastAsia="Arial" w:hAnsi="Arial" w:cs="Arial"/>
          <w:b/>
          <w:bCs/>
          <w:sz w:val="24"/>
          <w:szCs w:val="24"/>
        </w:rPr>
      </w:pPr>
      <w:r w:rsidRPr="2C21459F">
        <w:rPr>
          <w:rFonts w:ascii="Arial" w:eastAsia="Arial" w:hAnsi="Arial" w:cs="Arial"/>
          <w:b/>
          <w:bCs/>
          <w:sz w:val="24"/>
          <w:szCs w:val="24"/>
        </w:rPr>
        <w:t>JESIEŃ 2021 W TVP ABC</w:t>
      </w:r>
    </w:p>
    <w:p w14:paraId="37615BCB" w14:textId="0429E0BC" w:rsidR="00B80CD6" w:rsidRDefault="3A823304" w:rsidP="2C21459F">
      <w:pPr>
        <w:spacing w:line="257" w:lineRule="auto"/>
        <w:jc w:val="both"/>
      </w:pPr>
      <w:r w:rsidRPr="32160B59">
        <w:rPr>
          <w:rFonts w:ascii="Arial" w:eastAsia="Arial" w:hAnsi="Arial" w:cs="Arial"/>
          <w:b/>
          <w:bCs/>
          <w:color w:val="FF0000"/>
        </w:rPr>
        <w:t xml:space="preserve"> </w:t>
      </w:r>
    </w:p>
    <w:p w14:paraId="6925AA00" w14:textId="6FC863D1" w:rsidR="6991A929" w:rsidRDefault="6991A929" w:rsidP="32160B59">
      <w:pPr>
        <w:spacing w:line="360" w:lineRule="auto"/>
        <w:jc w:val="center"/>
      </w:pPr>
      <w:r w:rsidRPr="32160B59">
        <w:rPr>
          <w:rFonts w:ascii="Arial" w:eastAsia="Arial" w:hAnsi="Arial" w:cs="Arial"/>
          <w:b/>
          <w:bCs/>
          <w:color w:val="FF0000"/>
        </w:rPr>
        <w:t>NOWE PROGRAMY</w:t>
      </w:r>
    </w:p>
    <w:p w14:paraId="2CF90200" w14:textId="085E7238" w:rsidR="6991A929" w:rsidRDefault="6991A929" w:rsidP="32160B59">
      <w:pPr>
        <w:spacing w:line="360" w:lineRule="auto"/>
        <w:jc w:val="both"/>
      </w:pPr>
      <w:r w:rsidRPr="32160B59">
        <w:rPr>
          <w:rFonts w:ascii="Arial" w:eastAsia="Arial" w:hAnsi="Arial" w:cs="Arial"/>
          <w:b/>
          <w:bCs/>
          <w:color w:val="FF0000"/>
        </w:rPr>
        <w:t xml:space="preserve"> </w:t>
      </w:r>
    </w:p>
    <w:p w14:paraId="3F4AFB04" w14:textId="55FE8CD4" w:rsidR="6991A929" w:rsidRDefault="6991A929" w:rsidP="00212C79">
      <w:pPr>
        <w:spacing w:line="360" w:lineRule="auto"/>
      </w:pPr>
      <w:r w:rsidRPr="32160B59">
        <w:rPr>
          <w:rFonts w:ascii="Arial" w:eastAsia="Arial" w:hAnsi="Arial" w:cs="Arial"/>
          <w:b/>
          <w:bCs/>
        </w:rPr>
        <w:t xml:space="preserve">SZKOŁA Z KLEKSEM BYSTRZAKIEM </w:t>
      </w:r>
      <w:r w:rsidRPr="32160B59">
        <w:rPr>
          <w:rFonts w:ascii="Arial" w:eastAsia="Arial" w:hAnsi="Arial" w:cs="Arial"/>
          <w:i/>
          <w:iCs/>
          <w:color w:val="FF0000"/>
        </w:rPr>
        <w:t>emisja od 4 września</w:t>
      </w:r>
      <w:r>
        <w:br/>
      </w:r>
      <w:r w:rsidRPr="32160B59">
        <w:rPr>
          <w:rFonts w:ascii="Arial" w:eastAsia="Arial" w:hAnsi="Arial" w:cs="Arial"/>
        </w:rPr>
        <w:t>Sobota, godz. 9:45</w:t>
      </w:r>
    </w:p>
    <w:p w14:paraId="3B5D00EC" w14:textId="3C52AE82" w:rsidR="00F25B14" w:rsidRPr="002753FB" w:rsidRDefault="6991A929" w:rsidP="002753FB">
      <w:pPr>
        <w:spacing w:line="360" w:lineRule="auto"/>
        <w:jc w:val="both"/>
        <w:rPr>
          <w:rFonts w:ascii="Arial" w:eastAsia="Arial" w:hAnsi="Arial" w:cs="Arial"/>
        </w:rPr>
      </w:pPr>
      <w:r w:rsidRPr="002753FB">
        <w:rPr>
          <w:rFonts w:ascii="Arial" w:eastAsia="Arial" w:hAnsi="Arial" w:cs="Arial"/>
        </w:rPr>
        <w:t xml:space="preserve">Audycja o charakterze edukacyjnym, z elementami języka polskiego, matematyki, przyrody, geografii, plastyki. W programie występuje pomysłowe, sympatyczne rodzeństwo: Jagoda </w:t>
      </w:r>
      <w:r w:rsidR="002753FB">
        <w:rPr>
          <w:rFonts w:ascii="Arial" w:eastAsia="Arial" w:hAnsi="Arial" w:cs="Arial"/>
        </w:rPr>
        <w:br/>
      </w:r>
      <w:r w:rsidRPr="002753FB">
        <w:rPr>
          <w:rFonts w:ascii="Arial" w:eastAsia="Arial" w:hAnsi="Arial" w:cs="Arial"/>
        </w:rPr>
        <w:t>(7 lat), Michał (5 lat) i Tymon (3 lata), któremu towarzyszy graficzny stworek – Kleks Bystrzak. Kleks reaguje na to, co robią, zachęca do twórczej zabawy, eksperymentów i kibicuje rodzeństwu w zdobywaniu wiedzy.</w:t>
      </w:r>
    </w:p>
    <w:p w14:paraId="42453E38" w14:textId="77777777" w:rsidR="00F25B14" w:rsidRDefault="00F25B14" w:rsidP="00F25B14">
      <w:pPr>
        <w:spacing w:before="100" w:beforeAutospacing="1" w:after="100" w:afterAutospacing="1"/>
        <w:rPr>
          <w:rFonts w:ascii="Arial" w:hAnsi="Arial" w:cs="Arial"/>
          <w:b/>
          <w:bCs/>
          <w:lang w:eastAsia="pl-PL"/>
        </w:rPr>
      </w:pPr>
      <w:r>
        <w:rPr>
          <w:rFonts w:ascii="Arial" w:hAnsi="Arial" w:cs="Arial"/>
          <w:b/>
          <w:bCs/>
          <w:lang w:eastAsia="pl-PL"/>
        </w:rPr>
        <w:t>FIGU MIGU NA PLANECIE „CZOCHRAS”</w:t>
      </w:r>
      <w:r>
        <w:rPr>
          <w:rFonts w:ascii="Arial" w:hAnsi="Arial" w:cs="Arial"/>
          <w:b/>
          <w:bCs/>
          <w:i/>
          <w:iCs/>
          <w:color w:val="FF0000"/>
          <w:lang w:eastAsia="pl-PL"/>
        </w:rPr>
        <w:t xml:space="preserve"> emisja od 5 września</w:t>
      </w:r>
    </w:p>
    <w:p w14:paraId="7570B6FE" w14:textId="77777777" w:rsidR="00F25B14" w:rsidRDefault="00F25B14" w:rsidP="00F25B14">
      <w:pPr>
        <w:spacing w:before="100" w:beforeAutospacing="1" w:after="100" w:afterAutospacing="1" w:line="360" w:lineRule="auto"/>
        <w:jc w:val="both"/>
        <w:rPr>
          <w:rFonts w:ascii="Arial" w:hAnsi="Arial" w:cs="Arial"/>
          <w:lang w:eastAsia="pl-PL"/>
        </w:rPr>
      </w:pPr>
      <w:r>
        <w:rPr>
          <w:rFonts w:ascii="Arial" w:hAnsi="Arial" w:cs="Arial"/>
          <w:lang w:eastAsia="pl-PL"/>
        </w:rPr>
        <w:t xml:space="preserve">Niedziela, godz. 12:25 </w:t>
      </w:r>
    </w:p>
    <w:p w14:paraId="00292783" w14:textId="77777777" w:rsidR="00F25B14" w:rsidRDefault="00F25B14" w:rsidP="00F25B14">
      <w:pPr>
        <w:spacing w:before="100" w:beforeAutospacing="1" w:after="100" w:afterAutospacing="1" w:line="360" w:lineRule="auto"/>
        <w:jc w:val="both"/>
        <w:rPr>
          <w:rFonts w:ascii="Segoe UI" w:hAnsi="Segoe UI" w:cs="Segoe UI"/>
          <w:lang w:eastAsia="pl-PL"/>
        </w:rPr>
      </w:pPr>
      <w:r>
        <w:rPr>
          <w:rFonts w:ascii="Arial" w:hAnsi="Arial" w:cs="Arial"/>
          <w:lang w:eastAsia="pl-PL"/>
        </w:rPr>
        <w:t xml:space="preserve">Unikalny program edukacyjny dla dzieci głuchych, słabo słyszących i słyszących. Kontynuacja znanej i lubianej serii „Figu Migu” w nowej nowoczesnej i niebanalnej formule. Tym razem Figu i Migu wspólnie z dotąd nieznaną widzom koleżanką – Agu, zapraszają dzieciaki w podróż na planetę Czochras. W takich wyjątkowych okolicznościach bohaterowie audycji za główny cel obierają sobie naukę języka migowego. Co ważne, w każdym odcinku audycji nie zabraknie piosenek. </w:t>
      </w:r>
    </w:p>
    <w:p w14:paraId="07346EF2" w14:textId="33AC334B" w:rsidR="6991A929" w:rsidRDefault="6991A929" w:rsidP="00212C79">
      <w:pPr>
        <w:spacing w:line="360" w:lineRule="auto"/>
      </w:pPr>
      <w:r w:rsidRPr="32160B59">
        <w:rPr>
          <w:rFonts w:ascii="Arial" w:eastAsia="Arial" w:hAnsi="Arial" w:cs="Arial"/>
          <w:b/>
          <w:bCs/>
        </w:rPr>
        <w:t xml:space="preserve">ALE TALENT </w:t>
      </w:r>
      <w:r w:rsidRPr="32160B59">
        <w:rPr>
          <w:rFonts w:ascii="Arial" w:eastAsia="Arial" w:hAnsi="Arial" w:cs="Arial"/>
          <w:i/>
          <w:iCs/>
          <w:color w:val="FF0000"/>
        </w:rPr>
        <w:t>emisja od 11 września</w:t>
      </w:r>
      <w:r>
        <w:br/>
      </w:r>
      <w:r w:rsidRPr="32160B59">
        <w:rPr>
          <w:rFonts w:ascii="Arial" w:eastAsia="Arial" w:hAnsi="Arial" w:cs="Arial"/>
        </w:rPr>
        <w:t>Poniedziałek – niedziela, godz. 15:25</w:t>
      </w:r>
    </w:p>
    <w:p w14:paraId="191E3AF2" w14:textId="34555A44" w:rsidR="6991A929" w:rsidRDefault="6991A929" w:rsidP="002753FB">
      <w:pPr>
        <w:spacing w:line="360" w:lineRule="auto"/>
        <w:jc w:val="both"/>
      </w:pPr>
      <w:r w:rsidRPr="32160B59">
        <w:rPr>
          <w:rFonts w:ascii="Arial" w:eastAsia="Arial" w:hAnsi="Arial" w:cs="Arial"/>
        </w:rPr>
        <w:t>Zapraszamy na spotkanie z najbardziej utalentowaną i pomysłową postacią znaną z programu ,,Przyjaciele Misia i Margolci”, czyli niezwykłą pajęczyc</w:t>
      </w:r>
      <w:r w:rsidR="00E020C3">
        <w:rPr>
          <w:rFonts w:ascii="Arial" w:eastAsia="Arial" w:hAnsi="Arial" w:cs="Arial"/>
        </w:rPr>
        <w:t>ę</w:t>
      </w:r>
      <w:r w:rsidRPr="32160B59">
        <w:rPr>
          <w:rFonts w:ascii="Arial" w:eastAsia="Arial" w:hAnsi="Arial" w:cs="Arial"/>
        </w:rPr>
        <w:t xml:space="preserve"> Talentullą. To właśnie ona wprowadzi najmłodszych w świat robótek ręcznych – pokaże krok po kroku jak wykonać kolorowe, </w:t>
      </w:r>
      <w:r w:rsidRPr="32160B59">
        <w:rPr>
          <w:rFonts w:ascii="Arial" w:eastAsia="Arial" w:hAnsi="Arial" w:cs="Arial"/>
        </w:rPr>
        <w:lastRenderedPageBreak/>
        <w:t>efektowne, a jednocześnie proste zabawki, ozdoby, dekoracje i prezenty. Postara się przekonać Was, że nie trzeba mieć niesamowitych zdolności, aby każdy mógł w domu zrobić coś z niczego. Wystarczy odrobina chęci.</w:t>
      </w:r>
      <w:r w:rsidRPr="32160B59">
        <w:rPr>
          <w:rFonts w:ascii="Arial" w:eastAsia="Arial" w:hAnsi="Arial" w:cs="Arial"/>
          <w:b/>
          <w:bCs/>
        </w:rPr>
        <w:t xml:space="preserve"> </w:t>
      </w:r>
    </w:p>
    <w:p w14:paraId="38BE4A47" w14:textId="77777777" w:rsidR="002753FB" w:rsidRDefault="6991A929" w:rsidP="002753FB">
      <w:pPr>
        <w:spacing w:line="360" w:lineRule="auto"/>
        <w:jc w:val="both"/>
        <w:rPr>
          <w:rFonts w:ascii="Arial" w:eastAsia="Arial" w:hAnsi="Arial" w:cs="Arial"/>
          <w:i/>
          <w:iCs/>
          <w:color w:val="FF0000"/>
        </w:rPr>
      </w:pPr>
      <w:r>
        <w:br/>
      </w:r>
      <w:r w:rsidRPr="32160B59">
        <w:rPr>
          <w:rFonts w:ascii="Arial" w:eastAsia="Arial" w:hAnsi="Arial" w:cs="Arial"/>
          <w:b/>
          <w:bCs/>
        </w:rPr>
        <w:t xml:space="preserve">CZEŚĆ, CZY MOGĘ CIĘ ZJEŚĆ? </w:t>
      </w:r>
      <w:r w:rsidRPr="32160B59">
        <w:rPr>
          <w:rFonts w:ascii="Arial" w:eastAsia="Arial" w:hAnsi="Arial" w:cs="Arial"/>
          <w:i/>
          <w:iCs/>
          <w:color w:val="FF0000"/>
        </w:rPr>
        <w:t>emisja od 2 października</w:t>
      </w:r>
    </w:p>
    <w:p w14:paraId="3F4FBB53" w14:textId="7954794C" w:rsidR="6991A929" w:rsidRDefault="6991A929" w:rsidP="002753FB">
      <w:pPr>
        <w:spacing w:line="360" w:lineRule="auto"/>
        <w:jc w:val="both"/>
      </w:pPr>
      <w:r w:rsidRPr="32160B59">
        <w:rPr>
          <w:rFonts w:ascii="Arial" w:eastAsia="Arial" w:hAnsi="Arial" w:cs="Arial"/>
        </w:rPr>
        <w:t>Sobota, godz. 9:30</w:t>
      </w:r>
    </w:p>
    <w:p w14:paraId="70D3B25B" w14:textId="56588530" w:rsidR="6991A929" w:rsidRDefault="00E020C3" w:rsidP="002753FB">
      <w:pPr>
        <w:spacing w:line="360" w:lineRule="auto"/>
        <w:jc w:val="both"/>
      </w:pPr>
      <w:r>
        <w:rPr>
          <w:rFonts w:ascii="Arial" w:eastAsia="Arial" w:hAnsi="Arial" w:cs="Arial"/>
        </w:rPr>
        <w:t>Program</w:t>
      </w:r>
      <w:r w:rsidR="6991A929" w:rsidRPr="32160B59">
        <w:rPr>
          <w:rFonts w:ascii="Arial" w:eastAsia="Arial" w:hAnsi="Arial" w:cs="Arial"/>
        </w:rPr>
        <w:t xml:space="preserve"> poświęcon</w:t>
      </w:r>
      <w:r>
        <w:rPr>
          <w:rFonts w:ascii="Arial" w:eastAsia="Arial" w:hAnsi="Arial" w:cs="Arial"/>
        </w:rPr>
        <w:t>y</w:t>
      </w:r>
      <w:r w:rsidR="6991A929" w:rsidRPr="32160B59">
        <w:rPr>
          <w:rFonts w:ascii="Arial" w:eastAsia="Arial" w:hAnsi="Arial" w:cs="Arial"/>
        </w:rPr>
        <w:t xml:space="preserve"> tematyce zdrowego odżywania. W kuchni Pani Dietetyk dzieją się rzeczy niesamowite – produkty spożywcze ożywają (w postaci lalek typu m</w:t>
      </w:r>
      <w:r w:rsidR="000F6E8D">
        <w:rPr>
          <w:rFonts w:ascii="Arial" w:eastAsia="Arial" w:hAnsi="Arial" w:cs="Arial"/>
        </w:rPr>
        <w:t>a</w:t>
      </w:r>
      <w:r w:rsidR="6991A929" w:rsidRPr="32160B59">
        <w:rPr>
          <w:rFonts w:ascii="Arial" w:eastAsia="Arial" w:hAnsi="Arial" w:cs="Arial"/>
        </w:rPr>
        <w:t xml:space="preserve">pet), a to wszystko po to, żeby w ciekawy i oryginalny sposób pokazać widzom jak ważne jest to, żeby prowadzić zdrowy tryb życia. </w:t>
      </w:r>
    </w:p>
    <w:p w14:paraId="1E9C731B" w14:textId="0AD93142" w:rsidR="32160B59" w:rsidRDefault="32160B59" w:rsidP="002753FB">
      <w:pPr>
        <w:spacing w:line="360" w:lineRule="auto"/>
        <w:jc w:val="both"/>
        <w:rPr>
          <w:rFonts w:ascii="Arial" w:eastAsia="Arial" w:hAnsi="Arial" w:cs="Arial"/>
          <w:b/>
          <w:bCs/>
        </w:rPr>
      </w:pPr>
    </w:p>
    <w:p w14:paraId="09291A38" w14:textId="77777777" w:rsidR="002753FB" w:rsidRDefault="6991A929" w:rsidP="002753FB">
      <w:pPr>
        <w:spacing w:line="360" w:lineRule="auto"/>
        <w:jc w:val="both"/>
        <w:rPr>
          <w:rFonts w:ascii="Arial" w:eastAsia="Arial" w:hAnsi="Arial" w:cs="Arial"/>
          <w:i/>
          <w:iCs/>
          <w:color w:val="FF0000"/>
        </w:rPr>
      </w:pPr>
      <w:r w:rsidRPr="32160B59">
        <w:rPr>
          <w:rFonts w:ascii="Arial" w:eastAsia="Arial" w:hAnsi="Arial" w:cs="Arial"/>
          <w:b/>
          <w:bCs/>
        </w:rPr>
        <w:t xml:space="preserve">TYCI ENCYKLOPEDIA BZYKA </w:t>
      </w:r>
      <w:r w:rsidRPr="32160B59">
        <w:rPr>
          <w:rFonts w:ascii="Arial" w:eastAsia="Arial" w:hAnsi="Arial" w:cs="Arial"/>
          <w:i/>
          <w:iCs/>
          <w:color w:val="FF0000"/>
        </w:rPr>
        <w:t>emisja w listopadzie</w:t>
      </w:r>
    </w:p>
    <w:p w14:paraId="64D0ECD3" w14:textId="2CB07945" w:rsidR="6991A929" w:rsidRDefault="6991A929" w:rsidP="002753FB">
      <w:pPr>
        <w:spacing w:line="360" w:lineRule="auto"/>
        <w:jc w:val="both"/>
      </w:pPr>
      <w:r w:rsidRPr="32160B59">
        <w:rPr>
          <w:rFonts w:ascii="Arial" w:eastAsia="Arial" w:hAnsi="Arial" w:cs="Arial"/>
        </w:rPr>
        <w:t>Poniedziałek – niedziela, godz. 15.20</w:t>
      </w:r>
    </w:p>
    <w:p w14:paraId="47BE681F" w14:textId="1097F7A9" w:rsidR="6991A929" w:rsidRDefault="6991A929" w:rsidP="002753FB">
      <w:pPr>
        <w:spacing w:line="360" w:lineRule="auto"/>
        <w:jc w:val="both"/>
      </w:pPr>
      <w:r w:rsidRPr="32160B59">
        <w:rPr>
          <w:rFonts w:ascii="Arial" w:eastAsia="Arial" w:hAnsi="Arial" w:cs="Arial"/>
          <w:color w:val="333333"/>
        </w:rPr>
        <w:t>Zapraszamy na spotkanie z Bzykiem. Z pomocą swojej malutkiej encyklopedii, mała muszka znana z promu ,,Przyjaciele Misia i Margolci”, wytłumaczy najmłodszym widzom różnego rodzaju pojęcia i zjawiska, np. czy mleczne zęby są z mleka i dlaczego rak chodzi wspak?</w:t>
      </w:r>
    </w:p>
    <w:p w14:paraId="5A0C6F1E" w14:textId="05E69756" w:rsidR="32160B59" w:rsidRDefault="32160B59" w:rsidP="00212C79">
      <w:pPr>
        <w:spacing w:line="360" w:lineRule="auto"/>
        <w:rPr>
          <w:rFonts w:ascii="Arial" w:eastAsia="Arial" w:hAnsi="Arial" w:cs="Arial"/>
        </w:rPr>
      </w:pPr>
    </w:p>
    <w:p w14:paraId="1AEE4AE4" w14:textId="3C2DE986" w:rsidR="6991A929" w:rsidRDefault="6991A929" w:rsidP="32160B59">
      <w:pPr>
        <w:spacing w:line="360" w:lineRule="auto"/>
        <w:jc w:val="both"/>
      </w:pPr>
      <w:r w:rsidRPr="32160B59">
        <w:rPr>
          <w:rFonts w:ascii="Arial" w:eastAsia="Arial" w:hAnsi="Arial" w:cs="Arial"/>
        </w:rPr>
        <w:t xml:space="preserve"> </w:t>
      </w:r>
    </w:p>
    <w:p w14:paraId="087746BD" w14:textId="02E0F48E" w:rsidR="6991A929" w:rsidRDefault="6991A929" w:rsidP="32160B59">
      <w:pPr>
        <w:spacing w:line="360" w:lineRule="auto"/>
        <w:jc w:val="center"/>
      </w:pPr>
      <w:r w:rsidRPr="32160B59">
        <w:rPr>
          <w:rFonts w:ascii="Arial" w:eastAsia="Arial" w:hAnsi="Arial" w:cs="Arial"/>
          <w:b/>
          <w:bCs/>
          <w:color w:val="FF0000"/>
        </w:rPr>
        <w:t>KONTYNUACJE</w:t>
      </w:r>
    </w:p>
    <w:p w14:paraId="3B6F726E" w14:textId="68DBBF3C" w:rsidR="6991A929" w:rsidRDefault="6991A929" w:rsidP="32160B59">
      <w:pPr>
        <w:spacing w:line="360" w:lineRule="auto"/>
        <w:jc w:val="center"/>
      </w:pPr>
      <w:r w:rsidRPr="32160B59">
        <w:rPr>
          <w:rFonts w:ascii="Calibri" w:eastAsia="Calibri" w:hAnsi="Calibri" w:cs="Calibri"/>
        </w:rPr>
        <w:t xml:space="preserve"> </w:t>
      </w:r>
    </w:p>
    <w:p w14:paraId="4EC16860" w14:textId="219DA3C1" w:rsidR="787AC3C6" w:rsidRDefault="787AC3C6" w:rsidP="00212C79">
      <w:pPr>
        <w:spacing w:line="360" w:lineRule="auto"/>
      </w:pPr>
      <w:r w:rsidRPr="32160B59">
        <w:rPr>
          <w:rFonts w:ascii="Arial" w:eastAsia="Arial" w:hAnsi="Arial" w:cs="Arial"/>
          <w:b/>
          <w:bCs/>
        </w:rPr>
        <w:t>LICZ NA WIKTORA,</w:t>
      </w:r>
      <w:r w:rsidRPr="32160B59">
        <w:rPr>
          <w:rFonts w:ascii="Arial" w:eastAsia="Arial" w:hAnsi="Arial" w:cs="Arial"/>
          <w:i/>
          <w:iCs/>
          <w:color w:val="FF0000"/>
        </w:rPr>
        <w:t xml:space="preserve"> emisja od 30 sierpnia</w:t>
      </w:r>
      <w:r>
        <w:br/>
      </w:r>
      <w:r w:rsidRPr="32160B59">
        <w:rPr>
          <w:rFonts w:ascii="Arial" w:eastAsia="Arial" w:hAnsi="Arial" w:cs="Arial"/>
        </w:rPr>
        <w:t>Poniedziałek – niedziela, godz.15.25</w:t>
      </w:r>
    </w:p>
    <w:p w14:paraId="615A341F" w14:textId="37AAA8DB" w:rsidR="787AC3C6" w:rsidRDefault="787AC3C6" w:rsidP="002753FB">
      <w:pPr>
        <w:spacing w:line="360" w:lineRule="auto"/>
        <w:jc w:val="both"/>
      </w:pPr>
      <w:r w:rsidRPr="32160B59">
        <w:rPr>
          <w:rFonts w:ascii="Arial" w:eastAsia="Arial" w:hAnsi="Arial" w:cs="Arial"/>
        </w:rPr>
        <w:t>„Licz na Wiktora” to audycja poświęcona najmłodszym widzom, w której Wiewiór Wiktor – postać znana z programu „Przyjaciele Misia i Margolci", pomoże dzieciom poznać liczby i cyfry.</w:t>
      </w:r>
    </w:p>
    <w:p w14:paraId="454F5980" w14:textId="77777777" w:rsidR="002753FB" w:rsidRDefault="787AC3C6" w:rsidP="002753FB">
      <w:pPr>
        <w:spacing w:line="360" w:lineRule="auto"/>
        <w:jc w:val="both"/>
        <w:rPr>
          <w:rFonts w:ascii="Arial" w:eastAsia="Arial" w:hAnsi="Arial" w:cs="Arial"/>
          <w:i/>
          <w:iCs/>
          <w:color w:val="FF0000"/>
        </w:rPr>
      </w:pPr>
      <w:r w:rsidRPr="32160B59">
        <w:rPr>
          <w:rFonts w:ascii="Arial" w:eastAsia="Arial" w:hAnsi="Arial" w:cs="Arial"/>
          <w:b/>
          <w:bCs/>
        </w:rPr>
        <w:t xml:space="preserve"> </w:t>
      </w:r>
      <w:r>
        <w:br/>
      </w:r>
      <w:r w:rsidR="57CD365F" w:rsidRPr="32160B59">
        <w:rPr>
          <w:rFonts w:ascii="Arial" w:eastAsia="Arial" w:hAnsi="Arial" w:cs="Arial"/>
          <w:b/>
          <w:bCs/>
        </w:rPr>
        <w:t xml:space="preserve">eMOCJE, </w:t>
      </w:r>
      <w:r w:rsidR="57CD365F" w:rsidRPr="32160B59">
        <w:rPr>
          <w:rFonts w:ascii="Arial" w:eastAsia="Arial" w:hAnsi="Arial" w:cs="Arial"/>
          <w:i/>
          <w:iCs/>
          <w:color w:val="FF0000"/>
        </w:rPr>
        <w:t xml:space="preserve"> emisja od 31 sierpnia</w:t>
      </w:r>
    </w:p>
    <w:p w14:paraId="58756FE3" w14:textId="054F1117" w:rsidR="787AC3C6" w:rsidRDefault="57CD365F" w:rsidP="002753FB">
      <w:pPr>
        <w:spacing w:line="360" w:lineRule="auto"/>
        <w:jc w:val="both"/>
        <w:rPr>
          <w:rFonts w:ascii="Arial" w:eastAsia="Arial" w:hAnsi="Arial" w:cs="Arial"/>
        </w:rPr>
      </w:pPr>
      <w:r w:rsidRPr="32160B59">
        <w:rPr>
          <w:rFonts w:ascii="Arial" w:eastAsia="Arial" w:hAnsi="Arial" w:cs="Arial"/>
        </w:rPr>
        <w:t>Wtorek, godz. 22.00</w:t>
      </w:r>
    </w:p>
    <w:p w14:paraId="42BC56C3" w14:textId="06B9D879" w:rsidR="57CD365F" w:rsidRDefault="57CD365F" w:rsidP="002753FB">
      <w:pPr>
        <w:spacing w:line="360" w:lineRule="auto"/>
        <w:jc w:val="both"/>
      </w:pPr>
      <w:r w:rsidRPr="32160B59">
        <w:rPr>
          <w:rFonts w:ascii="Arial" w:eastAsia="Arial" w:hAnsi="Arial" w:cs="Arial"/>
        </w:rPr>
        <w:t xml:space="preserve">Kontynuacja audycji, która powstała na potrzeby projektu FERIE Z TVP. Program poradnikowy dla młodzieży, w którym poruszane będą problemy dotyczące sfery emocjonalnej nastolatków. Piotr Bajtlik zaprosi do studia ekspertów, a poprzez łączenie online także grupę młodych ludzi, </w:t>
      </w:r>
      <w:r w:rsidRPr="32160B59">
        <w:rPr>
          <w:rFonts w:ascii="Arial" w:eastAsia="Arial" w:hAnsi="Arial" w:cs="Arial"/>
        </w:rPr>
        <w:lastRenderedPageBreak/>
        <w:t>która będzie miała okazje uczestniczyć w dyskusji. Porozmawiamy m.in. o problemach czasów pandemii, a także o tym, z czym młodzież boryka się na co dzień, np. stresem, agresją, lękiem i różnego rodzaju zaburzeniami. Audycja tworzona we współpracy z psychologiem klinicznym.</w:t>
      </w:r>
    </w:p>
    <w:p w14:paraId="4B1EA17D" w14:textId="0CF75321" w:rsidR="32160B59" w:rsidRDefault="32160B59" w:rsidP="00212C79">
      <w:pPr>
        <w:spacing w:line="360" w:lineRule="auto"/>
        <w:rPr>
          <w:rFonts w:ascii="Arial" w:eastAsia="Arial" w:hAnsi="Arial" w:cs="Arial"/>
          <w:b/>
          <w:bCs/>
        </w:rPr>
      </w:pPr>
    </w:p>
    <w:p w14:paraId="159C0E86" w14:textId="3ABC1F8A" w:rsidR="787AC3C6" w:rsidRDefault="787AC3C6" w:rsidP="00212C79">
      <w:pPr>
        <w:spacing w:line="360" w:lineRule="auto"/>
      </w:pPr>
      <w:r w:rsidRPr="32160B59">
        <w:rPr>
          <w:rFonts w:ascii="Arial" w:eastAsia="Arial" w:hAnsi="Arial" w:cs="Arial"/>
          <w:b/>
          <w:bCs/>
        </w:rPr>
        <w:t xml:space="preserve">MODA NA RODZINĘ, </w:t>
      </w:r>
      <w:r w:rsidRPr="32160B59">
        <w:rPr>
          <w:rFonts w:ascii="Arial" w:eastAsia="Arial" w:hAnsi="Arial" w:cs="Arial"/>
          <w:i/>
          <w:iCs/>
          <w:color w:val="FF0000"/>
        </w:rPr>
        <w:t>emisja od 1 września</w:t>
      </w:r>
      <w:r>
        <w:br/>
      </w:r>
      <w:r w:rsidRPr="32160B59">
        <w:rPr>
          <w:rFonts w:ascii="Arial" w:eastAsia="Arial" w:hAnsi="Arial" w:cs="Arial"/>
        </w:rPr>
        <w:t>Środa, godz. 22.00</w:t>
      </w:r>
    </w:p>
    <w:p w14:paraId="48227985" w14:textId="10295B8B" w:rsidR="787AC3C6" w:rsidRDefault="787AC3C6" w:rsidP="00710BF8">
      <w:pPr>
        <w:spacing w:line="360" w:lineRule="auto"/>
        <w:jc w:val="both"/>
      </w:pPr>
      <w:r w:rsidRPr="32160B59">
        <w:rPr>
          <w:rFonts w:ascii="Arial" w:eastAsia="Arial" w:hAnsi="Arial" w:cs="Arial"/>
          <w:color w:val="000000" w:themeColor="text1"/>
        </w:rPr>
        <w:t>Propozycja dla rodziców poszukujących wychowawczych inspiracji. Specjaliści, eksperci i rodzice pomagają rozwiązać problemy wychowawcze. Podpowiadają, jak sobie radzić z domowym budżetem, w jaki sposób dbać o zdrowie dzieci i jak mówić, żeby nas słuchały. Poradnik to także pomysły na rodzinne spędzenie czasu i książkowe inspiracje.</w:t>
      </w:r>
    </w:p>
    <w:p w14:paraId="07EE84EB" w14:textId="64E897F9" w:rsidR="787AC3C6" w:rsidRDefault="00E020C3" w:rsidP="00710BF8">
      <w:pPr>
        <w:spacing w:line="360" w:lineRule="auto"/>
        <w:jc w:val="both"/>
      </w:pPr>
      <w:r>
        <w:rPr>
          <w:rFonts w:ascii="Arial" w:eastAsia="Arial" w:hAnsi="Arial" w:cs="Arial"/>
          <w:color w:val="000000" w:themeColor="text1"/>
        </w:rPr>
        <w:t>Program p</w:t>
      </w:r>
      <w:r w:rsidR="787AC3C6" w:rsidRPr="32160B59">
        <w:rPr>
          <w:rFonts w:ascii="Arial" w:eastAsia="Arial" w:hAnsi="Arial" w:cs="Arial"/>
          <w:color w:val="000000" w:themeColor="text1"/>
        </w:rPr>
        <w:t>rowadzi doświadczona mama i dziennikarka – Ewa Pietrzak.</w:t>
      </w:r>
    </w:p>
    <w:p w14:paraId="28B0E18D" w14:textId="1C00ED37" w:rsidR="32160B59" w:rsidRDefault="32160B59" w:rsidP="00212C79">
      <w:pPr>
        <w:spacing w:line="360" w:lineRule="auto"/>
        <w:rPr>
          <w:rFonts w:ascii="Arial" w:eastAsia="Arial" w:hAnsi="Arial" w:cs="Arial"/>
          <w:b/>
          <w:bCs/>
        </w:rPr>
      </w:pPr>
    </w:p>
    <w:p w14:paraId="211C7CA2" w14:textId="29A9F8D3" w:rsidR="6991A929" w:rsidRDefault="6991A929" w:rsidP="00212C79">
      <w:pPr>
        <w:spacing w:line="360" w:lineRule="auto"/>
      </w:pPr>
      <w:r w:rsidRPr="32160B59">
        <w:rPr>
          <w:rFonts w:ascii="Arial" w:eastAsia="Arial" w:hAnsi="Arial" w:cs="Arial"/>
          <w:b/>
          <w:bCs/>
        </w:rPr>
        <w:t xml:space="preserve">STUDIO ABC, </w:t>
      </w:r>
      <w:r w:rsidRPr="32160B59">
        <w:rPr>
          <w:rFonts w:ascii="Arial" w:eastAsia="Arial" w:hAnsi="Arial" w:cs="Arial"/>
          <w:i/>
          <w:iCs/>
          <w:color w:val="FF0000"/>
        </w:rPr>
        <w:t xml:space="preserve">emisja od 4 września </w:t>
      </w:r>
      <w:r>
        <w:br/>
      </w:r>
      <w:r w:rsidRPr="32160B59">
        <w:rPr>
          <w:rFonts w:ascii="Arial" w:eastAsia="Arial" w:hAnsi="Arial" w:cs="Arial"/>
        </w:rPr>
        <w:t>Sobota, godz. 10.00</w:t>
      </w:r>
    </w:p>
    <w:p w14:paraId="59B79183" w14:textId="7430C4AC" w:rsidR="6991A929" w:rsidRDefault="6991A929" w:rsidP="002753FB">
      <w:pPr>
        <w:spacing w:line="360" w:lineRule="auto"/>
        <w:jc w:val="both"/>
      </w:pPr>
      <w:r w:rsidRPr="32160B59">
        <w:rPr>
          <w:rFonts w:ascii="Arial" w:eastAsia="Arial" w:hAnsi="Arial" w:cs="Arial"/>
        </w:rPr>
        <w:t>Małe wiadomości dla dzieci. W studiu spotkamy się z Wiadomirkiem, który przedstawi najciekawsze, najzabawniejsze i najbardziej zaskakujące informacje z kraju i ze świata, a pomagać mu będzie grupa zwariowanych mapetowych reporterów.</w:t>
      </w:r>
    </w:p>
    <w:p w14:paraId="2B75816F" w14:textId="514DF0EC" w:rsidR="002753FB" w:rsidRDefault="32160B59" w:rsidP="002753FB">
      <w:pPr>
        <w:spacing w:line="360" w:lineRule="auto"/>
        <w:jc w:val="both"/>
        <w:rPr>
          <w:rFonts w:ascii="Arial" w:eastAsia="Arial" w:hAnsi="Arial" w:cs="Arial"/>
          <w:i/>
          <w:iCs/>
          <w:color w:val="FF0000"/>
        </w:rPr>
      </w:pPr>
      <w:r>
        <w:br/>
      </w:r>
      <w:r w:rsidR="0A2920EB" w:rsidRPr="32160B59">
        <w:rPr>
          <w:rFonts w:ascii="Arial" w:eastAsia="Arial" w:hAnsi="Arial" w:cs="Arial"/>
          <w:b/>
          <w:bCs/>
        </w:rPr>
        <w:t xml:space="preserve">UGOTUJ NAM BAJKĘ, </w:t>
      </w:r>
      <w:r w:rsidR="0A2920EB" w:rsidRPr="32160B59">
        <w:rPr>
          <w:rFonts w:ascii="Arial" w:eastAsia="Arial" w:hAnsi="Arial" w:cs="Arial"/>
          <w:i/>
          <w:iCs/>
          <w:color w:val="FF0000"/>
        </w:rPr>
        <w:t xml:space="preserve">emisja od </w:t>
      </w:r>
      <w:r w:rsidR="003B5EF6">
        <w:rPr>
          <w:rFonts w:ascii="Arial" w:eastAsia="Arial" w:hAnsi="Arial" w:cs="Arial"/>
          <w:i/>
          <w:iCs/>
          <w:color w:val="FF0000"/>
        </w:rPr>
        <w:t>18</w:t>
      </w:r>
      <w:r w:rsidR="0A2920EB" w:rsidRPr="32160B59">
        <w:rPr>
          <w:rFonts w:ascii="Arial" w:eastAsia="Arial" w:hAnsi="Arial" w:cs="Arial"/>
          <w:i/>
          <w:iCs/>
          <w:color w:val="FF0000"/>
        </w:rPr>
        <w:t xml:space="preserve"> września</w:t>
      </w:r>
    </w:p>
    <w:p w14:paraId="040C015C" w14:textId="108723CF" w:rsidR="32160B59" w:rsidRDefault="0A2920EB" w:rsidP="002753FB">
      <w:pPr>
        <w:spacing w:line="360" w:lineRule="auto"/>
        <w:jc w:val="both"/>
      </w:pPr>
      <w:r w:rsidRPr="32160B59">
        <w:rPr>
          <w:rFonts w:ascii="Arial" w:eastAsia="Arial" w:hAnsi="Arial" w:cs="Arial"/>
        </w:rPr>
        <w:t>Sobota, godz. 12:25</w:t>
      </w:r>
    </w:p>
    <w:p w14:paraId="65875AC6" w14:textId="6618C9F2" w:rsidR="0A2920EB" w:rsidRDefault="0A2920EB" w:rsidP="002753FB">
      <w:pPr>
        <w:spacing w:line="360" w:lineRule="auto"/>
        <w:jc w:val="both"/>
      </w:pPr>
      <w:r w:rsidRPr="32160B59">
        <w:rPr>
          <w:rFonts w:ascii="Arial" w:eastAsia="Arial" w:hAnsi="Arial" w:cs="Arial"/>
        </w:rPr>
        <w:t xml:space="preserve">Program zachęcający do wspólnego, rodzinnego gotowania, nie ma </w:t>
      </w:r>
      <w:r w:rsidR="697B9383" w:rsidRPr="32160B59">
        <w:rPr>
          <w:rFonts w:ascii="Arial" w:eastAsia="Arial" w:hAnsi="Arial" w:cs="Arial"/>
        </w:rPr>
        <w:t xml:space="preserve">bowiem </w:t>
      </w:r>
      <w:r w:rsidRPr="32160B59">
        <w:rPr>
          <w:rFonts w:ascii="Arial" w:eastAsia="Arial" w:hAnsi="Arial" w:cs="Arial"/>
        </w:rPr>
        <w:t>nic cenniejszego niż czas spędzony razem. Znakomity kucharz – Jakub Steuermark wraz z trójką dzieci</w:t>
      </w:r>
      <w:r w:rsidR="6804107E" w:rsidRPr="32160B59">
        <w:rPr>
          <w:rFonts w:ascii="Arial" w:eastAsia="Arial" w:hAnsi="Arial" w:cs="Arial"/>
        </w:rPr>
        <w:t>,</w:t>
      </w:r>
      <w:r w:rsidRPr="32160B59">
        <w:rPr>
          <w:rFonts w:ascii="Arial" w:eastAsia="Arial" w:hAnsi="Arial" w:cs="Arial"/>
        </w:rPr>
        <w:t xml:space="preserve"> wspólnie z bajkowymi postaciami</w:t>
      </w:r>
      <w:r w:rsidR="6952F119" w:rsidRPr="32160B59">
        <w:rPr>
          <w:rFonts w:ascii="Arial" w:eastAsia="Arial" w:hAnsi="Arial" w:cs="Arial"/>
        </w:rPr>
        <w:t>,</w:t>
      </w:r>
      <w:r w:rsidRPr="32160B59">
        <w:rPr>
          <w:rFonts w:ascii="Arial" w:eastAsia="Arial" w:hAnsi="Arial" w:cs="Arial"/>
        </w:rPr>
        <w:t xml:space="preserve"> przygotowuje pyszne dania o niesamowitych nazwach. Nawet niejadki będą je jadły z apetytem.</w:t>
      </w:r>
    </w:p>
    <w:p w14:paraId="54672CF4" w14:textId="5024712A" w:rsidR="32160B59" w:rsidRDefault="32160B59" w:rsidP="00212C79">
      <w:pPr>
        <w:spacing w:line="360" w:lineRule="auto"/>
      </w:pPr>
      <w:r>
        <w:br/>
      </w:r>
      <w:r w:rsidR="6991A929" w:rsidRPr="32160B59">
        <w:rPr>
          <w:rFonts w:ascii="Arial" w:eastAsia="Arial" w:hAnsi="Arial" w:cs="Arial"/>
          <w:b/>
          <w:bCs/>
        </w:rPr>
        <w:t xml:space="preserve">AL-CHEMIK, </w:t>
      </w:r>
      <w:r w:rsidR="6991A929" w:rsidRPr="32160B59">
        <w:rPr>
          <w:rFonts w:ascii="Arial" w:eastAsia="Arial" w:hAnsi="Arial" w:cs="Arial"/>
          <w:i/>
          <w:iCs/>
          <w:color w:val="FF0000"/>
        </w:rPr>
        <w:t>emisja od 4 września</w:t>
      </w:r>
      <w:r w:rsidR="6991A929" w:rsidRPr="32160B59">
        <w:rPr>
          <w:rFonts w:ascii="Arial" w:eastAsia="Arial" w:hAnsi="Arial" w:cs="Arial"/>
          <w:b/>
          <w:bCs/>
        </w:rPr>
        <w:t xml:space="preserve"> </w:t>
      </w:r>
      <w:r>
        <w:br/>
      </w:r>
      <w:r w:rsidR="6991A929" w:rsidRPr="32160B59">
        <w:rPr>
          <w:rFonts w:ascii="Arial" w:eastAsia="Arial" w:hAnsi="Arial" w:cs="Arial"/>
          <w:color w:val="000000" w:themeColor="text1"/>
        </w:rPr>
        <w:t>Sobota, godz. 12:55</w:t>
      </w:r>
    </w:p>
    <w:p w14:paraId="2E04FC2F" w14:textId="75927E31" w:rsidR="6991A929" w:rsidRDefault="6991A929" w:rsidP="002753FB">
      <w:pPr>
        <w:spacing w:line="360" w:lineRule="auto"/>
        <w:jc w:val="both"/>
      </w:pPr>
      <w:r w:rsidRPr="32160B59">
        <w:rPr>
          <w:rFonts w:ascii="Arial" w:eastAsia="Arial" w:hAnsi="Arial" w:cs="Arial"/>
          <w:color w:val="000000" w:themeColor="text1"/>
        </w:rPr>
        <w:t xml:space="preserve">Al-chemik wprowadza młodych widzów do świata nauki za pomocą ciekawych przygód, praktycznie zastosowanej chemii i fizyki oraz działających na wyobraźnię eksperymentów. Młody naukowiec Alek w trakcie jednej ze swoich naukowych ekspedycji, przenosi się do czasów średniowiecznych. W nowym otoczeniu wyjątkowe, magiczne (choć w istocie poparte współczesną wiedzą i doświadczeniem) umiejętności Alka budzą szerokie zainteresowanie </w:t>
      </w:r>
      <w:r w:rsidRPr="32160B59">
        <w:rPr>
          <w:rFonts w:ascii="Arial" w:eastAsia="Arial" w:hAnsi="Arial" w:cs="Arial"/>
          <w:color w:val="000000" w:themeColor="text1"/>
        </w:rPr>
        <w:lastRenderedPageBreak/>
        <w:t>oraz zwracają uwagę dobrej i miłościwej królowej Kaliny, która mianuje naszego bohatera swoim nadwornym Al-chemikiem.</w:t>
      </w:r>
      <w:r w:rsidRPr="32160B59">
        <w:rPr>
          <w:rFonts w:ascii="Arial" w:eastAsia="Arial" w:hAnsi="Arial" w:cs="Arial"/>
          <w:b/>
          <w:bCs/>
        </w:rPr>
        <w:t xml:space="preserve"> </w:t>
      </w:r>
    </w:p>
    <w:p w14:paraId="074D0B80" w14:textId="72657E0E" w:rsidR="6991A929" w:rsidRDefault="6991A929" w:rsidP="00212C79">
      <w:pPr>
        <w:spacing w:line="360" w:lineRule="auto"/>
      </w:pPr>
      <w:r w:rsidRPr="32160B59">
        <w:rPr>
          <w:rFonts w:ascii="Calibri" w:eastAsia="Calibri" w:hAnsi="Calibri" w:cs="Calibri"/>
        </w:rPr>
        <w:t xml:space="preserve"> </w:t>
      </w:r>
    </w:p>
    <w:p w14:paraId="7D8D1F53" w14:textId="14541EF5" w:rsidR="6991A929" w:rsidRDefault="6991A929" w:rsidP="00212C79">
      <w:pPr>
        <w:spacing w:line="360" w:lineRule="auto"/>
      </w:pPr>
      <w:r w:rsidRPr="32160B59">
        <w:rPr>
          <w:rFonts w:ascii="Arial" w:eastAsia="Arial" w:hAnsi="Arial" w:cs="Arial"/>
          <w:b/>
          <w:bCs/>
        </w:rPr>
        <w:t xml:space="preserve">PRZYJACIELE MISIA I MARGOLCI, </w:t>
      </w:r>
      <w:r w:rsidRPr="32160B59">
        <w:rPr>
          <w:rFonts w:ascii="Arial" w:eastAsia="Arial" w:hAnsi="Arial" w:cs="Arial"/>
          <w:i/>
          <w:iCs/>
          <w:color w:val="FF0000"/>
        </w:rPr>
        <w:t>emisja od 4 września</w:t>
      </w:r>
      <w:r>
        <w:br/>
      </w:r>
      <w:r w:rsidRPr="32160B59">
        <w:rPr>
          <w:rFonts w:ascii="Arial" w:eastAsia="Arial" w:hAnsi="Arial" w:cs="Arial"/>
        </w:rPr>
        <w:t>Sobota, godz. 19.00</w:t>
      </w:r>
    </w:p>
    <w:p w14:paraId="5C85E06C" w14:textId="658B72F7" w:rsidR="6991A929" w:rsidRDefault="6991A929" w:rsidP="002753FB">
      <w:pPr>
        <w:spacing w:line="360" w:lineRule="auto"/>
        <w:jc w:val="both"/>
      </w:pPr>
      <w:r w:rsidRPr="32160B59">
        <w:rPr>
          <w:rFonts w:ascii="Arial" w:eastAsia="Arial" w:hAnsi="Arial" w:cs="Arial"/>
          <w:color w:val="000000" w:themeColor="text1"/>
        </w:rPr>
        <w:t>Nowa wersja programu dla dzieci z udziałem kultowych bohaterów Telewizji Polskiej: Margolci i Misia. W drugiej serii programu spotkamy się ponownie nie tylko z Misiem i Margolcią, ale również z grupą ich przyjaciół, którzy zyskali dużą sympatię małych widzów.</w:t>
      </w:r>
      <w:r w:rsidRPr="32160B59">
        <w:rPr>
          <w:rFonts w:ascii="Arial" w:eastAsia="Arial" w:hAnsi="Arial" w:cs="Arial"/>
        </w:rPr>
        <w:t xml:space="preserve"> W nowych odcinkach znów spotkamy się w przydomowym ogródku, gdzie wraz z przyjaciółmi spędzimy wspólnie czas, bawiąc się i ucząc. Nie zabraknie też obecności dziadka Eugeniusza, który jak zwykle doradzi i pomoże. Słuchając rad dziadka, pluszowi bohaterowie przeżyją niezliczoną ilość przygód.</w:t>
      </w:r>
    </w:p>
    <w:p w14:paraId="5DB686C2" w14:textId="36E7402C" w:rsidR="32160B59" w:rsidRDefault="32160B59" w:rsidP="00212C79">
      <w:pPr>
        <w:spacing w:line="360" w:lineRule="auto"/>
      </w:pPr>
      <w:r>
        <w:br/>
      </w:r>
      <w:r w:rsidR="340103FB" w:rsidRPr="32160B59">
        <w:rPr>
          <w:rFonts w:ascii="Arial" w:eastAsia="Arial" w:hAnsi="Arial" w:cs="Arial"/>
          <w:b/>
          <w:bCs/>
        </w:rPr>
        <w:t>WIECZÓR Z WIADOMIRKIEM,</w:t>
      </w:r>
      <w:r w:rsidR="340103FB" w:rsidRPr="32160B59">
        <w:rPr>
          <w:rFonts w:ascii="Arial" w:eastAsia="Arial" w:hAnsi="Arial" w:cs="Arial"/>
          <w:i/>
          <w:iCs/>
          <w:color w:val="FF0000"/>
        </w:rPr>
        <w:t xml:space="preserve"> emisja od 4 września</w:t>
      </w:r>
      <w:r>
        <w:br/>
      </w:r>
      <w:r w:rsidR="340103FB" w:rsidRPr="32160B59">
        <w:rPr>
          <w:rFonts w:ascii="Arial" w:eastAsia="Arial" w:hAnsi="Arial" w:cs="Arial"/>
        </w:rPr>
        <w:t>Sobota, godz. 19.55</w:t>
      </w:r>
    </w:p>
    <w:p w14:paraId="3BB5CB7D" w14:textId="7CDBF6C4" w:rsidR="340103FB" w:rsidRDefault="340103FB" w:rsidP="002753FB">
      <w:pPr>
        <w:spacing w:line="360" w:lineRule="auto"/>
        <w:jc w:val="both"/>
      </w:pPr>
      <w:r w:rsidRPr="32160B59">
        <w:rPr>
          <w:rFonts w:ascii="Arial" w:eastAsia="Arial" w:hAnsi="Arial" w:cs="Arial"/>
          <w:color w:val="333333"/>
        </w:rPr>
        <w:t>Znany z anteny TVP ABC, reporter Wiadomirek zaprasza na swój wieczorny talk-show. Na jego kanapie zasiądą wyjątkowi goście. Spotkamy się z takimi postaciami jak Mikołaj Kopernik, Fryderyk Chopin i Maria Skłodowska-Curie, którzy wezmą udział w niecodziennym wywiadzie Wiadomirka.</w:t>
      </w:r>
    </w:p>
    <w:p w14:paraId="6006C83D" w14:textId="013CA201" w:rsidR="32160B59" w:rsidRDefault="32160B59" w:rsidP="00212C79">
      <w:pPr>
        <w:spacing w:line="360" w:lineRule="auto"/>
      </w:pPr>
      <w:r>
        <w:br/>
      </w:r>
      <w:r w:rsidR="6991A929" w:rsidRPr="32160B59">
        <w:rPr>
          <w:rFonts w:ascii="Arial" w:eastAsia="Arial" w:hAnsi="Arial" w:cs="Arial"/>
          <w:b/>
          <w:bCs/>
        </w:rPr>
        <w:t>CZYTANIE PRZED SPANIEM,</w:t>
      </w:r>
      <w:r w:rsidR="6991A929" w:rsidRPr="32160B59">
        <w:rPr>
          <w:rFonts w:ascii="Arial" w:eastAsia="Arial" w:hAnsi="Arial" w:cs="Arial"/>
          <w:i/>
          <w:iCs/>
          <w:color w:val="FF0000"/>
        </w:rPr>
        <w:t xml:space="preserve"> emisja od 5 września</w:t>
      </w:r>
      <w:r w:rsidR="6991A929" w:rsidRPr="32160B59">
        <w:rPr>
          <w:rFonts w:ascii="Arial" w:eastAsia="Arial" w:hAnsi="Arial" w:cs="Arial"/>
          <w:b/>
          <w:bCs/>
        </w:rPr>
        <w:t xml:space="preserve"> </w:t>
      </w:r>
      <w:r>
        <w:br/>
      </w:r>
      <w:r w:rsidR="6991A929" w:rsidRPr="32160B59">
        <w:rPr>
          <w:rFonts w:ascii="Arial" w:eastAsia="Arial" w:hAnsi="Arial" w:cs="Arial"/>
        </w:rPr>
        <w:t>Niedziela, godz. 19.50</w:t>
      </w:r>
    </w:p>
    <w:p w14:paraId="130AEDBB" w14:textId="0507915C" w:rsidR="6991A929" w:rsidRDefault="6991A929" w:rsidP="002753FB">
      <w:pPr>
        <w:spacing w:line="360" w:lineRule="auto"/>
        <w:jc w:val="both"/>
      </w:pPr>
      <w:r w:rsidRPr="32160B59">
        <w:rPr>
          <w:rFonts w:ascii="Arial" w:eastAsia="Arial" w:hAnsi="Arial" w:cs="Arial"/>
        </w:rPr>
        <w:t>Wyjątkowy cykl, w którym znani aktorzy, czytają dzieciom na dobranoc najznakomitsze pozycje z literatury dziecięcej – zarówno te nowe, jak i klasyczne, w tym polskie legendy oraz opowiadania historyczn</w:t>
      </w:r>
      <w:r w:rsidR="00753FF1">
        <w:rPr>
          <w:rFonts w:ascii="Arial" w:eastAsia="Arial" w:hAnsi="Arial" w:cs="Arial"/>
        </w:rPr>
        <w:t>e</w:t>
      </w:r>
      <w:r w:rsidRPr="32160B59">
        <w:rPr>
          <w:rFonts w:ascii="Arial" w:eastAsia="Arial" w:hAnsi="Arial" w:cs="Arial"/>
        </w:rPr>
        <w:t>. To seria pełna ciepła, skierowana do dzieci, ale mająca również na celu uświadomienie wszystkim rodzicom, jak ważne jest czytanie ich pociechom przed snem. Wiosną, wśród czytających, pojawi się kilku wyjątkowych gości – bohaterów programu „Przyjaciele Misia i Margolci”.</w:t>
      </w:r>
    </w:p>
    <w:p w14:paraId="6113EB8F" w14:textId="273FFAEF" w:rsidR="32160B59" w:rsidRDefault="32160B59" w:rsidP="00212C79">
      <w:pPr>
        <w:spacing w:line="360" w:lineRule="auto"/>
        <w:rPr>
          <w:rFonts w:ascii="Calibri" w:eastAsia="Calibri" w:hAnsi="Calibri" w:cs="Calibri"/>
        </w:rPr>
      </w:pPr>
      <w:r>
        <w:br/>
      </w:r>
      <w:r w:rsidR="6991A929" w:rsidRPr="32160B59">
        <w:rPr>
          <w:rFonts w:ascii="Arial" w:eastAsia="Arial" w:hAnsi="Arial" w:cs="Arial"/>
          <w:b/>
          <w:bCs/>
        </w:rPr>
        <w:t xml:space="preserve">NELA MAŁA REPORTERKA, </w:t>
      </w:r>
      <w:r w:rsidR="6991A929" w:rsidRPr="32160B59">
        <w:rPr>
          <w:rFonts w:ascii="Arial" w:eastAsia="Arial" w:hAnsi="Arial" w:cs="Arial"/>
          <w:i/>
          <w:iCs/>
          <w:color w:val="FF0000"/>
        </w:rPr>
        <w:t>emisja od 15 października</w:t>
      </w:r>
      <w:r>
        <w:br/>
      </w:r>
      <w:r w:rsidR="6991A929" w:rsidRPr="32160B59">
        <w:rPr>
          <w:rFonts w:ascii="Arial" w:eastAsia="Arial" w:hAnsi="Arial" w:cs="Arial"/>
        </w:rPr>
        <w:t>Piątek, godz. 15:35</w:t>
      </w:r>
    </w:p>
    <w:p w14:paraId="38598215" w14:textId="18B828E7" w:rsidR="6991A929" w:rsidRDefault="6991A929" w:rsidP="002753FB">
      <w:pPr>
        <w:spacing w:line="360" w:lineRule="auto"/>
        <w:jc w:val="both"/>
      </w:pPr>
      <w:r w:rsidRPr="32160B59">
        <w:rPr>
          <w:rFonts w:ascii="Arial" w:eastAsia="Arial" w:hAnsi="Arial" w:cs="Arial"/>
        </w:rPr>
        <w:t xml:space="preserve">Nela wyrusza na lodowy kontynent </w:t>
      </w:r>
      <w:r w:rsidR="1BCFF79A" w:rsidRPr="32160B59">
        <w:rPr>
          <w:rFonts w:ascii="Arial" w:eastAsia="Arial" w:hAnsi="Arial" w:cs="Arial"/>
        </w:rPr>
        <w:t>–</w:t>
      </w:r>
      <w:r w:rsidRPr="32160B59">
        <w:rPr>
          <w:rFonts w:ascii="Arial" w:eastAsia="Arial" w:hAnsi="Arial" w:cs="Arial"/>
        </w:rPr>
        <w:t xml:space="preserve"> Antarktydę, aby poznać jej mieszkańców oraz zanurkować w otaczających ją wodach. Razem z Nelą przepłyniemy przez Cieśninę Drake'a, </w:t>
      </w:r>
      <w:r w:rsidRPr="32160B59">
        <w:rPr>
          <w:rFonts w:ascii="Arial" w:eastAsia="Arial" w:hAnsi="Arial" w:cs="Arial"/>
        </w:rPr>
        <w:lastRenderedPageBreak/>
        <w:t>sprawdzimy</w:t>
      </w:r>
      <w:r w:rsidR="61116B6C" w:rsidRPr="32160B59">
        <w:rPr>
          <w:rFonts w:ascii="Arial" w:eastAsia="Arial" w:hAnsi="Arial" w:cs="Arial"/>
        </w:rPr>
        <w:t>,</w:t>
      </w:r>
      <w:r w:rsidRPr="32160B59">
        <w:rPr>
          <w:rFonts w:ascii="Arial" w:eastAsia="Arial" w:hAnsi="Arial" w:cs="Arial"/>
        </w:rPr>
        <w:t xml:space="preserve"> jak mieszkają pingwiny, poznamy najgroźniejszego drapieżnika Antarktydy, czyli lamparta morskiego oraz zanurkujemy w lodowatych wodach Oceanu Południowego. Zapraszamy wszystkie dzieci na tę niezwykłą</w:t>
      </w:r>
      <w:r w:rsidR="00A03926">
        <w:rPr>
          <w:rFonts w:ascii="Arial" w:eastAsia="Arial" w:hAnsi="Arial" w:cs="Arial"/>
        </w:rPr>
        <w:t>,</w:t>
      </w:r>
      <w:r w:rsidRPr="32160B59">
        <w:rPr>
          <w:rFonts w:ascii="Arial" w:eastAsia="Arial" w:hAnsi="Arial" w:cs="Arial"/>
        </w:rPr>
        <w:t xml:space="preserve"> mroźną wyprawę!</w:t>
      </w:r>
    </w:p>
    <w:p w14:paraId="432EEF5E" w14:textId="497F8CD7" w:rsidR="32160B59" w:rsidRDefault="32160B59" w:rsidP="00212C79">
      <w:pPr>
        <w:spacing w:line="257" w:lineRule="auto"/>
        <w:rPr>
          <w:rFonts w:ascii="Arial" w:eastAsia="Arial" w:hAnsi="Arial" w:cs="Arial"/>
          <w:b/>
          <w:bCs/>
          <w:color w:val="FF0000"/>
        </w:rPr>
      </w:pPr>
    </w:p>
    <w:p w14:paraId="1B135E0A" w14:textId="0DEC7BC1" w:rsidR="73EC6C4A" w:rsidRDefault="73EC6C4A" w:rsidP="00212C79">
      <w:pPr>
        <w:spacing w:line="360" w:lineRule="auto"/>
        <w:rPr>
          <w:rFonts w:ascii="Arial" w:eastAsia="Arial" w:hAnsi="Arial" w:cs="Arial"/>
        </w:rPr>
      </w:pPr>
      <w:r w:rsidRPr="32160B59">
        <w:rPr>
          <w:rFonts w:ascii="Arial" w:eastAsia="Arial" w:hAnsi="Arial" w:cs="Arial"/>
          <w:b/>
          <w:bCs/>
        </w:rPr>
        <w:t xml:space="preserve">HALO, HALO </w:t>
      </w:r>
      <w:r w:rsidRPr="32160B59">
        <w:rPr>
          <w:rFonts w:ascii="Arial" w:eastAsia="Arial" w:hAnsi="Arial" w:cs="Arial"/>
          <w:i/>
          <w:iCs/>
          <w:color w:val="FF0000"/>
        </w:rPr>
        <w:t>emisja w październiku</w:t>
      </w:r>
      <w:r>
        <w:br/>
      </w:r>
      <w:r w:rsidRPr="32160B59">
        <w:rPr>
          <w:rFonts w:ascii="Arial" w:eastAsia="Arial" w:hAnsi="Arial" w:cs="Arial"/>
        </w:rPr>
        <w:t>Poniedziałek – niedziela, godz. 15:25</w:t>
      </w:r>
    </w:p>
    <w:p w14:paraId="4B71B6D2" w14:textId="01E5B5CF" w:rsidR="73EC6C4A" w:rsidRDefault="73EC6C4A" w:rsidP="002753FB">
      <w:pPr>
        <w:spacing w:line="360" w:lineRule="auto"/>
        <w:jc w:val="both"/>
      </w:pPr>
      <w:r w:rsidRPr="32160B59">
        <w:rPr>
          <w:rFonts w:ascii="Arial" w:eastAsia="Arial" w:hAnsi="Arial" w:cs="Arial"/>
        </w:rPr>
        <w:t>Mupety z TVP ABC siadają przed komputerem lub chwytają za telefon, i gdy tylko dzieje się coś ważnego, dzwonią do siebie. Ich krótkie rozmowy bawią i uczą.</w:t>
      </w:r>
    </w:p>
    <w:p w14:paraId="60AB741A" w14:textId="65FFF317" w:rsidR="32160B59" w:rsidRDefault="32160B59" w:rsidP="00212C79">
      <w:pPr>
        <w:spacing w:line="257" w:lineRule="auto"/>
        <w:rPr>
          <w:rFonts w:ascii="Arial" w:eastAsia="Arial" w:hAnsi="Arial" w:cs="Arial"/>
          <w:b/>
          <w:bCs/>
          <w:color w:val="FF0000"/>
        </w:rPr>
      </w:pPr>
    </w:p>
    <w:p w14:paraId="62D812B5" w14:textId="6F815F76" w:rsidR="32160B59" w:rsidRDefault="32160B59" w:rsidP="32160B59">
      <w:pPr>
        <w:spacing w:line="257" w:lineRule="auto"/>
        <w:jc w:val="both"/>
        <w:rPr>
          <w:rFonts w:ascii="Arial" w:eastAsia="Arial" w:hAnsi="Arial" w:cs="Arial"/>
          <w:b/>
          <w:bCs/>
          <w:color w:val="FF0000"/>
        </w:rPr>
      </w:pPr>
    </w:p>
    <w:p w14:paraId="44BC648B" w14:textId="7B581F8A" w:rsidR="00B80CD6" w:rsidRDefault="3A823304" w:rsidP="32160B59">
      <w:pPr>
        <w:spacing w:line="360" w:lineRule="auto"/>
        <w:jc w:val="center"/>
      </w:pPr>
      <w:r w:rsidRPr="00E020C3">
        <w:rPr>
          <w:rFonts w:ascii="Arial" w:eastAsia="Arial" w:hAnsi="Arial" w:cs="Arial"/>
          <w:b/>
          <w:bCs/>
          <w:color w:val="FF0000"/>
        </w:rPr>
        <w:t>PREMIEROWE SERIALE ANIMOWANE I AKTORSKIE</w:t>
      </w:r>
    </w:p>
    <w:p w14:paraId="56094233" w14:textId="243490E3" w:rsidR="32160B59" w:rsidRPr="00E020C3" w:rsidRDefault="32160B59" w:rsidP="32160B59">
      <w:pPr>
        <w:spacing w:line="360" w:lineRule="auto"/>
        <w:jc w:val="center"/>
        <w:rPr>
          <w:rFonts w:ascii="Arial" w:eastAsia="Arial" w:hAnsi="Arial" w:cs="Arial"/>
          <w:b/>
          <w:bCs/>
          <w:color w:val="FF0000"/>
        </w:rPr>
      </w:pPr>
    </w:p>
    <w:p w14:paraId="0EECC3CF" w14:textId="1E16D12D" w:rsidR="00B80CD6" w:rsidRDefault="3A823304" w:rsidP="00212C79">
      <w:pPr>
        <w:spacing w:line="360" w:lineRule="auto"/>
      </w:pPr>
      <w:r w:rsidRPr="00E020C3">
        <w:rPr>
          <w:rFonts w:ascii="Arial" w:eastAsia="Arial" w:hAnsi="Arial" w:cs="Arial"/>
          <w:b/>
          <w:bCs/>
        </w:rPr>
        <w:t xml:space="preserve">MINI NINJAS, </w:t>
      </w:r>
      <w:r w:rsidRPr="00E020C3">
        <w:rPr>
          <w:rFonts w:ascii="Arial" w:eastAsia="Arial" w:hAnsi="Arial" w:cs="Arial"/>
          <w:i/>
          <w:iCs/>
          <w:color w:val="FF0000"/>
        </w:rPr>
        <w:t>emisja od 30 sierpnia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12:10</w:t>
      </w:r>
    </w:p>
    <w:p w14:paraId="23F4D209" w14:textId="77777777" w:rsidR="002753FB" w:rsidRDefault="3A823304" w:rsidP="002753FB">
      <w:pPr>
        <w:spacing w:line="360" w:lineRule="auto"/>
        <w:jc w:val="both"/>
        <w:rPr>
          <w:rFonts w:ascii="Arial" w:eastAsia="Arial" w:hAnsi="Arial" w:cs="Arial"/>
        </w:rPr>
      </w:pPr>
      <w:r w:rsidRPr="32160B59">
        <w:rPr>
          <w:rFonts w:ascii="Arial" w:eastAsia="Arial" w:hAnsi="Arial" w:cs="Arial"/>
        </w:rPr>
        <w:t xml:space="preserve">Serial przedstawia perypetie wojowników ninja, którzy walczą o uwolnienie niewinnych zwierząt zaczarowanych przez czarnoksiężnika Ashidę w postacie przerażających samurajów. </w:t>
      </w:r>
      <w:r w:rsidR="1B3881AD" w:rsidRPr="32160B59">
        <w:rPr>
          <w:rFonts w:ascii="Arial" w:eastAsia="Arial" w:hAnsi="Arial" w:cs="Arial"/>
        </w:rPr>
        <w:t xml:space="preserve">Wspólnie </w:t>
      </w:r>
      <w:r w:rsidRPr="32160B59">
        <w:rPr>
          <w:rFonts w:ascii="Arial" w:eastAsia="Arial" w:hAnsi="Arial" w:cs="Arial"/>
        </w:rPr>
        <w:t>przeżywają niesamowite przygody.</w:t>
      </w:r>
    </w:p>
    <w:p w14:paraId="1FFA46F0" w14:textId="72BEFCCA" w:rsidR="00B80CD6" w:rsidRDefault="3A823304" w:rsidP="002753FB">
      <w:pPr>
        <w:spacing w:line="360" w:lineRule="auto"/>
        <w:jc w:val="both"/>
      </w:pPr>
      <w:r w:rsidRPr="32160B59">
        <w:rPr>
          <w:rFonts w:ascii="Arial" w:eastAsia="Arial" w:hAnsi="Arial" w:cs="Arial"/>
        </w:rPr>
        <w:t>Produkcja: Francja 2017, 104 x 11 min.</w:t>
      </w:r>
    </w:p>
    <w:p w14:paraId="618F8A1E" w14:textId="0278222B" w:rsidR="00B80CD6" w:rsidRDefault="3A823304" w:rsidP="00212C79">
      <w:pPr>
        <w:spacing w:line="360" w:lineRule="auto"/>
      </w:pPr>
      <w:r w:rsidRPr="2C21459F">
        <w:rPr>
          <w:rFonts w:ascii="Arial" w:eastAsia="Arial" w:hAnsi="Arial" w:cs="Arial"/>
        </w:rPr>
        <w:t xml:space="preserve"> </w:t>
      </w:r>
    </w:p>
    <w:p w14:paraId="4A3D4A0F" w14:textId="622FFCEE" w:rsidR="00B80CD6" w:rsidRDefault="3A823304" w:rsidP="00212C79">
      <w:pPr>
        <w:spacing w:line="360" w:lineRule="auto"/>
      </w:pPr>
      <w:r w:rsidRPr="00E020C3">
        <w:rPr>
          <w:rFonts w:ascii="Arial" w:eastAsia="Arial" w:hAnsi="Arial" w:cs="Arial"/>
          <w:b/>
          <w:bCs/>
        </w:rPr>
        <w:t>MAŁA SZKOŁA HELENKI,</w:t>
      </w:r>
      <w:r w:rsidRPr="00E020C3">
        <w:rPr>
          <w:rFonts w:ascii="Arial" w:eastAsia="Arial" w:hAnsi="Arial" w:cs="Arial"/>
          <w:i/>
          <w:iCs/>
          <w:color w:val="FF0000"/>
        </w:rPr>
        <w:t xml:space="preserve"> emisja od 30 sierpnia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15.50</w:t>
      </w:r>
    </w:p>
    <w:p w14:paraId="0CA04096" w14:textId="0C5115FB" w:rsidR="00B80CD6" w:rsidRDefault="3A823304" w:rsidP="002753FB">
      <w:pPr>
        <w:spacing w:line="360" w:lineRule="auto"/>
        <w:jc w:val="both"/>
        <w:rPr>
          <w:rFonts w:ascii="Arial" w:eastAsia="Arial" w:hAnsi="Arial" w:cs="Arial"/>
        </w:rPr>
      </w:pPr>
      <w:r w:rsidRPr="32160B59">
        <w:rPr>
          <w:rFonts w:ascii="Arial" w:eastAsia="Arial" w:hAnsi="Arial" w:cs="Arial"/>
        </w:rPr>
        <w:t xml:space="preserve">Pięcioletnia Helenka marzy </w:t>
      </w:r>
      <w:r w:rsidR="64AB3E0B" w:rsidRPr="32160B59">
        <w:rPr>
          <w:rFonts w:ascii="Arial" w:eastAsia="Arial" w:hAnsi="Arial" w:cs="Arial"/>
        </w:rPr>
        <w:t xml:space="preserve">o tym, </w:t>
      </w:r>
      <w:r w:rsidR="09DD83EB" w:rsidRPr="32160B59">
        <w:rPr>
          <w:rFonts w:ascii="Arial" w:eastAsia="Arial" w:hAnsi="Arial" w:cs="Arial"/>
        </w:rPr>
        <w:t>by zostać</w:t>
      </w:r>
      <w:r w:rsidRPr="32160B59">
        <w:rPr>
          <w:rFonts w:ascii="Arial" w:eastAsia="Arial" w:hAnsi="Arial" w:cs="Arial"/>
        </w:rPr>
        <w:t xml:space="preserve"> nauczyciel</w:t>
      </w:r>
      <w:r w:rsidR="6B0E9A9C" w:rsidRPr="32160B59">
        <w:rPr>
          <w:rFonts w:ascii="Arial" w:eastAsia="Arial" w:hAnsi="Arial" w:cs="Arial"/>
        </w:rPr>
        <w:t xml:space="preserve">ką. Po </w:t>
      </w:r>
      <w:r w:rsidRPr="32160B59">
        <w:rPr>
          <w:rFonts w:ascii="Arial" w:eastAsia="Arial" w:hAnsi="Arial" w:cs="Arial"/>
        </w:rPr>
        <w:t>naciśnięci</w:t>
      </w:r>
      <w:r w:rsidR="41160519" w:rsidRPr="32160B59">
        <w:rPr>
          <w:rFonts w:ascii="Arial" w:eastAsia="Arial" w:hAnsi="Arial" w:cs="Arial"/>
        </w:rPr>
        <w:t>u</w:t>
      </w:r>
      <w:r w:rsidRPr="32160B59">
        <w:rPr>
          <w:rFonts w:ascii="Arial" w:eastAsia="Arial" w:hAnsi="Arial" w:cs="Arial"/>
        </w:rPr>
        <w:t xml:space="preserve"> tęczowego przycisku przenosi się do wyimaginowanej szkoły, w której uczy niezwykłą klasę, składającą się z jej własnych zabawek. Mała dziewczynka i jej niesforni uczniowie dowiedzą się, że pomaganie sobie i słuchanie siebie nawzajem jest najlepszym sposobem na naukę</w:t>
      </w:r>
      <w:r w:rsidR="183EAEF7" w:rsidRPr="32160B59">
        <w:rPr>
          <w:rFonts w:ascii="Arial" w:eastAsia="Arial" w:hAnsi="Arial" w:cs="Arial"/>
        </w:rPr>
        <w:t>, ni</w:t>
      </w:r>
      <w:r w:rsidRPr="32160B59">
        <w:rPr>
          <w:rFonts w:ascii="Arial" w:eastAsia="Arial" w:hAnsi="Arial" w:cs="Arial"/>
        </w:rPr>
        <w:t xml:space="preserve">ezależnie </w:t>
      </w:r>
      <w:r w:rsidR="6B92CCBE" w:rsidRPr="32160B59">
        <w:rPr>
          <w:rFonts w:ascii="Arial" w:eastAsia="Arial" w:hAnsi="Arial" w:cs="Arial"/>
        </w:rPr>
        <w:t xml:space="preserve">od tego, </w:t>
      </w:r>
      <w:r w:rsidR="00E560DD">
        <w:rPr>
          <w:rFonts w:ascii="Arial" w:eastAsia="Arial" w:hAnsi="Arial" w:cs="Arial"/>
        </w:rPr>
        <w:t xml:space="preserve">czy </w:t>
      </w:r>
      <w:r w:rsidRPr="32160B59">
        <w:rPr>
          <w:rFonts w:ascii="Arial" w:eastAsia="Arial" w:hAnsi="Arial" w:cs="Arial"/>
        </w:rPr>
        <w:t>chcemy zrobić dobre zdjęcie klasowe, czy upiec pyszny tort urodzinowy.</w:t>
      </w:r>
      <w:r w:rsidR="00F656DA">
        <w:br/>
      </w:r>
      <w:r w:rsidRPr="32160B59">
        <w:rPr>
          <w:rFonts w:ascii="Arial" w:eastAsia="Arial" w:hAnsi="Arial" w:cs="Arial"/>
        </w:rPr>
        <w:t>Produkcja: Hiszpania, Francja 2017 52 x 11 min.</w:t>
      </w:r>
    </w:p>
    <w:p w14:paraId="242644B0" w14:textId="17162828" w:rsidR="00B80CD6" w:rsidRDefault="3A823304" w:rsidP="00212C79">
      <w:pPr>
        <w:spacing w:line="360" w:lineRule="auto"/>
      </w:pPr>
      <w:r w:rsidRPr="2C21459F">
        <w:rPr>
          <w:rFonts w:ascii="Arial" w:eastAsia="Arial" w:hAnsi="Arial" w:cs="Arial"/>
        </w:rPr>
        <w:t xml:space="preserve"> </w:t>
      </w:r>
    </w:p>
    <w:p w14:paraId="3D511419" w14:textId="58170366" w:rsidR="00B80CD6" w:rsidRDefault="3A823304" w:rsidP="00212C79">
      <w:pPr>
        <w:spacing w:line="360" w:lineRule="auto"/>
      </w:pPr>
      <w:r w:rsidRPr="00E020C3">
        <w:rPr>
          <w:rFonts w:ascii="Arial" w:eastAsia="Arial" w:hAnsi="Arial" w:cs="Arial"/>
          <w:b/>
          <w:bCs/>
        </w:rPr>
        <w:t>FIKSIKI,</w:t>
      </w:r>
      <w:r w:rsidRPr="00E020C3">
        <w:rPr>
          <w:rFonts w:ascii="Arial" w:eastAsia="Arial" w:hAnsi="Arial" w:cs="Arial"/>
          <w:i/>
          <w:iCs/>
          <w:color w:val="FF0000"/>
        </w:rPr>
        <w:t xml:space="preserve"> emisja od 30 sierpnia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17:25</w:t>
      </w:r>
    </w:p>
    <w:p w14:paraId="6D6D608D" w14:textId="77777777" w:rsidR="002753FB" w:rsidRDefault="3A823304" w:rsidP="002753FB">
      <w:pPr>
        <w:spacing w:line="360" w:lineRule="auto"/>
        <w:jc w:val="both"/>
        <w:rPr>
          <w:rFonts w:ascii="Arial" w:eastAsia="Arial" w:hAnsi="Arial" w:cs="Arial"/>
        </w:rPr>
      </w:pPr>
      <w:r w:rsidRPr="00710BF8">
        <w:rPr>
          <w:rFonts w:ascii="Arial" w:eastAsia="Arial" w:hAnsi="Arial" w:cs="Arial"/>
        </w:rPr>
        <w:lastRenderedPageBreak/>
        <w:t xml:space="preserve">Serial animowany oparty na motywach utworu Eduarda Uspienskiego </w:t>
      </w:r>
      <w:r w:rsidR="002753FB" w:rsidRPr="00710BF8">
        <w:rPr>
          <w:rFonts w:ascii="Arial" w:eastAsia="Arial" w:hAnsi="Arial" w:cs="Arial"/>
        </w:rPr>
        <w:t>„</w:t>
      </w:r>
      <w:r w:rsidRPr="00710BF8">
        <w:rPr>
          <w:rFonts w:ascii="Arial" w:eastAsia="Arial" w:hAnsi="Arial" w:cs="Arial"/>
        </w:rPr>
        <w:t>Garantijnyje Czełowieczki</w:t>
      </w:r>
      <w:r w:rsidR="3D76B663" w:rsidRPr="00710BF8">
        <w:rPr>
          <w:rFonts w:ascii="Arial" w:eastAsia="Arial" w:hAnsi="Arial" w:cs="Arial"/>
        </w:rPr>
        <w:t>”</w:t>
      </w:r>
      <w:r w:rsidRPr="00710BF8">
        <w:rPr>
          <w:rFonts w:ascii="Arial" w:eastAsia="Arial" w:hAnsi="Arial" w:cs="Arial"/>
        </w:rPr>
        <w:t>. Małe te Fiksiki są, nie ma co ukrywać, nawet gdy wytężyć wzrok, to prawie ich nie widać</w:t>
      </w:r>
      <w:r w:rsidR="17965A00" w:rsidRPr="00710BF8">
        <w:rPr>
          <w:rFonts w:ascii="Arial" w:eastAsia="Arial" w:hAnsi="Arial" w:cs="Arial"/>
        </w:rPr>
        <w:t>,</w:t>
      </w:r>
      <w:r w:rsidRPr="00710BF8">
        <w:rPr>
          <w:rFonts w:ascii="Arial" w:eastAsia="Arial" w:hAnsi="Arial" w:cs="Arial"/>
        </w:rPr>
        <w:t xml:space="preserve"> ale za to są bardzo</w:t>
      </w:r>
      <w:r w:rsidRPr="32160B59">
        <w:rPr>
          <w:rFonts w:ascii="Arial" w:eastAsia="Arial" w:hAnsi="Arial" w:cs="Arial"/>
        </w:rPr>
        <w:t xml:space="preserve"> pomocne. Stworki Simka i Nolik, które mieszkają w pokoju Tom Tomka są zawsze gotowe, aby pomóc chłopcu. Znają się na rzeczy i potrafią naprawić wszystko. Objaśniają przy tym jak działają r</w:t>
      </w:r>
      <w:r w:rsidR="001A282A">
        <w:rPr>
          <w:rFonts w:ascii="Arial" w:eastAsia="Arial" w:hAnsi="Arial" w:cs="Arial"/>
        </w:rPr>
        <w:t>ó</w:t>
      </w:r>
      <w:r w:rsidRPr="32160B59">
        <w:rPr>
          <w:rFonts w:ascii="Arial" w:eastAsia="Arial" w:hAnsi="Arial" w:cs="Arial"/>
        </w:rPr>
        <w:t>żne rzeczy.</w:t>
      </w:r>
    </w:p>
    <w:p w14:paraId="128CF08E" w14:textId="2F8DC939" w:rsidR="00B80CD6" w:rsidRDefault="3A823304" w:rsidP="002753FB">
      <w:pPr>
        <w:spacing w:line="360" w:lineRule="auto"/>
        <w:jc w:val="both"/>
      </w:pPr>
      <w:r w:rsidRPr="32160B59">
        <w:rPr>
          <w:rFonts w:ascii="Arial" w:eastAsia="Arial" w:hAnsi="Arial" w:cs="Arial"/>
        </w:rPr>
        <w:t>Produkcja: Rosja 2010, 156 x 6 min.</w:t>
      </w:r>
    </w:p>
    <w:p w14:paraId="6551DD43" w14:textId="0FA7962A" w:rsidR="00B80CD6" w:rsidRDefault="3A823304" w:rsidP="00212C79">
      <w:pPr>
        <w:spacing w:line="360" w:lineRule="auto"/>
      </w:pPr>
      <w:r w:rsidRPr="2C21459F">
        <w:rPr>
          <w:rFonts w:ascii="Arial" w:eastAsia="Arial" w:hAnsi="Arial" w:cs="Arial"/>
        </w:rPr>
        <w:t xml:space="preserve"> </w:t>
      </w:r>
    </w:p>
    <w:p w14:paraId="64D79522" w14:textId="5B189D80" w:rsidR="00B80CD6" w:rsidRDefault="3A823304" w:rsidP="00212C79">
      <w:pPr>
        <w:spacing w:line="360" w:lineRule="auto"/>
      </w:pPr>
      <w:r w:rsidRPr="00E020C3">
        <w:rPr>
          <w:rFonts w:ascii="Arial" w:eastAsia="Arial" w:hAnsi="Arial" w:cs="Arial"/>
          <w:b/>
          <w:bCs/>
        </w:rPr>
        <w:t>PRZYGODY MŁODEGO MARCO POLO,</w:t>
      </w:r>
      <w:r w:rsidRPr="00E020C3">
        <w:rPr>
          <w:rFonts w:ascii="Arial" w:eastAsia="Arial" w:hAnsi="Arial" w:cs="Arial"/>
          <w:i/>
          <w:iCs/>
          <w:color w:val="FF0000"/>
        </w:rPr>
        <w:t xml:space="preserve"> emisja od 30 sierpnia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18:00</w:t>
      </w:r>
    </w:p>
    <w:p w14:paraId="3C5B5772" w14:textId="77777777" w:rsidR="00710BF8" w:rsidRDefault="70F82F3C" w:rsidP="00710BF8">
      <w:pPr>
        <w:spacing w:line="360" w:lineRule="auto"/>
        <w:jc w:val="both"/>
        <w:rPr>
          <w:rFonts w:ascii="Arial" w:eastAsia="Arial" w:hAnsi="Arial" w:cs="Arial"/>
        </w:rPr>
      </w:pPr>
      <w:r w:rsidRPr="32160B59">
        <w:rPr>
          <w:rFonts w:ascii="Arial" w:eastAsia="Arial" w:hAnsi="Arial" w:cs="Arial"/>
        </w:rPr>
        <w:t xml:space="preserve">Pełna przygód </w:t>
      </w:r>
      <w:r w:rsidR="3A823304" w:rsidRPr="32160B59">
        <w:rPr>
          <w:rFonts w:ascii="Arial" w:eastAsia="Arial" w:hAnsi="Arial" w:cs="Arial"/>
        </w:rPr>
        <w:t xml:space="preserve">podróż </w:t>
      </w:r>
      <w:r w:rsidR="68DC9721" w:rsidRPr="32160B59">
        <w:rPr>
          <w:rFonts w:ascii="Arial" w:eastAsia="Arial" w:hAnsi="Arial" w:cs="Arial"/>
        </w:rPr>
        <w:t xml:space="preserve">młodego Marco Polo i jego przyjaciół </w:t>
      </w:r>
      <w:r w:rsidR="3A823304" w:rsidRPr="32160B59">
        <w:rPr>
          <w:rFonts w:ascii="Arial" w:eastAsia="Arial" w:hAnsi="Arial" w:cs="Arial"/>
        </w:rPr>
        <w:t>po ekscytujących miejscach</w:t>
      </w:r>
      <w:r w:rsidR="4B83AB33" w:rsidRPr="32160B59">
        <w:rPr>
          <w:rFonts w:ascii="Arial" w:eastAsia="Arial" w:hAnsi="Arial" w:cs="Arial"/>
        </w:rPr>
        <w:t xml:space="preserve"> i </w:t>
      </w:r>
      <w:r w:rsidR="3A823304" w:rsidRPr="32160B59">
        <w:rPr>
          <w:rFonts w:ascii="Arial" w:eastAsia="Arial" w:hAnsi="Arial" w:cs="Arial"/>
        </w:rPr>
        <w:t>fascynując</w:t>
      </w:r>
      <w:r w:rsidR="105F8397" w:rsidRPr="32160B59">
        <w:rPr>
          <w:rFonts w:ascii="Arial" w:eastAsia="Arial" w:hAnsi="Arial" w:cs="Arial"/>
        </w:rPr>
        <w:t>ych</w:t>
      </w:r>
      <w:r w:rsidR="3A823304" w:rsidRPr="32160B59">
        <w:rPr>
          <w:rFonts w:ascii="Arial" w:eastAsia="Arial" w:hAnsi="Arial" w:cs="Arial"/>
        </w:rPr>
        <w:t xml:space="preserve"> kultur</w:t>
      </w:r>
      <w:r w:rsidR="00878EAE" w:rsidRPr="32160B59">
        <w:rPr>
          <w:rFonts w:ascii="Arial" w:eastAsia="Arial" w:hAnsi="Arial" w:cs="Arial"/>
        </w:rPr>
        <w:t>ach</w:t>
      </w:r>
      <w:r w:rsidR="3A823304" w:rsidRPr="32160B59">
        <w:rPr>
          <w:rFonts w:ascii="Arial" w:eastAsia="Arial" w:hAnsi="Arial" w:cs="Arial"/>
        </w:rPr>
        <w:t>.</w:t>
      </w:r>
    </w:p>
    <w:p w14:paraId="6753CD17" w14:textId="586BD871" w:rsidR="00B80CD6" w:rsidRDefault="00710BF8" w:rsidP="00212C79">
      <w:pPr>
        <w:spacing w:line="360" w:lineRule="auto"/>
        <w:rPr>
          <w:rFonts w:ascii="Arial" w:eastAsia="Arial" w:hAnsi="Arial" w:cs="Arial"/>
        </w:rPr>
      </w:pPr>
      <w:r w:rsidRPr="32160B59">
        <w:rPr>
          <w:rFonts w:ascii="Arial" w:eastAsia="Arial" w:hAnsi="Arial" w:cs="Arial"/>
        </w:rPr>
        <w:t xml:space="preserve"> </w:t>
      </w:r>
      <w:r w:rsidR="3A823304" w:rsidRPr="32160B59">
        <w:rPr>
          <w:rFonts w:ascii="Arial" w:eastAsia="Arial" w:hAnsi="Arial" w:cs="Arial"/>
        </w:rPr>
        <w:t>Produkcja: Niemcy 2018, 26 x 25 min.</w:t>
      </w:r>
    </w:p>
    <w:p w14:paraId="7240CCE2" w14:textId="224CCA1A" w:rsidR="00B80CD6" w:rsidRDefault="3A823304" w:rsidP="00212C79">
      <w:pPr>
        <w:spacing w:line="360" w:lineRule="auto"/>
      </w:pPr>
      <w:r w:rsidRPr="2C21459F">
        <w:rPr>
          <w:rFonts w:ascii="Arial" w:eastAsia="Arial" w:hAnsi="Arial" w:cs="Arial"/>
        </w:rPr>
        <w:t xml:space="preserve"> </w:t>
      </w:r>
    </w:p>
    <w:p w14:paraId="7990E5C3" w14:textId="52FFE32F" w:rsidR="00B80CD6" w:rsidRDefault="3A823304" w:rsidP="00212C79">
      <w:pPr>
        <w:spacing w:line="360" w:lineRule="auto"/>
      </w:pPr>
      <w:r w:rsidRPr="00E020C3">
        <w:rPr>
          <w:rFonts w:ascii="Arial" w:eastAsia="Arial" w:hAnsi="Arial" w:cs="Arial"/>
          <w:b/>
          <w:bCs/>
        </w:rPr>
        <w:t>LEXIE I LOTTIE – BLIŹNIACZKI NA TROPIE,</w:t>
      </w:r>
      <w:r w:rsidRPr="00E020C3">
        <w:rPr>
          <w:rFonts w:ascii="Arial" w:eastAsia="Arial" w:hAnsi="Arial" w:cs="Arial"/>
          <w:i/>
          <w:iCs/>
          <w:color w:val="FF0000"/>
        </w:rPr>
        <w:t xml:space="preserve"> emisja od 25 września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18:00</w:t>
      </w:r>
    </w:p>
    <w:p w14:paraId="754F8BF8" w14:textId="46401FA6" w:rsidR="00B80CD6" w:rsidRDefault="3A823304" w:rsidP="002753FB">
      <w:pPr>
        <w:spacing w:line="360" w:lineRule="auto"/>
        <w:jc w:val="both"/>
      </w:pPr>
      <w:r w:rsidRPr="32160B59">
        <w:rPr>
          <w:rFonts w:ascii="Arial" w:eastAsia="Arial" w:hAnsi="Arial" w:cs="Arial"/>
        </w:rPr>
        <w:t xml:space="preserve">Dwunastoletnie bliźniaczki Lexi i Lottie rozwiązują kryminalne zagadki w swoim mieście. Co dwie głowy to nie jedna! Dodajmy do tego trochę telepatii (nie tak znowu rzadkiej u bliźniąt) </w:t>
      </w:r>
      <w:r w:rsidR="00F656DA">
        <w:br/>
      </w:r>
      <w:r w:rsidRPr="32160B59">
        <w:rPr>
          <w:rFonts w:ascii="Arial" w:eastAsia="Arial" w:hAnsi="Arial" w:cs="Arial"/>
        </w:rPr>
        <w:t xml:space="preserve">i zaprzyjaźnionego dziennikarza Freda oraz myszkę, która ma nosa do wskazówek </w:t>
      </w:r>
      <w:r w:rsidR="433FA044" w:rsidRPr="32160B59">
        <w:rPr>
          <w:rFonts w:ascii="Arial" w:eastAsia="Arial" w:hAnsi="Arial" w:cs="Arial"/>
        </w:rPr>
        <w:t>–</w:t>
      </w:r>
      <w:r w:rsidRPr="32160B59">
        <w:rPr>
          <w:rFonts w:ascii="Arial" w:eastAsia="Arial" w:hAnsi="Arial" w:cs="Arial"/>
        </w:rPr>
        <w:t xml:space="preserve"> żadne przestępstwo się </w:t>
      </w:r>
      <w:r w:rsidR="59DD66DE" w:rsidRPr="32160B59">
        <w:rPr>
          <w:rFonts w:ascii="Arial" w:eastAsia="Arial" w:hAnsi="Arial" w:cs="Arial"/>
        </w:rPr>
        <w:t xml:space="preserve">przed nimi </w:t>
      </w:r>
      <w:r w:rsidRPr="32160B59">
        <w:rPr>
          <w:rFonts w:ascii="Arial" w:eastAsia="Arial" w:hAnsi="Arial" w:cs="Arial"/>
        </w:rPr>
        <w:t>nie ukryje. Jeśli ktoś zaginął, skradziono diamenty lub w mieście pojawił się kłusownik, dziewczynki na pewno są już na tropie i w mig rozwiążą zagadkę!</w:t>
      </w:r>
      <w:r w:rsidR="00F656DA">
        <w:br/>
      </w:r>
      <w:r w:rsidRPr="32160B59">
        <w:rPr>
          <w:rFonts w:ascii="Arial" w:eastAsia="Arial" w:hAnsi="Arial" w:cs="Arial"/>
        </w:rPr>
        <w:t>Produkcja: Niemcy 2016, 26 x 24 min.</w:t>
      </w:r>
    </w:p>
    <w:p w14:paraId="60FD4F95" w14:textId="06642EC7" w:rsidR="00B80CD6" w:rsidRDefault="3A823304" w:rsidP="00212C79">
      <w:pPr>
        <w:spacing w:line="360" w:lineRule="auto"/>
      </w:pPr>
      <w:r w:rsidRPr="2C21459F">
        <w:rPr>
          <w:rFonts w:ascii="Arial" w:eastAsia="Arial" w:hAnsi="Arial" w:cs="Arial"/>
        </w:rPr>
        <w:t xml:space="preserve"> </w:t>
      </w:r>
    </w:p>
    <w:p w14:paraId="4EC762E0" w14:textId="3E0A2716" w:rsidR="00B80CD6" w:rsidRDefault="3A823304" w:rsidP="00212C79">
      <w:pPr>
        <w:spacing w:line="360" w:lineRule="auto"/>
      </w:pPr>
      <w:r w:rsidRPr="00E020C3">
        <w:rPr>
          <w:rFonts w:ascii="Arial" w:eastAsia="Arial" w:hAnsi="Arial" w:cs="Arial"/>
          <w:b/>
          <w:bCs/>
        </w:rPr>
        <w:t xml:space="preserve">WISHENPOOF, </w:t>
      </w:r>
      <w:r w:rsidRPr="00E020C3">
        <w:rPr>
          <w:rFonts w:ascii="Arial" w:eastAsia="Arial" w:hAnsi="Arial" w:cs="Arial"/>
          <w:i/>
          <w:iCs/>
          <w:color w:val="FF0000"/>
        </w:rPr>
        <w:t>emisja od 30 sierpnia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18:30</w:t>
      </w:r>
    </w:p>
    <w:p w14:paraId="5B4DED16" w14:textId="77777777" w:rsidR="00710BF8" w:rsidRDefault="3A823304" w:rsidP="00710BF8">
      <w:pPr>
        <w:spacing w:line="360" w:lineRule="auto"/>
        <w:jc w:val="both"/>
        <w:rPr>
          <w:rFonts w:ascii="Arial" w:eastAsia="Arial" w:hAnsi="Arial" w:cs="Arial"/>
        </w:rPr>
      </w:pPr>
      <w:r w:rsidRPr="32160B59">
        <w:rPr>
          <w:rFonts w:ascii="Arial" w:eastAsia="Arial" w:hAnsi="Arial" w:cs="Arial"/>
        </w:rPr>
        <w:t>Bianca jest jak każda mała dziewczynka, z jednym wyjątkiem</w:t>
      </w:r>
      <w:r w:rsidR="3114415C" w:rsidRPr="32160B59">
        <w:rPr>
          <w:rFonts w:ascii="Arial" w:eastAsia="Arial" w:hAnsi="Arial" w:cs="Arial"/>
        </w:rPr>
        <w:t xml:space="preserve"> – </w:t>
      </w:r>
      <w:r w:rsidR="302A88B7" w:rsidRPr="32160B59">
        <w:rPr>
          <w:rFonts w:ascii="Arial" w:eastAsia="Arial" w:hAnsi="Arial" w:cs="Arial"/>
        </w:rPr>
        <w:t xml:space="preserve">ma </w:t>
      </w:r>
      <w:r w:rsidRPr="32160B59">
        <w:rPr>
          <w:rFonts w:ascii="Arial" w:eastAsia="Arial" w:hAnsi="Arial" w:cs="Arial"/>
        </w:rPr>
        <w:t xml:space="preserve">moc spełniania marzeń. Bianca i jej zabawny pluszowy pomocnik Bob rozwiązują codzienne problemy z niewielką pomocą mamy i oczywiście magii! Serial oparty o </w:t>
      </w:r>
      <w:r w:rsidR="041DB94F" w:rsidRPr="32160B59">
        <w:rPr>
          <w:rFonts w:ascii="Arial" w:eastAsia="Arial" w:hAnsi="Arial" w:cs="Arial"/>
        </w:rPr>
        <w:t>“</w:t>
      </w:r>
      <w:proofErr w:type="spellStart"/>
      <w:r w:rsidRPr="32160B59">
        <w:rPr>
          <w:rFonts w:ascii="Arial" w:eastAsia="Arial" w:hAnsi="Arial" w:cs="Arial"/>
        </w:rPr>
        <w:t>Seven</w:t>
      </w:r>
      <w:proofErr w:type="spellEnd"/>
      <w:r w:rsidRPr="32160B59">
        <w:rPr>
          <w:rFonts w:ascii="Arial" w:eastAsia="Arial" w:hAnsi="Arial" w:cs="Arial"/>
        </w:rPr>
        <w:t xml:space="preserve"> </w:t>
      </w:r>
      <w:proofErr w:type="spellStart"/>
      <w:r w:rsidRPr="32160B59">
        <w:rPr>
          <w:rFonts w:ascii="Arial" w:eastAsia="Arial" w:hAnsi="Arial" w:cs="Arial"/>
        </w:rPr>
        <w:t>Essential</w:t>
      </w:r>
      <w:proofErr w:type="spellEnd"/>
      <w:r w:rsidRPr="32160B59">
        <w:rPr>
          <w:rFonts w:ascii="Arial" w:eastAsia="Arial" w:hAnsi="Arial" w:cs="Arial"/>
        </w:rPr>
        <w:t xml:space="preserve"> Life </w:t>
      </w:r>
      <w:proofErr w:type="spellStart"/>
      <w:r w:rsidRPr="32160B59">
        <w:rPr>
          <w:rFonts w:ascii="Arial" w:eastAsia="Arial" w:hAnsi="Arial" w:cs="Arial"/>
        </w:rPr>
        <w:t>Skills</w:t>
      </w:r>
      <w:proofErr w:type="spellEnd"/>
      <w:r w:rsidR="1D17D1FE" w:rsidRPr="32160B59">
        <w:rPr>
          <w:rFonts w:ascii="Arial" w:eastAsia="Arial" w:hAnsi="Arial" w:cs="Arial"/>
        </w:rPr>
        <w:t>”</w:t>
      </w:r>
      <w:r w:rsidRPr="32160B59">
        <w:rPr>
          <w:rFonts w:ascii="Arial" w:eastAsia="Arial" w:hAnsi="Arial" w:cs="Arial"/>
        </w:rPr>
        <w:t xml:space="preserve"> </w:t>
      </w:r>
      <w:proofErr w:type="spellStart"/>
      <w:r w:rsidRPr="32160B59">
        <w:rPr>
          <w:rFonts w:ascii="Arial" w:eastAsia="Arial" w:hAnsi="Arial" w:cs="Arial"/>
        </w:rPr>
        <w:t>Ellen</w:t>
      </w:r>
      <w:proofErr w:type="spellEnd"/>
      <w:r w:rsidRPr="32160B59">
        <w:rPr>
          <w:rFonts w:ascii="Arial" w:eastAsia="Arial" w:hAnsi="Arial" w:cs="Arial"/>
        </w:rPr>
        <w:t xml:space="preserve"> </w:t>
      </w:r>
      <w:proofErr w:type="spellStart"/>
      <w:r w:rsidRPr="32160B59">
        <w:rPr>
          <w:rFonts w:ascii="Arial" w:eastAsia="Arial" w:hAnsi="Arial" w:cs="Arial"/>
        </w:rPr>
        <w:t>Galinsky</w:t>
      </w:r>
      <w:proofErr w:type="spellEnd"/>
      <w:r w:rsidRPr="32160B59">
        <w:rPr>
          <w:rFonts w:ascii="Arial" w:eastAsia="Arial" w:hAnsi="Arial" w:cs="Arial"/>
        </w:rPr>
        <w:t>, pomaga dzieciom osiągnąć pełny potencjał i odkryć pasję do nauki, inspiruje dzieci i pobudza ich ciekawość.</w:t>
      </w:r>
    </w:p>
    <w:p w14:paraId="159A759F" w14:textId="1F4954FB" w:rsidR="00B80CD6" w:rsidRDefault="3A823304" w:rsidP="00710BF8">
      <w:pPr>
        <w:spacing w:line="360" w:lineRule="auto"/>
        <w:jc w:val="both"/>
      </w:pPr>
      <w:r w:rsidRPr="32160B59">
        <w:rPr>
          <w:rFonts w:ascii="Arial" w:eastAsia="Arial" w:hAnsi="Arial" w:cs="Arial"/>
        </w:rPr>
        <w:t>Produkcja: USA 2014, 39 x 23 min.</w:t>
      </w:r>
    </w:p>
    <w:p w14:paraId="2FDF22A9" w14:textId="01A96FC3" w:rsidR="00B80CD6" w:rsidRDefault="3A823304" w:rsidP="00212C79">
      <w:pPr>
        <w:spacing w:line="360" w:lineRule="auto"/>
      </w:pPr>
      <w:r w:rsidRPr="2C21459F">
        <w:rPr>
          <w:rFonts w:ascii="Arial" w:eastAsia="Arial" w:hAnsi="Arial" w:cs="Arial"/>
        </w:rPr>
        <w:t xml:space="preserve"> </w:t>
      </w:r>
    </w:p>
    <w:p w14:paraId="721BE943" w14:textId="52056420" w:rsidR="00B80CD6" w:rsidRDefault="3A823304" w:rsidP="00212C79">
      <w:pPr>
        <w:spacing w:line="360" w:lineRule="auto"/>
      </w:pPr>
      <w:r w:rsidRPr="00E020C3">
        <w:rPr>
          <w:rFonts w:ascii="Arial" w:eastAsia="Arial" w:hAnsi="Arial" w:cs="Arial"/>
          <w:b/>
          <w:bCs/>
        </w:rPr>
        <w:lastRenderedPageBreak/>
        <w:t>TILDA MAŁA MYSZ,</w:t>
      </w:r>
      <w:r w:rsidRPr="00E020C3">
        <w:rPr>
          <w:rFonts w:ascii="Arial" w:eastAsia="Arial" w:hAnsi="Arial" w:cs="Arial"/>
          <w:i/>
          <w:iCs/>
          <w:color w:val="FF0000"/>
        </w:rPr>
        <w:t xml:space="preserve"> emisja od 30 sierpnia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19:00</w:t>
      </w:r>
    </w:p>
    <w:p w14:paraId="5F2CEDA5" w14:textId="578D3EE8" w:rsidR="00B80CD6" w:rsidRDefault="0A844FB3" w:rsidP="00710BF8">
      <w:pPr>
        <w:spacing w:line="360" w:lineRule="auto"/>
        <w:jc w:val="both"/>
      </w:pPr>
      <w:r w:rsidRPr="32160B59">
        <w:rPr>
          <w:rFonts w:ascii="Arial" w:eastAsia="Arial" w:hAnsi="Arial" w:cs="Arial"/>
        </w:rPr>
        <w:t>E</w:t>
      </w:r>
      <w:r w:rsidR="3A823304" w:rsidRPr="32160B59">
        <w:rPr>
          <w:rFonts w:ascii="Arial" w:eastAsia="Arial" w:hAnsi="Arial" w:cs="Arial"/>
        </w:rPr>
        <w:t>lokwentna i uprzejma myszka Tilda mieszka w małym domku, gdzieś w Dolinie Dzikich Róż. Żyje w zgodzie z sąsiadami, ma wielu przyjaciół i pozornie prowadzi bardzo zwyczajne życie. Tylko pozornie, bo każdy dzień przynosi tu nowe wyzwania, które zagrażają temu beztroskiemu życiu. Codziennie trzeba mierzyć się z przeciwnościami, aby chronić siebie, przyjaciół i wzajemne relacje...Produkcja: Singapur 2016, 26 x 7 min.</w:t>
      </w:r>
    </w:p>
    <w:p w14:paraId="7851DA75" w14:textId="7A809053" w:rsidR="00B80CD6" w:rsidRDefault="3A823304" w:rsidP="00212C79">
      <w:pPr>
        <w:spacing w:line="360" w:lineRule="auto"/>
      </w:pPr>
      <w:r w:rsidRPr="00E020C3">
        <w:rPr>
          <w:rFonts w:ascii="Arial" w:eastAsia="Arial" w:hAnsi="Arial" w:cs="Arial"/>
          <w:b/>
          <w:bCs/>
        </w:rPr>
        <w:t xml:space="preserve"> </w:t>
      </w:r>
    </w:p>
    <w:p w14:paraId="57277BB1" w14:textId="4503A6AB" w:rsidR="00B80CD6" w:rsidRDefault="3A823304" w:rsidP="00212C79">
      <w:pPr>
        <w:spacing w:line="360" w:lineRule="auto"/>
      </w:pPr>
      <w:r w:rsidRPr="00E020C3">
        <w:rPr>
          <w:rFonts w:ascii="Arial" w:eastAsia="Arial" w:hAnsi="Arial" w:cs="Arial"/>
          <w:b/>
          <w:bCs/>
        </w:rPr>
        <w:t xml:space="preserve">44 KOTY, </w:t>
      </w:r>
      <w:r w:rsidRPr="00E020C3">
        <w:rPr>
          <w:rFonts w:ascii="Arial" w:eastAsia="Arial" w:hAnsi="Arial" w:cs="Arial"/>
          <w:i/>
          <w:iCs/>
          <w:color w:val="FF0000"/>
        </w:rPr>
        <w:t>emisja od 30 sierpnia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19:30</w:t>
      </w:r>
    </w:p>
    <w:p w14:paraId="32AD24F6" w14:textId="77777777" w:rsidR="00710BF8" w:rsidRDefault="3A823304" w:rsidP="00710BF8">
      <w:pPr>
        <w:spacing w:line="360" w:lineRule="auto"/>
        <w:jc w:val="both"/>
        <w:rPr>
          <w:rFonts w:ascii="Arial" w:eastAsia="Arial" w:hAnsi="Arial" w:cs="Arial"/>
        </w:rPr>
      </w:pPr>
      <w:r w:rsidRPr="32160B59">
        <w:rPr>
          <w:rFonts w:ascii="Arial" w:eastAsia="Arial" w:hAnsi="Arial" w:cs="Arial"/>
        </w:rPr>
        <w:t>Serial animowany dla przedszkolaków. Pokazuje kocie uniwersum pełne zabaw, muzyki i wyśmienitego jedzenia! W ten zwariowany świat wprowadzają nas członkowie zespołu muzycznego Arcykotki: Lampo, Milady, Pilou oraz Puplet. Wspólnie spędzają czas nie tylko na muzykowaniu i przygotowaniach do koncertów, ale i na niesieniu pomocy kotom z sąsiedztwa. Okazuje się, że obecność 44 kotów w okolicy generuje masę kłopotów. Ponadto trzy z nich: Boss, Purchel i Zdrap lubią ponad miarę mącić wodę i płatać (wyjątkowo wredne) figle. Arcykotki zawsze znajdują sposób, by dać nauczkę tej niesfornej trójce. Często udaje się to tylko dzięki mocy kluseczek Babci Piny. Jak to w kocim świecie bywa zawsze smacznie, zawsze z klasą i zawsze łącząc pokonywanie przeciwności z dobrą zabawą</w:t>
      </w:r>
    </w:p>
    <w:p w14:paraId="028B9528" w14:textId="2DE12DF7" w:rsidR="00B80CD6" w:rsidRDefault="3A823304" w:rsidP="00212C79">
      <w:pPr>
        <w:spacing w:line="360" w:lineRule="auto"/>
      </w:pPr>
      <w:r w:rsidRPr="32160B59">
        <w:rPr>
          <w:rFonts w:ascii="Arial" w:eastAsia="Arial" w:hAnsi="Arial" w:cs="Arial"/>
        </w:rPr>
        <w:t>Produkcja: Włochy 2019, 78 x 11 min.</w:t>
      </w:r>
    </w:p>
    <w:p w14:paraId="7BD78DB3" w14:textId="7C9F5196" w:rsidR="00B80CD6" w:rsidRDefault="3A823304" w:rsidP="00212C79">
      <w:pPr>
        <w:spacing w:line="360" w:lineRule="auto"/>
      </w:pPr>
      <w:r w:rsidRPr="2C21459F">
        <w:rPr>
          <w:rFonts w:ascii="Arial" w:eastAsia="Arial" w:hAnsi="Arial" w:cs="Arial"/>
        </w:rPr>
        <w:t xml:space="preserve"> </w:t>
      </w:r>
    </w:p>
    <w:p w14:paraId="037F23BE" w14:textId="58A46D3C" w:rsidR="00B80CD6" w:rsidRDefault="3A823304" w:rsidP="00212C79">
      <w:pPr>
        <w:spacing w:line="360" w:lineRule="auto"/>
      </w:pPr>
      <w:r w:rsidRPr="00E020C3">
        <w:rPr>
          <w:rFonts w:ascii="Arial" w:eastAsia="Arial" w:hAnsi="Arial" w:cs="Arial"/>
          <w:b/>
          <w:bCs/>
        </w:rPr>
        <w:t>SUPER WINGS: SUPER LOTKI,</w:t>
      </w:r>
      <w:r w:rsidRPr="00E020C3">
        <w:rPr>
          <w:rFonts w:ascii="Arial" w:eastAsia="Arial" w:hAnsi="Arial" w:cs="Arial"/>
          <w:i/>
          <w:iCs/>
          <w:color w:val="FF0000"/>
        </w:rPr>
        <w:t xml:space="preserve"> emisja od 30 sierpnia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19:40</w:t>
      </w:r>
    </w:p>
    <w:p w14:paraId="664CE62D" w14:textId="77777777" w:rsidR="00710BF8" w:rsidRDefault="3A823304" w:rsidP="00710BF8">
      <w:pPr>
        <w:spacing w:line="360" w:lineRule="auto"/>
        <w:jc w:val="both"/>
        <w:rPr>
          <w:rFonts w:ascii="Arial" w:eastAsia="Arial" w:hAnsi="Arial" w:cs="Arial"/>
        </w:rPr>
      </w:pPr>
      <w:r w:rsidRPr="32160B59">
        <w:rPr>
          <w:rFonts w:ascii="Arial" w:eastAsia="Arial" w:hAnsi="Arial" w:cs="Arial"/>
        </w:rPr>
        <w:t>Dżetek i jego przyjaciele w nowych przygodach dostają nieocenione wsparcie tytułowych Super Pets. Nowe przygody i problemy z jakimi muszą się zmierzyć bohaterowie sprawdzą umiejętność współpracy całej drużyny.</w:t>
      </w:r>
    </w:p>
    <w:p w14:paraId="31D92187" w14:textId="2F274728" w:rsidR="00B80CD6" w:rsidRDefault="3A823304" w:rsidP="00212C79">
      <w:pPr>
        <w:spacing w:line="360" w:lineRule="auto"/>
      </w:pPr>
      <w:r w:rsidRPr="32160B59">
        <w:rPr>
          <w:rFonts w:ascii="Arial" w:eastAsia="Arial" w:hAnsi="Arial" w:cs="Arial"/>
        </w:rPr>
        <w:t>Produkcja: Korea Południowa 2021, 40 x 11 min.</w:t>
      </w:r>
    </w:p>
    <w:p w14:paraId="408610B4" w14:textId="46D88B7D" w:rsidR="00B80CD6" w:rsidRDefault="3A823304" w:rsidP="00212C79">
      <w:pPr>
        <w:spacing w:line="360" w:lineRule="auto"/>
      </w:pPr>
      <w:r w:rsidRPr="2C21459F">
        <w:rPr>
          <w:rFonts w:ascii="Arial" w:eastAsia="Arial" w:hAnsi="Arial" w:cs="Arial"/>
        </w:rPr>
        <w:t xml:space="preserve"> </w:t>
      </w:r>
    </w:p>
    <w:p w14:paraId="1BE47547" w14:textId="62B4FC12" w:rsidR="00B80CD6" w:rsidRDefault="3A823304" w:rsidP="00212C79">
      <w:pPr>
        <w:spacing w:line="360" w:lineRule="auto"/>
      </w:pPr>
      <w:r w:rsidRPr="00E020C3">
        <w:rPr>
          <w:rFonts w:ascii="Arial" w:eastAsia="Arial" w:hAnsi="Arial" w:cs="Arial"/>
          <w:b/>
          <w:bCs/>
        </w:rPr>
        <w:t>LUKE, PODRÓŻNIK W CZASIE,</w:t>
      </w:r>
      <w:r w:rsidRPr="00E020C3">
        <w:rPr>
          <w:rFonts w:ascii="Arial" w:eastAsia="Arial" w:hAnsi="Arial" w:cs="Arial"/>
          <w:i/>
          <w:iCs/>
          <w:color w:val="FF0000"/>
        </w:rPr>
        <w:t xml:space="preserve"> emisja od 30 sierpnia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20:20</w:t>
      </w:r>
    </w:p>
    <w:p w14:paraId="2219F63F" w14:textId="77777777" w:rsidR="00710BF8" w:rsidRDefault="3A823304" w:rsidP="00710BF8">
      <w:pPr>
        <w:spacing w:line="360" w:lineRule="auto"/>
        <w:jc w:val="both"/>
        <w:rPr>
          <w:rFonts w:ascii="Arial" w:eastAsia="Arial" w:hAnsi="Arial" w:cs="Arial"/>
        </w:rPr>
      </w:pPr>
      <w:r w:rsidRPr="32160B59">
        <w:rPr>
          <w:rFonts w:ascii="Arial" w:eastAsia="Arial" w:hAnsi="Arial" w:cs="Arial"/>
        </w:rPr>
        <w:lastRenderedPageBreak/>
        <w:t>Paul, właściciel Hotelu Stars, znika bez śladu. W gł</w:t>
      </w:r>
      <w:r w:rsidR="002F3486">
        <w:rPr>
          <w:rFonts w:ascii="Arial" w:eastAsia="Arial" w:hAnsi="Arial" w:cs="Arial"/>
        </w:rPr>
        <w:t>ę</w:t>
      </w:r>
      <w:r w:rsidRPr="32160B59">
        <w:rPr>
          <w:rFonts w:ascii="Arial" w:eastAsia="Arial" w:hAnsi="Arial" w:cs="Arial"/>
        </w:rPr>
        <w:t xml:space="preserve">bi hotelu jego wnuk, Luke, odkrywa windę, która przenosi </w:t>
      </w:r>
      <w:r w:rsidR="09831BCD" w:rsidRPr="32160B59">
        <w:rPr>
          <w:rFonts w:ascii="Arial" w:eastAsia="Arial" w:hAnsi="Arial" w:cs="Arial"/>
        </w:rPr>
        <w:t xml:space="preserve">go </w:t>
      </w:r>
      <w:r w:rsidRPr="32160B59">
        <w:rPr>
          <w:rFonts w:ascii="Arial" w:eastAsia="Arial" w:hAnsi="Arial" w:cs="Arial"/>
        </w:rPr>
        <w:t>w czasie. W trakcie swoich podróży poznaje złodzieja o imieniu Indiana. Czy Lukowi uda się odnaleźć dziadka?</w:t>
      </w:r>
    </w:p>
    <w:p w14:paraId="75FA06A1" w14:textId="3C8053C1" w:rsidR="00B80CD6" w:rsidRDefault="00710BF8" w:rsidP="00212C79">
      <w:pPr>
        <w:spacing w:line="360" w:lineRule="auto"/>
      </w:pPr>
      <w:r w:rsidRPr="32160B59">
        <w:rPr>
          <w:rFonts w:ascii="Arial" w:eastAsia="Arial" w:hAnsi="Arial" w:cs="Arial"/>
        </w:rPr>
        <w:t xml:space="preserve"> </w:t>
      </w:r>
      <w:r w:rsidR="39754571" w:rsidRPr="32160B59">
        <w:rPr>
          <w:rFonts w:ascii="Arial" w:eastAsia="Arial" w:hAnsi="Arial" w:cs="Arial"/>
        </w:rPr>
        <w:t>P</w:t>
      </w:r>
      <w:r w:rsidR="3A823304" w:rsidRPr="32160B59">
        <w:rPr>
          <w:rFonts w:ascii="Arial" w:eastAsia="Arial" w:hAnsi="Arial" w:cs="Arial"/>
        </w:rPr>
        <w:t>rodukcja: Korea Południowa 2017, 52 x 11 min.</w:t>
      </w:r>
    </w:p>
    <w:p w14:paraId="64246521" w14:textId="40A8AFEC" w:rsidR="00B80CD6" w:rsidRDefault="3A823304" w:rsidP="00212C79">
      <w:pPr>
        <w:spacing w:line="360" w:lineRule="auto"/>
      </w:pPr>
      <w:r w:rsidRPr="2C21459F">
        <w:rPr>
          <w:rFonts w:ascii="Arial" w:eastAsia="Arial" w:hAnsi="Arial" w:cs="Arial"/>
        </w:rPr>
        <w:t xml:space="preserve"> </w:t>
      </w:r>
    </w:p>
    <w:p w14:paraId="07FB3124" w14:textId="55E37B67" w:rsidR="00B80CD6" w:rsidRDefault="3A823304" w:rsidP="00212C79">
      <w:pPr>
        <w:spacing w:line="360" w:lineRule="auto"/>
      </w:pPr>
      <w:r w:rsidRPr="00E020C3">
        <w:rPr>
          <w:rFonts w:ascii="Arial" w:eastAsia="Arial" w:hAnsi="Arial" w:cs="Arial"/>
          <w:b/>
          <w:bCs/>
        </w:rPr>
        <w:t>JONASZ I JEGO PACZKA,</w:t>
      </w:r>
      <w:r w:rsidRPr="00E020C3">
        <w:rPr>
          <w:rFonts w:ascii="Arial" w:eastAsia="Arial" w:hAnsi="Arial" w:cs="Arial"/>
          <w:i/>
          <w:iCs/>
          <w:color w:val="FF0000"/>
        </w:rPr>
        <w:t xml:space="preserve"> emisja od 25 września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20:20</w:t>
      </w:r>
    </w:p>
    <w:p w14:paraId="143D3FA9" w14:textId="77777777" w:rsidR="00710BF8" w:rsidRDefault="3A823304" w:rsidP="00710BF8">
      <w:pPr>
        <w:spacing w:line="360" w:lineRule="auto"/>
        <w:jc w:val="both"/>
        <w:rPr>
          <w:rFonts w:ascii="Arial" w:eastAsia="Arial" w:hAnsi="Arial" w:cs="Arial"/>
        </w:rPr>
      </w:pPr>
      <w:r w:rsidRPr="32160B59">
        <w:rPr>
          <w:rFonts w:ascii="Arial" w:eastAsia="Arial" w:hAnsi="Arial" w:cs="Arial"/>
        </w:rPr>
        <w:t>Jeśli uważasz, że rozwiązywanie problemów jest nudne i schematyczne, to nie znasz jeszcze Jonasza! Wraz z przyjaciółmi, Oliwią i Danielem, potrafią znaleźć najbardziej zakręcone i nieoczekiwane pomysły na rozwiązanie</w:t>
      </w:r>
      <w:r w:rsidR="68D58E65" w:rsidRPr="32160B59">
        <w:rPr>
          <w:rFonts w:ascii="Arial" w:eastAsia="Arial" w:hAnsi="Arial" w:cs="Arial"/>
        </w:rPr>
        <w:t xml:space="preserve"> </w:t>
      </w:r>
      <w:r w:rsidRPr="32160B59">
        <w:rPr>
          <w:rFonts w:ascii="Arial" w:eastAsia="Arial" w:hAnsi="Arial" w:cs="Arial"/>
        </w:rPr>
        <w:t>skomplikowanych, życiowych sytuacji jakie im się przytrafiają. Szkolne i rodzinne problemy przestają mieć swój pierwotny, jak się okazuje wyolbrzymiony, wymiar.</w:t>
      </w:r>
    </w:p>
    <w:p w14:paraId="1E7442BC" w14:textId="17E05583" w:rsidR="00B80CD6" w:rsidRDefault="00710BF8" w:rsidP="00212C79">
      <w:pPr>
        <w:spacing w:line="360" w:lineRule="auto"/>
      </w:pPr>
      <w:r w:rsidRPr="32160B59">
        <w:rPr>
          <w:rFonts w:ascii="Arial" w:eastAsia="Arial" w:hAnsi="Arial" w:cs="Arial"/>
        </w:rPr>
        <w:t xml:space="preserve"> </w:t>
      </w:r>
      <w:r w:rsidR="3A823304" w:rsidRPr="32160B59">
        <w:rPr>
          <w:rFonts w:ascii="Arial" w:eastAsia="Arial" w:hAnsi="Arial" w:cs="Arial"/>
        </w:rPr>
        <w:t>Produkcja: Hiszpania, Francja 2020, 52 x 11 min.</w:t>
      </w:r>
    </w:p>
    <w:p w14:paraId="713251B7" w14:textId="4F815110" w:rsidR="00B80CD6" w:rsidRDefault="3A823304" w:rsidP="00212C79">
      <w:pPr>
        <w:spacing w:line="360" w:lineRule="auto"/>
      </w:pPr>
      <w:r w:rsidRPr="2C21459F">
        <w:rPr>
          <w:rFonts w:ascii="Arial" w:eastAsia="Arial" w:hAnsi="Arial" w:cs="Arial"/>
        </w:rPr>
        <w:t xml:space="preserve"> </w:t>
      </w:r>
    </w:p>
    <w:p w14:paraId="1BC2E600" w14:textId="29BBCF88" w:rsidR="00B80CD6" w:rsidRDefault="3A823304" w:rsidP="00212C79">
      <w:pPr>
        <w:spacing w:line="360" w:lineRule="auto"/>
      </w:pPr>
      <w:r w:rsidRPr="00E020C3">
        <w:rPr>
          <w:rFonts w:ascii="Arial" w:eastAsia="Arial" w:hAnsi="Arial" w:cs="Arial"/>
          <w:b/>
          <w:bCs/>
        </w:rPr>
        <w:t>ZIG I SHARKO,</w:t>
      </w:r>
      <w:r w:rsidRPr="00E020C3">
        <w:rPr>
          <w:rFonts w:ascii="Arial" w:eastAsia="Arial" w:hAnsi="Arial" w:cs="Arial"/>
          <w:i/>
          <w:iCs/>
          <w:color w:val="FF0000"/>
        </w:rPr>
        <w:t xml:space="preserve"> emisja od 30 sierpnia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godz.21:20</w:t>
      </w:r>
    </w:p>
    <w:p w14:paraId="0FC7ABE4" w14:textId="77777777" w:rsidR="00710BF8" w:rsidRDefault="3A823304" w:rsidP="00710BF8">
      <w:pPr>
        <w:spacing w:line="360" w:lineRule="auto"/>
        <w:jc w:val="both"/>
        <w:rPr>
          <w:rFonts w:ascii="Arial" w:eastAsia="Arial" w:hAnsi="Arial" w:cs="Arial"/>
        </w:rPr>
      </w:pPr>
      <w:r w:rsidRPr="32160B59">
        <w:rPr>
          <w:rFonts w:ascii="Arial" w:eastAsia="Arial" w:hAnsi="Arial" w:cs="Arial"/>
        </w:rPr>
        <w:t>Piękna syrena Marina jest pod stałą ochroną dzielnego rekina Sharko. Ochrona jest niezbędna, gdyż syrenie zagraża przebiegła hiena Zig. Wakacyjny rejs po siedmiu morzach, luksusowym wycieczkowcem, to całe paso niebezpieczeństw. Przebiegłe sztuczki wygłodniałego Ziga czają się niemal za każdą falą.</w:t>
      </w:r>
    </w:p>
    <w:p w14:paraId="11CEE8FC" w14:textId="39B27F3A" w:rsidR="00B80CD6" w:rsidRDefault="3A823304" w:rsidP="00212C79">
      <w:pPr>
        <w:spacing w:line="360" w:lineRule="auto"/>
      </w:pPr>
      <w:r w:rsidRPr="32160B59">
        <w:rPr>
          <w:rFonts w:ascii="Arial" w:eastAsia="Arial" w:hAnsi="Arial" w:cs="Arial"/>
        </w:rPr>
        <w:t>Produkcja: Francja 2018, 78 x 7 min.</w:t>
      </w:r>
    </w:p>
    <w:p w14:paraId="6BA43E6C" w14:textId="55669E5F" w:rsidR="00B80CD6" w:rsidRDefault="3A823304" w:rsidP="00212C79">
      <w:pPr>
        <w:spacing w:line="360" w:lineRule="auto"/>
      </w:pPr>
      <w:r w:rsidRPr="2C21459F">
        <w:rPr>
          <w:rFonts w:ascii="Arial" w:eastAsia="Arial" w:hAnsi="Arial" w:cs="Arial"/>
        </w:rPr>
        <w:t xml:space="preserve"> </w:t>
      </w:r>
    </w:p>
    <w:p w14:paraId="4C5987E2" w14:textId="2054C90C" w:rsidR="00B80CD6" w:rsidRDefault="3A823304" w:rsidP="00212C79">
      <w:pPr>
        <w:spacing w:line="360" w:lineRule="auto"/>
      </w:pPr>
      <w:r w:rsidRPr="00E020C3">
        <w:rPr>
          <w:rFonts w:ascii="Arial" w:eastAsia="Arial" w:hAnsi="Arial" w:cs="Arial"/>
          <w:b/>
          <w:bCs/>
        </w:rPr>
        <w:t>ANNA I ANDROIDY,</w:t>
      </w:r>
      <w:r w:rsidRPr="00E020C3">
        <w:rPr>
          <w:rFonts w:ascii="Arial" w:eastAsia="Arial" w:hAnsi="Arial" w:cs="Arial"/>
          <w:i/>
          <w:iCs/>
          <w:color w:val="FF0000"/>
        </w:rPr>
        <w:t xml:space="preserve"> emisja od 30 sierpnia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21:35</w:t>
      </w:r>
    </w:p>
    <w:p w14:paraId="300111B3" w14:textId="77777777" w:rsidR="00710BF8" w:rsidRDefault="3A823304" w:rsidP="00710BF8">
      <w:pPr>
        <w:spacing w:line="360" w:lineRule="auto"/>
        <w:jc w:val="both"/>
        <w:rPr>
          <w:rFonts w:ascii="Arial" w:eastAsia="Arial" w:hAnsi="Arial" w:cs="Arial"/>
        </w:rPr>
      </w:pPr>
      <w:r w:rsidRPr="32160B59">
        <w:rPr>
          <w:rFonts w:ascii="Arial" w:eastAsia="Arial" w:hAnsi="Arial" w:cs="Arial"/>
        </w:rPr>
        <w:t xml:space="preserve">Serial łączący animację z tradycyjną techniką filmową. Celem programu jest edukacja dzieci w zakresie nauki, technologii, inżynierii i matematyki z perspektywy 11-letniej dziewczynki Anny, genialnego dziecka </w:t>
      </w:r>
      <w:r w:rsidR="67208CAE" w:rsidRPr="32160B59">
        <w:rPr>
          <w:rFonts w:ascii="Arial" w:eastAsia="Arial" w:hAnsi="Arial" w:cs="Arial"/>
        </w:rPr>
        <w:t>–</w:t>
      </w:r>
      <w:r w:rsidRPr="32160B59">
        <w:rPr>
          <w:rFonts w:ascii="Arial" w:eastAsia="Arial" w:hAnsi="Arial" w:cs="Arial"/>
        </w:rPr>
        <w:t xml:space="preserve"> naukowca, jej przyjaciół i trzech skonstruowanych przez nią Androidów.</w:t>
      </w:r>
    </w:p>
    <w:p w14:paraId="05029480" w14:textId="0EF033D4" w:rsidR="00B80CD6" w:rsidRDefault="00710BF8" w:rsidP="00212C79">
      <w:pPr>
        <w:spacing w:line="360" w:lineRule="auto"/>
      </w:pPr>
      <w:r w:rsidRPr="32160B59">
        <w:rPr>
          <w:rFonts w:ascii="Arial" w:eastAsia="Arial" w:hAnsi="Arial" w:cs="Arial"/>
        </w:rPr>
        <w:t xml:space="preserve"> </w:t>
      </w:r>
      <w:r w:rsidR="3A823304" w:rsidRPr="32160B59">
        <w:rPr>
          <w:rFonts w:ascii="Arial" w:eastAsia="Arial" w:hAnsi="Arial" w:cs="Arial"/>
        </w:rPr>
        <w:t>Produkcja: Kanada 2014, 52 x 22 min.</w:t>
      </w:r>
    </w:p>
    <w:p w14:paraId="534E9623" w14:textId="1A7A3A54" w:rsidR="00B80CD6" w:rsidRDefault="3A823304" w:rsidP="00212C79">
      <w:pPr>
        <w:spacing w:line="360" w:lineRule="auto"/>
      </w:pPr>
      <w:r w:rsidRPr="2C21459F">
        <w:rPr>
          <w:rFonts w:ascii="Arial" w:eastAsia="Arial" w:hAnsi="Arial" w:cs="Arial"/>
        </w:rPr>
        <w:t xml:space="preserve"> </w:t>
      </w:r>
    </w:p>
    <w:p w14:paraId="1188F18E" w14:textId="02D9D1B7" w:rsidR="00B80CD6" w:rsidRDefault="3A823304" w:rsidP="00212C79">
      <w:pPr>
        <w:spacing w:line="360" w:lineRule="auto"/>
      </w:pPr>
      <w:r w:rsidRPr="00E020C3">
        <w:rPr>
          <w:rFonts w:ascii="Arial" w:eastAsia="Arial" w:hAnsi="Arial" w:cs="Arial"/>
          <w:b/>
          <w:bCs/>
        </w:rPr>
        <w:lastRenderedPageBreak/>
        <w:t xml:space="preserve">CLIFFORD – WIELKI, CZERWONY PIES, </w:t>
      </w:r>
      <w:r w:rsidRPr="00E020C3">
        <w:rPr>
          <w:rFonts w:ascii="Arial" w:eastAsia="Arial" w:hAnsi="Arial" w:cs="Arial"/>
          <w:i/>
          <w:iCs/>
          <w:color w:val="FF0000"/>
        </w:rPr>
        <w:t>emisja od 16 listopada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16:05</w:t>
      </w:r>
    </w:p>
    <w:p w14:paraId="015D053C" w14:textId="77777777" w:rsidR="00710BF8" w:rsidRDefault="14A213CA" w:rsidP="00710BF8">
      <w:pPr>
        <w:spacing w:line="360" w:lineRule="auto"/>
        <w:jc w:val="both"/>
        <w:rPr>
          <w:rFonts w:ascii="Arial" w:eastAsia="Arial" w:hAnsi="Arial" w:cs="Arial"/>
        </w:rPr>
      </w:pPr>
      <w:r w:rsidRPr="32160B59">
        <w:rPr>
          <w:rFonts w:ascii="Arial" w:eastAsia="Arial" w:hAnsi="Arial" w:cs="Arial"/>
        </w:rPr>
        <w:t>A</w:t>
      </w:r>
      <w:r w:rsidR="3A823304" w:rsidRPr="32160B59">
        <w:rPr>
          <w:rFonts w:ascii="Arial" w:eastAsia="Arial" w:hAnsi="Arial" w:cs="Arial"/>
        </w:rPr>
        <w:t>merykański serial animowany wyprodukowany w latach 2017</w:t>
      </w:r>
      <w:r w:rsidR="6360CBCA" w:rsidRPr="32160B59">
        <w:rPr>
          <w:rFonts w:ascii="Arial" w:eastAsia="Arial" w:hAnsi="Arial" w:cs="Arial"/>
        </w:rPr>
        <w:t>–</w:t>
      </w:r>
      <w:r w:rsidR="3A823304" w:rsidRPr="32160B59">
        <w:rPr>
          <w:rFonts w:ascii="Arial" w:eastAsia="Arial" w:hAnsi="Arial" w:cs="Arial"/>
        </w:rPr>
        <w:t>2020, oparty na serii książek dla dzieci autorstwa Normana Bridwella. Serial opowiada o sympatycznym czerwonym psie Cliffordzie, którego właścicielką jest Emily Elizabeth Howard.</w:t>
      </w:r>
    </w:p>
    <w:p w14:paraId="372E8BD0" w14:textId="689E86EB" w:rsidR="00B80CD6" w:rsidRDefault="3A823304" w:rsidP="00212C79">
      <w:pPr>
        <w:spacing w:line="360" w:lineRule="auto"/>
      </w:pPr>
      <w:r w:rsidRPr="32160B59">
        <w:rPr>
          <w:rFonts w:ascii="Arial" w:eastAsia="Arial" w:hAnsi="Arial" w:cs="Arial"/>
        </w:rPr>
        <w:t>Produkcja: USA 2017, 104 x 23 min.</w:t>
      </w:r>
    </w:p>
    <w:p w14:paraId="342FC7D4" w14:textId="0B8F11A2" w:rsidR="00B80CD6" w:rsidRDefault="3A823304" w:rsidP="00212C79">
      <w:pPr>
        <w:spacing w:line="360" w:lineRule="auto"/>
      </w:pPr>
      <w:r w:rsidRPr="2C21459F">
        <w:rPr>
          <w:rFonts w:ascii="Arial" w:eastAsia="Arial" w:hAnsi="Arial" w:cs="Arial"/>
        </w:rPr>
        <w:t xml:space="preserve"> </w:t>
      </w:r>
    </w:p>
    <w:p w14:paraId="26FF878E" w14:textId="68EA463F" w:rsidR="00B80CD6" w:rsidRDefault="3A823304" w:rsidP="00212C79">
      <w:pPr>
        <w:spacing w:line="360" w:lineRule="auto"/>
      </w:pPr>
      <w:r w:rsidRPr="00E020C3">
        <w:rPr>
          <w:rFonts w:ascii="Arial" w:eastAsia="Arial" w:hAnsi="Arial" w:cs="Arial"/>
          <w:b/>
          <w:bCs/>
        </w:rPr>
        <w:t xml:space="preserve">NIE MA JAK ROSIE, </w:t>
      </w:r>
      <w:r w:rsidRPr="00E020C3">
        <w:rPr>
          <w:rFonts w:ascii="Arial" w:eastAsia="Arial" w:hAnsi="Arial" w:cs="Arial"/>
          <w:i/>
          <w:iCs/>
          <w:color w:val="FF0000"/>
        </w:rPr>
        <w:t>emisja od 16 października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16:55</w:t>
      </w:r>
    </w:p>
    <w:p w14:paraId="4EF045FF" w14:textId="77777777" w:rsidR="00710BF8" w:rsidRDefault="3A823304" w:rsidP="00710BF8">
      <w:pPr>
        <w:spacing w:line="360" w:lineRule="auto"/>
        <w:jc w:val="both"/>
        <w:rPr>
          <w:rFonts w:ascii="Arial" w:eastAsia="Arial" w:hAnsi="Arial" w:cs="Arial"/>
        </w:rPr>
      </w:pPr>
      <w:r w:rsidRPr="32160B59">
        <w:rPr>
          <w:rFonts w:ascii="Arial" w:eastAsia="Arial" w:hAnsi="Arial" w:cs="Arial"/>
        </w:rPr>
        <w:t xml:space="preserve">Poznajcie Rosie i jej przyjaciół: roześmianych Filipa i Olę, rezolutnego królika Kicka, pracowitego niedźwiedzia Bruna oraz Dębiaka </w:t>
      </w:r>
      <w:r w:rsidR="20BDFC36" w:rsidRPr="32160B59">
        <w:rPr>
          <w:rFonts w:ascii="Arial" w:eastAsia="Arial" w:hAnsi="Arial" w:cs="Arial"/>
        </w:rPr>
        <w:t>–</w:t>
      </w:r>
      <w:r w:rsidRPr="32160B59">
        <w:rPr>
          <w:rFonts w:ascii="Arial" w:eastAsia="Arial" w:hAnsi="Arial" w:cs="Arial"/>
        </w:rPr>
        <w:t xml:space="preserve"> bardzo mądre drzewo. Ta wesoła paczka wraz z innymi przemiłymi mieszkańcami okolicy (tymi dużymi, tymi małymi i tymi całkiem malutkimi) dzień w dzień świetnie się bawi. A przez zabawę, nasi bohaterowie zawsze uczą się czegoś nowego! Kiedy zaś przychodzi czas na obowiązki, jeden drugiemu pomaga. W końcu nie od dziś wiadomo, że wspólnie pracuje się o wiele przyjemniej!</w:t>
      </w:r>
    </w:p>
    <w:p w14:paraId="2F1E622C" w14:textId="72BA1B07" w:rsidR="00B80CD6" w:rsidRDefault="3A823304" w:rsidP="00212C79">
      <w:pPr>
        <w:spacing w:line="360" w:lineRule="auto"/>
      </w:pPr>
      <w:r w:rsidRPr="32160B59">
        <w:rPr>
          <w:rFonts w:ascii="Arial" w:eastAsia="Arial" w:hAnsi="Arial" w:cs="Arial"/>
        </w:rPr>
        <w:t>Produkcja: USA 2013, 104 x 11 min.</w:t>
      </w:r>
    </w:p>
    <w:p w14:paraId="4E13EEF5" w14:textId="696C5992" w:rsidR="00B80CD6" w:rsidRDefault="3A823304" w:rsidP="00212C79">
      <w:pPr>
        <w:spacing w:line="360" w:lineRule="auto"/>
      </w:pPr>
      <w:r w:rsidRPr="2C21459F">
        <w:rPr>
          <w:rFonts w:ascii="Arial" w:eastAsia="Arial" w:hAnsi="Arial" w:cs="Arial"/>
        </w:rPr>
        <w:t xml:space="preserve"> </w:t>
      </w:r>
    </w:p>
    <w:p w14:paraId="22164E59" w14:textId="0ACEDEE3" w:rsidR="00B80CD6" w:rsidRDefault="3A823304" w:rsidP="00212C79">
      <w:pPr>
        <w:spacing w:line="360" w:lineRule="auto"/>
      </w:pPr>
      <w:r w:rsidRPr="00E020C3">
        <w:rPr>
          <w:rFonts w:ascii="Arial" w:eastAsia="Arial" w:hAnsi="Arial" w:cs="Arial"/>
          <w:b/>
          <w:bCs/>
        </w:rPr>
        <w:t xml:space="preserve">CLEO I CUQUIN, </w:t>
      </w:r>
      <w:r w:rsidRPr="00E020C3">
        <w:rPr>
          <w:rFonts w:ascii="Arial" w:eastAsia="Arial" w:hAnsi="Arial" w:cs="Arial"/>
          <w:i/>
          <w:iCs/>
          <w:color w:val="FF0000"/>
        </w:rPr>
        <w:t>emisja od 12 listopada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16:55</w:t>
      </w:r>
    </w:p>
    <w:p w14:paraId="31E2418C" w14:textId="77777777" w:rsidR="00710BF8" w:rsidRDefault="3A823304" w:rsidP="00710BF8">
      <w:pPr>
        <w:spacing w:line="360" w:lineRule="auto"/>
        <w:jc w:val="both"/>
        <w:rPr>
          <w:rFonts w:ascii="Arial" w:eastAsia="Arial" w:hAnsi="Arial" w:cs="Arial"/>
        </w:rPr>
      </w:pPr>
      <w:r w:rsidRPr="32160B59">
        <w:rPr>
          <w:rFonts w:ascii="Arial" w:eastAsia="Arial" w:hAnsi="Arial" w:cs="Arial"/>
        </w:rPr>
        <w:t>Serial opowiada przygody małego Cuquin’a i jego starszej siostry Cleo, która pomaga bratu radzić sobie z kolejnymi kłopotami, w które się gmatwa. Niezależnie od tego, czy jest to zwykła czkawka, czy też poważna kłótnia oboje (często przy pomocy także innych) wykazują mnóstwo kreatywności i cierpliwości przy rozwiązywaniu problemów. Potrafią także znakomicie pracować w grupie.</w:t>
      </w:r>
    </w:p>
    <w:p w14:paraId="589CCA1E" w14:textId="250E5511" w:rsidR="00B80CD6" w:rsidRDefault="3A823304" w:rsidP="00212C79">
      <w:pPr>
        <w:spacing w:line="360" w:lineRule="auto"/>
      </w:pPr>
      <w:r w:rsidRPr="32160B59">
        <w:rPr>
          <w:rFonts w:ascii="Arial" w:eastAsia="Arial" w:hAnsi="Arial" w:cs="Arial"/>
        </w:rPr>
        <w:t>Produkcja: Hiszpania 2018, 52 x 7 min.</w:t>
      </w:r>
    </w:p>
    <w:p w14:paraId="7078E830" w14:textId="3F518A8E" w:rsidR="00B80CD6" w:rsidRDefault="00F656DA" w:rsidP="00212C79">
      <w:pPr>
        <w:spacing w:line="360" w:lineRule="auto"/>
      </w:pPr>
      <w:r>
        <w:br/>
      </w:r>
      <w:r w:rsidR="3A823304" w:rsidRPr="00E020C3">
        <w:rPr>
          <w:rFonts w:ascii="Arial" w:eastAsia="Arial" w:hAnsi="Arial" w:cs="Arial"/>
          <w:b/>
          <w:bCs/>
        </w:rPr>
        <w:t xml:space="preserve">SISSI, MŁODA CESARZOWA, </w:t>
      </w:r>
      <w:r w:rsidR="3A823304" w:rsidRPr="00E020C3">
        <w:rPr>
          <w:rFonts w:ascii="Arial" w:eastAsia="Arial" w:hAnsi="Arial" w:cs="Arial"/>
          <w:i/>
          <w:iCs/>
          <w:color w:val="FF0000"/>
        </w:rPr>
        <w:t>emisja od 8 grudnia</w:t>
      </w:r>
      <w:r>
        <w:br/>
      </w:r>
      <w:r w:rsidR="3A823304" w:rsidRPr="00E020C3">
        <w:rPr>
          <w:rFonts w:ascii="Arial" w:eastAsia="Arial" w:hAnsi="Arial" w:cs="Arial"/>
        </w:rPr>
        <w:t xml:space="preserve">Poniedziałek </w:t>
      </w:r>
      <w:r w:rsidR="3A823304" w:rsidRPr="32160B59">
        <w:rPr>
          <w:rFonts w:ascii="Arial" w:eastAsia="Arial" w:hAnsi="Arial" w:cs="Arial"/>
        </w:rPr>
        <w:t>–</w:t>
      </w:r>
      <w:r w:rsidR="3A823304" w:rsidRPr="00E020C3">
        <w:rPr>
          <w:rFonts w:ascii="Arial" w:eastAsia="Arial" w:hAnsi="Arial" w:cs="Arial"/>
        </w:rPr>
        <w:t xml:space="preserve"> niedziela, godz. 16:55</w:t>
      </w:r>
    </w:p>
    <w:p w14:paraId="5E9FCA92" w14:textId="4FF95F91" w:rsidR="00B80CD6" w:rsidRDefault="3A823304" w:rsidP="00710BF8">
      <w:pPr>
        <w:spacing w:line="360" w:lineRule="auto"/>
        <w:jc w:val="both"/>
      </w:pPr>
      <w:r w:rsidRPr="32160B59">
        <w:rPr>
          <w:rFonts w:ascii="Arial" w:eastAsia="Arial" w:hAnsi="Arial" w:cs="Arial"/>
        </w:rPr>
        <w:t xml:space="preserve">Zupełnie nowa wersja, swobodnie adaptowana z oryginalnej historii o młodej cesarzowej Elżbiecie Bawarskiej, dedykowana młodszej publiczności. Piętnastoletniej Elżbieta, zwana przez wszystkich Sissi, kocha zwierzęta, swoja dużą rodzinę oraz Franciszka. Rozdarta </w:t>
      </w:r>
      <w:r w:rsidRPr="32160B59">
        <w:rPr>
          <w:rFonts w:ascii="Arial" w:eastAsia="Arial" w:hAnsi="Arial" w:cs="Arial"/>
        </w:rPr>
        <w:lastRenderedPageBreak/>
        <w:t>między dotychczasowym życiem, a pałacem Franciszka, z różnym skutkiem stara się przestrzegać zasad na dworze cesarskim i jednocześnie zasłużyć na sympatię swojej przyszłej teściowej. Na szczęście w każdej sytuacji może polegać na ukochanym i jego wielkiej miłości. Produkcja: Włochy 2019, 26 x 10 min.</w:t>
      </w:r>
    </w:p>
    <w:p w14:paraId="3A894B7F" w14:textId="11CDDC3B" w:rsidR="00B80CD6" w:rsidRPr="00E020C3" w:rsidRDefault="00F656DA" w:rsidP="00212C79">
      <w:pPr>
        <w:spacing w:line="360" w:lineRule="auto"/>
        <w:rPr>
          <w:rFonts w:ascii="Arial" w:eastAsia="Arial" w:hAnsi="Arial" w:cs="Arial"/>
          <w:i/>
          <w:iCs/>
          <w:color w:val="FF0000"/>
        </w:rPr>
      </w:pPr>
      <w:r>
        <w:br/>
      </w:r>
      <w:r w:rsidR="3A823304" w:rsidRPr="00E020C3">
        <w:rPr>
          <w:rFonts w:ascii="Arial" w:eastAsia="Arial" w:hAnsi="Arial" w:cs="Arial"/>
          <w:b/>
          <w:bCs/>
        </w:rPr>
        <w:t>LISEK I TRUSIA,</w:t>
      </w:r>
      <w:r w:rsidR="3A823304" w:rsidRPr="00E020C3">
        <w:rPr>
          <w:rFonts w:ascii="Arial" w:eastAsia="Arial" w:hAnsi="Arial" w:cs="Arial"/>
          <w:i/>
          <w:iCs/>
          <w:color w:val="FF0000"/>
        </w:rPr>
        <w:t xml:space="preserve"> emisja od 3 listopada</w:t>
      </w:r>
      <w:r>
        <w:br/>
      </w:r>
      <w:r w:rsidR="3A823304" w:rsidRPr="00E020C3">
        <w:rPr>
          <w:rFonts w:ascii="Arial" w:eastAsia="Arial" w:hAnsi="Arial" w:cs="Arial"/>
        </w:rPr>
        <w:t xml:space="preserve">Poniedziałek </w:t>
      </w:r>
      <w:r w:rsidR="3A823304" w:rsidRPr="32160B59">
        <w:rPr>
          <w:rFonts w:ascii="Arial" w:eastAsia="Arial" w:hAnsi="Arial" w:cs="Arial"/>
        </w:rPr>
        <w:t>–</w:t>
      </w:r>
      <w:r w:rsidR="3A823304" w:rsidRPr="00E020C3">
        <w:rPr>
          <w:rFonts w:ascii="Arial" w:eastAsia="Arial" w:hAnsi="Arial" w:cs="Arial"/>
        </w:rPr>
        <w:t xml:space="preserve"> niedziela, godz. 19:20</w:t>
      </w:r>
    </w:p>
    <w:p w14:paraId="5B8D8F89" w14:textId="77777777" w:rsidR="00710BF8" w:rsidRDefault="3A823304" w:rsidP="00212C79">
      <w:pPr>
        <w:spacing w:line="360" w:lineRule="auto"/>
        <w:rPr>
          <w:rFonts w:ascii="Arial" w:eastAsia="Arial" w:hAnsi="Arial" w:cs="Arial"/>
        </w:rPr>
      </w:pPr>
      <w:r w:rsidRPr="32160B59">
        <w:rPr>
          <w:rFonts w:ascii="Arial" w:eastAsia="Arial" w:hAnsi="Arial" w:cs="Arial"/>
        </w:rPr>
        <w:t>Lisek i Trusia mieszkaj</w:t>
      </w:r>
      <w:r w:rsidR="00A571C1">
        <w:rPr>
          <w:rFonts w:ascii="Arial" w:eastAsia="Arial" w:hAnsi="Arial" w:cs="Arial"/>
        </w:rPr>
        <w:t>ą</w:t>
      </w:r>
      <w:r w:rsidRPr="32160B59">
        <w:rPr>
          <w:rFonts w:ascii="Arial" w:eastAsia="Arial" w:hAnsi="Arial" w:cs="Arial"/>
        </w:rPr>
        <w:t xml:space="preserve"> razem w brązowej, ciepł</w:t>
      </w:r>
      <w:r w:rsidR="46E1C7F1" w:rsidRPr="32160B59">
        <w:rPr>
          <w:rFonts w:ascii="Arial" w:eastAsia="Arial" w:hAnsi="Arial" w:cs="Arial"/>
        </w:rPr>
        <w:t>ej</w:t>
      </w:r>
      <w:r w:rsidRPr="32160B59">
        <w:rPr>
          <w:rFonts w:ascii="Arial" w:eastAsia="Arial" w:hAnsi="Arial" w:cs="Arial"/>
        </w:rPr>
        <w:t xml:space="preserve"> norce pośrodku lasu. Wraz z innymi zwierz</w:t>
      </w:r>
      <w:r w:rsidR="78CEE9D2" w:rsidRPr="32160B59">
        <w:rPr>
          <w:rFonts w:ascii="Arial" w:eastAsia="Arial" w:hAnsi="Arial" w:cs="Arial"/>
        </w:rPr>
        <w:t>ę</w:t>
      </w:r>
      <w:r w:rsidRPr="32160B59">
        <w:rPr>
          <w:rFonts w:ascii="Arial" w:eastAsia="Arial" w:hAnsi="Arial" w:cs="Arial"/>
        </w:rPr>
        <w:t>tami z lasu i z jeziora (</w:t>
      </w:r>
      <w:r w:rsidR="06951EFA" w:rsidRPr="32160B59">
        <w:rPr>
          <w:rFonts w:ascii="Arial" w:eastAsia="Arial" w:hAnsi="Arial" w:cs="Arial"/>
        </w:rPr>
        <w:t>gdzie</w:t>
      </w:r>
      <w:r w:rsidRPr="32160B59">
        <w:rPr>
          <w:rFonts w:ascii="Arial" w:eastAsia="Arial" w:hAnsi="Arial" w:cs="Arial"/>
        </w:rPr>
        <w:t xml:space="preserve"> mieszka nawet Syrenka) tworzą bardzo zgraną paczkę przyjaciół. Chociaż napotykają wiele problemów, dużych, małych i tych tyci</w:t>
      </w:r>
      <w:r w:rsidR="24C43DFA" w:rsidRPr="32160B59">
        <w:rPr>
          <w:rFonts w:ascii="Arial" w:eastAsia="Arial" w:hAnsi="Arial" w:cs="Arial"/>
        </w:rPr>
        <w:t>-</w:t>
      </w:r>
      <w:r w:rsidRPr="32160B59">
        <w:rPr>
          <w:rFonts w:ascii="Arial" w:eastAsia="Arial" w:hAnsi="Arial" w:cs="Arial"/>
        </w:rPr>
        <w:t xml:space="preserve">tyci, chętnie sobie pomagają i wspierają się wzajemnie. Nawet Żak </w:t>
      </w:r>
      <w:r w:rsidR="0B096C36" w:rsidRPr="32160B59">
        <w:rPr>
          <w:rFonts w:ascii="Arial" w:eastAsia="Arial" w:hAnsi="Arial" w:cs="Arial"/>
        </w:rPr>
        <w:t>–</w:t>
      </w:r>
      <w:r w:rsidRPr="32160B59">
        <w:rPr>
          <w:rFonts w:ascii="Arial" w:eastAsia="Arial" w:hAnsi="Arial" w:cs="Arial"/>
        </w:rPr>
        <w:t xml:space="preserve"> złoczyńca nie jest w stanie oprzeć się urokowi, ciepłu i dobru tej pomysłowej i pracowitej ferajny.</w:t>
      </w:r>
    </w:p>
    <w:p w14:paraId="31A57898" w14:textId="60C86C5C" w:rsidR="00B80CD6" w:rsidRDefault="3A823304" w:rsidP="00212C79">
      <w:pPr>
        <w:spacing w:line="360" w:lineRule="auto"/>
      </w:pPr>
      <w:r w:rsidRPr="32160B59">
        <w:rPr>
          <w:rFonts w:ascii="Arial" w:eastAsia="Arial" w:hAnsi="Arial" w:cs="Arial"/>
        </w:rPr>
        <w:t>Produkcja: Francja 2018, 26 x 11 min.</w:t>
      </w:r>
    </w:p>
    <w:p w14:paraId="429DD9DC" w14:textId="2020B12F" w:rsidR="00B80CD6" w:rsidRDefault="00B80CD6" w:rsidP="00212C79">
      <w:pPr>
        <w:spacing w:line="360" w:lineRule="auto"/>
        <w:rPr>
          <w:rFonts w:ascii="Arial" w:eastAsia="Arial" w:hAnsi="Arial" w:cs="Arial"/>
        </w:rPr>
      </w:pPr>
    </w:p>
    <w:p w14:paraId="32AD18B6" w14:textId="694AD807" w:rsidR="00B80CD6" w:rsidRDefault="3A823304" w:rsidP="00212C79">
      <w:pPr>
        <w:spacing w:line="360" w:lineRule="auto"/>
      </w:pPr>
      <w:r w:rsidRPr="00E020C3">
        <w:rPr>
          <w:rFonts w:ascii="Arial" w:eastAsia="Arial" w:hAnsi="Arial" w:cs="Arial"/>
          <w:b/>
          <w:bCs/>
        </w:rPr>
        <w:t>ODLOTOWE OPOWIEŚCI,</w:t>
      </w:r>
      <w:r w:rsidRPr="00E020C3">
        <w:rPr>
          <w:rFonts w:ascii="Arial" w:eastAsia="Arial" w:hAnsi="Arial" w:cs="Arial"/>
          <w:i/>
          <w:iCs/>
          <w:color w:val="FF0000"/>
        </w:rPr>
        <w:t xml:space="preserve"> emisja od 6 grudnia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19:20</w:t>
      </w:r>
    </w:p>
    <w:p w14:paraId="7496D61A" w14:textId="77777777" w:rsidR="00710BF8" w:rsidRDefault="3A823304" w:rsidP="00710BF8">
      <w:pPr>
        <w:spacing w:line="360" w:lineRule="auto"/>
        <w:jc w:val="both"/>
        <w:rPr>
          <w:rFonts w:ascii="Arial" w:eastAsia="Arial" w:hAnsi="Arial" w:cs="Arial"/>
        </w:rPr>
      </w:pPr>
      <w:r w:rsidRPr="32160B59">
        <w:rPr>
          <w:rFonts w:ascii="Arial" w:eastAsia="Arial" w:hAnsi="Arial" w:cs="Arial"/>
        </w:rPr>
        <w:t xml:space="preserve">Kiedy Apollo, </w:t>
      </w:r>
      <w:r w:rsidR="28F1A085" w:rsidRPr="32160B59">
        <w:rPr>
          <w:rFonts w:ascii="Arial" w:eastAsia="Arial" w:hAnsi="Arial" w:cs="Arial"/>
        </w:rPr>
        <w:t xml:space="preserve">pomysłowy i </w:t>
      </w:r>
      <w:r w:rsidRPr="32160B59">
        <w:rPr>
          <w:rFonts w:ascii="Arial" w:eastAsia="Arial" w:hAnsi="Arial" w:cs="Arial"/>
        </w:rPr>
        <w:t>życzliwy</w:t>
      </w:r>
      <w:r w:rsidR="4E4D1451" w:rsidRPr="32160B59">
        <w:rPr>
          <w:rFonts w:ascii="Arial" w:eastAsia="Arial" w:hAnsi="Arial" w:cs="Arial"/>
        </w:rPr>
        <w:t xml:space="preserve"> świerszcz</w:t>
      </w:r>
      <w:r w:rsidRPr="32160B59">
        <w:rPr>
          <w:rFonts w:ascii="Arial" w:eastAsia="Arial" w:hAnsi="Arial" w:cs="Arial"/>
        </w:rPr>
        <w:t xml:space="preserve"> p</w:t>
      </w:r>
      <w:r w:rsidR="69D832BD" w:rsidRPr="32160B59">
        <w:rPr>
          <w:rFonts w:ascii="Arial" w:eastAsia="Arial" w:hAnsi="Arial" w:cs="Arial"/>
        </w:rPr>
        <w:t>odróżnik</w:t>
      </w:r>
      <w:r w:rsidRPr="32160B59">
        <w:rPr>
          <w:rFonts w:ascii="Arial" w:eastAsia="Arial" w:hAnsi="Arial" w:cs="Arial"/>
        </w:rPr>
        <w:t>, trafia do wioski robaków, całe ich królestwo zatrzęsie</w:t>
      </w:r>
      <w:r w:rsidR="327948D2" w:rsidRPr="32160B59">
        <w:rPr>
          <w:rFonts w:ascii="Arial" w:eastAsia="Arial" w:hAnsi="Arial" w:cs="Arial"/>
        </w:rPr>
        <w:t xml:space="preserve"> </w:t>
      </w:r>
      <w:r w:rsidRPr="32160B59">
        <w:rPr>
          <w:rFonts w:ascii="Arial" w:eastAsia="Arial" w:hAnsi="Arial" w:cs="Arial"/>
        </w:rPr>
        <w:t>się w posadach. Serial animowany</w:t>
      </w:r>
      <w:r w:rsidR="79C1E49E" w:rsidRPr="32160B59">
        <w:rPr>
          <w:rFonts w:ascii="Arial" w:eastAsia="Arial" w:hAnsi="Arial" w:cs="Arial"/>
        </w:rPr>
        <w:t>,</w:t>
      </w:r>
      <w:r w:rsidRPr="32160B59">
        <w:rPr>
          <w:rFonts w:ascii="Arial" w:eastAsia="Arial" w:hAnsi="Arial" w:cs="Arial"/>
        </w:rPr>
        <w:t xml:space="preserve"> będący kontynuacją filmu </w:t>
      </w:r>
      <w:r w:rsidR="538228B7" w:rsidRPr="32160B59">
        <w:rPr>
          <w:rFonts w:ascii="Arial" w:eastAsia="Arial" w:hAnsi="Arial" w:cs="Arial"/>
        </w:rPr>
        <w:t>“</w:t>
      </w:r>
      <w:r w:rsidRPr="32160B59">
        <w:rPr>
          <w:rFonts w:ascii="Arial" w:eastAsia="Arial" w:hAnsi="Arial" w:cs="Arial"/>
        </w:rPr>
        <w:t>Co w trawie piszczy</w:t>
      </w:r>
      <w:r w:rsidR="614AE6C6" w:rsidRPr="32160B59">
        <w:rPr>
          <w:rFonts w:ascii="Arial" w:eastAsia="Arial" w:hAnsi="Arial" w:cs="Arial"/>
        </w:rPr>
        <w:t>”</w:t>
      </w:r>
      <w:r w:rsidRPr="32160B59">
        <w:rPr>
          <w:rFonts w:ascii="Arial" w:eastAsia="Arial" w:hAnsi="Arial" w:cs="Arial"/>
        </w:rPr>
        <w:t>.</w:t>
      </w:r>
    </w:p>
    <w:p w14:paraId="63AEB315" w14:textId="59A092A3" w:rsidR="00B80CD6" w:rsidRDefault="3A823304" w:rsidP="00710BF8">
      <w:pPr>
        <w:spacing w:line="360" w:lineRule="auto"/>
        <w:jc w:val="both"/>
        <w:rPr>
          <w:rFonts w:ascii="Arial" w:eastAsia="Arial" w:hAnsi="Arial" w:cs="Arial"/>
        </w:rPr>
      </w:pPr>
      <w:r w:rsidRPr="32160B59">
        <w:rPr>
          <w:rFonts w:ascii="Arial" w:eastAsia="Arial" w:hAnsi="Arial" w:cs="Arial"/>
        </w:rPr>
        <w:t>Produkcja: Francja 2018, 52 x 11 min.</w:t>
      </w:r>
    </w:p>
    <w:p w14:paraId="228D796A" w14:textId="042ADD05" w:rsidR="00B80CD6" w:rsidRDefault="3A823304" w:rsidP="00212C79">
      <w:pPr>
        <w:spacing w:line="360" w:lineRule="auto"/>
      </w:pPr>
      <w:r w:rsidRPr="2C21459F">
        <w:rPr>
          <w:rFonts w:ascii="Arial" w:eastAsia="Arial" w:hAnsi="Arial" w:cs="Arial"/>
        </w:rPr>
        <w:t xml:space="preserve"> </w:t>
      </w:r>
    </w:p>
    <w:p w14:paraId="290CAC3F" w14:textId="68BE2AC3" w:rsidR="00B80CD6" w:rsidRDefault="3A823304" w:rsidP="00212C79">
      <w:pPr>
        <w:spacing w:line="360" w:lineRule="auto"/>
      </w:pPr>
      <w:r w:rsidRPr="00E020C3">
        <w:rPr>
          <w:rFonts w:ascii="Arial" w:eastAsia="Arial" w:hAnsi="Arial" w:cs="Arial"/>
          <w:b/>
          <w:bCs/>
        </w:rPr>
        <w:t>KICIA TO NIE KOT,</w:t>
      </w:r>
      <w:r w:rsidRPr="00E020C3">
        <w:rPr>
          <w:rFonts w:ascii="Arial" w:eastAsia="Arial" w:hAnsi="Arial" w:cs="Arial"/>
          <w:i/>
          <w:iCs/>
          <w:color w:val="FF0000"/>
        </w:rPr>
        <w:t xml:space="preserve"> emisja od 3 grudnia </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20:55</w:t>
      </w:r>
    </w:p>
    <w:p w14:paraId="6572C8D8" w14:textId="5020EB67" w:rsidR="00710BF8" w:rsidRDefault="3A823304" w:rsidP="00212C79">
      <w:pPr>
        <w:spacing w:line="360" w:lineRule="auto"/>
        <w:rPr>
          <w:rFonts w:ascii="Arial" w:eastAsia="Arial" w:hAnsi="Arial" w:cs="Arial"/>
        </w:rPr>
      </w:pPr>
      <w:r w:rsidRPr="32160B59">
        <w:rPr>
          <w:rFonts w:ascii="Arial" w:eastAsia="Arial" w:hAnsi="Arial" w:cs="Arial"/>
        </w:rPr>
        <w:t>Co się</w:t>
      </w:r>
      <w:r w:rsidR="2270870A" w:rsidRPr="32160B59">
        <w:rPr>
          <w:rFonts w:ascii="Arial" w:eastAsia="Arial" w:hAnsi="Arial" w:cs="Arial"/>
        </w:rPr>
        <w:t xml:space="preserve"> </w:t>
      </w:r>
      <w:r w:rsidRPr="32160B59">
        <w:rPr>
          <w:rFonts w:ascii="Arial" w:eastAsia="Arial" w:hAnsi="Arial" w:cs="Arial"/>
        </w:rPr>
        <w:t>stanie</w:t>
      </w:r>
      <w:r w:rsidR="1524E123" w:rsidRPr="32160B59">
        <w:rPr>
          <w:rFonts w:ascii="Arial" w:eastAsia="Arial" w:hAnsi="Arial" w:cs="Arial"/>
        </w:rPr>
        <w:t>,</w:t>
      </w:r>
      <w:r w:rsidRPr="32160B59">
        <w:rPr>
          <w:rFonts w:ascii="Arial" w:eastAsia="Arial" w:hAnsi="Arial" w:cs="Arial"/>
        </w:rPr>
        <w:t xml:space="preserve"> kiedy ekscentryczna baronowa udostępni swoją posiadłość hordzie kotów? Nietrudno się domyślić. Świetna zabawa będzie trwać do momentu aż rozlegnie się pukanie do drzwi. Niepokój niepotrzebny. To mała Kitty, w kocim przebraniu chce dołączyć do zabawy.</w:t>
      </w:r>
    </w:p>
    <w:p w14:paraId="762B2FFB" w14:textId="19F3A590" w:rsidR="00B80CD6" w:rsidRDefault="3A823304" w:rsidP="00212C79">
      <w:pPr>
        <w:spacing w:line="360" w:lineRule="auto"/>
      </w:pPr>
      <w:r w:rsidRPr="32160B59">
        <w:rPr>
          <w:rFonts w:ascii="Arial" w:eastAsia="Arial" w:hAnsi="Arial" w:cs="Arial"/>
        </w:rPr>
        <w:t>Produkcja: Australia 2018, 65 x 22 min.</w:t>
      </w:r>
    </w:p>
    <w:p w14:paraId="7F8DF039" w14:textId="0081D940" w:rsidR="00B80CD6" w:rsidRDefault="3A823304" w:rsidP="00212C79">
      <w:pPr>
        <w:spacing w:line="360" w:lineRule="auto"/>
      </w:pPr>
      <w:r w:rsidRPr="2C21459F">
        <w:rPr>
          <w:rFonts w:ascii="Arial" w:eastAsia="Arial" w:hAnsi="Arial" w:cs="Arial"/>
        </w:rPr>
        <w:t xml:space="preserve"> </w:t>
      </w:r>
    </w:p>
    <w:p w14:paraId="37CE7406" w14:textId="6CBF36FD" w:rsidR="00B80CD6" w:rsidRDefault="3A823304" w:rsidP="00212C79">
      <w:pPr>
        <w:spacing w:line="360" w:lineRule="auto"/>
      </w:pPr>
      <w:r w:rsidRPr="00E020C3">
        <w:rPr>
          <w:rFonts w:ascii="Arial" w:eastAsia="Arial" w:hAnsi="Arial" w:cs="Arial"/>
          <w:b/>
          <w:bCs/>
        </w:rPr>
        <w:t xml:space="preserve">GORTIMER GIBBON Z ULICY NORMALNEJ, </w:t>
      </w:r>
      <w:r w:rsidRPr="00E020C3">
        <w:rPr>
          <w:rFonts w:ascii="Arial" w:eastAsia="Arial" w:hAnsi="Arial" w:cs="Arial"/>
          <w:i/>
          <w:iCs/>
          <w:color w:val="FF0000"/>
        </w:rPr>
        <w:t>emisja od 21 października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21:35</w:t>
      </w:r>
    </w:p>
    <w:p w14:paraId="38B9A8A8" w14:textId="72578D38" w:rsidR="00710BF8" w:rsidRDefault="3A823304" w:rsidP="00710BF8">
      <w:pPr>
        <w:spacing w:line="360" w:lineRule="auto"/>
        <w:jc w:val="both"/>
        <w:rPr>
          <w:rFonts w:ascii="Arial" w:eastAsia="Arial" w:hAnsi="Arial" w:cs="Arial"/>
        </w:rPr>
      </w:pPr>
      <w:r w:rsidRPr="32160B59">
        <w:rPr>
          <w:rFonts w:ascii="Arial" w:eastAsia="Arial" w:hAnsi="Arial" w:cs="Arial"/>
        </w:rPr>
        <w:lastRenderedPageBreak/>
        <w:t>Przy Normal Street nie dzieje się nic normalnego, fantastyczne wydarzenia na tym niby- zwyczajnym przedmieściu sprawiają, że dorastanie Gortimera Gibbonsa i jego dwójki najlepszych przyjaciół, Rangera i Mel, jest niezwykłe. Stworzony przez Davida Anaxagorasa, nauczyciela przedszkolnego i debiutującego twórcę, którego odkryto w ramach otwartego konkursu organizowanego przez Amazon S</w:t>
      </w:r>
      <w:r w:rsidR="00710BF8" w:rsidRPr="00710BF8">
        <w:rPr>
          <w:rFonts w:ascii="Arial" w:hAnsi="Arial" w:cs="Arial"/>
        </w:rPr>
        <w:t>t</w:t>
      </w:r>
      <w:r w:rsidRPr="00710BF8">
        <w:rPr>
          <w:rFonts w:ascii="Arial" w:eastAsia="Arial" w:hAnsi="Arial" w:cs="Arial"/>
        </w:rPr>
        <w:t>ud</w:t>
      </w:r>
      <w:r w:rsidRPr="32160B59">
        <w:rPr>
          <w:rFonts w:ascii="Arial" w:eastAsia="Arial" w:hAnsi="Arial" w:cs="Arial"/>
        </w:rPr>
        <w:t>ios i wyprodukowany przez zdobywcę Oscara Luke'a Matheny'ego serial przyjazny dla całej rodziny.</w:t>
      </w:r>
    </w:p>
    <w:p w14:paraId="42288ABA" w14:textId="23D191DD" w:rsidR="00B80CD6" w:rsidRDefault="3A823304" w:rsidP="00212C79">
      <w:pPr>
        <w:spacing w:line="360" w:lineRule="auto"/>
      </w:pPr>
      <w:r w:rsidRPr="32160B59">
        <w:rPr>
          <w:rFonts w:ascii="Arial" w:eastAsia="Arial" w:hAnsi="Arial" w:cs="Arial"/>
        </w:rPr>
        <w:t>Produkcja: USA 2014, 39 x 30 min.</w:t>
      </w:r>
    </w:p>
    <w:p w14:paraId="5BB6CE7A" w14:textId="654AB19D" w:rsidR="00B80CD6" w:rsidRDefault="3A823304" w:rsidP="00212C79">
      <w:pPr>
        <w:spacing w:line="360" w:lineRule="auto"/>
      </w:pPr>
      <w:r w:rsidRPr="00E020C3">
        <w:rPr>
          <w:rFonts w:ascii="Arial" w:eastAsia="Arial" w:hAnsi="Arial" w:cs="Arial"/>
          <w:b/>
          <w:bCs/>
        </w:rPr>
        <w:t xml:space="preserve"> </w:t>
      </w:r>
    </w:p>
    <w:p w14:paraId="5134F09F" w14:textId="62D968F8" w:rsidR="00B80CD6" w:rsidRDefault="3A823304" w:rsidP="00212C79">
      <w:pPr>
        <w:spacing w:line="360" w:lineRule="auto"/>
      </w:pPr>
      <w:r w:rsidRPr="00E020C3">
        <w:rPr>
          <w:rFonts w:ascii="Arial" w:eastAsia="Arial" w:hAnsi="Arial" w:cs="Arial"/>
          <w:b/>
          <w:bCs/>
        </w:rPr>
        <w:t>ZNAJDŹ MNIE W PARYŻU,</w:t>
      </w:r>
      <w:r w:rsidRPr="00E020C3">
        <w:rPr>
          <w:rFonts w:ascii="Arial" w:eastAsia="Arial" w:hAnsi="Arial" w:cs="Arial"/>
          <w:i/>
          <w:iCs/>
          <w:color w:val="FF0000"/>
        </w:rPr>
        <w:t xml:space="preserve"> emisja od 29 listopada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21:35</w:t>
      </w:r>
    </w:p>
    <w:p w14:paraId="36DA32AE" w14:textId="77777777" w:rsidR="00710BF8" w:rsidRDefault="3A823304" w:rsidP="00212C79">
      <w:pPr>
        <w:spacing w:line="360" w:lineRule="auto"/>
        <w:rPr>
          <w:rFonts w:ascii="Arial" w:eastAsia="Arial" w:hAnsi="Arial" w:cs="Arial"/>
        </w:rPr>
      </w:pPr>
      <w:r w:rsidRPr="32160B59">
        <w:rPr>
          <w:rFonts w:ascii="Arial" w:eastAsia="Arial" w:hAnsi="Arial" w:cs="Arial"/>
        </w:rPr>
        <w:t>Serial opowiada o rosyjskiej księżniczce z 1905 roku, Helenie "Lenie" Grisky, która szkoli się na balerinę w operze paryskiej. Przez swojego chłopaka Henri'ego przenosi się ona w czasie i zostaje uwięziona w 2018 roku. Henri walczy, żeby odzyskać dziewczynę, a tymczasem Lena musi odnaleźć się w szkole baletowej nowoczesnej opery paryskiej.</w:t>
      </w:r>
    </w:p>
    <w:p w14:paraId="26C535B8" w14:textId="6BD720A3" w:rsidR="00B80CD6" w:rsidRDefault="3A823304" w:rsidP="00212C79">
      <w:pPr>
        <w:spacing w:line="360" w:lineRule="auto"/>
      </w:pPr>
      <w:r w:rsidRPr="32160B59">
        <w:rPr>
          <w:rFonts w:ascii="Arial" w:eastAsia="Arial" w:hAnsi="Arial" w:cs="Arial"/>
        </w:rPr>
        <w:t>Produkcja: Niemcy 2018, 52 x 26 min.</w:t>
      </w:r>
    </w:p>
    <w:p w14:paraId="787CAA11" w14:textId="176D5D39" w:rsidR="00B80CD6" w:rsidRDefault="3A823304" w:rsidP="00212C79">
      <w:pPr>
        <w:spacing w:line="360" w:lineRule="auto"/>
      </w:pPr>
      <w:r w:rsidRPr="2C21459F">
        <w:rPr>
          <w:rFonts w:ascii="Arial" w:eastAsia="Arial" w:hAnsi="Arial" w:cs="Arial"/>
        </w:rPr>
        <w:t xml:space="preserve"> </w:t>
      </w:r>
    </w:p>
    <w:p w14:paraId="51AB26B4" w14:textId="162921C3" w:rsidR="00B80CD6" w:rsidRDefault="3A823304" w:rsidP="00212C79">
      <w:pPr>
        <w:spacing w:line="360" w:lineRule="auto"/>
      </w:pPr>
      <w:r w:rsidRPr="00E020C3">
        <w:rPr>
          <w:rFonts w:ascii="Arial" w:eastAsia="Arial" w:hAnsi="Arial" w:cs="Arial"/>
          <w:b/>
          <w:bCs/>
        </w:rPr>
        <w:t>NOWE LEGENDY O MAŁPIM KRÓLU,</w:t>
      </w:r>
      <w:r w:rsidRPr="00E020C3">
        <w:rPr>
          <w:rFonts w:ascii="Arial" w:eastAsia="Arial" w:hAnsi="Arial" w:cs="Arial"/>
          <w:i/>
          <w:iCs/>
          <w:color w:val="FF0000"/>
        </w:rPr>
        <w:t xml:space="preserve"> emisja od 25 grudnia</w:t>
      </w:r>
      <w:r w:rsidR="00F656DA">
        <w:br/>
      </w:r>
      <w:r w:rsidRPr="00E020C3">
        <w:rPr>
          <w:rFonts w:ascii="Arial" w:eastAsia="Arial" w:hAnsi="Arial" w:cs="Arial"/>
        </w:rPr>
        <w:t xml:space="preserve">Poniedziałek </w:t>
      </w:r>
      <w:r w:rsidRPr="32160B59">
        <w:rPr>
          <w:rFonts w:ascii="Arial" w:eastAsia="Arial" w:hAnsi="Arial" w:cs="Arial"/>
        </w:rPr>
        <w:t>–</w:t>
      </w:r>
      <w:r w:rsidRPr="00E020C3">
        <w:rPr>
          <w:rFonts w:ascii="Arial" w:eastAsia="Arial" w:hAnsi="Arial" w:cs="Arial"/>
        </w:rPr>
        <w:t xml:space="preserve"> niedziela, godz. 21:35</w:t>
      </w:r>
    </w:p>
    <w:p w14:paraId="3669A1CD" w14:textId="46D52772" w:rsidR="00B80CD6" w:rsidRDefault="3A823304" w:rsidP="00710BF8">
      <w:pPr>
        <w:spacing w:line="360" w:lineRule="auto"/>
        <w:jc w:val="both"/>
      </w:pPr>
      <w:r w:rsidRPr="32160B59">
        <w:rPr>
          <w:rFonts w:ascii="Arial" w:eastAsia="Arial" w:hAnsi="Arial" w:cs="Arial"/>
        </w:rPr>
        <w:t xml:space="preserve">Serial inspirowany klasyczną japońską powieścią </w:t>
      </w:r>
      <w:r w:rsidR="00710BF8">
        <w:rPr>
          <w:rFonts w:ascii="Arial" w:eastAsia="Arial" w:hAnsi="Arial" w:cs="Arial"/>
        </w:rPr>
        <w:t>„</w:t>
      </w:r>
      <w:r w:rsidRPr="32160B59">
        <w:rPr>
          <w:rFonts w:ascii="Arial" w:eastAsia="Arial" w:hAnsi="Arial" w:cs="Arial"/>
        </w:rPr>
        <w:t>Podróż na zachód autorstwa Wu Ch’eng</w:t>
      </w:r>
      <w:r w:rsidR="3F0B983C" w:rsidRPr="32160B59">
        <w:rPr>
          <w:rFonts w:ascii="Arial" w:eastAsia="Arial" w:hAnsi="Arial" w:cs="Arial"/>
        </w:rPr>
        <w:t>-</w:t>
      </w:r>
      <w:r w:rsidRPr="32160B59">
        <w:rPr>
          <w:rFonts w:ascii="Arial" w:eastAsia="Arial" w:hAnsi="Arial" w:cs="Arial"/>
        </w:rPr>
        <w:t>En</w:t>
      </w:r>
      <w:r w:rsidR="613157F8" w:rsidRPr="32160B59">
        <w:rPr>
          <w:rFonts w:ascii="Arial" w:eastAsia="Arial" w:hAnsi="Arial" w:cs="Arial"/>
        </w:rPr>
        <w:t>”</w:t>
      </w:r>
      <w:r w:rsidRPr="32160B59">
        <w:rPr>
          <w:rFonts w:ascii="Arial" w:eastAsia="Arial" w:hAnsi="Arial" w:cs="Arial"/>
        </w:rPr>
        <w:t xml:space="preserve">, w której młoda kobieta o imieniu Tripitaka wyrusza na misję przywrócenia chwały małpiego króla </w:t>
      </w:r>
      <w:r w:rsidR="75736370" w:rsidRPr="32160B59">
        <w:rPr>
          <w:rFonts w:ascii="Arial" w:eastAsia="Arial" w:hAnsi="Arial" w:cs="Arial"/>
        </w:rPr>
        <w:t>–</w:t>
      </w:r>
      <w:r w:rsidRPr="32160B59">
        <w:rPr>
          <w:rFonts w:ascii="Arial" w:eastAsia="Arial" w:hAnsi="Arial" w:cs="Arial"/>
        </w:rPr>
        <w:t xml:space="preserve"> starożytnego boga uwięzionego od 500 lat. By to uczynić musi pokonać demony rządzące ziemią. W trakcie swojej wyprawy główna bohaterka poznaje Sandy i Pigsy, próbujących odzyskać swoje boskie moce. Cala trójka łączy siły by dotrzeć do Gór Zachodnich i znaleźć Święte Zwoje, których zdobycie staje się celem ich wspólnej misji.</w:t>
      </w:r>
      <w:r w:rsidR="00710BF8" w:rsidRPr="32160B59">
        <w:rPr>
          <w:rFonts w:ascii="Arial" w:eastAsia="Arial" w:hAnsi="Arial" w:cs="Arial"/>
        </w:rPr>
        <w:t xml:space="preserve"> </w:t>
      </w:r>
      <w:r w:rsidRPr="32160B59">
        <w:rPr>
          <w:rFonts w:ascii="Arial" w:eastAsia="Arial" w:hAnsi="Arial" w:cs="Arial"/>
        </w:rPr>
        <w:t xml:space="preserve">Produkcja: Nowa Zelandia 2018, 20 x 26 min. </w:t>
      </w:r>
    </w:p>
    <w:p w14:paraId="1F36C372" w14:textId="48FDC69B" w:rsidR="00B80CD6" w:rsidRDefault="3A823304" w:rsidP="00212C79">
      <w:pPr>
        <w:spacing w:line="360" w:lineRule="auto"/>
      </w:pPr>
      <w:r w:rsidRPr="2C21459F">
        <w:rPr>
          <w:rFonts w:ascii="Arial" w:eastAsia="Arial" w:hAnsi="Arial" w:cs="Arial"/>
        </w:rPr>
        <w:t xml:space="preserve"> </w:t>
      </w:r>
    </w:p>
    <w:p w14:paraId="1D87ECDD" w14:textId="19E5A92D" w:rsidR="00B80CD6" w:rsidRDefault="3A823304" w:rsidP="00212C79">
      <w:pPr>
        <w:spacing w:line="360" w:lineRule="auto"/>
      </w:pPr>
      <w:r w:rsidRPr="32160B59">
        <w:rPr>
          <w:rFonts w:ascii="Arial" w:eastAsia="Arial" w:hAnsi="Arial" w:cs="Arial"/>
          <w:color w:val="000000" w:themeColor="text1"/>
        </w:rPr>
        <w:t xml:space="preserve"> </w:t>
      </w:r>
    </w:p>
    <w:p w14:paraId="260D37CF" w14:textId="2A52D721" w:rsidR="00B80CD6" w:rsidRDefault="00B80CD6" w:rsidP="00212C79">
      <w:pPr>
        <w:spacing w:line="360" w:lineRule="auto"/>
        <w:rPr>
          <w:rFonts w:ascii="Calibri" w:eastAsia="Calibri" w:hAnsi="Calibri" w:cs="Calibri"/>
        </w:rPr>
      </w:pPr>
    </w:p>
    <w:p w14:paraId="456A52D3" w14:textId="03A2139F" w:rsidR="00B80CD6" w:rsidRDefault="00B80CD6" w:rsidP="00212C79">
      <w:pPr>
        <w:pStyle w:val="Bezodstpw"/>
      </w:pPr>
    </w:p>
    <w:sectPr w:rsidR="00B80CD6" w:rsidSect="00DE1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86"/>
    <w:rsid w:val="000055E9"/>
    <w:rsid w:val="00025993"/>
    <w:rsid w:val="0003289C"/>
    <w:rsid w:val="0004147D"/>
    <w:rsid w:val="00075992"/>
    <w:rsid w:val="000F6E8D"/>
    <w:rsid w:val="001366E6"/>
    <w:rsid w:val="00175A63"/>
    <w:rsid w:val="00177BD0"/>
    <w:rsid w:val="001A282A"/>
    <w:rsid w:val="001C4B6B"/>
    <w:rsid w:val="001E391D"/>
    <w:rsid w:val="001F5C66"/>
    <w:rsid w:val="00212C79"/>
    <w:rsid w:val="00254FA3"/>
    <w:rsid w:val="002753FB"/>
    <w:rsid w:val="002E263D"/>
    <w:rsid w:val="002F3486"/>
    <w:rsid w:val="0035375B"/>
    <w:rsid w:val="0036213A"/>
    <w:rsid w:val="003851AC"/>
    <w:rsid w:val="00396331"/>
    <w:rsid w:val="003B28C2"/>
    <w:rsid w:val="003B5EF6"/>
    <w:rsid w:val="00425AAA"/>
    <w:rsid w:val="0044733C"/>
    <w:rsid w:val="0047678E"/>
    <w:rsid w:val="004B2BA3"/>
    <w:rsid w:val="004C6FEC"/>
    <w:rsid w:val="004F0150"/>
    <w:rsid w:val="004F5A4F"/>
    <w:rsid w:val="0052160D"/>
    <w:rsid w:val="00543E59"/>
    <w:rsid w:val="00586D7C"/>
    <w:rsid w:val="005B3986"/>
    <w:rsid w:val="005C2258"/>
    <w:rsid w:val="005D3F5E"/>
    <w:rsid w:val="00614141"/>
    <w:rsid w:val="00627290"/>
    <w:rsid w:val="00695888"/>
    <w:rsid w:val="00710BF8"/>
    <w:rsid w:val="00753FF1"/>
    <w:rsid w:val="007739BC"/>
    <w:rsid w:val="007A2D38"/>
    <w:rsid w:val="00878EAE"/>
    <w:rsid w:val="008D3514"/>
    <w:rsid w:val="008E210A"/>
    <w:rsid w:val="008E7F2D"/>
    <w:rsid w:val="00955D25"/>
    <w:rsid w:val="00994DC0"/>
    <w:rsid w:val="009B08FB"/>
    <w:rsid w:val="00A03926"/>
    <w:rsid w:val="00A571C1"/>
    <w:rsid w:val="00AE008D"/>
    <w:rsid w:val="00AF2C24"/>
    <w:rsid w:val="00B375EC"/>
    <w:rsid w:val="00B41DCB"/>
    <w:rsid w:val="00B63EB0"/>
    <w:rsid w:val="00B67D87"/>
    <w:rsid w:val="00B73601"/>
    <w:rsid w:val="00B80CD6"/>
    <w:rsid w:val="00BA6E7B"/>
    <w:rsid w:val="00BD27AA"/>
    <w:rsid w:val="00C21C2C"/>
    <w:rsid w:val="00C45BEE"/>
    <w:rsid w:val="00CA3820"/>
    <w:rsid w:val="00CD0B44"/>
    <w:rsid w:val="00D245CD"/>
    <w:rsid w:val="00D33A6E"/>
    <w:rsid w:val="00D52D2F"/>
    <w:rsid w:val="00D6491C"/>
    <w:rsid w:val="00D9053A"/>
    <w:rsid w:val="00D95ED3"/>
    <w:rsid w:val="00DB561E"/>
    <w:rsid w:val="00DC66DF"/>
    <w:rsid w:val="00DE14C8"/>
    <w:rsid w:val="00DF08A1"/>
    <w:rsid w:val="00E020C3"/>
    <w:rsid w:val="00E16582"/>
    <w:rsid w:val="00E208A2"/>
    <w:rsid w:val="00E560DD"/>
    <w:rsid w:val="00EB6E8D"/>
    <w:rsid w:val="00F25B14"/>
    <w:rsid w:val="00F656DA"/>
    <w:rsid w:val="00FD6ECF"/>
    <w:rsid w:val="00FF4F6E"/>
    <w:rsid w:val="016CF8D0"/>
    <w:rsid w:val="01D53392"/>
    <w:rsid w:val="024F2449"/>
    <w:rsid w:val="033BB53F"/>
    <w:rsid w:val="041DB94F"/>
    <w:rsid w:val="05AA32B0"/>
    <w:rsid w:val="06951EFA"/>
    <w:rsid w:val="080F2662"/>
    <w:rsid w:val="08AAB3BE"/>
    <w:rsid w:val="08E9C0F8"/>
    <w:rsid w:val="09831BCD"/>
    <w:rsid w:val="09DD83EB"/>
    <w:rsid w:val="0A2920EB"/>
    <w:rsid w:val="0A3F3691"/>
    <w:rsid w:val="0A844FB3"/>
    <w:rsid w:val="0A859159"/>
    <w:rsid w:val="0B096C36"/>
    <w:rsid w:val="0C2161BA"/>
    <w:rsid w:val="0C2D3FBC"/>
    <w:rsid w:val="0C98B02B"/>
    <w:rsid w:val="0FB4F819"/>
    <w:rsid w:val="105F8397"/>
    <w:rsid w:val="1200C36E"/>
    <w:rsid w:val="1220D9DC"/>
    <w:rsid w:val="14A213CA"/>
    <w:rsid w:val="1524E123"/>
    <w:rsid w:val="17965A00"/>
    <w:rsid w:val="183EAEF7"/>
    <w:rsid w:val="1B3881AD"/>
    <w:rsid w:val="1BCFF79A"/>
    <w:rsid w:val="1C547FD3"/>
    <w:rsid w:val="1D17D1FE"/>
    <w:rsid w:val="1DF92919"/>
    <w:rsid w:val="1EADF07B"/>
    <w:rsid w:val="1F61DBEB"/>
    <w:rsid w:val="1F99C5E8"/>
    <w:rsid w:val="20BDFC36"/>
    <w:rsid w:val="20FDAC4C"/>
    <w:rsid w:val="2270870A"/>
    <w:rsid w:val="24C43DFA"/>
    <w:rsid w:val="2639F8C0"/>
    <w:rsid w:val="26FCCA5F"/>
    <w:rsid w:val="28F1A085"/>
    <w:rsid w:val="29A5D195"/>
    <w:rsid w:val="29F0A322"/>
    <w:rsid w:val="2A228E3A"/>
    <w:rsid w:val="2A30D4B4"/>
    <w:rsid w:val="2BD655DC"/>
    <w:rsid w:val="2C21459F"/>
    <w:rsid w:val="2CB87A82"/>
    <w:rsid w:val="2EF6E549"/>
    <w:rsid w:val="302A88B7"/>
    <w:rsid w:val="3059DB28"/>
    <w:rsid w:val="31136B6F"/>
    <w:rsid w:val="3114415C"/>
    <w:rsid w:val="315E56AB"/>
    <w:rsid w:val="32160B59"/>
    <w:rsid w:val="327948D2"/>
    <w:rsid w:val="32FA270C"/>
    <w:rsid w:val="338A3B0D"/>
    <w:rsid w:val="340103FB"/>
    <w:rsid w:val="341B7EF9"/>
    <w:rsid w:val="34AA640A"/>
    <w:rsid w:val="35260B6E"/>
    <w:rsid w:val="361F2B36"/>
    <w:rsid w:val="39754571"/>
    <w:rsid w:val="3A6AAA0F"/>
    <w:rsid w:val="3A823304"/>
    <w:rsid w:val="3AD91AAF"/>
    <w:rsid w:val="3D76B663"/>
    <w:rsid w:val="3D822FAD"/>
    <w:rsid w:val="3F0B983C"/>
    <w:rsid w:val="41160519"/>
    <w:rsid w:val="4150A306"/>
    <w:rsid w:val="41782755"/>
    <w:rsid w:val="42D17D60"/>
    <w:rsid w:val="433FA044"/>
    <w:rsid w:val="46E1C7F1"/>
    <w:rsid w:val="4B83AB33"/>
    <w:rsid w:val="4C821AD6"/>
    <w:rsid w:val="4E4D1451"/>
    <w:rsid w:val="4E6F57A0"/>
    <w:rsid w:val="5035C33E"/>
    <w:rsid w:val="50F589ED"/>
    <w:rsid w:val="514BD5BB"/>
    <w:rsid w:val="5200E7C3"/>
    <w:rsid w:val="525E1598"/>
    <w:rsid w:val="526F1E99"/>
    <w:rsid w:val="538228B7"/>
    <w:rsid w:val="549E6792"/>
    <w:rsid w:val="55D25C17"/>
    <w:rsid w:val="575EEC3A"/>
    <w:rsid w:val="57CD365F"/>
    <w:rsid w:val="59DD66DE"/>
    <w:rsid w:val="5FDBBD64"/>
    <w:rsid w:val="61116B6C"/>
    <w:rsid w:val="613157F8"/>
    <w:rsid w:val="614AE6C6"/>
    <w:rsid w:val="6360CBCA"/>
    <w:rsid w:val="64AB3E0B"/>
    <w:rsid w:val="65A1C28A"/>
    <w:rsid w:val="67208CAE"/>
    <w:rsid w:val="67E2DECD"/>
    <w:rsid w:val="6804107E"/>
    <w:rsid w:val="68669E19"/>
    <w:rsid w:val="68D58E65"/>
    <w:rsid w:val="68DC9721"/>
    <w:rsid w:val="6952F119"/>
    <w:rsid w:val="697B9383"/>
    <w:rsid w:val="6991A929"/>
    <w:rsid w:val="69D832BD"/>
    <w:rsid w:val="6A8F9B03"/>
    <w:rsid w:val="6AAB6723"/>
    <w:rsid w:val="6AB3F6A0"/>
    <w:rsid w:val="6B015732"/>
    <w:rsid w:val="6B0E9A9C"/>
    <w:rsid w:val="6B1A7F8F"/>
    <w:rsid w:val="6B92CCBE"/>
    <w:rsid w:val="6BAD96FE"/>
    <w:rsid w:val="6D88FD00"/>
    <w:rsid w:val="6DFE1AFA"/>
    <w:rsid w:val="6F0DD99D"/>
    <w:rsid w:val="70F82F3C"/>
    <w:rsid w:val="7181D38D"/>
    <w:rsid w:val="72AE752A"/>
    <w:rsid w:val="73AE64D9"/>
    <w:rsid w:val="73EC6C4A"/>
    <w:rsid w:val="75736370"/>
    <w:rsid w:val="75DE2896"/>
    <w:rsid w:val="76C015E4"/>
    <w:rsid w:val="76C5B4E7"/>
    <w:rsid w:val="787AC3C6"/>
    <w:rsid w:val="78CEE9D2"/>
    <w:rsid w:val="793C9D61"/>
    <w:rsid w:val="79C1E49E"/>
    <w:rsid w:val="7A8AF445"/>
    <w:rsid w:val="7CCC73BA"/>
    <w:rsid w:val="7D9F20CA"/>
    <w:rsid w:val="7DAAFECC"/>
    <w:rsid w:val="7E68441B"/>
    <w:rsid w:val="7F3AF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BAF5"/>
  <w15:docId w15:val="{634A4778-27F2-4504-AC21-349B8ED0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14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B3986"/>
    <w:pPr>
      <w:spacing w:after="0" w:line="240" w:lineRule="auto"/>
    </w:pPr>
  </w:style>
  <w:style w:type="character" w:customStyle="1" w:styleId="displayonly">
    <w:name w:val="display_only"/>
    <w:basedOn w:val="Domylnaczcionkaakapitu"/>
    <w:rsid w:val="009B08FB"/>
  </w:style>
  <w:style w:type="paragraph" w:styleId="Tekstpodstawowy">
    <w:name w:val="Body Text"/>
    <w:basedOn w:val="Normalny"/>
    <w:link w:val="TekstpodstawowyZnak"/>
    <w:uiPriority w:val="99"/>
    <w:unhideWhenUsed/>
    <w:rsid w:val="00D33A6E"/>
    <w:pPr>
      <w:spacing w:after="120" w:line="240" w:lineRule="auto"/>
    </w:pPr>
    <w:rPr>
      <w:rFonts w:ascii="Batang" w:eastAsia="Batang" w:hAnsi="Times New Roman" w:cs="Calibri"/>
      <w:sz w:val="24"/>
      <w:szCs w:val="24"/>
    </w:rPr>
  </w:style>
  <w:style w:type="character" w:customStyle="1" w:styleId="TekstpodstawowyZnak">
    <w:name w:val="Tekst podstawowy Znak"/>
    <w:basedOn w:val="Domylnaczcionkaakapitu"/>
    <w:link w:val="Tekstpodstawowy"/>
    <w:uiPriority w:val="99"/>
    <w:rsid w:val="00D33A6E"/>
    <w:rPr>
      <w:rFonts w:ascii="Batang" w:eastAsia="Batang" w:hAnsi="Times New Roman" w:cs="Calibri"/>
      <w:sz w:val="24"/>
      <w:szCs w:val="24"/>
    </w:rPr>
  </w:style>
  <w:style w:type="paragraph" w:styleId="NormalnyWeb">
    <w:name w:val="Normal (Web)"/>
    <w:basedOn w:val="Normalny"/>
    <w:uiPriority w:val="99"/>
    <w:semiHidden/>
    <w:unhideWhenUsed/>
    <w:rsid w:val="00AF2C24"/>
    <w:pPr>
      <w:spacing w:after="0" w:line="240" w:lineRule="auto"/>
    </w:pPr>
    <w:rPr>
      <w:rFonts w:ascii="Calibri" w:hAnsi="Calibri" w:cs="Calibri"/>
      <w:lang w:eastAsia="pl-PL"/>
    </w:rPr>
  </w:style>
  <w:style w:type="paragraph" w:styleId="Tekstdymka">
    <w:name w:val="Balloon Text"/>
    <w:basedOn w:val="Normalny"/>
    <w:link w:val="TekstdymkaZnak"/>
    <w:uiPriority w:val="99"/>
    <w:semiHidden/>
    <w:unhideWhenUsed/>
    <w:rsid w:val="005C22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2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1917">
      <w:bodyDiv w:val="1"/>
      <w:marLeft w:val="0"/>
      <w:marRight w:val="0"/>
      <w:marTop w:val="0"/>
      <w:marBottom w:val="0"/>
      <w:divBdr>
        <w:top w:val="none" w:sz="0" w:space="0" w:color="auto"/>
        <w:left w:val="none" w:sz="0" w:space="0" w:color="auto"/>
        <w:bottom w:val="none" w:sz="0" w:space="0" w:color="auto"/>
        <w:right w:val="none" w:sz="0" w:space="0" w:color="auto"/>
      </w:divBdr>
    </w:div>
    <w:div w:id="444152770">
      <w:bodyDiv w:val="1"/>
      <w:marLeft w:val="0"/>
      <w:marRight w:val="0"/>
      <w:marTop w:val="0"/>
      <w:marBottom w:val="0"/>
      <w:divBdr>
        <w:top w:val="none" w:sz="0" w:space="0" w:color="auto"/>
        <w:left w:val="none" w:sz="0" w:space="0" w:color="auto"/>
        <w:bottom w:val="none" w:sz="0" w:space="0" w:color="auto"/>
        <w:right w:val="none" w:sz="0" w:space="0" w:color="auto"/>
      </w:divBdr>
    </w:div>
    <w:div w:id="1290285299">
      <w:bodyDiv w:val="1"/>
      <w:marLeft w:val="0"/>
      <w:marRight w:val="0"/>
      <w:marTop w:val="0"/>
      <w:marBottom w:val="0"/>
      <w:divBdr>
        <w:top w:val="none" w:sz="0" w:space="0" w:color="auto"/>
        <w:left w:val="none" w:sz="0" w:space="0" w:color="auto"/>
        <w:bottom w:val="none" w:sz="0" w:space="0" w:color="auto"/>
        <w:right w:val="none" w:sz="0" w:space="0" w:color="auto"/>
      </w:divBdr>
      <w:divsChild>
        <w:div w:id="4095377">
          <w:marLeft w:val="0"/>
          <w:marRight w:val="0"/>
          <w:marTop w:val="0"/>
          <w:marBottom w:val="300"/>
          <w:divBdr>
            <w:top w:val="single" w:sz="6" w:space="0" w:color="DDDDDD"/>
            <w:left w:val="single" w:sz="6" w:space="0" w:color="DDDDDD"/>
            <w:bottom w:val="single" w:sz="6" w:space="0" w:color="DDDDDD"/>
            <w:right w:val="single" w:sz="6" w:space="0" w:color="DDDDDD"/>
          </w:divBdr>
          <w:divsChild>
            <w:div w:id="1057166701">
              <w:marLeft w:val="0"/>
              <w:marRight w:val="0"/>
              <w:marTop w:val="0"/>
              <w:marBottom w:val="0"/>
              <w:divBdr>
                <w:top w:val="none" w:sz="0" w:space="0" w:color="auto"/>
                <w:left w:val="none" w:sz="0" w:space="0" w:color="auto"/>
                <w:bottom w:val="none" w:sz="0" w:space="0" w:color="auto"/>
                <w:right w:val="none" w:sz="0" w:space="0" w:color="auto"/>
              </w:divBdr>
              <w:divsChild>
                <w:div w:id="584654745">
                  <w:marLeft w:val="0"/>
                  <w:marRight w:val="0"/>
                  <w:marTop w:val="0"/>
                  <w:marBottom w:val="0"/>
                  <w:divBdr>
                    <w:top w:val="none" w:sz="0" w:space="0" w:color="auto"/>
                    <w:left w:val="none" w:sz="0" w:space="0" w:color="auto"/>
                    <w:bottom w:val="none" w:sz="0" w:space="0" w:color="auto"/>
                    <w:right w:val="none" w:sz="0" w:space="0" w:color="auto"/>
                  </w:divBdr>
                  <w:divsChild>
                    <w:div w:id="1516189167">
                      <w:marLeft w:val="0"/>
                      <w:marRight w:val="0"/>
                      <w:marTop w:val="0"/>
                      <w:marBottom w:val="300"/>
                      <w:divBdr>
                        <w:top w:val="none" w:sz="0" w:space="0" w:color="auto"/>
                        <w:left w:val="none" w:sz="0" w:space="0" w:color="auto"/>
                        <w:bottom w:val="none" w:sz="0" w:space="0" w:color="auto"/>
                        <w:right w:val="none" w:sz="0" w:space="0" w:color="auto"/>
                      </w:divBdr>
                      <w:divsChild>
                        <w:div w:id="1244149229">
                          <w:marLeft w:val="0"/>
                          <w:marRight w:val="0"/>
                          <w:marTop w:val="0"/>
                          <w:marBottom w:val="0"/>
                          <w:divBdr>
                            <w:top w:val="single" w:sz="6" w:space="0" w:color="BCE8F1"/>
                            <w:left w:val="single" w:sz="6" w:space="0" w:color="BCE8F1"/>
                            <w:bottom w:val="single" w:sz="6" w:space="0" w:color="BCE8F1"/>
                            <w:right w:val="single" w:sz="6" w:space="0" w:color="BCE8F1"/>
                          </w:divBdr>
                          <w:divsChild>
                            <w:div w:id="712657397">
                              <w:marLeft w:val="0"/>
                              <w:marRight w:val="0"/>
                              <w:marTop w:val="0"/>
                              <w:marBottom w:val="0"/>
                              <w:divBdr>
                                <w:top w:val="none" w:sz="0" w:space="0" w:color="auto"/>
                                <w:left w:val="none" w:sz="0" w:space="0" w:color="auto"/>
                                <w:bottom w:val="none" w:sz="0" w:space="0" w:color="auto"/>
                                <w:right w:val="none" w:sz="0" w:space="0" w:color="auto"/>
                              </w:divBdr>
                              <w:divsChild>
                                <w:div w:id="528185881">
                                  <w:marLeft w:val="0"/>
                                  <w:marRight w:val="0"/>
                                  <w:marTop w:val="0"/>
                                  <w:marBottom w:val="0"/>
                                  <w:divBdr>
                                    <w:top w:val="none" w:sz="0" w:space="0" w:color="auto"/>
                                    <w:left w:val="none" w:sz="0" w:space="0" w:color="auto"/>
                                    <w:bottom w:val="none" w:sz="0" w:space="0" w:color="auto"/>
                                    <w:right w:val="none" w:sz="0" w:space="0" w:color="auto"/>
                                  </w:divBdr>
                                  <w:divsChild>
                                    <w:div w:id="1074426709">
                                      <w:marLeft w:val="0"/>
                                      <w:marRight w:val="0"/>
                                      <w:marTop w:val="0"/>
                                      <w:marBottom w:val="0"/>
                                      <w:divBdr>
                                        <w:top w:val="single" w:sz="6" w:space="0" w:color="DDDDDD"/>
                                        <w:left w:val="single" w:sz="6" w:space="0" w:color="DDDDDD"/>
                                        <w:bottom w:val="single" w:sz="6" w:space="0" w:color="DDDDDD"/>
                                        <w:right w:val="single" w:sz="6" w:space="0" w:color="DDDDDD"/>
                                      </w:divBdr>
                                      <w:divsChild>
                                        <w:div w:id="196744322">
                                          <w:marLeft w:val="0"/>
                                          <w:marRight w:val="0"/>
                                          <w:marTop w:val="0"/>
                                          <w:marBottom w:val="0"/>
                                          <w:divBdr>
                                            <w:top w:val="none" w:sz="0" w:space="0" w:color="auto"/>
                                            <w:left w:val="none" w:sz="0" w:space="0" w:color="auto"/>
                                            <w:bottom w:val="none" w:sz="0" w:space="0" w:color="auto"/>
                                            <w:right w:val="none" w:sz="0" w:space="0" w:color="auto"/>
                                          </w:divBdr>
                                          <w:divsChild>
                                            <w:div w:id="533268504">
                                              <w:marLeft w:val="-225"/>
                                              <w:marRight w:val="-225"/>
                                              <w:marTop w:val="0"/>
                                              <w:marBottom w:val="0"/>
                                              <w:divBdr>
                                                <w:top w:val="none" w:sz="0" w:space="0" w:color="auto"/>
                                                <w:left w:val="none" w:sz="0" w:space="0" w:color="auto"/>
                                                <w:bottom w:val="none" w:sz="0" w:space="0" w:color="auto"/>
                                                <w:right w:val="none" w:sz="0" w:space="0" w:color="auto"/>
                                              </w:divBdr>
                                              <w:divsChild>
                                                <w:div w:id="1825124686">
                                                  <w:marLeft w:val="0"/>
                                                  <w:marRight w:val="0"/>
                                                  <w:marTop w:val="0"/>
                                                  <w:marBottom w:val="0"/>
                                                  <w:divBdr>
                                                    <w:top w:val="none" w:sz="0" w:space="0" w:color="auto"/>
                                                    <w:left w:val="none" w:sz="0" w:space="0" w:color="auto"/>
                                                    <w:bottom w:val="none" w:sz="0" w:space="0" w:color="auto"/>
                                                    <w:right w:val="none" w:sz="0" w:space="0" w:color="auto"/>
                                                  </w:divBdr>
                                                  <w:divsChild>
                                                    <w:div w:id="1582132314">
                                                      <w:marLeft w:val="0"/>
                                                      <w:marRight w:val="0"/>
                                                      <w:marTop w:val="0"/>
                                                      <w:marBottom w:val="0"/>
                                                      <w:divBdr>
                                                        <w:top w:val="none" w:sz="0" w:space="0" w:color="auto"/>
                                                        <w:left w:val="none" w:sz="0" w:space="0" w:color="auto"/>
                                                        <w:bottom w:val="none" w:sz="0" w:space="0" w:color="auto"/>
                                                        <w:right w:val="none" w:sz="0" w:space="0" w:color="auto"/>
                                                      </w:divBdr>
                                                      <w:divsChild>
                                                        <w:div w:id="533347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5611278">
      <w:bodyDiv w:val="1"/>
      <w:marLeft w:val="0"/>
      <w:marRight w:val="0"/>
      <w:marTop w:val="0"/>
      <w:marBottom w:val="0"/>
      <w:divBdr>
        <w:top w:val="none" w:sz="0" w:space="0" w:color="auto"/>
        <w:left w:val="none" w:sz="0" w:space="0" w:color="auto"/>
        <w:bottom w:val="none" w:sz="0" w:space="0" w:color="auto"/>
        <w:right w:val="none" w:sz="0" w:space="0" w:color="auto"/>
      </w:divBdr>
    </w:div>
    <w:div w:id="2117558010">
      <w:bodyDiv w:val="1"/>
      <w:marLeft w:val="0"/>
      <w:marRight w:val="0"/>
      <w:marTop w:val="0"/>
      <w:marBottom w:val="0"/>
      <w:divBdr>
        <w:top w:val="none" w:sz="0" w:space="0" w:color="auto"/>
        <w:left w:val="none" w:sz="0" w:space="0" w:color="auto"/>
        <w:bottom w:val="none" w:sz="0" w:space="0" w:color="auto"/>
        <w:right w:val="none" w:sz="0" w:space="0" w:color="auto"/>
      </w:divBdr>
    </w:div>
    <w:div w:id="21340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51BED067D7A64D86140A9D0FC982EF" ma:contentTypeVersion="10" ma:contentTypeDescription="Utwórz nowy dokument." ma:contentTypeScope="" ma:versionID="52357e2a1a6cbabaa61c8a594a8ff971">
  <xsd:schema xmlns:xsd="http://www.w3.org/2001/XMLSchema" xmlns:xs="http://www.w3.org/2001/XMLSchema" xmlns:p="http://schemas.microsoft.com/office/2006/metadata/properties" xmlns:ns2="b00a9f27-13b0-4964-ad99-534a121728f2" xmlns:ns3="cc0a9075-8b35-4266-9d6c-8d4cb0661ed1" targetNamespace="http://schemas.microsoft.com/office/2006/metadata/properties" ma:root="true" ma:fieldsID="2a33cc236f5045450d137c80778e5490" ns2:_="" ns3:_="">
    <xsd:import namespace="b00a9f27-13b0-4964-ad99-534a121728f2"/>
    <xsd:import namespace="cc0a9075-8b35-4266-9d6c-8d4cb0661e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a9f27-13b0-4964-ad99-534a12172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a9075-8b35-4266-9d6c-8d4cb0661ed1"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86567-30CF-449C-A21B-BF83DE249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a9f27-13b0-4964-ad99-534a121728f2"/>
    <ds:schemaRef ds:uri="cc0a9075-8b35-4266-9d6c-8d4cb0661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7F12B-2AAF-4C5E-993A-DD8A78F0E018}">
  <ds:schemaRefs>
    <ds:schemaRef ds:uri="http://schemas.microsoft.com/sharepoint/v3/contenttype/forms"/>
  </ds:schemaRefs>
</ds:datastoreItem>
</file>

<file path=customXml/itemProps3.xml><?xml version="1.0" encoding="utf-8"?>
<ds:datastoreItem xmlns:ds="http://schemas.openxmlformats.org/officeDocument/2006/customXml" ds:itemID="{0C7618E1-08E9-448A-9625-0D84611904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2621</Words>
  <Characters>15727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TVP SA</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Szczurowski, Michał</dc:creator>
  <cp:lastModifiedBy>Dominiak, Agnieszka</cp:lastModifiedBy>
  <cp:revision>2</cp:revision>
  <cp:lastPrinted>2020-08-27T06:58:00Z</cp:lastPrinted>
  <dcterms:created xsi:type="dcterms:W3CDTF">2021-08-25T17:11:00Z</dcterms:created>
  <dcterms:modified xsi:type="dcterms:W3CDTF">2021-08-25T17:11:00Z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0x010100E651BED067D7A64D86140A9D0FC982EF</vt:lpwstr>
  </property>
</Properties>
</file>