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7C212" w14:textId="77777777" w:rsidR="00AD0A0B" w:rsidRPr="008258E3" w:rsidRDefault="00AD0A0B" w:rsidP="00866435">
      <w:pPr>
        <w:ind w:left="284" w:right="390"/>
        <w:jc w:val="center"/>
        <w:rPr>
          <w:rFonts w:ascii="Arial" w:hAnsi="Arial" w:cs="Arial"/>
          <w:b/>
          <w:color w:val="0E193E"/>
          <w:sz w:val="22"/>
          <w:szCs w:val="22"/>
        </w:rPr>
      </w:pPr>
      <w:bookmarkStart w:id="0" w:name="_GoBack"/>
      <w:bookmarkEnd w:id="0"/>
      <w:r w:rsidRPr="008258E3">
        <w:rPr>
          <w:rFonts w:ascii="Arial" w:hAnsi="Arial" w:cs="Arial"/>
          <w:b/>
          <w:noProof/>
          <w:color w:val="0E193E"/>
          <w:sz w:val="22"/>
          <w:szCs w:val="22"/>
        </w:rPr>
        <w:drawing>
          <wp:inline distT="0" distB="0" distL="0" distR="0" wp14:anchorId="04E20141" wp14:editId="6D56D175">
            <wp:extent cx="1562882" cy="685800"/>
            <wp:effectExtent l="0" t="0" r="0" b="0"/>
            <wp:docPr id="1" name="Obraz 1" descr="Obraz zawierający Czcionka, teks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tekst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83" cy="688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6C088" w14:textId="48540C62" w:rsidR="00A61923" w:rsidRPr="008258E3" w:rsidRDefault="00A61923" w:rsidP="00866435">
      <w:pPr>
        <w:ind w:left="284" w:right="390"/>
        <w:jc w:val="center"/>
        <w:rPr>
          <w:rFonts w:ascii="Arial" w:hAnsi="Arial" w:cs="Arial"/>
          <w:b/>
          <w:color w:val="0E193E"/>
          <w:sz w:val="22"/>
          <w:szCs w:val="22"/>
        </w:rPr>
      </w:pPr>
    </w:p>
    <w:p w14:paraId="20EC5B38" w14:textId="5B6BE6B7" w:rsidR="00AD0A0B" w:rsidRDefault="00AD0A0B" w:rsidP="00866435">
      <w:pPr>
        <w:ind w:left="284" w:right="390"/>
        <w:rPr>
          <w:rFonts w:ascii="Arial" w:hAnsi="Arial" w:cs="Arial"/>
          <w:sz w:val="22"/>
          <w:szCs w:val="22"/>
        </w:rPr>
      </w:pPr>
    </w:p>
    <w:p w14:paraId="7DF07DF8" w14:textId="7CEC27BC" w:rsidR="007C2DBA" w:rsidRPr="00D52DFA" w:rsidRDefault="00D52DFA" w:rsidP="00866435">
      <w:pPr>
        <w:ind w:left="284" w:right="390"/>
        <w:jc w:val="center"/>
        <w:rPr>
          <w:rFonts w:ascii="Arial" w:hAnsi="Arial" w:cs="Arial"/>
          <w:b/>
          <w:bCs/>
          <w:sz w:val="22"/>
          <w:szCs w:val="22"/>
        </w:rPr>
      </w:pPr>
      <w:r w:rsidRPr="00D52DFA">
        <w:rPr>
          <w:rFonts w:ascii="Arial" w:hAnsi="Arial" w:cs="Arial"/>
          <w:b/>
          <w:bCs/>
          <w:sz w:val="22"/>
          <w:szCs w:val="22"/>
        </w:rPr>
        <w:t>Cykle premierowe</w:t>
      </w:r>
    </w:p>
    <w:p w14:paraId="3A6F8A25" w14:textId="77777777" w:rsidR="00D52DFA" w:rsidRPr="008258E3" w:rsidRDefault="00D52DFA" w:rsidP="00866435">
      <w:pPr>
        <w:ind w:left="284" w:right="390"/>
        <w:rPr>
          <w:rFonts w:ascii="Arial" w:hAnsi="Arial" w:cs="Arial"/>
          <w:sz w:val="22"/>
          <w:szCs w:val="22"/>
        </w:rPr>
      </w:pPr>
    </w:p>
    <w:p w14:paraId="1491F0D4" w14:textId="77777777" w:rsidR="002F3AC7" w:rsidRPr="00BB42CD" w:rsidRDefault="002F3AC7" w:rsidP="00866435">
      <w:pPr>
        <w:ind w:right="390"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BB42CD">
        <w:rPr>
          <w:rFonts w:ascii="Arial" w:hAnsi="Arial" w:cs="Arial"/>
          <w:b/>
          <w:bCs/>
          <w:sz w:val="22"/>
          <w:szCs w:val="22"/>
        </w:rPr>
        <w:t xml:space="preserve">STUDIO W KONTAKCIE </w:t>
      </w:r>
      <w:r w:rsidRPr="006A0D4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3DD0A725" w14:textId="5C141F79" w:rsidR="002F3AC7" w:rsidRPr="00397EBC" w:rsidRDefault="002F3AC7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7EBC">
        <w:rPr>
          <w:rFonts w:ascii="Arial" w:hAnsi="Arial" w:cs="Arial"/>
          <w:b/>
          <w:bCs/>
          <w:color w:val="000000" w:themeColor="text1"/>
          <w:sz w:val="22"/>
          <w:szCs w:val="22"/>
        </w:rPr>
        <w:t>środa, godz. 22:15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397E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C78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</w:t>
      </w:r>
      <w:r w:rsidRPr="00397EBC">
        <w:rPr>
          <w:rFonts w:ascii="Arial" w:hAnsi="Arial" w:cs="Arial"/>
          <w:b/>
          <w:bCs/>
          <w:color w:val="000000" w:themeColor="text1"/>
          <w:sz w:val="22"/>
          <w:szCs w:val="22"/>
        </w:rPr>
        <w:t>4 września</w:t>
      </w:r>
    </w:p>
    <w:p w14:paraId="08A8FDC7" w14:textId="77777777" w:rsidR="002F3AC7" w:rsidRDefault="002F3AC7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561C6BC5" w14:textId="14AFE8D2" w:rsidR="002F3AC7" w:rsidRPr="00523BBA" w:rsidRDefault="002F3AC7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>Wyjątkowy program publicystyczny, w którym każdy może zabrać głos niezależnie</w:t>
      </w:r>
      <w:r w:rsidR="724F1A32" w:rsidRPr="7702110D">
        <w:rPr>
          <w:rFonts w:ascii="Arial" w:hAnsi="Arial" w:cs="Arial"/>
          <w:sz w:val="22"/>
          <w:szCs w:val="22"/>
        </w:rPr>
        <w:t xml:space="preserve"> od tego</w:t>
      </w:r>
      <w:r w:rsidRPr="7702110D">
        <w:rPr>
          <w:rFonts w:ascii="Arial" w:hAnsi="Arial" w:cs="Arial"/>
          <w:sz w:val="22"/>
          <w:szCs w:val="22"/>
        </w:rPr>
        <w:t xml:space="preserve">, czy mieszka w Polsce, czy </w:t>
      </w:r>
      <w:r w:rsidR="07351A99" w:rsidRPr="7702110D">
        <w:rPr>
          <w:rFonts w:ascii="Arial" w:hAnsi="Arial" w:cs="Arial"/>
          <w:sz w:val="22"/>
          <w:szCs w:val="22"/>
        </w:rPr>
        <w:t xml:space="preserve">może </w:t>
      </w:r>
      <w:r w:rsidRPr="7702110D">
        <w:rPr>
          <w:rFonts w:ascii="Arial" w:hAnsi="Arial" w:cs="Arial"/>
          <w:sz w:val="22"/>
          <w:szCs w:val="22"/>
        </w:rPr>
        <w:t xml:space="preserve">wiele kilometrów </w:t>
      </w:r>
      <w:r w:rsidR="69AD73C5" w:rsidRPr="7702110D">
        <w:rPr>
          <w:rFonts w:ascii="Arial" w:hAnsi="Arial" w:cs="Arial"/>
          <w:sz w:val="22"/>
          <w:szCs w:val="22"/>
        </w:rPr>
        <w:t>stąd</w:t>
      </w:r>
      <w:r w:rsidRPr="7702110D">
        <w:rPr>
          <w:rFonts w:ascii="Arial" w:hAnsi="Arial" w:cs="Arial"/>
          <w:sz w:val="22"/>
          <w:szCs w:val="22"/>
        </w:rPr>
        <w:t>.</w:t>
      </w:r>
      <w:r w:rsidR="408D209D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>Marek Zając i Paulina Drażba</w:t>
      </w:r>
      <w:r w:rsidR="3A136085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>go</w:t>
      </w:r>
      <w:r w:rsidR="02EFA7F2" w:rsidRPr="7702110D">
        <w:rPr>
          <w:rFonts w:ascii="Arial" w:hAnsi="Arial" w:cs="Arial"/>
          <w:sz w:val="22"/>
          <w:szCs w:val="22"/>
        </w:rPr>
        <w:t>szczą</w:t>
      </w:r>
      <w:r w:rsidRPr="7702110D">
        <w:rPr>
          <w:rFonts w:ascii="Arial" w:hAnsi="Arial" w:cs="Arial"/>
          <w:sz w:val="22"/>
          <w:szCs w:val="22"/>
        </w:rPr>
        <w:t xml:space="preserve"> ekspertów</w:t>
      </w:r>
      <w:r w:rsidR="04FA54C6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>poszukują</w:t>
      </w:r>
      <w:r w:rsidR="162D4382" w:rsidRPr="7702110D">
        <w:rPr>
          <w:rFonts w:ascii="Arial" w:hAnsi="Arial" w:cs="Arial"/>
          <w:sz w:val="22"/>
          <w:szCs w:val="22"/>
        </w:rPr>
        <w:t>cych</w:t>
      </w:r>
      <w:r w:rsidRPr="7702110D">
        <w:rPr>
          <w:rFonts w:ascii="Arial" w:hAnsi="Arial" w:cs="Arial"/>
          <w:sz w:val="22"/>
          <w:szCs w:val="22"/>
        </w:rPr>
        <w:t xml:space="preserve"> najlepszego rozwiązania problemu będącego tematem </w:t>
      </w:r>
      <w:r w:rsidR="7A4D9238" w:rsidRPr="7702110D">
        <w:rPr>
          <w:rFonts w:ascii="Arial" w:hAnsi="Arial" w:cs="Arial"/>
          <w:sz w:val="22"/>
          <w:szCs w:val="22"/>
        </w:rPr>
        <w:t xml:space="preserve">danego </w:t>
      </w:r>
      <w:r w:rsidRPr="7702110D">
        <w:rPr>
          <w:rFonts w:ascii="Arial" w:hAnsi="Arial" w:cs="Arial"/>
          <w:sz w:val="22"/>
          <w:szCs w:val="22"/>
        </w:rPr>
        <w:t>odcinka</w:t>
      </w:r>
      <w:r w:rsidR="6B8AF25E" w:rsidRPr="7702110D">
        <w:rPr>
          <w:rFonts w:ascii="Arial" w:hAnsi="Arial" w:cs="Arial"/>
          <w:sz w:val="22"/>
          <w:szCs w:val="22"/>
        </w:rPr>
        <w:t>. Poruszane tematy to</w:t>
      </w:r>
      <w:r w:rsidRPr="7702110D">
        <w:rPr>
          <w:rFonts w:ascii="Arial" w:hAnsi="Arial" w:cs="Arial"/>
          <w:sz w:val="22"/>
          <w:szCs w:val="22"/>
        </w:rPr>
        <w:t xml:space="preserve"> m.in.: życie Polaków poza granicami kraju</w:t>
      </w:r>
      <w:r w:rsidR="7E29A867" w:rsidRPr="7702110D">
        <w:rPr>
          <w:rFonts w:ascii="Arial" w:hAnsi="Arial" w:cs="Arial"/>
          <w:sz w:val="22"/>
          <w:szCs w:val="22"/>
        </w:rPr>
        <w:t xml:space="preserve"> czy </w:t>
      </w:r>
      <w:r w:rsidRPr="7702110D">
        <w:rPr>
          <w:rFonts w:ascii="Arial" w:hAnsi="Arial" w:cs="Arial"/>
          <w:sz w:val="22"/>
          <w:szCs w:val="22"/>
        </w:rPr>
        <w:t xml:space="preserve">wyzwania prawne, adaptacyjne i obyczajowe, z którymi </w:t>
      </w:r>
      <w:r w:rsidR="549F2B97" w:rsidRPr="7702110D">
        <w:rPr>
          <w:rFonts w:ascii="Arial" w:hAnsi="Arial" w:cs="Arial"/>
          <w:sz w:val="22"/>
          <w:szCs w:val="22"/>
        </w:rPr>
        <w:t xml:space="preserve">zmierzyli się </w:t>
      </w:r>
      <w:r w:rsidRPr="7702110D">
        <w:rPr>
          <w:rFonts w:ascii="Arial" w:hAnsi="Arial" w:cs="Arial"/>
          <w:sz w:val="22"/>
          <w:szCs w:val="22"/>
        </w:rPr>
        <w:t>po powrocie do kraju. Program z interaktywnym udziałem widzów</w:t>
      </w:r>
      <w:r w:rsidR="64DF4D03" w:rsidRPr="7702110D">
        <w:rPr>
          <w:rFonts w:ascii="Arial" w:hAnsi="Arial" w:cs="Arial"/>
          <w:sz w:val="22"/>
          <w:szCs w:val="22"/>
        </w:rPr>
        <w:t xml:space="preserve">, którzy uczestniczą w dyskusji poprzez </w:t>
      </w:r>
      <w:r w:rsidRPr="7702110D">
        <w:rPr>
          <w:rFonts w:ascii="Arial" w:hAnsi="Arial" w:cs="Arial"/>
          <w:sz w:val="22"/>
          <w:szCs w:val="22"/>
        </w:rPr>
        <w:t xml:space="preserve">rozmowy telefoniczne, </w:t>
      </w:r>
      <w:proofErr w:type="spellStart"/>
      <w:r w:rsidRPr="7702110D">
        <w:rPr>
          <w:rFonts w:ascii="Arial" w:hAnsi="Arial" w:cs="Arial"/>
          <w:sz w:val="22"/>
          <w:szCs w:val="22"/>
        </w:rPr>
        <w:t>wideoczaty</w:t>
      </w:r>
      <w:proofErr w:type="spellEnd"/>
      <w:r w:rsidRPr="7702110D">
        <w:rPr>
          <w:rFonts w:ascii="Arial" w:hAnsi="Arial" w:cs="Arial"/>
          <w:sz w:val="22"/>
          <w:szCs w:val="22"/>
        </w:rPr>
        <w:t xml:space="preserve"> </w:t>
      </w:r>
      <w:r w:rsidR="01B92AAE" w:rsidRPr="7702110D">
        <w:rPr>
          <w:rFonts w:ascii="Arial" w:hAnsi="Arial" w:cs="Arial"/>
          <w:sz w:val="22"/>
          <w:szCs w:val="22"/>
        </w:rPr>
        <w:t xml:space="preserve">i </w:t>
      </w:r>
      <w:r w:rsidRPr="7702110D">
        <w:rPr>
          <w:rFonts w:ascii="Arial" w:hAnsi="Arial" w:cs="Arial"/>
          <w:sz w:val="22"/>
          <w:szCs w:val="22"/>
        </w:rPr>
        <w:t xml:space="preserve">media społecznościowe. </w:t>
      </w:r>
    </w:p>
    <w:p w14:paraId="1B5F526A" w14:textId="77777777" w:rsidR="002F3AC7" w:rsidRPr="008258E3" w:rsidRDefault="002F3AC7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1067BA5F" w14:textId="77777777" w:rsidR="002F3AC7" w:rsidRDefault="002F3AC7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3FB7C556" w14:textId="512B97B4" w:rsidR="002F3AC7" w:rsidRPr="00D95072" w:rsidRDefault="002F3AC7" w:rsidP="00866435">
      <w:pPr>
        <w:ind w:left="-73" w:right="390" w:firstLine="357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F13AB">
        <w:rPr>
          <w:rFonts w:ascii="Arial" w:hAnsi="Arial" w:cs="Arial"/>
          <w:b/>
          <w:bCs/>
          <w:sz w:val="22"/>
          <w:szCs w:val="22"/>
        </w:rPr>
        <w:t>JAK NAS WIDZĄ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A0D4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081A59C6" w14:textId="1EFD18AE" w:rsidR="002F3AC7" w:rsidRPr="006A0D45" w:rsidRDefault="002F3AC7" w:rsidP="00866435">
      <w:pPr>
        <w:ind w:left="-73" w:right="390" w:firstLine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A0D45">
        <w:rPr>
          <w:rFonts w:ascii="Arial" w:hAnsi="Arial" w:cs="Arial"/>
          <w:b/>
          <w:bCs/>
          <w:color w:val="000000" w:themeColor="text1"/>
          <w:sz w:val="22"/>
          <w:szCs w:val="22"/>
        </w:rPr>
        <w:t>niedziela, godz. 18:10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6A0D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C78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</w:t>
      </w:r>
      <w:r w:rsidR="00AB2159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6A0D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września</w:t>
      </w:r>
    </w:p>
    <w:p w14:paraId="75F2B91F" w14:textId="77777777" w:rsidR="002F3AC7" w:rsidRDefault="002F3AC7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7BB4E34D" w14:textId="74C199FF" w:rsidR="002F3AC7" w:rsidRDefault="002F3AC7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 xml:space="preserve">Cykliczny program publicystyczny autorstwa Doroty </w:t>
      </w:r>
      <w:proofErr w:type="spellStart"/>
      <w:r w:rsidRPr="7702110D">
        <w:rPr>
          <w:rFonts w:ascii="Arial" w:hAnsi="Arial" w:cs="Arial"/>
          <w:sz w:val="22"/>
          <w:szCs w:val="22"/>
        </w:rPr>
        <w:t>Wysockiej-Schnepf</w:t>
      </w:r>
      <w:proofErr w:type="spellEnd"/>
      <w:r w:rsidR="6692EF1A" w:rsidRPr="7702110D">
        <w:rPr>
          <w:rFonts w:ascii="Arial" w:hAnsi="Arial" w:cs="Arial"/>
          <w:sz w:val="22"/>
          <w:szCs w:val="22"/>
        </w:rPr>
        <w:t xml:space="preserve"> z </w:t>
      </w:r>
      <w:r w:rsidRPr="7702110D">
        <w:rPr>
          <w:rFonts w:ascii="Arial" w:hAnsi="Arial" w:cs="Arial"/>
          <w:sz w:val="22"/>
          <w:szCs w:val="22"/>
        </w:rPr>
        <w:t>udział</w:t>
      </w:r>
      <w:r w:rsidR="12208278" w:rsidRPr="7702110D">
        <w:rPr>
          <w:rFonts w:ascii="Arial" w:hAnsi="Arial" w:cs="Arial"/>
          <w:sz w:val="22"/>
          <w:szCs w:val="22"/>
        </w:rPr>
        <w:t>em</w:t>
      </w:r>
      <w:r w:rsidRPr="7702110D">
        <w:rPr>
          <w:rFonts w:ascii="Arial" w:hAnsi="Arial" w:cs="Arial"/>
          <w:sz w:val="22"/>
          <w:szCs w:val="22"/>
        </w:rPr>
        <w:t xml:space="preserve"> akredytowan</w:t>
      </w:r>
      <w:r w:rsidR="60FA74B8" w:rsidRPr="7702110D">
        <w:rPr>
          <w:rFonts w:ascii="Arial" w:hAnsi="Arial" w:cs="Arial"/>
          <w:sz w:val="22"/>
          <w:szCs w:val="22"/>
        </w:rPr>
        <w:t>ych</w:t>
      </w:r>
      <w:r w:rsidRPr="7702110D">
        <w:rPr>
          <w:rFonts w:ascii="Arial" w:hAnsi="Arial" w:cs="Arial"/>
          <w:sz w:val="22"/>
          <w:szCs w:val="22"/>
        </w:rPr>
        <w:t xml:space="preserve"> w Polsce koresponden</w:t>
      </w:r>
      <w:r w:rsidR="55FCF27F" w:rsidRPr="7702110D">
        <w:rPr>
          <w:rFonts w:ascii="Arial" w:hAnsi="Arial" w:cs="Arial"/>
          <w:sz w:val="22"/>
          <w:szCs w:val="22"/>
        </w:rPr>
        <w:t>tów</w:t>
      </w:r>
      <w:r w:rsidRPr="7702110D">
        <w:rPr>
          <w:rFonts w:ascii="Arial" w:hAnsi="Arial" w:cs="Arial"/>
          <w:sz w:val="22"/>
          <w:szCs w:val="22"/>
        </w:rPr>
        <w:t xml:space="preserve"> mediów zagranicznych, eksper</w:t>
      </w:r>
      <w:r w:rsidR="1EF55BB0" w:rsidRPr="7702110D">
        <w:rPr>
          <w:rFonts w:ascii="Arial" w:hAnsi="Arial" w:cs="Arial"/>
          <w:sz w:val="22"/>
          <w:szCs w:val="22"/>
        </w:rPr>
        <w:t>tów</w:t>
      </w:r>
      <w:r w:rsidRPr="7702110D">
        <w:rPr>
          <w:rFonts w:ascii="Arial" w:hAnsi="Arial" w:cs="Arial"/>
          <w:sz w:val="22"/>
          <w:szCs w:val="22"/>
        </w:rPr>
        <w:t xml:space="preserve"> </w:t>
      </w:r>
      <w:r w:rsidR="1F255888" w:rsidRPr="7702110D">
        <w:rPr>
          <w:rFonts w:ascii="Arial" w:hAnsi="Arial" w:cs="Arial"/>
          <w:sz w:val="22"/>
          <w:szCs w:val="22"/>
        </w:rPr>
        <w:t xml:space="preserve">ds. </w:t>
      </w:r>
      <w:r w:rsidRPr="7702110D">
        <w:rPr>
          <w:rFonts w:ascii="Arial" w:hAnsi="Arial" w:cs="Arial"/>
          <w:sz w:val="22"/>
          <w:szCs w:val="22"/>
        </w:rPr>
        <w:t xml:space="preserve"> międzynarodowych </w:t>
      </w:r>
      <w:r w:rsidR="40A8DEAD" w:rsidRPr="7702110D">
        <w:rPr>
          <w:rFonts w:ascii="Arial" w:hAnsi="Arial" w:cs="Arial"/>
          <w:sz w:val="22"/>
          <w:szCs w:val="22"/>
        </w:rPr>
        <w:t xml:space="preserve">i </w:t>
      </w:r>
      <w:r w:rsidRPr="7702110D">
        <w:rPr>
          <w:rFonts w:ascii="Arial" w:hAnsi="Arial" w:cs="Arial"/>
          <w:sz w:val="22"/>
          <w:szCs w:val="22"/>
        </w:rPr>
        <w:t>polonijn</w:t>
      </w:r>
      <w:r w:rsidR="7588A508" w:rsidRPr="7702110D">
        <w:rPr>
          <w:rFonts w:ascii="Arial" w:hAnsi="Arial" w:cs="Arial"/>
          <w:sz w:val="22"/>
          <w:szCs w:val="22"/>
        </w:rPr>
        <w:t>ych</w:t>
      </w:r>
      <w:r w:rsidRPr="7702110D">
        <w:rPr>
          <w:rFonts w:ascii="Arial" w:hAnsi="Arial" w:cs="Arial"/>
          <w:sz w:val="22"/>
          <w:szCs w:val="22"/>
        </w:rPr>
        <w:t xml:space="preserve"> dziennikarz</w:t>
      </w:r>
      <w:r w:rsidR="224DD5AD" w:rsidRPr="7702110D">
        <w:rPr>
          <w:rFonts w:ascii="Arial" w:hAnsi="Arial" w:cs="Arial"/>
          <w:sz w:val="22"/>
          <w:szCs w:val="22"/>
        </w:rPr>
        <w:t>y</w:t>
      </w:r>
      <w:r w:rsidRPr="7702110D">
        <w:rPr>
          <w:rFonts w:ascii="Arial" w:hAnsi="Arial" w:cs="Arial"/>
          <w:sz w:val="22"/>
          <w:szCs w:val="22"/>
        </w:rPr>
        <w:t xml:space="preserve">. </w:t>
      </w:r>
      <w:r w:rsidR="49E723D1" w:rsidRPr="7702110D">
        <w:rPr>
          <w:rFonts w:ascii="Arial" w:hAnsi="Arial" w:cs="Arial"/>
          <w:sz w:val="22"/>
          <w:szCs w:val="22"/>
        </w:rPr>
        <w:t xml:space="preserve">Fachowcy </w:t>
      </w:r>
      <w:r w:rsidRPr="7702110D">
        <w:rPr>
          <w:rFonts w:ascii="Arial" w:hAnsi="Arial" w:cs="Arial"/>
          <w:sz w:val="22"/>
          <w:szCs w:val="22"/>
        </w:rPr>
        <w:t>analiz</w:t>
      </w:r>
      <w:r w:rsidR="02475EDE" w:rsidRPr="7702110D">
        <w:rPr>
          <w:rFonts w:ascii="Arial" w:hAnsi="Arial" w:cs="Arial"/>
          <w:sz w:val="22"/>
          <w:szCs w:val="22"/>
        </w:rPr>
        <w:t>ują</w:t>
      </w:r>
      <w:r w:rsidRPr="7702110D">
        <w:rPr>
          <w:rFonts w:ascii="Arial" w:hAnsi="Arial" w:cs="Arial"/>
          <w:sz w:val="22"/>
          <w:szCs w:val="22"/>
        </w:rPr>
        <w:t xml:space="preserve"> i komentują aktualne wydarzenia w kraju i na świecie z perspektywy </w:t>
      </w:r>
      <w:r w:rsidR="501D2222" w:rsidRPr="7702110D">
        <w:rPr>
          <w:rFonts w:ascii="Arial" w:hAnsi="Arial" w:cs="Arial"/>
          <w:sz w:val="22"/>
          <w:szCs w:val="22"/>
        </w:rPr>
        <w:t xml:space="preserve">obcokrajowców </w:t>
      </w:r>
      <w:r w:rsidRPr="7702110D">
        <w:rPr>
          <w:rFonts w:ascii="Arial" w:hAnsi="Arial" w:cs="Arial"/>
          <w:sz w:val="22"/>
          <w:szCs w:val="22"/>
        </w:rPr>
        <w:t>mieszkających w Polsce. Widz</w:t>
      </w:r>
      <w:r w:rsidR="01A252BB" w:rsidRPr="7702110D">
        <w:rPr>
          <w:rFonts w:ascii="Arial" w:hAnsi="Arial" w:cs="Arial"/>
          <w:sz w:val="22"/>
          <w:szCs w:val="22"/>
        </w:rPr>
        <w:t xml:space="preserve">owie poznają opinie o Polsce światowych mediów: </w:t>
      </w:r>
      <w:r w:rsidRPr="7702110D">
        <w:rPr>
          <w:rFonts w:ascii="Arial" w:hAnsi="Arial" w:cs="Arial"/>
          <w:sz w:val="22"/>
          <w:szCs w:val="22"/>
        </w:rPr>
        <w:t>jak postrzegają polską politykę, historię, kulturę</w:t>
      </w:r>
      <w:r w:rsidR="7F66E18B" w:rsidRPr="7702110D">
        <w:rPr>
          <w:rFonts w:ascii="Arial" w:hAnsi="Arial" w:cs="Arial"/>
          <w:sz w:val="22"/>
          <w:szCs w:val="22"/>
        </w:rPr>
        <w:t xml:space="preserve"> czy pozycję naszego kraju we współczesnym świecie.</w:t>
      </w:r>
      <w:r w:rsidRPr="7702110D">
        <w:rPr>
          <w:rFonts w:ascii="Arial" w:hAnsi="Arial" w:cs="Arial"/>
          <w:sz w:val="22"/>
          <w:szCs w:val="22"/>
        </w:rPr>
        <w:t xml:space="preserve"> </w:t>
      </w:r>
    </w:p>
    <w:p w14:paraId="658109B7" w14:textId="77777777" w:rsidR="002F3AC7" w:rsidRPr="008258E3" w:rsidRDefault="002F3AC7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75713F2F" w14:textId="77777777" w:rsidR="002F3AC7" w:rsidRDefault="002F3AC7" w:rsidP="00866435">
      <w:pPr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</w:p>
    <w:p w14:paraId="2A64480F" w14:textId="77777777" w:rsidR="002A462C" w:rsidRDefault="137F592B" w:rsidP="00866435">
      <w:pPr>
        <w:ind w:left="284" w:right="39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925291">
        <w:rPr>
          <w:rFonts w:ascii="Arial" w:hAnsi="Arial" w:cs="Arial"/>
          <w:b/>
          <w:bCs/>
          <w:sz w:val="22"/>
          <w:szCs w:val="22"/>
        </w:rPr>
        <w:t>Z GWIAZDĄ PRZEZ ŚWIAT</w:t>
      </w:r>
      <w:r w:rsidR="00F86744">
        <w:rPr>
          <w:rFonts w:ascii="Arial" w:hAnsi="Arial" w:cs="Arial"/>
          <w:b/>
          <w:bCs/>
          <w:sz w:val="22"/>
          <w:szCs w:val="22"/>
        </w:rPr>
        <w:t xml:space="preserve"> </w:t>
      </w:r>
      <w:r w:rsidR="00822E8B" w:rsidRPr="00397E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2A1BAE8B" w14:textId="46891185" w:rsidR="00026DD7" w:rsidRPr="00397EBC" w:rsidRDefault="007C2DBA" w:rsidP="00866435">
      <w:pPr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7EBC">
        <w:rPr>
          <w:rFonts w:ascii="Arial" w:hAnsi="Arial" w:cs="Arial"/>
          <w:b/>
          <w:bCs/>
          <w:color w:val="000000" w:themeColor="text1"/>
          <w:sz w:val="22"/>
          <w:szCs w:val="22"/>
        </w:rPr>
        <w:t>niedziela, godz. 21:15</w:t>
      </w:r>
      <w:r w:rsidR="007E75D3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397E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C78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</w:t>
      </w:r>
      <w:r w:rsidR="00F86744" w:rsidRPr="00397EBC">
        <w:rPr>
          <w:rFonts w:ascii="Arial" w:hAnsi="Arial" w:cs="Arial"/>
          <w:b/>
          <w:bCs/>
          <w:color w:val="000000" w:themeColor="text1"/>
          <w:sz w:val="22"/>
          <w:szCs w:val="22"/>
        </w:rPr>
        <w:t>15 września</w:t>
      </w:r>
    </w:p>
    <w:p w14:paraId="106A5AC9" w14:textId="77777777" w:rsidR="007C2DBA" w:rsidRDefault="007C2DBA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0CE949C6" w14:textId="3DECDF6E" w:rsidR="00AD0A0B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>Cykl interaktywnych audycji</w:t>
      </w:r>
      <w:r w:rsidR="00BF498B" w:rsidRPr="7702110D">
        <w:rPr>
          <w:rFonts w:ascii="Arial" w:hAnsi="Arial" w:cs="Arial"/>
          <w:sz w:val="22"/>
          <w:szCs w:val="22"/>
        </w:rPr>
        <w:t xml:space="preserve"> na żywo</w:t>
      </w:r>
      <w:r w:rsidR="0E417EA4" w:rsidRPr="7702110D">
        <w:rPr>
          <w:rFonts w:ascii="Arial" w:hAnsi="Arial" w:cs="Arial"/>
          <w:sz w:val="22"/>
          <w:szCs w:val="22"/>
        </w:rPr>
        <w:t xml:space="preserve"> z udziałem </w:t>
      </w:r>
      <w:r w:rsidR="00F81530" w:rsidRPr="7702110D">
        <w:rPr>
          <w:rFonts w:ascii="Arial" w:hAnsi="Arial" w:cs="Arial"/>
          <w:sz w:val="22"/>
          <w:szCs w:val="22"/>
        </w:rPr>
        <w:t>gwiazd estrady</w:t>
      </w:r>
      <w:r w:rsidR="00720FD6" w:rsidRPr="7702110D">
        <w:rPr>
          <w:rFonts w:ascii="Arial" w:hAnsi="Arial" w:cs="Arial"/>
          <w:sz w:val="22"/>
          <w:szCs w:val="22"/>
        </w:rPr>
        <w:t xml:space="preserve">, które mają </w:t>
      </w:r>
      <w:r w:rsidRPr="7702110D">
        <w:rPr>
          <w:rFonts w:ascii="Arial" w:hAnsi="Arial" w:cs="Arial"/>
          <w:sz w:val="22"/>
          <w:szCs w:val="22"/>
        </w:rPr>
        <w:t>doświadczenia emigracyjne lub częste występy poza granicami Polski. Artyści opow</w:t>
      </w:r>
      <w:r w:rsidR="28FB349D" w:rsidRPr="7702110D">
        <w:rPr>
          <w:rFonts w:ascii="Arial" w:hAnsi="Arial" w:cs="Arial"/>
          <w:sz w:val="22"/>
          <w:szCs w:val="22"/>
        </w:rPr>
        <w:t xml:space="preserve">iadają </w:t>
      </w:r>
      <w:r w:rsidRPr="7702110D">
        <w:rPr>
          <w:rFonts w:ascii="Arial" w:hAnsi="Arial" w:cs="Arial"/>
          <w:sz w:val="22"/>
          <w:szCs w:val="22"/>
        </w:rPr>
        <w:t xml:space="preserve">o najciekawszych momentach swojej kariery, </w:t>
      </w:r>
      <w:r w:rsidR="7491AD25" w:rsidRPr="7702110D">
        <w:rPr>
          <w:rFonts w:ascii="Arial" w:hAnsi="Arial" w:cs="Arial"/>
          <w:sz w:val="22"/>
          <w:szCs w:val="22"/>
        </w:rPr>
        <w:t xml:space="preserve">własnych </w:t>
      </w:r>
      <w:r w:rsidRPr="7702110D">
        <w:rPr>
          <w:rFonts w:ascii="Arial" w:hAnsi="Arial" w:cs="Arial"/>
          <w:sz w:val="22"/>
          <w:szCs w:val="22"/>
        </w:rPr>
        <w:t>doświadczeniach emigracyjnych, najważniejszych trasach koncertowych</w:t>
      </w:r>
      <w:r w:rsidR="10B91F08" w:rsidRPr="7702110D">
        <w:rPr>
          <w:rFonts w:ascii="Arial" w:hAnsi="Arial" w:cs="Arial"/>
          <w:sz w:val="22"/>
          <w:szCs w:val="22"/>
        </w:rPr>
        <w:t xml:space="preserve"> czy </w:t>
      </w:r>
      <w:r w:rsidRPr="7702110D">
        <w:rPr>
          <w:rFonts w:ascii="Arial" w:hAnsi="Arial" w:cs="Arial"/>
          <w:sz w:val="22"/>
          <w:szCs w:val="22"/>
        </w:rPr>
        <w:t xml:space="preserve">spotkaniach z widownią polonijną. </w:t>
      </w:r>
      <w:r w:rsidR="00F81530" w:rsidRPr="7702110D">
        <w:rPr>
          <w:rFonts w:ascii="Arial" w:hAnsi="Arial" w:cs="Arial"/>
          <w:sz w:val="22"/>
          <w:szCs w:val="22"/>
        </w:rPr>
        <w:t xml:space="preserve">Autorzy </w:t>
      </w:r>
      <w:r w:rsidR="00E4162B" w:rsidRPr="7702110D">
        <w:rPr>
          <w:rFonts w:ascii="Arial" w:hAnsi="Arial" w:cs="Arial"/>
          <w:sz w:val="22"/>
          <w:szCs w:val="22"/>
        </w:rPr>
        <w:t>rozmawia</w:t>
      </w:r>
      <w:r w:rsidR="6A5D22C6" w:rsidRPr="7702110D">
        <w:rPr>
          <w:rFonts w:ascii="Arial" w:hAnsi="Arial" w:cs="Arial"/>
          <w:sz w:val="22"/>
          <w:szCs w:val="22"/>
        </w:rPr>
        <w:t>ją</w:t>
      </w:r>
      <w:r w:rsidR="00E4162B" w:rsidRPr="7702110D">
        <w:rPr>
          <w:rFonts w:ascii="Arial" w:hAnsi="Arial" w:cs="Arial"/>
          <w:sz w:val="22"/>
          <w:szCs w:val="22"/>
        </w:rPr>
        <w:t xml:space="preserve"> z gośćmi o ich</w:t>
      </w:r>
      <w:r w:rsidRPr="7702110D">
        <w:rPr>
          <w:rFonts w:ascii="Arial" w:hAnsi="Arial" w:cs="Arial"/>
          <w:sz w:val="22"/>
          <w:szCs w:val="22"/>
        </w:rPr>
        <w:t xml:space="preserve"> kontakta</w:t>
      </w:r>
      <w:r w:rsidR="00E4162B" w:rsidRPr="7702110D">
        <w:rPr>
          <w:rFonts w:ascii="Arial" w:hAnsi="Arial" w:cs="Arial"/>
          <w:sz w:val="22"/>
          <w:szCs w:val="22"/>
        </w:rPr>
        <w:t>ch</w:t>
      </w:r>
      <w:r w:rsidRPr="7702110D">
        <w:rPr>
          <w:rFonts w:ascii="Arial" w:hAnsi="Arial" w:cs="Arial"/>
          <w:sz w:val="22"/>
          <w:szCs w:val="22"/>
        </w:rPr>
        <w:t xml:space="preserve"> z polską diasporą. </w:t>
      </w:r>
      <w:r w:rsidR="7AB3A38A" w:rsidRPr="7702110D">
        <w:rPr>
          <w:rFonts w:ascii="Arial" w:hAnsi="Arial" w:cs="Arial"/>
          <w:sz w:val="22"/>
          <w:szCs w:val="22"/>
        </w:rPr>
        <w:t xml:space="preserve">Program z interaktywnym udziałem widzów. Program poprowadzą Robert El </w:t>
      </w:r>
      <w:proofErr w:type="spellStart"/>
      <w:r w:rsidR="7AB3A38A" w:rsidRPr="7702110D">
        <w:rPr>
          <w:rFonts w:ascii="Arial" w:hAnsi="Arial" w:cs="Arial"/>
          <w:sz w:val="22"/>
          <w:szCs w:val="22"/>
        </w:rPr>
        <w:t>Gendy</w:t>
      </w:r>
      <w:proofErr w:type="spellEnd"/>
      <w:r w:rsidR="7AB3A38A" w:rsidRPr="7702110D">
        <w:rPr>
          <w:rFonts w:ascii="Arial" w:hAnsi="Arial" w:cs="Arial"/>
          <w:sz w:val="22"/>
          <w:szCs w:val="22"/>
        </w:rPr>
        <w:t xml:space="preserve"> i Agata Solarska.</w:t>
      </w:r>
    </w:p>
    <w:p w14:paraId="0C8EC1BF" w14:textId="6C14B8F4" w:rsidR="00AD0A0B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66CC3098" w14:textId="77777777" w:rsidR="008258E3" w:rsidRPr="008258E3" w:rsidRDefault="008258E3" w:rsidP="00866435">
      <w:pPr>
        <w:ind w:right="390"/>
        <w:jc w:val="both"/>
        <w:rPr>
          <w:rFonts w:ascii="Arial" w:hAnsi="Arial" w:cs="Arial"/>
          <w:b/>
          <w:bCs/>
          <w:sz w:val="22"/>
          <w:szCs w:val="22"/>
        </w:rPr>
      </w:pPr>
    </w:p>
    <w:p w14:paraId="49346E33" w14:textId="49921D87" w:rsidR="00AD0A0B" w:rsidRPr="00F42D3E" w:rsidRDefault="00AD0A0B" w:rsidP="00866435">
      <w:pPr>
        <w:ind w:right="390"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F42D3E">
        <w:rPr>
          <w:rFonts w:ascii="Arial" w:hAnsi="Arial" w:cs="Arial"/>
          <w:b/>
          <w:bCs/>
          <w:sz w:val="22"/>
          <w:szCs w:val="22"/>
        </w:rPr>
        <w:t xml:space="preserve">LECĘ ZA MIŁOŚCIĄ </w:t>
      </w:r>
      <w:r w:rsidR="007C2DBA" w:rsidRPr="00397EBC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201E93E2" w14:textId="4D6BDFB0" w:rsidR="00F42D3E" w:rsidRPr="00397EBC" w:rsidRDefault="00F42D3E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7EBC">
        <w:rPr>
          <w:rFonts w:ascii="Arial" w:hAnsi="Arial" w:cs="Arial"/>
          <w:b/>
          <w:bCs/>
          <w:color w:val="000000" w:themeColor="text1"/>
          <w:sz w:val="22"/>
          <w:szCs w:val="22"/>
        </w:rPr>
        <w:t>sobota, godz. 18:10</w:t>
      </w:r>
      <w:r w:rsidR="007C2DBA" w:rsidRPr="00397EB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6C78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 </w:t>
      </w:r>
      <w:r w:rsidR="007C2DBA" w:rsidRPr="00397EBC">
        <w:rPr>
          <w:rFonts w:ascii="Arial" w:hAnsi="Arial" w:cs="Arial"/>
          <w:b/>
          <w:bCs/>
          <w:color w:val="000000" w:themeColor="text1"/>
          <w:sz w:val="22"/>
          <w:szCs w:val="22"/>
        </w:rPr>
        <w:t>23 listopada</w:t>
      </w:r>
    </w:p>
    <w:p w14:paraId="325A2043" w14:textId="77777777" w:rsidR="001A235C" w:rsidRDefault="001A235C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3EB7DF47" w14:textId="077A4C55" w:rsidR="00AD0A0B" w:rsidRPr="008258E3" w:rsidRDefault="00AD0A0B" w:rsidP="00866435">
      <w:pPr>
        <w:ind w:left="284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>Program turystyczno-</w:t>
      </w:r>
      <w:proofErr w:type="spellStart"/>
      <w:r w:rsidRPr="7702110D">
        <w:rPr>
          <w:rFonts w:ascii="Arial" w:hAnsi="Arial" w:cs="Arial"/>
          <w:sz w:val="22"/>
          <w:szCs w:val="22"/>
        </w:rPr>
        <w:t>lifestylowy</w:t>
      </w:r>
      <w:proofErr w:type="spellEnd"/>
      <w:r w:rsidR="4CD0B7C9" w:rsidRPr="7702110D">
        <w:rPr>
          <w:rFonts w:ascii="Arial" w:hAnsi="Arial" w:cs="Arial"/>
          <w:sz w:val="22"/>
          <w:szCs w:val="22"/>
        </w:rPr>
        <w:t xml:space="preserve"> przybliżający widzom </w:t>
      </w:r>
      <w:r w:rsidRPr="7702110D">
        <w:rPr>
          <w:rFonts w:ascii="Arial" w:hAnsi="Arial" w:cs="Arial"/>
          <w:sz w:val="22"/>
          <w:szCs w:val="22"/>
        </w:rPr>
        <w:t>osoby z Polski, które związały</w:t>
      </w:r>
      <w:r w:rsidR="5512A7E7" w:rsidRPr="7702110D">
        <w:rPr>
          <w:rFonts w:ascii="Arial" w:hAnsi="Arial" w:cs="Arial"/>
          <w:sz w:val="22"/>
          <w:szCs w:val="22"/>
        </w:rPr>
        <w:t xml:space="preserve"> się </w:t>
      </w:r>
      <w:r w:rsidRPr="7702110D">
        <w:rPr>
          <w:rFonts w:ascii="Arial" w:hAnsi="Arial" w:cs="Arial"/>
          <w:sz w:val="22"/>
          <w:szCs w:val="22"/>
        </w:rPr>
        <w:t xml:space="preserve">z obcokrajowcem. </w:t>
      </w:r>
      <w:r w:rsidR="006119F8" w:rsidRPr="7702110D">
        <w:rPr>
          <w:rFonts w:ascii="Arial" w:hAnsi="Arial" w:cs="Arial"/>
          <w:sz w:val="22"/>
          <w:szCs w:val="22"/>
        </w:rPr>
        <w:t>Bohaterowie odcinków odkry</w:t>
      </w:r>
      <w:r w:rsidR="68CD02DB" w:rsidRPr="7702110D">
        <w:rPr>
          <w:rFonts w:ascii="Arial" w:hAnsi="Arial" w:cs="Arial"/>
          <w:sz w:val="22"/>
          <w:szCs w:val="22"/>
        </w:rPr>
        <w:t>wają</w:t>
      </w:r>
      <w:r w:rsidR="006119F8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>histori</w:t>
      </w:r>
      <w:r w:rsidR="006119F8" w:rsidRPr="7702110D">
        <w:rPr>
          <w:rFonts w:ascii="Arial" w:hAnsi="Arial" w:cs="Arial"/>
          <w:sz w:val="22"/>
          <w:szCs w:val="22"/>
        </w:rPr>
        <w:t>e</w:t>
      </w:r>
      <w:r w:rsidRPr="7702110D">
        <w:rPr>
          <w:rFonts w:ascii="Arial" w:hAnsi="Arial" w:cs="Arial"/>
          <w:sz w:val="22"/>
          <w:szCs w:val="22"/>
        </w:rPr>
        <w:t xml:space="preserve"> </w:t>
      </w:r>
      <w:r w:rsidR="006119F8" w:rsidRPr="7702110D">
        <w:rPr>
          <w:rFonts w:ascii="Arial" w:hAnsi="Arial" w:cs="Arial"/>
          <w:sz w:val="22"/>
          <w:szCs w:val="22"/>
        </w:rPr>
        <w:t xml:space="preserve">swoich </w:t>
      </w:r>
      <w:r w:rsidRPr="7702110D">
        <w:rPr>
          <w:rFonts w:ascii="Arial" w:hAnsi="Arial" w:cs="Arial"/>
          <w:sz w:val="22"/>
          <w:szCs w:val="22"/>
        </w:rPr>
        <w:t>związk</w:t>
      </w:r>
      <w:r w:rsidR="006119F8" w:rsidRPr="7702110D">
        <w:rPr>
          <w:rFonts w:ascii="Arial" w:hAnsi="Arial" w:cs="Arial"/>
          <w:sz w:val="22"/>
          <w:szCs w:val="22"/>
        </w:rPr>
        <w:t>ów</w:t>
      </w:r>
      <w:r w:rsidRPr="7702110D">
        <w:rPr>
          <w:rFonts w:ascii="Arial" w:hAnsi="Arial" w:cs="Arial"/>
          <w:sz w:val="22"/>
          <w:szCs w:val="22"/>
        </w:rPr>
        <w:t>, tradycję i kulturę kraju partnera lub partnerki</w:t>
      </w:r>
      <w:r w:rsidR="00790775" w:rsidRPr="7702110D">
        <w:rPr>
          <w:rFonts w:ascii="Arial" w:hAnsi="Arial" w:cs="Arial"/>
          <w:sz w:val="22"/>
          <w:szCs w:val="22"/>
        </w:rPr>
        <w:t xml:space="preserve"> </w:t>
      </w:r>
      <w:r w:rsidR="00295C35" w:rsidRPr="7702110D">
        <w:rPr>
          <w:rFonts w:ascii="Arial" w:hAnsi="Arial" w:cs="Arial"/>
          <w:sz w:val="22"/>
          <w:szCs w:val="22"/>
        </w:rPr>
        <w:t xml:space="preserve">oraz codzienne życie </w:t>
      </w:r>
      <w:r w:rsidRPr="7702110D">
        <w:rPr>
          <w:rFonts w:ascii="Arial" w:hAnsi="Arial" w:cs="Arial"/>
          <w:sz w:val="22"/>
          <w:szCs w:val="22"/>
        </w:rPr>
        <w:t xml:space="preserve">w </w:t>
      </w:r>
      <w:r w:rsidR="0B6D83B7" w:rsidRPr="7702110D">
        <w:rPr>
          <w:rFonts w:ascii="Calibri" w:eastAsia="Calibri" w:hAnsi="Calibri" w:cs="Calibri"/>
          <w:sz w:val="22"/>
          <w:szCs w:val="22"/>
        </w:rPr>
        <w:t>„</w:t>
      </w:r>
      <w:r w:rsidRPr="7702110D">
        <w:rPr>
          <w:rFonts w:ascii="Arial" w:hAnsi="Arial" w:cs="Arial"/>
          <w:sz w:val="22"/>
          <w:szCs w:val="22"/>
        </w:rPr>
        <w:t>międzynarodowym“</w:t>
      </w:r>
      <w:r w:rsidR="039A2215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 xml:space="preserve">domu. </w:t>
      </w:r>
      <w:r w:rsidR="00790775" w:rsidRPr="7702110D">
        <w:rPr>
          <w:rFonts w:ascii="Arial" w:hAnsi="Arial" w:cs="Arial"/>
          <w:sz w:val="22"/>
          <w:szCs w:val="22"/>
        </w:rPr>
        <w:t xml:space="preserve">Widzowie poznają </w:t>
      </w:r>
      <w:r w:rsidR="00A33B11" w:rsidRPr="7702110D">
        <w:rPr>
          <w:rFonts w:ascii="Arial" w:hAnsi="Arial" w:cs="Arial"/>
          <w:sz w:val="22"/>
          <w:szCs w:val="22"/>
        </w:rPr>
        <w:t xml:space="preserve">również </w:t>
      </w:r>
      <w:r w:rsidR="2A2DC770" w:rsidRPr="7702110D">
        <w:rPr>
          <w:rFonts w:ascii="Arial" w:hAnsi="Arial" w:cs="Arial"/>
          <w:sz w:val="22"/>
          <w:szCs w:val="22"/>
        </w:rPr>
        <w:t xml:space="preserve">miejsca zamieszkania </w:t>
      </w:r>
      <w:r w:rsidRPr="7702110D">
        <w:rPr>
          <w:rFonts w:ascii="Arial" w:hAnsi="Arial" w:cs="Arial"/>
          <w:sz w:val="22"/>
          <w:szCs w:val="22"/>
        </w:rPr>
        <w:t>bohater</w:t>
      </w:r>
      <w:r w:rsidR="439F51E9" w:rsidRPr="7702110D">
        <w:rPr>
          <w:rFonts w:ascii="Arial" w:hAnsi="Arial" w:cs="Arial"/>
          <w:sz w:val="22"/>
          <w:szCs w:val="22"/>
        </w:rPr>
        <w:t>ów</w:t>
      </w:r>
      <w:r w:rsidRPr="7702110D">
        <w:rPr>
          <w:rFonts w:ascii="Arial" w:hAnsi="Arial" w:cs="Arial"/>
          <w:sz w:val="22"/>
          <w:szCs w:val="22"/>
        </w:rPr>
        <w:t xml:space="preserve"> programu</w:t>
      </w:r>
      <w:r w:rsidR="00A30B63" w:rsidRPr="7702110D">
        <w:rPr>
          <w:rFonts w:ascii="Arial" w:hAnsi="Arial" w:cs="Arial"/>
          <w:sz w:val="22"/>
          <w:szCs w:val="22"/>
        </w:rPr>
        <w:t>,</w:t>
      </w:r>
      <w:r w:rsidR="49C1E35D" w:rsidRPr="7702110D">
        <w:rPr>
          <w:rFonts w:ascii="Arial" w:hAnsi="Arial" w:cs="Arial"/>
          <w:sz w:val="22"/>
          <w:szCs w:val="22"/>
        </w:rPr>
        <w:t xml:space="preserve"> ich miejsca </w:t>
      </w:r>
      <w:r w:rsidR="00A30B63" w:rsidRPr="7702110D">
        <w:rPr>
          <w:rFonts w:ascii="Arial" w:hAnsi="Arial" w:cs="Arial"/>
          <w:sz w:val="22"/>
          <w:szCs w:val="22"/>
        </w:rPr>
        <w:t>prac</w:t>
      </w:r>
      <w:r w:rsidR="2AC37A7B" w:rsidRPr="7702110D">
        <w:rPr>
          <w:rFonts w:ascii="Arial" w:hAnsi="Arial" w:cs="Arial"/>
          <w:sz w:val="22"/>
          <w:szCs w:val="22"/>
        </w:rPr>
        <w:t xml:space="preserve">y, </w:t>
      </w:r>
      <w:r w:rsidR="00A30B63" w:rsidRPr="7702110D">
        <w:rPr>
          <w:rFonts w:ascii="Arial" w:hAnsi="Arial" w:cs="Arial"/>
          <w:sz w:val="22"/>
          <w:szCs w:val="22"/>
        </w:rPr>
        <w:t xml:space="preserve">pasje </w:t>
      </w:r>
      <w:r w:rsidR="36B63F37" w:rsidRPr="7702110D">
        <w:rPr>
          <w:rFonts w:ascii="Arial" w:hAnsi="Arial" w:cs="Arial"/>
          <w:sz w:val="22"/>
          <w:szCs w:val="22"/>
        </w:rPr>
        <w:t xml:space="preserve">i </w:t>
      </w:r>
      <w:r w:rsidRPr="7702110D">
        <w:rPr>
          <w:rFonts w:ascii="Arial" w:hAnsi="Arial" w:cs="Arial"/>
          <w:sz w:val="22"/>
          <w:szCs w:val="22"/>
        </w:rPr>
        <w:t xml:space="preserve">regionalne przysmaki. </w:t>
      </w:r>
      <w:r w:rsidR="5AB37D10" w:rsidRPr="7702110D">
        <w:rPr>
          <w:rFonts w:ascii="Arial" w:hAnsi="Arial" w:cs="Arial"/>
          <w:sz w:val="22"/>
          <w:szCs w:val="22"/>
        </w:rPr>
        <w:t>A</w:t>
      </w:r>
      <w:r w:rsidR="00A30B63" w:rsidRPr="7702110D">
        <w:rPr>
          <w:rFonts w:ascii="Arial" w:hAnsi="Arial" w:cs="Arial"/>
          <w:sz w:val="22"/>
          <w:szCs w:val="22"/>
        </w:rPr>
        <w:t>utor</w:t>
      </w:r>
      <w:r w:rsidR="136A1B26" w:rsidRPr="7702110D">
        <w:rPr>
          <w:rFonts w:ascii="Arial" w:hAnsi="Arial" w:cs="Arial"/>
          <w:sz w:val="22"/>
          <w:szCs w:val="22"/>
        </w:rPr>
        <w:t>ką programu jest</w:t>
      </w:r>
      <w:r w:rsidR="00A30B63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>Agat</w:t>
      </w:r>
      <w:r w:rsidR="2D469A0D" w:rsidRPr="7702110D">
        <w:rPr>
          <w:rFonts w:ascii="Arial" w:hAnsi="Arial" w:cs="Arial"/>
          <w:sz w:val="22"/>
          <w:szCs w:val="22"/>
        </w:rPr>
        <w:t>a</w:t>
      </w:r>
      <w:r w:rsidRPr="7702110D">
        <w:rPr>
          <w:rFonts w:ascii="Arial" w:hAnsi="Arial" w:cs="Arial"/>
          <w:sz w:val="22"/>
          <w:szCs w:val="22"/>
        </w:rPr>
        <w:t xml:space="preserve"> Solarsk</w:t>
      </w:r>
      <w:r w:rsidR="0ED6332C" w:rsidRPr="7702110D">
        <w:rPr>
          <w:rFonts w:ascii="Arial" w:hAnsi="Arial" w:cs="Arial"/>
          <w:sz w:val="22"/>
          <w:szCs w:val="22"/>
        </w:rPr>
        <w:t>a</w:t>
      </w:r>
      <w:r w:rsidRPr="7702110D">
        <w:rPr>
          <w:rFonts w:ascii="Arial" w:hAnsi="Arial" w:cs="Arial"/>
          <w:sz w:val="22"/>
          <w:szCs w:val="22"/>
        </w:rPr>
        <w:t>.</w:t>
      </w:r>
    </w:p>
    <w:p w14:paraId="2EFD7026" w14:textId="2C285C2F" w:rsidR="00AD0A0B" w:rsidRPr="008258E3" w:rsidRDefault="00AD0A0B" w:rsidP="00866435">
      <w:pPr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6F2D2427" w14:textId="77777777" w:rsidR="001A235C" w:rsidRDefault="001A235C" w:rsidP="00866435">
      <w:pPr>
        <w:ind w:right="390"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0BFF4EF" w14:textId="387971A5" w:rsidR="00A61923" w:rsidRPr="00691DC3" w:rsidRDefault="00BB40DF" w:rsidP="00866435">
      <w:pPr>
        <w:pStyle w:val="Nagwek1"/>
        <w:spacing w:before="0" w:after="0"/>
        <w:ind w:left="284" w:right="390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Reportaże o tematyce polonijnej</w:t>
      </w:r>
    </w:p>
    <w:p w14:paraId="5F241EEF" w14:textId="77777777" w:rsidR="00A61923" w:rsidRPr="008258E3" w:rsidRDefault="00A61923" w:rsidP="00866435">
      <w:pPr>
        <w:ind w:left="284" w:right="390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07C393D1" w14:textId="66DDC089" w:rsidR="00A61923" w:rsidRPr="00691DC3" w:rsidRDefault="00A61923" w:rsidP="00866435">
      <w:pPr>
        <w:ind w:right="390" w:firstLine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3109A5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lastRenderedPageBreak/>
        <w:t>WŁODZIMIERZ LUBAŃSKI</w:t>
      </w:r>
      <w:r w:rsidRPr="00691DC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6A0D4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1E23F9C3" w14:textId="2F3C715D" w:rsidR="006A0D45" w:rsidRPr="00D430BA" w:rsidRDefault="006A0D45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D430BA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emisja w listopadzie</w:t>
      </w:r>
    </w:p>
    <w:p w14:paraId="764543ED" w14:textId="77777777" w:rsidR="00D430BA" w:rsidRDefault="00D430BA" w:rsidP="00866435">
      <w:pPr>
        <w:pStyle w:val="Akapitzlist"/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750A6176" w14:textId="2AA61C38" w:rsidR="00A61923" w:rsidRPr="008258E3" w:rsidRDefault="00A61923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W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zruszająca</w:t>
      </w:r>
      <w:r w:rsidR="0022708B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ciekawa opowieść o jednym z najlepszych sportowców w historii polskiej piłki nożnej, który mieszka na stałe </w:t>
      </w:r>
      <w:r w:rsidR="42EC903F" w:rsidRPr="7702110D">
        <w:rPr>
          <w:rFonts w:ascii="Arial" w:hAnsi="Arial" w:cs="Arial"/>
          <w:color w:val="000000" w:themeColor="text1"/>
          <w:sz w:val="22"/>
          <w:szCs w:val="22"/>
        </w:rPr>
        <w:t>zagranicą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. Niewiele osób wie, że w czasie stanu wojennego pomagał Polakom</w:t>
      </w:r>
      <w:r w:rsidR="2AD2032E" w:rsidRPr="770211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na emigracji. </w:t>
      </w:r>
      <w:r w:rsidR="00D618CC" w:rsidRPr="7702110D">
        <w:rPr>
          <w:rFonts w:ascii="Arial" w:hAnsi="Arial" w:cs="Arial"/>
          <w:color w:val="000000" w:themeColor="text1"/>
          <w:sz w:val="22"/>
          <w:szCs w:val="22"/>
        </w:rPr>
        <w:t>Autorzy programu</w:t>
      </w:r>
      <w:r w:rsidR="2C4D4433" w:rsidRPr="7702110D">
        <w:rPr>
          <w:rFonts w:ascii="Arial" w:hAnsi="Arial" w:cs="Arial"/>
          <w:color w:val="000000" w:themeColor="text1"/>
          <w:sz w:val="22"/>
          <w:szCs w:val="22"/>
        </w:rPr>
        <w:t xml:space="preserve"> próbują </w:t>
      </w:r>
      <w:r w:rsidR="00213B83" w:rsidRPr="7702110D">
        <w:rPr>
          <w:rFonts w:ascii="Arial" w:hAnsi="Arial" w:cs="Arial"/>
          <w:color w:val="000000" w:themeColor="text1"/>
          <w:sz w:val="22"/>
          <w:szCs w:val="22"/>
        </w:rPr>
        <w:t>odpowied</w:t>
      </w:r>
      <w:r w:rsidR="739D3DF4" w:rsidRPr="7702110D">
        <w:rPr>
          <w:rFonts w:ascii="Arial" w:hAnsi="Arial" w:cs="Arial"/>
          <w:color w:val="000000" w:themeColor="text1"/>
          <w:sz w:val="22"/>
          <w:szCs w:val="22"/>
        </w:rPr>
        <w:t>zieć</w:t>
      </w:r>
      <w:r w:rsidR="00213B83" w:rsidRPr="7702110D">
        <w:rPr>
          <w:rFonts w:ascii="Arial" w:hAnsi="Arial" w:cs="Arial"/>
          <w:color w:val="000000" w:themeColor="text1"/>
          <w:sz w:val="22"/>
          <w:szCs w:val="22"/>
        </w:rPr>
        <w:t xml:space="preserve"> na pytanie, c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zym dla Włodzimierza Lubańskiego </w:t>
      </w:r>
      <w:r w:rsidR="00213B83" w:rsidRPr="7702110D">
        <w:rPr>
          <w:rFonts w:ascii="Arial" w:hAnsi="Arial" w:cs="Arial"/>
          <w:color w:val="000000" w:themeColor="text1"/>
          <w:sz w:val="22"/>
          <w:szCs w:val="22"/>
        </w:rPr>
        <w:t xml:space="preserve">jest 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pielęgnowanie więzi z krajem</w:t>
      </w:r>
      <w:r w:rsidR="00213B83" w:rsidRPr="7702110D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patriotyzm</w:t>
      </w:r>
      <w:r w:rsidR="00213B83" w:rsidRPr="7702110D">
        <w:rPr>
          <w:rFonts w:ascii="Arial" w:hAnsi="Arial" w:cs="Arial"/>
          <w:color w:val="000000" w:themeColor="text1"/>
          <w:sz w:val="22"/>
          <w:szCs w:val="22"/>
        </w:rPr>
        <w:t>.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A49CFF9" w14:textId="77777777" w:rsidR="00A61923" w:rsidRPr="008258E3" w:rsidRDefault="00A61923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6FE8CC56" w14:textId="77777777" w:rsidR="00D430BA" w:rsidRDefault="00D430BA" w:rsidP="00866435">
      <w:pPr>
        <w:ind w:right="390" w:firstLine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22258B8A" w14:textId="5E39F13E" w:rsidR="00A61923" w:rsidRPr="00691DC3" w:rsidRDefault="00A61923" w:rsidP="00866435">
      <w:pPr>
        <w:ind w:right="390" w:firstLine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691DC3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DZIECI SYBERII W NOWEJ ZELANDII</w:t>
      </w:r>
      <w:r w:rsidRPr="00691DC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6A0D4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05169DE0" w14:textId="77777777" w:rsidR="00D430BA" w:rsidRPr="00D430BA" w:rsidRDefault="00D430BA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D430BA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emisja w listopadzie</w:t>
      </w:r>
    </w:p>
    <w:p w14:paraId="31D9A188" w14:textId="77777777" w:rsidR="00D430BA" w:rsidRDefault="00D430BA" w:rsidP="00866435">
      <w:pPr>
        <w:pStyle w:val="Akapitzlist"/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1566EA21" w14:textId="1A0F1250" w:rsidR="00A61923" w:rsidRPr="008258E3" w:rsidRDefault="00A61923" w:rsidP="00866435">
      <w:pPr>
        <w:pStyle w:val="Akapitzlist"/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Podczas II wojny światowej kilkaset polskich dzieci z Kresów wywiezion</w:t>
      </w:r>
      <w:r w:rsidR="3C03B7EA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o</w:t>
      </w: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na Syberię. Stamtąd część z nich przedostała się do Iranu, </w:t>
      </w:r>
      <w:r w:rsidR="2AF3BAF3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="00E849F3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następnie</w:t>
      </w:r>
      <w:r w:rsidR="4DC11C38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wraz z armią Andersa</w:t>
      </w:r>
      <w:r w:rsidR="3312A8AB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,</w:t>
      </w: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przez Indie trafił</w:t>
      </w:r>
      <w:r w:rsidR="6175F7D3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a</w:t>
      </w: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do Nowej Zelandii. </w:t>
      </w:r>
      <w:r w:rsidR="35E0FC81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Program przybliża </w:t>
      </w: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t</w:t>
      </w:r>
      <w:r w:rsidR="5ABB4757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ę </w:t>
      </w: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wyczerpując</w:t>
      </w:r>
      <w:r w:rsidR="5CCFEC97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ą</w:t>
      </w: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podróż</w:t>
      </w:r>
      <w:r w:rsidR="00E849F3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52A716E9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 października 1944 roku </w:t>
      </w:r>
      <w:r w:rsidR="6A626306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i pokazuje, </w:t>
      </w:r>
      <w:r w:rsidR="00E849F3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j</w:t>
      </w: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akie życie czekało na </w:t>
      </w:r>
      <w:r w:rsidR="1A001AA9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tych młodych ludzi na </w:t>
      </w:r>
      <w:r w:rsidR="00BB40DF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a</w:t>
      </w:r>
      <w:r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ntypodach</w:t>
      </w:r>
      <w:r w:rsidR="00E849F3" w:rsidRPr="7702110D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2830A1EC" w14:textId="77777777" w:rsidR="00A61923" w:rsidRPr="008258E3" w:rsidRDefault="00A61923" w:rsidP="00866435">
      <w:pPr>
        <w:pStyle w:val="Akapitzlist"/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07024970" w14:textId="77777777" w:rsidR="00D430BA" w:rsidRDefault="00D430BA" w:rsidP="00866435">
      <w:pPr>
        <w:ind w:left="-76" w:right="390" w:firstLine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</w:p>
    <w:p w14:paraId="6CC09B78" w14:textId="5FA2E399" w:rsidR="00A61923" w:rsidRPr="00691DC3" w:rsidRDefault="5A410933" w:rsidP="00866435">
      <w:pPr>
        <w:ind w:left="-76" w:right="390" w:firstLine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691DC3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MEKSYKAŃSKI DZIEŃ ZMARŁYCH </w:t>
      </w:r>
      <w:r w:rsidRPr="006A0D4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NOWOŚĆ</w:t>
      </w:r>
    </w:p>
    <w:p w14:paraId="5BA8297A" w14:textId="4D76BFA4" w:rsidR="009E45BC" w:rsidRPr="00D430BA" w:rsidRDefault="009E45BC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</w:pPr>
      <w:r w:rsidRPr="00D430BA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emisja w </w:t>
      </w:r>
      <w:r w:rsidR="00D430BA">
        <w:rPr>
          <w:rFonts w:ascii="Arial" w:hAnsi="Arial" w:cs="Arial"/>
          <w:b/>
          <w:bCs/>
          <w:color w:val="000000" w:themeColor="text1"/>
          <w:sz w:val="22"/>
          <w:szCs w:val="22"/>
          <w:lang w:eastAsia="en-US"/>
        </w:rPr>
        <w:t>grudniu</w:t>
      </w:r>
    </w:p>
    <w:p w14:paraId="48FABEB9" w14:textId="77777777" w:rsidR="009E45BC" w:rsidRDefault="009E45BC" w:rsidP="00866435">
      <w:pPr>
        <w:pStyle w:val="Akapitzlist"/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48FB49FF" w14:textId="52598784" w:rsidR="00A61923" w:rsidRPr="008258E3" w:rsidRDefault="00A61923" w:rsidP="00866435">
      <w:pPr>
        <w:pStyle w:val="Akapitzlist"/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Główne obchody Dia de Los </w:t>
      </w:r>
      <w:proofErr w:type="spellStart"/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Muertos</w:t>
      </w:r>
      <w:proofErr w:type="spellEnd"/>
      <w:r w:rsidR="17982258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,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czyli</w:t>
      </w:r>
      <w:r w:rsidR="3CC1313C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Dnia Zmarłych w Meksyku przypadają na 1 i 2 listopada. </w:t>
      </w:r>
      <w:r w:rsidR="000694A9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W te dni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M</w:t>
      </w:r>
      <w:r w:rsidR="3BBC4003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eksykanie</w:t>
      </w:r>
      <w:r w:rsidR="00797846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, p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odobnie jak </w:t>
      </w:r>
      <w:r w:rsidR="3E1AC161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Polacy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, modlą się i zapalają znicze </w:t>
      </w:r>
      <w:r w:rsidR="00AB522E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na cmentarzach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w</w:t>
      </w:r>
      <w:r w:rsidR="7A836AEC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intencji</w:t>
      </w:r>
      <w:r w:rsidR="66D3B9E0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tych, którzy odeszli.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7BCDDA5D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Diametralnie różni się jednak atmosfera tego święta w obu krajach</w:t>
      </w:r>
      <w:r w:rsidR="004F0462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. </w:t>
      </w:r>
      <w:r w:rsidR="15906E24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Podczas gdy w Polsce są to dni pełne zadumy, w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Meksyku celebr</w:t>
      </w:r>
      <w:r w:rsidR="52E54805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uje się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życi</w:t>
      </w:r>
      <w:r w:rsidR="7A8101C9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e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zmarłyc</w:t>
      </w:r>
      <w:r w:rsidR="4B93140E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h. N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 grobach pojawiają się </w:t>
      </w:r>
      <w:r w:rsidR="03C5FF57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ich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ulubione przedmioty i trunki</w:t>
      </w:r>
      <w:r w:rsidR="1D50FC5B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,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31FD51A7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a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na cmentarzach grają orkiestry</w:t>
      </w:r>
      <w:r w:rsidR="1B222587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.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Bohaterami reportażu są </w:t>
      </w:r>
      <w:r w:rsidR="0687D9C3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Polacy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urodz</w:t>
      </w:r>
      <w:r w:rsidR="1940D714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eni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w Meksyku lub </w:t>
      </w:r>
      <w:r w:rsidR="311376BD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Meksykanie z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polski</w:t>
      </w:r>
      <w:r w:rsidR="73D44C31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mi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korzeni</w:t>
      </w:r>
      <w:r w:rsidR="7239A4DD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ami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. Większość </w:t>
      </w:r>
      <w:r w:rsidR="004F0462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 nich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tworzy rodziny dwukulturowe i kultyw</w:t>
      </w:r>
      <w:r w:rsidR="6AC4B765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uje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lokaln</w:t>
      </w:r>
      <w:r w:rsidR="15986BC4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e 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tradycj</w:t>
      </w:r>
      <w:r w:rsidR="5BAA7DCE"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e</w:t>
      </w:r>
      <w:r w:rsidRPr="72716E15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7079B5FB" w14:textId="77777777" w:rsidR="00A61923" w:rsidRPr="008258E3" w:rsidRDefault="00A61923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0F4E5D1C" w14:textId="77777777" w:rsidR="00A61923" w:rsidRDefault="00A61923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5B4B1F62" w14:textId="1868FA7F" w:rsidR="00217F36" w:rsidRPr="00217F36" w:rsidRDefault="00217F36" w:rsidP="00866435">
      <w:pPr>
        <w:pStyle w:val="Akapitzlist"/>
        <w:ind w:left="284" w:right="390"/>
        <w:jc w:val="center"/>
        <w:rPr>
          <w:rFonts w:ascii="Arial" w:hAnsi="Arial" w:cs="Arial"/>
          <w:b/>
          <w:bCs/>
          <w:sz w:val="22"/>
          <w:szCs w:val="22"/>
        </w:rPr>
      </w:pPr>
      <w:r w:rsidRPr="00217F36">
        <w:rPr>
          <w:rFonts w:ascii="Arial" w:hAnsi="Arial" w:cs="Arial"/>
          <w:b/>
          <w:bCs/>
          <w:sz w:val="22"/>
          <w:szCs w:val="22"/>
        </w:rPr>
        <w:t>Kontynuacje</w:t>
      </w:r>
    </w:p>
    <w:p w14:paraId="467DDEC9" w14:textId="77777777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11C3D4A7" w14:textId="7B442A6B" w:rsidR="00217F36" w:rsidRPr="00217F36" w:rsidRDefault="00AD0A0B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3332722F">
        <w:rPr>
          <w:rFonts w:ascii="Arial" w:hAnsi="Arial" w:cs="Arial"/>
          <w:b/>
          <w:bCs/>
          <w:sz w:val="22"/>
          <w:szCs w:val="22"/>
        </w:rPr>
        <w:t>POLONIA 24. TYGODNIK</w:t>
      </w:r>
    </w:p>
    <w:p w14:paraId="65D89B2F" w14:textId="2F621BB3" w:rsidR="00AD0A0B" w:rsidRPr="00D430BA" w:rsidRDefault="00D430BA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D430BA">
        <w:rPr>
          <w:rFonts w:ascii="Arial" w:hAnsi="Arial" w:cs="Arial"/>
          <w:b/>
          <w:bCs/>
          <w:sz w:val="22"/>
          <w:szCs w:val="22"/>
        </w:rPr>
        <w:t>c</w:t>
      </w:r>
      <w:r w:rsidR="00AD0A0B" w:rsidRPr="00D430BA">
        <w:rPr>
          <w:rFonts w:ascii="Arial" w:hAnsi="Arial" w:cs="Arial"/>
          <w:b/>
          <w:bCs/>
          <w:sz w:val="22"/>
          <w:szCs w:val="22"/>
        </w:rPr>
        <w:t>zwartek</w:t>
      </w:r>
      <w:r w:rsidR="00217F36" w:rsidRPr="00D430BA">
        <w:rPr>
          <w:rFonts w:ascii="Arial" w:hAnsi="Arial" w:cs="Arial"/>
          <w:b/>
          <w:bCs/>
          <w:sz w:val="22"/>
          <w:szCs w:val="22"/>
        </w:rPr>
        <w:t>, godz</w:t>
      </w:r>
      <w:r w:rsidR="00887D1E">
        <w:rPr>
          <w:rFonts w:ascii="Arial" w:hAnsi="Arial" w:cs="Arial"/>
          <w:b/>
          <w:bCs/>
          <w:sz w:val="22"/>
          <w:szCs w:val="22"/>
        </w:rPr>
        <w:t>.</w:t>
      </w:r>
      <w:r w:rsidR="00AD0A0B" w:rsidRPr="00D430BA">
        <w:rPr>
          <w:rFonts w:ascii="Arial" w:hAnsi="Arial" w:cs="Arial"/>
          <w:b/>
          <w:bCs/>
          <w:sz w:val="22"/>
          <w:szCs w:val="22"/>
        </w:rPr>
        <w:t xml:space="preserve"> 22</w:t>
      </w:r>
      <w:r w:rsidR="00217F36" w:rsidRPr="00D430BA">
        <w:rPr>
          <w:rFonts w:ascii="Arial" w:hAnsi="Arial" w:cs="Arial"/>
          <w:b/>
          <w:bCs/>
          <w:sz w:val="22"/>
          <w:szCs w:val="22"/>
        </w:rPr>
        <w:t>:</w:t>
      </w:r>
      <w:r w:rsidR="00AD0A0B" w:rsidRPr="00D430BA">
        <w:rPr>
          <w:rFonts w:ascii="Arial" w:hAnsi="Arial" w:cs="Arial"/>
          <w:b/>
          <w:bCs/>
          <w:sz w:val="22"/>
          <w:szCs w:val="22"/>
        </w:rPr>
        <w:t>15</w:t>
      </w:r>
    </w:p>
    <w:p w14:paraId="12CDE3BD" w14:textId="77777777" w:rsidR="00217F36" w:rsidRPr="00217F36" w:rsidRDefault="00217F36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70DB6EF7" w14:textId="7BEF3EBC" w:rsidR="00AD0A0B" w:rsidRPr="008258E3" w:rsidRDefault="00AD0A0B" w:rsidP="00866435">
      <w:pPr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Pr="7702110D">
        <w:rPr>
          <w:rFonts w:ascii="Arial" w:hAnsi="Arial" w:cs="Arial"/>
          <w:sz w:val="22"/>
          <w:szCs w:val="22"/>
        </w:rPr>
        <w:t>informacyjno</w:t>
      </w:r>
      <w:proofErr w:type="spellEnd"/>
      <w:r w:rsidRPr="7702110D">
        <w:rPr>
          <w:rFonts w:ascii="Arial" w:hAnsi="Arial" w:cs="Arial"/>
          <w:sz w:val="22"/>
          <w:szCs w:val="22"/>
        </w:rPr>
        <w:t>–publicystyczny poświęcony wydarzeniom dotyczącym Polonii na całym świecie.</w:t>
      </w:r>
      <w:r w:rsidR="005A0233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 xml:space="preserve">Cykl prezentuje tematy ważne dla środowisk polonijnych oraz kwestie związane z polską racją stanu i wizerunkiem Polski w świecie. Audycja przedstawia aktywność środowisk polonijnych, buduje ich relacje z krajem, informuje o polityce władz wobec polskiej diaspory i światowej opinii publicznej, rzetelnie i obiektywnie przedstawia </w:t>
      </w:r>
      <w:r w:rsidR="70C9B30F" w:rsidRPr="7702110D">
        <w:rPr>
          <w:rFonts w:ascii="Arial" w:hAnsi="Arial" w:cs="Arial"/>
          <w:sz w:val="22"/>
          <w:szCs w:val="22"/>
        </w:rPr>
        <w:t>różnorodne</w:t>
      </w:r>
      <w:r w:rsidRPr="7702110D">
        <w:rPr>
          <w:rFonts w:ascii="Arial" w:hAnsi="Arial" w:cs="Arial"/>
          <w:sz w:val="22"/>
          <w:szCs w:val="22"/>
        </w:rPr>
        <w:t xml:space="preserve"> opinie </w:t>
      </w:r>
      <w:r w:rsidR="73BAD63F" w:rsidRPr="7702110D">
        <w:rPr>
          <w:rFonts w:ascii="Arial" w:hAnsi="Arial" w:cs="Arial"/>
          <w:sz w:val="22"/>
          <w:szCs w:val="22"/>
        </w:rPr>
        <w:t xml:space="preserve">i </w:t>
      </w:r>
      <w:r w:rsidRPr="7702110D">
        <w:rPr>
          <w:rFonts w:ascii="Arial" w:hAnsi="Arial" w:cs="Arial"/>
          <w:sz w:val="22"/>
          <w:szCs w:val="22"/>
        </w:rPr>
        <w:t xml:space="preserve">postawy. </w:t>
      </w:r>
      <w:r w:rsidRPr="72716E15">
        <w:rPr>
          <w:rFonts w:ascii="Arial" w:hAnsi="Arial" w:cs="Arial"/>
          <w:sz w:val="22"/>
          <w:szCs w:val="22"/>
        </w:rPr>
        <w:t xml:space="preserve">Głównym celem programu jest informowanie o życiu Polonii i Polaków </w:t>
      </w:r>
      <w:r w:rsidR="0696B8EE" w:rsidRPr="72716E15">
        <w:rPr>
          <w:rFonts w:ascii="Arial" w:hAnsi="Arial" w:cs="Arial"/>
          <w:sz w:val="22"/>
          <w:szCs w:val="22"/>
        </w:rPr>
        <w:t>zagranicą</w:t>
      </w:r>
      <w:r w:rsidRPr="72716E15">
        <w:rPr>
          <w:rFonts w:ascii="Arial" w:hAnsi="Arial" w:cs="Arial"/>
          <w:sz w:val="22"/>
          <w:szCs w:val="22"/>
        </w:rPr>
        <w:t xml:space="preserve"> </w:t>
      </w:r>
      <w:r w:rsidR="00F77426" w:rsidRPr="72716E15">
        <w:rPr>
          <w:rFonts w:ascii="Arial" w:hAnsi="Arial" w:cs="Arial"/>
          <w:sz w:val="22"/>
          <w:szCs w:val="22"/>
        </w:rPr>
        <w:t>–</w:t>
      </w:r>
      <w:r w:rsidRPr="72716E15">
        <w:rPr>
          <w:rFonts w:ascii="Arial" w:hAnsi="Arial" w:cs="Arial"/>
          <w:sz w:val="22"/>
          <w:szCs w:val="22"/>
        </w:rPr>
        <w:t xml:space="preserve"> ich sukcesach, inicjatywach i działalności na wszystkich kontynentach. „Polonia24. Tygodnik” to również </w:t>
      </w:r>
      <w:r w:rsidR="005A0233" w:rsidRPr="72716E15">
        <w:rPr>
          <w:rFonts w:ascii="Arial" w:hAnsi="Arial" w:cs="Arial"/>
          <w:sz w:val="22"/>
          <w:szCs w:val="22"/>
        </w:rPr>
        <w:t xml:space="preserve">przegląd </w:t>
      </w:r>
      <w:r w:rsidRPr="72716E15">
        <w:rPr>
          <w:rFonts w:ascii="Arial" w:hAnsi="Arial" w:cs="Arial"/>
          <w:sz w:val="22"/>
          <w:szCs w:val="22"/>
        </w:rPr>
        <w:t>najważniejsz</w:t>
      </w:r>
      <w:r w:rsidR="005A0233" w:rsidRPr="72716E15">
        <w:rPr>
          <w:rFonts w:ascii="Arial" w:hAnsi="Arial" w:cs="Arial"/>
          <w:sz w:val="22"/>
          <w:szCs w:val="22"/>
        </w:rPr>
        <w:t>ych</w:t>
      </w:r>
      <w:r w:rsidRPr="72716E15">
        <w:rPr>
          <w:rFonts w:ascii="Arial" w:hAnsi="Arial" w:cs="Arial"/>
          <w:sz w:val="22"/>
          <w:szCs w:val="22"/>
        </w:rPr>
        <w:t xml:space="preserve"> informacj</w:t>
      </w:r>
      <w:r w:rsidR="005A0233" w:rsidRPr="72716E15">
        <w:rPr>
          <w:rFonts w:ascii="Arial" w:hAnsi="Arial" w:cs="Arial"/>
          <w:sz w:val="22"/>
          <w:szCs w:val="22"/>
        </w:rPr>
        <w:t>i</w:t>
      </w:r>
      <w:r w:rsidRPr="72716E15">
        <w:rPr>
          <w:rFonts w:ascii="Arial" w:hAnsi="Arial" w:cs="Arial"/>
          <w:sz w:val="22"/>
          <w:szCs w:val="22"/>
        </w:rPr>
        <w:t xml:space="preserve"> z życia politycznego, społecznego, gospodarki i kultury. </w:t>
      </w:r>
    </w:p>
    <w:p w14:paraId="2D3CDBF7" w14:textId="77777777" w:rsidR="00AD0A0B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68ECC462" w14:textId="77777777" w:rsidR="00DE5319" w:rsidRPr="008258E3" w:rsidRDefault="00DE5319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1BB38A2E" w14:textId="368B2B6F" w:rsidR="005A0233" w:rsidRDefault="00AD0A0B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3332722F">
        <w:rPr>
          <w:rFonts w:ascii="Arial" w:hAnsi="Arial" w:cs="Arial"/>
          <w:b/>
          <w:bCs/>
          <w:sz w:val="22"/>
          <w:szCs w:val="22"/>
        </w:rPr>
        <w:t>KULTURALNI</w:t>
      </w:r>
      <w:r w:rsidR="2F7077C5" w:rsidRPr="3332722F">
        <w:rPr>
          <w:rFonts w:ascii="Arial" w:hAnsi="Arial" w:cs="Arial"/>
          <w:b/>
          <w:bCs/>
          <w:sz w:val="22"/>
          <w:szCs w:val="22"/>
        </w:rPr>
        <w:t>.</w:t>
      </w:r>
      <w:r w:rsidRPr="3332722F">
        <w:rPr>
          <w:rFonts w:ascii="Arial" w:hAnsi="Arial" w:cs="Arial"/>
          <w:b/>
          <w:bCs/>
          <w:sz w:val="22"/>
          <w:szCs w:val="22"/>
        </w:rPr>
        <w:t>PL</w:t>
      </w:r>
    </w:p>
    <w:p w14:paraId="12CF4B4E" w14:textId="2446A072" w:rsidR="00AD0A0B" w:rsidRPr="00D430BA" w:rsidRDefault="005A0233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D430BA">
        <w:rPr>
          <w:rFonts w:ascii="Arial" w:hAnsi="Arial" w:cs="Arial"/>
          <w:b/>
          <w:bCs/>
          <w:sz w:val="22"/>
          <w:szCs w:val="22"/>
        </w:rPr>
        <w:t>s</w:t>
      </w:r>
      <w:r w:rsidR="00AD0A0B" w:rsidRPr="00D430BA">
        <w:rPr>
          <w:rFonts w:ascii="Arial" w:hAnsi="Arial" w:cs="Arial"/>
          <w:b/>
          <w:bCs/>
          <w:sz w:val="22"/>
          <w:szCs w:val="22"/>
        </w:rPr>
        <w:t>obota</w:t>
      </w:r>
      <w:r w:rsidRPr="00D430BA">
        <w:rPr>
          <w:rFonts w:ascii="Arial" w:hAnsi="Arial" w:cs="Arial"/>
          <w:b/>
          <w:bCs/>
          <w:sz w:val="22"/>
          <w:szCs w:val="22"/>
        </w:rPr>
        <w:t>, godz</w:t>
      </w:r>
      <w:r w:rsidR="00A81438">
        <w:rPr>
          <w:rFonts w:ascii="Arial" w:hAnsi="Arial" w:cs="Arial"/>
          <w:b/>
          <w:bCs/>
          <w:sz w:val="22"/>
          <w:szCs w:val="22"/>
        </w:rPr>
        <w:t>.</w:t>
      </w:r>
      <w:r w:rsidRPr="00D430BA">
        <w:rPr>
          <w:rFonts w:ascii="Arial" w:hAnsi="Arial" w:cs="Arial"/>
          <w:b/>
          <w:bCs/>
          <w:sz w:val="22"/>
          <w:szCs w:val="22"/>
        </w:rPr>
        <w:t xml:space="preserve"> 16:00</w:t>
      </w:r>
    </w:p>
    <w:p w14:paraId="2B985463" w14:textId="77777777" w:rsidR="00DE5319" w:rsidRPr="005A0233" w:rsidRDefault="00DE5319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3588A822" w14:textId="15E1E7CB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>Cotygodniowy program prezent</w:t>
      </w:r>
      <w:r w:rsidR="1FAC2AFA" w:rsidRPr="7702110D">
        <w:rPr>
          <w:rFonts w:ascii="Arial" w:hAnsi="Arial" w:cs="Arial"/>
          <w:sz w:val="22"/>
          <w:szCs w:val="22"/>
        </w:rPr>
        <w:t xml:space="preserve">ujący </w:t>
      </w:r>
      <w:r w:rsidRPr="7702110D">
        <w:rPr>
          <w:rFonts w:ascii="Arial" w:hAnsi="Arial" w:cs="Arial"/>
          <w:sz w:val="22"/>
          <w:szCs w:val="22"/>
        </w:rPr>
        <w:t>rozmowy z wybitnymi twórcami i osobistościami świata kultury</w:t>
      </w:r>
      <w:r w:rsidR="001A6375" w:rsidRPr="7702110D">
        <w:rPr>
          <w:rFonts w:ascii="Arial" w:hAnsi="Arial" w:cs="Arial"/>
          <w:sz w:val="22"/>
          <w:szCs w:val="22"/>
        </w:rPr>
        <w:t>.</w:t>
      </w:r>
      <w:r w:rsidR="00F8792A" w:rsidRPr="7702110D">
        <w:rPr>
          <w:rFonts w:ascii="Arial" w:hAnsi="Arial" w:cs="Arial"/>
          <w:sz w:val="22"/>
          <w:szCs w:val="22"/>
        </w:rPr>
        <w:t xml:space="preserve"> </w:t>
      </w:r>
      <w:r w:rsidR="001A6375" w:rsidRPr="7702110D">
        <w:rPr>
          <w:rFonts w:ascii="Arial" w:hAnsi="Arial" w:cs="Arial"/>
          <w:sz w:val="22"/>
          <w:szCs w:val="22"/>
        </w:rPr>
        <w:t>G</w:t>
      </w:r>
      <w:r w:rsidRPr="7702110D">
        <w:rPr>
          <w:rFonts w:ascii="Arial" w:hAnsi="Arial" w:cs="Arial"/>
          <w:sz w:val="22"/>
          <w:szCs w:val="22"/>
        </w:rPr>
        <w:t xml:space="preserve">ośćmi są artyści, intelektualiści, osoby z pierwszych stron gazet, w tym gwiazdy polskiej sceny muzycznej. </w:t>
      </w:r>
      <w:r w:rsidR="001A6375" w:rsidRPr="7702110D">
        <w:rPr>
          <w:rFonts w:ascii="Arial" w:hAnsi="Arial" w:cs="Arial"/>
          <w:sz w:val="22"/>
          <w:szCs w:val="22"/>
        </w:rPr>
        <w:t>Autorzy programu</w:t>
      </w:r>
      <w:r w:rsidRPr="7702110D">
        <w:rPr>
          <w:rFonts w:ascii="Arial" w:hAnsi="Arial" w:cs="Arial"/>
          <w:sz w:val="22"/>
          <w:szCs w:val="22"/>
        </w:rPr>
        <w:t xml:space="preserve"> odkrywa</w:t>
      </w:r>
      <w:r w:rsidR="00A53EC4" w:rsidRPr="7702110D">
        <w:rPr>
          <w:rFonts w:ascii="Arial" w:hAnsi="Arial" w:cs="Arial"/>
          <w:sz w:val="22"/>
          <w:szCs w:val="22"/>
        </w:rPr>
        <w:t>ją</w:t>
      </w:r>
      <w:r w:rsidRPr="7702110D">
        <w:rPr>
          <w:rFonts w:ascii="Arial" w:hAnsi="Arial" w:cs="Arial"/>
          <w:sz w:val="22"/>
          <w:szCs w:val="22"/>
        </w:rPr>
        <w:t xml:space="preserve"> nowości polskiej literatury, sztuki, muzyki klasycznej i popularnej. </w:t>
      </w:r>
    </w:p>
    <w:p w14:paraId="56A6EE0D" w14:textId="77777777" w:rsidR="00AD0A0B" w:rsidRPr="008258E3" w:rsidRDefault="00AD0A0B" w:rsidP="00866435">
      <w:pPr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52536775" w14:textId="77777777" w:rsidR="00B962F8" w:rsidRDefault="00B962F8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2A60E26" w14:textId="6FA61A7F" w:rsidR="001042C1" w:rsidRDefault="00AD0A0B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1042C1">
        <w:rPr>
          <w:rFonts w:ascii="Arial" w:hAnsi="Arial" w:cs="Arial"/>
          <w:b/>
          <w:bCs/>
          <w:sz w:val="22"/>
          <w:szCs w:val="22"/>
        </w:rPr>
        <w:t>MSZA ŚWIĘTA</w:t>
      </w:r>
    </w:p>
    <w:p w14:paraId="5D07506C" w14:textId="656062D4" w:rsidR="00AD0A0B" w:rsidRPr="00D430BA" w:rsidRDefault="001042C1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D430BA">
        <w:rPr>
          <w:rFonts w:ascii="Arial" w:hAnsi="Arial" w:cs="Arial"/>
          <w:b/>
          <w:bCs/>
          <w:sz w:val="22"/>
          <w:szCs w:val="22"/>
        </w:rPr>
        <w:t>niedziela, godz. 13:00</w:t>
      </w:r>
      <w:r w:rsidR="00AD0A0B" w:rsidRPr="00D430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BAFA40" w14:textId="77777777" w:rsidR="001042C1" w:rsidRDefault="001042C1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7CA5280E" w14:textId="20114F1D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 xml:space="preserve">Transmisje </w:t>
      </w:r>
      <w:r w:rsidR="008F6264" w:rsidRPr="7702110D">
        <w:rPr>
          <w:rFonts w:ascii="Arial" w:hAnsi="Arial" w:cs="Arial"/>
          <w:sz w:val="22"/>
          <w:szCs w:val="22"/>
        </w:rPr>
        <w:t xml:space="preserve">w TVP Polonia </w:t>
      </w:r>
      <w:r w:rsidRPr="7702110D">
        <w:rPr>
          <w:rFonts w:ascii="Arial" w:hAnsi="Arial" w:cs="Arial"/>
          <w:sz w:val="22"/>
          <w:szCs w:val="22"/>
        </w:rPr>
        <w:t xml:space="preserve">umożliwiają wiernym na całym świecie uczestnictwo w </w:t>
      </w:r>
      <w:r w:rsidR="0E195BAA" w:rsidRPr="7702110D">
        <w:rPr>
          <w:rFonts w:ascii="Arial" w:hAnsi="Arial" w:cs="Arial"/>
          <w:sz w:val="22"/>
          <w:szCs w:val="22"/>
        </w:rPr>
        <w:t xml:space="preserve">polskich </w:t>
      </w:r>
      <w:r w:rsidR="008F6264" w:rsidRPr="7702110D">
        <w:rPr>
          <w:rFonts w:ascii="Arial" w:hAnsi="Arial" w:cs="Arial"/>
          <w:sz w:val="22"/>
          <w:szCs w:val="22"/>
        </w:rPr>
        <w:t>nabożeństwach</w:t>
      </w:r>
      <w:r w:rsidRPr="7702110D">
        <w:rPr>
          <w:rFonts w:ascii="Arial" w:hAnsi="Arial" w:cs="Arial"/>
          <w:sz w:val="22"/>
          <w:szCs w:val="22"/>
        </w:rPr>
        <w:t xml:space="preserve">. </w:t>
      </w:r>
      <w:r w:rsidR="72F42FD4" w:rsidRPr="7702110D">
        <w:rPr>
          <w:rFonts w:ascii="Arial" w:hAnsi="Arial" w:cs="Arial"/>
          <w:sz w:val="22"/>
          <w:szCs w:val="22"/>
        </w:rPr>
        <w:t xml:space="preserve">To świetna </w:t>
      </w:r>
      <w:r w:rsidRPr="7702110D">
        <w:rPr>
          <w:rFonts w:ascii="Arial" w:hAnsi="Arial" w:cs="Arial"/>
          <w:sz w:val="22"/>
          <w:szCs w:val="22"/>
        </w:rPr>
        <w:t>okazj</w:t>
      </w:r>
      <w:r w:rsidR="70E4BB59" w:rsidRPr="7702110D">
        <w:rPr>
          <w:rFonts w:ascii="Arial" w:hAnsi="Arial" w:cs="Arial"/>
          <w:sz w:val="22"/>
          <w:szCs w:val="22"/>
        </w:rPr>
        <w:t>a</w:t>
      </w:r>
      <w:r w:rsidRPr="7702110D">
        <w:rPr>
          <w:rFonts w:ascii="Arial" w:hAnsi="Arial" w:cs="Arial"/>
          <w:sz w:val="22"/>
          <w:szCs w:val="22"/>
        </w:rPr>
        <w:t xml:space="preserve"> do budowania jedności duchowej </w:t>
      </w:r>
      <w:r w:rsidR="6FB94371" w:rsidRPr="7702110D">
        <w:rPr>
          <w:rFonts w:ascii="Arial" w:hAnsi="Arial" w:cs="Arial"/>
          <w:sz w:val="22"/>
          <w:szCs w:val="22"/>
        </w:rPr>
        <w:t xml:space="preserve">wśród rodaków </w:t>
      </w:r>
      <w:r w:rsidRPr="7702110D">
        <w:rPr>
          <w:rFonts w:ascii="Arial" w:hAnsi="Arial" w:cs="Arial"/>
          <w:sz w:val="22"/>
          <w:szCs w:val="22"/>
        </w:rPr>
        <w:t>zamieszkujący</w:t>
      </w:r>
      <w:r w:rsidR="2F0F2A03" w:rsidRPr="7702110D">
        <w:rPr>
          <w:rFonts w:ascii="Arial" w:hAnsi="Arial" w:cs="Arial"/>
          <w:sz w:val="22"/>
          <w:szCs w:val="22"/>
        </w:rPr>
        <w:t xml:space="preserve">ch </w:t>
      </w:r>
      <w:r w:rsidRPr="7702110D">
        <w:rPr>
          <w:rFonts w:ascii="Arial" w:hAnsi="Arial" w:cs="Arial"/>
          <w:sz w:val="22"/>
          <w:szCs w:val="22"/>
        </w:rPr>
        <w:t>różn</w:t>
      </w:r>
      <w:r w:rsidR="71A4FA3B" w:rsidRPr="7702110D">
        <w:rPr>
          <w:rFonts w:ascii="Arial" w:hAnsi="Arial" w:cs="Arial"/>
          <w:sz w:val="22"/>
          <w:szCs w:val="22"/>
        </w:rPr>
        <w:t xml:space="preserve">e </w:t>
      </w:r>
      <w:r w:rsidRPr="7702110D">
        <w:rPr>
          <w:rFonts w:ascii="Arial" w:hAnsi="Arial" w:cs="Arial"/>
          <w:sz w:val="22"/>
          <w:szCs w:val="22"/>
        </w:rPr>
        <w:t xml:space="preserve">części </w:t>
      </w:r>
      <w:r w:rsidR="612B44B4" w:rsidRPr="7702110D">
        <w:rPr>
          <w:rFonts w:ascii="Arial" w:hAnsi="Arial" w:cs="Arial"/>
          <w:sz w:val="22"/>
          <w:szCs w:val="22"/>
        </w:rPr>
        <w:t>globu</w:t>
      </w:r>
      <w:r w:rsidRPr="7702110D">
        <w:rPr>
          <w:rFonts w:ascii="Arial" w:hAnsi="Arial" w:cs="Arial"/>
          <w:sz w:val="22"/>
          <w:szCs w:val="22"/>
        </w:rPr>
        <w:t xml:space="preserve">. Msze </w:t>
      </w:r>
      <w:r w:rsidR="4004436E" w:rsidRPr="7702110D">
        <w:rPr>
          <w:rFonts w:ascii="Arial" w:hAnsi="Arial" w:cs="Arial"/>
          <w:sz w:val="22"/>
          <w:szCs w:val="22"/>
        </w:rPr>
        <w:t xml:space="preserve">są </w:t>
      </w:r>
      <w:r w:rsidRPr="7702110D">
        <w:rPr>
          <w:rFonts w:ascii="Arial" w:hAnsi="Arial" w:cs="Arial"/>
          <w:sz w:val="22"/>
          <w:szCs w:val="22"/>
        </w:rPr>
        <w:t xml:space="preserve">transmitowane z różnych polskich diecezji, wyjątkowych sanktuariów i kościołów. </w:t>
      </w:r>
    </w:p>
    <w:p w14:paraId="5227FE13" w14:textId="77777777" w:rsidR="00AD0A0B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0C8D8096" w14:textId="77777777" w:rsidR="00A125A2" w:rsidRPr="008258E3" w:rsidRDefault="00A125A2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</w:p>
    <w:p w14:paraId="046BC472" w14:textId="77777777" w:rsidR="00A125A2" w:rsidRDefault="00AD0A0B" w:rsidP="00866435">
      <w:pPr>
        <w:ind w:left="-73" w:right="390" w:firstLine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125A2">
        <w:rPr>
          <w:rFonts w:ascii="Arial" w:hAnsi="Arial" w:cs="Arial"/>
          <w:b/>
          <w:bCs/>
          <w:color w:val="000000" w:themeColor="text1"/>
          <w:sz w:val="22"/>
          <w:szCs w:val="22"/>
        </w:rPr>
        <w:t>WSCHÓD</w:t>
      </w:r>
    </w:p>
    <w:p w14:paraId="634AF944" w14:textId="3C9A6062" w:rsidR="00AD0A0B" w:rsidRPr="00D430BA" w:rsidRDefault="00D430BA" w:rsidP="00866435">
      <w:pPr>
        <w:ind w:left="-73" w:right="390" w:firstLine="35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="00AD0A0B" w:rsidRPr="00D430BA">
        <w:rPr>
          <w:rFonts w:ascii="Arial" w:hAnsi="Arial" w:cs="Arial"/>
          <w:b/>
          <w:bCs/>
          <w:color w:val="000000" w:themeColor="text1"/>
          <w:sz w:val="22"/>
          <w:szCs w:val="22"/>
        </w:rPr>
        <w:t>zwartek</w:t>
      </w:r>
      <w:r w:rsidR="00A125A2" w:rsidRPr="00D430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godz. </w:t>
      </w:r>
      <w:r w:rsidR="00AD0A0B" w:rsidRPr="00D430BA">
        <w:rPr>
          <w:rFonts w:ascii="Arial" w:hAnsi="Arial" w:cs="Arial"/>
          <w:b/>
          <w:bCs/>
          <w:color w:val="000000" w:themeColor="text1"/>
          <w:sz w:val="22"/>
          <w:szCs w:val="22"/>
        </w:rPr>
        <w:t>19:10</w:t>
      </w:r>
    </w:p>
    <w:p w14:paraId="235BCFFD" w14:textId="77777777" w:rsidR="00A125A2" w:rsidRDefault="00A125A2" w:rsidP="00866435">
      <w:pPr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4981CA" w14:textId="66C71BEB" w:rsidR="00AD0A0B" w:rsidRPr="008258E3" w:rsidRDefault="00AD0A0B" w:rsidP="00866435">
      <w:pPr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Cykliczny program o Polakach żyjących na </w:t>
      </w:r>
      <w:r w:rsidR="1B31F7A8" w:rsidRPr="7702110D">
        <w:rPr>
          <w:rFonts w:ascii="Arial" w:hAnsi="Arial" w:cs="Arial"/>
          <w:color w:val="000000" w:themeColor="text1"/>
          <w:sz w:val="22"/>
          <w:szCs w:val="22"/>
        </w:rPr>
        <w:t>W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schodzie. </w:t>
      </w:r>
      <w:r w:rsidR="0046244F" w:rsidRPr="7702110D">
        <w:rPr>
          <w:rFonts w:ascii="Arial" w:hAnsi="Arial" w:cs="Arial"/>
          <w:color w:val="000000" w:themeColor="text1"/>
          <w:sz w:val="22"/>
          <w:szCs w:val="22"/>
        </w:rPr>
        <w:t xml:space="preserve">Autorzy </w:t>
      </w:r>
      <w:r w:rsidR="31A9BD37" w:rsidRPr="7702110D">
        <w:rPr>
          <w:rFonts w:ascii="Arial" w:hAnsi="Arial" w:cs="Arial"/>
          <w:color w:val="000000" w:themeColor="text1"/>
          <w:sz w:val="22"/>
          <w:szCs w:val="22"/>
        </w:rPr>
        <w:t xml:space="preserve">audycji </w:t>
      </w:r>
      <w:r w:rsidR="0046244F" w:rsidRPr="7702110D">
        <w:rPr>
          <w:rFonts w:ascii="Arial" w:hAnsi="Arial" w:cs="Arial"/>
          <w:color w:val="000000" w:themeColor="text1"/>
          <w:sz w:val="22"/>
          <w:szCs w:val="22"/>
        </w:rPr>
        <w:t xml:space="preserve">prezentują 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historie Polaków mieszkających za wschodnią granicą</w:t>
      </w:r>
      <w:r w:rsidR="3C6E2C3A" w:rsidRPr="7702110D">
        <w:rPr>
          <w:rFonts w:ascii="Arial" w:hAnsi="Arial" w:cs="Arial"/>
          <w:color w:val="000000" w:themeColor="text1"/>
          <w:sz w:val="22"/>
          <w:szCs w:val="22"/>
        </w:rPr>
        <w:t xml:space="preserve"> naszego kraju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6A048E34" w:rsidRPr="7702110D">
        <w:rPr>
          <w:rFonts w:ascii="Arial" w:hAnsi="Arial" w:cs="Arial"/>
          <w:color w:val="000000" w:themeColor="text1"/>
          <w:sz w:val="22"/>
          <w:szCs w:val="22"/>
        </w:rPr>
        <w:t xml:space="preserve">pokazują 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ich tradycje, sukcesy i problemy</w:t>
      </w:r>
      <w:r w:rsidR="68883ACA" w:rsidRPr="770211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codzienn</w:t>
      </w:r>
      <w:r w:rsidR="37B81E5B" w:rsidRPr="7702110D">
        <w:rPr>
          <w:rFonts w:ascii="Arial" w:hAnsi="Arial" w:cs="Arial"/>
          <w:color w:val="000000" w:themeColor="text1"/>
          <w:sz w:val="22"/>
          <w:szCs w:val="22"/>
        </w:rPr>
        <w:t>ego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 życi</w:t>
      </w:r>
      <w:r w:rsidR="573C6EC9" w:rsidRPr="7702110D">
        <w:rPr>
          <w:rFonts w:ascii="Arial" w:hAnsi="Arial" w:cs="Arial"/>
          <w:color w:val="000000" w:themeColor="text1"/>
          <w:sz w:val="22"/>
          <w:szCs w:val="22"/>
        </w:rPr>
        <w:t>a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. Program łączy Kresowian mieszkających w różnych częściach świata</w:t>
      </w:r>
      <w:r w:rsidR="79C0F6D7" w:rsidRPr="7702110D">
        <w:rPr>
          <w:rFonts w:ascii="Arial" w:hAnsi="Arial" w:cs="Arial"/>
          <w:color w:val="000000" w:themeColor="text1"/>
          <w:sz w:val="22"/>
          <w:szCs w:val="22"/>
        </w:rPr>
        <w:t xml:space="preserve"> i umożliwia im 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odna</w:t>
      </w:r>
      <w:r w:rsidR="4A5E005A" w:rsidRPr="7702110D">
        <w:rPr>
          <w:rFonts w:ascii="Arial" w:hAnsi="Arial" w:cs="Arial"/>
          <w:color w:val="000000" w:themeColor="text1"/>
          <w:sz w:val="22"/>
          <w:szCs w:val="22"/>
        </w:rPr>
        <w:t xml:space="preserve">lezienie 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>miejsc związan</w:t>
      </w:r>
      <w:r w:rsidR="15DD0411" w:rsidRPr="7702110D">
        <w:rPr>
          <w:rFonts w:ascii="Arial" w:hAnsi="Arial" w:cs="Arial"/>
          <w:color w:val="000000" w:themeColor="text1"/>
          <w:sz w:val="22"/>
          <w:szCs w:val="22"/>
        </w:rPr>
        <w:t>ych</w:t>
      </w: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 z rodzinną historią.</w:t>
      </w:r>
    </w:p>
    <w:p w14:paraId="75050549" w14:textId="77777777" w:rsidR="00AD0A0B" w:rsidRPr="008258E3" w:rsidRDefault="00AD0A0B" w:rsidP="00866435">
      <w:pPr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30296A" w14:textId="77777777" w:rsidR="007047C6" w:rsidRDefault="007047C6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5CA8B8BB" w14:textId="3E52AEEC" w:rsidR="00AD0A0B" w:rsidRPr="007047C6" w:rsidRDefault="00AD0A0B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7047C6">
        <w:rPr>
          <w:rFonts w:ascii="Arial" w:hAnsi="Arial" w:cs="Arial"/>
          <w:b/>
          <w:bCs/>
          <w:sz w:val="22"/>
          <w:szCs w:val="22"/>
        </w:rPr>
        <w:t xml:space="preserve">KIERUNEK ZACHÓD </w:t>
      </w:r>
    </w:p>
    <w:p w14:paraId="7742FF20" w14:textId="6F87AE31" w:rsidR="007047C6" w:rsidRPr="00D430BA" w:rsidRDefault="007047C6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  <w:r w:rsidRPr="00D430BA">
        <w:rPr>
          <w:rFonts w:ascii="Arial" w:hAnsi="Arial" w:cs="Arial"/>
          <w:b/>
          <w:bCs/>
          <w:sz w:val="22"/>
          <w:szCs w:val="22"/>
        </w:rPr>
        <w:t>co druga środa w miesiącu, godz. 19:10</w:t>
      </w:r>
    </w:p>
    <w:p w14:paraId="6DD6A174" w14:textId="77777777" w:rsidR="007047C6" w:rsidRDefault="007047C6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4FC3B779" w14:textId="6BEC01CF" w:rsidR="00AD0A0B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>Magazyn przedstawia</w:t>
      </w:r>
      <w:r w:rsidR="56DE73C6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>ważne wydarzenia społeczne, kulturalne i religijne, w których bierze udział zachodnioeuropejska Polonia. Autorzy docierają do środowisk polonijnych w Niemczech, Francji, Hiszpanii, Belgii, Austrii</w:t>
      </w:r>
      <w:r w:rsidR="22D4CB41" w:rsidRPr="7702110D">
        <w:rPr>
          <w:rFonts w:ascii="Arial" w:hAnsi="Arial" w:cs="Arial"/>
          <w:sz w:val="22"/>
          <w:szCs w:val="22"/>
        </w:rPr>
        <w:t xml:space="preserve"> czy </w:t>
      </w:r>
      <w:r w:rsidRPr="7702110D">
        <w:rPr>
          <w:rFonts w:ascii="Arial" w:hAnsi="Arial" w:cs="Arial"/>
          <w:sz w:val="22"/>
          <w:szCs w:val="22"/>
        </w:rPr>
        <w:t xml:space="preserve">Szwajcarii – </w:t>
      </w:r>
      <w:r w:rsidR="00B1A288" w:rsidRPr="7702110D">
        <w:rPr>
          <w:rFonts w:ascii="Arial" w:hAnsi="Arial" w:cs="Arial"/>
          <w:sz w:val="22"/>
          <w:szCs w:val="22"/>
        </w:rPr>
        <w:t xml:space="preserve">są </w:t>
      </w:r>
      <w:r w:rsidRPr="7702110D">
        <w:rPr>
          <w:rFonts w:ascii="Arial" w:hAnsi="Arial" w:cs="Arial"/>
          <w:sz w:val="22"/>
          <w:szCs w:val="22"/>
        </w:rPr>
        <w:t xml:space="preserve">wszędzie tam, gdzie mieszkają Polacy. Ważnym </w:t>
      </w:r>
      <w:r w:rsidR="001F07B3" w:rsidRPr="7702110D">
        <w:rPr>
          <w:rFonts w:ascii="Arial" w:hAnsi="Arial" w:cs="Arial"/>
          <w:sz w:val="22"/>
          <w:szCs w:val="22"/>
        </w:rPr>
        <w:t xml:space="preserve">elementem </w:t>
      </w:r>
      <w:r w:rsidRPr="7702110D">
        <w:rPr>
          <w:rFonts w:ascii="Arial" w:hAnsi="Arial" w:cs="Arial"/>
          <w:sz w:val="22"/>
          <w:szCs w:val="22"/>
        </w:rPr>
        <w:t>programu jest prezentacja sylwetek rodaków, którzy</w:t>
      </w:r>
      <w:r w:rsidR="08DA7A3C" w:rsidRPr="7702110D">
        <w:rPr>
          <w:rFonts w:ascii="Arial" w:hAnsi="Arial" w:cs="Arial"/>
          <w:sz w:val="22"/>
          <w:szCs w:val="22"/>
        </w:rPr>
        <w:t xml:space="preserve"> wzmacniają</w:t>
      </w:r>
      <w:r w:rsidR="793126D8" w:rsidRPr="7702110D">
        <w:rPr>
          <w:rFonts w:ascii="Arial" w:hAnsi="Arial" w:cs="Arial"/>
          <w:sz w:val="22"/>
          <w:szCs w:val="22"/>
        </w:rPr>
        <w:t xml:space="preserve"> markę </w:t>
      </w:r>
      <w:r w:rsidRPr="7702110D">
        <w:rPr>
          <w:rFonts w:ascii="Arial" w:hAnsi="Arial" w:cs="Arial"/>
          <w:sz w:val="22"/>
          <w:szCs w:val="22"/>
        </w:rPr>
        <w:t>Polski</w:t>
      </w:r>
      <w:r w:rsidR="664BFBE7" w:rsidRPr="7702110D">
        <w:rPr>
          <w:rFonts w:ascii="Arial" w:hAnsi="Arial" w:cs="Arial"/>
          <w:sz w:val="22"/>
          <w:szCs w:val="22"/>
        </w:rPr>
        <w:t xml:space="preserve"> zagranicą.</w:t>
      </w:r>
    </w:p>
    <w:p w14:paraId="590A3BCC" w14:textId="77777777" w:rsidR="001F07B3" w:rsidRPr="008258E3" w:rsidRDefault="001F07B3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2262791F" w14:textId="77777777" w:rsidR="00AD0A0B" w:rsidRPr="008258E3" w:rsidRDefault="00AD0A0B" w:rsidP="00866435">
      <w:pPr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</w:p>
    <w:p w14:paraId="23617F7C" w14:textId="77777777" w:rsidR="001F07B3" w:rsidRPr="00D430BA" w:rsidRDefault="00AD0A0B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430BA">
        <w:rPr>
          <w:rFonts w:ascii="Arial" w:hAnsi="Arial" w:cs="Arial"/>
          <w:b/>
          <w:bCs/>
          <w:caps/>
          <w:sz w:val="22"/>
          <w:szCs w:val="22"/>
        </w:rPr>
        <w:t>HELLO POLONIA – magazyn z Wielkiej Brytanii i Irlandii</w:t>
      </w:r>
    </w:p>
    <w:p w14:paraId="08532271" w14:textId="77777777" w:rsidR="001F07B3" w:rsidRPr="00D430BA" w:rsidRDefault="001F07B3" w:rsidP="00866435">
      <w:pPr>
        <w:ind w:right="390"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D430BA">
        <w:rPr>
          <w:rFonts w:ascii="Arial" w:hAnsi="Arial" w:cs="Arial"/>
          <w:b/>
          <w:bCs/>
          <w:sz w:val="22"/>
          <w:szCs w:val="22"/>
        </w:rPr>
        <w:t>co druga środa w miesiącu, godz. 19:10</w:t>
      </w:r>
    </w:p>
    <w:p w14:paraId="69CEF2A9" w14:textId="77777777" w:rsidR="001F07B3" w:rsidRDefault="001F07B3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7F9341A7" w14:textId="7539BB75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>Cykliczny program przedstawiający najważniejsze tematy dotyczące polonijnych środowisk w</w:t>
      </w:r>
      <w:r w:rsidR="65871664" w:rsidRPr="7702110D">
        <w:rPr>
          <w:rFonts w:ascii="Arial" w:hAnsi="Arial" w:cs="Arial"/>
          <w:sz w:val="22"/>
          <w:szCs w:val="22"/>
        </w:rPr>
        <w:t xml:space="preserve"> </w:t>
      </w:r>
      <w:r w:rsidR="17092B35" w:rsidRPr="7702110D">
        <w:rPr>
          <w:rFonts w:ascii="Arial" w:hAnsi="Arial" w:cs="Arial"/>
          <w:sz w:val="22"/>
          <w:szCs w:val="22"/>
        </w:rPr>
        <w:t xml:space="preserve">Irlandii </w:t>
      </w:r>
      <w:r w:rsidR="1CFEF652" w:rsidRPr="7702110D">
        <w:rPr>
          <w:rFonts w:ascii="Arial" w:hAnsi="Arial" w:cs="Arial"/>
          <w:sz w:val="22"/>
          <w:szCs w:val="22"/>
        </w:rPr>
        <w:t xml:space="preserve">i </w:t>
      </w:r>
      <w:r w:rsidRPr="7702110D">
        <w:rPr>
          <w:rFonts w:ascii="Arial" w:hAnsi="Arial" w:cs="Arial"/>
          <w:sz w:val="22"/>
          <w:szCs w:val="22"/>
        </w:rPr>
        <w:t>Wielkiej</w:t>
      </w:r>
      <w:r w:rsidR="49883B65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 xml:space="preserve">Brytanii. Autorzy przedstawiają najciekawsze wydarzenia z życia Polaków na Wyspach, aktywność </w:t>
      </w:r>
      <w:r w:rsidR="4CFDCFA1" w:rsidRPr="7702110D">
        <w:rPr>
          <w:rFonts w:ascii="Arial" w:hAnsi="Arial" w:cs="Arial"/>
          <w:sz w:val="22"/>
          <w:szCs w:val="22"/>
        </w:rPr>
        <w:t xml:space="preserve">tamtejszej </w:t>
      </w:r>
      <w:r w:rsidRPr="7702110D">
        <w:rPr>
          <w:rFonts w:ascii="Arial" w:hAnsi="Arial" w:cs="Arial"/>
          <w:sz w:val="22"/>
          <w:szCs w:val="22"/>
        </w:rPr>
        <w:t xml:space="preserve">Polonii, </w:t>
      </w:r>
      <w:r w:rsidR="273FDFA8" w:rsidRPr="7702110D">
        <w:rPr>
          <w:rFonts w:ascii="Arial" w:hAnsi="Arial" w:cs="Arial"/>
          <w:sz w:val="22"/>
          <w:szCs w:val="22"/>
        </w:rPr>
        <w:t xml:space="preserve">jej </w:t>
      </w:r>
      <w:r w:rsidR="103B1112" w:rsidRPr="7702110D">
        <w:rPr>
          <w:rFonts w:ascii="Arial" w:hAnsi="Arial" w:cs="Arial"/>
          <w:sz w:val="22"/>
          <w:szCs w:val="22"/>
        </w:rPr>
        <w:t xml:space="preserve">sposoby na </w:t>
      </w:r>
      <w:r w:rsidRPr="7702110D">
        <w:rPr>
          <w:rFonts w:ascii="Arial" w:hAnsi="Arial" w:cs="Arial"/>
          <w:sz w:val="22"/>
          <w:szCs w:val="22"/>
        </w:rPr>
        <w:t>budowanie i utrzymywanie więzi z ojczystym krajem</w:t>
      </w:r>
      <w:r w:rsidR="3C9EC8F4" w:rsidRPr="7702110D">
        <w:rPr>
          <w:rFonts w:ascii="Arial" w:hAnsi="Arial" w:cs="Arial"/>
          <w:sz w:val="22"/>
          <w:szCs w:val="22"/>
        </w:rPr>
        <w:t xml:space="preserve"> oraz odcienie </w:t>
      </w:r>
      <w:r w:rsidRPr="7702110D">
        <w:rPr>
          <w:rFonts w:ascii="Arial" w:hAnsi="Arial" w:cs="Arial"/>
          <w:sz w:val="22"/>
          <w:szCs w:val="22"/>
        </w:rPr>
        <w:t>adaptacj</w:t>
      </w:r>
      <w:r w:rsidR="2BE89ED4" w:rsidRPr="7702110D">
        <w:rPr>
          <w:rFonts w:ascii="Arial" w:hAnsi="Arial" w:cs="Arial"/>
          <w:sz w:val="22"/>
          <w:szCs w:val="22"/>
        </w:rPr>
        <w:t>i</w:t>
      </w:r>
      <w:r w:rsidRPr="7702110D">
        <w:rPr>
          <w:rFonts w:ascii="Arial" w:hAnsi="Arial" w:cs="Arial"/>
          <w:sz w:val="22"/>
          <w:szCs w:val="22"/>
        </w:rPr>
        <w:t xml:space="preserve"> do życia w </w:t>
      </w:r>
      <w:r w:rsidR="5A3628E6" w:rsidRPr="7702110D">
        <w:rPr>
          <w:rFonts w:ascii="Arial" w:hAnsi="Arial" w:cs="Arial"/>
          <w:sz w:val="22"/>
          <w:szCs w:val="22"/>
        </w:rPr>
        <w:t xml:space="preserve">wyspiarskich </w:t>
      </w:r>
      <w:r w:rsidRPr="7702110D">
        <w:rPr>
          <w:rFonts w:ascii="Arial" w:hAnsi="Arial" w:cs="Arial"/>
          <w:sz w:val="22"/>
          <w:szCs w:val="22"/>
        </w:rPr>
        <w:t xml:space="preserve">realiach. </w:t>
      </w:r>
    </w:p>
    <w:p w14:paraId="4F4AA3DF" w14:textId="77777777" w:rsidR="00AD0A0B" w:rsidRDefault="00AD0A0B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</w:p>
    <w:p w14:paraId="3E98313F" w14:textId="77777777" w:rsidR="00B962F8" w:rsidRPr="008258E3" w:rsidRDefault="00B962F8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</w:p>
    <w:p w14:paraId="3A5AC64D" w14:textId="77777777" w:rsidR="00B12BC4" w:rsidRPr="00D430BA" w:rsidRDefault="00AD0A0B" w:rsidP="00866435">
      <w:pPr>
        <w:ind w:left="-73" w:right="390" w:firstLine="357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D430BA">
        <w:rPr>
          <w:rFonts w:ascii="Arial" w:hAnsi="Arial" w:cs="Arial"/>
          <w:b/>
          <w:bCs/>
          <w:caps/>
          <w:sz w:val="22"/>
          <w:szCs w:val="22"/>
        </w:rPr>
        <w:t>OLÁ POLÔNIA – Polacy w Brazylii i Ameryce P</w:t>
      </w:r>
      <w:r w:rsidR="00B12BC4" w:rsidRPr="00D430BA">
        <w:rPr>
          <w:rFonts w:ascii="Arial" w:hAnsi="Arial" w:cs="Arial"/>
          <w:b/>
          <w:bCs/>
          <w:caps/>
          <w:sz w:val="22"/>
          <w:szCs w:val="22"/>
        </w:rPr>
        <w:t>ołudniowej</w:t>
      </w:r>
    </w:p>
    <w:p w14:paraId="2357E5FC" w14:textId="4BC55E80" w:rsidR="00B12BC4" w:rsidRPr="00D430BA" w:rsidRDefault="00B12BC4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  <w:r w:rsidRPr="00D430BA">
        <w:rPr>
          <w:rFonts w:ascii="Arial" w:hAnsi="Arial" w:cs="Arial"/>
          <w:b/>
          <w:bCs/>
          <w:sz w:val="22"/>
          <w:szCs w:val="22"/>
        </w:rPr>
        <w:t>co drugi piątej w miesiącu, godz. 19:10</w:t>
      </w:r>
    </w:p>
    <w:p w14:paraId="214D08D0" w14:textId="77777777" w:rsidR="00B12BC4" w:rsidRDefault="00B12BC4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50CEB9D5" w14:textId="7ECC018D" w:rsidR="00AD0A0B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 xml:space="preserve">Magazyn </w:t>
      </w:r>
      <w:r w:rsidR="00230863" w:rsidRPr="7702110D">
        <w:rPr>
          <w:rFonts w:ascii="Arial" w:hAnsi="Arial" w:cs="Arial"/>
          <w:sz w:val="22"/>
          <w:szCs w:val="22"/>
        </w:rPr>
        <w:t xml:space="preserve">prezentuje </w:t>
      </w:r>
      <w:r w:rsidRPr="7702110D">
        <w:rPr>
          <w:rFonts w:ascii="Arial" w:hAnsi="Arial" w:cs="Arial"/>
          <w:sz w:val="22"/>
          <w:szCs w:val="22"/>
        </w:rPr>
        <w:t>życi</w:t>
      </w:r>
      <w:r w:rsidR="5A1271F1" w:rsidRPr="7702110D">
        <w:rPr>
          <w:rFonts w:ascii="Arial" w:hAnsi="Arial" w:cs="Arial"/>
          <w:sz w:val="22"/>
          <w:szCs w:val="22"/>
        </w:rPr>
        <w:t>e</w:t>
      </w:r>
      <w:r w:rsidRPr="7702110D">
        <w:rPr>
          <w:rFonts w:ascii="Arial" w:hAnsi="Arial" w:cs="Arial"/>
          <w:sz w:val="22"/>
          <w:szCs w:val="22"/>
        </w:rPr>
        <w:t xml:space="preserve"> i działalności środowisk polonijnych w krajach Ameryki Południowej. Autorzy programu pokazują wyjątkowe miejsca</w:t>
      </w:r>
      <w:r w:rsidR="069C0AF0" w:rsidRPr="7702110D">
        <w:rPr>
          <w:rFonts w:ascii="Arial" w:hAnsi="Arial" w:cs="Arial"/>
          <w:sz w:val="22"/>
          <w:szCs w:val="22"/>
        </w:rPr>
        <w:t xml:space="preserve"> tego kontynentu zamieszkałe przez </w:t>
      </w:r>
      <w:r w:rsidRPr="7702110D">
        <w:rPr>
          <w:rFonts w:ascii="Arial" w:hAnsi="Arial" w:cs="Arial"/>
          <w:sz w:val="22"/>
          <w:szCs w:val="22"/>
        </w:rPr>
        <w:t>Pola</w:t>
      </w:r>
      <w:r w:rsidR="2D5CC293" w:rsidRPr="7702110D">
        <w:rPr>
          <w:rFonts w:ascii="Arial" w:hAnsi="Arial" w:cs="Arial"/>
          <w:sz w:val="22"/>
          <w:szCs w:val="22"/>
        </w:rPr>
        <w:t>ków lub potomków polskich emigrantów,</w:t>
      </w:r>
      <w:r w:rsidR="00230863" w:rsidRPr="7702110D">
        <w:rPr>
          <w:rFonts w:ascii="Arial" w:hAnsi="Arial" w:cs="Arial"/>
          <w:sz w:val="22"/>
          <w:szCs w:val="22"/>
        </w:rPr>
        <w:t xml:space="preserve"> </w:t>
      </w:r>
      <w:r w:rsidRPr="7702110D">
        <w:rPr>
          <w:rFonts w:ascii="Arial" w:hAnsi="Arial" w:cs="Arial"/>
          <w:sz w:val="22"/>
          <w:szCs w:val="22"/>
        </w:rPr>
        <w:t>tropią</w:t>
      </w:r>
      <w:r w:rsidR="00230863" w:rsidRPr="7702110D">
        <w:rPr>
          <w:rFonts w:ascii="Arial" w:hAnsi="Arial" w:cs="Arial"/>
          <w:sz w:val="22"/>
          <w:szCs w:val="22"/>
        </w:rPr>
        <w:t xml:space="preserve"> </w:t>
      </w:r>
      <w:r w:rsidR="025EF907" w:rsidRPr="7702110D">
        <w:rPr>
          <w:rFonts w:ascii="Arial" w:hAnsi="Arial" w:cs="Arial"/>
          <w:sz w:val="22"/>
          <w:szCs w:val="22"/>
        </w:rPr>
        <w:t>wszelkie o</w:t>
      </w:r>
      <w:r w:rsidRPr="7702110D">
        <w:rPr>
          <w:rFonts w:ascii="Arial" w:hAnsi="Arial" w:cs="Arial"/>
          <w:sz w:val="22"/>
          <w:szCs w:val="22"/>
        </w:rPr>
        <w:t>znaki polskości w Ameryce Południowej.</w:t>
      </w:r>
    </w:p>
    <w:p w14:paraId="35505D94" w14:textId="77777777" w:rsidR="00B962F8" w:rsidRPr="008258E3" w:rsidRDefault="00B962F8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25BC1100" w14:textId="77777777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</w:p>
    <w:p w14:paraId="3F180132" w14:textId="77777777" w:rsidR="00230863" w:rsidRPr="00230863" w:rsidRDefault="00AD0A0B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  <w:r w:rsidRPr="008258E3">
        <w:rPr>
          <w:rFonts w:ascii="Arial" w:hAnsi="Arial" w:cs="Arial"/>
          <w:b/>
          <w:bCs/>
          <w:color w:val="000000" w:themeColor="text1"/>
          <w:sz w:val="22"/>
          <w:szCs w:val="22"/>
        </w:rPr>
        <w:t>PRZYSTANEK AMERYKA</w:t>
      </w:r>
    </w:p>
    <w:p w14:paraId="725ECAA7" w14:textId="6087B5C9" w:rsidR="00881232" w:rsidRPr="00D430BA" w:rsidRDefault="00881232" w:rsidP="00866435">
      <w:pPr>
        <w:ind w:right="390"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D430BA">
        <w:rPr>
          <w:rFonts w:ascii="Arial" w:hAnsi="Arial" w:cs="Arial"/>
          <w:b/>
          <w:bCs/>
          <w:sz w:val="22"/>
          <w:szCs w:val="22"/>
        </w:rPr>
        <w:t>co drugi piątej w miesiącu, godz. 19:10</w:t>
      </w:r>
    </w:p>
    <w:p w14:paraId="3DA09CC3" w14:textId="77777777" w:rsidR="00881232" w:rsidRDefault="00881232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351C1C56" w14:textId="6DA1BDBB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>Cykl reportaży poświęconych Polonii</w:t>
      </w:r>
      <w:r w:rsidR="00881232" w:rsidRPr="7702110D">
        <w:rPr>
          <w:rFonts w:ascii="Arial" w:hAnsi="Arial" w:cs="Arial"/>
          <w:sz w:val="22"/>
          <w:szCs w:val="22"/>
        </w:rPr>
        <w:t xml:space="preserve"> w Ameryce Północnej</w:t>
      </w:r>
      <w:r w:rsidRPr="7702110D">
        <w:rPr>
          <w:rFonts w:ascii="Arial" w:hAnsi="Arial" w:cs="Arial"/>
          <w:sz w:val="22"/>
          <w:szCs w:val="22"/>
        </w:rPr>
        <w:t xml:space="preserve">. </w:t>
      </w:r>
      <w:r w:rsidR="24EBBA39" w:rsidRPr="7702110D">
        <w:rPr>
          <w:rFonts w:ascii="Arial" w:hAnsi="Arial" w:cs="Arial"/>
          <w:sz w:val="22"/>
          <w:szCs w:val="22"/>
        </w:rPr>
        <w:t xml:space="preserve">Program przedstawia wydarzenia i postaci historycznie ważne dla budowania wspólnych relacji Polski i Stanów Zjednoczonych, ukazuje wkład Polaków w rozwój Ameryki Północnej. </w:t>
      </w:r>
      <w:r w:rsidRPr="7702110D">
        <w:rPr>
          <w:rFonts w:ascii="Arial" w:hAnsi="Arial" w:cs="Arial"/>
          <w:sz w:val="22"/>
          <w:szCs w:val="22"/>
        </w:rPr>
        <w:t>Audycj</w:t>
      </w:r>
      <w:r w:rsidR="53FB1CA5" w:rsidRPr="7702110D">
        <w:rPr>
          <w:rFonts w:ascii="Arial" w:hAnsi="Arial" w:cs="Arial"/>
          <w:sz w:val="22"/>
          <w:szCs w:val="22"/>
        </w:rPr>
        <w:t>ę przygotowuje</w:t>
      </w:r>
      <w:r w:rsidRPr="7702110D">
        <w:rPr>
          <w:rFonts w:ascii="Arial" w:hAnsi="Arial" w:cs="Arial"/>
          <w:sz w:val="22"/>
          <w:szCs w:val="22"/>
        </w:rPr>
        <w:t xml:space="preserve"> Piotr Orłowski – polski dziennikarz od lat mieszkają</w:t>
      </w:r>
      <w:r w:rsidR="745EB16C" w:rsidRPr="7702110D">
        <w:rPr>
          <w:rFonts w:ascii="Arial" w:hAnsi="Arial" w:cs="Arial"/>
          <w:sz w:val="22"/>
          <w:szCs w:val="22"/>
        </w:rPr>
        <w:t>cy w USA</w:t>
      </w:r>
      <w:r w:rsidRPr="7702110D">
        <w:rPr>
          <w:rFonts w:ascii="Arial" w:hAnsi="Arial" w:cs="Arial"/>
          <w:sz w:val="22"/>
          <w:szCs w:val="22"/>
        </w:rPr>
        <w:t xml:space="preserve">. </w:t>
      </w:r>
    </w:p>
    <w:p w14:paraId="4EBCE565" w14:textId="77777777" w:rsidR="0015362D" w:rsidRDefault="0015362D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EF0D6E" w14:textId="77777777" w:rsidR="001D48F5" w:rsidRDefault="001D48F5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36F769E" w14:textId="559BA2AF" w:rsidR="00557365" w:rsidRDefault="7EED745E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370470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NAD NIEMNEM</w:t>
      </w:r>
    </w:p>
    <w:p w14:paraId="1277DE98" w14:textId="5AC8F935" w:rsidR="00AD0A0B" w:rsidRPr="004F5E6E" w:rsidRDefault="00D430BA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="099A07AD" w:rsidRPr="00D430BA">
        <w:rPr>
          <w:rFonts w:ascii="Arial" w:hAnsi="Arial" w:cs="Arial"/>
          <w:b/>
          <w:bCs/>
          <w:color w:val="000000" w:themeColor="text1"/>
          <w:sz w:val="22"/>
          <w:szCs w:val="22"/>
        </w:rPr>
        <w:t>zwartek</w:t>
      </w:r>
      <w:r w:rsidR="00557365" w:rsidRPr="00D430BA">
        <w:rPr>
          <w:rFonts w:ascii="Arial" w:hAnsi="Arial" w:cs="Arial"/>
          <w:b/>
          <w:bCs/>
          <w:color w:val="000000" w:themeColor="text1"/>
          <w:sz w:val="22"/>
          <w:szCs w:val="22"/>
        </w:rPr>
        <w:t>, godz.</w:t>
      </w:r>
      <w:r w:rsidR="099A07AD" w:rsidRPr="00D430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15:20</w:t>
      </w:r>
      <w:r w:rsidR="00557365" w:rsidRPr="00D430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557365" w:rsidRPr="004F5E6E">
        <w:rPr>
          <w:rFonts w:ascii="Arial" w:hAnsi="Arial" w:cs="Arial"/>
          <w:b/>
          <w:bCs/>
          <w:color w:val="FF0000"/>
          <w:sz w:val="22"/>
          <w:szCs w:val="22"/>
        </w:rPr>
        <w:t>em</w:t>
      </w:r>
      <w:r w:rsidR="0015362D" w:rsidRPr="004F5E6E">
        <w:rPr>
          <w:rFonts w:ascii="Arial" w:hAnsi="Arial" w:cs="Arial"/>
          <w:b/>
          <w:bCs/>
          <w:color w:val="FF0000"/>
          <w:sz w:val="22"/>
          <w:szCs w:val="22"/>
        </w:rPr>
        <w:t>isja</w:t>
      </w:r>
      <w:r w:rsidR="099A07AD" w:rsidRPr="004F5E6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657BC" w:rsidRPr="004F5E6E">
        <w:rPr>
          <w:rFonts w:ascii="Arial" w:hAnsi="Arial" w:cs="Arial"/>
          <w:b/>
          <w:bCs/>
          <w:color w:val="FF0000"/>
          <w:sz w:val="22"/>
          <w:szCs w:val="22"/>
        </w:rPr>
        <w:t xml:space="preserve">nowych odcinków </w:t>
      </w:r>
      <w:r w:rsidR="099A07AD" w:rsidRPr="004F5E6E">
        <w:rPr>
          <w:rFonts w:ascii="Arial" w:hAnsi="Arial" w:cs="Arial"/>
          <w:b/>
          <w:bCs/>
          <w:color w:val="FF0000"/>
          <w:sz w:val="22"/>
          <w:szCs w:val="22"/>
        </w:rPr>
        <w:t>od 12 września</w:t>
      </w:r>
    </w:p>
    <w:p w14:paraId="0DD8FFEA" w14:textId="77777777" w:rsidR="003B1A81" w:rsidRDefault="003B1A81" w:rsidP="00866435">
      <w:pPr>
        <w:ind w:left="284" w:right="390"/>
        <w:jc w:val="both"/>
        <w:rPr>
          <w:rFonts w:ascii="Arial" w:eastAsia="Arial" w:hAnsi="Arial" w:cs="Arial"/>
          <w:sz w:val="22"/>
          <w:szCs w:val="22"/>
        </w:rPr>
      </w:pPr>
    </w:p>
    <w:p w14:paraId="691CABA4" w14:textId="2B7B4777" w:rsidR="53704704" w:rsidRDefault="003B1A81" w:rsidP="00866435">
      <w:pPr>
        <w:ind w:left="284" w:right="390"/>
        <w:jc w:val="both"/>
        <w:rPr>
          <w:rFonts w:ascii="Arial" w:eastAsia="Arial" w:hAnsi="Arial" w:cs="Arial"/>
          <w:sz w:val="22"/>
          <w:szCs w:val="22"/>
        </w:rPr>
      </w:pPr>
      <w:r w:rsidRPr="7702110D">
        <w:rPr>
          <w:rFonts w:ascii="Arial" w:eastAsia="Arial" w:hAnsi="Arial" w:cs="Arial"/>
          <w:sz w:val="22"/>
          <w:szCs w:val="22"/>
        </w:rPr>
        <w:t xml:space="preserve">Program </w:t>
      </w:r>
      <w:r w:rsidR="0BEEA061" w:rsidRPr="7702110D">
        <w:rPr>
          <w:rFonts w:ascii="Arial" w:eastAsia="Arial" w:hAnsi="Arial" w:cs="Arial"/>
          <w:sz w:val="22"/>
          <w:szCs w:val="22"/>
        </w:rPr>
        <w:t>Monik</w:t>
      </w:r>
      <w:r w:rsidRPr="7702110D">
        <w:rPr>
          <w:rFonts w:ascii="Arial" w:eastAsia="Arial" w:hAnsi="Arial" w:cs="Arial"/>
          <w:sz w:val="22"/>
          <w:szCs w:val="22"/>
        </w:rPr>
        <w:t>i</w:t>
      </w:r>
      <w:r w:rsidR="0BEEA061" w:rsidRPr="7702110D">
        <w:rPr>
          <w:rFonts w:ascii="Arial" w:eastAsia="Arial" w:hAnsi="Arial" w:cs="Arial"/>
          <w:sz w:val="22"/>
          <w:szCs w:val="22"/>
        </w:rPr>
        <w:t xml:space="preserve"> Andrulewicz i Krzysztof</w:t>
      </w:r>
      <w:r w:rsidRPr="7702110D">
        <w:rPr>
          <w:rFonts w:ascii="Arial" w:eastAsia="Arial" w:hAnsi="Arial" w:cs="Arial"/>
          <w:sz w:val="22"/>
          <w:szCs w:val="22"/>
        </w:rPr>
        <w:t>a</w:t>
      </w:r>
      <w:r w:rsidR="0BEEA061" w:rsidRPr="7702110D">
        <w:rPr>
          <w:rFonts w:ascii="Arial" w:eastAsia="Arial" w:hAnsi="Arial" w:cs="Arial"/>
          <w:sz w:val="22"/>
          <w:szCs w:val="22"/>
        </w:rPr>
        <w:t xml:space="preserve"> Jezierski</w:t>
      </w:r>
      <w:r w:rsidRPr="7702110D">
        <w:rPr>
          <w:rFonts w:ascii="Arial" w:eastAsia="Arial" w:hAnsi="Arial" w:cs="Arial"/>
          <w:sz w:val="22"/>
          <w:szCs w:val="22"/>
        </w:rPr>
        <w:t>ego</w:t>
      </w:r>
      <w:r w:rsidR="5B8FF78A" w:rsidRPr="7702110D">
        <w:rPr>
          <w:rFonts w:ascii="Arial" w:eastAsia="Arial" w:hAnsi="Arial" w:cs="Arial"/>
          <w:sz w:val="22"/>
          <w:szCs w:val="22"/>
        </w:rPr>
        <w:t xml:space="preserve"> </w:t>
      </w:r>
      <w:r w:rsidR="00C94672" w:rsidRPr="7702110D">
        <w:rPr>
          <w:rFonts w:ascii="Arial" w:eastAsia="Arial" w:hAnsi="Arial" w:cs="Arial"/>
          <w:sz w:val="22"/>
          <w:szCs w:val="22"/>
        </w:rPr>
        <w:t>prezentuje</w:t>
      </w:r>
      <w:r w:rsidR="0E3AB051" w:rsidRPr="7702110D">
        <w:rPr>
          <w:rFonts w:ascii="Arial" w:eastAsia="Arial" w:hAnsi="Arial" w:cs="Arial"/>
          <w:sz w:val="22"/>
          <w:szCs w:val="22"/>
        </w:rPr>
        <w:t xml:space="preserve"> </w:t>
      </w:r>
      <w:r w:rsidR="0BEEA061" w:rsidRPr="7702110D">
        <w:rPr>
          <w:rFonts w:ascii="Arial" w:eastAsia="Arial" w:hAnsi="Arial" w:cs="Arial"/>
          <w:sz w:val="22"/>
          <w:szCs w:val="22"/>
        </w:rPr>
        <w:t xml:space="preserve">najważniejsze wydarzenia z życia tych, którzy </w:t>
      </w:r>
      <w:r w:rsidR="003B4D2B" w:rsidRPr="7702110D">
        <w:rPr>
          <w:rFonts w:ascii="Arial" w:eastAsia="Arial" w:hAnsi="Arial" w:cs="Arial"/>
          <w:sz w:val="22"/>
          <w:szCs w:val="22"/>
        </w:rPr>
        <w:t xml:space="preserve">w wyniku działań reżimu Łukaszenki </w:t>
      </w:r>
      <w:r w:rsidR="39DE0F62" w:rsidRPr="7702110D">
        <w:rPr>
          <w:rFonts w:ascii="Arial" w:eastAsia="Arial" w:hAnsi="Arial" w:cs="Arial"/>
          <w:sz w:val="22"/>
          <w:szCs w:val="22"/>
        </w:rPr>
        <w:t xml:space="preserve">znaleźli w Polsce </w:t>
      </w:r>
      <w:r w:rsidR="0BEEA061" w:rsidRPr="7702110D">
        <w:rPr>
          <w:rFonts w:ascii="Arial" w:eastAsia="Arial" w:hAnsi="Arial" w:cs="Arial"/>
          <w:sz w:val="22"/>
          <w:szCs w:val="22"/>
        </w:rPr>
        <w:t>nowy, bezpieczny do</w:t>
      </w:r>
      <w:r w:rsidR="1871940A" w:rsidRPr="7702110D">
        <w:rPr>
          <w:rFonts w:ascii="Arial" w:eastAsia="Arial" w:hAnsi="Arial" w:cs="Arial"/>
          <w:sz w:val="22"/>
          <w:szCs w:val="22"/>
        </w:rPr>
        <w:t>m</w:t>
      </w:r>
      <w:r w:rsidR="0BEEA061" w:rsidRPr="7702110D">
        <w:rPr>
          <w:rFonts w:ascii="Arial" w:eastAsia="Arial" w:hAnsi="Arial" w:cs="Arial"/>
          <w:sz w:val="22"/>
          <w:szCs w:val="22"/>
        </w:rPr>
        <w:t>.</w:t>
      </w:r>
      <w:r w:rsidR="009F2305" w:rsidRPr="7702110D">
        <w:rPr>
          <w:rFonts w:ascii="Arial" w:eastAsia="Arial" w:hAnsi="Arial" w:cs="Arial"/>
          <w:sz w:val="22"/>
          <w:szCs w:val="22"/>
        </w:rPr>
        <w:t xml:space="preserve"> </w:t>
      </w:r>
      <w:r w:rsidR="72833F48" w:rsidRPr="7702110D">
        <w:rPr>
          <w:rFonts w:ascii="Arial" w:eastAsia="Arial" w:hAnsi="Arial" w:cs="Arial"/>
          <w:sz w:val="22"/>
          <w:szCs w:val="22"/>
        </w:rPr>
        <w:t xml:space="preserve">Poznajemy </w:t>
      </w:r>
      <w:r w:rsidR="006C7D68" w:rsidRPr="7702110D">
        <w:rPr>
          <w:rFonts w:ascii="Arial" w:eastAsia="Arial" w:hAnsi="Arial" w:cs="Arial"/>
          <w:sz w:val="22"/>
          <w:szCs w:val="22"/>
        </w:rPr>
        <w:t>polityczn</w:t>
      </w:r>
      <w:r w:rsidR="3FC02E9C" w:rsidRPr="7702110D">
        <w:rPr>
          <w:rFonts w:ascii="Arial" w:eastAsia="Arial" w:hAnsi="Arial" w:cs="Arial"/>
          <w:sz w:val="22"/>
          <w:szCs w:val="22"/>
        </w:rPr>
        <w:t>e</w:t>
      </w:r>
      <w:r w:rsidR="006C7D68" w:rsidRPr="7702110D">
        <w:rPr>
          <w:rFonts w:ascii="Arial" w:eastAsia="Arial" w:hAnsi="Arial" w:cs="Arial"/>
          <w:sz w:val="22"/>
          <w:szCs w:val="22"/>
        </w:rPr>
        <w:t xml:space="preserve"> </w:t>
      </w:r>
      <w:r w:rsidR="0BEEA061" w:rsidRPr="7702110D">
        <w:rPr>
          <w:rFonts w:ascii="Arial" w:eastAsia="Arial" w:hAnsi="Arial" w:cs="Arial"/>
          <w:sz w:val="22"/>
          <w:szCs w:val="22"/>
        </w:rPr>
        <w:t>działania Mińska, polity</w:t>
      </w:r>
      <w:r w:rsidR="52085E6F" w:rsidRPr="7702110D">
        <w:rPr>
          <w:rFonts w:ascii="Arial" w:eastAsia="Arial" w:hAnsi="Arial" w:cs="Arial"/>
          <w:sz w:val="22"/>
          <w:szCs w:val="22"/>
        </w:rPr>
        <w:t>kę</w:t>
      </w:r>
      <w:r w:rsidR="0BEEA061" w:rsidRPr="7702110D">
        <w:rPr>
          <w:rFonts w:ascii="Arial" w:eastAsia="Arial" w:hAnsi="Arial" w:cs="Arial"/>
          <w:sz w:val="22"/>
          <w:szCs w:val="22"/>
        </w:rPr>
        <w:t xml:space="preserve"> wobec mniejszości narodowych, sytuacj</w:t>
      </w:r>
      <w:r w:rsidR="7BD9B85B" w:rsidRPr="7702110D">
        <w:rPr>
          <w:rFonts w:ascii="Arial" w:eastAsia="Arial" w:hAnsi="Arial" w:cs="Arial"/>
          <w:sz w:val="22"/>
          <w:szCs w:val="22"/>
        </w:rPr>
        <w:t>ę</w:t>
      </w:r>
      <w:r w:rsidR="0BEEA061" w:rsidRPr="7702110D">
        <w:rPr>
          <w:rFonts w:ascii="Arial" w:eastAsia="Arial" w:hAnsi="Arial" w:cs="Arial"/>
          <w:sz w:val="22"/>
          <w:szCs w:val="22"/>
        </w:rPr>
        <w:t xml:space="preserve"> militarn</w:t>
      </w:r>
      <w:r w:rsidR="0AAA72C6" w:rsidRPr="7702110D">
        <w:rPr>
          <w:rFonts w:ascii="Arial" w:eastAsia="Arial" w:hAnsi="Arial" w:cs="Arial"/>
          <w:sz w:val="22"/>
          <w:szCs w:val="22"/>
        </w:rPr>
        <w:t>ą</w:t>
      </w:r>
      <w:r w:rsidR="0BEEA061" w:rsidRPr="7702110D">
        <w:rPr>
          <w:rFonts w:ascii="Arial" w:eastAsia="Arial" w:hAnsi="Arial" w:cs="Arial"/>
          <w:sz w:val="22"/>
          <w:szCs w:val="22"/>
        </w:rPr>
        <w:t>, gospodarcz</w:t>
      </w:r>
      <w:r w:rsidR="696C520E" w:rsidRPr="7702110D">
        <w:rPr>
          <w:rFonts w:ascii="Arial" w:eastAsia="Arial" w:hAnsi="Arial" w:cs="Arial"/>
          <w:sz w:val="22"/>
          <w:szCs w:val="22"/>
        </w:rPr>
        <w:t>ą</w:t>
      </w:r>
      <w:r w:rsidR="0BEEA061" w:rsidRPr="7702110D">
        <w:rPr>
          <w:rFonts w:ascii="Arial" w:eastAsia="Arial" w:hAnsi="Arial" w:cs="Arial"/>
          <w:sz w:val="22"/>
          <w:szCs w:val="22"/>
        </w:rPr>
        <w:t xml:space="preserve"> </w:t>
      </w:r>
      <w:r w:rsidR="10440700" w:rsidRPr="7702110D">
        <w:rPr>
          <w:rFonts w:ascii="Arial" w:eastAsia="Arial" w:hAnsi="Arial" w:cs="Arial"/>
          <w:sz w:val="22"/>
          <w:szCs w:val="22"/>
        </w:rPr>
        <w:t xml:space="preserve">czy </w:t>
      </w:r>
      <w:r w:rsidR="0BEEA061" w:rsidRPr="7702110D">
        <w:rPr>
          <w:rFonts w:ascii="Arial" w:eastAsia="Arial" w:hAnsi="Arial" w:cs="Arial"/>
          <w:sz w:val="22"/>
          <w:szCs w:val="22"/>
        </w:rPr>
        <w:t>społeczn</w:t>
      </w:r>
      <w:r w:rsidR="0B5BF6D0" w:rsidRPr="7702110D">
        <w:rPr>
          <w:rFonts w:ascii="Arial" w:eastAsia="Arial" w:hAnsi="Arial" w:cs="Arial"/>
          <w:sz w:val="22"/>
          <w:szCs w:val="22"/>
        </w:rPr>
        <w:t>ą</w:t>
      </w:r>
      <w:r w:rsidR="0BEEA061" w:rsidRPr="7702110D">
        <w:rPr>
          <w:rFonts w:ascii="Arial" w:eastAsia="Arial" w:hAnsi="Arial" w:cs="Arial"/>
          <w:sz w:val="22"/>
          <w:szCs w:val="22"/>
        </w:rPr>
        <w:t xml:space="preserve"> </w:t>
      </w:r>
      <w:r w:rsidR="12CDAC09" w:rsidRPr="7702110D">
        <w:rPr>
          <w:rFonts w:ascii="Arial" w:eastAsia="Arial" w:hAnsi="Arial" w:cs="Arial"/>
          <w:sz w:val="22"/>
          <w:szCs w:val="22"/>
        </w:rPr>
        <w:t xml:space="preserve">Białorusi oraz działania </w:t>
      </w:r>
      <w:r w:rsidR="0BEEA061" w:rsidRPr="7702110D">
        <w:rPr>
          <w:rFonts w:ascii="Arial" w:eastAsia="Arial" w:hAnsi="Arial" w:cs="Arial"/>
          <w:sz w:val="22"/>
          <w:szCs w:val="22"/>
        </w:rPr>
        <w:t>polski</w:t>
      </w:r>
      <w:r w:rsidR="7923A268" w:rsidRPr="7702110D">
        <w:rPr>
          <w:rFonts w:ascii="Arial" w:eastAsia="Arial" w:hAnsi="Arial" w:cs="Arial"/>
          <w:sz w:val="22"/>
          <w:szCs w:val="22"/>
        </w:rPr>
        <w:t>ch</w:t>
      </w:r>
      <w:r w:rsidR="0BEEA061" w:rsidRPr="7702110D">
        <w:rPr>
          <w:rFonts w:ascii="Arial" w:eastAsia="Arial" w:hAnsi="Arial" w:cs="Arial"/>
          <w:sz w:val="22"/>
          <w:szCs w:val="22"/>
        </w:rPr>
        <w:t xml:space="preserve"> władz wspiera</w:t>
      </w:r>
      <w:r w:rsidR="10B0EF1B" w:rsidRPr="7702110D">
        <w:rPr>
          <w:rFonts w:ascii="Arial" w:eastAsia="Arial" w:hAnsi="Arial" w:cs="Arial"/>
          <w:sz w:val="22"/>
          <w:szCs w:val="22"/>
        </w:rPr>
        <w:t>jące</w:t>
      </w:r>
      <w:r w:rsidR="0BEEA061" w:rsidRPr="7702110D">
        <w:rPr>
          <w:rFonts w:ascii="Arial" w:eastAsia="Arial" w:hAnsi="Arial" w:cs="Arial"/>
          <w:sz w:val="22"/>
          <w:szCs w:val="22"/>
        </w:rPr>
        <w:t xml:space="preserve"> rodaków na Wschodzie. </w:t>
      </w:r>
    </w:p>
    <w:p w14:paraId="2B3054A0" w14:textId="77777777" w:rsidR="00AD0A0B" w:rsidRPr="008258E3" w:rsidRDefault="00AD0A0B" w:rsidP="00866435">
      <w:pPr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4D9F4AE3" w14:textId="77777777" w:rsidR="00A436A5" w:rsidRDefault="00A436A5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</w:p>
    <w:p w14:paraId="782B442E" w14:textId="4ED7F358" w:rsidR="00AD0A0B" w:rsidRDefault="00AD0A0B" w:rsidP="00866435">
      <w:pPr>
        <w:ind w:left="-73" w:right="390" w:firstLine="357"/>
        <w:jc w:val="both"/>
        <w:rPr>
          <w:rFonts w:ascii="Arial" w:hAnsi="Arial" w:cs="Arial"/>
          <w:sz w:val="22"/>
          <w:szCs w:val="22"/>
        </w:rPr>
      </w:pPr>
      <w:r w:rsidRPr="008E489E">
        <w:rPr>
          <w:rFonts w:ascii="Arial" w:hAnsi="Arial" w:cs="Arial"/>
          <w:b/>
          <w:bCs/>
          <w:sz w:val="22"/>
          <w:szCs w:val="22"/>
        </w:rPr>
        <w:t>WILNOTEKA</w:t>
      </w:r>
    </w:p>
    <w:p w14:paraId="3E76E7B3" w14:textId="543A6D33" w:rsidR="008E489E" w:rsidRPr="002657BC" w:rsidRDefault="008E489E" w:rsidP="00866435">
      <w:pPr>
        <w:ind w:left="-73" w:right="390" w:firstLine="357"/>
        <w:jc w:val="both"/>
        <w:rPr>
          <w:rFonts w:ascii="Arial" w:hAnsi="Arial" w:cs="Arial"/>
          <w:b/>
          <w:bCs/>
          <w:sz w:val="22"/>
          <w:szCs w:val="22"/>
        </w:rPr>
      </w:pPr>
      <w:r w:rsidRPr="002657BC">
        <w:rPr>
          <w:rFonts w:ascii="Arial" w:hAnsi="Arial" w:cs="Arial"/>
          <w:b/>
          <w:bCs/>
          <w:sz w:val="22"/>
          <w:szCs w:val="22"/>
        </w:rPr>
        <w:t>wtorek, godz. 19:10</w:t>
      </w:r>
    </w:p>
    <w:p w14:paraId="344A250A" w14:textId="77777777" w:rsidR="00A436A5" w:rsidRDefault="00A436A5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2EE3928C" w14:textId="22415574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>Cykliczny program informacyjno-publicystyczny o życiu Polaków w Wilnie</w:t>
      </w:r>
      <w:r w:rsidR="003262CD" w:rsidRPr="7702110D">
        <w:rPr>
          <w:rFonts w:ascii="Arial" w:hAnsi="Arial" w:cs="Arial"/>
          <w:sz w:val="22"/>
          <w:szCs w:val="22"/>
        </w:rPr>
        <w:t xml:space="preserve">, </w:t>
      </w:r>
      <w:r w:rsidRPr="7702110D">
        <w:rPr>
          <w:rFonts w:ascii="Arial" w:hAnsi="Arial" w:cs="Arial"/>
          <w:sz w:val="22"/>
          <w:szCs w:val="22"/>
        </w:rPr>
        <w:t xml:space="preserve">na Wileńszczyźnie </w:t>
      </w:r>
      <w:r w:rsidR="6C9DBA23" w:rsidRPr="7702110D">
        <w:rPr>
          <w:rFonts w:ascii="Arial" w:hAnsi="Arial" w:cs="Arial"/>
          <w:sz w:val="22"/>
          <w:szCs w:val="22"/>
        </w:rPr>
        <w:t xml:space="preserve">i </w:t>
      </w:r>
      <w:r w:rsidRPr="7702110D">
        <w:rPr>
          <w:rFonts w:ascii="Arial" w:hAnsi="Arial" w:cs="Arial"/>
          <w:sz w:val="22"/>
          <w:szCs w:val="22"/>
        </w:rPr>
        <w:t>innych rejonach Litwy. Audycja przedstawia najważniejsze tematy dotyczące polskiej społeczności</w:t>
      </w:r>
      <w:r w:rsidR="3E30DDC0" w:rsidRPr="7702110D">
        <w:rPr>
          <w:rFonts w:ascii="Arial" w:hAnsi="Arial" w:cs="Arial"/>
          <w:sz w:val="22"/>
          <w:szCs w:val="22"/>
        </w:rPr>
        <w:t xml:space="preserve"> na Litwie</w:t>
      </w:r>
      <w:r w:rsidRPr="7702110D">
        <w:rPr>
          <w:rFonts w:ascii="Arial" w:hAnsi="Arial" w:cs="Arial"/>
          <w:sz w:val="22"/>
          <w:szCs w:val="22"/>
        </w:rPr>
        <w:t>, osiągnięcia i sukcesy Polaków</w:t>
      </w:r>
      <w:r w:rsidR="39CF0AFF" w:rsidRPr="7702110D">
        <w:rPr>
          <w:rFonts w:ascii="Arial" w:hAnsi="Arial" w:cs="Arial"/>
          <w:sz w:val="22"/>
          <w:szCs w:val="22"/>
        </w:rPr>
        <w:t xml:space="preserve"> w tym kraju</w:t>
      </w:r>
      <w:r w:rsidRPr="7702110D">
        <w:rPr>
          <w:rFonts w:ascii="Arial" w:hAnsi="Arial" w:cs="Arial"/>
          <w:sz w:val="22"/>
          <w:szCs w:val="22"/>
        </w:rPr>
        <w:t>, ale t</w:t>
      </w:r>
      <w:r w:rsidR="1DF11B0A" w:rsidRPr="7702110D">
        <w:rPr>
          <w:rFonts w:ascii="Arial" w:hAnsi="Arial" w:cs="Arial"/>
          <w:sz w:val="22"/>
          <w:szCs w:val="22"/>
        </w:rPr>
        <w:t xml:space="preserve">eż </w:t>
      </w:r>
      <w:r w:rsidRPr="7702110D">
        <w:rPr>
          <w:rFonts w:ascii="Arial" w:hAnsi="Arial" w:cs="Arial"/>
          <w:sz w:val="22"/>
          <w:szCs w:val="22"/>
        </w:rPr>
        <w:t xml:space="preserve">problemy </w:t>
      </w:r>
      <w:r w:rsidR="5D5688AA" w:rsidRPr="7702110D">
        <w:rPr>
          <w:rFonts w:ascii="Arial" w:hAnsi="Arial" w:cs="Arial"/>
          <w:sz w:val="22"/>
          <w:szCs w:val="22"/>
        </w:rPr>
        <w:t xml:space="preserve">ludzi </w:t>
      </w:r>
      <w:r w:rsidRPr="7702110D">
        <w:rPr>
          <w:rFonts w:ascii="Arial" w:hAnsi="Arial" w:cs="Arial"/>
          <w:sz w:val="22"/>
          <w:szCs w:val="22"/>
        </w:rPr>
        <w:t xml:space="preserve">i </w:t>
      </w:r>
      <w:r w:rsidR="78EF7DEC" w:rsidRPr="7702110D">
        <w:rPr>
          <w:rFonts w:ascii="Arial" w:hAnsi="Arial" w:cs="Arial"/>
          <w:sz w:val="22"/>
          <w:szCs w:val="22"/>
        </w:rPr>
        <w:t xml:space="preserve">zwykłe, </w:t>
      </w:r>
      <w:r w:rsidRPr="7702110D">
        <w:rPr>
          <w:rFonts w:ascii="Arial" w:hAnsi="Arial" w:cs="Arial"/>
          <w:sz w:val="22"/>
          <w:szCs w:val="22"/>
        </w:rPr>
        <w:t xml:space="preserve">codzienne trudności. Autorzy nie skupiają się tylko na dużych społecznościach </w:t>
      </w:r>
      <w:r w:rsidR="5441643D" w:rsidRPr="7702110D">
        <w:rPr>
          <w:rFonts w:ascii="Arial" w:hAnsi="Arial" w:cs="Arial"/>
          <w:sz w:val="22"/>
          <w:szCs w:val="22"/>
        </w:rPr>
        <w:t xml:space="preserve">skupionych </w:t>
      </w:r>
      <w:r w:rsidRPr="7702110D">
        <w:rPr>
          <w:rFonts w:ascii="Arial" w:hAnsi="Arial" w:cs="Arial"/>
          <w:sz w:val="22"/>
          <w:szCs w:val="22"/>
        </w:rPr>
        <w:t>w takich miastach</w:t>
      </w:r>
      <w:r w:rsidR="04178E23" w:rsidRPr="7702110D">
        <w:rPr>
          <w:rFonts w:ascii="Arial" w:hAnsi="Arial" w:cs="Arial"/>
          <w:sz w:val="22"/>
          <w:szCs w:val="22"/>
        </w:rPr>
        <w:t>,</w:t>
      </w:r>
      <w:r w:rsidRPr="7702110D">
        <w:rPr>
          <w:rFonts w:ascii="Arial" w:hAnsi="Arial" w:cs="Arial"/>
          <w:sz w:val="22"/>
          <w:szCs w:val="22"/>
        </w:rPr>
        <w:t xml:space="preserve"> jak Wilno, </w:t>
      </w:r>
      <w:proofErr w:type="spellStart"/>
      <w:r w:rsidRPr="7702110D">
        <w:rPr>
          <w:rFonts w:ascii="Arial" w:hAnsi="Arial" w:cs="Arial"/>
          <w:sz w:val="22"/>
          <w:szCs w:val="22"/>
        </w:rPr>
        <w:t>Sołeczniki</w:t>
      </w:r>
      <w:proofErr w:type="spellEnd"/>
      <w:r w:rsidRPr="7702110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7702110D">
        <w:rPr>
          <w:rFonts w:ascii="Arial" w:hAnsi="Arial" w:cs="Arial"/>
          <w:sz w:val="22"/>
          <w:szCs w:val="22"/>
        </w:rPr>
        <w:t>Ejszyszki</w:t>
      </w:r>
      <w:proofErr w:type="spellEnd"/>
      <w:r w:rsidRPr="7702110D">
        <w:rPr>
          <w:rFonts w:ascii="Arial" w:hAnsi="Arial" w:cs="Arial"/>
          <w:sz w:val="22"/>
          <w:szCs w:val="22"/>
        </w:rPr>
        <w:t xml:space="preserve"> czy Troki, </w:t>
      </w:r>
      <w:r w:rsidR="003262CD" w:rsidRPr="7702110D">
        <w:rPr>
          <w:rFonts w:ascii="Arial" w:hAnsi="Arial" w:cs="Arial"/>
          <w:sz w:val="22"/>
          <w:szCs w:val="22"/>
        </w:rPr>
        <w:t xml:space="preserve">ale </w:t>
      </w:r>
      <w:r w:rsidRPr="7702110D">
        <w:rPr>
          <w:rFonts w:ascii="Arial" w:hAnsi="Arial" w:cs="Arial"/>
          <w:sz w:val="22"/>
          <w:szCs w:val="22"/>
        </w:rPr>
        <w:t xml:space="preserve">docierają </w:t>
      </w:r>
      <w:r w:rsidR="003262CD" w:rsidRPr="7702110D">
        <w:rPr>
          <w:rFonts w:ascii="Arial" w:hAnsi="Arial" w:cs="Arial"/>
          <w:sz w:val="22"/>
          <w:szCs w:val="22"/>
        </w:rPr>
        <w:t xml:space="preserve">też </w:t>
      </w:r>
      <w:r w:rsidRPr="7702110D">
        <w:rPr>
          <w:rFonts w:ascii="Arial" w:hAnsi="Arial" w:cs="Arial"/>
          <w:sz w:val="22"/>
          <w:szCs w:val="22"/>
        </w:rPr>
        <w:t xml:space="preserve">do </w:t>
      </w:r>
      <w:r w:rsidR="00A436A5" w:rsidRPr="7702110D">
        <w:rPr>
          <w:rFonts w:ascii="Arial" w:hAnsi="Arial" w:cs="Arial"/>
          <w:sz w:val="22"/>
          <w:szCs w:val="22"/>
        </w:rPr>
        <w:t xml:space="preserve">mniejszych </w:t>
      </w:r>
      <w:r w:rsidRPr="7702110D">
        <w:rPr>
          <w:rFonts w:ascii="Arial" w:hAnsi="Arial" w:cs="Arial"/>
          <w:sz w:val="22"/>
          <w:szCs w:val="22"/>
        </w:rPr>
        <w:t>litewskich miast</w:t>
      </w:r>
      <w:r w:rsidR="26768C9B" w:rsidRPr="7702110D">
        <w:rPr>
          <w:rFonts w:ascii="Arial" w:hAnsi="Arial" w:cs="Arial"/>
          <w:sz w:val="22"/>
          <w:szCs w:val="22"/>
        </w:rPr>
        <w:t>eczek</w:t>
      </w:r>
      <w:r w:rsidR="00B74169">
        <w:rPr>
          <w:rFonts w:ascii="Arial" w:hAnsi="Arial" w:cs="Arial"/>
          <w:sz w:val="22"/>
          <w:szCs w:val="22"/>
        </w:rPr>
        <w:t xml:space="preserve"> i </w:t>
      </w:r>
      <w:r w:rsidRPr="7702110D">
        <w:rPr>
          <w:rFonts w:ascii="Arial" w:hAnsi="Arial" w:cs="Arial"/>
          <w:sz w:val="22"/>
          <w:szCs w:val="22"/>
        </w:rPr>
        <w:t>wsi</w:t>
      </w:r>
      <w:r w:rsidR="00A436A5" w:rsidRPr="7702110D">
        <w:rPr>
          <w:rFonts w:ascii="Arial" w:hAnsi="Arial" w:cs="Arial"/>
          <w:sz w:val="22"/>
          <w:szCs w:val="22"/>
        </w:rPr>
        <w:t>.</w:t>
      </w:r>
    </w:p>
    <w:p w14:paraId="6B79C5D2" w14:textId="77777777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45B23A84" w14:textId="77777777" w:rsidR="00152F56" w:rsidRDefault="00152F56" w:rsidP="00866435">
      <w:pPr>
        <w:ind w:left="-76" w:right="390"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02224B6" w14:textId="73C773CB" w:rsidR="00A436A5" w:rsidRDefault="00AD0A0B" w:rsidP="00866435">
      <w:pPr>
        <w:ind w:left="-76" w:right="390" w:firstLine="360"/>
        <w:jc w:val="both"/>
        <w:rPr>
          <w:rFonts w:ascii="Arial" w:hAnsi="Arial" w:cs="Arial"/>
          <w:sz w:val="22"/>
          <w:szCs w:val="22"/>
        </w:rPr>
      </w:pPr>
      <w:r w:rsidRPr="00A436A5">
        <w:rPr>
          <w:rFonts w:ascii="Arial" w:hAnsi="Arial" w:cs="Arial"/>
          <w:b/>
          <w:bCs/>
          <w:sz w:val="22"/>
          <w:szCs w:val="22"/>
        </w:rPr>
        <w:t>POLACY ŚWIATU</w:t>
      </w:r>
    </w:p>
    <w:p w14:paraId="39A6F5A3" w14:textId="193A7C83" w:rsidR="00AD0A0B" w:rsidRPr="002657BC" w:rsidRDefault="00152F56" w:rsidP="00866435">
      <w:pPr>
        <w:ind w:left="-76" w:right="390"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2657BC">
        <w:rPr>
          <w:rFonts w:ascii="Arial" w:hAnsi="Arial" w:cs="Arial"/>
          <w:b/>
          <w:bCs/>
          <w:sz w:val="22"/>
          <w:szCs w:val="22"/>
        </w:rPr>
        <w:t>p</w:t>
      </w:r>
      <w:r w:rsidR="00AD0A0B" w:rsidRPr="002657BC">
        <w:rPr>
          <w:rFonts w:ascii="Arial" w:hAnsi="Arial" w:cs="Arial"/>
          <w:b/>
          <w:bCs/>
          <w:sz w:val="22"/>
          <w:szCs w:val="22"/>
        </w:rPr>
        <w:t>oniedziałek</w:t>
      </w:r>
      <w:r w:rsidR="00A436A5" w:rsidRPr="002657BC">
        <w:rPr>
          <w:rFonts w:ascii="Arial" w:hAnsi="Arial" w:cs="Arial"/>
          <w:b/>
          <w:bCs/>
          <w:sz w:val="22"/>
          <w:szCs w:val="22"/>
        </w:rPr>
        <w:t xml:space="preserve">, godz. </w:t>
      </w:r>
      <w:r w:rsidR="00AD0A0B" w:rsidRPr="002657BC">
        <w:rPr>
          <w:rFonts w:ascii="Arial" w:hAnsi="Arial" w:cs="Arial"/>
          <w:b/>
          <w:bCs/>
          <w:sz w:val="22"/>
          <w:szCs w:val="22"/>
        </w:rPr>
        <w:t>19:00</w:t>
      </w:r>
    </w:p>
    <w:p w14:paraId="2E0A67A0" w14:textId="77777777" w:rsidR="00152F56" w:rsidRPr="00A436A5" w:rsidRDefault="00152F56" w:rsidP="00866435">
      <w:pPr>
        <w:ind w:left="-76" w:right="390" w:firstLine="360"/>
        <w:jc w:val="both"/>
        <w:rPr>
          <w:rFonts w:ascii="Arial" w:hAnsi="Arial" w:cs="Arial"/>
          <w:sz w:val="22"/>
          <w:szCs w:val="22"/>
        </w:rPr>
      </w:pPr>
    </w:p>
    <w:p w14:paraId="50212985" w14:textId="08FF0286" w:rsidR="00AD0A0B" w:rsidRDefault="00152F56" w:rsidP="00866435">
      <w:pPr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  <w:shd w:val="clear" w:color="auto" w:fill="FFFFFF"/>
        </w:rPr>
        <w:t>Cykl tworzą f</w:t>
      </w:r>
      <w:r w:rsidR="00AD0A0B" w:rsidRPr="7702110D">
        <w:rPr>
          <w:rFonts w:ascii="Arial" w:hAnsi="Arial" w:cs="Arial"/>
          <w:sz w:val="22"/>
          <w:szCs w:val="22"/>
          <w:shd w:val="clear" w:color="auto" w:fill="FFFFFF"/>
        </w:rPr>
        <w:t>elietony filmowe przybliżające sylwetki wybitnych Polek i Polaków: naukowców, sportowców, architektów, podróżników, odkrywców żyjących w różnych zakątkach świata. To niezwykłe historie i ciekawe życiorysy polskich emigrantów, którzy swoim umysłem i talentem służyli innym narodom. Jednocześnie, pomimo odległości jaka ich dzieliła od </w:t>
      </w:r>
      <w:r w:rsidR="37D078A5" w:rsidRPr="7702110D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AD0A0B" w:rsidRPr="7702110D">
        <w:rPr>
          <w:rFonts w:ascii="Arial" w:hAnsi="Arial" w:cs="Arial"/>
          <w:sz w:val="22"/>
          <w:szCs w:val="22"/>
          <w:shd w:val="clear" w:color="auto" w:fill="FFFFFF"/>
        </w:rPr>
        <w:t xml:space="preserve">jczyzny, </w:t>
      </w:r>
      <w:r w:rsidR="73DACD3F" w:rsidRPr="7702110D">
        <w:rPr>
          <w:rFonts w:ascii="Arial" w:hAnsi="Arial" w:cs="Arial"/>
          <w:sz w:val="22"/>
          <w:szCs w:val="22"/>
          <w:shd w:val="clear" w:color="auto" w:fill="FFFFFF"/>
        </w:rPr>
        <w:t xml:space="preserve">zawsze </w:t>
      </w:r>
      <w:r w:rsidR="00AD0A0B" w:rsidRPr="7702110D">
        <w:rPr>
          <w:rFonts w:ascii="Arial" w:hAnsi="Arial" w:cs="Arial"/>
          <w:sz w:val="22"/>
          <w:szCs w:val="22"/>
          <w:shd w:val="clear" w:color="auto" w:fill="FFFFFF"/>
        </w:rPr>
        <w:t xml:space="preserve">pielęgnowali w swoim życiu polskość. </w:t>
      </w:r>
      <w:r w:rsidR="00AD0A0B" w:rsidRPr="7702110D">
        <w:rPr>
          <w:rFonts w:ascii="Arial" w:hAnsi="Arial" w:cs="Arial"/>
          <w:sz w:val="22"/>
          <w:szCs w:val="22"/>
        </w:rPr>
        <w:t>Większość postaci prezentowanych w cyklu pozostawała do tej pory nieznana szer</w:t>
      </w:r>
      <w:r w:rsidR="5D3665C4" w:rsidRPr="7702110D">
        <w:rPr>
          <w:rFonts w:ascii="Arial" w:hAnsi="Arial" w:cs="Arial"/>
          <w:sz w:val="22"/>
          <w:szCs w:val="22"/>
        </w:rPr>
        <w:t xml:space="preserve">okiej </w:t>
      </w:r>
      <w:r w:rsidR="00AD0A0B" w:rsidRPr="7702110D">
        <w:rPr>
          <w:rFonts w:ascii="Arial" w:hAnsi="Arial" w:cs="Arial"/>
          <w:sz w:val="22"/>
          <w:szCs w:val="22"/>
        </w:rPr>
        <w:t>publiczn</w:t>
      </w:r>
      <w:r w:rsidR="2EF5B81E" w:rsidRPr="7702110D">
        <w:rPr>
          <w:rFonts w:ascii="Arial" w:hAnsi="Arial" w:cs="Arial"/>
          <w:sz w:val="22"/>
          <w:szCs w:val="22"/>
        </w:rPr>
        <w:t>ości</w:t>
      </w:r>
      <w:r w:rsidR="00DD7C1C" w:rsidRPr="7702110D">
        <w:rPr>
          <w:rFonts w:ascii="Arial" w:hAnsi="Arial" w:cs="Arial"/>
          <w:sz w:val="22"/>
          <w:szCs w:val="22"/>
        </w:rPr>
        <w:t xml:space="preserve">. </w:t>
      </w:r>
    </w:p>
    <w:p w14:paraId="37A49960" w14:textId="77777777" w:rsidR="00C95921" w:rsidRPr="008258E3" w:rsidRDefault="00C95921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2342A91D" w14:textId="77777777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4F5E7030" w14:textId="39A6D47C" w:rsidR="00AD0A0B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008258E3">
        <w:rPr>
          <w:rFonts w:ascii="Arial" w:hAnsi="Arial" w:cs="Arial"/>
          <w:b/>
          <w:bCs/>
          <w:sz w:val="22"/>
          <w:szCs w:val="22"/>
        </w:rPr>
        <w:t>STACJA INNOWACJA</w:t>
      </w:r>
    </w:p>
    <w:p w14:paraId="5AF26D7B" w14:textId="0833719A" w:rsidR="00C95921" w:rsidRPr="002657BC" w:rsidRDefault="00C95921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  <w:r w:rsidRPr="002657BC">
        <w:rPr>
          <w:rFonts w:ascii="Arial" w:hAnsi="Arial" w:cs="Arial"/>
          <w:b/>
          <w:bCs/>
          <w:sz w:val="22"/>
          <w:szCs w:val="22"/>
        </w:rPr>
        <w:t>piątek, godz. 18:35</w:t>
      </w:r>
    </w:p>
    <w:p w14:paraId="022ED120" w14:textId="77777777" w:rsidR="00C95921" w:rsidRDefault="00C95921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502B32E" w14:textId="3A108A53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258E3">
        <w:rPr>
          <w:rFonts w:ascii="Arial" w:hAnsi="Arial" w:cs="Arial"/>
          <w:sz w:val="22"/>
          <w:szCs w:val="22"/>
          <w:shd w:val="clear" w:color="auto" w:fill="FFFFFF"/>
        </w:rPr>
        <w:t xml:space="preserve">Cykl poświęcony najnowszym dokonaniom </w:t>
      </w:r>
      <w:r w:rsidR="00C95921">
        <w:rPr>
          <w:rFonts w:ascii="Arial" w:hAnsi="Arial" w:cs="Arial"/>
          <w:sz w:val="22"/>
          <w:szCs w:val="22"/>
          <w:shd w:val="clear" w:color="auto" w:fill="FFFFFF"/>
        </w:rPr>
        <w:t xml:space="preserve">przedstawicieli </w:t>
      </w:r>
      <w:r w:rsidRPr="008258E3">
        <w:rPr>
          <w:rFonts w:ascii="Arial" w:hAnsi="Arial" w:cs="Arial"/>
          <w:sz w:val="22"/>
          <w:szCs w:val="22"/>
          <w:shd w:val="clear" w:color="auto" w:fill="FFFFFF"/>
        </w:rPr>
        <w:t>polskiej nauki i techniki. Innowacyjne projekty, niezwykłe wynalazki, zaskakujące pomysły na rozwiązania dotychczasowych problemów</w:t>
      </w:r>
      <w:r w:rsidR="00C9592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58E3">
        <w:rPr>
          <w:rFonts w:ascii="Arial" w:hAnsi="Arial" w:cs="Arial"/>
          <w:sz w:val="22"/>
          <w:szCs w:val="22"/>
          <w:shd w:val="clear" w:color="auto" w:fill="FFFFFF"/>
        </w:rPr>
        <w:t xml:space="preserve">pokazane </w:t>
      </w:r>
      <w:r w:rsidR="00C426C4">
        <w:rPr>
          <w:rFonts w:ascii="Arial" w:hAnsi="Arial" w:cs="Arial"/>
          <w:sz w:val="22"/>
          <w:szCs w:val="22"/>
          <w:shd w:val="clear" w:color="auto" w:fill="FFFFFF"/>
        </w:rPr>
        <w:t xml:space="preserve">są </w:t>
      </w:r>
      <w:r w:rsidR="00BBF2EA">
        <w:rPr>
          <w:rFonts w:ascii="Arial" w:hAnsi="Arial" w:cs="Arial"/>
          <w:sz w:val="22"/>
          <w:szCs w:val="22"/>
          <w:shd w:val="clear" w:color="auto" w:fill="FFFFFF"/>
        </w:rPr>
        <w:t xml:space="preserve">w </w:t>
      </w:r>
      <w:r w:rsidRPr="008258E3">
        <w:rPr>
          <w:rFonts w:ascii="Arial" w:hAnsi="Arial" w:cs="Arial"/>
          <w:sz w:val="22"/>
          <w:szCs w:val="22"/>
          <w:shd w:val="clear" w:color="auto" w:fill="FFFFFF"/>
        </w:rPr>
        <w:t>przystępnej i atrakcyjnej dla widzów formie dynamicznego reportażu.</w:t>
      </w:r>
    </w:p>
    <w:p w14:paraId="03A0F270" w14:textId="77777777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00EFD078" w14:textId="77777777" w:rsidR="001B3F70" w:rsidRDefault="001B3F70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</w:p>
    <w:p w14:paraId="50815694" w14:textId="13A6CC14" w:rsidR="00AD0A0B" w:rsidRPr="008258E3" w:rsidRDefault="00AD0A0B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008258E3">
        <w:rPr>
          <w:rFonts w:ascii="Arial" w:hAnsi="Arial" w:cs="Arial"/>
          <w:b/>
          <w:bCs/>
          <w:sz w:val="22"/>
          <w:szCs w:val="22"/>
        </w:rPr>
        <w:t>SŁOWNIK POLSKO@POLSKI</w:t>
      </w:r>
      <w:r w:rsidRPr="008258E3">
        <w:rPr>
          <w:rFonts w:ascii="Arial" w:hAnsi="Arial" w:cs="Arial"/>
          <w:sz w:val="22"/>
          <w:szCs w:val="22"/>
        </w:rPr>
        <w:t xml:space="preserve"> </w:t>
      </w:r>
    </w:p>
    <w:p w14:paraId="4DCEDAA5" w14:textId="27975C1C" w:rsidR="001B3F70" w:rsidRPr="002657BC" w:rsidRDefault="001B3F70" w:rsidP="00866435">
      <w:pPr>
        <w:pStyle w:val="Akapitzlist"/>
        <w:ind w:left="284" w:right="390"/>
        <w:jc w:val="both"/>
        <w:rPr>
          <w:rFonts w:ascii="Arial" w:hAnsi="Arial" w:cs="Arial"/>
          <w:b/>
          <w:bCs/>
          <w:sz w:val="22"/>
          <w:szCs w:val="22"/>
        </w:rPr>
      </w:pPr>
      <w:r w:rsidRPr="002657BC">
        <w:rPr>
          <w:rFonts w:ascii="Arial" w:hAnsi="Arial" w:cs="Arial"/>
          <w:b/>
          <w:bCs/>
          <w:sz w:val="22"/>
          <w:szCs w:val="22"/>
        </w:rPr>
        <w:t>poniedziałek, godz</w:t>
      </w:r>
      <w:r w:rsidR="003907C2">
        <w:rPr>
          <w:rFonts w:ascii="Arial" w:hAnsi="Arial" w:cs="Arial"/>
          <w:b/>
          <w:bCs/>
          <w:sz w:val="22"/>
          <w:szCs w:val="22"/>
        </w:rPr>
        <w:t>.</w:t>
      </w:r>
      <w:r w:rsidRPr="002657BC">
        <w:rPr>
          <w:rFonts w:ascii="Arial" w:hAnsi="Arial" w:cs="Arial"/>
          <w:b/>
          <w:bCs/>
          <w:sz w:val="22"/>
          <w:szCs w:val="22"/>
        </w:rPr>
        <w:t xml:space="preserve"> 18:30</w:t>
      </w:r>
    </w:p>
    <w:p w14:paraId="1ABD8542" w14:textId="77777777" w:rsidR="001B3F70" w:rsidRDefault="001B3F70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05FABC99" w14:textId="2233ED4E" w:rsidR="00AD0A0B" w:rsidRPr="008258E3" w:rsidRDefault="001B3F70" w:rsidP="00866435">
      <w:pPr>
        <w:pStyle w:val="Akapitzlist"/>
        <w:ind w:left="284" w:right="390"/>
        <w:jc w:val="both"/>
        <w:rPr>
          <w:rFonts w:ascii="Arial" w:hAnsi="Arial" w:cs="Arial"/>
          <w:sz w:val="22"/>
          <w:szCs w:val="22"/>
        </w:rPr>
      </w:pPr>
      <w:r w:rsidRPr="7702110D">
        <w:rPr>
          <w:rFonts w:ascii="Arial" w:hAnsi="Arial" w:cs="Arial"/>
          <w:sz w:val="22"/>
          <w:szCs w:val="22"/>
        </w:rPr>
        <w:t>T</w:t>
      </w:r>
      <w:r w:rsidR="00AD0A0B" w:rsidRPr="7702110D">
        <w:rPr>
          <w:rFonts w:ascii="Arial" w:hAnsi="Arial" w:cs="Arial"/>
          <w:sz w:val="22"/>
          <w:szCs w:val="22"/>
        </w:rPr>
        <w:t xml:space="preserve">alk-show, którego głównym bohaterem jest… język polski. O kulturze języka polskiego opowiada profesor Jan Miodek – niezwykła osobowość świata polskiej kultury i nauki. </w:t>
      </w:r>
      <w:r w:rsidR="533865A8" w:rsidRPr="7702110D">
        <w:rPr>
          <w:rFonts w:ascii="Arial" w:hAnsi="Arial" w:cs="Arial"/>
          <w:sz w:val="22"/>
          <w:szCs w:val="22"/>
        </w:rPr>
        <w:t>T</w:t>
      </w:r>
      <w:r w:rsidR="00AD0A0B" w:rsidRPr="7702110D">
        <w:rPr>
          <w:rFonts w:ascii="Arial" w:hAnsi="Arial" w:cs="Arial"/>
          <w:sz w:val="22"/>
          <w:szCs w:val="22"/>
        </w:rPr>
        <w:t xml:space="preserve">owarzyszy </w:t>
      </w:r>
      <w:r w:rsidR="645E075E" w:rsidRPr="7702110D">
        <w:rPr>
          <w:rFonts w:ascii="Arial" w:hAnsi="Arial" w:cs="Arial"/>
          <w:sz w:val="22"/>
          <w:szCs w:val="22"/>
        </w:rPr>
        <w:t xml:space="preserve">mu językoznawczyni i </w:t>
      </w:r>
      <w:proofErr w:type="spellStart"/>
      <w:r w:rsidR="645E075E" w:rsidRPr="7702110D">
        <w:rPr>
          <w:rFonts w:ascii="Arial" w:hAnsi="Arial" w:cs="Arial"/>
          <w:sz w:val="22"/>
          <w:szCs w:val="22"/>
        </w:rPr>
        <w:t>medioznawczyni</w:t>
      </w:r>
      <w:proofErr w:type="spellEnd"/>
      <w:r w:rsidR="645E075E" w:rsidRPr="7702110D">
        <w:rPr>
          <w:rFonts w:ascii="Arial" w:hAnsi="Arial" w:cs="Arial"/>
          <w:sz w:val="22"/>
          <w:szCs w:val="22"/>
        </w:rPr>
        <w:t xml:space="preserve"> </w:t>
      </w:r>
      <w:r w:rsidR="00AD0A0B" w:rsidRPr="7702110D">
        <w:rPr>
          <w:rFonts w:ascii="Arial" w:hAnsi="Arial" w:cs="Arial"/>
          <w:sz w:val="22"/>
          <w:szCs w:val="22"/>
        </w:rPr>
        <w:t xml:space="preserve">Justyna Janus-Konarska. Program </w:t>
      </w:r>
      <w:r w:rsidR="5DF986A5" w:rsidRPr="7702110D">
        <w:rPr>
          <w:rFonts w:ascii="Arial" w:hAnsi="Arial" w:cs="Arial"/>
          <w:sz w:val="22"/>
          <w:szCs w:val="22"/>
        </w:rPr>
        <w:t xml:space="preserve">kręcony w historycznych wnętrzach Biblioteki Uniwersytetu Wrocławskiego </w:t>
      </w:r>
      <w:r w:rsidR="7E78D78E" w:rsidRPr="7702110D">
        <w:rPr>
          <w:rFonts w:ascii="Arial" w:hAnsi="Arial" w:cs="Arial"/>
          <w:sz w:val="22"/>
          <w:szCs w:val="22"/>
        </w:rPr>
        <w:t>powstaje z udziałem Polaków z całego świata, którzy zadają ekspertom pytania na temat zawiłości języka polskiego</w:t>
      </w:r>
      <w:r w:rsidR="0E3E0863" w:rsidRPr="7702110D">
        <w:rPr>
          <w:rFonts w:ascii="Arial" w:hAnsi="Arial" w:cs="Arial"/>
          <w:sz w:val="22"/>
          <w:szCs w:val="22"/>
        </w:rPr>
        <w:t xml:space="preserve">. </w:t>
      </w:r>
      <w:r w:rsidR="00F07B3E">
        <w:rPr>
          <w:rFonts w:ascii="Arial" w:hAnsi="Arial" w:cs="Arial"/>
          <w:sz w:val="22"/>
          <w:szCs w:val="22"/>
        </w:rPr>
        <w:t>„</w:t>
      </w:r>
      <w:r w:rsidR="0E3E0863" w:rsidRPr="7702110D">
        <w:rPr>
          <w:rFonts w:ascii="Arial" w:hAnsi="Arial" w:cs="Arial"/>
          <w:sz w:val="22"/>
          <w:szCs w:val="22"/>
        </w:rPr>
        <w:t xml:space="preserve">Słownik </w:t>
      </w:r>
      <w:proofErr w:type="spellStart"/>
      <w:r w:rsidR="0E3E0863" w:rsidRPr="7702110D">
        <w:rPr>
          <w:rFonts w:ascii="Arial" w:hAnsi="Arial" w:cs="Arial"/>
          <w:sz w:val="22"/>
          <w:szCs w:val="22"/>
        </w:rPr>
        <w:t>polsko@polski</w:t>
      </w:r>
      <w:proofErr w:type="spellEnd"/>
      <w:r w:rsidR="0E3E0863" w:rsidRPr="7702110D">
        <w:rPr>
          <w:rFonts w:ascii="Arial" w:hAnsi="Arial" w:cs="Arial"/>
          <w:sz w:val="22"/>
          <w:szCs w:val="22"/>
        </w:rPr>
        <w:t>”</w:t>
      </w:r>
      <w:r w:rsidR="00203FB5">
        <w:rPr>
          <w:rFonts w:ascii="Arial" w:hAnsi="Arial" w:cs="Arial"/>
          <w:sz w:val="22"/>
          <w:szCs w:val="22"/>
        </w:rPr>
        <w:t xml:space="preserve"> </w:t>
      </w:r>
      <w:r w:rsidR="001E52BC" w:rsidRPr="7702110D">
        <w:rPr>
          <w:rFonts w:ascii="Arial" w:hAnsi="Arial" w:cs="Arial"/>
          <w:sz w:val="22"/>
          <w:szCs w:val="22"/>
        </w:rPr>
        <w:t xml:space="preserve">spełnia </w:t>
      </w:r>
      <w:r w:rsidR="00AD0A0B" w:rsidRPr="7702110D">
        <w:rPr>
          <w:rFonts w:ascii="Arial" w:hAnsi="Arial" w:cs="Arial"/>
          <w:sz w:val="22"/>
          <w:szCs w:val="22"/>
        </w:rPr>
        <w:t>ważną rolę edukacyjną i wychowawczą</w:t>
      </w:r>
      <w:r w:rsidR="005E1E0C" w:rsidRPr="7702110D">
        <w:rPr>
          <w:rFonts w:ascii="Arial" w:hAnsi="Arial" w:cs="Arial"/>
          <w:sz w:val="22"/>
          <w:szCs w:val="22"/>
        </w:rPr>
        <w:t xml:space="preserve">, </w:t>
      </w:r>
      <w:r w:rsidR="00AD0A0B" w:rsidRPr="7702110D">
        <w:rPr>
          <w:rFonts w:ascii="Arial" w:hAnsi="Arial" w:cs="Arial"/>
          <w:sz w:val="22"/>
          <w:szCs w:val="22"/>
        </w:rPr>
        <w:t xml:space="preserve">uczy poprawności językowej </w:t>
      </w:r>
      <w:r w:rsidR="1E6FA7E3" w:rsidRPr="7702110D">
        <w:rPr>
          <w:rFonts w:ascii="Arial" w:hAnsi="Arial" w:cs="Arial"/>
          <w:sz w:val="22"/>
          <w:szCs w:val="22"/>
        </w:rPr>
        <w:t xml:space="preserve">i </w:t>
      </w:r>
      <w:r w:rsidR="00AD0A0B" w:rsidRPr="7702110D">
        <w:rPr>
          <w:rFonts w:ascii="Arial" w:hAnsi="Arial" w:cs="Arial"/>
          <w:sz w:val="22"/>
          <w:szCs w:val="22"/>
        </w:rPr>
        <w:t>integruje Polaków na całym świecie.</w:t>
      </w:r>
    </w:p>
    <w:p w14:paraId="7F21E03E" w14:textId="77777777" w:rsidR="00AD0A0B" w:rsidRPr="008258E3" w:rsidRDefault="00AD0A0B" w:rsidP="00866435">
      <w:pPr>
        <w:ind w:left="284" w:right="390"/>
        <w:jc w:val="both"/>
        <w:rPr>
          <w:rFonts w:ascii="Arial" w:hAnsi="Arial" w:cs="Arial"/>
          <w:sz w:val="22"/>
          <w:szCs w:val="22"/>
        </w:rPr>
      </w:pPr>
    </w:p>
    <w:p w14:paraId="4D496D11" w14:textId="77777777" w:rsidR="005E1E0C" w:rsidRDefault="005E1E0C" w:rsidP="00866435">
      <w:pPr>
        <w:ind w:left="284" w:right="390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5226DA58" w14:textId="7B5EA68A" w:rsidR="00AD0A0B" w:rsidRPr="007D4B4E" w:rsidRDefault="00B03882" w:rsidP="00866435">
      <w:pPr>
        <w:pStyle w:val="Nagwek1"/>
        <w:spacing w:before="0" w:after="0"/>
        <w:ind w:left="284" w:right="390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</w:pPr>
      <w:bookmarkStart w:id="1" w:name="_Hlk171602557"/>
      <w:r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>Planowane transmisje</w:t>
      </w:r>
      <w:r w:rsidR="009A0471">
        <w:rPr>
          <w:rFonts w:ascii="Arial" w:eastAsia="Calibri" w:hAnsi="Arial" w:cs="Arial"/>
          <w:b/>
          <w:bCs/>
          <w:color w:val="auto"/>
          <w:sz w:val="22"/>
          <w:szCs w:val="22"/>
          <w:lang w:eastAsia="en-US"/>
        </w:rPr>
        <w:t xml:space="preserve"> imprez</w:t>
      </w:r>
    </w:p>
    <w:p w14:paraId="379334EA" w14:textId="77777777" w:rsidR="00AD0A0B" w:rsidRPr="008258E3" w:rsidRDefault="00AD0A0B" w:rsidP="00866435">
      <w:pPr>
        <w:ind w:left="284" w:right="390"/>
        <w:rPr>
          <w:rFonts w:ascii="Arial" w:eastAsia="Calibri" w:hAnsi="Arial" w:cs="Arial"/>
          <w:sz w:val="22"/>
          <w:szCs w:val="22"/>
          <w:lang w:eastAsia="en-US"/>
        </w:rPr>
      </w:pPr>
    </w:p>
    <w:p w14:paraId="0BD32795" w14:textId="77777777" w:rsidR="007D4B4E" w:rsidRDefault="137F592B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370470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PARADA PUŁASKIEGO</w:t>
      </w:r>
      <w:bookmarkStart w:id="2" w:name="_Hlk171325211"/>
    </w:p>
    <w:p w14:paraId="7E2218CF" w14:textId="77777777" w:rsidR="00905F11" w:rsidRPr="00B167B2" w:rsidRDefault="00905F11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167B2">
        <w:rPr>
          <w:rFonts w:ascii="Arial" w:hAnsi="Arial" w:cs="Arial"/>
          <w:b/>
          <w:bCs/>
          <w:color w:val="FF0000"/>
          <w:sz w:val="22"/>
          <w:szCs w:val="22"/>
        </w:rPr>
        <w:t>6 października</w:t>
      </w:r>
    </w:p>
    <w:p w14:paraId="425AC450" w14:textId="77777777" w:rsidR="00B167B2" w:rsidRDefault="00B167B2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61D1C5" w14:textId="567ADC1A" w:rsidR="00AD0A0B" w:rsidRPr="008258E3" w:rsidRDefault="00905F11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7702110D">
        <w:rPr>
          <w:rFonts w:ascii="Arial" w:hAnsi="Arial" w:cs="Arial"/>
          <w:color w:val="000000" w:themeColor="text1"/>
          <w:sz w:val="22"/>
          <w:szCs w:val="22"/>
        </w:rPr>
        <w:t>N</w:t>
      </w:r>
      <w:r w:rsidR="137F592B" w:rsidRPr="7702110D">
        <w:rPr>
          <w:rFonts w:ascii="Arial" w:hAnsi="Arial" w:cs="Arial"/>
          <w:color w:val="000000" w:themeColor="text1"/>
          <w:sz w:val="22"/>
          <w:szCs w:val="22"/>
        </w:rPr>
        <w:t>ajważniejsze święto Polaków w Stanach Zjednoczonych</w:t>
      </w:r>
      <w:r w:rsidR="009F52ED" w:rsidRPr="770211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75F7FE54" w:rsidRPr="7702110D">
        <w:rPr>
          <w:rFonts w:ascii="Arial" w:hAnsi="Arial" w:cs="Arial"/>
          <w:color w:val="000000" w:themeColor="text1"/>
          <w:sz w:val="22"/>
          <w:szCs w:val="22"/>
        </w:rPr>
        <w:t>oraz</w:t>
      </w:r>
      <w:r w:rsidR="009F52ED" w:rsidRPr="770211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137F592B" w:rsidRPr="7702110D">
        <w:rPr>
          <w:rFonts w:ascii="Arial" w:hAnsi="Arial" w:cs="Arial"/>
          <w:color w:val="000000" w:themeColor="text1"/>
          <w:sz w:val="22"/>
          <w:szCs w:val="22"/>
        </w:rPr>
        <w:t xml:space="preserve">manifestacja polskości i patriotyzmu </w:t>
      </w:r>
      <w:bookmarkEnd w:id="2"/>
      <w:r w:rsidR="009F52ED" w:rsidRPr="7702110D">
        <w:rPr>
          <w:rFonts w:ascii="Arial" w:hAnsi="Arial" w:cs="Arial"/>
          <w:color w:val="000000" w:themeColor="text1"/>
          <w:sz w:val="22"/>
          <w:szCs w:val="22"/>
        </w:rPr>
        <w:t>w Nowym Jorku</w:t>
      </w:r>
      <w:r w:rsidR="7142C30A" w:rsidRPr="7702110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B94776" w14:textId="77777777" w:rsidR="00AD0A0B" w:rsidRPr="008258E3" w:rsidRDefault="00AD0A0B" w:rsidP="00866435">
      <w:pPr>
        <w:pStyle w:val="Tekstpodstawowy"/>
        <w:spacing w:after="0"/>
        <w:ind w:left="208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4455CE7" w14:textId="77777777" w:rsidR="009F52ED" w:rsidRDefault="009F52ED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5352050" w14:textId="77777777" w:rsidR="00B03882" w:rsidRDefault="00B03882" w:rsidP="00866435">
      <w:pPr>
        <w:pStyle w:val="Tekstpodstawowy"/>
        <w:spacing w:after="0"/>
        <w:ind w:left="284" w:right="39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</w:pPr>
      <w:r w:rsidRPr="5370470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eastAsia="en-US"/>
        </w:rPr>
        <w:t>ZA ZASŁUGI DLA POLONII I POLAKÓW POZA GRANICAMI KRAJU</w:t>
      </w:r>
      <w:bookmarkStart w:id="3" w:name="_Hlk171325153"/>
    </w:p>
    <w:p w14:paraId="022572C9" w14:textId="77777777" w:rsidR="00B03882" w:rsidRPr="00B167B2" w:rsidRDefault="00B03882" w:rsidP="00866435">
      <w:pPr>
        <w:pStyle w:val="Tekstpodstawowy"/>
        <w:spacing w:after="0"/>
        <w:ind w:left="284" w:right="390"/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lang w:eastAsia="en-US"/>
        </w:rPr>
      </w:pPr>
      <w:r w:rsidRPr="00B167B2">
        <w:rPr>
          <w:rFonts w:ascii="Arial" w:eastAsia="Calibri" w:hAnsi="Arial" w:cs="Arial"/>
          <w:b/>
          <w:bCs/>
          <w:color w:val="FF0000"/>
          <w:sz w:val="22"/>
          <w:szCs w:val="22"/>
          <w:lang w:eastAsia="en-US"/>
        </w:rPr>
        <w:t>10 listopada</w:t>
      </w:r>
    </w:p>
    <w:p w14:paraId="71B134B3" w14:textId="77777777" w:rsidR="00B03882" w:rsidRDefault="00B03882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3FB343" w14:textId="30D66157" w:rsidR="00B03882" w:rsidRPr="008258E3" w:rsidRDefault="00B03882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color w:val="98A7BD" w:themeColor="text2" w:themeTint="80"/>
          <w:sz w:val="22"/>
          <w:szCs w:val="22"/>
        </w:rPr>
      </w:pPr>
      <w:r w:rsidRPr="7702110D">
        <w:rPr>
          <w:rFonts w:ascii="Arial" w:hAnsi="Arial" w:cs="Arial"/>
          <w:color w:val="000000" w:themeColor="text1"/>
          <w:sz w:val="22"/>
          <w:szCs w:val="22"/>
        </w:rPr>
        <w:t xml:space="preserve">Coroczna gala TVP Polonia to wydarzenie artystyczne, podczas którego nagradzani są wybitni przedstawiciele środowisk polonijnych, a także osobistości szczególnie zasłużone dla kształtowania wizerunku Polski </w:t>
      </w:r>
      <w:r w:rsidR="6ECE0B35" w:rsidRPr="7702110D">
        <w:rPr>
          <w:rFonts w:ascii="Arial" w:hAnsi="Arial" w:cs="Arial"/>
          <w:color w:val="000000" w:themeColor="text1"/>
          <w:sz w:val="22"/>
          <w:szCs w:val="22"/>
        </w:rPr>
        <w:t>na</w:t>
      </w:r>
      <w:r w:rsidRPr="7702110D">
        <w:rPr>
          <w:rFonts w:ascii="Arial" w:hAnsi="Arial" w:cs="Arial"/>
          <w:sz w:val="22"/>
          <w:szCs w:val="22"/>
        </w:rPr>
        <w:t xml:space="preserve"> świecie</w:t>
      </w:r>
      <w:bookmarkEnd w:id="3"/>
      <w:r w:rsidRPr="7702110D">
        <w:rPr>
          <w:rFonts w:ascii="Arial" w:hAnsi="Arial" w:cs="Arial"/>
          <w:sz w:val="22"/>
          <w:szCs w:val="22"/>
        </w:rPr>
        <w:t>.</w:t>
      </w:r>
    </w:p>
    <w:p w14:paraId="0308652A" w14:textId="77777777" w:rsidR="00B03882" w:rsidRDefault="00B03882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72E4EF1" w14:textId="44CCE20A" w:rsidR="00C04239" w:rsidRDefault="137F592B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53704704">
        <w:rPr>
          <w:rFonts w:ascii="Arial" w:hAnsi="Arial" w:cs="Arial"/>
          <w:b/>
          <w:bCs/>
          <w:color w:val="000000" w:themeColor="text1"/>
          <w:sz w:val="22"/>
          <w:szCs w:val="22"/>
        </w:rPr>
        <w:t>KONCERT EUROPEJSKA UNIA WSPÓLNOT POLONIJNYCH</w:t>
      </w:r>
    </w:p>
    <w:p w14:paraId="182EB2F5" w14:textId="77777777" w:rsidR="009F52ED" w:rsidRPr="00B167B2" w:rsidRDefault="009F52ED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4" w:name="_Hlk171325286"/>
      <w:r w:rsidRPr="00B167B2">
        <w:rPr>
          <w:rFonts w:ascii="Arial" w:hAnsi="Arial" w:cs="Arial"/>
          <w:b/>
          <w:bCs/>
          <w:color w:val="FF0000"/>
          <w:sz w:val="22"/>
          <w:szCs w:val="22"/>
        </w:rPr>
        <w:t>12 listopada</w:t>
      </w:r>
    </w:p>
    <w:p w14:paraId="18B403E6" w14:textId="77777777" w:rsidR="009F52ED" w:rsidRDefault="009F52ED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F74BFD" w14:textId="30E71658" w:rsidR="00AD0A0B" w:rsidRPr="008258E3" w:rsidRDefault="007D26E1" w:rsidP="00866435">
      <w:pPr>
        <w:pStyle w:val="Tekstpodstawowy"/>
        <w:spacing w:after="0"/>
        <w:ind w:left="284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7702110D">
        <w:rPr>
          <w:rFonts w:ascii="Arial" w:hAnsi="Arial" w:cs="Arial"/>
          <w:color w:val="000000" w:themeColor="text1"/>
          <w:sz w:val="22"/>
          <w:szCs w:val="22"/>
        </w:rPr>
        <w:t>J</w:t>
      </w:r>
      <w:r w:rsidR="137F592B" w:rsidRPr="7702110D">
        <w:rPr>
          <w:rFonts w:ascii="Arial" w:hAnsi="Arial" w:cs="Arial"/>
          <w:color w:val="000000" w:themeColor="text1"/>
          <w:sz w:val="22"/>
          <w:szCs w:val="22"/>
        </w:rPr>
        <w:t>ubileuszowy</w:t>
      </w:r>
      <w:r w:rsidR="137F592B" w:rsidRPr="770211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137F592B" w:rsidRPr="7702110D">
        <w:rPr>
          <w:rFonts w:ascii="Arial" w:hAnsi="Arial" w:cs="Arial"/>
          <w:color w:val="000000" w:themeColor="text1"/>
          <w:sz w:val="22"/>
          <w:szCs w:val="22"/>
        </w:rPr>
        <w:t>koncert organizacji zrzesza</w:t>
      </w:r>
      <w:r w:rsidR="2455ECFE" w:rsidRPr="7702110D">
        <w:rPr>
          <w:rFonts w:ascii="Arial" w:hAnsi="Arial" w:cs="Arial"/>
          <w:color w:val="000000" w:themeColor="text1"/>
          <w:sz w:val="22"/>
          <w:szCs w:val="22"/>
        </w:rPr>
        <w:t xml:space="preserve">jącej </w:t>
      </w:r>
      <w:r w:rsidR="137F592B" w:rsidRPr="7702110D">
        <w:rPr>
          <w:rFonts w:ascii="Arial" w:hAnsi="Arial" w:cs="Arial"/>
          <w:color w:val="000000" w:themeColor="text1"/>
          <w:sz w:val="22"/>
          <w:szCs w:val="22"/>
        </w:rPr>
        <w:t>europejskie organizacje polonijne</w:t>
      </w:r>
      <w:r w:rsidR="0019188E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4"/>
    </w:p>
    <w:p w14:paraId="242B05C0" w14:textId="77777777" w:rsidR="00AD0A0B" w:rsidRDefault="00AD0A0B" w:rsidP="00866435">
      <w:pPr>
        <w:pStyle w:val="Tekstpodstawowy"/>
        <w:spacing w:after="0"/>
        <w:ind w:left="208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2E8FB07" w14:textId="77777777" w:rsidR="00482061" w:rsidRPr="008258E3" w:rsidRDefault="00482061" w:rsidP="00866435">
      <w:pPr>
        <w:pStyle w:val="Tekstpodstawowy"/>
        <w:spacing w:after="0"/>
        <w:ind w:left="208" w:right="39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bookmarkEnd w:id="1"/>
    <w:p w14:paraId="68E7E530" w14:textId="77777777" w:rsidR="00225E47" w:rsidRPr="008258E3" w:rsidRDefault="00225E47" w:rsidP="00866435">
      <w:pPr>
        <w:ind w:left="284" w:right="390"/>
        <w:rPr>
          <w:rFonts w:ascii="Arial" w:hAnsi="Arial" w:cs="Arial"/>
          <w:sz w:val="22"/>
          <w:szCs w:val="22"/>
        </w:rPr>
      </w:pPr>
    </w:p>
    <w:p w14:paraId="4CF4890C" w14:textId="77777777" w:rsidR="00F32018" w:rsidRPr="008258E3" w:rsidRDefault="00F32018" w:rsidP="00866435">
      <w:pPr>
        <w:ind w:left="284" w:right="390"/>
        <w:rPr>
          <w:rFonts w:ascii="Arial" w:hAnsi="Arial" w:cs="Arial"/>
          <w:sz w:val="22"/>
          <w:szCs w:val="22"/>
        </w:rPr>
      </w:pPr>
    </w:p>
    <w:sectPr w:rsidR="00F32018" w:rsidRPr="008258E3" w:rsidSect="00AD0A0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465E2" w14:textId="77777777" w:rsidR="00996CFC" w:rsidRDefault="00996CFC">
      <w:r>
        <w:separator/>
      </w:r>
    </w:p>
  </w:endnote>
  <w:endnote w:type="continuationSeparator" w:id="0">
    <w:p w14:paraId="27FC6340" w14:textId="77777777" w:rsidR="00996CFC" w:rsidRDefault="00996CFC">
      <w:r>
        <w:continuationSeparator/>
      </w:r>
    </w:p>
  </w:endnote>
  <w:endnote w:type="continuationNotice" w:id="1">
    <w:p w14:paraId="5E214D52" w14:textId="77777777" w:rsidR="00996CFC" w:rsidRDefault="00996C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E7435" w14:textId="03E2EDD3" w:rsidR="00D11C11" w:rsidRDefault="00D11C11">
    <w:pPr>
      <w:pStyle w:val="Stopka"/>
      <w:jc w:val="center"/>
    </w:pPr>
  </w:p>
  <w:p w14:paraId="5DACF516" w14:textId="77777777" w:rsidR="00D11C11" w:rsidRDefault="00D11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1B032" w14:textId="77777777" w:rsidR="00996CFC" w:rsidRDefault="00996CFC">
      <w:r>
        <w:separator/>
      </w:r>
    </w:p>
  </w:footnote>
  <w:footnote w:type="continuationSeparator" w:id="0">
    <w:p w14:paraId="7CCBF6A6" w14:textId="77777777" w:rsidR="00996CFC" w:rsidRDefault="00996CFC">
      <w:r>
        <w:continuationSeparator/>
      </w:r>
    </w:p>
  </w:footnote>
  <w:footnote w:type="continuationNotice" w:id="1">
    <w:p w14:paraId="2FABAC95" w14:textId="77777777" w:rsidR="00996CFC" w:rsidRDefault="00996C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531"/>
    <w:multiLevelType w:val="hybridMultilevel"/>
    <w:tmpl w:val="5086B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34AC"/>
    <w:multiLevelType w:val="hybridMultilevel"/>
    <w:tmpl w:val="DD04637A"/>
    <w:lvl w:ilvl="0" w:tplc="0415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" w15:restartNumberingAfterBreak="0">
    <w:nsid w:val="2C630265"/>
    <w:multiLevelType w:val="hybridMultilevel"/>
    <w:tmpl w:val="3D06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86A"/>
    <w:multiLevelType w:val="hybridMultilevel"/>
    <w:tmpl w:val="DDF838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DE7FDD"/>
    <w:multiLevelType w:val="hybridMultilevel"/>
    <w:tmpl w:val="23365AFC"/>
    <w:lvl w:ilvl="0" w:tplc="76DC4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D0C19"/>
    <w:multiLevelType w:val="hybridMultilevel"/>
    <w:tmpl w:val="8472802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20C75FD"/>
    <w:multiLevelType w:val="hybridMultilevel"/>
    <w:tmpl w:val="5EBCE4F4"/>
    <w:lvl w:ilvl="0" w:tplc="2708E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26697"/>
    <w:multiLevelType w:val="hybridMultilevel"/>
    <w:tmpl w:val="EF705E62"/>
    <w:lvl w:ilvl="0" w:tplc="454C0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8D810E8"/>
    <w:multiLevelType w:val="hybridMultilevel"/>
    <w:tmpl w:val="79E2594E"/>
    <w:lvl w:ilvl="0" w:tplc="76DC472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64C1"/>
    <w:multiLevelType w:val="hybridMultilevel"/>
    <w:tmpl w:val="375C1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5E51"/>
    <w:multiLevelType w:val="hybridMultilevel"/>
    <w:tmpl w:val="42623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55F4"/>
    <w:multiLevelType w:val="hybridMultilevel"/>
    <w:tmpl w:val="53100EC6"/>
    <w:lvl w:ilvl="0" w:tplc="0415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0B"/>
    <w:rsid w:val="00015105"/>
    <w:rsid w:val="00026DD7"/>
    <w:rsid w:val="000694A9"/>
    <w:rsid w:val="00095C61"/>
    <w:rsid w:val="001042C1"/>
    <w:rsid w:val="00152F56"/>
    <w:rsid w:val="0015362D"/>
    <w:rsid w:val="00153B2E"/>
    <w:rsid w:val="00182A9A"/>
    <w:rsid w:val="0019188E"/>
    <w:rsid w:val="001964B9"/>
    <w:rsid w:val="001A235C"/>
    <w:rsid w:val="001A6375"/>
    <w:rsid w:val="001B3F70"/>
    <w:rsid w:val="001D48F5"/>
    <w:rsid w:val="001E52BC"/>
    <w:rsid w:val="001F07B3"/>
    <w:rsid w:val="00203FB5"/>
    <w:rsid w:val="00213B83"/>
    <w:rsid w:val="00217F36"/>
    <w:rsid w:val="00225E47"/>
    <w:rsid w:val="0022708B"/>
    <w:rsid w:val="00230863"/>
    <w:rsid w:val="002657BC"/>
    <w:rsid w:val="00295C35"/>
    <w:rsid w:val="002A4285"/>
    <w:rsid w:val="002A462C"/>
    <w:rsid w:val="002C6EFE"/>
    <w:rsid w:val="002E2F84"/>
    <w:rsid w:val="002F3AC7"/>
    <w:rsid w:val="003109A5"/>
    <w:rsid w:val="003262CD"/>
    <w:rsid w:val="003629F8"/>
    <w:rsid w:val="003907C2"/>
    <w:rsid w:val="00397EBC"/>
    <w:rsid w:val="003A2C45"/>
    <w:rsid w:val="003B1A81"/>
    <w:rsid w:val="003B4D2B"/>
    <w:rsid w:val="003C5F12"/>
    <w:rsid w:val="00414A71"/>
    <w:rsid w:val="00442044"/>
    <w:rsid w:val="004440F0"/>
    <w:rsid w:val="0046149A"/>
    <w:rsid w:val="0046244F"/>
    <w:rsid w:val="004718A2"/>
    <w:rsid w:val="00482061"/>
    <w:rsid w:val="004B5D0E"/>
    <w:rsid w:val="004E629C"/>
    <w:rsid w:val="004F0462"/>
    <w:rsid w:val="004F2113"/>
    <w:rsid w:val="004F223B"/>
    <w:rsid w:val="004F48ED"/>
    <w:rsid w:val="004F5E6E"/>
    <w:rsid w:val="004F73B9"/>
    <w:rsid w:val="005018C3"/>
    <w:rsid w:val="00523BBA"/>
    <w:rsid w:val="00524E9F"/>
    <w:rsid w:val="00557365"/>
    <w:rsid w:val="00562C80"/>
    <w:rsid w:val="00567791"/>
    <w:rsid w:val="00597728"/>
    <w:rsid w:val="005A0233"/>
    <w:rsid w:val="005E1E0C"/>
    <w:rsid w:val="006065A6"/>
    <w:rsid w:val="006119F8"/>
    <w:rsid w:val="00680A90"/>
    <w:rsid w:val="00691DC3"/>
    <w:rsid w:val="006A0D45"/>
    <w:rsid w:val="006A3E41"/>
    <w:rsid w:val="006C78FA"/>
    <w:rsid w:val="006C7D68"/>
    <w:rsid w:val="007047C6"/>
    <w:rsid w:val="00720FD6"/>
    <w:rsid w:val="00771079"/>
    <w:rsid w:val="007729D4"/>
    <w:rsid w:val="00786A03"/>
    <w:rsid w:val="00790775"/>
    <w:rsid w:val="00797846"/>
    <w:rsid w:val="007C2DBA"/>
    <w:rsid w:val="007C65CD"/>
    <w:rsid w:val="007D26E1"/>
    <w:rsid w:val="007D4B4E"/>
    <w:rsid w:val="007E75D3"/>
    <w:rsid w:val="007F13AB"/>
    <w:rsid w:val="00822E8B"/>
    <w:rsid w:val="008258E3"/>
    <w:rsid w:val="00866435"/>
    <w:rsid w:val="00881232"/>
    <w:rsid w:val="00887D1E"/>
    <w:rsid w:val="0089090E"/>
    <w:rsid w:val="00897387"/>
    <w:rsid w:val="00897C01"/>
    <w:rsid w:val="008E489E"/>
    <w:rsid w:val="008F0FE2"/>
    <w:rsid w:val="008F481C"/>
    <w:rsid w:val="008F6264"/>
    <w:rsid w:val="00905F11"/>
    <w:rsid w:val="00925291"/>
    <w:rsid w:val="00932397"/>
    <w:rsid w:val="00953E6E"/>
    <w:rsid w:val="00996CFC"/>
    <w:rsid w:val="009A0471"/>
    <w:rsid w:val="009E45BC"/>
    <w:rsid w:val="009F2305"/>
    <w:rsid w:val="009F52ED"/>
    <w:rsid w:val="00A05C29"/>
    <w:rsid w:val="00A125A2"/>
    <w:rsid w:val="00A26B16"/>
    <w:rsid w:val="00A30B63"/>
    <w:rsid w:val="00A30BA0"/>
    <w:rsid w:val="00A33B11"/>
    <w:rsid w:val="00A436A5"/>
    <w:rsid w:val="00A53EC4"/>
    <w:rsid w:val="00A61923"/>
    <w:rsid w:val="00A6223E"/>
    <w:rsid w:val="00A634E3"/>
    <w:rsid w:val="00A8069B"/>
    <w:rsid w:val="00A81438"/>
    <w:rsid w:val="00A820C7"/>
    <w:rsid w:val="00AB2159"/>
    <w:rsid w:val="00AB522E"/>
    <w:rsid w:val="00AD0A0B"/>
    <w:rsid w:val="00B03882"/>
    <w:rsid w:val="00B12BC4"/>
    <w:rsid w:val="00B167B2"/>
    <w:rsid w:val="00B1A288"/>
    <w:rsid w:val="00B32898"/>
    <w:rsid w:val="00B74169"/>
    <w:rsid w:val="00B962F8"/>
    <w:rsid w:val="00BA11DD"/>
    <w:rsid w:val="00BB40DF"/>
    <w:rsid w:val="00BB42CD"/>
    <w:rsid w:val="00BB4901"/>
    <w:rsid w:val="00BB5BFE"/>
    <w:rsid w:val="00BBF2EA"/>
    <w:rsid w:val="00BF30E7"/>
    <w:rsid w:val="00BF498B"/>
    <w:rsid w:val="00C00D85"/>
    <w:rsid w:val="00C04239"/>
    <w:rsid w:val="00C3519C"/>
    <w:rsid w:val="00C426C4"/>
    <w:rsid w:val="00C94672"/>
    <w:rsid w:val="00C95921"/>
    <w:rsid w:val="00CA6FC1"/>
    <w:rsid w:val="00CA7577"/>
    <w:rsid w:val="00CC1718"/>
    <w:rsid w:val="00CF78D1"/>
    <w:rsid w:val="00D11C11"/>
    <w:rsid w:val="00D27E72"/>
    <w:rsid w:val="00D430BA"/>
    <w:rsid w:val="00D52DFA"/>
    <w:rsid w:val="00D618CC"/>
    <w:rsid w:val="00D95072"/>
    <w:rsid w:val="00DD7C1C"/>
    <w:rsid w:val="00DE5319"/>
    <w:rsid w:val="00E04D06"/>
    <w:rsid w:val="00E4162B"/>
    <w:rsid w:val="00E51F37"/>
    <w:rsid w:val="00E849F3"/>
    <w:rsid w:val="00EA78D5"/>
    <w:rsid w:val="00EC53DF"/>
    <w:rsid w:val="00F02BC7"/>
    <w:rsid w:val="00F07B3E"/>
    <w:rsid w:val="00F1288C"/>
    <w:rsid w:val="00F32018"/>
    <w:rsid w:val="00F42D3E"/>
    <w:rsid w:val="00F57324"/>
    <w:rsid w:val="00F77426"/>
    <w:rsid w:val="00F81530"/>
    <w:rsid w:val="00F86744"/>
    <w:rsid w:val="00F8792A"/>
    <w:rsid w:val="00F922EE"/>
    <w:rsid w:val="00FC1547"/>
    <w:rsid w:val="00FC7982"/>
    <w:rsid w:val="016E1B23"/>
    <w:rsid w:val="01A252BB"/>
    <w:rsid w:val="01B92AAE"/>
    <w:rsid w:val="02014FF8"/>
    <w:rsid w:val="02475EDE"/>
    <w:rsid w:val="025EF907"/>
    <w:rsid w:val="0265ED36"/>
    <w:rsid w:val="02EFA7F2"/>
    <w:rsid w:val="0382F76A"/>
    <w:rsid w:val="039A2215"/>
    <w:rsid w:val="03C5FF57"/>
    <w:rsid w:val="04178E23"/>
    <w:rsid w:val="04189A2A"/>
    <w:rsid w:val="04313D03"/>
    <w:rsid w:val="04A515FA"/>
    <w:rsid w:val="04A6E094"/>
    <w:rsid w:val="04FA54C6"/>
    <w:rsid w:val="05078645"/>
    <w:rsid w:val="05480734"/>
    <w:rsid w:val="05D37B7F"/>
    <w:rsid w:val="0687D9C3"/>
    <w:rsid w:val="0696B8EE"/>
    <w:rsid w:val="069C0AF0"/>
    <w:rsid w:val="07351A99"/>
    <w:rsid w:val="07683707"/>
    <w:rsid w:val="078B4DC8"/>
    <w:rsid w:val="0816675B"/>
    <w:rsid w:val="08DA7A3C"/>
    <w:rsid w:val="09173C7B"/>
    <w:rsid w:val="09760096"/>
    <w:rsid w:val="0996D531"/>
    <w:rsid w:val="099A07AD"/>
    <w:rsid w:val="0AAA72C6"/>
    <w:rsid w:val="0B5BF6D0"/>
    <w:rsid w:val="0B6D83B7"/>
    <w:rsid w:val="0B9275C8"/>
    <w:rsid w:val="0BB1BD14"/>
    <w:rsid w:val="0BEEA061"/>
    <w:rsid w:val="0D1B0C1F"/>
    <w:rsid w:val="0E195BAA"/>
    <w:rsid w:val="0E33B19D"/>
    <w:rsid w:val="0E3AB051"/>
    <w:rsid w:val="0E3E0863"/>
    <w:rsid w:val="0E417EA4"/>
    <w:rsid w:val="0ED6332C"/>
    <w:rsid w:val="0FB8642E"/>
    <w:rsid w:val="103B1112"/>
    <w:rsid w:val="10440700"/>
    <w:rsid w:val="10B0EF1B"/>
    <w:rsid w:val="10B91F08"/>
    <w:rsid w:val="12208278"/>
    <w:rsid w:val="1262BBB9"/>
    <w:rsid w:val="12CDAC09"/>
    <w:rsid w:val="136A1B26"/>
    <w:rsid w:val="137F592B"/>
    <w:rsid w:val="145890BA"/>
    <w:rsid w:val="15906E24"/>
    <w:rsid w:val="15986BC4"/>
    <w:rsid w:val="15DD0411"/>
    <w:rsid w:val="162D4382"/>
    <w:rsid w:val="1639AEC4"/>
    <w:rsid w:val="16FAC102"/>
    <w:rsid w:val="17092B35"/>
    <w:rsid w:val="171442E3"/>
    <w:rsid w:val="176004F0"/>
    <w:rsid w:val="17982258"/>
    <w:rsid w:val="18089950"/>
    <w:rsid w:val="1871940A"/>
    <w:rsid w:val="1940D714"/>
    <w:rsid w:val="196BE8E8"/>
    <w:rsid w:val="1A001AA9"/>
    <w:rsid w:val="1B1DC28E"/>
    <w:rsid w:val="1B222587"/>
    <w:rsid w:val="1B31F7A8"/>
    <w:rsid w:val="1B850F13"/>
    <w:rsid w:val="1BD53AAE"/>
    <w:rsid w:val="1C63D17A"/>
    <w:rsid w:val="1CFEF652"/>
    <w:rsid w:val="1D40DC43"/>
    <w:rsid w:val="1D50FC5B"/>
    <w:rsid w:val="1DF11B0A"/>
    <w:rsid w:val="1E6FA7E3"/>
    <w:rsid w:val="1EC4B150"/>
    <w:rsid w:val="1EF55BB0"/>
    <w:rsid w:val="1F255888"/>
    <w:rsid w:val="1F4739E9"/>
    <w:rsid w:val="1FAC2AFA"/>
    <w:rsid w:val="223051A3"/>
    <w:rsid w:val="224DD5AD"/>
    <w:rsid w:val="22D4CB41"/>
    <w:rsid w:val="2455ECFE"/>
    <w:rsid w:val="24EBBA39"/>
    <w:rsid w:val="255FE405"/>
    <w:rsid w:val="256663D7"/>
    <w:rsid w:val="26768C9B"/>
    <w:rsid w:val="273FDFA8"/>
    <w:rsid w:val="278243C3"/>
    <w:rsid w:val="27E3DEE6"/>
    <w:rsid w:val="28FB349D"/>
    <w:rsid w:val="29830958"/>
    <w:rsid w:val="2A07DE97"/>
    <w:rsid w:val="2A2DC770"/>
    <w:rsid w:val="2AA6D441"/>
    <w:rsid w:val="2AC37A7B"/>
    <w:rsid w:val="2AD2032E"/>
    <w:rsid w:val="2AF3BAF3"/>
    <w:rsid w:val="2B37D227"/>
    <w:rsid w:val="2BE89ED4"/>
    <w:rsid w:val="2C4D4433"/>
    <w:rsid w:val="2D469A0D"/>
    <w:rsid w:val="2D4D2D2F"/>
    <w:rsid w:val="2D5CC293"/>
    <w:rsid w:val="2EF5B81E"/>
    <w:rsid w:val="2F0F2A03"/>
    <w:rsid w:val="2F339E72"/>
    <w:rsid w:val="2F7077C5"/>
    <w:rsid w:val="30D33D16"/>
    <w:rsid w:val="311376BD"/>
    <w:rsid w:val="31373363"/>
    <w:rsid w:val="31A9BD37"/>
    <w:rsid w:val="31FD51A7"/>
    <w:rsid w:val="3312A8AB"/>
    <w:rsid w:val="3332722F"/>
    <w:rsid w:val="3343C063"/>
    <w:rsid w:val="34063C73"/>
    <w:rsid w:val="347805DD"/>
    <w:rsid w:val="3594F57F"/>
    <w:rsid w:val="35E0FC81"/>
    <w:rsid w:val="35F097A3"/>
    <w:rsid w:val="360C4BD2"/>
    <w:rsid w:val="36B63F37"/>
    <w:rsid w:val="37B81E5B"/>
    <w:rsid w:val="37D078A5"/>
    <w:rsid w:val="384AF166"/>
    <w:rsid w:val="391E33F6"/>
    <w:rsid w:val="396A917F"/>
    <w:rsid w:val="39A7DDB5"/>
    <w:rsid w:val="39CF0AFF"/>
    <w:rsid w:val="39DE0F62"/>
    <w:rsid w:val="3A136085"/>
    <w:rsid w:val="3AC7131C"/>
    <w:rsid w:val="3BBC4003"/>
    <w:rsid w:val="3BDB34C5"/>
    <w:rsid w:val="3C03B7EA"/>
    <w:rsid w:val="3C6E2C3A"/>
    <w:rsid w:val="3C9EC8F4"/>
    <w:rsid w:val="3CC1313C"/>
    <w:rsid w:val="3D63AAC7"/>
    <w:rsid w:val="3DFFCBCC"/>
    <w:rsid w:val="3E1AC161"/>
    <w:rsid w:val="3E30DDC0"/>
    <w:rsid w:val="3E6BB916"/>
    <w:rsid w:val="3F30BC2A"/>
    <w:rsid w:val="3FAC070D"/>
    <w:rsid w:val="3FC02E9C"/>
    <w:rsid w:val="3FE28638"/>
    <w:rsid w:val="4004436E"/>
    <w:rsid w:val="4025BBE4"/>
    <w:rsid w:val="408D209D"/>
    <w:rsid w:val="409AB573"/>
    <w:rsid w:val="40A8DEAD"/>
    <w:rsid w:val="41B63390"/>
    <w:rsid w:val="42EC903F"/>
    <w:rsid w:val="42FE3E4E"/>
    <w:rsid w:val="4353D1ED"/>
    <w:rsid w:val="439F51E9"/>
    <w:rsid w:val="44703468"/>
    <w:rsid w:val="4570FF15"/>
    <w:rsid w:val="46347069"/>
    <w:rsid w:val="472EE8DB"/>
    <w:rsid w:val="481B3D86"/>
    <w:rsid w:val="484C49E7"/>
    <w:rsid w:val="4901A20D"/>
    <w:rsid w:val="49883B65"/>
    <w:rsid w:val="49C1E35D"/>
    <w:rsid w:val="49E723D1"/>
    <w:rsid w:val="4A5E005A"/>
    <w:rsid w:val="4A66F827"/>
    <w:rsid w:val="4B93140E"/>
    <w:rsid w:val="4C8A55BC"/>
    <w:rsid w:val="4CA0B376"/>
    <w:rsid w:val="4CD0B7C9"/>
    <w:rsid w:val="4CFDCFA1"/>
    <w:rsid w:val="4DC11C38"/>
    <w:rsid w:val="4E766A10"/>
    <w:rsid w:val="4ED27CD4"/>
    <w:rsid w:val="4EDC282A"/>
    <w:rsid w:val="501D2222"/>
    <w:rsid w:val="5097D4C3"/>
    <w:rsid w:val="50C18EAD"/>
    <w:rsid w:val="51979B05"/>
    <w:rsid w:val="51BAE28E"/>
    <w:rsid w:val="52085E6F"/>
    <w:rsid w:val="52A716E9"/>
    <w:rsid w:val="52E54805"/>
    <w:rsid w:val="533865A8"/>
    <w:rsid w:val="53704704"/>
    <w:rsid w:val="53B1CF02"/>
    <w:rsid w:val="53FB1CA5"/>
    <w:rsid w:val="5441643D"/>
    <w:rsid w:val="549F2B97"/>
    <w:rsid w:val="5512A7E7"/>
    <w:rsid w:val="55290CB0"/>
    <w:rsid w:val="55FCF27F"/>
    <w:rsid w:val="563A0D68"/>
    <w:rsid w:val="56DE73C6"/>
    <w:rsid w:val="57275B5C"/>
    <w:rsid w:val="573C6EC9"/>
    <w:rsid w:val="57A413A4"/>
    <w:rsid w:val="57BF30D5"/>
    <w:rsid w:val="5800537B"/>
    <w:rsid w:val="581910B4"/>
    <w:rsid w:val="58406858"/>
    <w:rsid w:val="58B2FE79"/>
    <w:rsid w:val="5A1271F1"/>
    <w:rsid w:val="5A3628E6"/>
    <w:rsid w:val="5A410933"/>
    <w:rsid w:val="5AB37D10"/>
    <w:rsid w:val="5ABB4757"/>
    <w:rsid w:val="5ABE1C69"/>
    <w:rsid w:val="5B8FF78A"/>
    <w:rsid w:val="5BAA7DCE"/>
    <w:rsid w:val="5CCFEC97"/>
    <w:rsid w:val="5D13D0A8"/>
    <w:rsid w:val="5D3665C4"/>
    <w:rsid w:val="5D37FADF"/>
    <w:rsid w:val="5D5688AA"/>
    <w:rsid w:val="5DF986A5"/>
    <w:rsid w:val="5E9A691C"/>
    <w:rsid w:val="5FD93196"/>
    <w:rsid w:val="60FA74B8"/>
    <w:rsid w:val="612B44B4"/>
    <w:rsid w:val="6175F7D3"/>
    <w:rsid w:val="6222A35C"/>
    <w:rsid w:val="63DC4EB8"/>
    <w:rsid w:val="645E075E"/>
    <w:rsid w:val="64DF4D03"/>
    <w:rsid w:val="65871664"/>
    <w:rsid w:val="664BFBE7"/>
    <w:rsid w:val="6692EF1A"/>
    <w:rsid w:val="66D3B9E0"/>
    <w:rsid w:val="67AB7556"/>
    <w:rsid w:val="681B3BA1"/>
    <w:rsid w:val="68883ACA"/>
    <w:rsid w:val="68CD02DB"/>
    <w:rsid w:val="696C520E"/>
    <w:rsid w:val="6983F051"/>
    <w:rsid w:val="69AD73C5"/>
    <w:rsid w:val="6A048E34"/>
    <w:rsid w:val="6A501504"/>
    <w:rsid w:val="6A5C8321"/>
    <w:rsid w:val="6A5D22C6"/>
    <w:rsid w:val="6A626306"/>
    <w:rsid w:val="6AC4B765"/>
    <w:rsid w:val="6AECED9A"/>
    <w:rsid w:val="6AFA940D"/>
    <w:rsid w:val="6B8AF25E"/>
    <w:rsid w:val="6C6C729B"/>
    <w:rsid w:val="6C9DBA23"/>
    <w:rsid w:val="6DE39066"/>
    <w:rsid w:val="6ECE0B35"/>
    <w:rsid w:val="6F0AE31A"/>
    <w:rsid w:val="6FB94371"/>
    <w:rsid w:val="70C9B30F"/>
    <w:rsid w:val="70E4BB59"/>
    <w:rsid w:val="71070BBE"/>
    <w:rsid w:val="711B7AC9"/>
    <w:rsid w:val="713BDF6C"/>
    <w:rsid w:val="7142C30A"/>
    <w:rsid w:val="71A4FA3B"/>
    <w:rsid w:val="7239A4DD"/>
    <w:rsid w:val="724F1A32"/>
    <w:rsid w:val="72716E15"/>
    <w:rsid w:val="72833F48"/>
    <w:rsid w:val="72B1AE5A"/>
    <w:rsid w:val="72F42FD4"/>
    <w:rsid w:val="730F5C7A"/>
    <w:rsid w:val="739D3DF4"/>
    <w:rsid w:val="73BAD63F"/>
    <w:rsid w:val="73D44C31"/>
    <w:rsid w:val="73DACD3F"/>
    <w:rsid w:val="745EB16C"/>
    <w:rsid w:val="7491AD25"/>
    <w:rsid w:val="75594EF6"/>
    <w:rsid w:val="7588A508"/>
    <w:rsid w:val="75F7FE54"/>
    <w:rsid w:val="7702110D"/>
    <w:rsid w:val="77BF9BA0"/>
    <w:rsid w:val="78EF7DEC"/>
    <w:rsid w:val="78F420D6"/>
    <w:rsid w:val="7923A268"/>
    <w:rsid w:val="793126D8"/>
    <w:rsid w:val="79C0F6D7"/>
    <w:rsid w:val="7A4D9238"/>
    <w:rsid w:val="7A8101C9"/>
    <w:rsid w:val="7A836AEC"/>
    <w:rsid w:val="7AB3A38A"/>
    <w:rsid w:val="7B90E73D"/>
    <w:rsid w:val="7BCDDA5D"/>
    <w:rsid w:val="7BD143AB"/>
    <w:rsid w:val="7BD9B85B"/>
    <w:rsid w:val="7E29A867"/>
    <w:rsid w:val="7E4E4351"/>
    <w:rsid w:val="7E78D78E"/>
    <w:rsid w:val="7E9DA79D"/>
    <w:rsid w:val="7EAD1A1E"/>
    <w:rsid w:val="7EED745E"/>
    <w:rsid w:val="7F30E1BF"/>
    <w:rsid w:val="7F66E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4A0"/>
  <w15:chartTrackingRefBased/>
  <w15:docId w15:val="{324DB7B4-C41D-4C0C-BA3D-D9C1756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A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D0A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A0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AD0A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D0A0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D0A0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0A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0A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0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A0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D0A0B"/>
    <w:rPr>
      <w:rFonts w:ascii="Calibri" w:eastAsiaTheme="minorHAnsi" w:hAnsi="Calibri" w:cs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C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C6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C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C6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F3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AC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8A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6C7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B17AB-F67E-4490-A09B-ADE4B1AD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TVP SA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Kwiatkowska-Bieda, Anna M.</dc:creator>
  <cp:keywords/>
  <dc:description/>
  <cp:lastModifiedBy>Zagulski, Łukasz</cp:lastModifiedBy>
  <cp:revision>2</cp:revision>
  <dcterms:created xsi:type="dcterms:W3CDTF">2024-09-02T10:01:00Z</dcterms:created>
  <dcterms:modified xsi:type="dcterms:W3CDTF">2024-09-02T10:01:00Z</dcterms:modified>
</cp:coreProperties>
</file>