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D9" w:rsidRPr="00D23133" w:rsidRDefault="00D350FF" w:rsidP="000E7508">
      <w:pPr>
        <w:pStyle w:val="Bezodstpw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23133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1722206" cy="1028700"/>
            <wp:effectExtent l="0" t="0" r="0" b="0"/>
            <wp:docPr id="2" name="Obraz 4" descr="KULTURA_mag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ULTURA_magent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69" cy="10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D9" w:rsidRPr="00D23133" w:rsidRDefault="001104D9" w:rsidP="000E7508">
      <w:pPr>
        <w:pStyle w:val="Bezodstpw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D350FF" w:rsidRPr="00D23133" w:rsidRDefault="00D350FF" w:rsidP="000E7508">
      <w:pPr>
        <w:pStyle w:val="Bezodstpw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D24B2A" w:rsidRPr="00D23133" w:rsidRDefault="00295233" w:rsidP="00D350FF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23133">
        <w:rPr>
          <w:rFonts w:ascii="Arial" w:hAnsi="Arial" w:cs="Arial"/>
          <w:b/>
          <w:bCs/>
          <w:sz w:val="22"/>
          <w:szCs w:val="22"/>
        </w:rPr>
        <w:t>WIOSNA 2019 W TVP KULTURA</w:t>
      </w:r>
    </w:p>
    <w:p w:rsidR="00D350FF" w:rsidRPr="00D23133" w:rsidRDefault="00D350FF" w:rsidP="00D350FF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D24B2A" w:rsidRPr="00D23133" w:rsidRDefault="00D24B2A" w:rsidP="00D350FF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23133">
        <w:rPr>
          <w:rFonts w:ascii="Arial" w:hAnsi="Arial" w:cs="Arial"/>
          <w:b/>
          <w:color w:val="FF0000"/>
          <w:sz w:val="22"/>
          <w:szCs w:val="22"/>
        </w:rPr>
        <w:t>FILM</w:t>
      </w:r>
    </w:p>
    <w:p w:rsidR="00CC3CE9" w:rsidRDefault="00D24B2A" w:rsidP="007125C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25CF">
        <w:rPr>
          <w:rFonts w:ascii="Arial" w:hAnsi="Arial" w:cs="Arial"/>
          <w:sz w:val="22"/>
          <w:szCs w:val="22"/>
        </w:rPr>
        <w:t xml:space="preserve">Premierowe „Milczenie” Martina Scorsese, nagrodzony 6 Oscarami hit „La </w:t>
      </w:r>
      <w:proofErr w:type="spellStart"/>
      <w:r w:rsidRPr="007125CF">
        <w:rPr>
          <w:rFonts w:ascii="Arial" w:hAnsi="Arial" w:cs="Arial"/>
          <w:sz w:val="22"/>
          <w:szCs w:val="22"/>
        </w:rPr>
        <w:t>La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Land” </w:t>
      </w:r>
      <w:proofErr w:type="spellStart"/>
      <w:r w:rsidRPr="007125CF">
        <w:rPr>
          <w:rFonts w:ascii="Arial" w:hAnsi="Arial" w:cs="Arial"/>
          <w:sz w:val="22"/>
          <w:szCs w:val="22"/>
        </w:rPr>
        <w:t>Damiena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</w:rPr>
        <w:t>Chazelle’a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, jubileuszowe przeglądy filmów </w:t>
      </w:r>
      <w:proofErr w:type="spellStart"/>
      <w:r w:rsidRPr="007125CF">
        <w:rPr>
          <w:rFonts w:ascii="Arial" w:hAnsi="Arial" w:cs="Arial"/>
          <w:sz w:val="22"/>
          <w:szCs w:val="22"/>
        </w:rPr>
        <w:t>Érica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</w:rPr>
        <w:t>Rohmera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i obrazów z rolami Steve’a </w:t>
      </w:r>
      <w:proofErr w:type="spellStart"/>
      <w:r w:rsidRPr="007125CF">
        <w:rPr>
          <w:rFonts w:ascii="Arial" w:hAnsi="Arial" w:cs="Arial"/>
          <w:sz w:val="22"/>
          <w:szCs w:val="22"/>
        </w:rPr>
        <w:t>McQueena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– wiosną w TVP Kultura kinomani na pewno znajdą coś dla siebie.</w:t>
      </w:r>
      <w:r w:rsidR="001B5902" w:rsidRPr="007125CF">
        <w:rPr>
          <w:rFonts w:ascii="Arial" w:hAnsi="Arial" w:cs="Arial"/>
          <w:sz w:val="22"/>
          <w:szCs w:val="22"/>
        </w:rPr>
        <w:t xml:space="preserve"> </w:t>
      </w:r>
    </w:p>
    <w:p w:rsidR="00CC3CE9" w:rsidRDefault="00CC3CE9" w:rsidP="007125C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4B2A" w:rsidRPr="007125CF" w:rsidRDefault="00D24B2A" w:rsidP="007125C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25CF">
        <w:rPr>
          <w:rFonts w:ascii="Arial" w:hAnsi="Arial" w:cs="Arial"/>
          <w:sz w:val="22"/>
          <w:szCs w:val="22"/>
        </w:rPr>
        <w:t xml:space="preserve">W kwietniu TVP Kultura z okazji 90. rocznicy </w:t>
      </w:r>
      <w:r w:rsidR="001B5902" w:rsidRPr="007125CF">
        <w:rPr>
          <w:rFonts w:ascii="Arial" w:hAnsi="Arial" w:cs="Arial"/>
          <w:sz w:val="22"/>
          <w:szCs w:val="22"/>
        </w:rPr>
        <w:t xml:space="preserve">urodzin Steve’a </w:t>
      </w:r>
      <w:proofErr w:type="spellStart"/>
      <w:r w:rsidR="001B5902" w:rsidRPr="007125CF">
        <w:rPr>
          <w:rFonts w:ascii="Arial" w:hAnsi="Arial" w:cs="Arial"/>
          <w:sz w:val="22"/>
          <w:szCs w:val="22"/>
        </w:rPr>
        <w:t>McQueena</w:t>
      </w:r>
      <w:proofErr w:type="spellEnd"/>
      <w:r w:rsidR="001B5902" w:rsidRPr="007125CF">
        <w:rPr>
          <w:rFonts w:ascii="Arial" w:hAnsi="Arial" w:cs="Arial"/>
          <w:sz w:val="22"/>
          <w:szCs w:val="22"/>
        </w:rPr>
        <w:t xml:space="preserve"> </w:t>
      </w:r>
      <w:r w:rsidRPr="007125CF">
        <w:rPr>
          <w:rFonts w:ascii="Arial" w:hAnsi="Arial" w:cs="Arial"/>
          <w:sz w:val="22"/>
          <w:szCs w:val="22"/>
        </w:rPr>
        <w:t xml:space="preserve">przypomni najbardziej kultowe filmy z udziałem zmarłego aktora. Antena przygotowała dla widzów </w:t>
      </w:r>
      <w:r w:rsidR="00CC3CE9">
        <w:rPr>
          <w:rFonts w:ascii="Arial" w:hAnsi="Arial" w:cs="Arial"/>
          <w:sz w:val="22"/>
          <w:szCs w:val="22"/>
        </w:rPr>
        <w:t xml:space="preserve">filmy: </w:t>
      </w:r>
      <w:r w:rsidRPr="007125CF">
        <w:rPr>
          <w:rFonts w:ascii="Arial" w:hAnsi="Arial" w:cs="Arial"/>
          <w:sz w:val="22"/>
          <w:szCs w:val="22"/>
        </w:rPr>
        <w:t>„</w:t>
      </w:r>
      <w:proofErr w:type="spellStart"/>
      <w:r w:rsidRPr="007125CF">
        <w:rPr>
          <w:rFonts w:ascii="Arial" w:hAnsi="Arial" w:cs="Arial"/>
          <w:sz w:val="22"/>
          <w:szCs w:val="22"/>
        </w:rPr>
        <w:t>Blob</w:t>
      </w:r>
      <w:proofErr w:type="spellEnd"/>
      <w:r w:rsidRPr="007125CF">
        <w:rPr>
          <w:rFonts w:ascii="Arial" w:hAnsi="Arial" w:cs="Arial"/>
          <w:sz w:val="22"/>
          <w:szCs w:val="22"/>
        </w:rPr>
        <w:t>, zabójc</w:t>
      </w:r>
      <w:r w:rsidR="00CC3CE9">
        <w:rPr>
          <w:rFonts w:ascii="Arial" w:hAnsi="Arial" w:cs="Arial"/>
          <w:sz w:val="22"/>
          <w:szCs w:val="22"/>
        </w:rPr>
        <w:t>a</w:t>
      </w:r>
      <w:r w:rsidRPr="007125CF">
        <w:rPr>
          <w:rFonts w:ascii="Arial" w:hAnsi="Arial" w:cs="Arial"/>
          <w:sz w:val="22"/>
          <w:szCs w:val="22"/>
        </w:rPr>
        <w:t xml:space="preserve"> z kosmosu” (1958), „</w:t>
      </w:r>
      <w:proofErr w:type="spellStart"/>
      <w:r w:rsidRPr="007125CF">
        <w:rPr>
          <w:rFonts w:ascii="Arial" w:hAnsi="Arial" w:cs="Arial"/>
          <w:sz w:val="22"/>
          <w:szCs w:val="22"/>
        </w:rPr>
        <w:t>Bullitt</w:t>
      </w:r>
      <w:proofErr w:type="spellEnd"/>
      <w:r w:rsidRPr="007125CF">
        <w:rPr>
          <w:rFonts w:ascii="Arial" w:hAnsi="Arial" w:cs="Arial"/>
          <w:sz w:val="22"/>
          <w:szCs w:val="22"/>
        </w:rPr>
        <w:t>” (1968), „Afer</w:t>
      </w:r>
      <w:r w:rsidR="00CC3CE9">
        <w:rPr>
          <w:rFonts w:ascii="Arial" w:hAnsi="Arial" w:cs="Arial"/>
          <w:sz w:val="22"/>
          <w:szCs w:val="22"/>
        </w:rPr>
        <w:t>a</w:t>
      </w:r>
      <w:r w:rsidRPr="007125CF">
        <w:rPr>
          <w:rFonts w:ascii="Arial" w:hAnsi="Arial" w:cs="Arial"/>
          <w:sz w:val="22"/>
          <w:szCs w:val="22"/>
        </w:rPr>
        <w:t xml:space="preserve"> Thomasa </w:t>
      </w:r>
      <w:proofErr w:type="spellStart"/>
      <w:r w:rsidRPr="007125CF">
        <w:rPr>
          <w:rFonts w:ascii="Arial" w:hAnsi="Arial" w:cs="Arial"/>
          <w:sz w:val="22"/>
          <w:szCs w:val="22"/>
        </w:rPr>
        <w:t>Crowna</w:t>
      </w:r>
      <w:proofErr w:type="spellEnd"/>
      <w:r w:rsidRPr="007125CF">
        <w:rPr>
          <w:rFonts w:ascii="Arial" w:hAnsi="Arial" w:cs="Arial"/>
          <w:sz w:val="22"/>
          <w:szCs w:val="22"/>
        </w:rPr>
        <w:t>” (1968) oraz – premierowo – „Ucieczk</w:t>
      </w:r>
      <w:r w:rsidR="00CC3CE9">
        <w:rPr>
          <w:rFonts w:ascii="Arial" w:hAnsi="Arial" w:cs="Arial"/>
          <w:sz w:val="22"/>
          <w:szCs w:val="22"/>
        </w:rPr>
        <w:t>ę</w:t>
      </w:r>
      <w:r w:rsidRPr="007125CF">
        <w:rPr>
          <w:rFonts w:ascii="Arial" w:hAnsi="Arial" w:cs="Arial"/>
          <w:sz w:val="22"/>
          <w:szCs w:val="22"/>
        </w:rPr>
        <w:t xml:space="preserve"> gangstera” (1972). W maju, z okazji 100. rocznicy urodzin francuskiego reżysera, scenarzysty i krytyka filmowego </w:t>
      </w:r>
      <w:proofErr w:type="spellStart"/>
      <w:r w:rsidRPr="007125CF">
        <w:rPr>
          <w:rFonts w:ascii="Arial" w:hAnsi="Arial" w:cs="Arial"/>
          <w:sz w:val="22"/>
          <w:szCs w:val="22"/>
        </w:rPr>
        <w:t>Érica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</w:rPr>
        <w:t>Rohmera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, w paśmie Czwartkowy Klub Filmowy zaplanowany jest przegląd filmów artysty, a w nim „Opowieść letnia” (1996), „Opowieść jesienna” (1998), „Opowieść zimowa” (1992), „Opowieść wiosenna” (1990) oraz „Moja noc u Maud” (1969). Nie zabraknie nowszych dzieł wielkich mistrzów kina i wielkich przebojów kinowych ostatnich lat. W Wielki Piątek w TVP Kultura premierowo pokaże dramat historyczny „Milczenie" (2016) w reżyserii Martina Scorsese z Andrew Garfieldem, Adamem Driverem i </w:t>
      </w:r>
      <w:proofErr w:type="spellStart"/>
      <w:r w:rsidRPr="007125CF">
        <w:rPr>
          <w:rFonts w:ascii="Arial" w:hAnsi="Arial" w:cs="Arial"/>
          <w:sz w:val="22"/>
          <w:szCs w:val="22"/>
        </w:rPr>
        <w:t>Liamem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</w:rPr>
        <w:t>Neesonem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w rolach głównych. Z kolei w Wielkanoc antena zaprasza na nagrodzony 6 Oscarami i 7 Złotymi Globami komediodramat muzyczny „La La Land” (2016) w reżyserii </w:t>
      </w:r>
      <w:proofErr w:type="spellStart"/>
      <w:r w:rsidRPr="007125CF">
        <w:rPr>
          <w:rFonts w:ascii="Arial" w:hAnsi="Arial" w:cs="Arial"/>
          <w:sz w:val="22"/>
          <w:szCs w:val="22"/>
        </w:rPr>
        <w:t>Damiena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</w:rPr>
        <w:t>Chazelle'a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, z głównymi rolami Emmy </w:t>
      </w:r>
      <w:proofErr w:type="spellStart"/>
      <w:r w:rsidRPr="007125CF">
        <w:rPr>
          <w:rFonts w:ascii="Arial" w:hAnsi="Arial" w:cs="Arial"/>
          <w:sz w:val="22"/>
          <w:szCs w:val="22"/>
        </w:rPr>
        <w:t>Stone</w:t>
      </w:r>
      <w:proofErr w:type="spellEnd"/>
      <w:r w:rsidRPr="007125CF">
        <w:rPr>
          <w:rFonts w:ascii="Arial" w:hAnsi="Arial" w:cs="Arial"/>
          <w:sz w:val="22"/>
          <w:szCs w:val="22"/>
        </w:rPr>
        <w:t xml:space="preserve"> i  Ryana </w:t>
      </w:r>
      <w:proofErr w:type="spellStart"/>
      <w:r w:rsidRPr="007125CF">
        <w:rPr>
          <w:rFonts w:ascii="Arial" w:hAnsi="Arial" w:cs="Arial"/>
          <w:sz w:val="22"/>
          <w:szCs w:val="22"/>
        </w:rPr>
        <w:t>Goslinga</w:t>
      </w:r>
      <w:proofErr w:type="spellEnd"/>
      <w:r w:rsidRPr="007125CF">
        <w:rPr>
          <w:rFonts w:ascii="Arial" w:hAnsi="Arial" w:cs="Arial"/>
          <w:sz w:val="22"/>
          <w:szCs w:val="22"/>
        </w:rPr>
        <w:t>.</w:t>
      </w:r>
    </w:p>
    <w:p w:rsidR="001B5902" w:rsidRPr="007125CF" w:rsidRDefault="001B5902" w:rsidP="000E7508">
      <w:pPr>
        <w:pStyle w:val="NormalnyWeb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D24B2A" w:rsidRPr="007125CF" w:rsidRDefault="00D24B2A" w:rsidP="000E7508">
      <w:pPr>
        <w:pStyle w:val="NormalnyWeb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125CF">
        <w:rPr>
          <w:rFonts w:ascii="Arial" w:eastAsia="Calibri" w:hAnsi="Arial" w:cs="Arial"/>
          <w:sz w:val="22"/>
          <w:szCs w:val="22"/>
        </w:rPr>
        <w:t>TVP Kultura planuje szereg tematycznych przeglądów dokumentalnych. Z okazji 80. urodzin Marcela Łozińskiego antena zapr</w:t>
      </w:r>
      <w:r w:rsidR="001B5902" w:rsidRPr="007125CF">
        <w:rPr>
          <w:rFonts w:ascii="Arial" w:eastAsia="Calibri" w:hAnsi="Arial" w:cs="Arial"/>
          <w:sz w:val="22"/>
          <w:szCs w:val="22"/>
        </w:rPr>
        <w:t>osi</w:t>
      </w:r>
      <w:r w:rsidRPr="007125CF">
        <w:rPr>
          <w:rFonts w:ascii="Arial" w:eastAsia="Calibri" w:hAnsi="Arial" w:cs="Arial"/>
          <w:sz w:val="22"/>
          <w:szCs w:val="22"/>
        </w:rPr>
        <w:t xml:space="preserve"> na przegląd jego filmów, w tym „Żeby nie bolało” (1998), premierowo „Ojciec i syn w podróży” (2013) oraz „Pamiętam” (2001), „Siedmiu Żydów z mojej klasy” (1991), „Wszystko może się przytrafić” (1995) a także film syna reżysera, Pawła Łozińskiego „Nawet nie wiesz jak bardzo Cię kocham” (2016).</w:t>
      </w:r>
    </w:p>
    <w:p w:rsidR="00D24B2A" w:rsidRPr="007125CF" w:rsidRDefault="00D24B2A" w:rsidP="000E7508">
      <w:pPr>
        <w:pStyle w:val="NormalnyWeb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CC3CE9" w:rsidRDefault="00D24B2A" w:rsidP="000E7508">
      <w:pPr>
        <w:shd w:val="clear" w:color="auto" w:fill="FFFFFF"/>
        <w:spacing w:line="360" w:lineRule="auto"/>
        <w:jc w:val="both"/>
        <w:outlineLvl w:val="2"/>
        <w:rPr>
          <w:rFonts w:ascii="Arial" w:hAnsi="Arial" w:cs="Arial"/>
          <w:sz w:val="22"/>
          <w:szCs w:val="22"/>
          <w:lang w:val="pl-PL" w:eastAsia="pl-PL"/>
        </w:rPr>
      </w:pP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W poniedziałkowym wieczornym paśmie dokumentalnym </w:t>
      </w:r>
      <w:r w:rsidR="00205E9D" w:rsidRPr="007125CF">
        <w:rPr>
          <w:rFonts w:ascii="Arial" w:hAnsi="Arial" w:cs="Arial"/>
          <w:sz w:val="22"/>
          <w:szCs w:val="22"/>
          <w:lang w:val="pl-PL" w:eastAsia="pl-PL"/>
        </w:rPr>
        <w:t>„</w:t>
      </w:r>
      <w:r w:rsidRPr="007125CF">
        <w:rPr>
          <w:rFonts w:ascii="Arial" w:hAnsi="Arial" w:cs="Arial"/>
          <w:sz w:val="22"/>
          <w:szCs w:val="22"/>
          <w:lang w:val="pl-PL" w:eastAsia="pl-PL"/>
        </w:rPr>
        <w:t>Więcej niż fikcja</w:t>
      </w:r>
      <w:r w:rsidR="00205E9D" w:rsidRPr="007125CF">
        <w:rPr>
          <w:rFonts w:ascii="Arial" w:hAnsi="Arial" w:cs="Arial"/>
          <w:sz w:val="22"/>
          <w:szCs w:val="22"/>
          <w:lang w:val="pl-PL" w:eastAsia="pl-PL"/>
        </w:rPr>
        <w:t>”</w:t>
      </w:r>
      <w:r w:rsidR="00CC3CE9">
        <w:rPr>
          <w:rFonts w:ascii="Arial" w:hAnsi="Arial" w:cs="Arial"/>
          <w:sz w:val="22"/>
          <w:szCs w:val="22"/>
          <w:lang w:val="pl-PL" w:eastAsia="pl-PL"/>
        </w:rPr>
        <w:t xml:space="preserve"> widzowie zobaczą </w:t>
      </w:r>
      <w:r w:rsidRPr="007125CF">
        <w:rPr>
          <w:rFonts w:ascii="Arial" w:hAnsi="Arial" w:cs="Arial"/>
          <w:sz w:val="22"/>
          <w:szCs w:val="22"/>
          <w:lang w:val="pl-PL" w:eastAsia="pl-PL"/>
        </w:rPr>
        <w:t>m</w:t>
      </w:r>
      <w:r w:rsidR="00CC3CE9">
        <w:rPr>
          <w:rFonts w:ascii="Arial" w:hAnsi="Arial" w:cs="Arial"/>
          <w:sz w:val="22"/>
          <w:szCs w:val="22"/>
          <w:lang w:val="pl-PL" w:eastAsia="pl-PL"/>
        </w:rPr>
        <w:t>.in. p</w:t>
      </w:r>
      <w:r w:rsidRPr="007125CF">
        <w:rPr>
          <w:rFonts w:ascii="Arial" w:hAnsi="Arial" w:cs="Arial"/>
          <w:sz w:val="22"/>
          <w:szCs w:val="22"/>
          <w:lang w:val="pl-PL" w:eastAsia="pl-PL"/>
        </w:rPr>
        <w:t>remier</w:t>
      </w:r>
      <w:r w:rsidR="00CC3CE9">
        <w:rPr>
          <w:rFonts w:ascii="Arial" w:hAnsi="Arial" w:cs="Arial"/>
          <w:sz w:val="22"/>
          <w:szCs w:val="22"/>
          <w:lang w:val="pl-PL" w:eastAsia="pl-PL"/>
        </w:rPr>
        <w:t>owy seans</w:t>
      </w: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 nagrodzonego na wielu festiwalach filmu „Poetka z Arabii” (2017) o kobiecie, która postanowiła wziąć </w:t>
      </w:r>
      <w:r w:rsidRPr="007125CF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największym konkursie poetyckim w świecie arabskim</w:t>
      </w:r>
      <w:r w:rsidR="00CC3CE9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. </w:t>
      </w:r>
      <w:r w:rsidR="00CC3CE9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br/>
        <w:t xml:space="preserve">W ramach tego samego cyklu zobaczymy </w:t>
      </w:r>
      <w:r w:rsidRPr="007125CF">
        <w:rPr>
          <w:rFonts w:ascii="Arial" w:hAnsi="Arial" w:cs="Arial"/>
          <w:sz w:val="22"/>
          <w:szCs w:val="22"/>
          <w:lang w:val="pl-PL" w:eastAsia="pl-PL"/>
        </w:rPr>
        <w:t>„Czerwon</w:t>
      </w:r>
      <w:r w:rsidR="00CC3CE9">
        <w:rPr>
          <w:rFonts w:ascii="Arial" w:hAnsi="Arial" w:cs="Arial"/>
          <w:sz w:val="22"/>
          <w:szCs w:val="22"/>
          <w:lang w:val="pl-PL" w:eastAsia="pl-PL"/>
        </w:rPr>
        <w:t>ą</w:t>
      </w: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 dusz</w:t>
      </w:r>
      <w:r w:rsidR="00CC3CE9">
        <w:rPr>
          <w:rFonts w:ascii="Arial" w:hAnsi="Arial" w:cs="Arial"/>
          <w:sz w:val="22"/>
          <w:szCs w:val="22"/>
          <w:lang w:val="pl-PL" w:eastAsia="pl-PL"/>
        </w:rPr>
        <w:t>ę</w:t>
      </w: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CC3CE9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Pr="007125CF">
        <w:rPr>
          <w:rFonts w:ascii="Arial" w:hAnsi="Arial" w:cs="Arial"/>
          <w:sz w:val="22"/>
          <w:szCs w:val="22"/>
          <w:lang w:val="pl-PL" w:eastAsia="pl-PL"/>
        </w:rPr>
        <w:t>holenderski film dokumentaln</w:t>
      </w:r>
      <w:r w:rsidR="00CC3CE9">
        <w:rPr>
          <w:rFonts w:ascii="Arial" w:hAnsi="Arial" w:cs="Arial"/>
          <w:sz w:val="22"/>
          <w:szCs w:val="22"/>
          <w:lang w:val="pl-PL" w:eastAsia="pl-PL"/>
        </w:rPr>
        <w:t>y,</w:t>
      </w: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 próbując</w:t>
      </w:r>
      <w:r w:rsidR="00CC3CE9">
        <w:rPr>
          <w:rFonts w:ascii="Arial" w:hAnsi="Arial" w:cs="Arial"/>
          <w:sz w:val="22"/>
          <w:szCs w:val="22"/>
          <w:lang w:val="pl-PL" w:eastAsia="pl-PL"/>
        </w:rPr>
        <w:t>y</w:t>
      </w: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 rozwikłać fenomen</w:t>
      </w:r>
      <w:r w:rsidR="00CC3CE9">
        <w:rPr>
          <w:rFonts w:ascii="Arial" w:hAnsi="Arial" w:cs="Arial"/>
          <w:sz w:val="22"/>
          <w:szCs w:val="22"/>
          <w:lang w:val="pl-PL" w:eastAsia="pl-PL"/>
        </w:rPr>
        <w:t xml:space="preserve"> wciąż żywego w Rosji </w:t>
      </w:r>
      <w:r w:rsidRPr="007125CF">
        <w:rPr>
          <w:rFonts w:ascii="Arial" w:hAnsi="Arial" w:cs="Arial"/>
          <w:sz w:val="22"/>
          <w:szCs w:val="22"/>
          <w:lang w:val="pl-PL" w:eastAsia="pl-PL"/>
        </w:rPr>
        <w:t>kultu Józefa Stalina</w:t>
      </w:r>
      <w:r w:rsidR="00CC3CE9">
        <w:rPr>
          <w:rFonts w:ascii="Arial" w:hAnsi="Arial" w:cs="Arial"/>
          <w:sz w:val="22"/>
          <w:szCs w:val="22"/>
          <w:lang w:val="pl-PL" w:eastAsia="pl-PL"/>
        </w:rPr>
        <w:t>. W</w:t>
      </w: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 środowym paśmie </w:t>
      </w:r>
      <w:r w:rsidR="00CC3CE9">
        <w:rPr>
          <w:rFonts w:ascii="Arial" w:hAnsi="Arial" w:cs="Arial"/>
          <w:sz w:val="22"/>
          <w:szCs w:val="22"/>
          <w:lang w:val="pl-PL" w:eastAsia="pl-PL"/>
        </w:rPr>
        <w:lastRenderedPageBreak/>
        <w:t>„</w:t>
      </w:r>
      <w:r w:rsidRPr="007125CF">
        <w:rPr>
          <w:rFonts w:ascii="Arial" w:hAnsi="Arial" w:cs="Arial"/>
          <w:sz w:val="22"/>
          <w:szCs w:val="22"/>
          <w:lang w:val="pl-PL" w:eastAsia="pl-PL"/>
        </w:rPr>
        <w:t>Ziemia</w:t>
      </w:r>
      <w:r w:rsidR="005F11AE">
        <w:rPr>
          <w:rFonts w:ascii="Arial" w:hAnsi="Arial" w:cs="Arial"/>
          <w:sz w:val="22"/>
          <w:szCs w:val="22"/>
          <w:lang w:val="pl-PL" w:eastAsia="pl-PL"/>
        </w:rPr>
        <w:t>,</w:t>
      </w: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 planeta ludzi</w:t>
      </w:r>
      <w:r w:rsidR="00CC3CE9">
        <w:rPr>
          <w:rFonts w:ascii="Arial" w:hAnsi="Arial" w:cs="Arial"/>
          <w:sz w:val="22"/>
          <w:szCs w:val="22"/>
          <w:lang w:val="pl-PL" w:eastAsia="pl-PL"/>
        </w:rPr>
        <w:t>”</w:t>
      </w: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 – </w:t>
      </w:r>
      <w:r w:rsidR="00CC3CE9">
        <w:rPr>
          <w:rFonts w:ascii="Arial" w:hAnsi="Arial" w:cs="Arial"/>
          <w:sz w:val="22"/>
          <w:szCs w:val="22"/>
          <w:lang w:val="pl-PL" w:eastAsia="pl-PL"/>
        </w:rPr>
        <w:t xml:space="preserve">dokument </w:t>
      </w:r>
      <w:r w:rsidRPr="007125CF">
        <w:rPr>
          <w:rFonts w:ascii="Arial" w:hAnsi="Arial" w:cs="Arial"/>
          <w:sz w:val="22"/>
          <w:szCs w:val="22"/>
          <w:lang w:val="pl-PL" w:eastAsia="pl-PL"/>
        </w:rPr>
        <w:t xml:space="preserve">„Inni są winni” (2018) o globalnym problemie odpadów elektronicznych. </w:t>
      </w:r>
    </w:p>
    <w:p w:rsidR="00D24B2A" w:rsidRPr="000D7E73" w:rsidRDefault="00CC3CE9" w:rsidP="000D7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>W</w:t>
      </w:r>
      <w:r w:rsidR="00D24B2A" w:rsidRPr="007125CF">
        <w:rPr>
          <w:rFonts w:ascii="Arial" w:hAnsi="Arial" w:cs="Arial"/>
          <w:sz w:val="22"/>
          <w:szCs w:val="22"/>
          <w:lang w:val="pl-PL" w:eastAsia="pl-PL"/>
        </w:rPr>
        <w:t xml:space="preserve">śród wiosennych premier znajdzie się </w:t>
      </w:r>
      <w:r>
        <w:rPr>
          <w:rFonts w:ascii="Arial" w:hAnsi="Arial" w:cs="Arial"/>
          <w:sz w:val="22"/>
          <w:szCs w:val="22"/>
          <w:lang w:val="pl-PL" w:eastAsia="pl-PL"/>
        </w:rPr>
        <w:t>też m.in.</w:t>
      </w:r>
      <w:r w:rsidR="00D24B2A" w:rsidRPr="007125CF">
        <w:rPr>
          <w:rFonts w:ascii="Arial" w:hAnsi="Arial" w:cs="Arial"/>
          <w:sz w:val="22"/>
          <w:szCs w:val="22"/>
          <w:lang w:val="pl-PL" w:eastAsia="pl-PL"/>
        </w:rPr>
        <w:t xml:space="preserve"> film „Picasso, kobiety i sztuka”, którego emisja zaplanowana jest dzień po 47. rocznicy śmierci słynnego artysty. Z kolei w niedzielne popołudnia na antenie zagości cykl „</w:t>
      </w:r>
      <w:r w:rsidR="00D24B2A" w:rsidRPr="007125CF">
        <w:rPr>
          <w:rFonts w:ascii="Arial" w:hAnsi="Arial" w:cs="Arial"/>
          <w:sz w:val="22"/>
          <w:szCs w:val="22"/>
          <w:lang w:val="pl-PL"/>
        </w:rPr>
        <w:t>Zaginione skarby” o utraconych dziełach sztuki: zarówno tych zaginionych w czasie II wojny światowej, jak tych skradzionych współcześnie czy już odzyskanych.</w:t>
      </w:r>
      <w:r w:rsidR="00330ED7" w:rsidRPr="00330ED7">
        <w:rPr>
          <w:b/>
        </w:rPr>
        <w:t xml:space="preserve"> </w:t>
      </w:r>
      <w:r w:rsidR="00330ED7" w:rsidRPr="001B7FD4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marca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Zaginiony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rękopis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r w:rsidR="000D7E73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>„</w:t>
      </w:r>
      <w:r w:rsidR="00330ED7" w:rsidRPr="001B7FD4">
        <w:rPr>
          <w:rFonts w:ascii="Arial" w:hAnsi="Arial" w:cs="Arial"/>
          <w:sz w:val="22"/>
          <w:szCs w:val="22"/>
        </w:rPr>
        <w:t xml:space="preserve">Mazurka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Dąbrowskiego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”, </w:t>
      </w:r>
      <w:r w:rsidR="000D7E73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8 </w:t>
      </w:r>
      <w:proofErr w:type="spellStart"/>
      <w:r w:rsidR="000D7E73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>marca</w:t>
      </w:r>
      <w:proofErr w:type="spellEnd"/>
      <w:r w:rsidR="000D7E73" w:rsidRPr="001B7FD4">
        <w:rPr>
          <w:rFonts w:ascii="Arial" w:hAnsi="Arial" w:cs="Arial"/>
          <w:sz w:val="22"/>
          <w:szCs w:val="22"/>
        </w:rPr>
        <w:t xml:space="preserve"> </w:t>
      </w:r>
      <w:r w:rsidR="00330ED7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„Madonna z </w:t>
      </w:r>
      <w:proofErr w:type="spellStart"/>
      <w:r w:rsidR="00330ED7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>Dzieciątkiem</w:t>
      </w:r>
      <w:proofErr w:type="spellEnd"/>
      <w:r w:rsidR="00330ED7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” </w:t>
      </w:r>
      <w:proofErr w:type="spellStart"/>
      <w:r w:rsidR="00330ED7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>Lucasa</w:t>
      </w:r>
      <w:proofErr w:type="spellEnd"/>
      <w:r w:rsidR="00330ED7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330ED7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>Cranacha</w:t>
      </w:r>
      <w:proofErr w:type="spellEnd"/>
      <w:r w:rsidR="00330ED7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330ED7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>starszego</w:t>
      </w:r>
      <w:proofErr w:type="spellEnd"/>
      <w:r w:rsidR="00330ED7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 w:rsidR="000D7E73" w:rsidRPr="001B7FD4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0D7E73" w:rsidRPr="001B7FD4">
        <w:rPr>
          <w:rFonts w:ascii="Arial" w:hAnsi="Arial" w:cs="Arial"/>
          <w:sz w:val="22"/>
          <w:szCs w:val="22"/>
        </w:rPr>
        <w:t>marca</w:t>
      </w:r>
      <w:proofErr w:type="spellEnd"/>
      <w:r w:rsidR="000D7E73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Starodruk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Mikołaja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Kopernika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– „De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revolutionibus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orbium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coelestium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", </w:t>
      </w:r>
      <w:r w:rsidR="000D7E73" w:rsidRPr="001B7FD4">
        <w:rPr>
          <w:rFonts w:ascii="Arial" w:hAnsi="Arial" w:cs="Arial"/>
          <w:sz w:val="22"/>
          <w:szCs w:val="22"/>
        </w:rPr>
        <w:t xml:space="preserve">22 </w:t>
      </w:r>
      <w:proofErr w:type="spellStart"/>
      <w:r w:rsidR="000D7E73" w:rsidRPr="001B7FD4">
        <w:rPr>
          <w:rFonts w:ascii="Arial" w:hAnsi="Arial" w:cs="Arial"/>
          <w:sz w:val="22"/>
          <w:szCs w:val="22"/>
        </w:rPr>
        <w:t>marca</w:t>
      </w:r>
      <w:proofErr w:type="spellEnd"/>
      <w:r w:rsidR="000D7E73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Tryptyk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r w:rsidR="000D7E73" w:rsidRPr="001B7FD4">
        <w:rPr>
          <w:rFonts w:ascii="Arial" w:hAnsi="Arial" w:cs="Arial"/>
          <w:color w:val="212121"/>
          <w:sz w:val="22"/>
          <w:szCs w:val="22"/>
          <w:shd w:val="clear" w:color="auto" w:fill="FFFFFF"/>
        </w:rPr>
        <w:t>„</w:t>
      </w:r>
      <w:r w:rsidR="00330ED7" w:rsidRPr="001B7FD4">
        <w:rPr>
          <w:rFonts w:ascii="Arial" w:hAnsi="Arial" w:cs="Arial"/>
          <w:sz w:val="22"/>
          <w:szCs w:val="22"/>
        </w:rPr>
        <w:t>Emalia z Limoges"</w:t>
      </w:r>
      <w:r w:rsidR="000D7E73" w:rsidRPr="001B7FD4">
        <w:rPr>
          <w:rFonts w:ascii="Arial" w:hAnsi="Arial" w:cs="Arial"/>
          <w:sz w:val="22"/>
          <w:szCs w:val="22"/>
        </w:rPr>
        <w:t xml:space="preserve">, 29 </w:t>
      </w:r>
      <w:proofErr w:type="spellStart"/>
      <w:r w:rsidR="000D7E73" w:rsidRPr="001B7FD4">
        <w:rPr>
          <w:rFonts w:ascii="Arial" w:hAnsi="Arial" w:cs="Arial"/>
          <w:sz w:val="22"/>
          <w:szCs w:val="22"/>
        </w:rPr>
        <w:t>marca</w:t>
      </w:r>
      <w:proofErr w:type="spellEnd"/>
      <w:r w:rsidR="000D7E73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Autoportret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Annibalego</w:t>
      </w:r>
      <w:proofErr w:type="spellEnd"/>
      <w:r w:rsidR="00330ED7" w:rsidRPr="001B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ED7" w:rsidRPr="001B7FD4">
        <w:rPr>
          <w:rFonts w:ascii="Arial" w:hAnsi="Arial" w:cs="Arial"/>
          <w:sz w:val="22"/>
          <w:szCs w:val="22"/>
        </w:rPr>
        <w:t>Carracciego</w:t>
      </w:r>
      <w:proofErr w:type="spellEnd"/>
      <w:r w:rsidR="000D7E73" w:rsidRPr="001B7FD4">
        <w:rPr>
          <w:rFonts w:ascii="Arial" w:hAnsi="Arial" w:cs="Arial"/>
          <w:sz w:val="22"/>
          <w:szCs w:val="22"/>
        </w:rPr>
        <w:t>.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24B2A" w:rsidRPr="007125CF" w:rsidRDefault="00D24B2A" w:rsidP="000E7508">
      <w:pPr>
        <w:spacing w:line="36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D24B2A" w:rsidRPr="007125CF" w:rsidRDefault="00D24B2A" w:rsidP="000E750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7125CF">
        <w:rPr>
          <w:rFonts w:ascii="Arial" w:hAnsi="Arial" w:cs="Arial"/>
          <w:b/>
          <w:color w:val="FF0000"/>
          <w:sz w:val="22"/>
          <w:szCs w:val="22"/>
          <w:lang w:val="pl-PL"/>
        </w:rPr>
        <w:t>MUZYKA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>Wiosną TVP Kultura zapr</w:t>
      </w:r>
      <w:r w:rsidR="002104FD" w:rsidRPr="007125CF">
        <w:rPr>
          <w:rFonts w:ascii="Arial" w:hAnsi="Arial" w:cs="Arial"/>
          <w:sz w:val="22"/>
          <w:szCs w:val="22"/>
          <w:lang w:val="pl-PL"/>
        </w:rPr>
        <w:t>osi</w:t>
      </w:r>
      <w:r w:rsidRPr="007125CF">
        <w:rPr>
          <w:rFonts w:ascii="Arial" w:hAnsi="Arial" w:cs="Arial"/>
          <w:sz w:val="22"/>
          <w:szCs w:val="22"/>
          <w:lang w:val="pl-PL"/>
        </w:rPr>
        <w:t xml:space="preserve"> na nowy program taneczny „Z przytupem”, familijne pasmo z muzyką klasyczną dla widzów w każdym wieku, premiery widowisk operowych i baletowych, premiery dokumentów poświęconych pionierom różnych gatunków muzycznych, filmowe portrety gwiazd oraz koncerty muzyki klasycznej, jazzowej, rockowej i popowej. Niedziele tradycyjnie będą obfitowały w pozycje dla wielbicieli klasyki. W ramówce nie zabraknie wyjątkowych wydarzeń muzycznych, takich jak konkurs Młody Muzyk Roku, koncert z okazji 100. rocznicy urodzin Jana Pawła II czy finał 24. Wielkanocnego Festiwalu Ludwiga van Beethovena. 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>Wiosną TVP Kultura zaprasza na cykl „Z przytupem” poświęcony regionalnym tańcom tradycyjnym. Prowadzący wraz z nauczycielami będą prezentować kroki taneczne oraz zachęcać do wspólnej zabawy przed telewizorem.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 xml:space="preserve">W kwietniu odbędzie się kolejna edycja konkursu Młody Muzyk Roku współorganizowanego przez TVP Kultura, Ministerstwo Kultury i Dziedzictwa Narodowego oraz Instytut Muzyki i Tańca. Na antenie widzowie zobaczą </w:t>
      </w:r>
      <w:r w:rsidR="005F11AE">
        <w:rPr>
          <w:rFonts w:ascii="Arial" w:hAnsi="Arial" w:cs="Arial"/>
          <w:sz w:val="22"/>
          <w:szCs w:val="22"/>
          <w:lang w:val="pl-PL"/>
        </w:rPr>
        <w:t xml:space="preserve">koncerty </w:t>
      </w:r>
      <w:r w:rsidRPr="007125CF">
        <w:rPr>
          <w:rFonts w:ascii="Arial" w:hAnsi="Arial" w:cs="Arial"/>
          <w:sz w:val="22"/>
          <w:szCs w:val="22"/>
          <w:lang w:val="pl-PL"/>
        </w:rPr>
        <w:t xml:space="preserve">półfinałowe oraz transmisję koncertu finałowego. Zwycięzca będzie reprezentować Polskę w konkursie Eurowizji dla Młodych Muzyków, który odbędzie się w Zagrzebiu w czerwcu </w:t>
      </w:r>
      <w:r w:rsidR="00205E9D" w:rsidRPr="007125CF">
        <w:rPr>
          <w:rFonts w:ascii="Arial" w:hAnsi="Arial" w:cs="Arial"/>
          <w:sz w:val="22"/>
          <w:szCs w:val="22"/>
          <w:lang w:val="pl-PL"/>
        </w:rPr>
        <w:t>2020</w:t>
      </w:r>
      <w:r w:rsidR="008A3405" w:rsidRPr="007125CF">
        <w:rPr>
          <w:rFonts w:ascii="Arial" w:hAnsi="Arial" w:cs="Arial"/>
          <w:sz w:val="22"/>
          <w:szCs w:val="22"/>
          <w:lang w:val="pl-PL"/>
        </w:rPr>
        <w:t xml:space="preserve"> roku</w:t>
      </w:r>
      <w:r w:rsidR="00205E9D" w:rsidRPr="007125CF">
        <w:rPr>
          <w:rFonts w:ascii="Arial" w:hAnsi="Arial" w:cs="Arial"/>
          <w:sz w:val="22"/>
          <w:szCs w:val="22"/>
          <w:lang w:val="pl-PL"/>
        </w:rPr>
        <w:t>.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24B2A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 xml:space="preserve">W dokumentalnym paśmie muzycznym znajdą swoje miejsce dokumenty </w:t>
      </w:r>
      <w:r w:rsidR="005F11AE">
        <w:rPr>
          <w:rFonts w:ascii="Arial" w:hAnsi="Arial" w:cs="Arial"/>
          <w:sz w:val="22"/>
          <w:szCs w:val="22"/>
          <w:lang w:val="pl-PL"/>
        </w:rPr>
        <w:t xml:space="preserve">poświęcone </w:t>
      </w:r>
      <w:r w:rsidRPr="007125CF">
        <w:rPr>
          <w:rFonts w:ascii="Arial" w:hAnsi="Arial" w:cs="Arial"/>
          <w:sz w:val="22"/>
          <w:szCs w:val="22"/>
          <w:lang w:val="pl-PL"/>
        </w:rPr>
        <w:t>muzyce klasycznej oraz życiu i twórczości wyjątkowych artystów. Nowościami w wiosennej ramówce TVP Kultura będą m.in.: oparty na materiałach archiwalnych dokument o życiu rosyjskiego wiolonczelisty „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Mstislav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Rostropovich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- The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Indomitable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Bow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>” oraz pełen ciepła i humoru dokument „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Itzhak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”, nominowany w 2019 roku do nagrody Grammy w kategorii Najlepszy Film Muzyczny, który przedstawia życie skrzypka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Itzhaka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Perlmana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. </w:t>
      </w:r>
      <w:r w:rsidR="006A4920">
        <w:rPr>
          <w:rFonts w:ascii="Arial" w:hAnsi="Arial" w:cs="Arial"/>
          <w:sz w:val="22"/>
          <w:szCs w:val="22"/>
          <w:lang w:val="pl-PL"/>
        </w:rPr>
        <w:t xml:space="preserve">Dzięki </w:t>
      </w:r>
      <w:r w:rsidR="006A4920" w:rsidRPr="007125CF">
        <w:rPr>
          <w:rFonts w:ascii="Arial" w:hAnsi="Arial" w:cs="Arial"/>
          <w:sz w:val="22"/>
          <w:szCs w:val="22"/>
          <w:lang w:val="pl-PL"/>
        </w:rPr>
        <w:t>dokumen</w:t>
      </w:r>
      <w:r w:rsidR="006A4920">
        <w:rPr>
          <w:rFonts w:ascii="Arial" w:hAnsi="Arial" w:cs="Arial"/>
          <w:sz w:val="22"/>
          <w:szCs w:val="22"/>
          <w:lang w:val="pl-PL"/>
        </w:rPr>
        <w:t>towi</w:t>
      </w:r>
      <w:r w:rsidR="006A4920" w:rsidRPr="007125CF">
        <w:rPr>
          <w:rFonts w:ascii="Arial" w:hAnsi="Arial" w:cs="Arial"/>
          <w:sz w:val="22"/>
          <w:szCs w:val="22"/>
          <w:lang w:val="pl-PL"/>
        </w:rPr>
        <w:t xml:space="preserve"> „Opera Paryska</w:t>
      </w:r>
      <w:r w:rsidR="006A4920">
        <w:rPr>
          <w:rFonts w:ascii="Arial" w:hAnsi="Arial" w:cs="Arial"/>
          <w:sz w:val="22"/>
          <w:szCs w:val="22"/>
          <w:lang w:val="pl-PL"/>
        </w:rPr>
        <w:t>”</w:t>
      </w:r>
      <w:r w:rsidR="006A4920"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r w:rsidR="006A4920">
        <w:rPr>
          <w:rFonts w:ascii="Arial" w:hAnsi="Arial" w:cs="Arial"/>
          <w:sz w:val="22"/>
          <w:szCs w:val="22"/>
          <w:lang w:val="pl-PL"/>
        </w:rPr>
        <w:lastRenderedPageBreak/>
        <w:t>w</w:t>
      </w:r>
      <w:r w:rsidRPr="007125CF">
        <w:rPr>
          <w:rFonts w:ascii="Arial" w:hAnsi="Arial" w:cs="Arial"/>
          <w:sz w:val="22"/>
          <w:szCs w:val="22"/>
          <w:lang w:val="pl-PL"/>
        </w:rPr>
        <w:t>idzowie będą mieli okazję odkryć również tajniki funkcjonowania jednej z największych i najbardziej rozpoznawalnych scen na świecie - Opery Garnier w Paryż</w:t>
      </w:r>
      <w:r w:rsidR="006A4920">
        <w:rPr>
          <w:rFonts w:ascii="Arial" w:hAnsi="Arial" w:cs="Arial"/>
          <w:sz w:val="22"/>
          <w:szCs w:val="22"/>
          <w:lang w:val="pl-PL"/>
        </w:rPr>
        <w:t>u</w:t>
      </w:r>
      <w:r w:rsidRPr="007125CF">
        <w:rPr>
          <w:rFonts w:ascii="Arial" w:hAnsi="Arial" w:cs="Arial"/>
          <w:sz w:val="22"/>
          <w:szCs w:val="22"/>
          <w:lang w:val="pl-PL"/>
        </w:rPr>
        <w:t>.</w:t>
      </w:r>
    </w:p>
    <w:p w:rsidR="006A4920" w:rsidRPr="007125CF" w:rsidRDefault="006A4920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 xml:space="preserve">Wyjątkową pozycją na antenie TVP Kultura będzie koprodukcja TVP Kultura i Polskiego Wydawnictwa Muzycznego – „Słowa jak dźwięki”. To film o jednej z najciekawszych współczesnych polskich artystek - Agacie Zubel. Kamera towarzyszyć będzie kompozytorce i śpiewaczce w czasie jej procesu twórczego, a także w  miejscach, </w:t>
      </w:r>
      <w:r w:rsidR="006A4920">
        <w:rPr>
          <w:rFonts w:ascii="Arial" w:hAnsi="Arial" w:cs="Arial"/>
          <w:sz w:val="22"/>
          <w:szCs w:val="22"/>
          <w:lang w:val="pl-PL"/>
        </w:rPr>
        <w:t>z</w:t>
      </w:r>
      <w:r w:rsidRPr="007125CF">
        <w:rPr>
          <w:rFonts w:ascii="Arial" w:hAnsi="Arial" w:cs="Arial"/>
          <w:sz w:val="22"/>
          <w:szCs w:val="22"/>
          <w:lang w:val="pl-PL"/>
        </w:rPr>
        <w:t xml:space="preserve"> których czerpie inspiracje. 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>W paśmie dokumentalnym poświęconym muzyce rozrywkowej na antenie TVP Kultura pojawi się m.in.: 3-odcinkowy cykl „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Can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You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Feel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It – How Dance Music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Conquered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The World”</w:t>
      </w:r>
      <w:r w:rsidR="006A4920">
        <w:rPr>
          <w:rFonts w:ascii="Arial" w:hAnsi="Arial" w:cs="Arial"/>
          <w:sz w:val="22"/>
          <w:szCs w:val="22"/>
          <w:lang w:val="pl-PL"/>
        </w:rPr>
        <w:t xml:space="preserve">, </w:t>
      </w:r>
      <w:r w:rsidRPr="007125CF">
        <w:rPr>
          <w:rFonts w:ascii="Arial" w:hAnsi="Arial" w:cs="Arial"/>
          <w:sz w:val="22"/>
          <w:szCs w:val="22"/>
          <w:lang w:val="pl-PL"/>
        </w:rPr>
        <w:t xml:space="preserve">przedstawiający historię muzyki house, „Pozostając w cieniu” o awangardowej grupie muzycznej The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Residents</w:t>
      </w:r>
      <w:proofErr w:type="spellEnd"/>
      <w:r w:rsidR="006A4920">
        <w:rPr>
          <w:rFonts w:ascii="Arial" w:hAnsi="Arial" w:cs="Arial"/>
          <w:sz w:val="22"/>
          <w:szCs w:val="22"/>
          <w:lang w:val="pl-PL"/>
        </w:rPr>
        <w:t>,</w:t>
      </w:r>
      <w:r w:rsidRPr="007125CF">
        <w:rPr>
          <w:rFonts w:ascii="Arial" w:hAnsi="Arial" w:cs="Arial"/>
          <w:sz w:val="22"/>
          <w:szCs w:val="22"/>
          <w:lang w:val="pl-PL"/>
        </w:rPr>
        <w:t xml:space="preserve"> wyreżyserowany przez Jima Jarmuscha „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Gimme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Danger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” przedstawiający losy legendarnego zespołu The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Stooges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, „Joe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Strummer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: Niepisana przyszłość”, którego bohaterem jest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frontman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brytyjskiego zespołu The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Clash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, a także serialowa muzyczna wyprawa po świecie – „Sami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Yaffa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- Sound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Tracker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”, której przewodnikiem jest gitarzysta basowy Sami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Yaffa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>. Innymi pozycjami, które zagoszczą premierowo na antenie będą</w:t>
      </w:r>
      <w:r w:rsidR="006A4920">
        <w:rPr>
          <w:rFonts w:ascii="Arial" w:hAnsi="Arial" w:cs="Arial"/>
          <w:sz w:val="22"/>
          <w:szCs w:val="22"/>
          <w:lang w:val="pl-PL"/>
        </w:rPr>
        <w:t>:</w:t>
      </w:r>
      <w:r w:rsidRPr="007125CF">
        <w:rPr>
          <w:rFonts w:ascii="Arial" w:hAnsi="Arial" w:cs="Arial"/>
          <w:sz w:val="22"/>
          <w:szCs w:val="22"/>
          <w:lang w:val="pl-PL"/>
        </w:rPr>
        <w:t xml:space="preserve"> „The Beatles: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Made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on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Merseyside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>”, koncert Bruce’a Dickinsona „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Scream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for me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Sarajevo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”, „Era muzyki dance” czy „Blue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Note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Records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>. Więcej niż muzyka”. Nie zabraknie również filmów dla wielbicieli jazzu – dokument „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Brandford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Marsalis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– Czarodziej Dźwięku” przybliży postać słynnego saksofonisty.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 xml:space="preserve">W niedzielne popołudnia TVP Kultura zaprasza spotkania z najwybitniejszymi przedstawieniami operowymi i baletowymi ostatnich lat. Widzowie będą mieli okazję obejrzeć między innymi premierowe widowisko z berlińskiej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Staatsoper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„King Arthur” Henry'ego Purcella w interpretacji reżysera Svena-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Erica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Bechtolfaza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2017 roku, z udziałem Michaela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Rotschopfa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i Ferdinanda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Kraemera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.  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>Wiosna w TVP Kultura będzie obfitowała w koncerty muzyki klasycznej. W piątkowe i niedzielne popołudnia widzowie zobaczą m.in. wykonania: „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Stabat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mater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”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Gioachina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Rossiniego pod batutą Antonia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Pappano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z udziałem słynnej sopranistki Anny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Netrebko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, II Symfonię c-moll „Zmartwychwstanie” Gustava Mahlera w wykonaniu Filharmoników Monachijskich pod batutą Gustava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Dudamela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>, oratorium „Stworzenie Świata</w:t>
      </w:r>
      <w:r w:rsidRPr="007125CF">
        <w:rPr>
          <w:rFonts w:ascii="Arial" w:hAnsi="Arial" w:cs="Arial"/>
          <w:i/>
          <w:sz w:val="22"/>
          <w:szCs w:val="22"/>
          <w:lang w:val="pl-PL"/>
        </w:rPr>
        <w:t>”</w:t>
      </w:r>
      <w:r w:rsidRPr="007125CF">
        <w:rPr>
          <w:rFonts w:ascii="Arial" w:hAnsi="Arial" w:cs="Arial"/>
          <w:sz w:val="22"/>
          <w:szCs w:val="22"/>
          <w:lang w:val="pl-PL"/>
        </w:rPr>
        <w:t xml:space="preserve"> Josepha Haydna w wykonaniu Filharmoników Berlińskich pod batutą Sir Simona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Rattle’a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oraz preludia, fugi i partity Jana Sebastiana Bacha w wykonaniu Sir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Andrása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Schiffa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24B2A" w:rsidRPr="007125CF" w:rsidRDefault="00D24B2A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 xml:space="preserve">W sobotnim, wieczornym paśmie zostaną zaprezentowane słynne widowiska i kameralne występy najważniejszych artystów oraz zespołów muzyki popowej i rockowej. Będą to m.in.: koncert wielokrotnej laureatki nagrody Grammy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Nor</w:t>
      </w:r>
      <w:r w:rsidR="000A272B">
        <w:rPr>
          <w:rFonts w:ascii="Arial" w:hAnsi="Arial" w:cs="Arial"/>
          <w:sz w:val="22"/>
          <w:szCs w:val="22"/>
          <w:lang w:val="pl-PL"/>
        </w:rPr>
        <w:t>ah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Jones, która zaprezentowała swój repertuar w legendarnym jazzowym klubie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Ronnie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Scott's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w Londynie, koncertu The Rolling Stones „Voodoo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lastRenderedPageBreak/>
        <w:t>Lounge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Uncut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”, który odbył się w 1994 roku w Miami, zapisy koncertów Dire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Straits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„On the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Night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” oraz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Prince’a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 „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Sign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 xml:space="preserve"> o’ the Times”.</w:t>
      </w:r>
    </w:p>
    <w:p w:rsidR="00D24B2A" w:rsidRPr="007125CF" w:rsidRDefault="00D24B2A" w:rsidP="000E7508">
      <w:pPr>
        <w:spacing w:line="36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205E9D" w:rsidRPr="007125CF" w:rsidRDefault="00205E9D" w:rsidP="00CE7D6C">
      <w:pPr>
        <w:spacing w:line="360" w:lineRule="auto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B156F5" w:rsidRPr="007125CF" w:rsidRDefault="00B156F5" w:rsidP="000E750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7125CF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TEATR </w:t>
      </w:r>
    </w:p>
    <w:p w:rsidR="00AA69B8" w:rsidRPr="007125CF" w:rsidRDefault="00AA69B8" w:rsidP="000E7508">
      <w:pPr>
        <w:spacing w:line="360" w:lineRule="auto"/>
        <w:ind w:left="2832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843A20" w:rsidRPr="007125CF" w:rsidRDefault="00AA69B8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>Wiosną w TVP Kultura widzowie będą mieli okazje zobaczyć m.in. spektakle związane z postacią Fryderyka Chopina, które pojawią się na antenie w ramach obchodów 210. rocznicy urodzin kompozytora.</w:t>
      </w:r>
    </w:p>
    <w:p w:rsidR="00AA69B8" w:rsidRPr="007125CF" w:rsidRDefault="00C56A0E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 xml:space="preserve">„Kochankowie z klasztoru 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Valdemosa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>” - i</w:t>
      </w:r>
      <w:r w:rsidR="00AA69B8" w:rsidRPr="007125CF">
        <w:rPr>
          <w:rFonts w:ascii="Arial" w:hAnsi="Arial" w:cs="Arial"/>
          <w:sz w:val="22"/>
          <w:szCs w:val="22"/>
          <w:lang w:val="pl-PL"/>
        </w:rPr>
        <w:t xml:space="preserve">nscenizacja dramatu Janusza Krasińskiego w reżyserii Andrzeja Konica z 1995 roku. Fryderyk Chopin z George Sand pragną odpocząć od paryskich plotek i zgiełku na Majorce. Ich romantyczne wyobrażenia o miejscu zderzają się ze smutną rzeczywistością. Wypoczynek nie daje upragnionego spokoju i ulgi, za to pojawiają się marzenia o jak najszybszym opuszczeniu wyspy. </w:t>
      </w:r>
    </w:p>
    <w:p w:rsidR="00AA69B8" w:rsidRPr="007125CF" w:rsidRDefault="00AA69B8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sz w:val="22"/>
          <w:szCs w:val="22"/>
          <w:lang w:val="pl-PL"/>
        </w:rPr>
        <w:t>W spektaklu występują m.in. Danuta Stenka (George Sand), Jacek Wójcicki (Fryderyk Chopin), Julia Lewandowska (</w:t>
      </w:r>
      <w:proofErr w:type="spellStart"/>
      <w:r w:rsidRPr="007125CF">
        <w:rPr>
          <w:rFonts w:ascii="Arial" w:hAnsi="Arial" w:cs="Arial"/>
          <w:sz w:val="22"/>
          <w:szCs w:val="22"/>
          <w:lang w:val="pl-PL"/>
        </w:rPr>
        <w:t>Solange</w:t>
      </w:r>
      <w:proofErr w:type="spellEnd"/>
      <w:r w:rsidRPr="007125CF">
        <w:rPr>
          <w:rFonts w:ascii="Arial" w:hAnsi="Arial" w:cs="Arial"/>
          <w:sz w:val="22"/>
          <w:szCs w:val="22"/>
          <w:lang w:val="pl-PL"/>
        </w:rPr>
        <w:t>), Wojciech Klata (Maurycy), Zdzisław Wardejn (Senior Gomez), Leon Niemczyk (Medyk) i Zofia Merle (Maria Antonina)</w:t>
      </w:r>
      <w:r w:rsidR="000C72F9" w:rsidRPr="007125CF">
        <w:rPr>
          <w:rFonts w:ascii="Arial" w:hAnsi="Arial" w:cs="Arial"/>
          <w:sz w:val="22"/>
          <w:szCs w:val="22"/>
          <w:lang w:val="pl-PL"/>
        </w:rPr>
        <w:t>.</w:t>
      </w:r>
    </w:p>
    <w:p w:rsidR="00843A20" w:rsidRPr="007125CF" w:rsidRDefault="00843A20" w:rsidP="000E750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AA69B8" w:rsidRPr="007125CF" w:rsidRDefault="00C56A0E" w:rsidP="000E75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125CF">
        <w:rPr>
          <w:rFonts w:ascii="Arial" w:hAnsi="Arial" w:cs="Arial"/>
          <w:bCs/>
          <w:sz w:val="22"/>
          <w:szCs w:val="22"/>
          <w:lang w:val="pl-PL"/>
        </w:rPr>
        <w:t xml:space="preserve">„Lato w Nohant” - </w:t>
      </w:r>
      <w:r w:rsidRPr="007125CF">
        <w:rPr>
          <w:rFonts w:ascii="Arial" w:hAnsi="Arial" w:cs="Arial"/>
          <w:sz w:val="22"/>
          <w:szCs w:val="22"/>
          <w:lang w:val="pl-PL"/>
        </w:rPr>
        <w:t>a</w:t>
      </w:r>
      <w:r w:rsidR="00AA69B8" w:rsidRPr="007125CF">
        <w:rPr>
          <w:rFonts w:ascii="Arial" w:hAnsi="Arial" w:cs="Arial"/>
          <w:sz w:val="22"/>
          <w:szCs w:val="22"/>
          <w:lang w:val="pl-PL"/>
        </w:rPr>
        <w:t xml:space="preserve">daptacja sztuki Jarosława Iwaszkiewicza w reżyserii Agnieszki Glińskiej z 1999 roku. W letniej rezydencji George Sand w Nohant w środkowej Francji przebywają jej dzieci, przyjaciele oraz Fryderyk Chopin. Między gospodynią a kompozytorem </w:t>
      </w:r>
      <w:r w:rsidR="000C72F9" w:rsidRPr="007125CF">
        <w:rPr>
          <w:rFonts w:ascii="Arial" w:hAnsi="Arial" w:cs="Arial"/>
          <w:sz w:val="22"/>
          <w:szCs w:val="22"/>
          <w:lang w:val="pl-PL"/>
        </w:rPr>
        <w:t>narasta konflikt</w:t>
      </w:r>
      <w:r w:rsidR="00AA69B8" w:rsidRPr="007125CF">
        <w:rPr>
          <w:rFonts w:ascii="Arial" w:hAnsi="Arial" w:cs="Arial"/>
          <w:sz w:val="22"/>
          <w:szCs w:val="22"/>
          <w:lang w:val="pl-PL"/>
        </w:rPr>
        <w:t xml:space="preserve">. Ich niegdyś pełna namiętności i fascynacji relacja zmienia się w ciąg kłótni i pretensji. W spektaklu występują </w:t>
      </w:r>
      <w:r w:rsidR="000C72F9" w:rsidRPr="007125CF">
        <w:rPr>
          <w:rFonts w:ascii="Arial" w:hAnsi="Arial" w:cs="Arial"/>
          <w:sz w:val="22"/>
          <w:szCs w:val="22"/>
          <w:lang w:val="pl-PL"/>
        </w:rPr>
        <w:t>m.in.</w:t>
      </w:r>
      <w:r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r w:rsidR="00AA69B8" w:rsidRPr="007125CF">
        <w:rPr>
          <w:rFonts w:ascii="Arial" w:hAnsi="Arial" w:cs="Arial"/>
          <w:sz w:val="22"/>
          <w:szCs w:val="22"/>
          <w:lang w:val="pl-PL"/>
        </w:rPr>
        <w:t>Joanna Szczepkowska (George Sand), Piotr Skiba (Fryderyk Chopin), Aleksandra Popławska (</w:t>
      </w:r>
      <w:proofErr w:type="spellStart"/>
      <w:r w:rsidR="00AA69B8" w:rsidRPr="007125CF">
        <w:rPr>
          <w:rFonts w:ascii="Arial" w:hAnsi="Arial" w:cs="Arial"/>
          <w:sz w:val="22"/>
          <w:szCs w:val="22"/>
          <w:lang w:val="pl-PL"/>
        </w:rPr>
        <w:t>Solange</w:t>
      </w:r>
      <w:proofErr w:type="spellEnd"/>
      <w:r w:rsidR="00AA69B8" w:rsidRPr="007125CF">
        <w:rPr>
          <w:rFonts w:ascii="Arial" w:hAnsi="Arial" w:cs="Arial"/>
          <w:sz w:val="22"/>
          <w:szCs w:val="22"/>
          <w:lang w:val="pl-PL"/>
        </w:rPr>
        <w:t xml:space="preserve">), Łukasz Garlicki (Maurycy), Dominika Ostałowska (Panna de </w:t>
      </w:r>
      <w:proofErr w:type="spellStart"/>
      <w:r w:rsidR="00AA69B8" w:rsidRPr="007125CF">
        <w:rPr>
          <w:rFonts w:ascii="Arial" w:hAnsi="Arial" w:cs="Arial"/>
          <w:sz w:val="22"/>
          <w:szCs w:val="22"/>
          <w:lang w:val="pl-PL"/>
        </w:rPr>
        <w:t>Rosieres</w:t>
      </w:r>
      <w:proofErr w:type="spellEnd"/>
      <w:r w:rsidR="00AA69B8" w:rsidRPr="007125CF">
        <w:rPr>
          <w:rFonts w:ascii="Arial" w:hAnsi="Arial" w:cs="Arial"/>
          <w:sz w:val="22"/>
          <w:szCs w:val="22"/>
          <w:lang w:val="pl-PL"/>
        </w:rPr>
        <w:t>), Artur Żmijewski (Wodziński), Joanna Sydor-Klepacka (Augustyna), Grzegorz Damięcki (</w:t>
      </w:r>
      <w:proofErr w:type="spellStart"/>
      <w:r w:rsidR="00AA69B8" w:rsidRPr="007125CF">
        <w:rPr>
          <w:rFonts w:ascii="Arial" w:hAnsi="Arial" w:cs="Arial"/>
          <w:sz w:val="22"/>
          <w:szCs w:val="22"/>
          <w:lang w:val="pl-PL"/>
        </w:rPr>
        <w:t>Auguste</w:t>
      </w:r>
      <w:proofErr w:type="spellEnd"/>
      <w:r w:rsidR="00AA69B8" w:rsidRPr="007125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A69B8" w:rsidRPr="007125CF">
        <w:rPr>
          <w:rFonts w:ascii="Arial" w:hAnsi="Arial" w:cs="Arial"/>
          <w:sz w:val="22"/>
          <w:szCs w:val="22"/>
          <w:lang w:val="pl-PL"/>
        </w:rPr>
        <w:t>Clésinger</w:t>
      </w:r>
      <w:proofErr w:type="spellEnd"/>
      <w:r w:rsidR="00AA69B8" w:rsidRPr="007125CF">
        <w:rPr>
          <w:rFonts w:ascii="Arial" w:hAnsi="Arial" w:cs="Arial"/>
          <w:sz w:val="22"/>
          <w:szCs w:val="22"/>
          <w:lang w:val="pl-PL"/>
        </w:rPr>
        <w:t xml:space="preserve">), Adam </w:t>
      </w:r>
      <w:proofErr w:type="spellStart"/>
      <w:r w:rsidR="00AA69B8" w:rsidRPr="007125CF">
        <w:rPr>
          <w:rFonts w:ascii="Arial" w:hAnsi="Arial" w:cs="Arial"/>
          <w:sz w:val="22"/>
          <w:szCs w:val="22"/>
          <w:lang w:val="pl-PL"/>
        </w:rPr>
        <w:t>Nawojczyk</w:t>
      </w:r>
      <w:proofErr w:type="spellEnd"/>
      <w:r w:rsidR="00AA69B8" w:rsidRPr="007125CF">
        <w:rPr>
          <w:rFonts w:ascii="Arial" w:hAnsi="Arial" w:cs="Arial"/>
          <w:sz w:val="22"/>
          <w:szCs w:val="22"/>
          <w:lang w:val="pl-PL"/>
        </w:rPr>
        <w:t xml:space="preserve"> (Rousseau), Bogdan Brzyski (Fernand), Edyta Olszówka (Madeleine)</w:t>
      </w:r>
      <w:r w:rsidR="000C72F9" w:rsidRPr="007125CF">
        <w:rPr>
          <w:rFonts w:ascii="Arial" w:hAnsi="Arial" w:cs="Arial"/>
          <w:sz w:val="22"/>
          <w:szCs w:val="22"/>
          <w:lang w:val="pl-PL"/>
        </w:rPr>
        <w:t xml:space="preserve"> oraz</w:t>
      </w:r>
      <w:r w:rsidR="00AA69B8" w:rsidRPr="007125CF">
        <w:rPr>
          <w:rFonts w:ascii="Arial" w:hAnsi="Arial" w:cs="Arial"/>
          <w:sz w:val="22"/>
          <w:szCs w:val="22"/>
          <w:lang w:val="pl-PL"/>
        </w:rPr>
        <w:t xml:space="preserve"> Władysła</w:t>
      </w:r>
      <w:r w:rsidR="000C72F9" w:rsidRPr="007125CF">
        <w:rPr>
          <w:rFonts w:ascii="Arial" w:hAnsi="Arial" w:cs="Arial"/>
          <w:sz w:val="22"/>
          <w:szCs w:val="22"/>
          <w:lang w:val="pl-PL"/>
        </w:rPr>
        <w:t>w</w:t>
      </w:r>
      <w:r w:rsidR="00AA69B8" w:rsidRPr="007125CF">
        <w:rPr>
          <w:rFonts w:ascii="Arial" w:hAnsi="Arial" w:cs="Arial"/>
          <w:sz w:val="22"/>
          <w:szCs w:val="22"/>
          <w:lang w:val="pl-PL"/>
        </w:rPr>
        <w:t xml:space="preserve"> Kowalski </w:t>
      </w:r>
      <w:r w:rsidR="000C72F9" w:rsidRPr="007125CF">
        <w:rPr>
          <w:rFonts w:ascii="Arial" w:hAnsi="Arial" w:cs="Arial"/>
          <w:sz w:val="22"/>
          <w:szCs w:val="22"/>
          <w:lang w:val="pl-PL"/>
        </w:rPr>
        <w:t>(Jan)</w:t>
      </w:r>
      <w:r w:rsidR="00AA69B8" w:rsidRPr="007125CF">
        <w:rPr>
          <w:rFonts w:ascii="Arial" w:hAnsi="Arial" w:cs="Arial"/>
          <w:sz w:val="22"/>
          <w:szCs w:val="22"/>
          <w:lang w:val="pl-PL"/>
        </w:rPr>
        <w:t>.</w:t>
      </w:r>
    </w:p>
    <w:p w:rsidR="007D6E4D" w:rsidRPr="007125CF" w:rsidRDefault="007D6E4D" w:rsidP="000E7508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4B2A" w:rsidRPr="007125CF" w:rsidRDefault="00D24B2A" w:rsidP="000E750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7125CF">
        <w:rPr>
          <w:rFonts w:ascii="Arial" w:hAnsi="Arial" w:cs="Arial"/>
          <w:b/>
          <w:bCs/>
          <w:color w:val="FF0000"/>
          <w:sz w:val="22"/>
          <w:szCs w:val="22"/>
        </w:rPr>
        <w:t xml:space="preserve">PUBLICYSTYKA </w:t>
      </w:r>
    </w:p>
    <w:p w:rsidR="00D24B2A" w:rsidRPr="007125CF" w:rsidRDefault="00D24B2A" w:rsidP="000E7508">
      <w:pPr>
        <w:pStyle w:val="Bezodstpw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332FE" w:rsidRPr="00A332FE" w:rsidRDefault="00D24B2A" w:rsidP="00A332F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332FE">
        <w:rPr>
          <w:rFonts w:ascii="Arial" w:eastAsia="Times New Roman" w:hAnsi="Arial" w:cs="Arial"/>
          <w:sz w:val="22"/>
          <w:szCs w:val="22"/>
          <w:lang w:val="pl-PL"/>
        </w:rPr>
        <w:t>Niezmiennie na antenie obecne będą wieczorne „</w:t>
      </w:r>
      <w:r w:rsidRPr="00A332FE">
        <w:rPr>
          <w:rFonts w:ascii="Arial" w:eastAsia="Times New Roman" w:hAnsi="Arial" w:cs="Arial"/>
          <w:bCs/>
          <w:sz w:val="22"/>
          <w:szCs w:val="22"/>
          <w:lang w:val="pl-PL"/>
        </w:rPr>
        <w:t>Informacje kulturalne” na żywo</w:t>
      </w:r>
      <w:r w:rsidRPr="00A332FE">
        <w:rPr>
          <w:rFonts w:ascii="Arial" w:eastAsia="Times New Roman" w:hAnsi="Arial" w:cs="Arial"/>
          <w:sz w:val="22"/>
          <w:szCs w:val="22"/>
          <w:lang w:val="pl-PL"/>
        </w:rPr>
        <w:t xml:space="preserve">, nadawane od 29 lutego również w soboty i niedziele. W dodatkowych wydaniach </w:t>
      </w:r>
      <w:r w:rsidRPr="00A332FE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reporterzy programu obecni będą na najważniejszych w Polsce weekendowych wydarzeniach artystycznych</w:t>
      </w:r>
      <w:r w:rsidR="00BB5901" w:rsidRPr="00824572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.</w:t>
      </w:r>
      <w:r w:rsidRPr="00824572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Tak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jak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dni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powszednie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zespół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Informacji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Kulturalnych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będzie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zapraszać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na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najciekawsze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wydarzenia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odbywające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się w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całej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Polsce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zaś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do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grona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obecnych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prowadzących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Agaty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Konarskiej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Katarzyny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Sanockiej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Piotra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Węża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dołączą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Beata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Chmielowska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Olech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 Dominika </w:t>
      </w:r>
      <w:proofErr w:type="spellStart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Matuszak</w:t>
      </w:r>
      <w:proofErr w:type="spellEnd"/>
      <w:r w:rsidR="00A332FE" w:rsidRPr="00824572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="00A332FE" w:rsidRPr="00A332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BB5901" w:rsidRPr="007125CF" w:rsidRDefault="00BB5901" w:rsidP="000E7508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:rsidR="00D24B2A" w:rsidRPr="00BB5901" w:rsidRDefault="00D24B2A" w:rsidP="000E750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7125CF">
        <w:rPr>
          <w:rFonts w:ascii="Arial" w:eastAsia="Times New Roman" w:hAnsi="Arial" w:cs="Arial"/>
          <w:sz w:val="22"/>
          <w:szCs w:val="22"/>
          <w:lang w:val="pl-PL"/>
        </w:rPr>
        <w:lastRenderedPageBreak/>
        <w:t>Od poniedziałku do piątku w „</w:t>
      </w:r>
      <w:r w:rsidRPr="007125CF">
        <w:rPr>
          <w:rFonts w:ascii="Arial" w:eastAsia="Times New Roman" w:hAnsi="Arial" w:cs="Arial"/>
          <w:bCs/>
          <w:sz w:val="22"/>
          <w:szCs w:val="22"/>
          <w:lang w:val="pl-PL"/>
        </w:rPr>
        <w:t>Studiu Kultura – Rozmowy”</w:t>
      </w:r>
      <w:r w:rsidRPr="007125CF">
        <w:rPr>
          <w:rFonts w:ascii="Arial" w:eastAsia="Times New Roman" w:hAnsi="Arial" w:cs="Arial"/>
          <w:sz w:val="22"/>
          <w:szCs w:val="22"/>
          <w:lang w:val="pl-PL"/>
        </w:rPr>
        <w:t>,</w:t>
      </w:r>
      <w:r w:rsidRPr="007125CF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</w:t>
      </w:r>
      <w:r w:rsidRPr="007125CF">
        <w:rPr>
          <w:rFonts w:ascii="Arial" w:eastAsia="Times New Roman" w:hAnsi="Arial" w:cs="Arial"/>
          <w:sz w:val="22"/>
          <w:szCs w:val="22"/>
          <w:lang w:val="pl-PL"/>
        </w:rPr>
        <w:t>czyli</w:t>
      </w:r>
      <w:r w:rsidRPr="007125CF">
        <w:rPr>
          <w:rFonts w:ascii="Arial" w:eastAsia="Times New Roman" w:hAnsi="Arial" w:cs="Arial"/>
          <w:bCs/>
          <w:sz w:val="22"/>
          <w:szCs w:val="22"/>
          <w:lang w:val="pl-PL"/>
        </w:rPr>
        <w:t xml:space="preserve"> </w:t>
      </w:r>
      <w:r w:rsidRPr="007125CF">
        <w:rPr>
          <w:rFonts w:ascii="Arial" w:eastAsia="Times New Roman" w:hAnsi="Arial" w:cs="Arial"/>
          <w:sz w:val="22"/>
          <w:szCs w:val="22"/>
          <w:lang w:val="pl-PL"/>
        </w:rPr>
        <w:t xml:space="preserve">krótkich porannych spotkaniach z zaproszonymi gośćmi, dziennikarze TVP Kultura </w:t>
      </w:r>
      <w:r w:rsidR="000A272B">
        <w:rPr>
          <w:rFonts w:ascii="Arial" w:eastAsia="Times New Roman" w:hAnsi="Arial" w:cs="Arial"/>
          <w:sz w:val="22"/>
          <w:szCs w:val="22"/>
          <w:lang w:val="pl-PL"/>
        </w:rPr>
        <w:t xml:space="preserve">będą </w:t>
      </w:r>
      <w:r w:rsidRPr="007125CF">
        <w:rPr>
          <w:rFonts w:ascii="Arial" w:eastAsia="Times New Roman" w:hAnsi="Arial" w:cs="Arial"/>
          <w:sz w:val="22"/>
          <w:szCs w:val="22"/>
          <w:lang w:val="pl-PL"/>
        </w:rPr>
        <w:t xml:space="preserve">omawiać aktualne tematy z dziedziny literatury, sztuki, muzyki, a także najciekawsze zjawiska i wydarzenia kulturalne w Polsce i na świecie. 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Filozofowie Dariusz Karłowicz, Marek Cichocki i Dariusz Gawin w programie </w:t>
      </w:r>
      <w:r w:rsidR="00BB5901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„</w:t>
      </w:r>
      <w:r w:rsidRPr="007125CF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>Trzeci punkt widzenia</w:t>
      </w:r>
      <w:r w:rsidR="00BB5901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>”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przyjrzą się najciekawszym, najbardziej znaczącym i </w:t>
      </w:r>
      <w:r w:rsidR="000A272B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frapującym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wydarzeniom mijającego tygodnia</w:t>
      </w:r>
      <w:r w:rsidR="000A272B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.</w:t>
      </w:r>
    </w:p>
    <w:p w:rsidR="008C1F1D" w:rsidRDefault="00D24B2A" w:rsidP="000E7508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125CF">
        <w:rPr>
          <w:rFonts w:ascii="Arial" w:eastAsia="Times New Roman" w:hAnsi="Arial" w:cs="Arial"/>
          <w:sz w:val="22"/>
          <w:szCs w:val="22"/>
          <w:lang w:val="pl-PL"/>
        </w:rPr>
        <w:t xml:space="preserve">W nowych odcinkach filozoficzno-społecznego programu </w:t>
      </w:r>
      <w:r w:rsidR="00BB5901">
        <w:rPr>
          <w:rFonts w:ascii="Arial" w:eastAsia="Times New Roman" w:hAnsi="Arial" w:cs="Arial"/>
          <w:sz w:val="22"/>
          <w:szCs w:val="22"/>
          <w:lang w:val="pl-PL"/>
        </w:rPr>
        <w:t>„</w:t>
      </w:r>
      <w:r w:rsidRPr="007125CF">
        <w:rPr>
          <w:rFonts w:ascii="Arial" w:eastAsia="Times New Roman" w:hAnsi="Arial" w:cs="Arial"/>
          <w:bCs/>
          <w:sz w:val="22"/>
          <w:szCs w:val="22"/>
          <w:lang w:val="pl-PL"/>
        </w:rPr>
        <w:t>Kronos</w:t>
      </w:r>
      <w:r w:rsidR="00BB5901">
        <w:rPr>
          <w:rFonts w:ascii="Arial" w:eastAsia="Times New Roman" w:hAnsi="Arial" w:cs="Arial"/>
          <w:bCs/>
          <w:sz w:val="22"/>
          <w:szCs w:val="22"/>
          <w:lang w:val="pl-PL"/>
        </w:rPr>
        <w:t>”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prof. Piotr Nowak</w:t>
      </w:r>
      <w:r w:rsidRPr="007125CF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oraz zaproszeni do studia goście </w:t>
      </w:r>
      <w:r w:rsidR="000A272B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będą 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porusz</w:t>
      </w:r>
      <w:r w:rsidR="000A272B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ać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7125CF">
        <w:rPr>
          <w:rFonts w:ascii="Arial" w:eastAsia="Times New Roman" w:hAnsi="Arial" w:cs="Arial"/>
          <w:sz w:val="22"/>
          <w:szCs w:val="22"/>
          <w:lang w:val="pl-PL"/>
        </w:rPr>
        <w:t xml:space="preserve">tematy wymagające 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głębszej analizy oraz spojrzenia z różnych perspektyw.</w:t>
      </w:r>
      <w:r w:rsidR="00BB5901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Ponadto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r w:rsidR="008C1F1D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zobaczymy 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premierowe odcinki „</w:t>
      </w:r>
      <w:r w:rsidRPr="007125CF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>Niedzieli z...”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,</w:t>
      </w:r>
      <w:r w:rsidRPr="007125CF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czyli </w:t>
      </w:r>
      <w:r w:rsidR="008C1F1D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cyklu, w którym 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cotygodniow</w:t>
      </w:r>
      <w:r w:rsidR="008C1F1D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e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spotka</w:t>
      </w:r>
      <w:r w:rsidR="00BB5901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nia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z wybitnymi twórcami polskiej kultury</w:t>
      </w:r>
      <w:r w:rsidR="008C1F1D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są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połączone z prezentacją ich dorobku artystycznego i osobistymi rozmowami w towarzystwie </w:t>
      </w:r>
      <w:r w:rsidR="008C1F1D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ich bliskich: 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rodziny, przyjaciół i współpracowników.</w:t>
      </w:r>
      <w:r w:rsidR="00BB5901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W siódmym sezonie cyklu „</w:t>
      </w:r>
      <w:r w:rsidRPr="007125CF">
        <w:rPr>
          <w:rFonts w:ascii="Arial" w:eastAsia="Times New Roman" w:hAnsi="Arial" w:cs="Arial"/>
          <w:bCs/>
          <w:color w:val="000000" w:themeColor="text1"/>
          <w:sz w:val="22"/>
          <w:szCs w:val="22"/>
          <w:lang w:val="pl-PL"/>
        </w:rPr>
        <w:t>Którędy po sztukę”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będziemy prezentować widzom wspaniałą kolekc</w:t>
      </w:r>
      <w:r w:rsidR="00BA4931"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ję Muzeum Narodowego w Krakowie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. Przyjrzymy się dziełom takich klasyków, jak Francisco Goya, Jan Matejko czy Stanisław Wyspiański, ale również twórców współczesnych takich jak np. Ma</w:t>
      </w:r>
      <w:r w:rsidR="00EA454D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rt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a Deskur.</w:t>
      </w:r>
    </w:p>
    <w:p w:rsidR="00295233" w:rsidRDefault="00BA4931" w:rsidP="000E7508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Na antenie nie zabraknie wiosennych nowości</w:t>
      </w:r>
      <w:r w:rsidR="008C1F1D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. P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remierę będzie miał nowy program Łukasza Orbitowskiego, w którym prowadzący odwiedzi artystów w ich </w:t>
      </w:r>
      <w:r w:rsidR="008C1F1D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miejscach zamieszkania</w:t>
      </w:r>
      <w:r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. Widzowie zobaczą codzienność warsztatu artysty oraz poznają system wartości i drogę twórczą poszczególnych bohaterów programu.  </w:t>
      </w:r>
      <w:r w:rsidR="00D24B2A" w:rsidRPr="007125C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W paśmie emitowane będą materiały przygotowane przez Oddziały Terenowe TVP.</w:t>
      </w:r>
    </w:p>
    <w:p w:rsidR="0051430A" w:rsidRPr="0051430A" w:rsidRDefault="0051430A" w:rsidP="000E7508">
      <w:pPr>
        <w:spacing w:line="360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</w:p>
    <w:p w:rsidR="0051430A" w:rsidRDefault="0051430A" w:rsidP="0051430A">
      <w:pPr>
        <w:spacing w:line="360" w:lineRule="auto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val="pl-PL"/>
        </w:rPr>
      </w:pPr>
      <w:r w:rsidRPr="0051430A">
        <w:rPr>
          <w:rFonts w:ascii="Arial" w:eastAsia="Times New Roman" w:hAnsi="Arial" w:cs="Arial"/>
          <w:b/>
          <w:color w:val="FF0000"/>
          <w:sz w:val="22"/>
          <w:szCs w:val="22"/>
          <w:lang w:val="pl-PL"/>
        </w:rPr>
        <w:t>PREMIEROWE FILMY DOKUMENTALNE</w:t>
      </w:r>
    </w:p>
    <w:p w:rsidR="0051430A" w:rsidRDefault="0051430A" w:rsidP="0051430A">
      <w:pPr>
        <w:spacing w:line="360" w:lineRule="auto"/>
        <w:rPr>
          <w:rFonts w:ascii="Arial" w:eastAsia="Times New Roman" w:hAnsi="Arial" w:cs="Arial"/>
          <w:b/>
          <w:color w:val="FF0000"/>
          <w:sz w:val="22"/>
          <w:szCs w:val="22"/>
          <w:lang w:val="pl-PL"/>
        </w:rPr>
      </w:pPr>
    </w:p>
    <w:p w:rsidR="00566DE3" w:rsidRPr="00824572" w:rsidRDefault="00566DE3" w:rsidP="008245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66DE3">
        <w:rPr>
          <w:rFonts w:ascii="Arial" w:hAnsi="Arial" w:cs="Arial"/>
          <w:sz w:val="22"/>
          <w:szCs w:val="22"/>
          <w:shd w:val="clear" w:color="auto" w:fill="FFFFFF"/>
        </w:rPr>
        <w:t>Od 29 lutego w sobotnie przedpołudnia w TVP Kultura zagoszczą filmy dokumentalne o tematyce kulinarnej, poświęcone zarówno najbardziej kreatywnym gwiazdom światowej gastronomii, jak  i małym</w:t>
      </w:r>
      <w:r w:rsidRPr="00824572">
        <w:rPr>
          <w:rFonts w:ascii="Arial" w:hAnsi="Arial" w:cs="Arial"/>
          <w:sz w:val="22"/>
          <w:szCs w:val="22"/>
          <w:shd w:val="clear" w:color="auto" w:fill="FFFFFF"/>
        </w:rPr>
        <w:t>, lokalnym kucharzom i producentom, którzy kultywują wiekowe tradycje smaków swojej ziemi.</w:t>
      </w:r>
      <w:r w:rsidR="00824572" w:rsidRPr="00824572">
        <w:rPr>
          <w:rFonts w:ascii="Arial" w:hAnsi="Arial" w:cs="Arial"/>
          <w:sz w:val="22"/>
          <w:szCs w:val="22"/>
          <w:shd w:val="clear" w:color="auto" w:fill="FFFFFF"/>
        </w:rPr>
        <w:t xml:space="preserve"> 29 lutego  </w:t>
      </w:r>
      <w:r w:rsidRPr="00824572">
        <w:rPr>
          <w:rFonts w:ascii="Arial" w:hAnsi="Arial" w:cs="Arial"/>
          <w:sz w:val="22"/>
          <w:szCs w:val="22"/>
          <w:shd w:val="clear" w:color="auto" w:fill="FFFFFF"/>
        </w:rPr>
        <w:t>„Noma: Sztorm doskonały”, 7 marca</w:t>
      </w:r>
      <w:r w:rsidR="008245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4572">
        <w:rPr>
          <w:rFonts w:ascii="Arial" w:hAnsi="Arial" w:cs="Arial"/>
          <w:sz w:val="22"/>
          <w:szCs w:val="22"/>
          <w:shd w:val="clear" w:color="auto" w:fill="FFFFFF"/>
        </w:rPr>
        <w:t>„Bihar dok - kuchnia basków”</w:t>
      </w:r>
      <w:r w:rsidR="00824572" w:rsidRPr="00824572">
        <w:rPr>
          <w:rFonts w:ascii="Segoe UI" w:hAnsi="Segoe UI" w:cs="Segoe UI"/>
          <w:color w:val="201F1E"/>
          <w:sz w:val="22"/>
          <w:szCs w:val="22"/>
        </w:rPr>
        <w:t xml:space="preserve">, </w:t>
      </w:r>
      <w:r w:rsidR="00824572" w:rsidRPr="00824572">
        <w:rPr>
          <w:rFonts w:ascii="Arial" w:hAnsi="Arial" w:cs="Arial"/>
          <w:sz w:val="22"/>
          <w:szCs w:val="22"/>
          <w:shd w:val="clear" w:color="auto" w:fill="FFFFFF"/>
        </w:rPr>
        <w:t xml:space="preserve">14 marca „W poszukiwaniu umami”, 21 marca „Cydrowe historie” i </w:t>
      </w:r>
      <w:r w:rsidRPr="00824572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r w:rsidR="00824572" w:rsidRPr="00824572">
        <w:rPr>
          <w:rFonts w:ascii="Arial" w:hAnsi="Arial" w:cs="Arial"/>
          <w:sz w:val="22"/>
          <w:szCs w:val="22"/>
          <w:shd w:val="clear" w:color="auto" w:fill="FFFFFF"/>
        </w:rPr>
        <w:t>Bracia roca na tureckim szlaku</w:t>
      </w:r>
      <w:r w:rsidRPr="00824572">
        <w:rPr>
          <w:rFonts w:ascii="Arial" w:hAnsi="Arial" w:cs="Arial"/>
          <w:sz w:val="22"/>
          <w:szCs w:val="22"/>
          <w:shd w:val="clear" w:color="auto" w:fill="FFFFFF"/>
        </w:rPr>
        <w:t>"</w:t>
      </w:r>
      <w:r w:rsidR="00824572" w:rsidRPr="0082457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1430A" w:rsidRPr="00824572" w:rsidRDefault="0051430A" w:rsidP="0051430A">
      <w:pPr>
        <w:spacing w:line="360" w:lineRule="auto"/>
        <w:rPr>
          <w:rFonts w:ascii="Arial" w:eastAsia="Times New Roman" w:hAnsi="Arial" w:cs="Arial"/>
          <w:color w:val="FF0000"/>
          <w:sz w:val="22"/>
          <w:szCs w:val="22"/>
          <w:lang w:val="pl-PL"/>
        </w:rPr>
      </w:pPr>
    </w:p>
    <w:sectPr w:rsidR="0051430A" w:rsidRPr="00824572" w:rsidSect="00EE1D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66" w:rsidRDefault="00513B66" w:rsidP="00E447FB">
      <w:r>
        <w:separator/>
      </w:r>
    </w:p>
  </w:endnote>
  <w:endnote w:type="continuationSeparator" w:id="0">
    <w:p w:rsidR="00513B66" w:rsidRDefault="00513B66" w:rsidP="00E4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66" w:rsidRDefault="00513B66" w:rsidP="00E447FB">
      <w:r>
        <w:separator/>
      </w:r>
    </w:p>
  </w:footnote>
  <w:footnote w:type="continuationSeparator" w:id="0">
    <w:p w:rsidR="00513B66" w:rsidRDefault="00513B66" w:rsidP="00E4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F5"/>
    <w:rsid w:val="00040CBE"/>
    <w:rsid w:val="000A272B"/>
    <w:rsid w:val="000C64F3"/>
    <w:rsid w:val="000C72F9"/>
    <w:rsid w:val="000D7E73"/>
    <w:rsid w:val="000E7508"/>
    <w:rsid w:val="001104D9"/>
    <w:rsid w:val="00165FAB"/>
    <w:rsid w:val="001B5902"/>
    <w:rsid w:val="001B7FD4"/>
    <w:rsid w:val="00205E9D"/>
    <w:rsid w:val="002104FD"/>
    <w:rsid w:val="002279C3"/>
    <w:rsid w:val="00264FC6"/>
    <w:rsid w:val="00295233"/>
    <w:rsid w:val="00320E95"/>
    <w:rsid w:val="00330ED7"/>
    <w:rsid w:val="003347E4"/>
    <w:rsid w:val="003372F4"/>
    <w:rsid w:val="00346ED7"/>
    <w:rsid w:val="00371620"/>
    <w:rsid w:val="0039208C"/>
    <w:rsid w:val="003E0A0A"/>
    <w:rsid w:val="00423753"/>
    <w:rsid w:val="00445175"/>
    <w:rsid w:val="00457BFB"/>
    <w:rsid w:val="00474167"/>
    <w:rsid w:val="00476085"/>
    <w:rsid w:val="00483FCC"/>
    <w:rsid w:val="004E3A0A"/>
    <w:rsid w:val="00513B66"/>
    <w:rsid w:val="0051430A"/>
    <w:rsid w:val="00556151"/>
    <w:rsid w:val="00566DE3"/>
    <w:rsid w:val="0057127E"/>
    <w:rsid w:val="00597BDA"/>
    <w:rsid w:val="005F11AE"/>
    <w:rsid w:val="00615213"/>
    <w:rsid w:val="00667A30"/>
    <w:rsid w:val="006755CF"/>
    <w:rsid w:val="006A4920"/>
    <w:rsid w:val="006A71BE"/>
    <w:rsid w:val="006F7BCC"/>
    <w:rsid w:val="007125CF"/>
    <w:rsid w:val="00753499"/>
    <w:rsid w:val="0077185F"/>
    <w:rsid w:val="007B5B0A"/>
    <w:rsid w:val="007D6E4D"/>
    <w:rsid w:val="00824572"/>
    <w:rsid w:val="00843A20"/>
    <w:rsid w:val="008964D0"/>
    <w:rsid w:val="008A3405"/>
    <w:rsid w:val="008C1F1D"/>
    <w:rsid w:val="008C69B5"/>
    <w:rsid w:val="008F4A5B"/>
    <w:rsid w:val="0094007E"/>
    <w:rsid w:val="00995473"/>
    <w:rsid w:val="00996EF5"/>
    <w:rsid w:val="009A07B7"/>
    <w:rsid w:val="00A332FE"/>
    <w:rsid w:val="00A73830"/>
    <w:rsid w:val="00AA69B8"/>
    <w:rsid w:val="00AE58B9"/>
    <w:rsid w:val="00B156F5"/>
    <w:rsid w:val="00B7275A"/>
    <w:rsid w:val="00BA4931"/>
    <w:rsid w:val="00BB5901"/>
    <w:rsid w:val="00BF7999"/>
    <w:rsid w:val="00C56A0E"/>
    <w:rsid w:val="00C63FC7"/>
    <w:rsid w:val="00CC3CE9"/>
    <w:rsid w:val="00CE7D6C"/>
    <w:rsid w:val="00D23133"/>
    <w:rsid w:val="00D24B2A"/>
    <w:rsid w:val="00D350FF"/>
    <w:rsid w:val="00D4262B"/>
    <w:rsid w:val="00D61DE1"/>
    <w:rsid w:val="00DE29D4"/>
    <w:rsid w:val="00E04BAC"/>
    <w:rsid w:val="00E3205E"/>
    <w:rsid w:val="00E447FB"/>
    <w:rsid w:val="00E576F8"/>
    <w:rsid w:val="00EA454D"/>
    <w:rsid w:val="00ED144B"/>
    <w:rsid w:val="00EE1D19"/>
    <w:rsid w:val="00F63106"/>
    <w:rsid w:val="00F672AB"/>
    <w:rsid w:val="00F8336B"/>
    <w:rsid w:val="00F92347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377DC-E804-4069-AC93-33384EF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6F5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val="en-US"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566DE3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B156F5"/>
    <w:pPr>
      <w:suppressAutoHyphens w:val="0"/>
    </w:pPr>
    <w:rPr>
      <w:rFonts w:ascii="Times New Roman" w:eastAsia="Calibri" w:hAnsi="Times New Roman" w:cs="Times New Roman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B156F5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B156F5"/>
    <w:rPr>
      <w:rFonts w:ascii="Times" w:eastAsia="Times" w:hAnsi="Times" w:cs="Mangal"/>
      <w:sz w:val="24"/>
      <w:szCs w:val="20"/>
      <w:lang w:val="en-US" w:eastAsia="zh-CN" w:bidi="hi-IN"/>
    </w:rPr>
  </w:style>
  <w:style w:type="character" w:customStyle="1" w:styleId="georgia14boswald14georgia14">
    <w:name w:val="georgia_14b oswald_14 georgia_14"/>
    <w:basedOn w:val="Domylnaczcionkaakapitu"/>
    <w:rsid w:val="00B156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A3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A30"/>
    <w:rPr>
      <w:rFonts w:ascii="Times" w:eastAsia="Times" w:hAnsi="Times" w:cs="Mangal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A3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56A0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56A0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F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FF"/>
    <w:rPr>
      <w:rFonts w:ascii="Tahoma" w:eastAsia="Times" w:hAnsi="Tahoma" w:cs="Mangal"/>
      <w:sz w:val="16"/>
      <w:szCs w:val="14"/>
      <w:lang w:val="en-US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23133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23133"/>
    <w:rPr>
      <w:rFonts w:ascii="Times" w:eastAsia="Times" w:hAnsi="Times" w:cs="Mangal"/>
      <w:sz w:val="24"/>
      <w:szCs w:val="20"/>
      <w:lang w:val="en-US" w:eastAsia="zh-CN" w:bidi="hi-IN"/>
    </w:rPr>
  </w:style>
  <w:style w:type="character" w:customStyle="1" w:styleId="normaltextrun">
    <w:name w:val="normaltextrun"/>
    <w:rsid w:val="00330ED7"/>
  </w:style>
  <w:style w:type="character" w:customStyle="1" w:styleId="Nagwek1Znak">
    <w:name w:val="Nagłówek 1 Znak"/>
    <w:basedOn w:val="Domylnaczcionkaakapitu"/>
    <w:link w:val="Nagwek1"/>
    <w:uiPriority w:val="9"/>
    <w:rsid w:val="00566D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33098.0B0FE6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Czyżewski, Piotr</dc:creator>
  <cp:lastModifiedBy>Adamczyk, Lara Z.</cp:lastModifiedBy>
  <cp:revision>2</cp:revision>
  <dcterms:created xsi:type="dcterms:W3CDTF">2020-02-27T16:58:00Z</dcterms:created>
  <dcterms:modified xsi:type="dcterms:W3CDTF">2020-02-27T16:58:00Z</dcterms:modified>
</cp:coreProperties>
</file>