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84" w:rsidRPr="006751ED" w:rsidRDefault="00F909BF" w:rsidP="00B169B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751ED">
        <w:rPr>
          <w:rFonts w:ascii="Arial" w:hAnsi="Arial" w:cs="Arial"/>
          <w:noProof/>
          <w:sz w:val="22"/>
          <w:szCs w:val="22"/>
          <w:lang w:val="pl-PL"/>
        </w:rPr>
        <w:drawing>
          <wp:inline distT="0" distB="0" distL="0" distR="0">
            <wp:extent cx="1348593" cy="692953"/>
            <wp:effectExtent l="19050" t="0" r="3957" b="0"/>
            <wp:docPr id="1" name="Obraz 1" descr="Znalezione obrazy dla zapytania logo tvp k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tvp kultu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03" cy="69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74" w:rsidRDefault="006751ED" w:rsidP="006751ED">
      <w:pPr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Warszawa, 19 czerwca 2017</w:t>
      </w:r>
    </w:p>
    <w:p w:rsidR="006751ED" w:rsidRDefault="006751ED" w:rsidP="006751ED">
      <w:pPr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6751ED" w:rsidRPr="006751ED" w:rsidRDefault="006751ED" w:rsidP="006751ED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751ED">
        <w:rPr>
          <w:rFonts w:ascii="Arial" w:hAnsi="Arial" w:cs="Arial"/>
          <w:b/>
          <w:sz w:val="22"/>
          <w:szCs w:val="22"/>
          <w:lang w:val="pl-PL"/>
        </w:rPr>
        <w:t>Lato z TVP Kultura</w:t>
      </w:r>
    </w:p>
    <w:p w:rsidR="006751ED" w:rsidRPr="006751ED" w:rsidRDefault="006751ED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F22BDC" w:rsidRPr="00330EDB" w:rsidRDefault="000B4B84" w:rsidP="00F22BD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W wakacje </w:t>
      </w:r>
      <w:r w:rsidR="00FF1B1E">
        <w:rPr>
          <w:rFonts w:ascii="Arial" w:hAnsi="Arial" w:cs="Arial"/>
          <w:sz w:val="22"/>
          <w:szCs w:val="22"/>
          <w:lang w:val="pl-PL"/>
        </w:rPr>
        <w:t>na widzów TVP Kultura czeka wiele premier</w:t>
      </w:r>
      <w:r w:rsidR="00C161B8">
        <w:rPr>
          <w:rFonts w:ascii="Arial" w:hAnsi="Arial" w:cs="Arial"/>
          <w:sz w:val="22"/>
          <w:szCs w:val="22"/>
          <w:lang w:val="pl-PL"/>
        </w:rPr>
        <w:t xml:space="preserve">. W nowym sezonie </w:t>
      </w:r>
      <w:r w:rsidR="00C161B8" w:rsidRPr="00C161B8">
        <w:rPr>
          <w:rFonts w:ascii="Arial" w:hAnsi="Arial" w:cs="Arial"/>
          <w:b/>
          <w:sz w:val="22"/>
          <w:szCs w:val="22"/>
          <w:lang w:val="pl-PL"/>
        </w:rPr>
        <w:t>„</w:t>
      </w:r>
      <w:r w:rsidR="00C161B8" w:rsidRPr="006751ED">
        <w:rPr>
          <w:rFonts w:ascii="Arial" w:hAnsi="Arial" w:cs="Arial"/>
          <w:b/>
          <w:sz w:val="22"/>
          <w:szCs w:val="22"/>
          <w:lang w:val="pl-PL"/>
        </w:rPr>
        <w:t>Nienasyconych</w:t>
      </w:r>
      <w:r w:rsidR="00C161B8">
        <w:rPr>
          <w:rFonts w:ascii="Arial" w:hAnsi="Arial" w:cs="Arial"/>
          <w:b/>
          <w:sz w:val="22"/>
          <w:szCs w:val="22"/>
          <w:lang w:val="pl-PL"/>
        </w:rPr>
        <w:t>”</w:t>
      </w:r>
      <w:r w:rsidR="00C161B8" w:rsidRPr="00C161B8">
        <w:rPr>
          <w:rFonts w:ascii="Arial" w:hAnsi="Arial" w:cs="Arial"/>
          <w:sz w:val="22"/>
          <w:szCs w:val="22"/>
          <w:lang w:val="pl-PL"/>
        </w:rPr>
        <w:t xml:space="preserve"> </w:t>
      </w:r>
      <w:r w:rsidR="00C161B8" w:rsidRPr="006751ED">
        <w:rPr>
          <w:rFonts w:ascii="Arial" w:hAnsi="Arial" w:cs="Arial"/>
          <w:sz w:val="22"/>
          <w:szCs w:val="22"/>
          <w:lang w:val="pl-PL"/>
        </w:rPr>
        <w:t xml:space="preserve">Emilia Komarnicka i </w:t>
      </w:r>
      <w:proofErr w:type="spellStart"/>
      <w:r w:rsidR="00C161B8" w:rsidRPr="006751ED">
        <w:rPr>
          <w:rFonts w:ascii="Arial" w:hAnsi="Arial" w:cs="Arial"/>
          <w:sz w:val="22"/>
          <w:szCs w:val="22"/>
          <w:lang w:val="pl-PL"/>
        </w:rPr>
        <w:t>Redbad</w:t>
      </w:r>
      <w:proofErr w:type="spellEnd"/>
      <w:r w:rsidR="00C161B8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C161B8" w:rsidRPr="006751ED">
        <w:rPr>
          <w:rFonts w:ascii="Arial" w:hAnsi="Arial" w:cs="Arial"/>
          <w:sz w:val="22"/>
          <w:szCs w:val="22"/>
          <w:lang w:val="pl-PL"/>
        </w:rPr>
        <w:t>Klijnstra</w:t>
      </w:r>
      <w:proofErr w:type="spellEnd"/>
      <w:r w:rsidR="00C161B8">
        <w:rPr>
          <w:rFonts w:ascii="Arial" w:hAnsi="Arial" w:cs="Arial"/>
          <w:sz w:val="22"/>
          <w:szCs w:val="22"/>
          <w:lang w:val="pl-PL"/>
        </w:rPr>
        <w:t xml:space="preserve"> wyruszą w Polskę w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poszukiwaniu ludzi </w:t>
      </w:r>
      <w:r w:rsidR="00C161B8">
        <w:rPr>
          <w:rFonts w:ascii="Arial" w:hAnsi="Arial" w:cs="Arial"/>
          <w:sz w:val="22"/>
          <w:szCs w:val="22"/>
          <w:lang w:val="pl-PL"/>
        </w:rPr>
        <w:t>zajmujących się rzeczami ważnymi i ciekawymi</w:t>
      </w:r>
      <w:r w:rsidR="00B9737D">
        <w:rPr>
          <w:rFonts w:ascii="Arial" w:hAnsi="Arial" w:cs="Arial"/>
          <w:sz w:val="22"/>
          <w:szCs w:val="22"/>
          <w:lang w:val="pl-PL"/>
        </w:rPr>
        <w:t>, a w</w:t>
      </w:r>
      <w:r w:rsidR="00732434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732434">
        <w:rPr>
          <w:rFonts w:ascii="Arial" w:hAnsi="Arial" w:cs="Arial"/>
          <w:sz w:val="22"/>
          <w:szCs w:val="22"/>
          <w:lang w:val="pl-PL"/>
        </w:rPr>
        <w:t>kolejnej</w:t>
      </w:r>
      <w:r w:rsidR="00732434" w:rsidRPr="006751ED">
        <w:rPr>
          <w:rFonts w:ascii="Arial" w:hAnsi="Arial" w:cs="Arial"/>
          <w:sz w:val="22"/>
          <w:szCs w:val="22"/>
          <w:lang w:val="pl-PL"/>
        </w:rPr>
        <w:t xml:space="preserve"> odsłonie cyklu </w:t>
      </w:r>
      <w:r w:rsidR="00732434" w:rsidRPr="00C161B8">
        <w:rPr>
          <w:rFonts w:ascii="Arial" w:hAnsi="Arial" w:cs="Arial"/>
          <w:b/>
          <w:sz w:val="22"/>
          <w:szCs w:val="22"/>
          <w:lang w:val="pl-PL"/>
        </w:rPr>
        <w:t>„</w:t>
      </w:r>
      <w:r w:rsidR="00732434" w:rsidRPr="006751ED">
        <w:rPr>
          <w:rFonts w:ascii="Arial" w:hAnsi="Arial" w:cs="Arial"/>
          <w:b/>
          <w:sz w:val="22"/>
          <w:szCs w:val="22"/>
          <w:lang w:val="pl-PL"/>
        </w:rPr>
        <w:t>Szlakiem Miejsc Niezwykłych.</w:t>
      </w:r>
      <w:r w:rsidR="00732434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732434" w:rsidRPr="006751ED">
        <w:rPr>
          <w:rFonts w:ascii="Arial" w:hAnsi="Arial" w:cs="Arial"/>
          <w:b/>
          <w:sz w:val="22"/>
          <w:szCs w:val="22"/>
          <w:lang w:val="pl-PL"/>
        </w:rPr>
        <w:t>Pomniki Historii</w:t>
      </w:r>
      <w:r w:rsidR="00732434">
        <w:rPr>
          <w:rFonts w:ascii="Arial" w:hAnsi="Arial" w:cs="Arial"/>
          <w:b/>
          <w:sz w:val="22"/>
          <w:szCs w:val="22"/>
          <w:lang w:val="pl-PL"/>
        </w:rPr>
        <w:t xml:space="preserve">” </w:t>
      </w:r>
      <w:r w:rsidR="00732434" w:rsidRPr="00732434">
        <w:rPr>
          <w:rFonts w:ascii="Arial" w:hAnsi="Arial" w:cs="Arial"/>
          <w:sz w:val="22"/>
          <w:szCs w:val="22"/>
          <w:lang w:val="pl-PL"/>
        </w:rPr>
        <w:t>widzowie zobaczą</w:t>
      </w:r>
      <w:r w:rsidR="0073243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732434">
        <w:rPr>
          <w:rFonts w:ascii="Arial" w:hAnsi="Arial" w:cs="Arial"/>
          <w:sz w:val="22"/>
          <w:szCs w:val="22"/>
          <w:lang w:val="pl-PL"/>
        </w:rPr>
        <w:t>n</w:t>
      </w:r>
      <w:r w:rsidRPr="006751ED">
        <w:rPr>
          <w:rFonts w:ascii="Arial" w:hAnsi="Arial" w:cs="Arial"/>
          <w:sz w:val="22"/>
          <w:szCs w:val="22"/>
          <w:lang w:val="pl-PL"/>
        </w:rPr>
        <w:t>ajpiękniejsze zabytki</w:t>
      </w:r>
      <w:r w:rsidR="00732434">
        <w:rPr>
          <w:rFonts w:ascii="Arial" w:hAnsi="Arial" w:cs="Arial"/>
          <w:sz w:val="22"/>
          <w:szCs w:val="22"/>
          <w:lang w:val="pl-PL"/>
        </w:rPr>
        <w:t>.</w:t>
      </w:r>
      <w:r w:rsidR="00C161B8">
        <w:rPr>
          <w:rFonts w:ascii="Arial" w:hAnsi="Arial" w:cs="Arial"/>
          <w:sz w:val="22"/>
          <w:szCs w:val="22"/>
          <w:lang w:val="pl-PL"/>
        </w:rPr>
        <w:t xml:space="preserve"> W </w:t>
      </w:r>
      <w:r w:rsidR="00151CAF" w:rsidRPr="006751ED">
        <w:rPr>
          <w:rFonts w:ascii="Arial" w:hAnsi="Arial" w:cs="Arial"/>
          <w:sz w:val="22"/>
          <w:szCs w:val="22"/>
          <w:lang w:val="pl-PL"/>
        </w:rPr>
        <w:t xml:space="preserve">sentymentalną </w:t>
      </w:r>
      <w:r w:rsidRPr="006751ED">
        <w:rPr>
          <w:rFonts w:ascii="Arial" w:hAnsi="Arial" w:cs="Arial"/>
          <w:sz w:val="22"/>
          <w:szCs w:val="22"/>
          <w:lang w:val="pl-PL"/>
        </w:rPr>
        <w:t>podróż</w:t>
      </w:r>
      <w:r w:rsidR="00151CAF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Pr="006751ED">
        <w:rPr>
          <w:rFonts w:ascii="Arial" w:hAnsi="Arial" w:cs="Arial"/>
          <w:sz w:val="22"/>
          <w:szCs w:val="22"/>
          <w:lang w:val="pl-PL"/>
        </w:rPr>
        <w:t>będą mogli wyruszyć kinoman</w:t>
      </w:r>
      <w:r w:rsidR="00C161B8">
        <w:rPr>
          <w:rFonts w:ascii="Arial" w:hAnsi="Arial" w:cs="Arial"/>
          <w:sz w:val="22"/>
          <w:szCs w:val="22"/>
          <w:lang w:val="pl-PL"/>
        </w:rPr>
        <w:t>i i melomani – w każdą sobotę i </w:t>
      </w:r>
      <w:r w:rsidRPr="006751ED">
        <w:rPr>
          <w:rFonts w:ascii="Arial" w:hAnsi="Arial" w:cs="Arial"/>
          <w:sz w:val="22"/>
          <w:szCs w:val="22"/>
          <w:lang w:val="pl-PL"/>
        </w:rPr>
        <w:t>niedzielę TVP Kultura pokaże po dwa odcinki ulubionych polskich seriali sprzed lat</w:t>
      </w:r>
      <w:r w:rsidR="00732434">
        <w:rPr>
          <w:rFonts w:ascii="Arial" w:hAnsi="Arial" w:cs="Arial"/>
          <w:sz w:val="22"/>
          <w:szCs w:val="22"/>
          <w:lang w:val="pl-PL"/>
        </w:rPr>
        <w:t xml:space="preserve">. </w:t>
      </w:r>
      <w:r w:rsidR="00B9737D">
        <w:rPr>
          <w:rFonts w:ascii="Arial" w:hAnsi="Arial" w:cs="Arial"/>
          <w:sz w:val="22"/>
          <w:szCs w:val="22"/>
          <w:lang w:val="pl-PL"/>
        </w:rPr>
        <w:t>C</w:t>
      </w:r>
      <w:r w:rsidR="00151CAF" w:rsidRPr="006751ED">
        <w:rPr>
          <w:rFonts w:ascii="Arial" w:hAnsi="Arial" w:cs="Arial"/>
          <w:sz w:val="22"/>
          <w:szCs w:val="22"/>
          <w:lang w:val="pl-PL"/>
        </w:rPr>
        <w:t>ykl</w:t>
      </w:r>
      <w:r w:rsidR="00CC1F66">
        <w:rPr>
          <w:rFonts w:ascii="Arial" w:hAnsi="Arial" w:cs="Arial"/>
          <w:b/>
          <w:sz w:val="22"/>
          <w:szCs w:val="22"/>
          <w:lang w:val="pl-PL"/>
        </w:rPr>
        <w:t> </w:t>
      </w:r>
      <w:r w:rsidR="00493058" w:rsidRPr="00493058">
        <w:rPr>
          <w:rFonts w:ascii="Arial" w:hAnsi="Arial" w:cs="Arial"/>
          <w:b/>
          <w:sz w:val="22"/>
          <w:szCs w:val="22"/>
          <w:lang w:val="pl-PL"/>
        </w:rPr>
        <w:t>„</w:t>
      </w:r>
      <w:r w:rsidR="00151CAF" w:rsidRPr="006751ED">
        <w:rPr>
          <w:rFonts w:ascii="Arial" w:hAnsi="Arial" w:cs="Arial"/>
          <w:b/>
          <w:sz w:val="22"/>
          <w:szCs w:val="22"/>
          <w:lang w:val="pl-PL"/>
        </w:rPr>
        <w:t>Witamy w latach 80</w:t>
      </w:r>
      <w:r w:rsidR="00493058">
        <w:rPr>
          <w:rFonts w:ascii="Arial" w:hAnsi="Arial" w:cs="Arial"/>
          <w:b/>
          <w:sz w:val="22"/>
          <w:szCs w:val="22"/>
          <w:lang w:val="pl-PL"/>
        </w:rPr>
        <w:t>.</w:t>
      </w:r>
      <w:r w:rsidR="00151CAF" w:rsidRPr="006751ED">
        <w:rPr>
          <w:rFonts w:ascii="Arial" w:hAnsi="Arial" w:cs="Arial"/>
          <w:b/>
          <w:sz w:val="22"/>
          <w:szCs w:val="22"/>
          <w:lang w:val="pl-PL"/>
        </w:rPr>
        <w:t xml:space="preserve"> i 90</w:t>
      </w:r>
      <w:r w:rsidR="00493058">
        <w:rPr>
          <w:rFonts w:ascii="Arial" w:hAnsi="Arial" w:cs="Arial"/>
          <w:b/>
          <w:sz w:val="22"/>
          <w:szCs w:val="22"/>
          <w:lang w:val="pl-PL"/>
        </w:rPr>
        <w:t>.”</w:t>
      </w:r>
      <w:r w:rsidR="00CC1F66">
        <w:rPr>
          <w:rFonts w:ascii="Arial" w:hAnsi="Arial" w:cs="Arial"/>
          <w:sz w:val="22"/>
          <w:szCs w:val="22"/>
          <w:lang w:val="pl-PL"/>
        </w:rPr>
        <w:t xml:space="preserve"> w </w:t>
      </w:r>
      <w:r w:rsidR="00B9737D" w:rsidRPr="006751ED">
        <w:rPr>
          <w:rFonts w:ascii="Arial" w:hAnsi="Arial" w:cs="Arial"/>
          <w:sz w:val="22"/>
          <w:szCs w:val="22"/>
          <w:lang w:val="pl-PL"/>
        </w:rPr>
        <w:t xml:space="preserve">soboty </w:t>
      </w:r>
      <w:r w:rsidR="00151CAF" w:rsidRPr="006751ED">
        <w:rPr>
          <w:rFonts w:ascii="Arial" w:hAnsi="Arial" w:cs="Arial"/>
          <w:sz w:val="22"/>
          <w:szCs w:val="22"/>
          <w:lang w:val="pl-PL"/>
        </w:rPr>
        <w:t>przypomni jakimi tren</w:t>
      </w:r>
      <w:r w:rsidR="00B9737D">
        <w:rPr>
          <w:rFonts w:ascii="Arial" w:hAnsi="Arial" w:cs="Arial"/>
          <w:sz w:val="22"/>
          <w:szCs w:val="22"/>
          <w:lang w:val="pl-PL"/>
        </w:rPr>
        <w:t>dami w muzyce żył cały świat, a </w:t>
      </w:r>
      <w:r w:rsidR="00007A6A">
        <w:rPr>
          <w:rFonts w:ascii="Arial" w:hAnsi="Arial" w:cs="Arial"/>
          <w:sz w:val="22"/>
          <w:szCs w:val="22"/>
          <w:lang w:val="pl-PL"/>
        </w:rPr>
        <w:t>w niedziele</w:t>
      </w:r>
      <w:r w:rsidR="00151CAF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w paśmie </w:t>
      </w:r>
      <w:r w:rsidR="00493058" w:rsidRPr="00493058">
        <w:rPr>
          <w:rFonts w:ascii="Arial" w:hAnsi="Arial" w:cs="Arial"/>
          <w:b/>
          <w:sz w:val="22"/>
          <w:szCs w:val="22"/>
          <w:lang w:val="pl-PL"/>
        </w:rPr>
        <w:t>„</w:t>
      </w:r>
      <w:r w:rsidRPr="00493058">
        <w:rPr>
          <w:rFonts w:ascii="Arial" w:hAnsi="Arial" w:cs="Arial"/>
          <w:b/>
          <w:sz w:val="22"/>
          <w:szCs w:val="22"/>
          <w:lang w:val="pl-PL"/>
        </w:rPr>
        <w:t>W</w:t>
      </w:r>
      <w:r w:rsidRPr="006751ED">
        <w:rPr>
          <w:rFonts w:ascii="Arial" w:hAnsi="Arial" w:cs="Arial"/>
          <w:b/>
          <w:sz w:val="22"/>
          <w:szCs w:val="22"/>
          <w:lang w:val="pl-PL"/>
        </w:rPr>
        <w:t>akacje w Sopocie</w:t>
      </w:r>
      <w:r w:rsidR="00493058">
        <w:rPr>
          <w:rFonts w:ascii="Arial" w:hAnsi="Arial" w:cs="Arial"/>
          <w:b/>
          <w:sz w:val="22"/>
          <w:szCs w:val="22"/>
          <w:lang w:val="pl-PL"/>
        </w:rPr>
        <w:t>”</w:t>
      </w:r>
      <w:r w:rsidR="00B9737D">
        <w:rPr>
          <w:rFonts w:ascii="Arial" w:hAnsi="Arial" w:cs="Arial"/>
          <w:sz w:val="22"/>
          <w:szCs w:val="22"/>
          <w:lang w:val="pl-PL"/>
        </w:rPr>
        <w:t xml:space="preserve"> </w:t>
      </w:r>
      <w:r w:rsidR="00151CAF" w:rsidRPr="006751ED">
        <w:rPr>
          <w:rFonts w:ascii="Arial" w:hAnsi="Arial" w:cs="Arial"/>
          <w:sz w:val="22"/>
          <w:szCs w:val="22"/>
          <w:lang w:val="pl-PL"/>
        </w:rPr>
        <w:t xml:space="preserve">kultowe koncerty z sopockiego festiwalu. </w:t>
      </w:r>
      <w:r w:rsidR="00B9737D">
        <w:rPr>
          <w:rFonts w:ascii="Arial" w:hAnsi="Arial" w:cs="Arial"/>
          <w:sz w:val="22"/>
          <w:szCs w:val="22"/>
          <w:lang w:val="pl-PL"/>
        </w:rPr>
        <w:t>Dla </w:t>
      </w:r>
      <w:r w:rsidR="00575C44">
        <w:rPr>
          <w:rFonts w:ascii="Arial" w:hAnsi="Arial" w:cs="Arial"/>
          <w:sz w:val="22"/>
          <w:szCs w:val="22"/>
          <w:lang w:val="pl-PL"/>
        </w:rPr>
        <w:t xml:space="preserve">fanów </w:t>
      </w:r>
      <w:r w:rsidR="00151CAF" w:rsidRPr="006751ED">
        <w:rPr>
          <w:rFonts w:ascii="Arial" w:hAnsi="Arial" w:cs="Arial"/>
          <w:sz w:val="22"/>
          <w:szCs w:val="22"/>
          <w:lang w:val="pl-PL"/>
        </w:rPr>
        <w:t>jazzu</w:t>
      </w:r>
      <w:r w:rsidR="00575C44">
        <w:rPr>
          <w:rFonts w:ascii="Arial" w:hAnsi="Arial" w:cs="Arial"/>
          <w:sz w:val="22"/>
          <w:szCs w:val="22"/>
          <w:lang w:val="pl-PL"/>
        </w:rPr>
        <w:t xml:space="preserve"> </w:t>
      </w:r>
      <w:r w:rsidR="00151CAF" w:rsidRPr="006751ED">
        <w:rPr>
          <w:rFonts w:ascii="Arial" w:hAnsi="Arial" w:cs="Arial"/>
          <w:sz w:val="22"/>
          <w:szCs w:val="22"/>
          <w:lang w:val="pl-PL"/>
        </w:rPr>
        <w:t>wyjątkowy</w:t>
      </w:r>
      <w:r w:rsidR="00723483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007A6A">
        <w:rPr>
          <w:rFonts w:ascii="Arial" w:hAnsi="Arial" w:cs="Arial"/>
          <w:sz w:val="22"/>
          <w:szCs w:val="22"/>
          <w:lang w:val="pl-PL"/>
        </w:rPr>
        <w:t>koncert</w:t>
      </w:r>
      <w:r w:rsidR="00151CAF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151CAF" w:rsidRPr="006751ED">
        <w:rPr>
          <w:rFonts w:ascii="Arial" w:hAnsi="Arial" w:cs="Arial"/>
          <w:b/>
          <w:sz w:val="22"/>
          <w:szCs w:val="22"/>
          <w:lang w:val="pl-PL"/>
        </w:rPr>
        <w:t xml:space="preserve">Leszka Możdżera z </w:t>
      </w:r>
      <w:r w:rsidR="00723483" w:rsidRPr="006751E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Glorią </w:t>
      </w:r>
      <w:proofErr w:type="spellStart"/>
      <w:r w:rsidR="00723483" w:rsidRPr="006751ED">
        <w:rPr>
          <w:rFonts w:ascii="Arial" w:hAnsi="Arial" w:cs="Arial"/>
          <w:b/>
          <w:color w:val="000000"/>
          <w:sz w:val="22"/>
          <w:szCs w:val="22"/>
          <w:lang w:val="pl-PL"/>
        </w:rPr>
        <w:t>Campaner</w:t>
      </w:r>
      <w:proofErr w:type="spellEnd"/>
      <w:r w:rsidR="00723483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zarejestrowany w tym roku.</w:t>
      </w:r>
      <w:r w:rsidR="00B9737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B9737D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Jak co roku TVP Kultura będzie obecna </w:t>
      </w:r>
      <w:r w:rsidR="00007A6A">
        <w:rPr>
          <w:rFonts w:ascii="Arial" w:hAnsi="Arial" w:cs="Arial"/>
          <w:color w:val="000000"/>
          <w:sz w:val="22"/>
          <w:szCs w:val="22"/>
          <w:lang w:val="pl-PL"/>
        </w:rPr>
        <w:t xml:space="preserve">także </w:t>
      </w:r>
      <w:r w:rsidR="00B9737D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na festiwalu </w:t>
      </w:r>
      <w:r w:rsidR="00B9737D" w:rsidRPr="006751ED">
        <w:rPr>
          <w:rFonts w:ascii="Arial" w:hAnsi="Arial" w:cs="Arial"/>
          <w:b/>
          <w:color w:val="000000"/>
          <w:sz w:val="22"/>
          <w:szCs w:val="22"/>
          <w:lang w:val="pl-PL"/>
        </w:rPr>
        <w:t>Literacki Sopot</w:t>
      </w:r>
      <w:r w:rsidR="00007A6A">
        <w:rPr>
          <w:rFonts w:ascii="Arial" w:hAnsi="Arial" w:cs="Arial"/>
          <w:color w:val="000000"/>
          <w:sz w:val="22"/>
          <w:szCs w:val="22"/>
          <w:lang w:val="pl-PL"/>
        </w:rPr>
        <w:t>, a na A</w:t>
      </w:r>
      <w:r w:rsidR="00CC1F66">
        <w:rPr>
          <w:rFonts w:ascii="Arial" w:hAnsi="Arial" w:cs="Arial"/>
          <w:color w:val="000000"/>
          <w:sz w:val="22"/>
          <w:szCs w:val="22"/>
          <w:lang w:val="pl-PL"/>
        </w:rPr>
        <w:t>ntenie w</w:t>
      </w:r>
      <w:r w:rsidR="00B9737D" w:rsidRPr="006751ED">
        <w:rPr>
          <w:rFonts w:ascii="Arial" w:hAnsi="Arial" w:cs="Arial"/>
          <w:color w:val="000000"/>
          <w:sz w:val="22"/>
          <w:szCs w:val="22"/>
          <w:lang w:val="pl-PL"/>
        </w:rPr>
        <w:t>idzowie będą mogli bliżej poznać twórców i pisarzy z kręgu kultury hiszpańskojęzycznej.</w:t>
      </w:r>
      <w:r w:rsidR="00B9737D">
        <w:rPr>
          <w:rFonts w:ascii="Arial" w:hAnsi="Arial" w:cs="Arial"/>
          <w:color w:val="000000"/>
          <w:sz w:val="22"/>
          <w:szCs w:val="22"/>
          <w:lang w:val="pl-PL"/>
        </w:rPr>
        <w:t xml:space="preserve"> W </w:t>
      </w:r>
      <w:r w:rsidR="00723483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piątkowym paśmie </w:t>
      </w:r>
      <w:r w:rsidR="00723483" w:rsidRPr="006751ED">
        <w:rPr>
          <w:rFonts w:ascii="Arial" w:hAnsi="Arial" w:cs="Arial"/>
          <w:b/>
          <w:color w:val="000000"/>
          <w:sz w:val="22"/>
          <w:szCs w:val="22"/>
          <w:lang w:val="pl-PL"/>
        </w:rPr>
        <w:t>Lato grozy</w:t>
      </w:r>
      <w:r w:rsidR="00723483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007A6A">
        <w:rPr>
          <w:rFonts w:ascii="Arial" w:hAnsi="Arial" w:cs="Arial"/>
          <w:color w:val="000000"/>
          <w:sz w:val="22"/>
          <w:szCs w:val="22"/>
          <w:lang w:val="pl-PL"/>
        </w:rPr>
        <w:t xml:space="preserve">- </w:t>
      </w:r>
      <w:r w:rsidR="00C74EC9">
        <w:rPr>
          <w:rFonts w:ascii="Arial" w:hAnsi="Arial" w:cs="Arial"/>
          <w:color w:val="000000"/>
          <w:sz w:val="22"/>
          <w:szCs w:val="22"/>
          <w:lang w:val="pl-PL"/>
        </w:rPr>
        <w:t>horrory</w:t>
      </w:r>
      <w:r w:rsidR="00F435D2">
        <w:rPr>
          <w:rFonts w:ascii="Arial" w:hAnsi="Arial" w:cs="Arial"/>
          <w:color w:val="000000"/>
          <w:sz w:val="22"/>
          <w:szCs w:val="22"/>
          <w:lang w:val="pl-PL"/>
        </w:rPr>
        <w:t>. N</w:t>
      </w:r>
      <w:r w:rsidR="00B9737D" w:rsidRPr="00B9737D">
        <w:rPr>
          <w:rFonts w:ascii="Arial" w:hAnsi="Arial" w:cs="Arial"/>
          <w:color w:val="000000"/>
          <w:sz w:val="22"/>
          <w:szCs w:val="22"/>
          <w:lang w:val="pl-PL"/>
        </w:rPr>
        <w:t>atomiast w</w:t>
      </w:r>
      <w:r w:rsidR="00C74EC9">
        <w:rPr>
          <w:rFonts w:ascii="Arial" w:hAnsi="Arial" w:cs="Arial"/>
          <w:b/>
          <w:color w:val="000000"/>
          <w:sz w:val="22"/>
          <w:szCs w:val="22"/>
          <w:lang w:val="pl-PL"/>
        </w:rPr>
        <w:t> </w:t>
      </w:r>
      <w:r w:rsidR="00723483" w:rsidRPr="006751ED">
        <w:rPr>
          <w:rFonts w:ascii="Arial" w:hAnsi="Arial" w:cs="Arial"/>
          <w:color w:val="000000"/>
          <w:sz w:val="22"/>
          <w:szCs w:val="22"/>
          <w:lang w:val="pl-PL"/>
        </w:rPr>
        <w:t>sierpniowe soboty</w:t>
      </w:r>
      <w:r w:rsidR="00007A6A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="00723483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za sprawą </w:t>
      </w:r>
      <w:r w:rsidR="00723483" w:rsidRPr="006751ED">
        <w:rPr>
          <w:rFonts w:ascii="Arial" w:hAnsi="Arial" w:cs="Arial"/>
          <w:b/>
          <w:color w:val="000000"/>
          <w:sz w:val="22"/>
          <w:szCs w:val="22"/>
          <w:lang w:val="pl-PL"/>
        </w:rPr>
        <w:t>kultowych westernów</w:t>
      </w:r>
      <w:r w:rsidR="00007A6A">
        <w:rPr>
          <w:rFonts w:ascii="Arial" w:hAnsi="Arial" w:cs="Arial"/>
          <w:b/>
          <w:color w:val="000000"/>
          <w:sz w:val="22"/>
          <w:szCs w:val="22"/>
          <w:lang w:val="pl-PL"/>
        </w:rPr>
        <w:t>,</w:t>
      </w:r>
      <w:r w:rsidR="00723483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3672D4" w:rsidRPr="006751ED">
        <w:rPr>
          <w:rFonts w:ascii="Arial" w:hAnsi="Arial" w:cs="Arial"/>
          <w:color w:val="000000"/>
          <w:sz w:val="22"/>
          <w:szCs w:val="22"/>
          <w:lang w:val="pl-PL"/>
        </w:rPr>
        <w:t>na ekranach</w:t>
      </w:r>
      <w:r w:rsidR="00723483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telewizorów zagości Dziki Zachód.</w:t>
      </w:r>
      <w:r w:rsidR="00330ED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F435D2">
        <w:rPr>
          <w:rFonts w:ascii="Arial" w:hAnsi="Arial" w:cs="Arial"/>
          <w:sz w:val="22"/>
          <w:szCs w:val="22"/>
          <w:lang w:val="pl-PL"/>
        </w:rPr>
        <w:t>W </w:t>
      </w:r>
      <w:r w:rsidR="00F22BDC" w:rsidRPr="006751ED">
        <w:rPr>
          <w:rFonts w:ascii="Arial" w:hAnsi="Arial" w:cs="Arial"/>
          <w:sz w:val="22"/>
          <w:szCs w:val="22"/>
          <w:lang w:val="pl-PL"/>
        </w:rPr>
        <w:t xml:space="preserve">wakacje TVP Kultura stawia na filmy – wtorkowe wieczory rozpocznie pasmo </w:t>
      </w:r>
      <w:r w:rsidR="00F22BDC" w:rsidRPr="006751ED">
        <w:rPr>
          <w:rFonts w:ascii="Arial" w:hAnsi="Arial" w:cs="Arial"/>
          <w:b/>
          <w:sz w:val="22"/>
          <w:szCs w:val="22"/>
          <w:lang w:val="pl-PL"/>
        </w:rPr>
        <w:t>Panorama kina światowego</w:t>
      </w:r>
      <w:r w:rsidR="00F22BDC" w:rsidRPr="006751ED">
        <w:rPr>
          <w:rFonts w:ascii="Arial" w:hAnsi="Arial" w:cs="Arial"/>
          <w:sz w:val="22"/>
          <w:szCs w:val="22"/>
          <w:lang w:val="pl-PL"/>
        </w:rPr>
        <w:t>, zaraz potem najlepsze europejskie pr</w:t>
      </w:r>
      <w:r w:rsidR="00F435D2">
        <w:rPr>
          <w:rFonts w:ascii="Arial" w:hAnsi="Arial" w:cs="Arial"/>
          <w:sz w:val="22"/>
          <w:szCs w:val="22"/>
          <w:lang w:val="pl-PL"/>
        </w:rPr>
        <w:t>odukcje obejrzeć będzie można w </w:t>
      </w:r>
      <w:r w:rsidR="00F22BDC" w:rsidRPr="006751ED">
        <w:rPr>
          <w:rFonts w:ascii="Arial" w:hAnsi="Arial" w:cs="Arial"/>
          <w:sz w:val="22"/>
          <w:szCs w:val="22"/>
          <w:lang w:val="pl-PL"/>
        </w:rPr>
        <w:t xml:space="preserve">cyklu </w:t>
      </w:r>
      <w:r w:rsidR="00F22BDC" w:rsidRPr="006751ED">
        <w:rPr>
          <w:rFonts w:ascii="Arial" w:hAnsi="Arial" w:cs="Arial"/>
          <w:b/>
          <w:sz w:val="22"/>
          <w:szCs w:val="22"/>
          <w:lang w:val="pl-PL"/>
        </w:rPr>
        <w:t>Europa, Europa.</w:t>
      </w:r>
      <w:r w:rsidR="00F22BD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F22BDC" w:rsidRPr="006751ED">
        <w:rPr>
          <w:rFonts w:ascii="Arial" w:hAnsi="Arial" w:cs="Arial"/>
          <w:sz w:val="22"/>
          <w:szCs w:val="22"/>
          <w:lang w:val="pl-PL"/>
        </w:rPr>
        <w:t xml:space="preserve">W środy o </w:t>
      </w:r>
      <w:r w:rsidR="0044703E">
        <w:rPr>
          <w:rFonts w:ascii="Arial" w:hAnsi="Arial" w:cs="Arial"/>
          <w:sz w:val="22"/>
          <w:szCs w:val="22"/>
          <w:lang w:val="pl-PL"/>
        </w:rPr>
        <w:t xml:space="preserve">godz. </w:t>
      </w:r>
      <w:r w:rsidR="00F22BDC" w:rsidRPr="006751ED">
        <w:rPr>
          <w:rFonts w:ascii="Arial" w:hAnsi="Arial" w:cs="Arial"/>
          <w:sz w:val="22"/>
          <w:szCs w:val="22"/>
          <w:lang w:val="pl-PL"/>
        </w:rPr>
        <w:t xml:space="preserve">20:20 tradycyjnie prezentowane będą najlepsze, nagradzane na festiwalach dokumenty w ramach cyklu </w:t>
      </w:r>
      <w:r w:rsidR="00F22BDC" w:rsidRPr="006751ED">
        <w:rPr>
          <w:rFonts w:ascii="Arial" w:hAnsi="Arial" w:cs="Arial"/>
          <w:b/>
          <w:sz w:val="22"/>
          <w:szCs w:val="22"/>
          <w:lang w:val="pl-PL"/>
        </w:rPr>
        <w:t>Więcej niż fikcja</w:t>
      </w:r>
      <w:r w:rsidR="00F22BDC" w:rsidRPr="006751ED">
        <w:rPr>
          <w:rFonts w:ascii="Arial" w:hAnsi="Arial" w:cs="Arial"/>
          <w:sz w:val="22"/>
          <w:szCs w:val="22"/>
          <w:lang w:val="pl-PL"/>
        </w:rPr>
        <w:t xml:space="preserve">. Następnie dla koneserów kina emitowane będą klasyczne produkcje w </w:t>
      </w:r>
      <w:r w:rsidR="00F22BDC" w:rsidRPr="006751ED">
        <w:rPr>
          <w:rFonts w:ascii="Arial" w:hAnsi="Arial" w:cs="Arial"/>
          <w:b/>
          <w:sz w:val="22"/>
          <w:szCs w:val="22"/>
          <w:lang w:val="pl-PL"/>
        </w:rPr>
        <w:t>Wieczorze kinomana</w:t>
      </w:r>
      <w:r w:rsidR="00F22BDC" w:rsidRPr="006751ED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F22BDC" w:rsidRDefault="00F22BDC" w:rsidP="00F22BD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B169B0" w:rsidRPr="006751ED" w:rsidRDefault="00B169B0" w:rsidP="00F22BD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118AD" w:rsidRPr="006751ED" w:rsidRDefault="001430FE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b/>
          <w:sz w:val="22"/>
          <w:szCs w:val="22"/>
          <w:lang w:val="pl-PL"/>
        </w:rPr>
        <w:t>N</w:t>
      </w:r>
      <w:r w:rsidR="002241F1">
        <w:rPr>
          <w:rFonts w:ascii="Arial" w:hAnsi="Arial" w:cs="Arial"/>
          <w:b/>
          <w:sz w:val="22"/>
          <w:szCs w:val="22"/>
          <w:lang w:val="pl-PL"/>
        </w:rPr>
        <w:t>IENASYCENI</w:t>
      </w:r>
      <w:r w:rsidR="006578D5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6578D5" w:rsidRPr="006751ED">
        <w:rPr>
          <w:rFonts w:ascii="Arial" w:hAnsi="Arial" w:cs="Arial"/>
          <w:color w:val="FF0000"/>
          <w:sz w:val="22"/>
          <w:szCs w:val="22"/>
          <w:lang w:val="pl-PL"/>
        </w:rPr>
        <w:t>nowy sezon od 2 lipca</w:t>
      </w:r>
    </w:p>
    <w:p w:rsidR="00EA79EB" w:rsidRPr="006751ED" w:rsidRDefault="00C22474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</w:t>
      </w:r>
      <w:r w:rsidR="002241F1">
        <w:rPr>
          <w:rFonts w:ascii="Arial" w:hAnsi="Arial" w:cs="Arial"/>
          <w:sz w:val="22"/>
          <w:szCs w:val="22"/>
          <w:lang w:val="pl-PL"/>
        </w:rPr>
        <w:t>iedziele, ok.</w:t>
      </w:r>
      <w:r w:rsidR="009A0A56">
        <w:rPr>
          <w:rFonts w:ascii="Arial" w:hAnsi="Arial" w:cs="Arial"/>
          <w:sz w:val="22"/>
          <w:szCs w:val="22"/>
          <w:lang w:val="pl-PL"/>
        </w:rPr>
        <w:t xml:space="preserve"> godz. </w:t>
      </w:r>
      <w:r w:rsidR="002241F1">
        <w:rPr>
          <w:rFonts w:ascii="Arial" w:hAnsi="Arial" w:cs="Arial"/>
          <w:sz w:val="22"/>
          <w:szCs w:val="22"/>
          <w:lang w:val="pl-PL"/>
        </w:rPr>
        <w:t>14.</w:t>
      </w:r>
      <w:r w:rsidR="006578D5" w:rsidRPr="006751ED">
        <w:rPr>
          <w:rFonts w:ascii="Arial" w:hAnsi="Arial" w:cs="Arial"/>
          <w:sz w:val="22"/>
          <w:szCs w:val="22"/>
          <w:lang w:val="pl-PL"/>
        </w:rPr>
        <w:t xml:space="preserve">40 </w:t>
      </w:r>
    </w:p>
    <w:p w:rsidR="005D1158" w:rsidRPr="006751ED" w:rsidRDefault="005D1158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iCs/>
          <w:sz w:val="22"/>
          <w:szCs w:val="22"/>
          <w:lang w:val="pl-PL"/>
        </w:rPr>
        <w:t>P</w:t>
      </w:r>
      <w:r w:rsidR="002241F1">
        <w:rPr>
          <w:rFonts w:ascii="Arial" w:hAnsi="Arial" w:cs="Arial"/>
          <w:iCs/>
          <w:sz w:val="22"/>
          <w:szCs w:val="22"/>
          <w:lang w:val="pl-PL"/>
        </w:rPr>
        <w:t>asją popularnych i cenionych</w:t>
      </w:r>
      <w:r w:rsidRPr="006751ED">
        <w:rPr>
          <w:rFonts w:ascii="Arial" w:hAnsi="Arial" w:cs="Arial"/>
          <w:iCs/>
          <w:sz w:val="22"/>
          <w:szCs w:val="22"/>
          <w:lang w:val="pl-PL"/>
        </w:rPr>
        <w:t xml:space="preserve"> aktor</w:t>
      </w:r>
      <w:r w:rsidR="002241F1">
        <w:rPr>
          <w:rFonts w:ascii="Arial" w:hAnsi="Arial" w:cs="Arial"/>
          <w:iCs/>
          <w:sz w:val="22"/>
          <w:szCs w:val="22"/>
          <w:lang w:val="pl-PL"/>
        </w:rPr>
        <w:t>ów: Emilii</w:t>
      </w:r>
      <w:r w:rsidRPr="006751ED">
        <w:rPr>
          <w:rFonts w:ascii="Arial" w:hAnsi="Arial" w:cs="Arial"/>
          <w:iCs/>
          <w:sz w:val="22"/>
          <w:szCs w:val="22"/>
          <w:lang w:val="pl-PL"/>
        </w:rPr>
        <w:t xml:space="preserve"> Komarnick</w:t>
      </w:r>
      <w:r w:rsidR="002241F1">
        <w:rPr>
          <w:rFonts w:ascii="Arial" w:hAnsi="Arial" w:cs="Arial"/>
          <w:iCs/>
          <w:sz w:val="22"/>
          <w:szCs w:val="22"/>
          <w:lang w:val="pl-PL"/>
        </w:rPr>
        <w:t>iej</w:t>
      </w:r>
      <w:r w:rsidR="00F76EC9" w:rsidRPr="006751E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F76EC9" w:rsidRPr="002241F1">
        <w:rPr>
          <w:rFonts w:ascii="Arial" w:hAnsi="Arial" w:cs="Arial"/>
          <w:iCs/>
          <w:sz w:val="22"/>
          <w:szCs w:val="22"/>
          <w:lang w:val="pl-PL"/>
        </w:rPr>
        <w:t>(</w:t>
      </w:r>
      <w:r w:rsidR="002241F1" w:rsidRPr="002241F1">
        <w:rPr>
          <w:rFonts w:ascii="Arial" w:hAnsi="Arial" w:cs="Arial"/>
          <w:iCs/>
          <w:sz w:val="22"/>
          <w:szCs w:val="22"/>
          <w:lang w:val="pl-PL"/>
        </w:rPr>
        <w:t>„</w:t>
      </w:r>
      <w:r w:rsidRPr="002241F1">
        <w:rPr>
          <w:rFonts w:ascii="Arial" w:hAnsi="Arial" w:cs="Arial"/>
          <w:iCs/>
          <w:sz w:val="22"/>
          <w:szCs w:val="22"/>
          <w:lang w:val="pl-PL"/>
        </w:rPr>
        <w:t>Na dobre i na złe</w:t>
      </w:r>
      <w:r w:rsidR="002241F1">
        <w:rPr>
          <w:rFonts w:ascii="Arial" w:hAnsi="Arial" w:cs="Arial"/>
          <w:iCs/>
          <w:sz w:val="22"/>
          <w:szCs w:val="22"/>
          <w:lang w:val="pl-PL"/>
        </w:rPr>
        <w:t>”</w:t>
      </w:r>
      <w:r w:rsidRPr="002241F1">
        <w:rPr>
          <w:rFonts w:ascii="Arial" w:hAnsi="Arial" w:cs="Arial"/>
          <w:iCs/>
          <w:sz w:val="22"/>
          <w:szCs w:val="22"/>
          <w:lang w:val="pl-PL"/>
        </w:rPr>
        <w:t xml:space="preserve">, </w:t>
      </w:r>
      <w:r w:rsidR="002241F1">
        <w:rPr>
          <w:rFonts w:ascii="Arial" w:hAnsi="Arial" w:cs="Arial"/>
          <w:iCs/>
          <w:sz w:val="22"/>
          <w:szCs w:val="22"/>
          <w:lang w:val="pl-PL"/>
        </w:rPr>
        <w:t>„</w:t>
      </w:r>
      <w:r w:rsidRPr="002241F1">
        <w:rPr>
          <w:rFonts w:ascii="Arial" w:hAnsi="Arial" w:cs="Arial"/>
          <w:iCs/>
          <w:sz w:val="22"/>
          <w:szCs w:val="22"/>
          <w:lang w:val="pl-PL"/>
        </w:rPr>
        <w:t>Ranczo</w:t>
      </w:r>
      <w:r w:rsidR="002241F1">
        <w:rPr>
          <w:rFonts w:ascii="Arial" w:hAnsi="Arial" w:cs="Arial"/>
          <w:iCs/>
          <w:sz w:val="22"/>
          <w:szCs w:val="22"/>
          <w:lang w:val="pl-PL"/>
        </w:rPr>
        <w:t>”</w:t>
      </w:r>
      <w:r w:rsidR="003153C4" w:rsidRPr="002241F1">
        <w:rPr>
          <w:rFonts w:ascii="Arial" w:hAnsi="Arial" w:cs="Arial"/>
          <w:iCs/>
          <w:sz w:val="22"/>
          <w:szCs w:val="22"/>
          <w:lang w:val="pl-PL"/>
        </w:rPr>
        <w:t xml:space="preserve">) </w:t>
      </w:r>
      <w:r w:rsidR="003153C4" w:rsidRPr="006751ED">
        <w:rPr>
          <w:rFonts w:ascii="Arial" w:hAnsi="Arial" w:cs="Arial"/>
          <w:iCs/>
          <w:sz w:val="22"/>
          <w:szCs w:val="22"/>
          <w:lang w:val="pl-PL"/>
        </w:rPr>
        <w:t xml:space="preserve">oraz </w:t>
      </w:r>
      <w:proofErr w:type="spellStart"/>
      <w:r w:rsidR="003153C4" w:rsidRPr="006751ED">
        <w:rPr>
          <w:rFonts w:ascii="Arial" w:hAnsi="Arial" w:cs="Arial"/>
          <w:iCs/>
          <w:sz w:val="22"/>
          <w:szCs w:val="22"/>
          <w:lang w:val="pl-PL"/>
        </w:rPr>
        <w:t>Redbad</w:t>
      </w:r>
      <w:r w:rsidR="002241F1">
        <w:rPr>
          <w:rFonts w:ascii="Arial" w:hAnsi="Arial" w:cs="Arial"/>
          <w:iCs/>
          <w:sz w:val="22"/>
          <w:szCs w:val="22"/>
          <w:lang w:val="pl-PL"/>
        </w:rPr>
        <w:t>a</w:t>
      </w:r>
      <w:proofErr w:type="spellEnd"/>
      <w:r w:rsidR="003153C4" w:rsidRPr="006751ED">
        <w:rPr>
          <w:rFonts w:ascii="Arial" w:hAnsi="Arial" w:cs="Arial"/>
          <w:iCs/>
          <w:sz w:val="22"/>
          <w:szCs w:val="22"/>
          <w:lang w:val="pl-PL"/>
        </w:rPr>
        <w:t xml:space="preserve"> </w:t>
      </w:r>
      <w:proofErr w:type="spellStart"/>
      <w:r w:rsidR="003153C4" w:rsidRPr="006751ED">
        <w:rPr>
          <w:rFonts w:ascii="Arial" w:hAnsi="Arial" w:cs="Arial"/>
          <w:iCs/>
          <w:sz w:val="22"/>
          <w:szCs w:val="22"/>
          <w:lang w:val="pl-PL"/>
        </w:rPr>
        <w:t>Klijnstra</w:t>
      </w:r>
      <w:proofErr w:type="spellEnd"/>
      <w:r w:rsidR="00F76EC9" w:rsidRPr="006751E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F76EC9" w:rsidRPr="002241F1">
        <w:rPr>
          <w:rFonts w:ascii="Arial" w:hAnsi="Arial" w:cs="Arial"/>
          <w:iCs/>
          <w:sz w:val="22"/>
          <w:szCs w:val="22"/>
          <w:lang w:val="pl-PL"/>
        </w:rPr>
        <w:t>(</w:t>
      </w:r>
      <w:r w:rsidR="002241F1">
        <w:rPr>
          <w:rFonts w:ascii="Arial" w:hAnsi="Arial" w:cs="Arial"/>
          <w:iCs/>
          <w:sz w:val="22"/>
          <w:szCs w:val="22"/>
          <w:lang w:val="pl-PL"/>
        </w:rPr>
        <w:t>„</w:t>
      </w:r>
      <w:r w:rsidR="003153C4" w:rsidRPr="002241F1">
        <w:rPr>
          <w:rFonts w:ascii="Arial" w:hAnsi="Arial" w:cs="Arial"/>
          <w:iCs/>
          <w:sz w:val="22"/>
          <w:szCs w:val="22"/>
          <w:lang w:val="pl-PL"/>
        </w:rPr>
        <w:t>Gry uliczne</w:t>
      </w:r>
      <w:r w:rsidR="002241F1">
        <w:rPr>
          <w:rFonts w:ascii="Arial" w:hAnsi="Arial" w:cs="Arial"/>
          <w:iCs/>
          <w:sz w:val="22"/>
          <w:szCs w:val="22"/>
          <w:lang w:val="pl-PL"/>
        </w:rPr>
        <w:t>”</w:t>
      </w:r>
      <w:r w:rsidR="003153C4" w:rsidRPr="002241F1">
        <w:rPr>
          <w:rFonts w:ascii="Arial" w:hAnsi="Arial" w:cs="Arial"/>
          <w:iCs/>
          <w:sz w:val="22"/>
          <w:szCs w:val="22"/>
          <w:lang w:val="pl-PL"/>
        </w:rPr>
        <w:t xml:space="preserve">, </w:t>
      </w:r>
      <w:r w:rsidR="002241F1">
        <w:rPr>
          <w:rFonts w:ascii="Arial" w:hAnsi="Arial" w:cs="Arial"/>
          <w:iCs/>
          <w:sz w:val="22"/>
          <w:szCs w:val="22"/>
          <w:lang w:val="pl-PL"/>
        </w:rPr>
        <w:t>„</w:t>
      </w:r>
      <w:r w:rsidR="003153C4" w:rsidRPr="002241F1">
        <w:rPr>
          <w:rFonts w:ascii="Arial" w:hAnsi="Arial" w:cs="Arial"/>
          <w:iCs/>
          <w:sz w:val="22"/>
          <w:szCs w:val="22"/>
          <w:lang w:val="pl-PL"/>
        </w:rPr>
        <w:t>Ojciec Mateusz</w:t>
      </w:r>
      <w:r w:rsidR="002241F1">
        <w:rPr>
          <w:rFonts w:ascii="Arial" w:hAnsi="Arial" w:cs="Arial"/>
          <w:iCs/>
          <w:sz w:val="22"/>
          <w:szCs w:val="22"/>
          <w:lang w:val="pl-PL"/>
        </w:rPr>
        <w:t>”</w:t>
      </w:r>
      <w:r w:rsidR="003153C4" w:rsidRPr="002241F1">
        <w:rPr>
          <w:rFonts w:ascii="Arial" w:hAnsi="Arial" w:cs="Arial"/>
          <w:iCs/>
          <w:sz w:val="22"/>
          <w:szCs w:val="22"/>
          <w:lang w:val="pl-PL"/>
        </w:rPr>
        <w:t>)</w:t>
      </w:r>
      <w:r w:rsidR="003153C4" w:rsidRPr="006751E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2241F1">
        <w:rPr>
          <w:rFonts w:ascii="Arial" w:hAnsi="Arial" w:cs="Arial"/>
          <w:iCs/>
          <w:sz w:val="22"/>
          <w:szCs w:val="22"/>
          <w:lang w:val="pl-PL"/>
        </w:rPr>
        <w:t xml:space="preserve">jest </w:t>
      </w:r>
      <w:r w:rsidR="003153C4" w:rsidRPr="006751ED">
        <w:rPr>
          <w:rFonts w:ascii="Arial" w:hAnsi="Arial" w:cs="Arial"/>
          <w:iCs/>
          <w:sz w:val="22"/>
          <w:szCs w:val="22"/>
          <w:lang w:val="pl-PL"/>
        </w:rPr>
        <w:t>kultur</w:t>
      </w:r>
      <w:r w:rsidR="002241F1">
        <w:rPr>
          <w:rFonts w:ascii="Arial" w:hAnsi="Arial" w:cs="Arial"/>
          <w:iCs/>
          <w:sz w:val="22"/>
          <w:szCs w:val="22"/>
          <w:lang w:val="pl-PL"/>
        </w:rPr>
        <w:t>a</w:t>
      </w:r>
      <w:r w:rsidR="003153C4" w:rsidRPr="006751ED">
        <w:rPr>
          <w:rFonts w:ascii="Arial" w:hAnsi="Arial" w:cs="Arial"/>
          <w:i/>
          <w:iCs/>
          <w:sz w:val="22"/>
          <w:szCs w:val="22"/>
          <w:lang w:val="pl-PL"/>
        </w:rPr>
        <w:t xml:space="preserve">. </w:t>
      </w:r>
      <w:r w:rsidR="003153C4" w:rsidRPr="006751ED">
        <w:rPr>
          <w:rFonts w:ascii="Arial" w:hAnsi="Arial" w:cs="Arial"/>
          <w:iCs/>
          <w:sz w:val="22"/>
          <w:szCs w:val="22"/>
          <w:lang w:val="pl-PL"/>
        </w:rPr>
        <w:t>W poszukiwani</w:t>
      </w:r>
      <w:r w:rsidR="00F76EC9" w:rsidRPr="006751ED">
        <w:rPr>
          <w:rFonts w:ascii="Arial" w:hAnsi="Arial" w:cs="Arial"/>
          <w:iCs/>
          <w:sz w:val="22"/>
          <w:szCs w:val="22"/>
          <w:lang w:val="pl-PL"/>
        </w:rPr>
        <w:t>u</w:t>
      </w:r>
      <w:r w:rsidR="00EB5DB3">
        <w:rPr>
          <w:rFonts w:ascii="Arial" w:hAnsi="Arial" w:cs="Arial"/>
          <w:iCs/>
          <w:sz w:val="22"/>
          <w:szCs w:val="22"/>
          <w:lang w:val="pl-PL"/>
        </w:rPr>
        <w:t xml:space="preserve"> jej </w:t>
      </w:r>
      <w:r w:rsidR="00901EC9">
        <w:rPr>
          <w:rFonts w:ascii="Arial" w:hAnsi="Arial" w:cs="Arial"/>
          <w:iCs/>
          <w:sz w:val="22"/>
          <w:szCs w:val="22"/>
          <w:lang w:val="pl-PL"/>
        </w:rPr>
        <w:t xml:space="preserve">twórców </w:t>
      </w:r>
      <w:r w:rsidR="003153C4" w:rsidRPr="006751ED">
        <w:rPr>
          <w:rFonts w:ascii="Arial" w:hAnsi="Arial" w:cs="Arial"/>
          <w:iCs/>
          <w:sz w:val="22"/>
          <w:szCs w:val="22"/>
          <w:lang w:val="pl-PL"/>
        </w:rPr>
        <w:t xml:space="preserve">jeżdżą po całej Polsce. Spotykają niezwykłe osobowości, </w:t>
      </w:r>
      <w:r w:rsidR="002241F1">
        <w:rPr>
          <w:rFonts w:ascii="Arial" w:hAnsi="Arial" w:cs="Arial"/>
          <w:iCs/>
          <w:sz w:val="22"/>
          <w:szCs w:val="22"/>
          <w:lang w:val="pl-PL"/>
        </w:rPr>
        <w:t>obserwują</w:t>
      </w:r>
      <w:r w:rsidR="0016424B">
        <w:rPr>
          <w:rFonts w:ascii="Arial" w:hAnsi="Arial" w:cs="Arial"/>
          <w:iCs/>
          <w:sz w:val="22"/>
          <w:szCs w:val="22"/>
          <w:lang w:val="pl-PL"/>
        </w:rPr>
        <w:t xml:space="preserve"> trendy i </w:t>
      </w:r>
      <w:r w:rsidR="00EB5DB3">
        <w:rPr>
          <w:rFonts w:ascii="Arial" w:hAnsi="Arial" w:cs="Arial"/>
          <w:iCs/>
          <w:sz w:val="22"/>
          <w:szCs w:val="22"/>
          <w:lang w:val="pl-PL"/>
        </w:rPr>
        <w:t>o</w:t>
      </w:r>
      <w:r w:rsidR="003153C4" w:rsidRPr="006751ED">
        <w:rPr>
          <w:rFonts w:ascii="Arial" w:hAnsi="Arial" w:cs="Arial"/>
          <w:iCs/>
          <w:sz w:val="22"/>
          <w:szCs w:val="22"/>
          <w:lang w:val="pl-PL"/>
        </w:rPr>
        <w:t>powiadają o sile oddolnych działań kulturalnych.</w:t>
      </w:r>
      <w:r w:rsidR="00901EC9">
        <w:rPr>
          <w:rFonts w:ascii="Arial" w:hAnsi="Arial" w:cs="Arial"/>
          <w:iCs/>
          <w:sz w:val="22"/>
          <w:szCs w:val="22"/>
          <w:lang w:val="pl-PL"/>
        </w:rPr>
        <w:t xml:space="preserve"> </w:t>
      </w:r>
      <w:r w:rsidR="003153C4" w:rsidRPr="006751ED">
        <w:rPr>
          <w:rFonts w:ascii="Arial" w:hAnsi="Arial" w:cs="Arial"/>
          <w:iCs/>
          <w:sz w:val="22"/>
          <w:szCs w:val="22"/>
          <w:lang w:val="pl-PL"/>
        </w:rPr>
        <w:t>W</w:t>
      </w:r>
      <w:r w:rsidR="003153C4" w:rsidRPr="006751E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3153C4" w:rsidRPr="006751ED">
        <w:rPr>
          <w:rFonts w:ascii="Arial" w:hAnsi="Arial" w:cs="Arial"/>
          <w:iCs/>
          <w:sz w:val="22"/>
          <w:szCs w:val="22"/>
          <w:lang w:val="pl-PL"/>
        </w:rPr>
        <w:t>najnowszym</w:t>
      </w:r>
      <w:r w:rsidR="003153C4" w:rsidRPr="006751E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3153C4" w:rsidRPr="006751ED">
        <w:rPr>
          <w:rFonts w:ascii="Arial" w:hAnsi="Arial" w:cs="Arial"/>
          <w:iCs/>
          <w:sz w:val="22"/>
          <w:szCs w:val="22"/>
          <w:lang w:val="pl-PL"/>
        </w:rPr>
        <w:t>sezonie pojawią się m.in.</w:t>
      </w:r>
      <w:r w:rsidR="003153C4" w:rsidRPr="006751E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3153C4" w:rsidRPr="006751ED">
        <w:rPr>
          <w:rFonts w:ascii="Arial" w:hAnsi="Arial" w:cs="Arial"/>
          <w:sz w:val="22"/>
          <w:szCs w:val="22"/>
          <w:lang w:val="pl-PL"/>
        </w:rPr>
        <w:t>w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krakowskim szpitalu psychiatrycznym</w:t>
      </w:r>
      <w:r w:rsidR="003153C4" w:rsidRPr="006751ED">
        <w:rPr>
          <w:rFonts w:ascii="Arial" w:hAnsi="Arial" w:cs="Arial"/>
          <w:sz w:val="22"/>
          <w:szCs w:val="22"/>
          <w:lang w:val="pl-PL"/>
        </w:rPr>
        <w:t>, gdzie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EA79EB" w:rsidRPr="006751ED">
        <w:rPr>
          <w:rFonts w:ascii="Arial" w:hAnsi="Arial" w:cs="Arial"/>
          <w:sz w:val="22"/>
          <w:szCs w:val="22"/>
          <w:lang w:val="pl-PL"/>
        </w:rPr>
        <w:t xml:space="preserve">pomogą </w:t>
      </w:r>
      <w:r w:rsidR="006627D5" w:rsidRPr="006751ED">
        <w:rPr>
          <w:rFonts w:ascii="Arial" w:hAnsi="Arial" w:cs="Arial"/>
          <w:sz w:val="22"/>
          <w:szCs w:val="22"/>
          <w:lang w:val="pl-PL"/>
        </w:rPr>
        <w:t xml:space="preserve">współtworzyć wystawę </w:t>
      </w:r>
      <w:r w:rsidR="006627D5" w:rsidRPr="006751ED">
        <w:rPr>
          <w:rFonts w:ascii="Arial" w:hAnsi="Arial" w:cs="Arial"/>
          <w:sz w:val="22"/>
          <w:szCs w:val="22"/>
          <w:lang w:val="pl-PL"/>
        </w:rPr>
        <w:softHyphen/>
        <w:t>–</w:t>
      </w:r>
      <w:r w:rsidR="00EA79EB" w:rsidRPr="006751ED">
        <w:rPr>
          <w:rFonts w:ascii="Arial" w:hAnsi="Arial" w:cs="Arial"/>
          <w:sz w:val="22"/>
          <w:szCs w:val="22"/>
          <w:lang w:val="pl-PL"/>
        </w:rPr>
        <w:t xml:space="preserve"> zapis wychodzenia z choroby. W</w:t>
      </w:r>
      <w:r w:rsidR="00901EC9">
        <w:rPr>
          <w:rFonts w:ascii="Arial" w:hAnsi="Arial" w:cs="Arial"/>
          <w:sz w:val="22"/>
          <w:szCs w:val="22"/>
          <w:lang w:val="pl-PL"/>
        </w:rPr>
        <w:t>e </w:t>
      </w:r>
      <w:r w:rsidRPr="006751ED">
        <w:rPr>
          <w:rFonts w:ascii="Arial" w:hAnsi="Arial" w:cs="Arial"/>
          <w:sz w:val="22"/>
          <w:szCs w:val="22"/>
          <w:lang w:val="pl-PL"/>
        </w:rPr>
        <w:t>Wrocła</w:t>
      </w:r>
      <w:r w:rsidR="00EA79EB" w:rsidRPr="006751ED">
        <w:rPr>
          <w:rFonts w:ascii="Arial" w:hAnsi="Arial" w:cs="Arial"/>
          <w:sz w:val="22"/>
          <w:szCs w:val="22"/>
          <w:lang w:val="pl-PL"/>
        </w:rPr>
        <w:t>wiu razem z bezdomnymi otworzą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EA79EB" w:rsidRPr="006751ED">
        <w:rPr>
          <w:rFonts w:ascii="Arial" w:hAnsi="Arial" w:cs="Arial"/>
          <w:sz w:val="22"/>
          <w:szCs w:val="22"/>
          <w:lang w:val="pl-PL"/>
        </w:rPr>
        <w:t xml:space="preserve">pokaz </w:t>
      </w:r>
      <w:r w:rsidRPr="006751ED">
        <w:rPr>
          <w:rFonts w:ascii="Arial" w:hAnsi="Arial" w:cs="Arial"/>
          <w:sz w:val="22"/>
          <w:szCs w:val="22"/>
          <w:lang w:val="pl-PL"/>
        </w:rPr>
        <w:t>ich prac</w:t>
      </w:r>
      <w:r w:rsidR="006627D5" w:rsidRPr="006751ED">
        <w:rPr>
          <w:rFonts w:ascii="Arial" w:hAnsi="Arial" w:cs="Arial"/>
          <w:sz w:val="22"/>
          <w:szCs w:val="22"/>
          <w:lang w:val="pl-PL"/>
        </w:rPr>
        <w:t>,</w:t>
      </w:r>
      <w:r w:rsidR="0016424B">
        <w:rPr>
          <w:rFonts w:ascii="Arial" w:hAnsi="Arial" w:cs="Arial"/>
          <w:sz w:val="22"/>
          <w:szCs w:val="22"/>
          <w:lang w:val="pl-PL"/>
        </w:rPr>
        <w:t xml:space="preserve"> a </w:t>
      </w:r>
      <w:r w:rsidR="00EB5DB3">
        <w:rPr>
          <w:rFonts w:ascii="Arial" w:hAnsi="Arial" w:cs="Arial"/>
          <w:sz w:val="22"/>
          <w:szCs w:val="22"/>
          <w:lang w:val="pl-PL"/>
        </w:rPr>
        <w:t>w </w:t>
      </w:r>
      <w:r w:rsidRPr="006751ED">
        <w:rPr>
          <w:rFonts w:ascii="Arial" w:hAnsi="Arial" w:cs="Arial"/>
          <w:sz w:val="22"/>
          <w:szCs w:val="22"/>
          <w:lang w:val="pl-PL"/>
        </w:rPr>
        <w:t>Augustowie</w:t>
      </w:r>
      <w:r w:rsidR="00901EC9">
        <w:rPr>
          <w:rFonts w:ascii="Arial" w:hAnsi="Arial" w:cs="Arial"/>
          <w:sz w:val="22"/>
          <w:szCs w:val="22"/>
          <w:lang w:val="pl-PL"/>
        </w:rPr>
        <w:t xml:space="preserve"> z </w:t>
      </w:r>
      <w:r w:rsidR="006627D5" w:rsidRPr="006751ED">
        <w:rPr>
          <w:rFonts w:ascii="Arial" w:hAnsi="Arial" w:cs="Arial"/>
          <w:sz w:val="22"/>
          <w:szCs w:val="22"/>
          <w:lang w:val="pl-PL"/>
        </w:rPr>
        <w:t>pszczelarzami-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artystami </w:t>
      </w:r>
      <w:r w:rsidR="00EA79EB" w:rsidRPr="006751ED">
        <w:rPr>
          <w:rFonts w:ascii="Arial" w:hAnsi="Arial" w:cs="Arial"/>
          <w:sz w:val="22"/>
          <w:szCs w:val="22"/>
          <w:lang w:val="pl-PL"/>
        </w:rPr>
        <w:t>zrekonstruują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stare ule. </w:t>
      </w:r>
    </w:p>
    <w:p w:rsidR="001430FE" w:rsidRPr="006751ED" w:rsidRDefault="001430FE" w:rsidP="006751ED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 w:rsidRPr="00B16403">
        <w:rPr>
          <w:rFonts w:ascii="Arial" w:hAnsi="Arial" w:cs="Arial"/>
          <w:b/>
          <w:caps/>
          <w:sz w:val="22"/>
          <w:szCs w:val="22"/>
          <w:lang w:val="pl-PL"/>
        </w:rPr>
        <w:lastRenderedPageBreak/>
        <w:t>Szlakiem miejsc niezwykłych. Pomniki historii</w:t>
      </w:r>
      <w:r w:rsidR="006578D5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6578D5" w:rsidRPr="006751ED">
        <w:rPr>
          <w:rFonts w:ascii="Arial" w:hAnsi="Arial" w:cs="Arial"/>
          <w:color w:val="FF0000"/>
          <w:sz w:val="22"/>
          <w:szCs w:val="22"/>
          <w:lang w:val="pl-PL"/>
        </w:rPr>
        <w:t>nowy sezon</w:t>
      </w:r>
    </w:p>
    <w:p w:rsidR="00EA79EB" w:rsidRPr="006751ED" w:rsidRDefault="00A139DA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</w:t>
      </w:r>
      <w:r w:rsidR="006578D5" w:rsidRPr="006751ED">
        <w:rPr>
          <w:rFonts w:ascii="Arial" w:hAnsi="Arial" w:cs="Arial"/>
          <w:sz w:val="22"/>
          <w:szCs w:val="22"/>
          <w:lang w:val="pl-PL"/>
        </w:rPr>
        <w:t xml:space="preserve">iedziele, </w:t>
      </w:r>
      <w:r w:rsidR="009A0A56">
        <w:rPr>
          <w:rFonts w:ascii="Arial" w:hAnsi="Arial" w:cs="Arial"/>
          <w:sz w:val="22"/>
          <w:szCs w:val="22"/>
          <w:lang w:val="pl-PL"/>
        </w:rPr>
        <w:t xml:space="preserve">godz. </w:t>
      </w:r>
      <w:r w:rsidR="006578D5" w:rsidRPr="006751ED">
        <w:rPr>
          <w:rFonts w:ascii="Arial" w:hAnsi="Arial" w:cs="Arial"/>
          <w:sz w:val="22"/>
          <w:szCs w:val="22"/>
          <w:lang w:val="pl-PL"/>
        </w:rPr>
        <w:t>17:00</w:t>
      </w:r>
    </w:p>
    <w:p w:rsidR="001430FE" w:rsidRPr="006751ED" w:rsidRDefault="006578D5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iCs/>
          <w:sz w:val="22"/>
          <w:szCs w:val="22"/>
          <w:lang w:val="pl-PL"/>
        </w:rPr>
        <w:t>Katarzyna Sanocka i Krzysztof Grzybowski</w:t>
      </w:r>
      <w:r w:rsidRPr="006751E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wyruszają w podróż po Polsce tropem najciekawszych zabytków wpisanych na międzynarodową listę dziedzictwa narodowego. </w:t>
      </w:r>
      <w:r w:rsidR="00EA79EB" w:rsidRPr="006751ED">
        <w:rPr>
          <w:rFonts w:ascii="Arial" w:hAnsi="Arial" w:cs="Arial"/>
          <w:sz w:val="22"/>
          <w:szCs w:val="22"/>
          <w:lang w:val="pl-PL"/>
        </w:rPr>
        <w:t>Przybliżą m.in. Ostrów Lednicki</w:t>
      </w:r>
      <w:r w:rsidR="00B16403">
        <w:rPr>
          <w:rFonts w:ascii="Arial" w:hAnsi="Arial" w:cs="Arial"/>
          <w:sz w:val="22"/>
          <w:szCs w:val="22"/>
          <w:lang w:val="pl-PL"/>
        </w:rPr>
        <w:t>,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z</w:t>
      </w:r>
      <w:r w:rsidR="00BF4403" w:rsidRPr="006751ED">
        <w:rPr>
          <w:rFonts w:ascii="Arial" w:hAnsi="Arial" w:cs="Arial"/>
          <w:sz w:val="22"/>
          <w:szCs w:val="22"/>
          <w:lang w:val="pl-PL"/>
        </w:rPr>
        <w:t xml:space="preserve">awitają do Parku </w:t>
      </w:r>
      <w:proofErr w:type="spellStart"/>
      <w:r w:rsidR="00BF4403" w:rsidRPr="006751ED">
        <w:rPr>
          <w:rFonts w:ascii="Arial" w:hAnsi="Arial" w:cs="Arial"/>
          <w:sz w:val="22"/>
          <w:szCs w:val="22"/>
          <w:lang w:val="pl-PL"/>
        </w:rPr>
        <w:t>Mużakowskiego</w:t>
      </w:r>
      <w:proofErr w:type="spellEnd"/>
      <w:r w:rsidR="00B16403">
        <w:rPr>
          <w:rFonts w:ascii="Arial" w:hAnsi="Arial" w:cs="Arial"/>
          <w:sz w:val="22"/>
          <w:szCs w:val="22"/>
          <w:lang w:val="pl-PL"/>
        </w:rPr>
        <w:t xml:space="preserve"> oraz od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słonią tajemnice Traktu Królewskiego i warszawskiego zespołu historycznego. </w:t>
      </w:r>
    </w:p>
    <w:p w:rsidR="00E079DB" w:rsidRDefault="00E079DB" w:rsidP="006751ED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lang w:val="pl-PL"/>
        </w:rPr>
      </w:pPr>
    </w:p>
    <w:p w:rsidR="006578D5" w:rsidRPr="00E079DB" w:rsidRDefault="001430FE" w:rsidP="006751ED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lang w:val="pl-PL"/>
        </w:rPr>
      </w:pPr>
      <w:r w:rsidRPr="00E079DB">
        <w:rPr>
          <w:rFonts w:ascii="Arial" w:hAnsi="Arial" w:cs="Arial"/>
          <w:b/>
          <w:caps/>
          <w:sz w:val="22"/>
          <w:szCs w:val="22"/>
          <w:lang w:val="pl-PL"/>
        </w:rPr>
        <w:t xml:space="preserve">Festiwal Literacki Sopot </w:t>
      </w:r>
    </w:p>
    <w:p w:rsidR="00EA79EB" w:rsidRPr="006751ED" w:rsidRDefault="006578D5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Od </w:t>
      </w:r>
      <w:r w:rsidR="001430FE" w:rsidRPr="006751ED">
        <w:rPr>
          <w:rFonts w:ascii="Arial" w:hAnsi="Arial" w:cs="Arial"/>
          <w:sz w:val="22"/>
          <w:szCs w:val="22"/>
          <w:lang w:val="pl-PL"/>
        </w:rPr>
        <w:t>17</w:t>
      </w:r>
      <w:r w:rsidR="00E079DB">
        <w:rPr>
          <w:rFonts w:ascii="Arial" w:hAnsi="Arial" w:cs="Arial"/>
          <w:sz w:val="22"/>
          <w:szCs w:val="22"/>
          <w:lang w:val="pl-PL"/>
        </w:rPr>
        <w:t xml:space="preserve"> 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do </w:t>
      </w:r>
      <w:r w:rsidR="001430FE" w:rsidRPr="006751ED">
        <w:rPr>
          <w:rFonts w:ascii="Arial" w:hAnsi="Arial" w:cs="Arial"/>
          <w:sz w:val="22"/>
          <w:szCs w:val="22"/>
          <w:lang w:val="pl-PL"/>
        </w:rPr>
        <w:t>20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sierpnia </w:t>
      </w:r>
    </w:p>
    <w:p w:rsidR="001430FE" w:rsidRPr="006751ED" w:rsidRDefault="00E74D23" w:rsidP="006751E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Przedmiotem tegorocznego Festiwalu Literackiego Sopot</w:t>
      </w:r>
      <w:r w:rsidR="00A41E86">
        <w:rPr>
          <w:rFonts w:ascii="Arial" w:hAnsi="Arial" w:cs="Arial"/>
          <w:sz w:val="22"/>
          <w:szCs w:val="22"/>
          <w:lang w:val="pl-PL"/>
        </w:rPr>
        <w:t xml:space="preserve"> </w:t>
      </w:r>
      <w:r w:rsidR="000A2DF3">
        <w:rPr>
          <w:rFonts w:ascii="Arial" w:hAnsi="Arial" w:cs="Arial"/>
          <w:sz w:val="22"/>
          <w:szCs w:val="22"/>
          <w:lang w:val="pl-PL"/>
        </w:rPr>
        <w:t xml:space="preserve">będzie </w:t>
      </w:r>
      <w:r w:rsidR="000A2DF3" w:rsidRPr="006751ED">
        <w:rPr>
          <w:rFonts w:ascii="Arial" w:hAnsi="Arial" w:cs="Arial"/>
          <w:sz w:val="22"/>
          <w:szCs w:val="22"/>
          <w:lang w:val="pl-PL"/>
        </w:rPr>
        <w:t>literatura hiszpańskojęzyczna</w:t>
      </w:r>
      <w:r w:rsidR="000A2DF3">
        <w:rPr>
          <w:rFonts w:ascii="Arial" w:hAnsi="Arial" w:cs="Arial"/>
          <w:sz w:val="22"/>
          <w:szCs w:val="22"/>
          <w:lang w:val="pl-PL"/>
        </w:rPr>
        <w:t xml:space="preserve">. </w:t>
      </w:r>
      <w:r w:rsidR="00171118" w:rsidRPr="006751ED">
        <w:rPr>
          <w:rFonts w:ascii="Arial" w:hAnsi="Arial" w:cs="Arial"/>
          <w:sz w:val="22"/>
          <w:szCs w:val="22"/>
          <w:lang w:val="pl-PL"/>
        </w:rPr>
        <w:t xml:space="preserve">W studiu festiwalowym prowadzący porozmawiają z polskimi twórcami, a także pisarzami </w:t>
      </w:r>
      <w:r w:rsidR="001430FE" w:rsidRPr="006751ED">
        <w:rPr>
          <w:rFonts w:ascii="Arial" w:hAnsi="Arial" w:cs="Arial"/>
          <w:sz w:val="22"/>
          <w:szCs w:val="22"/>
          <w:lang w:val="pl-PL"/>
        </w:rPr>
        <w:t>i autor</w:t>
      </w:r>
      <w:r w:rsidR="00171118" w:rsidRPr="006751ED">
        <w:rPr>
          <w:rFonts w:ascii="Arial" w:hAnsi="Arial" w:cs="Arial"/>
          <w:sz w:val="22"/>
          <w:szCs w:val="22"/>
          <w:lang w:val="pl-PL"/>
        </w:rPr>
        <w:t>ami</w:t>
      </w:r>
      <w:r w:rsidR="000A2DF3">
        <w:rPr>
          <w:rFonts w:ascii="Arial" w:hAnsi="Arial" w:cs="Arial"/>
          <w:sz w:val="22"/>
          <w:szCs w:val="22"/>
          <w:lang w:val="pl-PL"/>
        </w:rPr>
        <w:t xml:space="preserve"> komiksów z Hiszpanii, Kuby i </w:t>
      </w:r>
      <w:r w:rsidR="001430FE" w:rsidRPr="006751ED">
        <w:rPr>
          <w:rFonts w:ascii="Arial" w:hAnsi="Arial" w:cs="Arial"/>
          <w:sz w:val="22"/>
          <w:szCs w:val="22"/>
          <w:lang w:val="pl-PL"/>
        </w:rPr>
        <w:t>Argentyny</w:t>
      </w:r>
      <w:r w:rsidR="00171118" w:rsidRPr="006751ED">
        <w:rPr>
          <w:rFonts w:ascii="Arial" w:hAnsi="Arial" w:cs="Arial"/>
          <w:sz w:val="22"/>
          <w:szCs w:val="22"/>
          <w:lang w:val="pl-PL"/>
        </w:rPr>
        <w:t>.</w:t>
      </w:r>
      <w:r w:rsidR="000A2DF3">
        <w:rPr>
          <w:rFonts w:ascii="Arial" w:hAnsi="Arial" w:cs="Arial"/>
          <w:sz w:val="22"/>
          <w:szCs w:val="22"/>
          <w:lang w:val="pl-PL"/>
        </w:rPr>
        <w:t xml:space="preserve"> </w:t>
      </w:r>
      <w:r w:rsidR="001430FE" w:rsidRPr="006751ED">
        <w:rPr>
          <w:rFonts w:ascii="Arial" w:hAnsi="Arial" w:cs="Arial"/>
          <w:sz w:val="22"/>
          <w:szCs w:val="22"/>
          <w:lang w:val="pl-PL"/>
        </w:rPr>
        <w:t xml:space="preserve">W czasie trwania festiwalu </w:t>
      </w:r>
      <w:r w:rsidR="00171118" w:rsidRPr="006751ED">
        <w:rPr>
          <w:rFonts w:ascii="Arial" w:hAnsi="Arial" w:cs="Arial"/>
          <w:sz w:val="22"/>
          <w:szCs w:val="22"/>
          <w:lang w:val="pl-PL"/>
        </w:rPr>
        <w:t xml:space="preserve">na antenie TVP Kultura planowana jest </w:t>
      </w:r>
      <w:r w:rsidR="001430FE" w:rsidRPr="006751ED">
        <w:rPr>
          <w:rFonts w:ascii="Arial" w:hAnsi="Arial" w:cs="Arial"/>
          <w:sz w:val="22"/>
          <w:szCs w:val="22"/>
          <w:lang w:val="pl-PL"/>
        </w:rPr>
        <w:t>emisj</w:t>
      </w:r>
      <w:r w:rsidR="00171118" w:rsidRPr="006751ED">
        <w:rPr>
          <w:rFonts w:ascii="Arial" w:hAnsi="Arial" w:cs="Arial"/>
          <w:sz w:val="22"/>
          <w:szCs w:val="22"/>
          <w:lang w:val="pl-PL"/>
        </w:rPr>
        <w:t>a</w:t>
      </w:r>
      <w:r w:rsidR="00A41E86">
        <w:rPr>
          <w:rFonts w:ascii="Arial" w:hAnsi="Arial" w:cs="Arial"/>
          <w:sz w:val="22"/>
          <w:szCs w:val="22"/>
          <w:lang w:val="pl-PL"/>
        </w:rPr>
        <w:t xml:space="preserve"> wybranych filmów fabularnych i </w:t>
      </w:r>
      <w:r w:rsidR="001430FE" w:rsidRPr="006751ED">
        <w:rPr>
          <w:rFonts w:ascii="Arial" w:hAnsi="Arial" w:cs="Arial"/>
          <w:sz w:val="22"/>
          <w:szCs w:val="22"/>
          <w:lang w:val="pl-PL"/>
        </w:rPr>
        <w:t>dokumentalnych opowiadających nie tylko</w:t>
      </w:r>
      <w:r w:rsidR="00880572">
        <w:rPr>
          <w:rFonts w:ascii="Arial" w:hAnsi="Arial" w:cs="Arial"/>
          <w:sz w:val="22"/>
          <w:szCs w:val="22"/>
          <w:lang w:val="pl-PL"/>
        </w:rPr>
        <w:t xml:space="preserve"> o współczesnej Hiszpanii, ale również</w:t>
      </w:r>
      <w:r w:rsidR="001430FE" w:rsidRPr="006751ED">
        <w:rPr>
          <w:rFonts w:ascii="Arial" w:hAnsi="Arial" w:cs="Arial"/>
          <w:sz w:val="22"/>
          <w:szCs w:val="22"/>
          <w:lang w:val="pl-PL"/>
        </w:rPr>
        <w:t xml:space="preserve"> o innych krajach z obszaru kultury iberoamerykańskiej.     </w:t>
      </w:r>
    </w:p>
    <w:p w:rsidR="001430FE" w:rsidRPr="006751ED" w:rsidRDefault="001430FE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9EB" w:rsidRPr="009A0A56" w:rsidRDefault="00EA79EB" w:rsidP="006751ED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lang w:val="pl-PL"/>
        </w:rPr>
      </w:pPr>
      <w:r w:rsidRPr="009A0A56">
        <w:rPr>
          <w:rFonts w:ascii="Arial" w:hAnsi="Arial" w:cs="Arial"/>
          <w:b/>
          <w:caps/>
          <w:sz w:val="22"/>
          <w:szCs w:val="22"/>
          <w:lang w:val="pl-PL"/>
        </w:rPr>
        <w:t>Witamy w latach 80</w:t>
      </w:r>
      <w:r w:rsidR="00B43F9D" w:rsidRPr="009A0A56">
        <w:rPr>
          <w:rFonts w:ascii="Arial" w:hAnsi="Arial" w:cs="Arial"/>
          <w:b/>
          <w:caps/>
          <w:sz w:val="22"/>
          <w:szCs w:val="22"/>
          <w:lang w:val="pl-PL"/>
        </w:rPr>
        <w:t>.</w:t>
      </w:r>
      <w:r w:rsidRPr="009A0A56">
        <w:rPr>
          <w:rFonts w:ascii="Arial" w:hAnsi="Arial" w:cs="Arial"/>
          <w:b/>
          <w:caps/>
          <w:sz w:val="22"/>
          <w:szCs w:val="22"/>
          <w:lang w:val="pl-PL"/>
        </w:rPr>
        <w:t xml:space="preserve"> i 90</w:t>
      </w:r>
      <w:r w:rsidR="00B43F9D" w:rsidRPr="009A0A56">
        <w:rPr>
          <w:rFonts w:ascii="Arial" w:hAnsi="Arial" w:cs="Arial"/>
          <w:b/>
          <w:caps/>
          <w:sz w:val="22"/>
          <w:szCs w:val="22"/>
          <w:lang w:val="pl-PL"/>
        </w:rPr>
        <w:t>.</w:t>
      </w:r>
    </w:p>
    <w:p w:rsidR="00C51CF1" w:rsidRPr="006751ED" w:rsidRDefault="00EA79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Soboty, </w:t>
      </w:r>
      <w:r w:rsidR="009A0A56">
        <w:rPr>
          <w:rFonts w:ascii="Arial" w:hAnsi="Arial" w:cs="Arial"/>
          <w:sz w:val="22"/>
          <w:szCs w:val="22"/>
          <w:lang w:val="pl-PL"/>
        </w:rPr>
        <w:t xml:space="preserve">godz. </w:t>
      </w:r>
      <w:r w:rsidRPr="006751ED">
        <w:rPr>
          <w:rFonts w:ascii="Arial" w:hAnsi="Arial" w:cs="Arial"/>
          <w:sz w:val="22"/>
          <w:szCs w:val="22"/>
          <w:lang w:val="pl-PL"/>
        </w:rPr>
        <w:t>19:10</w:t>
      </w:r>
    </w:p>
    <w:p w:rsidR="00EA79EB" w:rsidRPr="006751ED" w:rsidRDefault="00EA79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>S</w:t>
      </w:r>
      <w:r w:rsidR="008B31A7">
        <w:rPr>
          <w:rFonts w:ascii="Arial" w:hAnsi="Arial" w:cs="Arial"/>
          <w:sz w:val="22"/>
          <w:szCs w:val="22"/>
          <w:lang w:val="pl-PL"/>
        </w:rPr>
        <w:t>entymentalna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podróż do lat 80</w:t>
      </w:r>
      <w:r w:rsidR="00B43F9D" w:rsidRPr="006751ED">
        <w:rPr>
          <w:rFonts w:ascii="Arial" w:hAnsi="Arial" w:cs="Arial"/>
          <w:sz w:val="22"/>
          <w:szCs w:val="22"/>
          <w:lang w:val="pl-PL"/>
        </w:rPr>
        <w:t>.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i 90</w:t>
      </w:r>
      <w:r w:rsidR="00B43F9D" w:rsidRPr="006751ED">
        <w:rPr>
          <w:rFonts w:ascii="Arial" w:hAnsi="Arial" w:cs="Arial"/>
          <w:sz w:val="22"/>
          <w:szCs w:val="22"/>
          <w:lang w:val="pl-PL"/>
        </w:rPr>
        <w:t>.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B43F9D" w:rsidRPr="006751ED">
        <w:rPr>
          <w:rFonts w:ascii="Arial" w:hAnsi="Arial" w:cs="Arial"/>
          <w:sz w:val="22"/>
          <w:szCs w:val="22"/>
          <w:lang w:val="pl-PL"/>
        </w:rPr>
        <w:t>Sobotnie wieczory wypełnią dźwięk</w:t>
      </w:r>
      <w:r w:rsidR="0097782E" w:rsidRPr="006751ED">
        <w:rPr>
          <w:rFonts w:ascii="Arial" w:hAnsi="Arial" w:cs="Arial"/>
          <w:sz w:val="22"/>
          <w:szCs w:val="22"/>
          <w:lang w:val="pl-PL"/>
        </w:rPr>
        <w:t>i</w:t>
      </w:r>
      <w:r w:rsidR="005A49EC">
        <w:rPr>
          <w:rFonts w:ascii="Arial" w:hAnsi="Arial" w:cs="Arial"/>
          <w:sz w:val="22"/>
          <w:szCs w:val="22"/>
          <w:lang w:val="pl-PL"/>
        </w:rPr>
        <w:t xml:space="preserve"> rapu, metalu, muzyki house i </w:t>
      </w:r>
      <w:proofErr w:type="spellStart"/>
      <w:r w:rsidR="005A49EC">
        <w:rPr>
          <w:rFonts w:ascii="Arial" w:hAnsi="Arial" w:cs="Arial"/>
          <w:sz w:val="22"/>
          <w:szCs w:val="22"/>
          <w:lang w:val="pl-PL"/>
        </w:rPr>
        <w:t>new</w:t>
      </w:r>
      <w:proofErr w:type="spellEnd"/>
      <w:r w:rsidR="005A49E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5A49EC">
        <w:rPr>
          <w:rFonts w:ascii="Arial" w:hAnsi="Arial" w:cs="Arial"/>
          <w:sz w:val="22"/>
          <w:szCs w:val="22"/>
          <w:lang w:val="pl-PL"/>
        </w:rPr>
        <w:t>r</w:t>
      </w:r>
      <w:r w:rsidR="00B43F9D" w:rsidRPr="006751ED">
        <w:rPr>
          <w:rFonts w:ascii="Arial" w:hAnsi="Arial" w:cs="Arial"/>
          <w:sz w:val="22"/>
          <w:szCs w:val="22"/>
          <w:lang w:val="pl-PL"/>
        </w:rPr>
        <w:t>omantic</w:t>
      </w:r>
      <w:proofErr w:type="spellEnd"/>
      <w:r w:rsidR="001B7D4E" w:rsidRPr="006751ED">
        <w:rPr>
          <w:rFonts w:ascii="Arial" w:hAnsi="Arial" w:cs="Arial"/>
          <w:sz w:val="22"/>
          <w:szCs w:val="22"/>
          <w:lang w:val="pl-PL"/>
        </w:rPr>
        <w:t>. D</w:t>
      </w:r>
      <w:r w:rsidR="0097782E" w:rsidRPr="006751ED">
        <w:rPr>
          <w:rFonts w:ascii="Arial" w:hAnsi="Arial" w:cs="Arial"/>
          <w:sz w:val="22"/>
          <w:szCs w:val="22"/>
          <w:lang w:val="pl-PL"/>
        </w:rPr>
        <w:t>okumentalny charakter serii pozwoli</w:t>
      </w:r>
      <w:r w:rsidR="00B43F9D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97782E" w:rsidRPr="006751ED">
        <w:rPr>
          <w:rFonts w:ascii="Arial" w:hAnsi="Arial" w:cs="Arial"/>
          <w:sz w:val="22"/>
          <w:szCs w:val="22"/>
          <w:lang w:val="pl-PL"/>
        </w:rPr>
        <w:t>szer</w:t>
      </w:r>
      <w:r w:rsidR="00B43F9D" w:rsidRPr="006751ED">
        <w:rPr>
          <w:rFonts w:ascii="Arial" w:hAnsi="Arial" w:cs="Arial"/>
          <w:sz w:val="22"/>
          <w:szCs w:val="22"/>
          <w:lang w:val="pl-PL"/>
        </w:rPr>
        <w:t>ze</w:t>
      </w:r>
      <w:r w:rsidR="0097782E" w:rsidRPr="006751ED">
        <w:rPr>
          <w:rFonts w:ascii="Arial" w:hAnsi="Arial" w:cs="Arial"/>
          <w:sz w:val="22"/>
          <w:szCs w:val="22"/>
          <w:lang w:val="pl-PL"/>
        </w:rPr>
        <w:t>j</w:t>
      </w:r>
      <w:r w:rsidR="00B43F9D" w:rsidRPr="006751ED">
        <w:rPr>
          <w:rFonts w:ascii="Arial" w:hAnsi="Arial" w:cs="Arial"/>
          <w:sz w:val="22"/>
          <w:szCs w:val="22"/>
          <w:lang w:val="pl-PL"/>
        </w:rPr>
        <w:t xml:space="preserve"> spojrze</w:t>
      </w:r>
      <w:r w:rsidR="0097782E" w:rsidRPr="006751ED">
        <w:rPr>
          <w:rFonts w:ascii="Arial" w:hAnsi="Arial" w:cs="Arial"/>
          <w:sz w:val="22"/>
          <w:szCs w:val="22"/>
          <w:lang w:val="pl-PL"/>
        </w:rPr>
        <w:t>ć</w:t>
      </w:r>
      <w:r w:rsidR="00B43F9D" w:rsidRPr="006751ED">
        <w:rPr>
          <w:rFonts w:ascii="Arial" w:hAnsi="Arial" w:cs="Arial"/>
          <w:sz w:val="22"/>
          <w:szCs w:val="22"/>
          <w:lang w:val="pl-PL"/>
        </w:rPr>
        <w:t xml:space="preserve"> na zjawiska towarzysz</w:t>
      </w:r>
      <w:r w:rsidR="007D3E7D" w:rsidRPr="006751ED">
        <w:rPr>
          <w:rFonts w:ascii="Arial" w:hAnsi="Arial" w:cs="Arial"/>
          <w:sz w:val="22"/>
          <w:szCs w:val="22"/>
          <w:lang w:val="pl-PL"/>
        </w:rPr>
        <w:t>ące</w:t>
      </w:r>
      <w:r w:rsidR="00B43F9D" w:rsidRPr="006751ED">
        <w:rPr>
          <w:rFonts w:ascii="Arial" w:hAnsi="Arial" w:cs="Arial"/>
          <w:sz w:val="22"/>
          <w:szCs w:val="22"/>
          <w:lang w:val="pl-PL"/>
        </w:rPr>
        <w:t xml:space="preserve"> tym </w:t>
      </w:r>
      <w:r w:rsidR="007D3E7D" w:rsidRPr="006751ED">
        <w:rPr>
          <w:rFonts w:ascii="Arial" w:hAnsi="Arial" w:cs="Arial"/>
          <w:sz w:val="22"/>
          <w:szCs w:val="22"/>
          <w:lang w:val="pl-PL"/>
        </w:rPr>
        <w:t xml:space="preserve">muzycznym </w:t>
      </w:r>
      <w:r w:rsidR="00B43F9D" w:rsidRPr="006751ED">
        <w:rPr>
          <w:rFonts w:ascii="Arial" w:hAnsi="Arial" w:cs="Arial"/>
          <w:sz w:val="22"/>
          <w:szCs w:val="22"/>
          <w:lang w:val="pl-PL"/>
        </w:rPr>
        <w:t>stylom</w:t>
      </w:r>
      <w:r w:rsidR="004828ED" w:rsidRPr="006751ED">
        <w:rPr>
          <w:rFonts w:ascii="Arial" w:hAnsi="Arial" w:cs="Arial"/>
          <w:sz w:val="22"/>
          <w:szCs w:val="22"/>
          <w:lang w:val="pl-PL"/>
        </w:rPr>
        <w:t>.</w:t>
      </w:r>
    </w:p>
    <w:p w:rsidR="00B43F9D" w:rsidRPr="006751ED" w:rsidRDefault="00B43F9D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B43F9D" w:rsidRPr="00BF36DF" w:rsidRDefault="00B43F9D" w:rsidP="006751ED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lang w:val="pl-PL"/>
        </w:rPr>
      </w:pPr>
      <w:r w:rsidRPr="00BF36DF">
        <w:rPr>
          <w:rFonts w:ascii="Arial" w:hAnsi="Arial" w:cs="Arial"/>
          <w:b/>
          <w:caps/>
          <w:sz w:val="22"/>
          <w:szCs w:val="22"/>
          <w:lang w:val="pl-PL"/>
        </w:rPr>
        <w:t>Wakacje w Sopocie</w:t>
      </w:r>
    </w:p>
    <w:p w:rsidR="00C51CF1" w:rsidRPr="006751ED" w:rsidRDefault="00B43F9D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>Niedziele, po</w:t>
      </w:r>
      <w:r w:rsidR="00BF36DF">
        <w:rPr>
          <w:rFonts w:ascii="Arial" w:hAnsi="Arial" w:cs="Arial"/>
          <w:sz w:val="22"/>
          <w:szCs w:val="22"/>
          <w:lang w:val="pl-PL"/>
        </w:rPr>
        <w:t xml:space="preserve"> godz.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16:00</w:t>
      </w:r>
    </w:p>
    <w:p w:rsidR="00C51CF1" w:rsidRPr="006751ED" w:rsidRDefault="00AC258D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="004666EB" w:rsidRPr="006751ED">
        <w:rPr>
          <w:rFonts w:ascii="Arial" w:hAnsi="Arial" w:cs="Arial"/>
          <w:sz w:val="22"/>
          <w:szCs w:val="22"/>
          <w:lang w:val="pl-PL"/>
        </w:rPr>
        <w:t xml:space="preserve">ropozycja dla tych, którzy kochają dobrą muzykę oraz klimat sopockiego festiwalu sprzed lat. </w:t>
      </w:r>
      <w:r w:rsidR="00171118" w:rsidRPr="006751ED">
        <w:rPr>
          <w:rFonts w:ascii="Arial" w:hAnsi="Arial" w:cs="Arial"/>
          <w:sz w:val="22"/>
          <w:szCs w:val="22"/>
          <w:lang w:val="pl-PL"/>
        </w:rPr>
        <w:t>Najpiękniejsze głosy, najbardziej charyzmatyczni artyści</w:t>
      </w:r>
      <w:r w:rsidR="00C51CF1" w:rsidRPr="006751ED">
        <w:rPr>
          <w:rFonts w:ascii="Arial" w:hAnsi="Arial" w:cs="Arial"/>
          <w:sz w:val="22"/>
          <w:szCs w:val="22"/>
          <w:lang w:val="pl-PL"/>
        </w:rPr>
        <w:t>, czyli Sopot lat 80. i 90.</w:t>
      </w:r>
      <w:r w:rsidR="00BF36DF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 </w:t>
      </w:r>
      <w:r w:rsidR="00C51CF1" w:rsidRPr="006751ED">
        <w:rPr>
          <w:rFonts w:ascii="Arial" w:hAnsi="Arial" w:cs="Arial"/>
          <w:sz w:val="22"/>
          <w:szCs w:val="22"/>
          <w:lang w:val="pl-PL"/>
        </w:rPr>
        <w:t>wakacje przypomniane zostaną koncerty</w:t>
      </w:r>
      <w:r w:rsidR="004828ED" w:rsidRPr="006751ED">
        <w:rPr>
          <w:rFonts w:ascii="Arial" w:hAnsi="Arial" w:cs="Arial"/>
          <w:sz w:val="22"/>
          <w:szCs w:val="22"/>
          <w:lang w:val="pl-PL"/>
        </w:rPr>
        <w:t xml:space="preserve"> m.in.</w:t>
      </w:r>
      <w:r w:rsidR="00C51CF1" w:rsidRPr="006751ED">
        <w:rPr>
          <w:rFonts w:ascii="Arial" w:hAnsi="Arial" w:cs="Arial"/>
          <w:sz w:val="22"/>
          <w:szCs w:val="22"/>
          <w:lang w:val="pl-PL"/>
        </w:rPr>
        <w:t>:</w:t>
      </w:r>
      <w:r w:rsidR="00FF1B1E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4828ED" w:rsidRPr="006751ED">
        <w:rPr>
          <w:rFonts w:ascii="Arial" w:hAnsi="Arial" w:cs="Arial"/>
          <w:b/>
          <w:sz w:val="22"/>
          <w:szCs w:val="22"/>
          <w:lang w:val="pl-PL"/>
        </w:rPr>
        <w:t>Petuli</w:t>
      </w:r>
      <w:proofErr w:type="spellEnd"/>
      <w:r w:rsidR="001E04BA">
        <w:rPr>
          <w:rFonts w:ascii="Arial" w:hAnsi="Arial" w:cs="Arial"/>
          <w:b/>
          <w:sz w:val="22"/>
          <w:szCs w:val="22"/>
          <w:lang w:val="pl-PL"/>
        </w:rPr>
        <w:t xml:space="preserve"> Clark, </w:t>
      </w:r>
      <w:r w:rsidR="004828ED" w:rsidRPr="006751ED">
        <w:rPr>
          <w:rFonts w:ascii="Arial" w:hAnsi="Arial" w:cs="Arial"/>
          <w:b/>
          <w:sz w:val="22"/>
          <w:szCs w:val="22"/>
          <w:lang w:val="pl-PL"/>
        </w:rPr>
        <w:t>Krystyny</w:t>
      </w:r>
      <w:r w:rsidR="00C51CF1" w:rsidRPr="006751ED">
        <w:rPr>
          <w:rFonts w:ascii="Arial" w:hAnsi="Arial" w:cs="Arial"/>
          <w:b/>
          <w:sz w:val="22"/>
          <w:szCs w:val="22"/>
          <w:lang w:val="pl-PL"/>
        </w:rPr>
        <w:t xml:space="preserve"> Prońko</w:t>
      </w:r>
      <w:r w:rsidR="001E04BA">
        <w:rPr>
          <w:rFonts w:ascii="Arial" w:hAnsi="Arial" w:cs="Arial"/>
          <w:b/>
          <w:sz w:val="22"/>
          <w:szCs w:val="22"/>
          <w:lang w:val="pl-PL"/>
        </w:rPr>
        <w:t xml:space="preserve">, </w:t>
      </w:r>
      <w:r w:rsidR="00C51CF1" w:rsidRPr="006751ED">
        <w:rPr>
          <w:rFonts w:ascii="Arial" w:hAnsi="Arial" w:cs="Arial"/>
          <w:b/>
          <w:sz w:val="22"/>
          <w:szCs w:val="22"/>
          <w:lang w:val="pl-PL"/>
        </w:rPr>
        <w:t>Czesław</w:t>
      </w:r>
      <w:r w:rsidR="004828ED" w:rsidRPr="006751ED">
        <w:rPr>
          <w:rFonts w:ascii="Arial" w:hAnsi="Arial" w:cs="Arial"/>
          <w:b/>
          <w:sz w:val="22"/>
          <w:szCs w:val="22"/>
          <w:lang w:val="pl-PL"/>
        </w:rPr>
        <w:t>a</w:t>
      </w:r>
      <w:r w:rsidR="00C51CF1" w:rsidRPr="006751ED">
        <w:rPr>
          <w:rFonts w:ascii="Arial" w:hAnsi="Arial" w:cs="Arial"/>
          <w:b/>
          <w:sz w:val="22"/>
          <w:szCs w:val="22"/>
          <w:lang w:val="pl-PL"/>
        </w:rPr>
        <w:t xml:space="preserve"> Niemen</w:t>
      </w:r>
      <w:r w:rsidR="004828ED" w:rsidRPr="006751ED">
        <w:rPr>
          <w:rFonts w:ascii="Arial" w:hAnsi="Arial" w:cs="Arial"/>
          <w:b/>
          <w:sz w:val="22"/>
          <w:szCs w:val="22"/>
          <w:lang w:val="pl-PL"/>
        </w:rPr>
        <w:t>a</w:t>
      </w:r>
      <w:r w:rsidR="001E04BA">
        <w:rPr>
          <w:rFonts w:ascii="Arial" w:hAnsi="Arial" w:cs="Arial"/>
          <w:b/>
          <w:sz w:val="22"/>
          <w:szCs w:val="22"/>
          <w:lang w:val="pl-PL"/>
        </w:rPr>
        <w:t xml:space="preserve">, </w:t>
      </w:r>
      <w:r w:rsidR="00C51CF1" w:rsidRPr="006751ED">
        <w:rPr>
          <w:rFonts w:ascii="Arial" w:hAnsi="Arial" w:cs="Arial"/>
          <w:b/>
          <w:sz w:val="22"/>
          <w:szCs w:val="22"/>
          <w:lang w:val="pl-PL"/>
        </w:rPr>
        <w:t>Karel</w:t>
      </w:r>
      <w:r w:rsidR="004828ED" w:rsidRPr="006751ED">
        <w:rPr>
          <w:rFonts w:ascii="Arial" w:hAnsi="Arial" w:cs="Arial"/>
          <w:b/>
          <w:sz w:val="22"/>
          <w:szCs w:val="22"/>
          <w:lang w:val="pl-PL"/>
        </w:rPr>
        <w:t>a</w:t>
      </w:r>
      <w:r w:rsidR="00C51CF1" w:rsidRPr="006751ED">
        <w:rPr>
          <w:rFonts w:ascii="Arial" w:hAnsi="Arial" w:cs="Arial"/>
          <w:b/>
          <w:sz w:val="22"/>
          <w:szCs w:val="22"/>
          <w:lang w:val="pl-PL"/>
        </w:rPr>
        <w:t xml:space="preserve"> Gott</w:t>
      </w:r>
      <w:r w:rsidR="004828ED" w:rsidRPr="006751ED">
        <w:rPr>
          <w:rFonts w:ascii="Arial" w:hAnsi="Arial" w:cs="Arial"/>
          <w:b/>
          <w:sz w:val="22"/>
          <w:szCs w:val="22"/>
          <w:lang w:val="pl-PL"/>
        </w:rPr>
        <w:t>a</w:t>
      </w:r>
      <w:r w:rsidR="001E04BA">
        <w:rPr>
          <w:rFonts w:ascii="Arial" w:hAnsi="Arial" w:cs="Arial"/>
          <w:b/>
          <w:sz w:val="22"/>
          <w:szCs w:val="22"/>
          <w:lang w:val="pl-PL"/>
        </w:rPr>
        <w:t xml:space="preserve">, </w:t>
      </w:r>
      <w:r w:rsidR="004828ED" w:rsidRPr="006751ED">
        <w:rPr>
          <w:rFonts w:ascii="Arial" w:hAnsi="Arial" w:cs="Arial"/>
          <w:b/>
          <w:sz w:val="22"/>
          <w:szCs w:val="22"/>
          <w:lang w:val="pl-PL"/>
        </w:rPr>
        <w:t>Edyty</w:t>
      </w:r>
      <w:r w:rsidR="001E04BA">
        <w:rPr>
          <w:rFonts w:ascii="Arial" w:hAnsi="Arial" w:cs="Arial"/>
          <w:b/>
          <w:sz w:val="22"/>
          <w:szCs w:val="22"/>
          <w:lang w:val="pl-PL"/>
        </w:rPr>
        <w:t xml:space="preserve"> Bartosiewicz</w:t>
      </w:r>
      <w:r w:rsidR="00C51CF1" w:rsidRPr="001E04BA">
        <w:rPr>
          <w:rFonts w:ascii="Arial" w:hAnsi="Arial" w:cs="Arial"/>
          <w:sz w:val="22"/>
          <w:szCs w:val="22"/>
          <w:lang w:val="pl-PL"/>
        </w:rPr>
        <w:t>.</w:t>
      </w:r>
    </w:p>
    <w:p w:rsidR="00C51CF1" w:rsidRPr="006751ED" w:rsidRDefault="00C51CF1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E332D" w:rsidRPr="006751ED" w:rsidRDefault="001B7D4E" w:rsidP="006751ED">
      <w:p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  <w:lang w:val="pl-PL"/>
        </w:rPr>
      </w:pPr>
      <w:r w:rsidRPr="00325232">
        <w:rPr>
          <w:rFonts w:ascii="Arial" w:hAnsi="Arial" w:cs="Arial"/>
          <w:b/>
          <w:bCs/>
          <w:caps/>
          <w:color w:val="000000"/>
          <w:sz w:val="22"/>
          <w:szCs w:val="22"/>
          <w:lang w:val="pl-PL"/>
        </w:rPr>
        <w:t>Koncert –</w:t>
      </w:r>
      <w:r w:rsidR="001430FE" w:rsidRPr="00325232">
        <w:rPr>
          <w:rFonts w:ascii="Arial" w:hAnsi="Arial" w:cs="Arial"/>
          <w:b/>
          <w:bCs/>
          <w:caps/>
          <w:color w:val="000000"/>
          <w:sz w:val="22"/>
          <w:szCs w:val="22"/>
          <w:lang w:val="pl-PL"/>
        </w:rPr>
        <w:t xml:space="preserve"> LESZEK MOŻDŻER</w:t>
      </w:r>
      <w:r w:rsidR="00042D91" w:rsidRPr="006751ED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</w:t>
      </w:r>
      <w:r w:rsidR="00042D91" w:rsidRPr="006751ED">
        <w:rPr>
          <w:rFonts w:ascii="Arial" w:hAnsi="Arial" w:cs="Arial"/>
          <w:bCs/>
          <w:color w:val="FF0000"/>
          <w:sz w:val="22"/>
          <w:szCs w:val="22"/>
          <w:lang w:val="pl-PL"/>
        </w:rPr>
        <w:t>premiera</w:t>
      </w:r>
      <w:r w:rsidR="001430FE" w:rsidRPr="006751ED">
        <w:rPr>
          <w:rFonts w:ascii="Arial" w:hAnsi="Arial" w:cs="Arial"/>
          <w:bCs/>
          <w:color w:val="FF0000"/>
          <w:sz w:val="22"/>
          <w:szCs w:val="22"/>
          <w:lang w:val="pl-PL"/>
        </w:rPr>
        <w:t xml:space="preserve"> </w:t>
      </w:r>
    </w:p>
    <w:p w:rsidR="002E332D" w:rsidRPr="006751ED" w:rsidRDefault="00C51CF1" w:rsidP="006751E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23 lipca, </w:t>
      </w:r>
      <w:r w:rsidR="00325232">
        <w:rPr>
          <w:rFonts w:ascii="Arial" w:hAnsi="Arial" w:cs="Arial"/>
          <w:color w:val="000000"/>
          <w:sz w:val="22"/>
          <w:szCs w:val="22"/>
          <w:lang w:val="pl-PL"/>
        </w:rPr>
        <w:t xml:space="preserve">godz. </w:t>
      </w:r>
      <w:r w:rsidR="002E332D" w:rsidRPr="006751ED">
        <w:rPr>
          <w:rFonts w:ascii="Arial" w:hAnsi="Arial" w:cs="Arial"/>
          <w:color w:val="000000"/>
          <w:sz w:val="22"/>
          <w:szCs w:val="22"/>
          <w:lang w:val="pl-PL"/>
        </w:rPr>
        <w:t>22:35</w:t>
      </w:r>
    </w:p>
    <w:p w:rsidR="00042D91" w:rsidRPr="006751ED" w:rsidRDefault="002E332D" w:rsidP="006751E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751ED">
        <w:rPr>
          <w:rFonts w:ascii="Arial" w:hAnsi="Arial" w:cs="Arial"/>
          <w:color w:val="000000"/>
          <w:sz w:val="22"/>
          <w:szCs w:val="22"/>
          <w:lang w:val="pl-PL"/>
        </w:rPr>
        <w:t>Od siedmiu lat w Poznaniu</w:t>
      </w:r>
      <w:r w:rsidR="0024628B">
        <w:rPr>
          <w:rFonts w:ascii="Arial" w:hAnsi="Arial" w:cs="Arial"/>
          <w:color w:val="000000"/>
          <w:sz w:val="22"/>
          <w:szCs w:val="22"/>
          <w:lang w:val="pl-PL"/>
        </w:rPr>
        <w:t xml:space="preserve"> odbywa się Enter Enea </w:t>
      </w:r>
      <w:proofErr w:type="spellStart"/>
      <w:r w:rsidR="0024628B">
        <w:rPr>
          <w:rFonts w:ascii="Arial" w:hAnsi="Arial" w:cs="Arial"/>
          <w:color w:val="000000"/>
          <w:sz w:val="22"/>
          <w:szCs w:val="22"/>
          <w:lang w:val="pl-PL"/>
        </w:rPr>
        <w:t>Festival</w:t>
      </w:r>
      <w:proofErr w:type="spellEnd"/>
      <w:r w:rsidR="0024628B">
        <w:rPr>
          <w:rFonts w:ascii="Arial" w:hAnsi="Arial" w:cs="Arial"/>
          <w:color w:val="000000"/>
          <w:sz w:val="22"/>
          <w:szCs w:val="22"/>
          <w:lang w:val="pl-PL"/>
        </w:rPr>
        <w:t>, którego k</w:t>
      </w:r>
      <w:r w:rsidR="00042D91" w:rsidRPr="006751ED">
        <w:rPr>
          <w:rFonts w:ascii="Arial" w:hAnsi="Arial" w:cs="Arial"/>
          <w:color w:val="000000"/>
          <w:sz w:val="22"/>
          <w:szCs w:val="22"/>
          <w:lang w:val="pl-PL"/>
        </w:rPr>
        <w:t>ierownikiem m</w:t>
      </w:r>
      <w:r w:rsidR="0024628B">
        <w:rPr>
          <w:rFonts w:ascii="Arial" w:hAnsi="Arial" w:cs="Arial"/>
          <w:color w:val="000000"/>
          <w:sz w:val="22"/>
          <w:szCs w:val="22"/>
          <w:lang w:val="pl-PL"/>
        </w:rPr>
        <w:t xml:space="preserve">uzycznym </w:t>
      </w:r>
      <w:r w:rsidR="001B7D4E" w:rsidRPr="006751ED">
        <w:rPr>
          <w:rFonts w:ascii="Arial" w:hAnsi="Arial" w:cs="Arial"/>
          <w:color w:val="000000"/>
          <w:sz w:val="22"/>
          <w:szCs w:val="22"/>
          <w:lang w:val="pl-PL"/>
        </w:rPr>
        <w:t>jest wybitny pianista jazzowy –</w:t>
      </w:r>
      <w:r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Leszek Możdżer. </w:t>
      </w:r>
      <w:r w:rsidR="003C39E5">
        <w:rPr>
          <w:rFonts w:ascii="Arial" w:hAnsi="Arial" w:cs="Arial"/>
          <w:color w:val="000000"/>
          <w:sz w:val="22"/>
          <w:szCs w:val="22"/>
          <w:lang w:val="pl-PL"/>
        </w:rPr>
        <w:t>Gloria</w:t>
      </w:r>
      <w:r w:rsidR="00042D91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proofErr w:type="spellStart"/>
      <w:r w:rsidR="00042D91" w:rsidRPr="006751ED">
        <w:rPr>
          <w:rFonts w:ascii="Arial" w:hAnsi="Arial" w:cs="Arial"/>
          <w:color w:val="000000"/>
          <w:sz w:val="22"/>
          <w:szCs w:val="22"/>
          <w:lang w:val="pl-PL"/>
        </w:rPr>
        <w:t>Campa</w:t>
      </w:r>
      <w:r w:rsidR="003C39E5">
        <w:rPr>
          <w:rFonts w:ascii="Arial" w:hAnsi="Arial" w:cs="Arial"/>
          <w:color w:val="000000"/>
          <w:sz w:val="22"/>
          <w:szCs w:val="22"/>
          <w:lang w:val="pl-PL"/>
        </w:rPr>
        <w:t>ner</w:t>
      </w:r>
      <w:proofErr w:type="spellEnd"/>
      <w:r w:rsidR="003C39E5">
        <w:rPr>
          <w:rFonts w:ascii="Arial" w:hAnsi="Arial" w:cs="Arial"/>
          <w:color w:val="000000"/>
          <w:sz w:val="22"/>
          <w:szCs w:val="22"/>
          <w:lang w:val="pl-PL"/>
        </w:rPr>
        <w:t xml:space="preserve"> – włoska </w:t>
      </w:r>
      <w:r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pianistka </w:t>
      </w:r>
      <w:r w:rsidR="003C39E5">
        <w:rPr>
          <w:rFonts w:ascii="Arial" w:hAnsi="Arial" w:cs="Arial"/>
          <w:color w:val="000000"/>
          <w:sz w:val="22"/>
          <w:szCs w:val="22"/>
          <w:lang w:val="pl-PL"/>
        </w:rPr>
        <w:t xml:space="preserve">- </w:t>
      </w:r>
      <w:r w:rsidR="001430FE" w:rsidRPr="006751ED">
        <w:rPr>
          <w:rFonts w:ascii="Arial" w:hAnsi="Arial" w:cs="Arial"/>
          <w:color w:val="000000"/>
          <w:sz w:val="22"/>
          <w:szCs w:val="22"/>
          <w:lang w:val="pl-PL"/>
        </w:rPr>
        <w:t>spec</w:t>
      </w:r>
      <w:r w:rsidR="00042D91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jalizuje się w </w:t>
      </w:r>
      <w:r w:rsidR="00C71FEA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interpretacjach </w:t>
      </w:r>
      <w:r w:rsidR="001430FE" w:rsidRPr="006751ED">
        <w:rPr>
          <w:rFonts w:ascii="Arial" w:hAnsi="Arial" w:cs="Arial"/>
          <w:color w:val="000000"/>
          <w:sz w:val="22"/>
          <w:szCs w:val="22"/>
          <w:lang w:val="pl-PL"/>
        </w:rPr>
        <w:t>Schumann</w:t>
      </w:r>
      <w:r w:rsidR="00C71FEA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a </w:t>
      </w:r>
      <w:r w:rsidRPr="006751ED">
        <w:rPr>
          <w:rFonts w:ascii="Arial" w:hAnsi="Arial" w:cs="Arial"/>
          <w:color w:val="000000"/>
          <w:sz w:val="22"/>
          <w:szCs w:val="22"/>
          <w:lang w:val="pl-PL"/>
        </w:rPr>
        <w:t>i</w:t>
      </w:r>
      <w:r w:rsidR="003C39E5"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="001430FE" w:rsidRPr="006751ED">
        <w:rPr>
          <w:rFonts w:ascii="Arial" w:hAnsi="Arial" w:cs="Arial"/>
          <w:color w:val="000000"/>
          <w:sz w:val="22"/>
          <w:szCs w:val="22"/>
          <w:lang w:val="pl-PL"/>
        </w:rPr>
        <w:t>Rachmaninow</w:t>
      </w:r>
      <w:r w:rsidRPr="006751ED">
        <w:rPr>
          <w:rFonts w:ascii="Arial" w:hAnsi="Arial" w:cs="Arial"/>
          <w:color w:val="000000"/>
          <w:sz w:val="22"/>
          <w:szCs w:val="22"/>
          <w:lang w:val="pl-PL"/>
        </w:rPr>
        <w:t>a</w:t>
      </w:r>
      <w:r w:rsidR="00C71FEA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oraz</w:t>
      </w:r>
      <w:r w:rsidR="003C39E5">
        <w:rPr>
          <w:rFonts w:ascii="Arial" w:hAnsi="Arial" w:cs="Arial"/>
          <w:color w:val="000000"/>
          <w:sz w:val="22"/>
          <w:szCs w:val="22"/>
          <w:lang w:val="pl-PL"/>
        </w:rPr>
        <w:t xml:space="preserve"> w muzyce kameralnej. M</w:t>
      </w:r>
      <w:r w:rsidR="001430FE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a </w:t>
      </w:r>
      <w:r w:rsidR="003C39E5">
        <w:rPr>
          <w:rFonts w:ascii="Arial" w:hAnsi="Arial" w:cs="Arial"/>
          <w:color w:val="000000"/>
          <w:sz w:val="22"/>
          <w:szCs w:val="22"/>
          <w:lang w:val="pl-PL"/>
        </w:rPr>
        <w:t xml:space="preserve">też </w:t>
      </w:r>
      <w:r w:rsidR="001430FE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na koncie </w:t>
      </w:r>
      <w:r w:rsidR="003C39E5">
        <w:rPr>
          <w:rFonts w:ascii="Arial" w:hAnsi="Arial" w:cs="Arial"/>
          <w:color w:val="000000"/>
          <w:sz w:val="22"/>
          <w:szCs w:val="22"/>
          <w:lang w:val="pl-PL"/>
        </w:rPr>
        <w:t>współpracę z </w:t>
      </w:r>
      <w:r w:rsidR="001430FE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didżejami oraz jazzmanami. </w:t>
      </w:r>
      <w:r w:rsidR="00B9581A">
        <w:rPr>
          <w:rFonts w:ascii="Arial" w:hAnsi="Arial" w:cs="Arial"/>
          <w:color w:val="000000"/>
          <w:sz w:val="22"/>
          <w:szCs w:val="22"/>
          <w:lang w:val="pl-PL"/>
        </w:rPr>
        <w:t>Wybitny duet muzyków n</w:t>
      </w:r>
      <w:r w:rsidR="00042D91" w:rsidRPr="006751ED">
        <w:rPr>
          <w:rFonts w:ascii="Arial" w:hAnsi="Arial" w:cs="Arial"/>
          <w:color w:val="000000"/>
          <w:sz w:val="22"/>
          <w:szCs w:val="22"/>
          <w:lang w:val="pl-PL"/>
        </w:rPr>
        <w:t>a</w:t>
      </w:r>
      <w:r w:rsidR="001430FE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koncert nad Jeziorem </w:t>
      </w:r>
      <w:r w:rsidR="00C71FEA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Strzeszyńskim </w:t>
      </w:r>
      <w:r w:rsidR="00042D91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przygotował </w:t>
      </w:r>
      <w:r w:rsidR="001430FE" w:rsidRPr="006751ED">
        <w:rPr>
          <w:rFonts w:ascii="Arial" w:hAnsi="Arial" w:cs="Arial"/>
          <w:color w:val="000000"/>
          <w:sz w:val="22"/>
          <w:szCs w:val="22"/>
          <w:lang w:val="pl-PL"/>
        </w:rPr>
        <w:t>utwory Sergiusza Prokofiewa, Witolda Lutosławskie</w:t>
      </w:r>
      <w:r w:rsidR="00C71FEA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go oraz kompozycje własne. </w:t>
      </w:r>
    </w:p>
    <w:p w:rsidR="00042D91" w:rsidRPr="008B31A7" w:rsidRDefault="00042D91" w:rsidP="006751ED">
      <w:pPr>
        <w:spacing w:line="360" w:lineRule="auto"/>
        <w:jc w:val="both"/>
        <w:rPr>
          <w:rFonts w:ascii="Arial" w:hAnsi="Arial" w:cs="Arial"/>
          <w:b/>
          <w:caps/>
          <w:color w:val="000000"/>
          <w:sz w:val="22"/>
          <w:szCs w:val="22"/>
          <w:lang w:val="pl-PL"/>
        </w:rPr>
      </w:pPr>
      <w:r w:rsidRPr="008B31A7">
        <w:rPr>
          <w:rFonts w:ascii="Arial" w:hAnsi="Arial" w:cs="Arial"/>
          <w:b/>
          <w:caps/>
          <w:color w:val="000000"/>
          <w:sz w:val="22"/>
          <w:szCs w:val="22"/>
          <w:lang w:val="pl-PL"/>
        </w:rPr>
        <w:lastRenderedPageBreak/>
        <w:t>Operowe piątki</w:t>
      </w:r>
    </w:p>
    <w:p w:rsidR="00042D91" w:rsidRPr="006751ED" w:rsidRDefault="00042D91" w:rsidP="006751E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Piątki, po </w:t>
      </w:r>
      <w:r w:rsidR="00266C0F">
        <w:rPr>
          <w:rFonts w:ascii="Arial" w:hAnsi="Arial" w:cs="Arial"/>
          <w:color w:val="000000"/>
          <w:sz w:val="22"/>
          <w:szCs w:val="22"/>
          <w:lang w:val="pl-PL"/>
        </w:rPr>
        <w:t xml:space="preserve">godz. </w:t>
      </w:r>
      <w:r w:rsidRPr="006751ED">
        <w:rPr>
          <w:rFonts w:ascii="Arial" w:hAnsi="Arial" w:cs="Arial"/>
          <w:color w:val="000000"/>
          <w:sz w:val="22"/>
          <w:szCs w:val="22"/>
          <w:lang w:val="pl-PL"/>
        </w:rPr>
        <w:t>14:30</w:t>
      </w:r>
    </w:p>
    <w:p w:rsidR="00064F54" w:rsidRPr="006751ED" w:rsidRDefault="00064F54" w:rsidP="006751E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Najlepsze produkcje </w:t>
      </w:r>
      <w:r w:rsidR="00B30BA0" w:rsidRPr="006751ED">
        <w:rPr>
          <w:rFonts w:ascii="Arial" w:hAnsi="Arial" w:cs="Arial"/>
          <w:color w:val="000000"/>
          <w:sz w:val="22"/>
          <w:szCs w:val="22"/>
          <w:lang w:val="pl-PL"/>
        </w:rPr>
        <w:t>operowe ostatnich lat</w:t>
      </w:r>
      <w:r w:rsidR="008F76DD">
        <w:rPr>
          <w:rFonts w:ascii="Arial" w:hAnsi="Arial" w:cs="Arial"/>
          <w:color w:val="000000"/>
          <w:sz w:val="22"/>
          <w:szCs w:val="22"/>
          <w:lang w:val="pl-PL"/>
        </w:rPr>
        <w:t>, m.in.</w:t>
      </w:r>
      <w:r w:rsidR="00B30BA0" w:rsidRPr="006751ED">
        <w:rPr>
          <w:rFonts w:ascii="Arial" w:hAnsi="Arial" w:cs="Arial"/>
          <w:color w:val="000000"/>
          <w:sz w:val="22"/>
          <w:szCs w:val="22"/>
          <w:lang w:val="pl-PL"/>
        </w:rPr>
        <w:t>:</w:t>
      </w:r>
      <w:r w:rsidR="00D42757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j</w:t>
      </w:r>
      <w:r w:rsidR="00F60C4C" w:rsidRPr="006751ED">
        <w:rPr>
          <w:rFonts w:ascii="Arial" w:hAnsi="Arial" w:cs="Arial"/>
          <w:color w:val="000000"/>
          <w:sz w:val="22"/>
          <w:szCs w:val="22"/>
          <w:lang w:val="pl-PL"/>
        </w:rPr>
        <w:t>edyna opera Beethovena –</w:t>
      </w:r>
      <w:r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266C0F" w:rsidRPr="00266C0F">
        <w:rPr>
          <w:rFonts w:ascii="Arial" w:hAnsi="Arial" w:cs="Arial"/>
          <w:b/>
          <w:color w:val="000000"/>
          <w:sz w:val="22"/>
          <w:szCs w:val="22"/>
          <w:lang w:val="pl-PL"/>
        </w:rPr>
        <w:t>„</w:t>
      </w:r>
      <w:r w:rsidRPr="006751ED">
        <w:rPr>
          <w:rFonts w:ascii="Arial" w:hAnsi="Arial" w:cs="Arial"/>
          <w:b/>
          <w:color w:val="000000"/>
          <w:sz w:val="22"/>
          <w:szCs w:val="22"/>
          <w:lang w:val="pl-PL"/>
        </w:rPr>
        <w:t>Fidelio</w:t>
      </w:r>
      <w:r w:rsidR="00266C0F">
        <w:rPr>
          <w:rFonts w:ascii="Arial" w:hAnsi="Arial" w:cs="Arial"/>
          <w:b/>
          <w:color w:val="000000"/>
          <w:sz w:val="22"/>
          <w:szCs w:val="22"/>
          <w:lang w:val="pl-PL"/>
        </w:rPr>
        <w:t>”</w:t>
      </w:r>
      <w:r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(reż.</w:t>
      </w:r>
      <w:r w:rsidR="00862ADB">
        <w:rPr>
          <w:rFonts w:ascii="Arial" w:hAnsi="Arial" w:cs="Arial"/>
          <w:color w:val="000000"/>
          <w:sz w:val="22"/>
          <w:szCs w:val="22"/>
          <w:lang w:val="pl-PL"/>
        </w:rPr>
        <w:t> 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Tiziano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 xml:space="preserve"> Mancini, 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Pierluigi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Pier'Alli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>)</w:t>
      </w:r>
      <w:r w:rsidR="00D42757" w:rsidRPr="006751ED">
        <w:rPr>
          <w:rFonts w:ascii="Arial" w:hAnsi="Arial" w:cs="Arial"/>
          <w:sz w:val="22"/>
          <w:szCs w:val="22"/>
          <w:lang w:val="pl-PL"/>
        </w:rPr>
        <w:t>;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pierwszy wielki sukces Pucciniego – </w:t>
      </w:r>
      <w:r w:rsidR="00266C0F" w:rsidRPr="00266C0F">
        <w:rPr>
          <w:rFonts w:ascii="Arial" w:hAnsi="Arial" w:cs="Arial"/>
          <w:b/>
          <w:color w:val="000000"/>
          <w:sz w:val="22"/>
          <w:szCs w:val="22"/>
          <w:lang w:val="pl-PL"/>
        </w:rPr>
        <w:t>„</w:t>
      </w:r>
      <w:proofErr w:type="spellStart"/>
      <w:r w:rsidRPr="006751ED">
        <w:rPr>
          <w:rFonts w:ascii="Arial" w:hAnsi="Arial" w:cs="Arial"/>
          <w:b/>
          <w:color w:val="000000"/>
          <w:sz w:val="22"/>
          <w:szCs w:val="22"/>
          <w:lang w:val="pl-PL"/>
        </w:rPr>
        <w:t>Manon</w:t>
      </w:r>
      <w:proofErr w:type="spellEnd"/>
      <w:r w:rsidRPr="006751ED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proofErr w:type="spellStart"/>
      <w:r w:rsidRPr="006751ED">
        <w:rPr>
          <w:rFonts w:ascii="Arial" w:hAnsi="Arial" w:cs="Arial"/>
          <w:b/>
          <w:color w:val="000000"/>
          <w:sz w:val="22"/>
          <w:szCs w:val="22"/>
          <w:lang w:val="pl-PL"/>
        </w:rPr>
        <w:t>Lescaut</w:t>
      </w:r>
      <w:proofErr w:type="spellEnd"/>
      <w:r w:rsidR="00266C0F">
        <w:rPr>
          <w:rFonts w:ascii="Arial" w:hAnsi="Arial" w:cs="Arial"/>
          <w:b/>
          <w:color w:val="000000"/>
          <w:sz w:val="22"/>
          <w:szCs w:val="22"/>
          <w:lang w:val="pl-PL"/>
        </w:rPr>
        <w:t>”</w:t>
      </w:r>
      <w:r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(reż.</w:t>
      </w:r>
      <w:r w:rsidR="00266C0F">
        <w:rPr>
          <w:rFonts w:ascii="Arial" w:hAnsi="Arial" w:cs="Arial"/>
          <w:color w:val="000000"/>
          <w:sz w:val="22"/>
          <w:szCs w:val="22"/>
          <w:lang w:val="pl-PL"/>
        </w:rPr>
        <w:t> </w:t>
      </w:r>
      <w:r w:rsidRPr="006751ED">
        <w:rPr>
          <w:rFonts w:ascii="Arial" w:hAnsi="Arial" w:cs="Arial"/>
          <w:sz w:val="22"/>
          <w:szCs w:val="22"/>
          <w:lang w:val="pl-PL"/>
        </w:rPr>
        <w:t>Jonathan Kent)</w:t>
      </w:r>
      <w:r w:rsidR="00D42757" w:rsidRPr="006751ED">
        <w:rPr>
          <w:rFonts w:ascii="Arial" w:hAnsi="Arial" w:cs="Arial"/>
          <w:color w:val="000080"/>
          <w:sz w:val="22"/>
          <w:szCs w:val="22"/>
          <w:lang w:val="pl-PL"/>
        </w:rPr>
        <w:t>;</w:t>
      </w:r>
      <w:r w:rsidR="00B30BA0" w:rsidRPr="006751ED">
        <w:rPr>
          <w:rFonts w:ascii="Arial" w:hAnsi="Arial" w:cs="Arial"/>
          <w:color w:val="000080"/>
          <w:sz w:val="22"/>
          <w:szCs w:val="22"/>
          <w:lang w:val="pl-PL"/>
        </w:rPr>
        <w:t xml:space="preserve"> </w:t>
      </w:r>
      <w:r w:rsidRPr="006751ED">
        <w:rPr>
          <w:rFonts w:ascii="Arial" w:hAnsi="Arial" w:cs="Arial"/>
          <w:sz w:val="22"/>
          <w:szCs w:val="22"/>
          <w:lang w:val="pl-PL"/>
        </w:rPr>
        <w:t>o</w:t>
      </w:r>
      <w:r w:rsidR="00B30BA0" w:rsidRPr="006751ED">
        <w:rPr>
          <w:rFonts w:ascii="Arial" w:hAnsi="Arial" w:cs="Arial"/>
          <w:sz w:val="22"/>
          <w:szCs w:val="22"/>
          <w:lang w:val="pl-PL"/>
        </w:rPr>
        <w:t>po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wieść o okrutnej chińskiej księżniczce </w:t>
      </w:r>
      <w:r w:rsidR="00B30BA0" w:rsidRPr="006751ED">
        <w:rPr>
          <w:rFonts w:ascii="Arial" w:hAnsi="Arial" w:cs="Arial"/>
          <w:sz w:val="22"/>
          <w:szCs w:val="22"/>
          <w:lang w:val="pl-PL"/>
        </w:rPr>
        <w:t xml:space="preserve">(również 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autorstwa </w:t>
      </w:r>
      <w:r w:rsidR="00B30BA0" w:rsidRPr="006751ED">
        <w:rPr>
          <w:rFonts w:ascii="Arial" w:hAnsi="Arial" w:cs="Arial"/>
          <w:sz w:val="22"/>
          <w:szCs w:val="22"/>
          <w:lang w:val="pl-PL"/>
        </w:rPr>
        <w:t>Pucciniego</w:t>
      </w:r>
      <w:r w:rsidR="00F60C4C" w:rsidRPr="006751ED">
        <w:rPr>
          <w:rFonts w:ascii="Arial" w:hAnsi="Arial" w:cs="Arial"/>
          <w:sz w:val="22"/>
          <w:szCs w:val="22"/>
          <w:lang w:val="pl-PL"/>
        </w:rPr>
        <w:t xml:space="preserve">, </w:t>
      </w:r>
      <w:r w:rsidR="00B30BA0" w:rsidRPr="006751ED">
        <w:rPr>
          <w:rFonts w:ascii="Arial" w:hAnsi="Arial" w:cs="Arial"/>
          <w:sz w:val="22"/>
          <w:szCs w:val="22"/>
          <w:lang w:val="pl-PL"/>
        </w:rPr>
        <w:t xml:space="preserve">w reż. Marco Arturo </w:t>
      </w:r>
      <w:proofErr w:type="spellStart"/>
      <w:r w:rsidR="00B30BA0" w:rsidRPr="006751ED">
        <w:rPr>
          <w:rFonts w:ascii="Arial" w:hAnsi="Arial" w:cs="Arial"/>
          <w:sz w:val="22"/>
          <w:szCs w:val="22"/>
          <w:lang w:val="pl-PL"/>
        </w:rPr>
        <w:t>Marelliego</w:t>
      </w:r>
      <w:proofErr w:type="spellEnd"/>
      <w:r w:rsidR="00F60C4C" w:rsidRPr="006751ED">
        <w:rPr>
          <w:rFonts w:ascii="Arial" w:hAnsi="Arial" w:cs="Arial"/>
          <w:sz w:val="22"/>
          <w:szCs w:val="22"/>
          <w:lang w:val="pl-PL"/>
        </w:rPr>
        <w:t>) –</w:t>
      </w:r>
      <w:r w:rsidR="00B30BA0" w:rsidRPr="00862ADB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62ADB" w:rsidRPr="00862ADB">
        <w:rPr>
          <w:rFonts w:ascii="Arial" w:hAnsi="Arial" w:cs="Arial"/>
          <w:b/>
          <w:sz w:val="22"/>
          <w:szCs w:val="22"/>
          <w:lang w:val="pl-PL"/>
        </w:rPr>
        <w:t>„</w:t>
      </w:r>
      <w:r w:rsidR="00B30BA0" w:rsidRPr="006751ED">
        <w:rPr>
          <w:rFonts w:ascii="Arial" w:hAnsi="Arial" w:cs="Arial"/>
          <w:b/>
          <w:sz w:val="22"/>
          <w:szCs w:val="22"/>
          <w:lang w:val="pl-PL"/>
        </w:rPr>
        <w:t>Turandot</w:t>
      </w:r>
      <w:r w:rsidR="00862ADB">
        <w:rPr>
          <w:rFonts w:ascii="Arial" w:hAnsi="Arial" w:cs="Arial"/>
          <w:b/>
          <w:sz w:val="22"/>
          <w:szCs w:val="22"/>
          <w:lang w:val="pl-PL"/>
        </w:rPr>
        <w:t>”</w:t>
      </w:r>
      <w:r w:rsidR="00D42757" w:rsidRPr="00266C0F">
        <w:rPr>
          <w:rFonts w:ascii="Arial" w:hAnsi="Arial" w:cs="Arial"/>
          <w:sz w:val="22"/>
          <w:szCs w:val="22"/>
          <w:lang w:val="pl-PL"/>
        </w:rPr>
        <w:t>;</w:t>
      </w:r>
      <w:r w:rsidR="00D42757"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D42757" w:rsidRPr="006751ED">
        <w:rPr>
          <w:rFonts w:ascii="Arial" w:hAnsi="Arial" w:cs="Arial"/>
          <w:sz w:val="22"/>
          <w:szCs w:val="22"/>
          <w:lang w:val="pl-PL"/>
        </w:rPr>
        <w:t xml:space="preserve">arcydzieło Verdiego, czyli </w:t>
      </w:r>
      <w:r w:rsidR="00B30BA0" w:rsidRPr="006751ED">
        <w:rPr>
          <w:rFonts w:ascii="Arial" w:hAnsi="Arial" w:cs="Arial"/>
          <w:sz w:val="22"/>
          <w:szCs w:val="22"/>
          <w:lang w:val="pl-PL"/>
        </w:rPr>
        <w:t>historia romansu Aleksandra Dumasa</w:t>
      </w:r>
      <w:r w:rsidR="00D42757" w:rsidRPr="006751ED">
        <w:rPr>
          <w:rFonts w:ascii="Arial" w:hAnsi="Arial" w:cs="Arial"/>
          <w:sz w:val="22"/>
          <w:szCs w:val="22"/>
          <w:lang w:val="pl-PL"/>
        </w:rPr>
        <w:t xml:space="preserve"> - syna</w:t>
      </w:r>
      <w:r w:rsidR="00B30BA0" w:rsidRPr="006751ED">
        <w:rPr>
          <w:rFonts w:ascii="Arial" w:hAnsi="Arial" w:cs="Arial"/>
          <w:sz w:val="22"/>
          <w:szCs w:val="22"/>
          <w:lang w:val="pl-PL"/>
        </w:rPr>
        <w:t xml:space="preserve"> z kurtyzaną Marie </w:t>
      </w:r>
      <w:proofErr w:type="spellStart"/>
      <w:r w:rsidR="00B30BA0" w:rsidRPr="006751ED">
        <w:rPr>
          <w:rFonts w:ascii="Arial" w:hAnsi="Arial" w:cs="Arial"/>
          <w:sz w:val="22"/>
          <w:szCs w:val="22"/>
          <w:lang w:val="pl-PL"/>
        </w:rPr>
        <w:t>Duplessis</w:t>
      </w:r>
      <w:proofErr w:type="spellEnd"/>
      <w:r w:rsidR="00B30BA0"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F60C4C" w:rsidRPr="006751ED">
        <w:rPr>
          <w:rFonts w:ascii="Arial" w:hAnsi="Arial" w:cs="Arial"/>
          <w:color w:val="000000"/>
          <w:sz w:val="22"/>
          <w:szCs w:val="22"/>
          <w:lang w:val="pl-PL"/>
        </w:rPr>
        <w:t>–</w:t>
      </w:r>
      <w:r w:rsidR="00D42757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862ADB" w:rsidRPr="00862ADB">
        <w:rPr>
          <w:rFonts w:ascii="Arial" w:hAnsi="Arial" w:cs="Arial"/>
          <w:b/>
          <w:sz w:val="22"/>
          <w:szCs w:val="22"/>
          <w:lang w:val="pl-PL"/>
        </w:rPr>
        <w:t>„</w:t>
      </w:r>
      <w:r w:rsidR="00D42757" w:rsidRPr="006751ED">
        <w:rPr>
          <w:rFonts w:ascii="Arial" w:hAnsi="Arial" w:cs="Arial"/>
          <w:b/>
          <w:sz w:val="22"/>
          <w:szCs w:val="22"/>
          <w:lang w:val="pl-PL"/>
        </w:rPr>
        <w:t xml:space="preserve">La </w:t>
      </w:r>
      <w:proofErr w:type="spellStart"/>
      <w:r w:rsidR="00D42757" w:rsidRPr="006751ED">
        <w:rPr>
          <w:rFonts w:ascii="Arial" w:hAnsi="Arial" w:cs="Arial"/>
          <w:b/>
          <w:sz w:val="22"/>
          <w:szCs w:val="22"/>
          <w:lang w:val="pl-PL"/>
        </w:rPr>
        <w:t>Traviata</w:t>
      </w:r>
      <w:proofErr w:type="spellEnd"/>
      <w:r w:rsidR="00862ADB">
        <w:rPr>
          <w:rFonts w:ascii="Arial" w:hAnsi="Arial" w:cs="Arial"/>
          <w:b/>
          <w:sz w:val="22"/>
          <w:szCs w:val="22"/>
          <w:lang w:val="pl-PL"/>
        </w:rPr>
        <w:t>”</w:t>
      </w:r>
      <w:r w:rsidR="00D42757"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493058">
        <w:rPr>
          <w:rFonts w:ascii="Arial" w:hAnsi="Arial" w:cs="Arial"/>
          <w:sz w:val="22"/>
          <w:szCs w:val="22"/>
          <w:lang w:val="pl-PL"/>
        </w:rPr>
        <w:t>(</w:t>
      </w:r>
      <w:r w:rsidR="00862ADB">
        <w:rPr>
          <w:rFonts w:ascii="Arial" w:hAnsi="Arial" w:cs="Arial"/>
          <w:sz w:val="22"/>
          <w:szCs w:val="22"/>
          <w:lang w:val="pl-PL"/>
        </w:rPr>
        <w:t>reż. </w:t>
      </w:r>
      <w:r w:rsidR="00D42757" w:rsidRPr="006751ED">
        <w:rPr>
          <w:rFonts w:ascii="Arial" w:hAnsi="Arial" w:cs="Arial"/>
          <w:sz w:val="22"/>
          <w:szCs w:val="22"/>
          <w:lang w:val="pl-PL"/>
        </w:rPr>
        <w:t>Richard Eyre</w:t>
      </w:r>
      <w:r w:rsidR="00F60C4C" w:rsidRPr="006751ED">
        <w:rPr>
          <w:rFonts w:ascii="Arial" w:hAnsi="Arial" w:cs="Arial"/>
          <w:sz w:val="22"/>
          <w:szCs w:val="22"/>
          <w:lang w:val="pl-PL"/>
        </w:rPr>
        <w:t>)</w:t>
      </w:r>
      <w:r w:rsidR="008F76DD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4828ED" w:rsidRPr="006751ED" w:rsidRDefault="004828ED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430FE" w:rsidRPr="00F23E43" w:rsidRDefault="001430FE" w:rsidP="006751ED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lang w:val="pl-PL"/>
        </w:rPr>
      </w:pPr>
      <w:r w:rsidRPr="00F23E43">
        <w:rPr>
          <w:rFonts w:ascii="Arial" w:hAnsi="Arial" w:cs="Arial"/>
          <w:b/>
          <w:caps/>
          <w:sz w:val="22"/>
          <w:szCs w:val="22"/>
          <w:lang w:val="pl-PL"/>
        </w:rPr>
        <w:t>Lato grozy</w:t>
      </w:r>
    </w:p>
    <w:p w:rsidR="004828ED" w:rsidRPr="006751ED" w:rsidRDefault="004828ED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Piątki, </w:t>
      </w:r>
      <w:r w:rsidR="00F23E43">
        <w:rPr>
          <w:rFonts w:ascii="Arial" w:hAnsi="Arial" w:cs="Arial"/>
          <w:sz w:val="22"/>
          <w:szCs w:val="22"/>
          <w:lang w:val="pl-PL"/>
        </w:rPr>
        <w:t xml:space="preserve">godz. </w:t>
      </w:r>
      <w:r w:rsidRPr="006751ED">
        <w:rPr>
          <w:rFonts w:ascii="Arial" w:hAnsi="Arial" w:cs="Arial"/>
          <w:sz w:val="22"/>
          <w:szCs w:val="22"/>
          <w:lang w:val="pl-PL"/>
        </w:rPr>
        <w:t>20:20</w:t>
      </w:r>
    </w:p>
    <w:p w:rsidR="003E1D74" w:rsidRPr="006751ED" w:rsidRDefault="004828ED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94DBA">
        <w:rPr>
          <w:rFonts w:ascii="Arial" w:hAnsi="Arial" w:cs="Arial"/>
          <w:sz w:val="22"/>
          <w:szCs w:val="22"/>
          <w:lang w:val="pl-PL"/>
        </w:rPr>
        <w:t xml:space="preserve">Kultowe filmy </w:t>
      </w:r>
      <w:r w:rsidR="00986EDE" w:rsidRPr="00C94DBA">
        <w:rPr>
          <w:rFonts w:ascii="Arial" w:hAnsi="Arial" w:cs="Arial"/>
          <w:sz w:val="22"/>
          <w:szCs w:val="22"/>
          <w:lang w:val="pl-PL"/>
        </w:rPr>
        <w:t>grozy</w:t>
      </w:r>
      <w:r w:rsidRPr="00C94DBA">
        <w:rPr>
          <w:rFonts w:ascii="Arial" w:hAnsi="Arial" w:cs="Arial"/>
          <w:sz w:val="22"/>
          <w:szCs w:val="22"/>
          <w:lang w:val="pl-PL"/>
        </w:rPr>
        <w:t xml:space="preserve"> i horrory</w:t>
      </w:r>
      <w:r w:rsidR="00C94DBA" w:rsidRPr="00C94DBA">
        <w:rPr>
          <w:rFonts w:ascii="Arial" w:hAnsi="Arial" w:cs="Arial"/>
          <w:sz w:val="22"/>
          <w:szCs w:val="22"/>
          <w:lang w:val="pl-PL"/>
        </w:rPr>
        <w:t>.</w:t>
      </w:r>
      <w:r w:rsidR="00C94DBA">
        <w:rPr>
          <w:rFonts w:ascii="Arial" w:hAnsi="Arial" w:cs="Arial"/>
          <w:sz w:val="22"/>
          <w:szCs w:val="22"/>
          <w:lang w:val="pl-PL"/>
        </w:rPr>
        <w:t xml:space="preserve"> </w:t>
      </w:r>
      <w:r w:rsidR="00C94DBA" w:rsidRPr="00C94DBA">
        <w:rPr>
          <w:rFonts w:ascii="Arial" w:hAnsi="Arial" w:cs="Arial"/>
          <w:sz w:val="22"/>
          <w:szCs w:val="22"/>
          <w:lang w:val="pl-PL"/>
        </w:rPr>
        <w:t xml:space="preserve"> </w:t>
      </w:r>
      <w:r w:rsidR="00F01D89" w:rsidRPr="006751ED">
        <w:rPr>
          <w:rFonts w:ascii="Arial" w:hAnsi="Arial" w:cs="Arial"/>
          <w:sz w:val="22"/>
          <w:szCs w:val="22"/>
          <w:lang w:val="pl-PL"/>
        </w:rPr>
        <w:t xml:space="preserve">Universal </w:t>
      </w:r>
      <w:proofErr w:type="spellStart"/>
      <w:r w:rsidR="00F01D89" w:rsidRPr="006751ED">
        <w:rPr>
          <w:rFonts w:ascii="Arial" w:hAnsi="Arial" w:cs="Arial"/>
          <w:sz w:val="22"/>
          <w:szCs w:val="22"/>
          <w:lang w:val="pl-PL"/>
        </w:rPr>
        <w:t>Monsters</w:t>
      </w:r>
      <w:proofErr w:type="spellEnd"/>
      <w:r w:rsidR="00F01D89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F01D89" w:rsidRPr="006751ED">
        <w:rPr>
          <w:rFonts w:ascii="Arial" w:hAnsi="Arial" w:cs="Arial"/>
          <w:sz w:val="22"/>
          <w:szCs w:val="22"/>
          <w:lang w:val="pl-PL"/>
        </w:rPr>
        <w:t>Movies</w:t>
      </w:r>
      <w:proofErr w:type="spellEnd"/>
      <w:r w:rsidR="00F01D89" w:rsidRPr="006751ED">
        <w:rPr>
          <w:rFonts w:ascii="Arial" w:hAnsi="Arial" w:cs="Arial"/>
          <w:sz w:val="22"/>
          <w:szCs w:val="22"/>
          <w:lang w:val="pl-PL"/>
        </w:rPr>
        <w:t xml:space="preserve"> to filmy z lat 30. i </w:t>
      </w:r>
      <w:r w:rsidR="003C2B0B" w:rsidRPr="006751ED">
        <w:rPr>
          <w:rFonts w:ascii="Arial" w:hAnsi="Arial" w:cs="Arial"/>
          <w:sz w:val="22"/>
          <w:szCs w:val="22"/>
          <w:lang w:val="pl-PL"/>
        </w:rPr>
        <w:t>40., w których na ekranie pojawiają się mumie, wilkołaki i wampiry</w:t>
      </w:r>
      <w:r w:rsidR="00F23E43">
        <w:rPr>
          <w:rFonts w:ascii="Arial" w:hAnsi="Arial" w:cs="Arial"/>
          <w:sz w:val="22"/>
          <w:szCs w:val="22"/>
          <w:lang w:val="pl-PL"/>
        </w:rPr>
        <w:t>:</w:t>
      </w:r>
      <w:r w:rsidR="00493058">
        <w:rPr>
          <w:rFonts w:ascii="Arial" w:hAnsi="Arial" w:cs="Arial"/>
          <w:sz w:val="22"/>
          <w:szCs w:val="22"/>
          <w:lang w:val="pl-PL"/>
        </w:rPr>
        <w:t xml:space="preserve"> </w:t>
      </w:r>
      <w:r w:rsidR="00493058" w:rsidRPr="00493058">
        <w:rPr>
          <w:rFonts w:ascii="Arial" w:hAnsi="Arial" w:cs="Arial"/>
          <w:b/>
          <w:sz w:val="22"/>
          <w:szCs w:val="22"/>
          <w:lang w:val="pl-PL"/>
        </w:rPr>
        <w:t>„</w:t>
      </w:r>
      <w:r w:rsidR="00F22BE1" w:rsidRPr="006751ED">
        <w:rPr>
          <w:rFonts w:ascii="Arial" w:hAnsi="Arial" w:cs="Arial"/>
          <w:b/>
          <w:sz w:val="22"/>
          <w:szCs w:val="22"/>
          <w:lang w:val="pl-PL"/>
        </w:rPr>
        <w:t>Niewidzialny człowiek</w:t>
      </w:r>
      <w:r w:rsidR="00493058">
        <w:rPr>
          <w:rFonts w:ascii="Arial" w:hAnsi="Arial" w:cs="Arial"/>
          <w:b/>
          <w:sz w:val="22"/>
          <w:szCs w:val="22"/>
          <w:lang w:val="pl-PL"/>
        </w:rPr>
        <w:t xml:space="preserve">” </w:t>
      </w:r>
      <w:r w:rsidR="00493058" w:rsidRPr="00493058">
        <w:rPr>
          <w:rFonts w:ascii="Arial" w:hAnsi="Arial" w:cs="Arial"/>
          <w:sz w:val="22"/>
          <w:szCs w:val="22"/>
          <w:lang w:val="pl-PL"/>
        </w:rPr>
        <w:t>(</w:t>
      </w:r>
      <w:r w:rsidR="003C2B0B" w:rsidRPr="00493058">
        <w:rPr>
          <w:rFonts w:ascii="Arial" w:hAnsi="Arial" w:cs="Arial"/>
          <w:sz w:val="22"/>
          <w:szCs w:val="22"/>
          <w:lang w:val="pl-PL"/>
        </w:rPr>
        <w:t xml:space="preserve">reż. </w:t>
      </w:r>
      <w:r w:rsidR="00493058" w:rsidRPr="00901EC9">
        <w:rPr>
          <w:rFonts w:ascii="Arial" w:hAnsi="Arial" w:cs="Arial"/>
          <w:sz w:val="22"/>
          <w:szCs w:val="22"/>
          <w:lang w:val="pl-PL"/>
        </w:rPr>
        <w:t xml:space="preserve">James </w:t>
      </w:r>
      <w:proofErr w:type="spellStart"/>
      <w:r w:rsidR="00493058" w:rsidRPr="00901EC9">
        <w:rPr>
          <w:rFonts w:ascii="Arial" w:hAnsi="Arial" w:cs="Arial"/>
          <w:sz w:val="22"/>
          <w:szCs w:val="22"/>
          <w:lang w:val="pl-PL"/>
        </w:rPr>
        <w:t>Whale</w:t>
      </w:r>
      <w:proofErr w:type="spellEnd"/>
      <w:r w:rsidR="00493058" w:rsidRPr="00901EC9">
        <w:rPr>
          <w:rFonts w:ascii="Arial" w:hAnsi="Arial" w:cs="Arial"/>
          <w:sz w:val="22"/>
          <w:szCs w:val="22"/>
          <w:lang w:val="pl-PL"/>
        </w:rPr>
        <w:t xml:space="preserve">), </w:t>
      </w:r>
      <w:r w:rsidR="00493058" w:rsidRPr="00901EC9">
        <w:rPr>
          <w:rFonts w:ascii="Arial" w:hAnsi="Arial" w:cs="Arial"/>
          <w:b/>
          <w:sz w:val="22"/>
          <w:szCs w:val="22"/>
          <w:lang w:val="pl-PL"/>
        </w:rPr>
        <w:t>„</w:t>
      </w:r>
      <w:r w:rsidR="00F22BE1" w:rsidRPr="00901EC9">
        <w:rPr>
          <w:rFonts w:ascii="Arial" w:hAnsi="Arial" w:cs="Arial"/>
          <w:b/>
          <w:sz w:val="22"/>
          <w:szCs w:val="22"/>
          <w:lang w:val="pl-PL"/>
        </w:rPr>
        <w:t>Czarny kot</w:t>
      </w:r>
      <w:r w:rsidR="00493058" w:rsidRPr="00901EC9">
        <w:rPr>
          <w:rFonts w:ascii="Arial" w:hAnsi="Arial" w:cs="Arial"/>
          <w:b/>
          <w:sz w:val="22"/>
          <w:szCs w:val="22"/>
          <w:lang w:val="pl-PL"/>
        </w:rPr>
        <w:t xml:space="preserve">” </w:t>
      </w:r>
      <w:r w:rsidR="00493058" w:rsidRPr="00901EC9">
        <w:rPr>
          <w:rFonts w:ascii="Arial" w:hAnsi="Arial" w:cs="Arial"/>
          <w:sz w:val="22"/>
          <w:szCs w:val="22"/>
          <w:lang w:val="pl-PL"/>
        </w:rPr>
        <w:t>(</w:t>
      </w:r>
      <w:r w:rsidR="003C2B0B" w:rsidRPr="00901EC9">
        <w:rPr>
          <w:rFonts w:ascii="Arial" w:hAnsi="Arial" w:cs="Arial"/>
          <w:sz w:val="22"/>
          <w:szCs w:val="22"/>
          <w:lang w:val="pl-PL"/>
        </w:rPr>
        <w:t xml:space="preserve">reż. </w:t>
      </w:r>
      <w:r w:rsidR="003C2B0B" w:rsidRPr="00493058">
        <w:rPr>
          <w:rFonts w:ascii="Arial" w:hAnsi="Arial" w:cs="Arial"/>
          <w:sz w:val="22"/>
          <w:szCs w:val="22"/>
          <w:lang w:val="pl-PL"/>
        </w:rPr>
        <w:t xml:space="preserve">Edgar G. </w:t>
      </w:r>
      <w:proofErr w:type="spellStart"/>
      <w:r w:rsidR="003C2B0B" w:rsidRPr="00493058">
        <w:rPr>
          <w:rFonts w:ascii="Arial" w:hAnsi="Arial" w:cs="Arial"/>
          <w:sz w:val="22"/>
          <w:szCs w:val="22"/>
          <w:lang w:val="pl-PL"/>
        </w:rPr>
        <w:t>Ulmer</w:t>
      </w:r>
      <w:proofErr w:type="spellEnd"/>
      <w:r w:rsidR="00493058" w:rsidRPr="00493058">
        <w:rPr>
          <w:rFonts w:ascii="Arial" w:hAnsi="Arial" w:cs="Arial"/>
          <w:sz w:val="22"/>
          <w:szCs w:val="22"/>
          <w:lang w:val="pl-PL"/>
        </w:rPr>
        <w:t xml:space="preserve">), </w:t>
      </w:r>
      <w:r w:rsidR="00493058" w:rsidRPr="00493058">
        <w:rPr>
          <w:rFonts w:ascii="Arial" w:hAnsi="Arial" w:cs="Arial"/>
          <w:b/>
          <w:sz w:val="22"/>
          <w:szCs w:val="22"/>
          <w:lang w:val="pl-PL"/>
        </w:rPr>
        <w:t>„</w:t>
      </w:r>
      <w:r w:rsidR="003C2B0B" w:rsidRPr="006751ED">
        <w:rPr>
          <w:rFonts w:ascii="Arial" w:hAnsi="Arial" w:cs="Arial"/>
          <w:b/>
          <w:sz w:val="22"/>
          <w:szCs w:val="22"/>
          <w:lang w:val="pl-PL"/>
        </w:rPr>
        <w:t>Narzecz</w:t>
      </w:r>
      <w:r w:rsidR="00F22BE1" w:rsidRPr="006751ED">
        <w:rPr>
          <w:rFonts w:ascii="Arial" w:hAnsi="Arial" w:cs="Arial"/>
          <w:b/>
          <w:sz w:val="22"/>
          <w:szCs w:val="22"/>
          <w:lang w:val="pl-PL"/>
        </w:rPr>
        <w:t>ona Frankensteina</w:t>
      </w:r>
      <w:r w:rsidR="00493058">
        <w:rPr>
          <w:rFonts w:ascii="Arial" w:hAnsi="Arial" w:cs="Arial"/>
          <w:b/>
          <w:sz w:val="22"/>
          <w:szCs w:val="22"/>
          <w:lang w:val="pl-PL"/>
        </w:rPr>
        <w:t>”</w:t>
      </w:r>
      <w:r w:rsidR="003C2B0B"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493058" w:rsidRPr="00493058">
        <w:rPr>
          <w:rFonts w:ascii="Arial" w:hAnsi="Arial" w:cs="Arial"/>
          <w:sz w:val="22"/>
          <w:szCs w:val="22"/>
          <w:lang w:val="pl-PL"/>
        </w:rPr>
        <w:t>(</w:t>
      </w:r>
      <w:r w:rsidR="003C2B0B" w:rsidRPr="00493058">
        <w:rPr>
          <w:rFonts w:ascii="Arial" w:hAnsi="Arial" w:cs="Arial"/>
          <w:sz w:val="22"/>
          <w:szCs w:val="22"/>
          <w:lang w:val="pl-PL"/>
        </w:rPr>
        <w:t xml:space="preserve">reż. </w:t>
      </w:r>
      <w:r w:rsidR="003C2B0B" w:rsidRPr="00901EC9">
        <w:rPr>
          <w:rFonts w:ascii="Arial" w:hAnsi="Arial" w:cs="Arial"/>
          <w:sz w:val="22"/>
          <w:szCs w:val="22"/>
          <w:lang w:val="en-US"/>
        </w:rPr>
        <w:t>James Whale</w:t>
      </w:r>
      <w:r w:rsidR="00493058" w:rsidRPr="00901EC9">
        <w:rPr>
          <w:rFonts w:ascii="Arial" w:hAnsi="Arial" w:cs="Arial"/>
          <w:sz w:val="22"/>
          <w:szCs w:val="22"/>
          <w:lang w:val="en-US"/>
        </w:rPr>
        <w:t>)</w:t>
      </w:r>
      <w:r w:rsidR="00493058" w:rsidRPr="00901EC9">
        <w:rPr>
          <w:rFonts w:ascii="Arial" w:hAnsi="Arial" w:cs="Arial"/>
          <w:b/>
          <w:sz w:val="22"/>
          <w:szCs w:val="22"/>
          <w:lang w:val="en-US"/>
        </w:rPr>
        <w:t>, „</w:t>
      </w:r>
      <w:proofErr w:type="spellStart"/>
      <w:r w:rsidR="00F22BE1" w:rsidRPr="00901EC9">
        <w:rPr>
          <w:rFonts w:ascii="Arial" w:hAnsi="Arial" w:cs="Arial"/>
          <w:b/>
          <w:sz w:val="22"/>
          <w:szCs w:val="22"/>
          <w:lang w:val="en-US"/>
        </w:rPr>
        <w:t>Wilkołak</w:t>
      </w:r>
      <w:proofErr w:type="spellEnd"/>
      <w:r w:rsidR="00493058" w:rsidRPr="00901EC9">
        <w:rPr>
          <w:rFonts w:ascii="Arial" w:hAnsi="Arial" w:cs="Arial"/>
          <w:b/>
          <w:sz w:val="22"/>
          <w:szCs w:val="22"/>
          <w:lang w:val="en-US"/>
        </w:rPr>
        <w:t xml:space="preserve">” </w:t>
      </w:r>
      <w:r w:rsidR="00493058" w:rsidRPr="00517257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="003C2B0B" w:rsidRPr="00517257">
        <w:rPr>
          <w:rFonts w:ascii="Arial" w:hAnsi="Arial" w:cs="Arial"/>
          <w:sz w:val="22"/>
          <w:szCs w:val="22"/>
          <w:lang w:val="en-US"/>
        </w:rPr>
        <w:t>reż</w:t>
      </w:r>
      <w:proofErr w:type="spellEnd"/>
      <w:r w:rsidR="003C2B0B" w:rsidRPr="00517257">
        <w:rPr>
          <w:rFonts w:ascii="Arial" w:hAnsi="Arial" w:cs="Arial"/>
          <w:sz w:val="22"/>
          <w:szCs w:val="22"/>
          <w:lang w:val="en-US"/>
        </w:rPr>
        <w:t xml:space="preserve">. George </w:t>
      </w:r>
      <w:proofErr w:type="spellStart"/>
      <w:r w:rsidR="003C2B0B" w:rsidRPr="00517257">
        <w:rPr>
          <w:rFonts w:ascii="Arial" w:hAnsi="Arial" w:cs="Arial"/>
          <w:sz w:val="22"/>
          <w:szCs w:val="22"/>
          <w:lang w:val="en-US"/>
        </w:rPr>
        <w:t>Waggner</w:t>
      </w:r>
      <w:proofErr w:type="spellEnd"/>
      <w:r w:rsidR="00493058" w:rsidRPr="00517257">
        <w:rPr>
          <w:rFonts w:ascii="Arial" w:hAnsi="Arial" w:cs="Arial"/>
          <w:sz w:val="22"/>
          <w:szCs w:val="22"/>
          <w:lang w:val="en-US"/>
        </w:rPr>
        <w:t>),</w:t>
      </w:r>
      <w:r w:rsidR="00493058" w:rsidRPr="00901EC9">
        <w:rPr>
          <w:rFonts w:ascii="Arial" w:hAnsi="Arial" w:cs="Arial"/>
          <w:b/>
          <w:sz w:val="22"/>
          <w:szCs w:val="22"/>
          <w:lang w:val="en-US"/>
        </w:rPr>
        <w:t xml:space="preserve"> „</w:t>
      </w:r>
      <w:r w:rsidR="00F22BE1" w:rsidRPr="00901EC9">
        <w:rPr>
          <w:rFonts w:ascii="Arial" w:hAnsi="Arial" w:cs="Arial"/>
          <w:b/>
          <w:sz w:val="22"/>
          <w:szCs w:val="22"/>
          <w:lang w:val="en-US"/>
        </w:rPr>
        <w:t>Dracula</w:t>
      </w:r>
      <w:r w:rsidR="00493058" w:rsidRPr="00901EC9">
        <w:rPr>
          <w:rFonts w:ascii="Arial" w:hAnsi="Arial" w:cs="Arial"/>
          <w:b/>
          <w:sz w:val="22"/>
          <w:szCs w:val="22"/>
          <w:lang w:val="en-US"/>
        </w:rPr>
        <w:t>”</w:t>
      </w:r>
      <w:r w:rsidR="003C2B0B" w:rsidRPr="00901EC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93058" w:rsidRPr="00901EC9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="003C2B0B" w:rsidRPr="00901EC9">
        <w:rPr>
          <w:rFonts w:ascii="Arial" w:hAnsi="Arial" w:cs="Arial"/>
          <w:sz w:val="22"/>
          <w:szCs w:val="22"/>
          <w:lang w:val="en-US"/>
        </w:rPr>
        <w:t>reż</w:t>
      </w:r>
      <w:proofErr w:type="spellEnd"/>
      <w:r w:rsidR="003C2B0B" w:rsidRPr="00901EC9">
        <w:rPr>
          <w:rFonts w:ascii="Arial" w:hAnsi="Arial" w:cs="Arial"/>
          <w:sz w:val="22"/>
          <w:szCs w:val="22"/>
          <w:lang w:val="en-US"/>
        </w:rPr>
        <w:t xml:space="preserve">. George </w:t>
      </w:r>
      <w:proofErr w:type="spellStart"/>
      <w:r w:rsidR="003C2B0B" w:rsidRPr="00901EC9">
        <w:rPr>
          <w:rFonts w:ascii="Arial" w:hAnsi="Arial" w:cs="Arial"/>
          <w:sz w:val="22"/>
          <w:szCs w:val="22"/>
          <w:lang w:val="en-US"/>
        </w:rPr>
        <w:t>Melford</w:t>
      </w:r>
      <w:proofErr w:type="spellEnd"/>
      <w:r w:rsidR="003C2B0B" w:rsidRPr="00901EC9">
        <w:rPr>
          <w:rFonts w:ascii="Arial" w:hAnsi="Arial" w:cs="Arial"/>
          <w:sz w:val="22"/>
          <w:szCs w:val="22"/>
          <w:lang w:val="en-US"/>
        </w:rPr>
        <w:t xml:space="preserve">, Enrique Tovar </w:t>
      </w:r>
      <w:proofErr w:type="spellStart"/>
      <w:r w:rsidR="003C2B0B" w:rsidRPr="00901EC9">
        <w:rPr>
          <w:rFonts w:ascii="Arial" w:hAnsi="Arial" w:cs="Arial"/>
          <w:sz w:val="22"/>
          <w:szCs w:val="22"/>
          <w:lang w:val="en-US"/>
        </w:rPr>
        <w:t>Ávalos</w:t>
      </w:r>
      <w:proofErr w:type="spellEnd"/>
      <w:r w:rsidR="00493058" w:rsidRPr="00901EC9">
        <w:rPr>
          <w:rFonts w:ascii="Arial" w:hAnsi="Arial" w:cs="Arial"/>
          <w:sz w:val="22"/>
          <w:szCs w:val="22"/>
          <w:lang w:val="en-US"/>
        </w:rPr>
        <w:t>).</w:t>
      </w:r>
      <w:r w:rsidR="003C2B0B" w:rsidRPr="00901EC9">
        <w:rPr>
          <w:rFonts w:ascii="Arial" w:hAnsi="Arial" w:cs="Arial"/>
          <w:sz w:val="22"/>
          <w:szCs w:val="22"/>
          <w:lang w:val="en-US"/>
        </w:rPr>
        <w:t xml:space="preserve"> </w:t>
      </w:r>
      <w:r w:rsidR="009A6A45" w:rsidRPr="006751ED">
        <w:rPr>
          <w:rFonts w:ascii="Arial" w:hAnsi="Arial" w:cs="Arial"/>
          <w:sz w:val="22"/>
          <w:szCs w:val="22"/>
          <w:lang w:val="pl-PL"/>
        </w:rPr>
        <w:t>Horrory z wyt</w:t>
      </w:r>
      <w:r w:rsidR="006E0483" w:rsidRPr="006751ED">
        <w:rPr>
          <w:rFonts w:ascii="Arial" w:hAnsi="Arial" w:cs="Arial"/>
          <w:sz w:val="22"/>
          <w:szCs w:val="22"/>
          <w:lang w:val="pl-PL"/>
        </w:rPr>
        <w:t xml:space="preserve">wórni Hammer stały się w Polsce rozpoznawalne 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przede wszystkim </w:t>
      </w:r>
      <w:r w:rsidR="006E0483" w:rsidRPr="006751ED">
        <w:rPr>
          <w:rFonts w:ascii="Arial" w:hAnsi="Arial" w:cs="Arial"/>
          <w:sz w:val="22"/>
          <w:szCs w:val="22"/>
          <w:lang w:val="pl-PL"/>
        </w:rPr>
        <w:t>dzięki Tomaszowi Beksińskiemu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, który jako swój ulubiony film często wskazywał </w:t>
      </w:r>
      <w:r w:rsidR="00643E60">
        <w:rPr>
          <w:rFonts w:ascii="Arial" w:hAnsi="Arial" w:cs="Arial"/>
          <w:sz w:val="22"/>
          <w:szCs w:val="22"/>
          <w:lang w:val="pl-PL"/>
        </w:rPr>
        <w:t>„</w:t>
      </w:r>
      <w:r w:rsidRPr="00643E60">
        <w:rPr>
          <w:rFonts w:ascii="Arial" w:hAnsi="Arial" w:cs="Arial"/>
          <w:sz w:val="22"/>
          <w:szCs w:val="22"/>
          <w:lang w:val="pl-PL"/>
        </w:rPr>
        <w:t>Kobietę</w:t>
      </w:r>
      <w:r w:rsidR="003E1D74" w:rsidRPr="00643E60">
        <w:rPr>
          <w:rFonts w:ascii="Arial" w:hAnsi="Arial" w:cs="Arial"/>
          <w:sz w:val="22"/>
          <w:szCs w:val="22"/>
          <w:lang w:val="pl-PL"/>
        </w:rPr>
        <w:t xml:space="preserve"> </w:t>
      </w:r>
      <w:r w:rsidR="00643E60">
        <w:rPr>
          <w:rFonts w:ascii="Arial" w:hAnsi="Arial" w:cs="Arial"/>
          <w:sz w:val="22"/>
          <w:szCs w:val="22"/>
          <w:lang w:val="pl-PL"/>
        </w:rPr>
        <w:t>–</w:t>
      </w:r>
      <w:r w:rsidR="003E1D74" w:rsidRPr="00643E60">
        <w:rPr>
          <w:rFonts w:ascii="Arial" w:hAnsi="Arial" w:cs="Arial"/>
          <w:sz w:val="22"/>
          <w:szCs w:val="22"/>
          <w:lang w:val="pl-PL"/>
        </w:rPr>
        <w:t xml:space="preserve"> </w:t>
      </w:r>
      <w:r w:rsidRPr="00643E60">
        <w:rPr>
          <w:rFonts w:ascii="Arial" w:hAnsi="Arial" w:cs="Arial"/>
          <w:sz w:val="22"/>
          <w:szCs w:val="22"/>
          <w:lang w:val="pl-PL"/>
        </w:rPr>
        <w:t>węża</w:t>
      </w:r>
      <w:r w:rsidR="00643E60">
        <w:rPr>
          <w:rFonts w:ascii="Arial" w:hAnsi="Arial" w:cs="Arial"/>
          <w:sz w:val="22"/>
          <w:szCs w:val="22"/>
          <w:lang w:val="pl-PL"/>
        </w:rPr>
        <w:t>”</w:t>
      </w:r>
      <w:r w:rsidR="003732C3" w:rsidRPr="00643E60">
        <w:rPr>
          <w:rFonts w:ascii="Arial" w:hAnsi="Arial" w:cs="Arial"/>
          <w:sz w:val="22"/>
          <w:szCs w:val="22"/>
          <w:lang w:val="pl-PL"/>
        </w:rPr>
        <w:t>.</w:t>
      </w:r>
      <w:r w:rsidR="00F23E43">
        <w:rPr>
          <w:rFonts w:ascii="Arial" w:hAnsi="Arial" w:cs="Arial"/>
          <w:sz w:val="22"/>
          <w:szCs w:val="22"/>
          <w:lang w:val="pl-PL"/>
        </w:rPr>
        <w:t xml:space="preserve"> </w:t>
      </w:r>
      <w:r w:rsidR="00F22BE1" w:rsidRPr="006751ED">
        <w:rPr>
          <w:rFonts w:ascii="Arial" w:hAnsi="Arial" w:cs="Arial"/>
          <w:sz w:val="22"/>
          <w:szCs w:val="22"/>
          <w:lang w:val="pl-PL"/>
        </w:rPr>
        <w:t>W TVP Kultura</w:t>
      </w:r>
      <w:r w:rsidR="00F01D89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5E2470">
        <w:rPr>
          <w:rFonts w:ascii="Arial" w:hAnsi="Arial" w:cs="Arial"/>
          <w:sz w:val="22"/>
          <w:szCs w:val="22"/>
          <w:lang w:val="pl-PL"/>
        </w:rPr>
        <w:t>w wakacje</w:t>
      </w:r>
      <w:r w:rsidR="00F22BE1" w:rsidRPr="006751ED">
        <w:rPr>
          <w:rFonts w:ascii="Arial" w:hAnsi="Arial" w:cs="Arial"/>
          <w:sz w:val="22"/>
          <w:szCs w:val="22"/>
          <w:lang w:val="pl-PL"/>
        </w:rPr>
        <w:t>:</w:t>
      </w:r>
      <w:r w:rsidR="00EE23DA" w:rsidRPr="00EE23DA">
        <w:rPr>
          <w:rFonts w:ascii="Arial" w:hAnsi="Arial" w:cs="Arial"/>
          <w:b/>
          <w:sz w:val="22"/>
          <w:szCs w:val="22"/>
          <w:lang w:val="pl-PL"/>
        </w:rPr>
        <w:t xml:space="preserve"> „</w:t>
      </w:r>
      <w:r w:rsidR="003E1D74" w:rsidRPr="006751ED">
        <w:rPr>
          <w:rFonts w:ascii="Arial" w:hAnsi="Arial" w:cs="Arial"/>
          <w:b/>
          <w:sz w:val="22"/>
          <w:szCs w:val="22"/>
          <w:lang w:val="pl-PL"/>
        </w:rPr>
        <w:t>Przekleństwo Frankensteina</w:t>
      </w:r>
      <w:r w:rsidR="00EE23DA">
        <w:rPr>
          <w:rFonts w:ascii="Arial" w:hAnsi="Arial" w:cs="Arial"/>
          <w:b/>
          <w:sz w:val="22"/>
          <w:szCs w:val="22"/>
          <w:lang w:val="pl-PL"/>
        </w:rPr>
        <w:t xml:space="preserve">” </w:t>
      </w:r>
      <w:r w:rsidR="00EE23DA" w:rsidRPr="00EE23DA">
        <w:rPr>
          <w:rFonts w:ascii="Arial" w:hAnsi="Arial" w:cs="Arial"/>
          <w:sz w:val="22"/>
          <w:szCs w:val="22"/>
          <w:lang w:val="pl-PL"/>
        </w:rPr>
        <w:t>(</w:t>
      </w:r>
      <w:r w:rsidR="003E1D74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reż. </w:t>
      </w:r>
      <w:proofErr w:type="spellStart"/>
      <w:r w:rsidR="003E1D74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Terence</w:t>
      </w:r>
      <w:proofErr w:type="spellEnd"/>
      <w:r w:rsidR="003E1D74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Fisher</w:t>
      </w:r>
      <w:r w:rsidR="00EE23DA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), </w:t>
      </w:r>
      <w:r w:rsidR="00EE23DA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pl-PL"/>
        </w:rPr>
        <w:t>„</w:t>
      </w:r>
      <w:r w:rsidR="00F01D89" w:rsidRPr="006751ED">
        <w:rPr>
          <w:rFonts w:ascii="Arial" w:hAnsi="Arial" w:cs="Arial"/>
          <w:b/>
          <w:sz w:val="22"/>
          <w:szCs w:val="22"/>
          <w:lang w:val="pl-PL"/>
        </w:rPr>
        <w:t>Rasputin: szalony z</w:t>
      </w:r>
      <w:r w:rsidR="003E1D74" w:rsidRPr="006751ED">
        <w:rPr>
          <w:rFonts w:ascii="Arial" w:hAnsi="Arial" w:cs="Arial"/>
          <w:b/>
          <w:sz w:val="22"/>
          <w:szCs w:val="22"/>
          <w:lang w:val="pl-PL"/>
        </w:rPr>
        <w:t>akonnik</w:t>
      </w:r>
      <w:r w:rsidR="00EE23DA">
        <w:rPr>
          <w:rFonts w:ascii="Arial" w:hAnsi="Arial" w:cs="Arial"/>
          <w:b/>
          <w:sz w:val="22"/>
          <w:szCs w:val="22"/>
          <w:lang w:val="pl-PL"/>
        </w:rPr>
        <w:t xml:space="preserve">” </w:t>
      </w:r>
      <w:r w:rsidR="00EE23DA" w:rsidRPr="00EE23DA">
        <w:rPr>
          <w:rFonts w:ascii="Arial" w:hAnsi="Arial" w:cs="Arial"/>
          <w:sz w:val="22"/>
          <w:szCs w:val="22"/>
          <w:lang w:val="pl-PL"/>
        </w:rPr>
        <w:t>(</w:t>
      </w:r>
      <w:r w:rsidR="003E1D74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reż. Don Sharp</w:t>
      </w:r>
      <w:r w:rsidR="00EE23DA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),</w:t>
      </w:r>
      <w:r w:rsidR="00EE23DA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pl-PL"/>
        </w:rPr>
        <w:t xml:space="preserve"> „</w:t>
      </w:r>
      <w:r w:rsidR="003E1D74" w:rsidRPr="006751ED">
        <w:rPr>
          <w:rFonts w:ascii="Arial" w:hAnsi="Arial" w:cs="Arial"/>
          <w:b/>
          <w:sz w:val="22"/>
          <w:szCs w:val="22"/>
          <w:lang w:val="pl-PL"/>
        </w:rPr>
        <w:t>Kobieta – wąż</w:t>
      </w:r>
      <w:r w:rsidR="00EE23DA">
        <w:rPr>
          <w:rFonts w:ascii="Arial" w:hAnsi="Arial" w:cs="Arial"/>
          <w:b/>
          <w:sz w:val="22"/>
          <w:szCs w:val="22"/>
          <w:lang w:val="pl-PL"/>
        </w:rPr>
        <w:t>”</w:t>
      </w:r>
      <w:r w:rsidR="003E1D74"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E23DA" w:rsidRPr="00EE23DA">
        <w:rPr>
          <w:rFonts w:ascii="Arial" w:hAnsi="Arial" w:cs="Arial"/>
          <w:sz w:val="22"/>
          <w:szCs w:val="22"/>
          <w:lang w:val="pl-PL"/>
        </w:rPr>
        <w:t>(</w:t>
      </w:r>
      <w:r w:rsidR="003E1D74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reż. John </w:t>
      </w:r>
      <w:proofErr w:type="spellStart"/>
      <w:r w:rsidR="003E1D74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Gilling</w:t>
      </w:r>
      <w:proofErr w:type="spellEnd"/>
      <w:r w:rsidR="00EE23DA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),</w:t>
      </w:r>
      <w:r w:rsidR="00EE23DA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pl-PL"/>
        </w:rPr>
        <w:t xml:space="preserve"> „</w:t>
      </w:r>
      <w:r w:rsidR="003E1D74" w:rsidRPr="006751ED">
        <w:rPr>
          <w:rFonts w:ascii="Arial" w:hAnsi="Arial" w:cs="Arial"/>
          <w:b/>
          <w:sz w:val="22"/>
          <w:szCs w:val="22"/>
          <w:lang w:val="pl-PL"/>
        </w:rPr>
        <w:t>Narzeczona diabła</w:t>
      </w:r>
      <w:r w:rsidR="00EE23DA">
        <w:rPr>
          <w:rFonts w:ascii="Arial" w:hAnsi="Arial" w:cs="Arial"/>
          <w:b/>
          <w:sz w:val="22"/>
          <w:szCs w:val="22"/>
          <w:lang w:val="pl-PL"/>
        </w:rPr>
        <w:t>”</w:t>
      </w:r>
      <w:r w:rsidR="003E1D74"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E23DA" w:rsidRPr="00EE23DA">
        <w:rPr>
          <w:rFonts w:ascii="Arial" w:hAnsi="Arial" w:cs="Arial"/>
          <w:sz w:val="22"/>
          <w:szCs w:val="22"/>
          <w:lang w:val="pl-PL"/>
        </w:rPr>
        <w:t>(</w:t>
      </w:r>
      <w:r w:rsidR="003E1D74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reż. </w:t>
      </w:r>
      <w:proofErr w:type="spellStart"/>
      <w:r w:rsidR="003E1D74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Terence</w:t>
      </w:r>
      <w:proofErr w:type="spellEnd"/>
      <w:r w:rsidR="003E1D74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 xml:space="preserve"> Fisher</w:t>
      </w:r>
      <w:r w:rsidR="00EE23DA" w:rsidRPr="00EE23DA">
        <w:rPr>
          <w:rFonts w:ascii="Arial" w:hAnsi="Arial" w:cs="Arial"/>
          <w:color w:val="000000"/>
          <w:sz w:val="22"/>
          <w:szCs w:val="22"/>
          <w:shd w:val="clear" w:color="auto" w:fill="FFFFFF"/>
          <w:lang w:val="pl-PL"/>
        </w:rPr>
        <w:t>).</w:t>
      </w:r>
    </w:p>
    <w:p w:rsidR="00E83BED" w:rsidRPr="006751ED" w:rsidRDefault="00E83BED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07031" w:rsidRPr="006510A3" w:rsidRDefault="00607031" w:rsidP="006751ED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lang w:val="pl-PL"/>
        </w:rPr>
      </w:pPr>
      <w:r w:rsidRPr="006510A3">
        <w:rPr>
          <w:rFonts w:ascii="Arial" w:hAnsi="Arial" w:cs="Arial"/>
          <w:b/>
          <w:caps/>
          <w:sz w:val="22"/>
          <w:szCs w:val="22"/>
          <w:lang w:val="pl-PL"/>
        </w:rPr>
        <w:t>Serialowa nostalgia</w:t>
      </w:r>
      <w:r w:rsidR="00307D55" w:rsidRPr="006510A3">
        <w:rPr>
          <w:rFonts w:ascii="Arial" w:hAnsi="Arial" w:cs="Arial"/>
          <w:b/>
          <w:caps/>
          <w:sz w:val="22"/>
          <w:szCs w:val="22"/>
          <w:lang w:val="pl-PL"/>
        </w:rPr>
        <w:t xml:space="preserve"> </w:t>
      </w:r>
    </w:p>
    <w:p w:rsidR="00307D55" w:rsidRPr="006751ED" w:rsidRDefault="00307D55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>Soboty i niedziele, od</w:t>
      </w:r>
      <w:r w:rsidR="00F01D89" w:rsidRPr="006751ED">
        <w:rPr>
          <w:rFonts w:ascii="Arial" w:hAnsi="Arial" w:cs="Arial"/>
          <w:sz w:val="22"/>
          <w:szCs w:val="22"/>
          <w:lang w:val="pl-PL"/>
        </w:rPr>
        <w:t xml:space="preserve"> ok.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7:50, po 2 odcinki</w:t>
      </w:r>
    </w:p>
    <w:p w:rsidR="00986EDE" w:rsidRPr="006751ED" w:rsidRDefault="00F01D89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>Wakacyjne pasmo</w:t>
      </w:r>
      <w:r w:rsidR="00643E60">
        <w:rPr>
          <w:rFonts w:ascii="Arial" w:hAnsi="Arial" w:cs="Arial"/>
          <w:sz w:val="22"/>
          <w:szCs w:val="22"/>
          <w:lang w:val="pl-PL"/>
        </w:rPr>
        <w:t xml:space="preserve"> najciekawszych odcinków </w:t>
      </w:r>
      <w:r w:rsidR="00307D55" w:rsidRPr="006751ED">
        <w:rPr>
          <w:rFonts w:ascii="Arial" w:hAnsi="Arial" w:cs="Arial"/>
          <w:sz w:val="22"/>
          <w:szCs w:val="22"/>
          <w:lang w:val="pl-PL"/>
        </w:rPr>
        <w:t xml:space="preserve">seriali, na których wychowało się kilka pokoleń Polaków. </w:t>
      </w:r>
      <w:r w:rsidR="002C634C">
        <w:rPr>
          <w:rFonts w:ascii="Arial" w:hAnsi="Arial" w:cs="Arial"/>
          <w:sz w:val="22"/>
          <w:szCs w:val="22"/>
          <w:lang w:val="pl-PL"/>
        </w:rPr>
        <w:t>W TVP Kultura m.in.</w:t>
      </w:r>
      <w:r w:rsidR="00986EDE" w:rsidRPr="006751ED">
        <w:rPr>
          <w:rFonts w:ascii="Arial" w:hAnsi="Arial" w:cs="Arial"/>
          <w:sz w:val="22"/>
          <w:szCs w:val="22"/>
          <w:lang w:val="pl-PL"/>
        </w:rPr>
        <w:t>:</w:t>
      </w:r>
      <w:r w:rsidR="00E04A55">
        <w:rPr>
          <w:rFonts w:ascii="Arial" w:hAnsi="Arial" w:cs="Arial"/>
          <w:sz w:val="22"/>
          <w:szCs w:val="22"/>
          <w:lang w:val="pl-PL"/>
        </w:rPr>
        <w:t xml:space="preserve"> </w:t>
      </w:r>
      <w:r w:rsidR="00E04A55">
        <w:rPr>
          <w:rFonts w:ascii="Arial" w:hAnsi="Arial" w:cs="Arial"/>
          <w:b/>
          <w:sz w:val="22"/>
          <w:szCs w:val="22"/>
          <w:lang w:val="pl-PL"/>
        </w:rPr>
        <w:t>„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>Niewiarygodne przygody Marka Piegusa</w:t>
      </w:r>
      <w:r w:rsidR="00E04A55">
        <w:rPr>
          <w:rFonts w:ascii="Arial" w:hAnsi="Arial" w:cs="Arial"/>
          <w:b/>
          <w:sz w:val="22"/>
          <w:szCs w:val="22"/>
          <w:lang w:val="pl-PL"/>
        </w:rPr>
        <w:t>”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510A3" w:rsidRPr="006510A3">
        <w:rPr>
          <w:rFonts w:ascii="Arial" w:hAnsi="Arial" w:cs="Arial"/>
          <w:sz w:val="22"/>
          <w:szCs w:val="22"/>
          <w:lang w:val="pl-PL"/>
        </w:rPr>
        <w:t>(</w:t>
      </w:r>
      <w:r w:rsidR="002C634C">
        <w:rPr>
          <w:rFonts w:ascii="Arial" w:hAnsi="Arial" w:cs="Arial"/>
          <w:sz w:val="22"/>
          <w:szCs w:val="22"/>
          <w:lang w:val="pl-PL"/>
        </w:rPr>
        <w:t>reż. </w:t>
      </w:r>
      <w:r w:rsidR="00986EDE" w:rsidRPr="006510A3">
        <w:rPr>
          <w:rFonts w:ascii="Arial" w:hAnsi="Arial" w:cs="Arial"/>
          <w:sz w:val="22"/>
          <w:szCs w:val="22"/>
          <w:lang w:val="pl-PL"/>
        </w:rPr>
        <w:t>Mieczysław Wałkowski</w:t>
      </w:r>
      <w:r w:rsidR="006510A3">
        <w:rPr>
          <w:rFonts w:ascii="Arial" w:hAnsi="Arial" w:cs="Arial"/>
          <w:sz w:val="22"/>
          <w:szCs w:val="22"/>
          <w:lang w:val="pl-PL"/>
        </w:rPr>
        <w:t xml:space="preserve">), </w:t>
      </w:r>
      <w:r w:rsidR="00E04A55">
        <w:rPr>
          <w:rFonts w:ascii="Arial" w:hAnsi="Arial" w:cs="Arial"/>
          <w:b/>
          <w:sz w:val="22"/>
          <w:szCs w:val="22"/>
          <w:lang w:val="pl-PL"/>
        </w:rPr>
        <w:t>„</w:t>
      </w:r>
      <w:r w:rsidR="00E63E20">
        <w:rPr>
          <w:rFonts w:ascii="Arial" w:hAnsi="Arial" w:cs="Arial"/>
          <w:b/>
          <w:sz w:val="22"/>
          <w:szCs w:val="22"/>
          <w:lang w:val="pl-PL"/>
        </w:rPr>
        <w:t>Pan Samochodzik i 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>Templariusze</w:t>
      </w:r>
      <w:r w:rsidR="00E04A55">
        <w:rPr>
          <w:rFonts w:ascii="Arial" w:hAnsi="Arial" w:cs="Arial"/>
          <w:b/>
          <w:sz w:val="22"/>
          <w:szCs w:val="22"/>
          <w:lang w:val="pl-PL"/>
        </w:rPr>
        <w:t>”</w:t>
      </w:r>
      <w:r w:rsidR="006510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510A3" w:rsidRPr="006510A3">
        <w:rPr>
          <w:rFonts w:ascii="Arial" w:hAnsi="Arial" w:cs="Arial"/>
          <w:sz w:val="22"/>
          <w:szCs w:val="22"/>
          <w:lang w:val="pl-PL"/>
        </w:rPr>
        <w:t>(</w:t>
      </w:r>
      <w:r w:rsidR="00986EDE" w:rsidRPr="006510A3">
        <w:rPr>
          <w:rFonts w:ascii="Arial" w:hAnsi="Arial" w:cs="Arial"/>
          <w:sz w:val="22"/>
          <w:szCs w:val="22"/>
          <w:lang w:val="pl-PL"/>
        </w:rPr>
        <w:t>reż. Hubert</w:t>
      </w:r>
      <w:r w:rsidRPr="006510A3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6510A3">
        <w:rPr>
          <w:rFonts w:ascii="Arial" w:hAnsi="Arial" w:cs="Arial"/>
          <w:sz w:val="22"/>
          <w:szCs w:val="22"/>
          <w:lang w:val="pl-PL"/>
        </w:rPr>
        <w:t>Drapella</w:t>
      </w:r>
      <w:proofErr w:type="spellEnd"/>
      <w:r w:rsidR="006510A3" w:rsidRPr="006510A3">
        <w:rPr>
          <w:rFonts w:ascii="Arial" w:hAnsi="Arial" w:cs="Arial"/>
          <w:sz w:val="22"/>
          <w:szCs w:val="22"/>
          <w:lang w:val="pl-PL"/>
        </w:rPr>
        <w:t>)</w:t>
      </w:r>
      <w:r w:rsidR="006510A3" w:rsidRPr="00E63E20">
        <w:rPr>
          <w:rFonts w:ascii="Arial" w:hAnsi="Arial" w:cs="Arial"/>
          <w:sz w:val="22"/>
          <w:szCs w:val="22"/>
          <w:lang w:val="pl-PL"/>
        </w:rPr>
        <w:t>,</w:t>
      </w:r>
      <w:r w:rsidR="006510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04A55">
        <w:rPr>
          <w:rFonts w:ascii="Arial" w:hAnsi="Arial" w:cs="Arial"/>
          <w:b/>
          <w:sz w:val="22"/>
          <w:szCs w:val="22"/>
          <w:lang w:val="pl-PL"/>
        </w:rPr>
        <w:t>„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>Banda Rudego Pająka</w:t>
      </w:r>
      <w:r w:rsidR="00E04A55">
        <w:rPr>
          <w:rFonts w:ascii="Arial" w:hAnsi="Arial" w:cs="Arial"/>
          <w:b/>
          <w:sz w:val="22"/>
          <w:szCs w:val="22"/>
          <w:lang w:val="pl-PL"/>
        </w:rPr>
        <w:t>”</w:t>
      </w:r>
      <w:r w:rsidR="00E63E20">
        <w:rPr>
          <w:rFonts w:ascii="Arial" w:hAnsi="Arial" w:cs="Arial"/>
          <w:sz w:val="22"/>
          <w:szCs w:val="22"/>
          <w:lang w:val="pl-PL"/>
        </w:rPr>
        <w:t xml:space="preserve"> (</w:t>
      </w:r>
      <w:r w:rsidR="00986EDE" w:rsidRPr="00E63E20">
        <w:rPr>
          <w:rFonts w:ascii="Arial" w:hAnsi="Arial" w:cs="Arial"/>
          <w:sz w:val="22"/>
          <w:szCs w:val="22"/>
          <w:lang w:val="pl-PL"/>
        </w:rPr>
        <w:t>reż. Stanisław Jędryka</w:t>
      </w:r>
      <w:r w:rsidR="00E63E20">
        <w:rPr>
          <w:rFonts w:ascii="Arial" w:hAnsi="Arial" w:cs="Arial"/>
          <w:sz w:val="22"/>
          <w:szCs w:val="22"/>
          <w:lang w:val="pl-PL"/>
        </w:rPr>
        <w:t xml:space="preserve">), </w:t>
      </w:r>
      <w:r w:rsidR="00E04A55">
        <w:rPr>
          <w:rFonts w:ascii="Arial" w:hAnsi="Arial" w:cs="Arial"/>
          <w:b/>
          <w:sz w:val="22"/>
          <w:szCs w:val="22"/>
          <w:lang w:val="pl-PL"/>
        </w:rPr>
        <w:t>„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>Do przerwy 0:1</w:t>
      </w:r>
      <w:r w:rsidR="00E04A55">
        <w:rPr>
          <w:rFonts w:ascii="Arial" w:hAnsi="Arial" w:cs="Arial"/>
          <w:b/>
          <w:sz w:val="22"/>
          <w:szCs w:val="22"/>
          <w:lang w:val="pl-PL"/>
        </w:rPr>
        <w:t>”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63E20" w:rsidRPr="00E63E20">
        <w:rPr>
          <w:rFonts w:ascii="Arial" w:hAnsi="Arial" w:cs="Arial"/>
          <w:sz w:val="22"/>
          <w:szCs w:val="22"/>
          <w:lang w:val="pl-PL"/>
        </w:rPr>
        <w:t>(</w:t>
      </w:r>
      <w:r w:rsidR="00986EDE" w:rsidRPr="00E63E20">
        <w:rPr>
          <w:rFonts w:ascii="Arial" w:hAnsi="Arial" w:cs="Arial"/>
          <w:sz w:val="22"/>
          <w:szCs w:val="22"/>
          <w:lang w:val="pl-PL"/>
        </w:rPr>
        <w:t>reż. Stanisław Jędryka</w:t>
      </w:r>
      <w:r w:rsidR="00517257">
        <w:rPr>
          <w:rFonts w:ascii="Arial" w:hAnsi="Arial" w:cs="Arial"/>
          <w:sz w:val="22"/>
          <w:szCs w:val="22"/>
          <w:lang w:val="pl-PL"/>
        </w:rPr>
        <w:t xml:space="preserve">), </w:t>
      </w:r>
      <w:r w:rsidR="00E04A55">
        <w:rPr>
          <w:rFonts w:ascii="Arial" w:hAnsi="Arial" w:cs="Arial"/>
          <w:b/>
          <w:sz w:val="22"/>
          <w:szCs w:val="22"/>
          <w:lang w:val="pl-PL"/>
        </w:rPr>
        <w:t>„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>Stawiam na Tolka Banana</w:t>
      </w:r>
      <w:r w:rsidR="00E04A55">
        <w:rPr>
          <w:rFonts w:ascii="Arial" w:hAnsi="Arial" w:cs="Arial"/>
          <w:b/>
          <w:sz w:val="22"/>
          <w:szCs w:val="22"/>
          <w:lang w:val="pl-PL"/>
        </w:rPr>
        <w:t>”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17257" w:rsidRPr="00517257">
        <w:rPr>
          <w:rFonts w:ascii="Arial" w:hAnsi="Arial" w:cs="Arial"/>
          <w:sz w:val="22"/>
          <w:szCs w:val="22"/>
          <w:lang w:val="pl-PL"/>
        </w:rPr>
        <w:t>(</w:t>
      </w:r>
      <w:r w:rsidR="00986EDE" w:rsidRPr="00517257">
        <w:rPr>
          <w:rFonts w:ascii="Arial" w:hAnsi="Arial" w:cs="Arial"/>
          <w:sz w:val="22"/>
          <w:szCs w:val="22"/>
          <w:lang w:val="pl-PL"/>
        </w:rPr>
        <w:t>r</w:t>
      </w:r>
      <w:r w:rsidR="00986EDE" w:rsidRPr="00E63E20">
        <w:rPr>
          <w:rFonts w:ascii="Arial" w:hAnsi="Arial" w:cs="Arial"/>
          <w:sz w:val="22"/>
          <w:szCs w:val="22"/>
          <w:lang w:val="pl-PL"/>
        </w:rPr>
        <w:t>eż. Stanisław Jędryka</w:t>
      </w:r>
      <w:r w:rsidR="00517257">
        <w:rPr>
          <w:rFonts w:ascii="Arial" w:hAnsi="Arial" w:cs="Arial"/>
          <w:sz w:val="22"/>
          <w:szCs w:val="22"/>
          <w:lang w:val="pl-PL"/>
        </w:rPr>
        <w:t xml:space="preserve">), </w:t>
      </w:r>
      <w:r w:rsidR="00E04A55">
        <w:rPr>
          <w:rFonts w:ascii="Arial" w:hAnsi="Arial" w:cs="Arial"/>
          <w:b/>
          <w:sz w:val="22"/>
          <w:szCs w:val="22"/>
          <w:lang w:val="pl-PL"/>
        </w:rPr>
        <w:t>„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>Szaleństwo Majki Skowron</w:t>
      </w:r>
      <w:r w:rsidR="00E04A55">
        <w:rPr>
          <w:rFonts w:ascii="Arial" w:hAnsi="Arial" w:cs="Arial"/>
          <w:b/>
          <w:sz w:val="22"/>
          <w:szCs w:val="22"/>
          <w:lang w:val="pl-PL"/>
        </w:rPr>
        <w:t>”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17257" w:rsidRPr="00517257">
        <w:rPr>
          <w:rFonts w:ascii="Arial" w:hAnsi="Arial" w:cs="Arial"/>
          <w:sz w:val="22"/>
          <w:szCs w:val="22"/>
          <w:lang w:val="pl-PL"/>
        </w:rPr>
        <w:t>(</w:t>
      </w:r>
      <w:r w:rsidR="00986EDE" w:rsidRPr="00517257">
        <w:rPr>
          <w:rFonts w:ascii="Arial" w:hAnsi="Arial" w:cs="Arial"/>
          <w:sz w:val="22"/>
          <w:szCs w:val="22"/>
          <w:lang w:val="pl-PL"/>
        </w:rPr>
        <w:t>reż. Stanisław Jędryka</w:t>
      </w:r>
      <w:r w:rsidR="00517257">
        <w:rPr>
          <w:rFonts w:ascii="Arial" w:hAnsi="Arial" w:cs="Arial"/>
          <w:sz w:val="22"/>
          <w:szCs w:val="22"/>
          <w:lang w:val="pl-PL"/>
        </w:rPr>
        <w:t xml:space="preserve">), </w:t>
      </w:r>
      <w:r w:rsidR="00E04A55">
        <w:rPr>
          <w:rFonts w:ascii="Arial" w:hAnsi="Arial" w:cs="Arial"/>
          <w:b/>
          <w:sz w:val="22"/>
          <w:szCs w:val="22"/>
          <w:lang w:val="pl-PL"/>
        </w:rPr>
        <w:t>„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>Dziewczyna i chłopak</w:t>
      </w:r>
      <w:r w:rsidR="00E04A55">
        <w:rPr>
          <w:rFonts w:ascii="Arial" w:hAnsi="Arial" w:cs="Arial"/>
          <w:b/>
          <w:sz w:val="22"/>
          <w:szCs w:val="22"/>
          <w:lang w:val="pl-PL"/>
        </w:rPr>
        <w:t>”</w:t>
      </w:r>
      <w:r w:rsidR="0051725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17257" w:rsidRPr="00517257">
        <w:rPr>
          <w:rFonts w:ascii="Arial" w:hAnsi="Arial" w:cs="Arial"/>
          <w:sz w:val="22"/>
          <w:szCs w:val="22"/>
          <w:lang w:val="pl-PL"/>
        </w:rPr>
        <w:t>(</w:t>
      </w:r>
      <w:r w:rsidR="00986EDE" w:rsidRPr="00517257">
        <w:rPr>
          <w:rFonts w:ascii="Arial" w:hAnsi="Arial" w:cs="Arial"/>
          <w:sz w:val="22"/>
          <w:szCs w:val="22"/>
          <w:lang w:val="pl-PL"/>
        </w:rPr>
        <w:t>reż. Stanisław Loth</w:t>
      </w:r>
      <w:r w:rsidR="00517257">
        <w:rPr>
          <w:rFonts w:ascii="Arial" w:hAnsi="Arial" w:cs="Arial"/>
          <w:sz w:val="22"/>
          <w:szCs w:val="22"/>
          <w:lang w:val="pl-PL"/>
        </w:rPr>
        <w:t xml:space="preserve">), </w:t>
      </w:r>
      <w:r w:rsidR="00E04A55">
        <w:rPr>
          <w:rFonts w:ascii="Arial" w:hAnsi="Arial" w:cs="Arial"/>
          <w:b/>
          <w:sz w:val="22"/>
          <w:szCs w:val="22"/>
          <w:lang w:val="pl-PL"/>
        </w:rPr>
        <w:t>„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>Przyjaciele wesołego diabła</w:t>
      </w:r>
      <w:r w:rsidR="00E04A55">
        <w:rPr>
          <w:rFonts w:ascii="Arial" w:hAnsi="Arial" w:cs="Arial"/>
          <w:b/>
          <w:sz w:val="22"/>
          <w:szCs w:val="22"/>
          <w:lang w:val="pl-PL"/>
        </w:rPr>
        <w:t>”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17257" w:rsidRPr="00517257">
        <w:rPr>
          <w:rFonts w:ascii="Arial" w:hAnsi="Arial" w:cs="Arial"/>
          <w:sz w:val="22"/>
          <w:szCs w:val="22"/>
          <w:lang w:val="pl-PL"/>
        </w:rPr>
        <w:t>(</w:t>
      </w:r>
      <w:r w:rsidR="00986EDE" w:rsidRPr="00517257">
        <w:rPr>
          <w:rFonts w:ascii="Arial" w:hAnsi="Arial" w:cs="Arial"/>
          <w:sz w:val="22"/>
          <w:szCs w:val="22"/>
          <w:lang w:val="pl-PL"/>
        </w:rPr>
        <w:t>reż. Jerzy Łukaszewicz</w:t>
      </w:r>
      <w:r w:rsidR="00517257">
        <w:rPr>
          <w:rFonts w:ascii="Arial" w:hAnsi="Arial" w:cs="Arial"/>
          <w:sz w:val="22"/>
          <w:szCs w:val="22"/>
          <w:lang w:val="pl-PL"/>
        </w:rPr>
        <w:t xml:space="preserve">), </w:t>
      </w:r>
      <w:r w:rsidR="00E04A55">
        <w:rPr>
          <w:rFonts w:ascii="Arial" w:hAnsi="Arial" w:cs="Arial"/>
          <w:b/>
          <w:sz w:val="22"/>
          <w:szCs w:val="22"/>
          <w:lang w:val="pl-PL"/>
        </w:rPr>
        <w:t>„</w:t>
      </w:r>
      <w:r w:rsidR="00986EDE" w:rsidRPr="006751ED">
        <w:rPr>
          <w:rFonts w:ascii="Arial" w:hAnsi="Arial" w:cs="Arial"/>
          <w:b/>
          <w:sz w:val="22"/>
          <w:szCs w:val="22"/>
          <w:lang w:val="pl-PL"/>
        </w:rPr>
        <w:t>Ucieczka-wycieczka</w:t>
      </w:r>
      <w:r w:rsidR="00E04A55">
        <w:rPr>
          <w:rFonts w:ascii="Arial" w:hAnsi="Arial" w:cs="Arial"/>
          <w:b/>
          <w:sz w:val="22"/>
          <w:szCs w:val="22"/>
          <w:lang w:val="pl-PL"/>
        </w:rPr>
        <w:t>”</w:t>
      </w:r>
      <w:r w:rsidR="00986EDE" w:rsidRPr="00517257">
        <w:rPr>
          <w:rFonts w:ascii="Arial" w:hAnsi="Arial" w:cs="Arial"/>
          <w:sz w:val="22"/>
          <w:szCs w:val="22"/>
          <w:lang w:val="pl-PL"/>
        </w:rPr>
        <w:t xml:space="preserve"> </w:t>
      </w:r>
      <w:r w:rsidR="00517257">
        <w:rPr>
          <w:rFonts w:ascii="Arial" w:hAnsi="Arial" w:cs="Arial"/>
          <w:sz w:val="22"/>
          <w:szCs w:val="22"/>
          <w:lang w:val="pl-PL"/>
        </w:rPr>
        <w:t>(</w:t>
      </w:r>
      <w:r w:rsidR="00643E60">
        <w:rPr>
          <w:rFonts w:ascii="Arial" w:hAnsi="Arial" w:cs="Arial"/>
          <w:sz w:val="22"/>
          <w:szCs w:val="22"/>
          <w:lang w:val="pl-PL"/>
        </w:rPr>
        <w:t>reż. </w:t>
      </w:r>
      <w:r w:rsidR="00986EDE" w:rsidRPr="00517257">
        <w:rPr>
          <w:rFonts w:ascii="Arial" w:hAnsi="Arial" w:cs="Arial"/>
          <w:sz w:val="22"/>
          <w:szCs w:val="22"/>
          <w:lang w:val="pl-PL"/>
        </w:rPr>
        <w:t xml:space="preserve">Jadwiga </w:t>
      </w:r>
      <w:proofErr w:type="spellStart"/>
      <w:r w:rsidR="00986EDE" w:rsidRPr="00517257">
        <w:rPr>
          <w:rFonts w:ascii="Arial" w:hAnsi="Arial" w:cs="Arial"/>
          <w:sz w:val="22"/>
          <w:szCs w:val="22"/>
          <w:lang w:val="pl-PL"/>
        </w:rPr>
        <w:t>Kędzierzawska</w:t>
      </w:r>
      <w:proofErr w:type="spellEnd"/>
      <w:r w:rsidR="00517257">
        <w:rPr>
          <w:rFonts w:ascii="Arial" w:hAnsi="Arial" w:cs="Arial"/>
          <w:sz w:val="22"/>
          <w:szCs w:val="22"/>
          <w:lang w:val="pl-PL"/>
        </w:rPr>
        <w:t>).</w:t>
      </w:r>
    </w:p>
    <w:p w:rsidR="00776275" w:rsidRPr="006751ED" w:rsidRDefault="00776275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607031" w:rsidRPr="00643E60" w:rsidRDefault="00230457" w:rsidP="006751ED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lang w:val="pl-PL"/>
        </w:rPr>
      </w:pPr>
      <w:r w:rsidRPr="00643E60">
        <w:rPr>
          <w:rFonts w:ascii="Arial" w:hAnsi="Arial" w:cs="Arial"/>
          <w:b/>
          <w:caps/>
          <w:sz w:val="22"/>
          <w:szCs w:val="22"/>
          <w:lang w:val="pl-PL"/>
        </w:rPr>
        <w:t>Klasyka westernu</w:t>
      </w:r>
    </w:p>
    <w:p w:rsidR="00230457" w:rsidRPr="006751ED" w:rsidRDefault="00230457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>Sierpniowe soboty,</w:t>
      </w:r>
      <w:r w:rsidR="00643E60">
        <w:rPr>
          <w:rFonts w:ascii="Arial" w:hAnsi="Arial" w:cs="Arial"/>
          <w:sz w:val="22"/>
          <w:szCs w:val="22"/>
          <w:lang w:val="pl-PL"/>
        </w:rPr>
        <w:t xml:space="preserve"> godz. </w:t>
      </w:r>
      <w:r w:rsidRPr="006751ED">
        <w:rPr>
          <w:rFonts w:ascii="Arial" w:hAnsi="Arial" w:cs="Arial"/>
          <w:sz w:val="22"/>
          <w:szCs w:val="22"/>
          <w:lang w:val="pl-PL"/>
        </w:rPr>
        <w:t>20:20</w:t>
      </w:r>
    </w:p>
    <w:p w:rsidR="00637EE3" w:rsidRPr="00901EC9" w:rsidRDefault="00230457" w:rsidP="00E04A5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Dziki Zachód z perspektywy Sama 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Peckinpaha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>, Clinta E</w:t>
      </w:r>
      <w:r w:rsidR="00637EE3" w:rsidRPr="006751ED">
        <w:rPr>
          <w:rFonts w:ascii="Arial" w:hAnsi="Arial" w:cs="Arial"/>
          <w:sz w:val="22"/>
          <w:szCs w:val="22"/>
          <w:lang w:val="pl-PL"/>
        </w:rPr>
        <w:t>a</w:t>
      </w:r>
      <w:r w:rsidR="004E1758">
        <w:rPr>
          <w:rFonts w:ascii="Arial" w:hAnsi="Arial" w:cs="Arial"/>
          <w:sz w:val="22"/>
          <w:szCs w:val="22"/>
          <w:lang w:val="pl-PL"/>
        </w:rPr>
        <w:t xml:space="preserve">stwooda, 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Johna 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Sturgesa</w:t>
      </w:r>
      <w:proofErr w:type="spellEnd"/>
      <w:r w:rsidR="00643E60">
        <w:rPr>
          <w:rFonts w:ascii="Arial" w:hAnsi="Arial" w:cs="Arial"/>
          <w:sz w:val="22"/>
          <w:szCs w:val="22"/>
          <w:lang w:val="pl-PL"/>
        </w:rPr>
        <w:t>. Jak </w:t>
      </w:r>
      <w:r w:rsidRPr="006751ED">
        <w:rPr>
          <w:rFonts w:ascii="Arial" w:hAnsi="Arial" w:cs="Arial"/>
          <w:sz w:val="22"/>
          <w:szCs w:val="22"/>
          <w:lang w:val="pl-PL"/>
        </w:rPr>
        <w:t>zmieniały się westerny na przestrzeni lat? Dlaczego wciąż lubimy do nich wracać?</w:t>
      </w:r>
      <w:r w:rsidR="00E04A55">
        <w:rPr>
          <w:rFonts w:ascii="Arial" w:hAnsi="Arial" w:cs="Arial"/>
          <w:sz w:val="22"/>
          <w:szCs w:val="22"/>
          <w:lang w:val="pl-PL"/>
        </w:rPr>
        <w:t xml:space="preserve"> </w:t>
      </w:r>
      <w:r w:rsidR="00E04A55" w:rsidRPr="00E04A55">
        <w:rPr>
          <w:rFonts w:ascii="Arial" w:hAnsi="Arial" w:cs="Arial"/>
          <w:b/>
          <w:sz w:val="22"/>
          <w:szCs w:val="22"/>
          <w:lang w:val="pl-PL"/>
        </w:rPr>
        <w:t>„</w:t>
      </w:r>
      <w:r w:rsidR="00637EE3" w:rsidRPr="00E04A55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Siedmiu</w:t>
      </w:r>
      <w:r w:rsidR="00637EE3" w:rsidRPr="006751ED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wspaniałych</w:t>
      </w:r>
      <w:r w:rsidR="00E04A55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” </w:t>
      </w:r>
      <w:r w:rsidR="00E04A55" w:rsidRPr="00E04A55">
        <w:rPr>
          <w:rFonts w:ascii="Arial" w:hAnsi="Arial" w:cs="Arial"/>
          <w:bCs/>
          <w:color w:val="000000"/>
          <w:sz w:val="22"/>
          <w:szCs w:val="22"/>
          <w:lang w:val="pl-PL"/>
        </w:rPr>
        <w:t>(</w:t>
      </w:r>
      <w:r w:rsidR="00637EE3" w:rsidRPr="00E04A55">
        <w:rPr>
          <w:rFonts w:ascii="Arial" w:hAnsi="Arial" w:cs="Arial"/>
          <w:bCs/>
          <w:color w:val="000000"/>
          <w:sz w:val="22"/>
          <w:szCs w:val="22"/>
          <w:lang w:val="pl-PL"/>
        </w:rPr>
        <w:t>reż. John Sturges</w:t>
      </w:r>
      <w:r w:rsidR="00E04A55" w:rsidRPr="00E04A55">
        <w:rPr>
          <w:rFonts w:ascii="Arial" w:hAnsi="Arial" w:cs="Arial"/>
          <w:bCs/>
          <w:color w:val="000000"/>
          <w:sz w:val="22"/>
          <w:szCs w:val="22"/>
          <w:lang w:val="pl-PL"/>
        </w:rPr>
        <w:t>),</w:t>
      </w:r>
      <w:r w:rsidR="00E04A55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</w:t>
      </w:r>
      <w:r w:rsidR="00E04A55" w:rsidRPr="00E04A55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„</w:t>
      </w:r>
      <w:r w:rsidR="00637EE3" w:rsidRPr="00E04A55">
        <w:rPr>
          <w:rFonts w:ascii="Arial" w:hAnsi="Arial" w:cs="Arial"/>
          <w:b/>
          <w:color w:val="000000"/>
          <w:sz w:val="22"/>
          <w:szCs w:val="22"/>
          <w:lang w:val="pl-PL"/>
        </w:rPr>
        <w:t>Mały wielki człowiek</w:t>
      </w:r>
      <w:r w:rsidR="00E04A55" w:rsidRPr="00E04A55">
        <w:rPr>
          <w:rFonts w:ascii="Arial" w:hAnsi="Arial" w:cs="Arial"/>
          <w:b/>
          <w:color w:val="000000"/>
          <w:sz w:val="22"/>
          <w:szCs w:val="22"/>
          <w:lang w:val="pl-PL"/>
        </w:rPr>
        <w:t>”</w:t>
      </w:r>
      <w:r w:rsidR="003E517B" w:rsidRPr="00E04A55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="00E04A55" w:rsidRPr="00E04A55">
        <w:rPr>
          <w:rFonts w:ascii="Arial" w:hAnsi="Arial" w:cs="Arial"/>
          <w:color w:val="000000"/>
          <w:sz w:val="22"/>
          <w:szCs w:val="22"/>
          <w:lang w:val="pl-PL"/>
        </w:rPr>
        <w:t>(</w:t>
      </w:r>
      <w:r w:rsidR="003E517B" w:rsidRPr="00E04A55">
        <w:rPr>
          <w:rFonts w:ascii="Arial" w:hAnsi="Arial" w:cs="Arial"/>
          <w:color w:val="000000"/>
          <w:sz w:val="22"/>
          <w:szCs w:val="22"/>
          <w:lang w:val="pl-PL"/>
        </w:rPr>
        <w:t>reż. Arthur Penn</w:t>
      </w:r>
      <w:r w:rsidR="00E04A55" w:rsidRPr="00E04A55">
        <w:rPr>
          <w:rFonts w:ascii="Arial" w:hAnsi="Arial" w:cs="Arial"/>
          <w:color w:val="000000"/>
          <w:sz w:val="22"/>
          <w:szCs w:val="22"/>
          <w:lang w:val="pl-PL"/>
        </w:rPr>
        <w:t xml:space="preserve">), </w:t>
      </w:r>
      <w:r w:rsidR="00E04A55" w:rsidRPr="00E04A55">
        <w:rPr>
          <w:rFonts w:ascii="Arial" w:hAnsi="Arial" w:cs="Arial"/>
          <w:b/>
          <w:sz w:val="22"/>
          <w:szCs w:val="22"/>
          <w:lang w:val="pl-PL"/>
        </w:rPr>
        <w:lastRenderedPageBreak/>
        <w:t>„</w:t>
      </w:r>
      <w:r w:rsidR="00637EE3" w:rsidRPr="00E04A55">
        <w:rPr>
          <w:rFonts w:ascii="Arial" w:hAnsi="Arial" w:cs="Arial"/>
          <w:b/>
          <w:color w:val="000000"/>
          <w:sz w:val="22"/>
          <w:szCs w:val="22"/>
          <w:lang w:val="pl-PL"/>
        </w:rPr>
        <w:t>Major Dundee</w:t>
      </w:r>
      <w:r w:rsidR="00E04A55" w:rsidRPr="00E04A55">
        <w:rPr>
          <w:rFonts w:ascii="Arial" w:hAnsi="Arial" w:cs="Arial"/>
          <w:b/>
          <w:color w:val="000000"/>
          <w:sz w:val="22"/>
          <w:szCs w:val="22"/>
          <w:lang w:val="pl-PL"/>
        </w:rPr>
        <w:t>”</w:t>
      </w:r>
      <w:r w:rsidR="00637EE3" w:rsidRPr="00E04A55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04A55" w:rsidRPr="00E04A55">
        <w:rPr>
          <w:rFonts w:ascii="Arial" w:hAnsi="Arial" w:cs="Arial"/>
          <w:color w:val="000000"/>
          <w:sz w:val="22"/>
          <w:szCs w:val="22"/>
          <w:lang w:val="pl-PL"/>
        </w:rPr>
        <w:t>(</w:t>
      </w:r>
      <w:r w:rsidR="00637EE3" w:rsidRPr="00E04A55">
        <w:rPr>
          <w:rFonts w:ascii="Arial" w:hAnsi="Arial" w:cs="Arial"/>
          <w:color w:val="000000"/>
          <w:sz w:val="22"/>
          <w:szCs w:val="22"/>
          <w:lang w:val="pl-PL"/>
        </w:rPr>
        <w:t xml:space="preserve">reż. </w:t>
      </w:r>
      <w:r w:rsidR="00637EE3" w:rsidRPr="00901EC9">
        <w:rPr>
          <w:rFonts w:ascii="Arial" w:hAnsi="Arial" w:cs="Arial"/>
          <w:color w:val="000000"/>
          <w:sz w:val="22"/>
          <w:szCs w:val="22"/>
          <w:lang w:val="pl-PL"/>
        </w:rPr>
        <w:t>Sam Peckinpah</w:t>
      </w:r>
      <w:r w:rsidR="00E04A55" w:rsidRPr="00901EC9">
        <w:rPr>
          <w:rFonts w:ascii="Arial" w:hAnsi="Arial" w:cs="Arial"/>
          <w:color w:val="000000"/>
          <w:sz w:val="22"/>
          <w:szCs w:val="22"/>
          <w:lang w:val="pl-PL"/>
        </w:rPr>
        <w:t xml:space="preserve">), </w:t>
      </w:r>
      <w:r w:rsidR="00E04A55" w:rsidRPr="00901EC9">
        <w:rPr>
          <w:rFonts w:ascii="Arial" w:hAnsi="Arial" w:cs="Arial"/>
          <w:b/>
          <w:sz w:val="22"/>
          <w:szCs w:val="22"/>
          <w:lang w:val="pl-PL"/>
        </w:rPr>
        <w:t>„</w:t>
      </w:r>
      <w:r w:rsidR="00637EE3" w:rsidRPr="00901EC9">
        <w:rPr>
          <w:rFonts w:ascii="Arial" w:hAnsi="Arial" w:cs="Arial"/>
          <w:b/>
          <w:color w:val="000000"/>
          <w:sz w:val="22"/>
          <w:szCs w:val="22"/>
          <w:lang w:val="pl-PL"/>
        </w:rPr>
        <w:t>Mściciel</w:t>
      </w:r>
      <w:r w:rsidR="00E04A55" w:rsidRPr="00901EC9">
        <w:rPr>
          <w:rFonts w:ascii="Arial" w:hAnsi="Arial" w:cs="Arial"/>
          <w:b/>
          <w:color w:val="000000"/>
          <w:sz w:val="22"/>
          <w:szCs w:val="22"/>
          <w:lang w:val="pl-PL"/>
        </w:rPr>
        <w:t>”</w:t>
      </w:r>
      <w:r w:rsidR="003E517B" w:rsidRPr="00901EC9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04A55" w:rsidRPr="00901EC9">
        <w:rPr>
          <w:rFonts w:ascii="Arial" w:hAnsi="Arial" w:cs="Arial"/>
          <w:color w:val="000000"/>
          <w:sz w:val="22"/>
          <w:szCs w:val="22"/>
          <w:lang w:val="pl-PL"/>
        </w:rPr>
        <w:t>(</w:t>
      </w:r>
      <w:r w:rsidR="003E517B" w:rsidRPr="00901EC9">
        <w:rPr>
          <w:rFonts w:ascii="Arial" w:hAnsi="Arial" w:cs="Arial"/>
          <w:color w:val="000000"/>
          <w:sz w:val="22"/>
          <w:szCs w:val="22"/>
          <w:lang w:val="pl-PL"/>
        </w:rPr>
        <w:t>reż. Clint Eastwood</w:t>
      </w:r>
      <w:r w:rsidR="00E04A55" w:rsidRPr="00901EC9">
        <w:rPr>
          <w:rFonts w:ascii="Arial" w:hAnsi="Arial" w:cs="Arial"/>
          <w:color w:val="000000"/>
          <w:sz w:val="22"/>
          <w:szCs w:val="22"/>
          <w:lang w:val="pl-PL"/>
        </w:rPr>
        <w:t xml:space="preserve">), </w:t>
      </w:r>
      <w:r w:rsidR="00E04A55" w:rsidRPr="00901EC9">
        <w:rPr>
          <w:rFonts w:ascii="Arial" w:hAnsi="Arial" w:cs="Arial"/>
          <w:b/>
          <w:sz w:val="22"/>
          <w:szCs w:val="22"/>
          <w:lang w:val="pl-PL"/>
        </w:rPr>
        <w:t>„</w:t>
      </w:r>
      <w:r w:rsidR="00637EE3" w:rsidRPr="00901EC9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Ringo </w:t>
      </w:r>
      <w:proofErr w:type="spellStart"/>
      <w:r w:rsidR="00637EE3" w:rsidRPr="00901EC9">
        <w:rPr>
          <w:rFonts w:ascii="Arial" w:hAnsi="Arial" w:cs="Arial"/>
          <w:b/>
          <w:color w:val="000000"/>
          <w:sz w:val="22"/>
          <w:szCs w:val="22"/>
          <w:lang w:val="pl-PL"/>
        </w:rPr>
        <w:t>Kid</w:t>
      </w:r>
      <w:proofErr w:type="spellEnd"/>
      <w:r w:rsidR="00E04A55" w:rsidRPr="00901EC9">
        <w:rPr>
          <w:rFonts w:ascii="Arial" w:hAnsi="Arial" w:cs="Arial"/>
          <w:b/>
          <w:color w:val="000000"/>
          <w:sz w:val="22"/>
          <w:szCs w:val="22"/>
          <w:lang w:val="pl-PL"/>
        </w:rPr>
        <w:t>”</w:t>
      </w:r>
      <w:r w:rsidR="00637EE3" w:rsidRPr="00901EC9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04A55" w:rsidRPr="00901EC9">
        <w:rPr>
          <w:rFonts w:ascii="Arial" w:hAnsi="Arial" w:cs="Arial"/>
          <w:color w:val="000000"/>
          <w:sz w:val="22"/>
          <w:szCs w:val="22"/>
          <w:lang w:val="pl-PL"/>
        </w:rPr>
        <w:t>(</w:t>
      </w:r>
      <w:r w:rsidR="00637EE3" w:rsidRPr="00901EC9">
        <w:rPr>
          <w:rFonts w:ascii="Arial" w:hAnsi="Arial" w:cs="Arial"/>
          <w:color w:val="000000"/>
          <w:sz w:val="22"/>
          <w:szCs w:val="22"/>
          <w:lang w:val="pl-PL"/>
        </w:rPr>
        <w:t>reż. Gordon Douglas</w:t>
      </w:r>
      <w:r w:rsidR="00E04A55" w:rsidRPr="00901EC9">
        <w:rPr>
          <w:rFonts w:ascii="Arial" w:hAnsi="Arial" w:cs="Arial"/>
          <w:color w:val="000000"/>
          <w:sz w:val="22"/>
          <w:szCs w:val="22"/>
          <w:lang w:val="pl-PL"/>
        </w:rPr>
        <w:t>).</w:t>
      </w:r>
    </w:p>
    <w:p w:rsidR="00776275" w:rsidRPr="00901EC9" w:rsidRDefault="00776275" w:rsidP="006751E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776275" w:rsidRPr="006751ED" w:rsidRDefault="004A3356" w:rsidP="004A3356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FILMY DOKUMENTALNE</w:t>
      </w:r>
    </w:p>
    <w:p w:rsidR="00230A6C" w:rsidRPr="006751ED" w:rsidRDefault="00230A6C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776275" w:rsidRPr="006751ED" w:rsidRDefault="007816BC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E63E20">
        <w:rPr>
          <w:rFonts w:ascii="Arial" w:hAnsi="Arial" w:cs="Arial"/>
          <w:b/>
          <w:caps/>
          <w:sz w:val="22"/>
          <w:szCs w:val="22"/>
          <w:lang w:val="pl-PL"/>
        </w:rPr>
        <w:t>Jarocin. Po co wolność</w:t>
      </w:r>
    </w:p>
    <w:p w:rsidR="003E517B" w:rsidRPr="006751ED" w:rsidRDefault="007816BC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14 lipca, </w:t>
      </w:r>
      <w:r w:rsidR="001B187E">
        <w:rPr>
          <w:rFonts w:ascii="Arial" w:hAnsi="Arial" w:cs="Arial"/>
          <w:sz w:val="22"/>
          <w:szCs w:val="22"/>
          <w:lang w:val="pl-PL"/>
        </w:rPr>
        <w:t xml:space="preserve">godz. </w:t>
      </w:r>
      <w:r w:rsidR="00AC539D" w:rsidRPr="006751ED">
        <w:rPr>
          <w:rFonts w:ascii="Arial" w:hAnsi="Arial" w:cs="Arial"/>
          <w:sz w:val="22"/>
          <w:szCs w:val="22"/>
          <w:lang w:val="pl-PL"/>
        </w:rPr>
        <w:t>20:20</w:t>
      </w:r>
    </w:p>
    <w:p w:rsidR="003E517B" w:rsidRPr="006751ED" w:rsidRDefault="00071EF5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Dokument o </w:t>
      </w:r>
      <w:r w:rsidR="00BA72E6">
        <w:rPr>
          <w:rFonts w:ascii="Arial" w:hAnsi="Arial" w:cs="Arial"/>
          <w:sz w:val="22"/>
          <w:szCs w:val="22"/>
          <w:lang w:val="pl-PL"/>
        </w:rPr>
        <w:t>jednym</w:t>
      </w:r>
      <w:r w:rsidR="00BA72E6" w:rsidRPr="006751ED">
        <w:rPr>
          <w:rFonts w:ascii="Arial" w:hAnsi="Arial" w:cs="Arial"/>
          <w:sz w:val="22"/>
          <w:szCs w:val="22"/>
          <w:lang w:val="pl-PL"/>
        </w:rPr>
        <w:t xml:space="preserve"> z najsłynniejszych polskich festiwali</w:t>
      </w:r>
      <w:r w:rsidR="00BA72E6">
        <w:rPr>
          <w:rFonts w:ascii="Arial" w:hAnsi="Arial" w:cs="Arial"/>
          <w:sz w:val="22"/>
          <w:szCs w:val="22"/>
          <w:lang w:val="pl-PL"/>
        </w:rPr>
        <w:t>. Co zostało z legendy? Jak </w:t>
      </w:r>
      <w:r w:rsidR="003E517B" w:rsidRPr="006751ED">
        <w:rPr>
          <w:rFonts w:ascii="Arial" w:hAnsi="Arial" w:cs="Arial"/>
          <w:sz w:val="22"/>
          <w:szCs w:val="22"/>
          <w:lang w:val="pl-PL"/>
        </w:rPr>
        <w:t>zmieniała się publiczność festiwalu</w:t>
      </w:r>
      <w:r w:rsidR="00A4318E" w:rsidRPr="006751ED">
        <w:rPr>
          <w:rFonts w:ascii="Arial" w:hAnsi="Arial" w:cs="Arial"/>
          <w:sz w:val="22"/>
          <w:szCs w:val="22"/>
          <w:lang w:val="pl-PL"/>
        </w:rPr>
        <w:t xml:space="preserve"> w Jarocinie</w:t>
      </w:r>
      <w:r w:rsidR="003E517B" w:rsidRPr="006751ED">
        <w:rPr>
          <w:rFonts w:ascii="Arial" w:hAnsi="Arial" w:cs="Arial"/>
          <w:sz w:val="22"/>
          <w:szCs w:val="22"/>
          <w:lang w:val="pl-PL"/>
        </w:rPr>
        <w:t xml:space="preserve">? W </w:t>
      </w:r>
      <w:r w:rsidR="00BA72E6">
        <w:rPr>
          <w:rFonts w:ascii="Arial" w:hAnsi="Arial" w:cs="Arial"/>
          <w:sz w:val="22"/>
          <w:szCs w:val="22"/>
          <w:lang w:val="pl-PL"/>
        </w:rPr>
        <w:t>filmie</w:t>
      </w:r>
      <w:r w:rsidR="003E517B" w:rsidRPr="006751ED">
        <w:rPr>
          <w:rFonts w:ascii="Arial" w:hAnsi="Arial" w:cs="Arial"/>
          <w:sz w:val="22"/>
          <w:szCs w:val="22"/>
          <w:lang w:val="pl-PL"/>
        </w:rPr>
        <w:t xml:space="preserve"> pojawią się największe gwiazdy polskiej muzyki, </w:t>
      </w:r>
      <w:r w:rsidR="00A4318E" w:rsidRPr="006751ED">
        <w:rPr>
          <w:rFonts w:ascii="Arial" w:hAnsi="Arial" w:cs="Arial"/>
          <w:sz w:val="22"/>
          <w:szCs w:val="22"/>
          <w:lang w:val="pl-PL"/>
        </w:rPr>
        <w:t>m.in.</w:t>
      </w:r>
      <w:r w:rsidR="003E517B" w:rsidRPr="006751ED">
        <w:rPr>
          <w:rFonts w:ascii="Arial" w:hAnsi="Arial" w:cs="Arial"/>
          <w:sz w:val="22"/>
          <w:szCs w:val="22"/>
          <w:lang w:val="pl-PL"/>
        </w:rPr>
        <w:t xml:space="preserve"> Kazik i Tomasz Budzyński.</w:t>
      </w:r>
      <w:r w:rsidR="00A812F1">
        <w:rPr>
          <w:rFonts w:ascii="Arial" w:hAnsi="Arial" w:cs="Arial"/>
          <w:sz w:val="22"/>
          <w:szCs w:val="22"/>
          <w:lang w:val="pl-PL"/>
        </w:rPr>
        <w:t xml:space="preserve"> </w:t>
      </w:r>
      <w:r w:rsidR="00BA72E6">
        <w:rPr>
          <w:rFonts w:ascii="Arial" w:hAnsi="Arial" w:cs="Arial"/>
          <w:sz w:val="22"/>
          <w:szCs w:val="22"/>
          <w:lang w:val="pl-PL"/>
        </w:rPr>
        <w:t>O godz.</w:t>
      </w:r>
      <w:r w:rsidR="003E517B" w:rsidRPr="006751ED">
        <w:rPr>
          <w:rFonts w:ascii="Arial" w:hAnsi="Arial" w:cs="Arial"/>
          <w:sz w:val="22"/>
          <w:szCs w:val="22"/>
          <w:lang w:val="pl-PL"/>
        </w:rPr>
        <w:t xml:space="preserve"> 00:20 TVP Kultura zaprasza na koncerty grup </w:t>
      </w:r>
      <w:proofErr w:type="spellStart"/>
      <w:r w:rsidR="003E517B" w:rsidRPr="006751ED">
        <w:rPr>
          <w:rFonts w:ascii="Arial" w:hAnsi="Arial" w:cs="Arial"/>
          <w:color w:val="000000"/>
          <w:sz w:val="22"/>
          <w:szCs w:val="22"/>
          <w:lang w:val="pl-PL"/>
        </w:rPr>
        <w:t>Hey&amp;Dum</w:t>
      </w:r>
      <w:proofErr w:type="spellEnd"/>
      <w:r w:rsidR="003E517B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Dum oraz </w:t>
      </w:r>
      <w:proofErr w:type="spellStart"/>
      <w:r w:rsidR="003E517B" w:rsidRPr="006751ED">
        <w:rPr>
          <w:rFonts w:ascii="Arial" w:hAnsi="Arial" w:cs="Arial"/>
          <w:color w:val="000000"/>
          <w:sz w:val="22"/>
          <w:szCs w:val="22"/>
          <w:lang w:val="pl-PL"/>
        </w:rPr>
        <w:t>Acid</w:t>
      </w:r>
      <w:proofErr w:type="spellEnd"/>
      <w:r w:rsidR="003E517B" w:rsidRPr="006751E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proofErr w:type="spellStart"/>
      <w:r w:rsidR="003E517B" w:rsidRPr="006751ED">
        <w:rPr>
          <w:rFonts w:ascii="Arial" w:hAnsi="Arial" w:cs="Arial"/>
          <w:color w:val="000000"/>
          <w:sz w:val="22"/>
          <w:szCs w:val="22"/>
          <w:lang w:val="pl-PL"/>
        </w:rPr>
        <w:t>Drinkers</w:t>
      </w:r>
      <w:proofErr w:type="spellEnd"/>
      <w:r w:rsidR="003E517B" w:rsidRPr="006751ED">
        <w:rPr>
          <w:rFonts w:ascii="Arial" w:hAnsi="Arial" w:cs="Arial"/>
          <w:sz w:val="22"/>
          <w:szCs w:val="22"/>
          <w:lang w:val="pl-PL"/>
        </w:rPr>
        <w:t xml:space="preserve"> zarejestrowane podczas </w:t>
      </w:r>
      <w:r w:rsidR="00A4318E" w:rsidRPr="006751ED">
        <w:rPr>
          <w:rFonts w:ascii="Arial" w:hAnsi="Arial" w:cs="Arial"/>
          <w:sz w:val="22"/>
          <w:szCs w:val="22"/>
          <w:lang w:val="pl-PL"/>
        </w:rPr>
        <w:t>festiwalu</w:t>
      </w:r>
      <w:r w:rsidR="003E517B" w:rsidRPr="006751ED">
        <w:rPr>
          <w:rFonts w:ascii="Arial" w:hAnsi="Arial" w:cs="Arial"/>
          <w:sz w:val="22"/>
          <w:szCs w:val="22"/>
          <w:lang w:val="pl-PL"/>
        </w:rPr>
        <w:t>.</w:t>
      </w:r>
      <w:r w:rsidR="00AD5C74" w:rsidRPr="00AD5C74">
        <w:rPr>
          <w:rFonts w:ascii="Arial" w:hAnsi="Arial" w:cs="Arial"/>
          <w:sz w:val="22"/>
          <w:szCs w:val="22"/>
          <w:lang w:val="pl-PL"/>
        </w:rPr>
        <w:t xml:space="preserve"> </w:t>
      </w:r>
      <w:r w:rsidR="00AD5C74">
        <w:rPr>
          <w:rFonts w:ascii="Arial" w:hAnsi="Arial" w:cs="Arial"/>
          <w:sz w:val="22"/>
          <w:szCs w:val="22"/>
          <w:lang w:val="pl-PL"/>
        </w:rPr>
        <w:t>R</w:t>
      </w:r>
      <w:r w:rsidR="00AD5C74" w:rsidRPr="00AD5C74">
        <w:rPr>
          <w:rFonts w:ascii="Arial" w:hAnsi="Arial" w:cs="Arial"/>
          <w:sz w:val="22"/>
          <w:szCs w:val="22"/>
          <w:lang w:val="pl-PL"/>
        </w:rPr>
        <w:t xml:space="preserve">eż. Marek </w:t>
      </w:r>
      <w:proofErr w:type="spellStart"/>
      <w:r w:rsidR="00AD5C74" w:rsidRPr="00AD5C74">
        <w:rPr>
          <w:rFonts w:ascii="Arial" w:hAnsi="Arial" w:cs="Arial"/>
          <w:sz w:val="22"/>
          <w:szCs w:val="22"/>
          <w:lang w:val="pl-PL"/>
        </w:rPr>
        <w:t>Gajczak</w:t>
      </w:r>
      <w:proofErr w:type="spellEnd"/>
      <w:r w:rsidR="00AD5C74" w:rsidRPr="00AD5C74">
        <w:rPr>
          <w:rFonts w:ascii="Arial" w:hAnsi="Arial" w:cs="Arial"/>
          <w:sz w:val="22"/>
          <w:szCs w:val="22"/>
          <w:lang w:val="pl-PL"/>
        </w:rPr>
        <w:t xml:space="preserve">, Leszek </w:t>
      </w:r>
      <w:proofErr w:type="spellStart"/>
      <w:r w:rsidR="00AD5C74" w:rsidRPr="00AD5C74">
        <w:rPr>
          <w:rFonts w:ascii="Arial" w:hAnsi="Arial" w:cs="Arial"/>
          <w:sz w:val="22"/>
          <w:szCs w:val="22"/>
          <w:lang w:val="pl-PL"/>
        </w:rPr>
        <w:t>Gnoiński</w:t>
      </w:r>
      <w:proofErr w:type="spellEnd"/>
    </w:p>
    <w:p w:rsidR="00AC539D" w:rsidRDefault="00AC539D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66DB4" w:rsidRPr="006751ED" w:rsidRDefault="00166DB4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C539D" w:rsidRPr="006751ED" w:rsidRDefault="00AC539D" w:rsidP="006751ED">
      <w:pPr>
        <w:spacing w:line="360" w:lineRule="auto"/>
        <w:jc w:val="both"/>
        <w:rPr>
          <w:rFonts w:ascii="Arial" w:hAnsi="Arial" w:cs="Arial"/>
          <w:b/>
          <w:color w:val="374148"/>
          <w:sz w:val="22"/>
          <w:szCs w:val="22"/>
          <w:shd w:val="clear" w:color="auto" w:fill="FFFFFF"/>
          <w:lang w:val="pl-PL"/>
        </w:rPr>
      </w:pPr>
      <w:r w:rsidRPr="00E63E20">
        <w:rPr>
          <w:rFonts w:ascii="Arial" w:hAnsi="Arial" w:cs="Arial"/>
          <w:b/>
          <w:caps/>
          <w:sz w:val="22"/>
          <w:szCs w:val="22"/>
          <w:lang w:val="pl-PL"/>
        </w:rPr>
        <w:t>Van Gogh – malowane słowami</w:t>
      </w:r>
    </w:p>
    <w:p w:rsidR="00AC539D" w:rsidRPr="006751ED" w:rsidRDefault="00AC539D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18 lipca, </w:t>
      </w:r>
      <w:r w:rsidR="005A1294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godz. </w:t>
      </w:r>
      <w:r w:rsidR="00011BB8" w:rsidRPr="006751ED">
        <w:rPr>
          <w:rFonts w:ascii="Arial" w:hAnsi="Arial" w:cs="Arial"/>
          <w:sz w:val="22"/>
          <w:szCs w:val="22"/>
          <w:shd w:val="clear" w:color="auto" w:fill="FFFFFF"/>
          <w:lang w:val="pl-PL"/>
        </w:rPr>
        <w:t>18:55</w:t>
      </w:r>
    </w:p>
    <w:p w:rsidR="00AC539D" w:rsidRPr="006751ED" w:rsidRDefault="00AC539D" w:rsidP="006751ED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6751E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Benedict </w:t>
      </w:r>
      <w:proofErr w:type="spellStart"/>
      <w:r w:rsidRPr="006751ED">
        <w:rPr>
          <w:rFonts w:ascii="Arial" w:hAnsi="Arial" w:cs="Arial"/>
          <w:sz w:val="22"/>
          <w:szCs w:val="22"/>
          <w:shd w:val="clear" w:color="auto" w:fill="FFFFFF"/>
          <w:lang w:val="pl-PL"/>
        </w:rPr>
        <w:t>Cumberbatch</w:t>
      </w:r>
      <w:proofErr w:type="spellEnd"/>
      <w:r w:rsidRPr="006751E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, znany widzom jako Sherlock Holmes, tym razem w roli Vincenta Van Gogha. W filmie </w:t>
      </w:r>
      <w:proofErr w:type="spellStart"/>
      <w:r w:rsidRPr="006751ED">
        <w:rPr>
          <w:rFonts w:ascii="Arial" w:hAnsi="Arial" w:cs="Arial"/>
          <w:sz w:val="22"/>
          <w:szCs w:val="22"/>
          <w:shd w:val="clear" w:color="auto" w:fill="FFFFFF"/>
          <w:lang w:val="pl-PL"/>
        </w:rPr>
        <w:t>Huttona</w:t>
      </w:r>
      <w:proofErr w:type="spellEnd"/>
      <w:r w:rsidRPr="006751E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pierwszoplanową rolę gra kores</w:t>
      </w:r>
      <w:r w:rsidR="00E8176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pondencja malarza i jego brata - </w:t>
      </w:r>
      <w:r w:rsidRPr="006751ED">
        <w:rPr>
          <w:rFonts w:ascii="Arial" w:hAnsi="Arial" w:cs="Arial"/>
          <w:sz w:val="22"/>
          <w:szCs w:val="22"/>
          <w:shd w:val="clear" w:color="auto" w:fill="FFFFFF"/>
          <w:lang w:val="pl-PL"/>
        </w:rPr>
        <w:t>Theo. Z tych listów wyłania się obraz artysty i jego życia.</w:t>
      </w:r>
      <w:r w:rsidR="00AD39CA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Wszystkie wypowiedzi zawarte w </w:t>
      </w:r>
      <w:r w:rsidRPr="006751E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dokumencie są autentycznymi słowami </w:t>
      </w:r>
      <w:r w:rsidR="00E378CA" w:rsidRPr="006751E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napisanymi przez </w:t>
      </w:r>
      <w:r w:rsidRPr="00AD39CA">
        <w:rPr>
          <w:rFonts w:ascii="Arial" w:hAnsi="Arial" w:cs="Arial"/>
          <w:sz w:val="22"/>
          <w:szCs w:val="22"/>
          <w:shd w:val="clear" w:color="auto" w:fill="FFFFFF"/>
          <w:lang w:val="pl-PL"/>
        </w:rPr>
        <w:t>Van Gogha</w:t>
      </w:r>
      <w:r w:rsidR="00E378CA" w:rsidRPr="00AD39CA">
        <w:rPr>
          <w:rFonts w:ascii="Arial" w:hAnsi="Arial" w:cs="Arial"/>
          <w:sz w:val="22"/>
          <w:szCs w:val="22"/>
          <w:shd w:val="clear" w:color="auto" w:fill="FFFFFF"/>
          <w:lang w:val="pl-PL"/>
        </w:rPr>
        <w:t>.</w:t>
      </w:r>
      <w:r w:rsidR="00AD39CA" w:rsidRPr="00AD39C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AD39CA" w:rsidRPr="00AD39CA">
        <w:rPr>
          <w:rFonts w:ascii="Arial" w:hAnsi="Arial" w:cs="Arial"/>
          <w:sz w:val="22"/>
          <w:szCs w:val="22"/>
          <w:lang w:val="pl-PL"/>
        </w:rPr>
        <w:t xml:space="preserve">Reż. </w:t>
      </w:r>
      <w:r w:rsidR="00AD39CA" w:rsidRPr="00AD39CA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Andrew </w:t>
      </w:r>
      <w:proofErr w:type="spellStart"/>
      <w:r w:rsidR="00AD39CA" w:rsidRPr="00AD39CA">
        <w:rPr>
          <w:rFonts w:ascii="Arial" w:hAnsi="Arial" w:cs="Arial"/>
          <w:sz w:val="22"/>
          <w:szCs w:val="22"/>
          <w:shd w:val="clear" w:color="auto" w:fill="FFFFFF"/>
          <w:lang w:val="pl-PL"/>
        </w:rPr>
        <w:t>Hutton</w:t>
      </w:r>
      <w:proofErr w:type="spellEnd"/>
      <w:r w:rsidR="00AD39CA">
        <w:rPr>
          <w:rFonts w:ascii="Arial" w:hAnsi="Arial" w:cs="Arial"/>
          <w:sz w:val="22"/>
          <w:szCs w:val="22"/>
          <w:shd w:val="clear" w:color="auto" w:fill="FFFFFF"/>
          <w:lang w:val="pl-PL"/>
        </w:rPr>
        <w:t>.</w:t>
      </w:r>
    </w:p>
    <w:p w:rsidR="00E378CA" w:rsidRDefault="00E378CA" w:rsidP="006751ED">
      <w:pPr>
        <w:spacing w:line="360" w:lineRule="auto"/>
        <w:jc w:val="both"/>
        <w:rPr>
          <w:rFonts w:ascii="Arial" w:hAnsi="Arial" w:cs="Arial"/>
          <w:color w:val="374148"/>
          <w:sz w:val="22"/>
          <w:szCs w:val="22"/>
          <w:shd w:val="clear" w:color="auto" w:fill="FFFFFF"/>
          <w:lang w:val="pl-PL"/>
        </w:rPr>
      </w:pPr>
    </w:p>
    <w:p w:rsidR="00166DB4" w:rsidRPr="006751ED" w:rsidRDefault="00166DB4" w:rsidP="006751ED">
      <w:pPr>
        <w:spacing w:line="360" w:lineRule="auto"/>
        <w:jc w:val="both"/>
        <w:rPr>
          <w:rFonts w:ascii="Arial" w:hAnsi="Arial" w:cs="Arial"/>
          <w:color w:val="374148"/>
          <w:sz w:val="22"/>
          <w:szCs w:val="22"/>
          <w:shd w:val="clear" w:color="auto" w:fill="FFFFFF"/>
          <w:lang w:val="pl-PL"/>
        </w:rPr>
      </w:pPr>
    </w:p>
    <w:p w:rsidR="00E378CA" w:rsidRDefault="00E378CA" w:rsidP="006751ED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shd w:val="clear" w:color="auto" w:fill="FFFFFF"/>
          <w:lang w:val="pl-PL"/>
        </w:rPr>
      </w:pPr>
      <w:r w:rsidRPr="00E63E20">
        <w:rPr>
          <w:rFonts w:ascii="Arial" w:hAnsi="Arial" w:cs="Arial"/>
          <w:b/>
          <w:caps/>
          <w:sz w:val="22"/>
          <w:szCs w:val="22"/>
          <w:shd w:val="clear" w:color="auto" w:fill="FFFFFF"/>
          <w:lang w:val="pl-PL"/>
        </w:rPr>
        <w:t>Arktyczny splin</w:t>
      </w:r>
    </w:p>
    <w:p w:rsidR="00E378CA" w:rsidRPr="006751ED" w:rsidRDefault="00E378CA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>Najwyższy odsetek udanych prób samobójczych wśród młodzieży</w:t>
      </w:r>
      <w:r w:rsidR="00A4318E" w:rsidRPr="006751ED">
        <w:rPr>
          <w:rFonts w:ascii="Arial" w:hAnsi="Arial" w:cs="Arial"/>
          <w:sz w:val="22"/>
          <w:szCs w:val="22"/>
          <w:lang w:val="pl-PL"/>
        </w:rPr>
        <w:t xml:space="preserve"> ma miejsce na Grenlandii.</w:t>
      </w:r>
      <w:r w:rsidR="00376691">
        <w:rPr>
          <w:rFonts w:ascii="Arial" w:hAnsi="Arial" w:cs="Arial"/>
          <w:sz w:val="22"/>
          <w:szCs w:val="22"/>
          <w:lang w:val="pl-PL"/>
        </w:rPr>
        <w:t xml:space="preserve"> K</w:t>
      </w:r>
      <w:r w:rsidRPr="006751ED">
        <w:rPr>
          <w:rFonts w:ascii="Arial" w:hAnsi="Arial" w:cs="Arial"/>
          <w:sz w:val="22"/>
          <w:szCs w:val="22"/>
          <w:lang w:val="pl-PL"/>
        </w:rPr>
        <w:t>limat, atmosfer</w:t>
      </w:r>
      <w:r w:rsidR="00A4318E" w:rsidRPr="006751ED">
        <w:rPr>
          <w:rFonts w:ascii="Arial" w:hAnsi="Arial" w:cs="Arial"/>
          <w:sz w:val="22"/>
          <w:szCs w:val="22"/>
          <w:lang w:val="pl-PL"/>
        </w:rPr>
        <w:t xml:space="preserve">a, społeczeństwo – co lub kogo </w:t>
      </w:r>
      <w:r w:rsidRPr="006751ED">
        <w:rPr>
          <w:rFonts w:ascii="Arial" w:hAnsi="Arial" w:cs="Arial"/>
          <w:sz w:val="22"/>
          <w:szCs w:val="22"/>
          <w:lang w:val="pl-PL"/>
        </w:rPr>
        <w:t>można winić</w:t>
      </w:r>
      <w:r w:rsidR="00A4318E" w:rsidRPr="006751ED">
        <w:rPr>
          <w:rFonts w:ascii="Arial" w:hAnsi="Arial" w:cs="Arial"/>
          <w:sz w:val="22"/>
          <w:szCs w:val="22"/>
          <w:lang w:val="pl-PL"/>
        </w:rPr>
        <w:t xml:space="preserve"> za ten niechlubny rekord</w:t>
      </w:r>
      <w:r w:rsidRPr="006751ED">
        <w:rPr>
          <w:rFonts w:ascii="Arial" w:hAnsi="Arial" w:cs="Arial"/>
          <w:sz w:val="22"/>
          <w:szCs w:val="22"/>
          <w:lang w:val="pl-PL"/>
        </w:rPr>
        <w:t>?</w:t>
      </w:r>
      <w:r w:rsidR="00376691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Piergiorgio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Casotti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 xml:space="preserve"> pokazuje, że samobójstwo w ty</w:t>
      </w:r>
      <w:r w:rsidR="00A4318E" w:rsidRPr="006751ED">
        <w:rPr>
          <w:rFonts w:ascii="Arial" w:hAnsi="Arial" w:cs="Arial"/>
          <w:sz w:val="22"/>
          <w:szCs w:val="22"/>
          <w:lang w:val="pl-PL"/>
        </w:rPr>
        <w:t>m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rejon</w:t>
      </w:r>
      <w:r w:rsidR="00A4318E" w:rsidRPr="006751ED">
        <w:rPr>
          <w:rFonts w:ascii="Arial" w:hAnsi="Arial" w:cs="Arial"/>
          <w:sz w:val="22"/>
          <w:szCs w:val="22"/>
          <w:lang w:val="pl-PL"/>
        </w:rPr>
        <w:t>ie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ma zupełnie inny wymiar niż chociażby w kontynentalnej Europie</w:t>
      </w:r>
      <w:r w:rsidRPr="00A2775D">
        <w:rPr>
          <w:rFonts w:ascii="Arial" w:hAnsi="Arial" w:cs="Arial"/>
          <w:sz w:val="22"/>
          <w:szCs w:val="22"/>
          <w:lang w:val="pl-PL"/>
        </w:rPr>
        <w:t>.</w:t>
      </w:r>
      <w:r w:rsidR="00A2775D" w:rsidRPr="00A2775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="00A2775D">
        <w:rPr>
          <w:rFonts w:ascii="Arial" w:hAnsi="Arial" w:cs="Arial"/>
          <w:sz w:val="22"/>
          <w:szCs w:val="22"/>
          <w:shd w:val="clear" w:color="auto" w:fill="FFFFFF"/>
          <w:lang w:val="pl-PL"/>
        </w:rPr>
        <w:t>R</w:t>
      </w:r>
      <w:r w:rsidR="00A2775D" w:rsidRPr="00A2775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eż. </w:t>
      </w:r>
      <w:proofErr w:type="spellStart"/>
      <w:r w:rsidR="00A2775D" w:rsidRPr="00A2775D">
        <w:rPr>
          <w:rFonts w:ascii="Arial" w:hAnsi="Arial" w:cs="Arial"/>
          <w:sz w:val="22"/>
          <w:szCs w:val="22"/>
          <w:shd w:val="clear" w:color="auto" w:fill="FFFFFF"/>
          <w:lang w:val="pl-PL"/>
        </w:rPr>
        <w:t>Piergiorgio</w:t>
      </w:r>
      <w:proofErr w:type="spellEnd"/>
      <w:r w:rsidR="00A2775D" w:rsidRPr="00A2775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="00A2775D" w:rsidRPr="00A2775D">
        <w:rPr>
          <w:rFonts w:ascii="Arial" w:hAnsi="Arial" w:cs="Arial"/>
          <w:sz w:val="22"/>
          <w:szCs w:val="22"/>
          <w:shd w:val="clear" w:color="auto" w:fill="FFFFFF"/>
          <w:lang w:val="pl-PL"/>
        </w:rPr>
        <w:t>Casotti</w:t>
      </w:r>
      <w:proofErr w:type="spellEnd"/>
    </w:p>
    <w:p w:rsidR="00230A6C" w:rsidRDefault="00230A6C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66DB4" w:rsidRPr="006751ED" w:rsidRDefault="00166DB4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30A6C" w:rsidRDefault="00230A6C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E63E20">
        <w:rPr>
          <w:rFonts w:ascii="Arial" w:hAnsi="Arial" w:cs="Arial"/>
          <w:b/>
          <w:caps/>
          <w:sz w:val="22"/>
          <w:szCs w:val="22"/>
          <w:lang w:val="pl-PL"/>
        </w:rPr>
        <w:t>Klątwa Mony Lisy</w:t>
      </w:r>
    </w:p>
    <w:p w:rsidR="00230A6C" w:rsidRPr="006751ED" w:rsidRDefault="00B34852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Jaki wpływ na jej </w:t>
      </w:r>
      <w:r w:rsidR="00230A6C" w:rsidRPr="006751ED">
        <w:rPr>
          <w:rFonts w:ascii="Arial" w:hAnsi="Arial" w:cs="Arial"/>
          <w:sz w:val="22"/>
          <w:szCs w:val="22"/>
          <w:lang w:val="pl-PL"/>
        </w:rPr>
        <w:t>dzisiejsze postrzeganie ma najsłynniejszy obraz Leonarda Da Vinci? Według uznanego krytyka, współscenarz</w:t>
      </w:r>
      <w:r w:rsidR="00914326">
        <w:rPr>
          <w:rFonts w:ascii="Arial" w:hAnsi="Arial" w:cs="Arial"/>
          <w:sz w:val="22"/>
          <w:szCs w:val="22"/>
          <w:lang w:val="pl-PL"/>
        </w:rPr>
        <w:t>ysty i narratora tego dokumentu</w:t>
      </w:r>
      <w:r w:rsidR="00230A6C" w:rsidRPr="006751ED">
        <w:rPr>
          <w:rFonts w:ascii="Arial" w:hAnsi="Arial" w:cs="Arial"/>
          <w:sz w:val="22"/>
          <w:szCs w:val="22"/>
          <w:lang w:val="pl-PL"/>
        </w:rPr>
        <w:t xml:space="preserve"> Roberta Hughesa, moment, w którym </w:t>
      </w:r>
      <w:r w:rsidR="00230A6C" w:rsidRPr="006751ED">
        <w:rPr>
          <w:rFonts w:ascii="Arial" w:hAnsi="Arial" w:cs="Arial"/>
          <w:i/>
          <w:sz w:val="22"/>
          <w:szCs w:val="22"/>
          <w:lang w:val="pl-PL"/>
        </w:rPr>
        <w:t>Mona Lisa</w:t>
      </w:r>
      <w:r w:rsidR="00230A6C" w:rsidRPr="006751ED">
        <w:rPr>
          <w:rFonts w:ascii="Arial" w:hAnsi="Arial" w:cs="Arial"/>
          <w:sz w:val="22"/>
          <w:szCs w:val="22"/>
          <w:lang w:val="pl-PL"/>
        </w:rPr>
        <w:t xml:space="preserve"> pojawiła się w Stanach Zjednoczonych w 1963 roku,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zapoczątkował erę</w:t>
      </w:r>
      <w:r w:rsidR="00914326">
        <w:rPr>
          <w:rFonts w:ascii="Arial" w:hAnsi="Arial" w:cs="Arial"/>
          <w:sz w:val="22"/>
          <w:szCs w:val="22"/>
          <w:lang w:val="pl-PL"/>
        </w:rPr>
        <w:t xml:space="preserve"> komercjalizacji sztuki i</w:t>
      </w:r>
      <w:r w:rsidR="00230A6C" w:rsidRPr="006751ED">
        <w:rPr>
          <w:rFonts w:ascii="Arial" w:hAnsi="Arial" w:cs="Arial"/>
          <w:sz w:val="22"/>
          <w:szCs w:val="22"/>
          <w:lang w:val="pl-PL"/>
        </w:rPr>
        <w:t xml:space="preserve"> traktowania jej przede wszystkim jako inwestycji.</w:t>
      </w:r>
      <w:r w:rsidR="007727DD" w:rsidRPr="007727DD">
        <w:rPr>
          <w:rFonts w:ascii="Arial" w:hAnsi="Arial" w:cs="Arial"/>
          <w:sz w:val="22"/>
          <w:szCs w:val="22"/>
          <w:lang w:val="pl-PL"/>
        </w:rPr>
        <w:t xml:space="preserve"> Reż. </w:t>
      </w:r>
      <w:proofErr w:type="spellStart"/>
      <w:r w:rsidR="007727DD" w:rsidRPr="007727DD">
        <w:rPr>
          <w:rFonts w:ascii="Arial" w:hAnsi="Arial" w:cs="Arial"/>
          <w:sz w:val="22"/>
          <w:szCs w:val="22"/>
          <w:lang w:val="pl-PL"/>
        </w:rPr>
        <w:t>Mandy</w:t>
      </w:r>
      <w:proofErr w:type="spellEnd"/>
      <w:r w:rsidR="007727DD" w:rsidRPr="007727DD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7727DD" w:rsidRPr="007727DD">
        <w:rPr>
          <w:rFonts w:ascii="Arial" w:hAnsi="Arial" w:cs="Arial"/>
          <w:sz w:val="22"/>
          <w:szCs w:val="22"/>
          <w:lang w:val="pl-PL"/>
        </w:rPr>
        <w:t>Chang</w:t>
      </w:r>
      <w:proofErr w:type="spellEnd"/>
      <w:r w:rsidR="007727DD">
        <w:rPr>
          <w:rFonts w:ascii="Arial" w:hAnsi="Arial" w:cs="Arial"/>
          <w:sz w:val="22"/>
          <w:szCs w:val="22"/>
          <w:lang w:val="pl-PL"/>
        </w:rPr>
        <w:t>.</w:t>
      </w:r>
    </w:p>
    <w:p w:rsidR="00230A6C" w:rsidRPr="006751ED" w:rsidRDefault="00230A6C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C5ADE" w:rsidRPr="00043EDB" w:rsidRDefault="00AC5ADE" w:rsidP="00043EDB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  <w:lang w:val="pl-PL"/>
        </w:rPr>
      </w:pPr>
      <w:r w:rsidRPr="00043EDB">
        <w:rPr>
          <w:rFonts w:ascii="Arial" w:hAnsi="Arial" w:cs="Arial"/>
          <w:b/>
          <w:caps/>
          <w:sz w:val="22"/>
          <w:szCs w:val="22"/>
          <w:lang w:val="pl-PL"/>
        </w:rPr>
        <w:lastRenderedPageBreak/>
        <w:t>filmy fabularne</w:t>
      </w:r>
    </w:p>
    <w:p w:rsidR="00166DB4" w:rsidRDefault="00166DB4" w:rsidP="006751ED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lang w:val="pl-PL"/>
        </w:rPr>
      </w:pPr>
    </w:p>
    <w:p w:rsidR="00AC5ADE" w:rsidRPr="006751ED" w:rsidRDefault="00AC5ADE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510A3">
        <w:rPr>
          <w:rFonts w:ascii="Arial" w:hAnsi="Arial" w:cs="Arial"/>
          <w:b/>
          <w:caps/>
          <w:sz w:val="22"/>
          <w:szCs w:val="22"/>
          <w:lang w:val="pl-PL"/>
        </w:rPr>
        <w:t>Znikający punkt</w:t>
      </w:r>
      <w:r w:rsidRPr="006751ED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7341EB" w:rsidRPr="006751ED" w:rsidRDefault="007341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6 lipca, </w:t>
      </w:r>
      <w:r w:rsidR="00E46BBF">
        <w:rPr>
          <w:rFonts w:ascii="Arial" w:hAnsi="Arial" w:cs="Arial"/>
          <w:sz w:val="22"/>
          <w:szCs w:val="22"/>
          <w:lang w:val="pl-PL"/>
        </w:rPr>
        <w:t xml:space="preserve">godz. </w:t>
      </w:r>
      <w:r w:rsidR="00E83BED" w:rsidRPr="006751ED">
        <w:rPr>
          <w:rFonts w:ascii="Arial" w:hAnsi="Arial" w:cs="Arial"/>
          <w:sz w:val="22"/>
          <w:szCs w:val="22"/>
          <w:lang w:val="pl-PL"/>
        </w:rPr>
        <w:t>20:20</w:t>
      </w:r>
    </w:p>
    <w:p w:rsidR="00E83BED" w:rsidRPr="006751ED" w:rsidRDefault="00E46BBF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</w:t>
      </w:r>
      <w:r w:rsidRPr="006751ED">
        <w:rPr>
          <w:rFonts w:ascii="Arial" w:hAnsi="Arial" w:cs="Arial"/>
          <w:sz w:val="22"/>
          <w:szCs w:val="22"/>
          <w:lang w:val="pl-PL"/>
        </w:rPr>
        <w:t>ultowy ameryka</w:t>
      </w:r>
      <w:r>
        <w:rPr>
          <w:rFonts w:ascii="Arial" w:hAnsi="Arial" w:cs="Arial"/>
          <w:sz w:val="22"/>
          <w:szCs w:val="22"/>
          <w:lang w:val="pl-PL"/>
        </w:rPr>
        <w:t xml:space="preserve">ński obraz z lat 70. Film drogi będący </w:t>
      </w:r>
      <w:r w:rsidRPr="006751ED">
        <w:rPr>
          <w:rFonts w:ascii="Arial" w:hAnsi="Arial" w:cs="Arial"/>
          <w:sz w:val="22"/>
          <w:szCs w:val="22"/>
          <w:lang w:val="pl-PL"/>
        </w:rPr>
        <w:t>zapis</w:t>
      </w:r>
      <w:r>
        <w:rPr>
          <w:rFonts w:ascii="Arial" w:hAnsi="Arial" w:cs="Arial"/>
          <w:sz w:val="22"/>
          <w:szCs w:val="22"/>
          <w:lang w:val="pl-PL"/>
        </w:rPr>
        <w:t>em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ówczesnej atmosfer</w:t>
      </w:r>
      <w:r>
        <w:rPr>
          <w:rFonts w:ascii="Arial" w:hAnsi="Arial" w:cs="Arial"/>
          <w:sz w:val="22"/>
          <w:szCs w:val="22"/>
          <w:lang w:val="pl-PL"/>
        </w:rPr>
        <w:t xml:space="preserve">y Stanów Zjednoczonych. </w:t>
      </w:r>
      <w:r w:rsidR="00AC5ADE" w:rsidRPr="006751ED">
        <w:rPr>
          <w:rFonts w:ascii="Arial" w:hAnsi="Arial" w:cs="Arial"/>
          <w:sz w:val="22"/>
          <w:szCs w:val="22"/>
          <w:lang w:val="pl-PL"/>
        </w:rPr>
        <w:t>Weteran wojenny, dawny policjant o nazwisku Kowalski</w:t>
      </w:r>
      <w:r w:rsidR="00DB6FB0">
        <w:rPr>
          <w:rFonts w:ascii="Arial" w:hAnsi="Arial" w:cs="Arial"/>
          <w:sz w:val="22"/>
          <w:szCs w:val="22"/>
          <w:lang w:val="pl-PL"/>
        </w:rPr>
        <w:t>,</w:t>
      </w:r>
      <w:r w:rsidR="00AC5ADE" w:rsidRPr="006751ED">
        <w:rPr>
          <w:rFonts w:ascii="Arial" w:hAnsi="Arial" w:cs="Arial"/>
          <w:sz w:val="22"/>
          <w:szCs w:val="22"/>
          <w:lang w:val="pl-PL"/>
        </w:rPr>
        <w:t xml:space="preserve"> zakłada się ze swoim kolegą, że przejedzie w 15 godzin drogę z Kolorado do San Francisco. Stróżom prawa się to nie spodoba</w:t>
      </w:r>
      <w:r w:rsidR="00DB6FB0">
        <w:rPr>
          <w:rFonts w:ascii="Arial" w:hAnsi="Arial" w:cs="Arial"/>
          <w:sz w:val="22"/>
          <w:szCs w:val="22"/>
          <w:lang w:val="pl-PL"/>
        </w:rPr>
        <w:t>..</w:t>
      </w:r>
      <w:r>
        <w:rPr>
          <w:rFonts w:ascii="Arial" w:hAnsi="Arial" w:cs="Arial"/>
          <w:sz w:val="22"/>
          <w:szCs w:val="22"/>
          <w:lang w:val="pl-PL"/>
        </w:rPr>
        <w:t>. R</w:t>
      </w:r>
      <w:r w:rsidR="00043EDB" w:rsidRPr="00043EDB">
        <w:rPr>
          <w:rFonts w:ascii="Arial" w:hAnsi="Arial" w:cs="Arial"/>
          <w:sz w:val="22"/>
          <w:szCs w:val="22"/>
          <w:lang w:val="pl-PL"/>
        </w:rPr>
        <w:t xml:space="preserve">eż. Richard </w:t>
      </w:r>
      <w:proofErr w:type="spellStart"/>
      <w:r w:rsidR="00043EDB" w:rsidRPr="00043EDB">
        <w:rPr>
          <w:rFonts w:ascii="Arial" w:hAnsi="Arial" w:cs="Arial"/>
          <w:sz w:val="22"/>
          <w:szCs w:val="22"/>
          <w:lang w:val="pl-PL"/>
        </w:rPr>
        <w:t>Sarafian</w:t>
      </w:r>
      <w:proofErr w:type="spellEnd"/>
      <w:r>
        <w:rPr>
          <w:rFonts w:ascii="Arial" w:hAnsi="Arial" w:cs="Arial"/>
          <w:sz w:val="22"/>
          <w:szCs w:val="22"/>
          <w:lang w:val="pl-PL"/>
        </w:rPr>
        <w:t>.</w:t>
      </w:r>
    </w:p>
    <w:p w:rsidR="00E83BED" w:rsidRPr="006751ED" w:rsidRDefault="00E83BED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7341EB" w:rsidRPr="006751ED" w:rsidRDefault="007341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510A3">
        <w:rPr>
          <w:rFonts w:ascii="Arial" w:hAnsi="Arial" w:cs="Arial"/>
          <w:b/>
          <w:caps/>
          <w:sz w:val="22"/>
          <w:szCs w:val="22"/>
          <w:lang w:val="pl-PL"/>
        </w:rPr>
        <w:t>Tess</w:t>
      </w:r>
    </w:p>
    <w:p w:rsidR="007341EB" w:rsidRPr="006751ED" w:rsidRDefault="007341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12 lipca, </w:t>
      </w:r>
      <w:r w:rsidR="00B433C6">
        <w:rPr>
          <w:rFonts w:ascii="Arial" w:hAnsi="Arial" w:cs="Arial"/>
          <w:sz w:val="22"/>
          <w:szCs w:val="22"/>
          <w:lang w:val="pl-PL"/>
        </w:rPr>
        <w:t xml:space="preserve">godz. </w:t>
      </w:r>
      <w:r w:rsidR="00E83BED" w:rsidRPr="006751ED">
        <w:rPr>
          <w:rFonts w:ascii="Arial" w:hAnsi="Arial" w:cs="Arial"/>
          <w:sz w:val="22"/>
          <w:szCs w:val="22"/>
          <w:lang w:val="pl-PL"/>
        </w:rPr>
        <w:t>22:00</w:t>
      </w:r>
    </w:p>
    <w:p w:rsidR="007341EB" w:rsidRPr="006751ED" w:rsidRDefault="007341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Nastassja 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Kinsky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 xml:space="preserve"> jako uboga dziewczyna, która za młodzieńczy błąd zapłaci bardzo wysoką cenę. Film Romana Polańskiego powstał na podstawie powieści Thomasa 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Har</w:t>
      </w:r>
      <w:r w:rsidR="00B34852" w:rsidRPr="006751ED">
        <w:rPr>
          <w:rFonts w:ascii="Arial" w:hAnsi="Arial" w:cs="Arial"/>
          <w:sz w:val="22"/>
          <w:szCs w:val="22"/>
          <w:lang w:val="pl-PL"/>
        </w:rPr>
        <w:t>d</w:t>
      </w:r>
      <w:r w:rsidRPr="006751ED">
        <w:rPr>
          <w:rFonts w:ascii="Arial" w:hAnsi="Arial" w:cs="Arial"/>
          <w:sz w:val="22"/>
          <w:szCs w:val="22"/>
          <w:lang w:val="pl-PL"/>
        </w:rPr>
        <w:t>y’ego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>.</w:t>
      </w:r>
      <w:r w:rsidR="00B433C6" w:rsidRPr="00B433C6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7341EB" w:rsidRPr="006751ED" w:rsidRDefault="007341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430FE" w:rsidRPr="006751ED" w:rsidRDefault="007341EB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510A3">
        <w:rPr>
          <w:rFonts w:ascii="Arial" w:hAnsi="Arial" w:cs="Arial"/>
          <w:b/>
          <w:caps/>
          <w:sz w:val="22"/>
          <w:szCs w:val="22"/>
          <w:lang w:val="pl-PL"/>
        </w:rPr>
        <w:t>Francuski łącznik</w:t>
      </w:r>
    </w:p>
    <w:p w:rsidR="007341EB" w:rsidRPr="006751ED" w:rsidRDefault="007341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13 lipca, </w:t>
      </w:r>
      <w:r w:rsidR="005C16F1">
        <w:rPr>
          <w:rFonts w:ascii="Arial" w:hAnsi="Arial" w:cs="Arial"/>
          <w:sz w:val="22"/>
          <w:szCs w:val="22"/>
          <w:lang w:val="pl-PL"/>
        </w:rPr>
        <w:t xml:space="preserve">godz. </w:t>
      </w:r>
      <w:r w:rsidR="00E83BED" w:rsidRPr="006751ED">
        <w:rPr>
          <w:rFonts w:ascii="Arial" w:hAnsi="Arial" w:cs="Arial"/>
          <w:sz w:val="22"/>
          <w:szCs w:val="22"/>
          <w:lang w:val="pl-PL"/>
        </w:rPr>
        <w:t>20:20</w:t>
      </w:r>
    </w:p>
    <w:p w:rsidR="00415A92" w:rsidRPr="005C16F1" w:rsidRDefault="007341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Francuskie kino najwyższej próby. </w:t>
      </w:r>
      <w:r w:rsidR="00415A92" w:rsidRPr="006751ED">
        <w:rPr>
          <w:rFonts w:ascii="Arial" w:hAnsi="Arial" w:cs="Arial"/>
          <w:sz w:val="22"/>
          <w:szCs w:val="22"/>
          <w:lang w:val="pl-PL"/>
        </w:rPr>
        <w:t>Oparta</w:t>
      </w:r>
      <w:r w:rsidR="00B067B6" w:rsidRPr="006751ED">
        <w:rPr>
          <w:rFonts w:ascii="Arial" w:hAnsi="Arial" w:cs="Arial"/>
          <w:sz w:val="22"/>
          <w:szCs w:val="22"/>
          <w:lang w:val="pl-PL"/>
        </w:rPr>
        <w:t xml:space="preserve"> na faktach historia dwóch policjantów (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w tych rolach 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Gene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Hackman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 xml:space="preserve"> oraz Roy </w:t>
      </w:r>
      <w:proofErr w:type="spellStart"/>
      <w:r w:rsidR="00415A92" w:rsidRPr="006751ED">
        <w:rPr>
          <w:rFonts w:ascii="Arial" w:hAnsi="Arial" w:cs="Arial"/>
          <w:sz w:val="22"/>
          <w:szCs w:val="22"/>
          <w:lang w:val="pl-PL"/>
        </w:rPr>
        <w:t>Scheider</w:t>
      </w:r>
      <w:proofErr w:type="spellEnd"/>
      <w:r w:rsidR="00415A92" w:rsidRPr="006751ED">
        <w:rPr>
          <w:rFonts w:ascii="Arial" w:hAnsi="Arial" w:cs="Arial"/>
          <w:sz w:val="22"/>
          <w:szCs w:val="22"/>
          <w:lang w:val="pl-PL"/>
        </w:rPr>
        <w:t>)</w:t>
      </w:r>
      <w:r w:rsidRPr="006751ED">
        <w:rPr>
          <w:rFonts w:ascii="Arial" w:hAnsi="Arial" w:cs="Arial"/>
          <w:sz w:val="22"/>
          <w:szCs w:val="22"/>
          <w:lang w:val="pl-PL"/>
        </w:rPr>
        <w:t>, którzy trafiają na trop wielkiego przemytu</w:t>
      </w:r>
      <w:r w:rsidR="00415A92" w:rsidRPr="006751ED">
        <w:rPr>
          <w:rFonts w:ascii="Arial" w:hAnsi="Arial" w:cs="Arial"/>
          <w:sz w:val="22"/>
          <w:szCs w:val="22"/>
          <w:lang w:val="pl-PL"/>
        </w:rPr>
        <w:t xml:space="preserve"> heroiny. Szlak wiedzie z Marsylii do Nowego Jorku…</w:t>
      </w:r>
      <w:r w:rsidR="005C16F1">
        <w:rPr>
          <w:rFonts w:ascii="Arial" w:hAnsi="Arial" w:cs="Arial"/>
          <w:sz w:val="22"/>
          <w:szCs w:val="22"/>
          <w:lang w:val="pl-PL"/>
        </w:rPr>
        <w:t xml:space="preserve"> R</w:t>
      </w:r>
      <w:r w:rsidR="005C16F1" w:rsidRPr="005C16F1">
        <w:rPr>
          <w:rFonts w:ascii="Arial" w:hAnsi="Arial" w:cs="Arial"/>
          <w:sz w:val="22"/>
          <w:szCs w:val="22"/>
          <w:lang w:val="pl-PL"/>
        </w:rPr>
        <w:t xml:space="preserve">eż. </w:t>
      </w:r>
      <w:hyperlink r:id="rId6" w:tooltip="William Friedkin" w:history="1">
        <w:r w:rsidR="005C16F1" w:rsidRPr="005C16F1">
          <w:rPr>
            <w:rStyle w:val="Hipercze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  <w:lang w:val="pl-PL"/>
          </w:rPr>
          <w:t>William Friedkin</w:t>
        </w:r>
      </w:hyperlink>
      <w:r w:rsidR="00B34CE3" w:rsidRPr="00B34CE3">
        <w:rPr>
          <w:lang w:val="pl-PL"/>
        </w:rPr>
        <w:t>.</w:t>
      </w:r>
    </w:p>
    <w:p w:rsidR="007341EB" w:rsidRPr="006751ED" w:rsidRDefault="007341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341EB" w:rsidRPr="006751ED" w:rsidRDefault="007341EB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510A3">
        <w:rPr>
          <w:rFonts w:ascii="Arial" w:hAnsi="Arial" w:cs="Arial"/>
          <w:b/>
          <w:caps/>
          <w:sz w:val="22"/>
          <w:szCs w:val="22"/>
          <w:lang w:val="pl-PL"/>
        </w:rPr>
        <w:t>Wszystko o Ewie</w:t>
      </w:r>
    </w:p>
    <w:p w:rsidR="00415A92" w:rsidRPr="006751ED" w:rsidRDefault="007341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20 lipca, </w:t>
      </w:r>
      <w:r w:rsidR="001D23BE">
        <w:rPr>
          <w:rFonts w:ascii="Arial" w:hAnsi="Arial" w:cs="Arial"/>
          <w:sz w:val="22"/>
          <w:szCs w:val="22"/>
          <w:lang w:val="pl-PL"/>
        </w:rPr>
        <w:t xml:space="preserve">godz. </w:t>
      </w:r>
      <w:r w:rsidR="00E83BED" w:rsidRPr="006751ED">
        <w:rPr>
          <w:rFonts w:ascii="Arial" w:hAnsi="Arial" w:cs="Arial"/>
          <w:sz w:val="22"/>
          <w:szCs w:val="22"/>
          <w:lang w:val="pl-PL"/>
        </w:rPr>
        <w:t>20:20</w:t>
      </w:r>
    </w:p>
    <w:p w:rsidR="00B067B6" w:rsidRPr="006751ED" w:rsidRDefault="004737AB" w:rsidP="00265C08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>P</w:t>
      </w:r>
      <w:r w:rsidR="00415A92" w:rsidRPr="006751ED">
        <w:rPr>
          <w:rFonts w:ascii="Arial" w:hAnsi="Arial" w:cs="Arial"/>
          <w:sz w:val="22"/>
          <w:szCs w:val="22"/>
          <w:lang w:val="pl-PL"/>
        </w:rPr>
        <w:t xml:space="preserve">opis aktorskich możliwości </w:t>
      </w:r>
      <w:proofErr w:type="spellStart"/>
      <w:r w:rsidR="00415A92" w:rsidRPr="006751ED">
        <w:rPr>
          <w:rFonts w:ascii="Arial" w:hAnsi="Arial" w:cs="Arial"/>
          <w:sz w:val="22"/>
          <w:szCs w:val="22"/>
          <w:lang w:val="pl-PL"/>
        </w:rPr>
        <w:t>Bette</w:t>
      </w:r>
      <w:proofErr w:type="spellEnd"/>
      <w:r w:rsidR="00415A92" w:rsidRPr="006751ED">
        <w:rPr>
          <w:rFonts w:ascii="Arial" w:hAnsi="Arial" w:cs="Arial"/>
          <w:sz w:val="22"/>
          <w:szCs w:val="22"/>
          <w:lang w:val="pl-PL"/>
        </w:rPr>
        <w:t xml:space="preserve"> Davis</w:t>
      </w:r>
      <w:r w:rsidRPr="006751ED">
        <w:rPr>
          <w:rFonts w:ascii="Arial" w:hAnsi="Arial" w:cs="Arial"/>
          <w:sz w:val="22"/>
          <w:szCs w:val="22"/>
          <w:lang w:val="pl-PL"/>
        </w:rPr>
        <w:t xml:space="preserve"> i brutalna prawda o show businessie. </w:t>
      </w:r>
      <w:r w:rsidR="00415A92" w:rsidRPr="006751ED">
        <w:rPr>
          <w:rFonts w:ascii="Arial" w:hAnsi="Arial" w:cs="Arial"/>
          <w:sz w:val="22"/>
          <w:szCs w:val="22"/>
          <w:lang w:val="pl-PL"/>
        </w:rPr>
        <w:t xml:space="preserve">Legenda </w:t>
      </w:r>
      <w:proofErr w:type="spellStart"/>
      <w:r w:rsidR="00415A92" w:rsidRPr="006751ED">
        <w:rPr>
          <w:rFonts w:ascii="Arial" w:hAnsi="Arial" w:cs="Arial"/>
          <w:sz w:val="22"/>
          <w:szCs w:val="22"/>
          <w:lang w:val="pl-PL"/>
        </w:rPr>
        <w:t>Brodway’u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 xml:space="preserve"> – Margo </w:t>
      </w:r>
      <w:proofErr w:type="spellStart"/>
      <w:r w:rsidRPr="006751ED">
        <w:rPr>
          <w:rFonts w:ascii="Arial" w:hAnsi="Arial" w:cs="Arial"/>
          <w:sz w:val="22"/>
          <w:szCs w:val="22"/>
          <w:lang w:val="pl-PL"/>
        </w:rPr>
        <w:t>Channing</w:t>
      </w:r>
      <w:proofErr w:type="spellEnd"/>
      <w:r w:rsidRPr="006751ED">
        <w:rPr>
          <w:rFonts w:ascii="Arial" w:hAnsi="Arial" w:cs="Arial"/>
          <w:sz w:val="22"/>
          <w:szCs w:val="22"/>
          <w:lang w:val="pl-PL"/>
        </w:rPr>
        <w:t xml:space="preserve"> zostaje wykorzystana przez młodziutką fankę jako trampolina do sukcesu…</w:t>
      </w:r>
      <w:r w:rsidR="00265C08">
        <w:rPr>
          <w:rFonts w:ascii="Arial" w:hAnsi="Arial" w:cs="Arial"/>
          <w:sz w:val="22"/>
          <w:szCs w:val="22"/>
          <w:lang w:val="pl-PL"/>
        </w:rPr>
        <w:t xml:space="preserve"> R</w:t>
      </w:r>
      <w:r w:rsidR="001D23BE" w:rsidRPr="00265C08">
        <w:rPr>
          <w:rFonts w:ascii="Arial" w:hAnsi="Arial" w:cs="Arial"/>
          <w:sz w:val="22"/>
          <w:szCs w:val="22"/>
          <w:lang w:val="pl-PL"/>
        </w:rPr>
        <w:t>eż. Joseph L. Mankiewicz</w:t>
      </w:r>
      <w:r w:rsidR="00B34CE3">
        <w:rPr>
          <w:rFonts w:ascii="Arial" w:hAnsi="Arial" w:cs="Arial"/>
          <w:sz w:val="22"/>
          <w:szCs w:val="22"/>
          <w:lang w:val="pl-PL"/>
        </w:rPr>
        <w:t>.</w:t>
      </w:r>
    </w:p>
    <w:p w:rsidR="001D23BE" w:rsidRDefault="001D23BE" w:rsidP="006751ED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lang w:val="pl-PL"/>
        </w:rPr>
      </w:pPr>
    </w:p>
    <w:p w:rsidR="007341EB" w:rsidRPr="006751ED" w:rsidRDefault="007341EB" w:rsidP="006751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510A3">
        <w:rPr>
          <w:rFonts w:ascii="Arial" w:hAnsi="Arial" w:cs="Arial"/>
          <w:b/>
          <w:caps/>
          <w:sz w:val="22"/>
          <w:szCs w:val="22"/>
          <w:lang w:val="pl-PL"/>
        </w:rPr>
        <w:t>Cały ten zgiełk</w:t>
      </w:r>
    </w:p>
    <w:p w:rsidR="006751ED" w:rsidRDefault="007341EB" w:rsidP="006751E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751ED">
        <w:rPr>
          <w:rFonts w:ascii="Arial" w:hAnsi="Arial" w:cs="Arial"/>
          <w:sz w:val="22"/>
          <w:szCs w:val="22"/>
          <w:lang w:val="pl-PL"/>
        </w:rPr>
        <w:t xml:space="preserve">27 lipca, </w:t>
      </w:r>
      <w:r w:rsidR="0092478C">
        <w:rPr>
          <w:rFonts w:ascii="Arial" w:hAnsi="Arial" w:cs="Arial"/>
          <w:sz w:val="22"/>
          <w:szCs w:val="22"/>
          <w:lang w:val="pl-PL"/>
        </w:rPr>
        <w:t xml:space="preserve">godz. </w:t>
      </w:r>
      <w:r w:rsidR="00E83BED" w:rsidRPr="006751ED">
        <w:rPr>
          <w:rFonts w:ascii="Arial" w:hAnsi="Arial" w:cs="Arial"/>
          <w:sz w:val="22"/>
          <w:szCs w:val="22"/>
          <w:lang w:val="pl-PL"/>
        </w:rPr>
        <w:t>20:20</w:t>
      </w:r>
    </w:p>
    <w:p w:rsidR="0092478C" w:rsidRDefault="006751ED" w:rsidP="006751ED">
      <w:pPr>
        <w:spacing w:line="360" w:lineRule="auto"/>
        <w:jc w:val="both"/>
        <w:rPr>
          <w:rFonts w:ascii="Arial" w:hAnsi="Arial" w:cs="Arial"/>
          <w:b/>
          <w:cap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</w:t>
      </w:r>
      <w:r w:rsidR="004737AB" w:rsidRPr="006751ED">
        <w:rPr>
          <w:rFonts w:ascii="Arial" w:hAnsi="Arial" w:cs="Arial"/>
          <w:sz w:val="22"/>
          <w:szCs w:val="22"/>
          <w:lang w:val="pl-PL"/>
        </w:rPr>
        <w:t>ultowy musical z 1979 roku. Wzięty choreograf,</w:t>
      </w:r>
      <w:r w:rsidR="00141AEF" w:rsidRPr="006751ED">
        <w:rPr>
          <w:rFonts w:ascii="Arial" w:hAnsi="Arial" w:cs="Arial"/>
          <w:sz w:val="22"/>
          <w:szCs w:val="22"/>
          <w:lang w:val="pl-PL"/>
        </w:rPr>
        <w:t xml:space="preserve"> poc</w:t>
      </w:r>
      <w:r w:rsidR="00B067B6" w:rsidRPr="006751ED">
        <w:rPr>
          <w:rFonts w:ascii="Arial" w:hAnsi="Arial" w:cs="Arial"/>
          <w:sz w:val="22"/>
          <w:szCs w:val="22"/>
          <w:lang w:val="pl-PL"/>
        </w:rPr>
        <w:t xml:space="preserve">hłonięty pracą perfekcjonista, </w:t>
      </w:r>
      <w:r w:rsidR="00141AEF" w:rsidRPr="006751ED">
        <w:rPr>
          <w:rFonts w:ascii="Arial" w:hAnsi="Arial" w:cs="Arial"/>
          <w:sz w:val="22"/>
          <w:szCs w:val="22"/>
          <w:lang w:val="pl-PL"/>
        </w:rPr>
        <w:t>podupada</w:t>
      </w:r>
      <w:r w:rsidR="004737AB" w:rsidRPr="006751ED">
        <w:rPr>
          <w:rFonts w:ascii="Arial" w:hAnsi="Arial" w:cs="Arial"/>
          <w:sz w:val="22"/>
          <w:szCs w:val="22"/>
          <w:lang w:val="pl-PL"/>
        </w:rPr>
        <w:t xml:space="preserve"> na zdrowiu.</w:t>
      </w:r>
      <w:r w:rsidR="00B067B6" w:rsidRPr="006751ED">
        <w:rPr>
          <w:rFonts w:ascii="Arial" w:hAnsi="Arial" w:cs="Arial"/>
          <w:sz w:val="22"/>
          <w:szCs w:val="22"/>
          <w:lang w:val="pl-PL"/>
        </w:rPr>
        <w:t xml:space="preserve"> </w:t>
      </w:r>
      <w:r w:rsidR="00141AEF" w:rsidRPr="006751ED">
        <w:rPr>
          <w:rFonts w:ascii="Arial" w:hAnsi="Arial" w:cs="Arial"/>
          <w:sz w:val="22"/>
          <w:szCs w:val="22"/>
          <w:lang w:val="pl-PL"/>
        </w:rPr>
        <w:t>Film stanowi swoistą spowiedź człowieka, który sztukę stawiał zawsze na pierwszym miejscu</w:t>
      </w:r>
      <w:r w:rsidR="00141AEF" w:rsidRPr="0092478C">
        <w:rPr>
          <w:rFonts w:ascii="Arial" w:hAnsi="Arial" w:cs="Arial"/>
          <w:sz w:val="22"/>
          <w:szCs w:val="22"/>
          <w:lang w:val="pl-PL"/>
        </w:rPr>
        <w:t>.</w:t>
      </w:r>
      <w:r w:rsidR="0092478C" w:rsidRPr="0092478C">
        <w:rPr>
          <w:rFonts w:ascii="Arial" w:hAnsi="Arial" w:cs="Arial"/>
          <w:sz w:val="22"/>
          <w:szCs w:val="22"/>
          <w:lang w:val="pl-PL"/>
        </w:rPr>
        <w:t xml:space="preserve"> Autobiografia</w:t>
      </w:r>
      <w:r w:rsidR="00141AEF" w:rsidRPr="0092478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141AEF" w:rsidRPr="0092478C">
        <w:rPr>
          <w:rFonts w:ascii="Arial" w:hAnsi="Arial" w:cs="Arial"/>
          <w:sz w:val="22"/>
          <w:szCs w:val="22"/>
          <w:lang w:val="pl-PL"/>
        </w:rPr>
        <w:t>Fosse’a</w:t>
      </w:r>
      <w:proofErr w:type="spellEnd"/>
      <w:r w:rsidR="00141AEF" w:rsidRPr="006751ED">
        <w:rPr>
          <w:rFonts w:ascii="Arial" w:hAnsi="Arial" w:cs="Arial"/>
          <w:sz w:val="22"/>
          <w:szCs w:val="22"/>
          <w:lang w:val="pl-PL"/>
        </w:rPr>
        <w:t>. Obraz ma bardzo oryginalną konstrukcję – historia nie toczy się w sposób linearny, jes</w:t>
      </w:r>
      <w:r w:rsidR="0092478C">
        <w:rPr>
          <w:rFonts w:ascii="Arial" w:hAnsi="Arial" w:cs="Arial"/>
          <w:sz w:val="22"/>
          <w:szCs w:val="22"/>
          <w:lang w:val="pl-PL"/>
        </w:rPr>
        <w:t>t niejako dialogiem bohatera ze </w:t>
      </w:r>
      <w:r w:rsidR="00141AEF" w:rsidRPr="006751ED">
        <w:rPr>
          <w:rFonts w:ascii="Arial" w:hAnsi="Arial" w:cs="Arial"/>
          <w:sz w:val="22"/>
          <w:szCs w:val="22"/>
          <w:lang w:val="pl-PL"/>
        </w:rPr>
        <w:t>śmiercią (Jessica Lange).</w:t>
      </w:r>
      <w:r w:rsidR="0092478C">
        <w:rPr>
          <w:rFonts w:ascii="Arial" w:hAnsi="Arial" w:cs="Arial"/>
          <w:sz w:val="22"/>
          <w:szCs w:val="22"/>
          <w:lang w:val="pl-PL"/>
        </w:rPr>
        <w:t xml:space="preserve"> </w:t>
      </w:r>
      <w:r w:rsidR="00141AEF" w:rsidRPr="006751ED">
        <w:rPr>
          <w:rFonts w:ascii="Arial" w:hAnsi="Arial" w:cs="Arial"/>
          <w:sz w:val="22"/>
          <w:szCs w:val="22"/>
          <w:lang w:val="pl-PL"/>
        </w:rPr>
        <w:t xml:space="preserve">Film zdobył liczne nagrody: 4 </w:t>
      </w:r>
      <w:proofErr w:type="spellStart"/>
      <w:r w:rsidR="00141AEF" w:rsidRPr="006751ED">
        <w:rPr>
          <w:rFonts w:ascii="Arial" w:hAnsi="Arial" w:cs="Arial"/>
          <w:sz w:val="22"/>
          <w:szCs w:val="22"/>
          <w:lang w:val="pl-PL"/>
        </w:rPr>
        <w:t>Oscary</w:t>
      </w:r>
      <w:proofErr w:type="spellEnd"/>
      <w:r w:rsidR="00141AEF" w:rsidRPr="006751ED">
        <w:rPr>
          <w:rFonts w:ascii="Arial" w:hAnsi="Arial" w:cs="Arial"/>
          <w:sz w:val="22"/>
          <w:szCs w:val="22"/>
          <w:lang w:val="pl-PL"/>
        </w:rPr>
        <w:t>, Złot</w:t>
      </w:r>
      <w:r w:rsidR="00B067B6" w:rsidRPr="006751ED">
        <w:rPr>
          <w:rFonts w:ascii="Arial" w:hAnsi="Arial" w:cs="Arial"/>
          <w:sz w:val="22"/>
          <w:szCs w:val="22"/>
          <w:lang w:val="pl-PL"/>
        </w:rPr>
        <w:t>ą</w:t>
      </w:r>
      <w:r w:rsidR="00141AEF" w:rsidRPr="006751ED">
        <w:rPr>
          <w:rFonts w:ascii="Arial" w:hAnsi="Arial" w:cs="Arial"/>
          <w:sz w:val="22"/>
          <w:szCs w:val="22"/>
          <w:lang w:val="pl-PL"/>
        </w:rPr>
        <w:t xml:space="preserve"> Palmę w Cannes oraz </w:t>
      </w:r>
      <w:r w:rsidR="00465B7E" w:rsidRPr="006751ED">
        <w:rPr>
          <w:rFonts w:ascii="Arial" w:hAnsi="Arial" w:cs="Arial"/>
          <w:sz w:val="22"/>
          <w:szCs w:val="22"/>
          <w:lang w:val="pl-PL"/>
        </w:rPr>
        <w:t>2 nagrody BAFTA.</w:t>
      </w:r>
      <w:r w:rsidR="0092478C">
        <w:rPr>
          <w:rFonts w:ascii="Arial" w:hAnsi="Arial" w:cs="Arial"/>
          <w:sz w:val="22"/>
          <w:szCs w:val="22"/>
          <w:lang w:val="pl-PL"/>
        </w:rPr>
        <w:t xml:space="preserve"> </w:t>
      </w:r>
      <w:r w:rsidR="0092478C" w:rsidRPr="0092478C">
        <w:rPr>
          <w:rFonts w:ascii="Arial" w:hAnsi="Arial" w:cs="Arial"/>
          <w:sz w:val="22"/>
          <w:szCs w:val="22"/>
          <w:lang w:val="pl-PL"/>
        </w:rPr>
        <w:t xml:space="preserve">Reż. Bob </w:t>
      </w:r>
      <w:proofErr w:type="spellStart"/>
      <w:r w:rsidR="0092478C" w:rsidRPr="0092478C">
        <w:rPr>
          <w:rFonts w:ascii="Arial" w:hAnsi="Arial" w:cs="Arial"/>
          <w:sz w:val="22"/>
          <w:szCs w:val="22"/>
          <w:lang w:val="pl-PL"/>
        </w:rPr>
        <w:t>Fosse</w:t>
      </w:r>
      <w:proofErr w:type="spellEnd"/>
      <w:r w:rsidR="0092478C" w:rsidRPr="0092478C">
        <w:rPr>
          <w:rFonts w:ascii="Arial" w:hAnsi="Arial" w:cs="Arial"/>
          <w:sz w:val="22"/>
          <w:szCs w:val="22"/>
          <w:lang w:val="pl-PL"/>
        </w:rPr>
        <w:t>.</w:t>
      </w:r>
    </w:p>
    <w:sectPr w:rsidR="0092478C" w:rsidSect="00B169B0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35FA"/>
    <w:multiLevelType w:val="hybridMultilevel"/>
    <w:tmpl w:val="97540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430FE"/>
    <w:rsid w:val="00000A38"/>
    <w:rsid w:val="000028DB"/>
    <w:rsid w:val="00004A99"/>
    <w:rsid w:val="0000522A"/>
    <w:rsid w:val="0000522B"/>
    <w:rsid w:val="00007018"/>
    <w:rsid w:val="00007A6A"/>
    <w:rsid w:val="000108A6"/>
    <w:rsid w:val="00010A46"/>
    <w:rsid w:val="00011466"/>
    <w:rsid w:val="00011810"/>
    <w:rsid w:val="00011BB8"/>
    <w:rsid w:val="00012EE3"/>
    <w:rsid w:val="00014709"/>
    <w:rsid w:val="00014F3E"/>
    <w:rsid w:val="00015827"/>
    <w:rsid w:val="000170DE"/>
    <w:rsid w:val="00017712"/>
    <w:rsid w:val="00017767"/>
    <w:rsid w:val="00017E1A"/>
    <w:rsid w:val="00021469"/>
    <w:rsid w:val="00022060"/>
    <w:rsid w:val="000225F5"/>
    <w:rsid w:val="00022DE6"/>
    <w:rsid w:val="0002415D"/>
    <w:rsid w:val="000241B6"/>
    <w:rsid w:val="00024783"/>
    <w:rsid w:val="00025381"/>
    <w:rsid w:val="00025522"/>
    <w:rsid w:val="00025BEC"/>
    <w:rsid w:val="0002606B"/>
    <w:rsid w:val="00026579"/>
    <w:rsid w:val="0003008E"/>
    <w:rsid w:val="00030E75"/>
    <w:rsid w:val="00031F67"/>
    <w:rsid w:val="00032E27"/>
    <w:rsid w:val="000338B5"/>
    <w:rsid w:val="00033B9B"/>
    <w:rsid w:val="00033C5D"/>
    <w:rsid w:val="00034714"/>
    <w:rsid w:val="00034CCE"/>
    <w:rsid w:val="00035826"/>
    <w:rsid w:val="00036923"/>
    <w:rsid w:val="00036B52"/>
    <w:rsid w:val="00036C6F"/>
    <w:rsid w:val="00040315"/>
    <w:rsid w:val="000406D8"/>
    <w:rsid w:val="0004076F"/>
    <w:rsid w:val="00042D91"/>
    <w:rsid w:val="00042F55"/>
    <w:rsid w:val="000438E6"/>
    <w:rsid w:val="00043EDB"/>
    <w:rsid w:val="00043FF6"/>
    <w:rsid w:val="0004426E"/>
    <w:rsid w:val="00045011"/>
    <w:rsid w:val="00046BAC"/>
    <w:rsid w:val="00047967"/>
    <w:rsid w:val="00050532"/>
    <w:rsid w:val="00054197"/>
    <w:rsid w:val="00054619"/>
    <w:rsid w:val="00054FF1"/>
    <w:rsid w:val="00056021"/>
    <w:rsid w:val="000565C7"/>
    <w:rsid w:val="00056ED9"/>
    <w:rsid w:val="00057B2F"/>
    <w:rsid w:val="00057C63"/>
    <w:rsid w:val="00061780"/>
    <w:rsid w:val="00061A4A"/>
    <w:rsid w:val="0006241C"/>
    <w:rsid w:val="000634AF"/>
    <w:rsid w:val="00064D40"/>
    <w:rsid w:val="00064F54"/>
    <w:rsid w:val="00066F43"/>
    <w:rsid w:val="00067087"/>
    <w:rsid w:val="00070C62"/>
    <w:rsid w:val="00070F0D"/>
    <w:rsid w:val="00071BC1"/>
    <w:rsid w:val="00071EF5"/>
    <w:rsid w:val="000728AD"/>
    <w:rsid w:val="000749EA"/>
    <w:rsid w:val="00075E8E"/>
    <w:rsid w:val="000810EC"/>
    <w:rsid w:val="00082166"/>
    <w:rsid w:val="000821D0"/>
    <w:rsid w:val="0008250A"/>
    <w:rsid w:val="0008410C"/>
    <w:rsid w:val="00084649"/>
    <w:rsid w:val="000846F3"/>
    <w:rsid w:val="00084C7F"/>
    <w:rsid w:val="000851A3"/>
    <w:rsid w:val="00087D9C"/>
    <w:rsid w:val="00087F6E"/>
    <w:rsid w:val="00095E45"/>
    <w:rsid w:val="000A0ED3"/>
    <w:rsid w:val="000A1149"/>
    <w:rsid w:val="000A1953"/>
    <w:rsid w:val="000A209B"/>
    <w:rsid w:val="000A2947"/>
    <w:rsid w:val="000A2DF3"/>
    <w:rsid w:val="000A318F"/>
    <w:rsid w:val="000A3388"/>
    <w:rsid w:val="000A3539"/>
    <w:rsid w:val="000A39D2"/>
    <w:rsid w:val="000A5D8D"/>
    <w:rsid w:val="000A61DA"/>
    <w:rsid w:val="000A70E5"/>
    <w:rsid w:val="000A7B8A"/>
    <w:rsid w:val="000B150C"/>
    <w:rsid w:val="000B1899"/>
    <w:rsid w:val="000B2040"/>
    <w:rsid w:val="000B435A"/>
    <w:rsid w:val="000B4B21"/>
    <w:rsid w:val="000B4B84"/>
    <w:rsid w:val="000B550B"/>
    <w:rsid w:val="000B61E8"/>
    <w:rsid w:val="000B6C42"/>
    <w:rsid w:val="000B7654"/>
    <w:rsid w:val="000C02E4"/>
    <w:rsid w:val="000C0DA0"/>
    <w:rsid w:val="000C206E"/>
    <w:rsid w:val="000C218D"/>
    <w:rsid w:val="000C352E"/>
    <w:rsid w:val="000C5746"/>
    <w:rsid w:val="000C58FF"/>
    <w:rsid w:val="000C5B13"/>
    <w:rsid w:val="000C5D95"/>
    <w:rsid w:val="000C6618"/>
    <w:rsid w:val="000C6871"/>
    <w:rsid w:val="000C75FF"/>
    <w:rsid w:val="000D0BD9"/>
    <w:rsid w:val="000D0D75"/>
    <w:rsid w:val="000D14E4"/>
    <w:rsid w:val="000D175A"/>
    <w:rsid w:val="000D22C4"/>
    <w:rsid w:val="000D298F"/>
    <w:rsid w:val="000D65D1"/>
    <w:rsid w:val="000D6D55"/>
    <w:rsid w:val="000D749E"/>
    <w:rsid w:val="000D7CDB"/>
    <w:rsid w:val="000D7E77"/>
    <w:rsid w:val="000E00F9"/>
    <w:rsid w:val="000E03D9"/>
    <w:rsid w:val="000E0855"/>
    <w:rsid w:val="000E118D"/>
    <w:rsid w:val="000E150D"/>
    <w:rsid w:val="000E161D"/>
    <w:rsid w:val="000E199A"/>
    <w:rsid w:val="000E35F3"/>
    <w:rsid w:val="000E38D3"/>
    <w:rsid w:val="000E457E"/>
    <w:rsid w:val="000E4BE5"/>
    <w:rsid w:val="000E66A9"/>
    <w:rsid w:val="000F1A70"/>
    <w:rsid w:val="000F2C11"/>
    <w:rsid w:val="000F3D23"/>
    <w:rsid w:val="000F4533"/>
    <w:rsid w:val="000F49DB"/>
    <w:rsid w:val="000F74A6"/>
    <w:rsid w:val="000F7D2D"/>
    <w:rsid w:val="00101E98"/>
    <w:rsid w:val="00102A8E"/>
    <w:rsid w:val="00103B40"/>
    <w:rsid w:val="001047EF"/>
    <w:rsid w:val="001054DE"/>
    <w:rsid w:val="00110057"/>
    <w:rsid w:val="0011054E"/>
    <w:rsid w:val="00111504"/>
    <w:rsid w:val="00111987"/>
    <w:rsid w:val="00111C96"/>
    <w:rsid w:val="001121D2"/>
    <w:rsid w:val="0011292B"/>
    <w:rsid w:val="00112D80"/>
    <w:rsid w:val="0011582B"/>
    <w:rsid w:val="00115F2B"/>
    <w:rsid w:val="00116580"/>
    <w:rsid w:val="00121548"/>
    <w:rsid w:val="00121E59"/>
    <w:rsid w:val="001221EC"/>
    <w:rsid w:val="00122DC5"/>
    <w:rsid w:val="00122EBD"/>
    <w:rsid w:val="00122F8E"/>
    <w:rsid w:val="00123127"/>
    <w:rsid w:val="00123A80"/>
    <w:rsid w:val="00124170"/>
    <w:rsid w:val="00124D10"/>
    <w:rsid w:val="00124EBC"/>
    <w:rsid w:val="00124EE1"/>
    <w:rsid w:val="00125425"/>
    <w:rsid w:val="001260E2"/>
    <w:rsid w:val="00130107"/>
    <w:rsid w:val="00130932"/>
    <w:rsid w:val="0013095D"/>
    <w:rsid w:val="001309E9"/>
    <w:rsid w:val="00131EE8"/>
    <w:rsid w:val="00132515"/>
    <w:rsid w:val="0013294A"/>
    <w:rsid w:val="00132AE5"/>
    <w:rsid w:val="0013316C"/>
    <w:rsid w:val="00133227"/>
    <w:rsid w:val="001351AB"/>
    <w:rsid w:val="00135444"/>
    <w:rsid w:val="00135D33"/>
    <w:rsid w:val="00136D8E"/>
    <w:rsid w:val="00137F39"/>
    <w:rsid w:val="0014010B"/>
    <w:rsid w:val="0014051D"/>
    <w:rsid w:val="00140C50"/>
    <w:rsid w:val="00141316"/>
    <w:rsid w:val="00141AEF"/>
    <w:rsid w:val="001422D6"/>
    <w:rsid w:val="001428DB"/>
    <w:rsid w:val="00142EF0"/>
    <w:rsid w:val="001430FE"/>
    <w:rsid w:val="001449E8"/>
    <w:rsid w:val="00145B5B"/>
    <w:rsid w:val="0014745A"/>
    <w:rsid w:val="00147D46"/>
    <w:rsid w:val="00147EA7"/>
    <w:rsid w:val="00151CAF"/>
    <w:rsid w:val="00152877"/>
    <w:rsid w:val="001539BC"/>
    <w:rsid w:val="001544B7"/>
    <w:rsid w:val="00154981"/>
    <w:rsid w:val="0015701C"/>
    <w:rsid w:val="00160271"/>
    <w:rsid w:val="00161286"/>
    <w:rsid w:val="0016142A"/>
    <w:rsid w:val="0016143F"/>
    <w:rsid w:val="0016424B"/>
    <w:rsid w:val="0016437C"/>
    <w:rsid w:val="00165270"/>
    <w:rsid w:val="00166767"/>
    <w:rsid w:val="00166DB4"/>
    <w:rsid w:val="0016741F"/>
    <w:rsid w:val="00170F6A"/>
    <w:rsid w:val="00171118"/>
    <w:rsid w:val="00171546"/>
    <w:rsid w:val="001715B2"/>
    <w:rsid w:val="00172846"/>
    <w:rsid w:val="001730FB"/>
    <w:rsid w:val="001735FA"/>
    <w:rsid w:val="0017614D"/>
    <w:rsid w:val="00176767"/>
    <w:rsid w:val="00176933"/>
    <w:rsid w:val="00180CB4"/>
    <w:rsid w:val="001818A2"/>
    <w:rsid w:val="00181EF6"/>
    <w:rsid w:val="00183371"/>
    <w:rsid w:val="00183885"/>
    <w:rsid w:val="0018432A"/>
    <w:rsid w:val="00185619"/>
    <w:rsid w:val="001858DE"/>
    <w:rsid w:val="00187020"/>
    <w:rsid w:val="0018744B"/>
    <w:rsid w:val="00191876"/>
    <w:rsid w:val="0019367F"/>
    <w:rsid w:val="00194636"/>
    <w:rsid w:val="0019510B"/>
    <w:rsid w:val="00195D8E"/>
    <w:rsid w:val="0019626D"/>
    <w:rsid w:val="00197301"/>
    <w:rsid w:val="001A21D0"/>
    <w:rsid w:val="001A28C0"/>
    <w:rsid w:val="001A322B"/>
    <w:rsid w:val="001A5CDC"/>
    <w:rsid w:val="001A68E1"/>
    <w:rsid w:val="001A744A"/>
    <w:rsid w:val="001A7721"/>
    <w:rsid w:val="001A7731"/>
    <w:rsid w:val="001A7B80"/>
    <w:rsid w:val="001B00B0"/>
    <w:rsid w:val="001B0E2A"/>
    <w:rsid w:val="001B187E"/>
    <w:rsid w:val="001B31A5"/>
    <w:rsid w:val="001B407B"/>
    <w:rsid w:val="001B45D4"/>
    <w:rsid w:val="001B4A77"/>
    <w:rsid w:val="001B6EC5"/>
    <w:rsid w:val="001B7642"/>
    <w:rsid w:val="001B7D4E"/>
    <w:rsid w:val="001B7E44"/>
    <w:rsid w:val="001C0759"/>
    <w:rsid w:val="001C2E62"/>
    <w:rsid w:val="001C5598"/>
    <w:rsid w:val="001C560C"/>
    <w:rsid w:val="001C6774"/>
    <w:rsid w:val="001C6BAA"/>
    <w:rsid w:val="001C6BBF"/>
    <w:rsid w:val="001D03C0"/>
    <w:rsid w:val="001D0C73"/>
    <w:rsid w:val="001D0F4F"/>
    <w:rsid w:val="001D1480"/>
    <w:rsid w:val="001D21CC"/>
    <w:rsid w:val="001D23BE"/>
    <w:rsid w:val="001D2742"/>
    <w:rsid w:val="001D4CCE"/>
    <w:rsid w:val="001D6242"/>
    <w:rsid w:val="001D720B"/>
    <w:rsid w:val="001D76A3"/>
    <w:rsid w:val="001D7B7D"/>
    <w:rsid w:val="001E009D"/>
    <w:rsid w:val="001E04BA"/>
    <w:rsid w:val="001E04E7"/>
    <w:rsid w:val="001E105D"/>
    <w:rsid w:val="001E1084"/>
    <w:rsid w:val="001E2D9B"/>
    <w:rsid w:val="001E3AC9"/>
    <w:rsid w:val="001E406B"/>
    <w:rsid w:val="001E410F"/>
    <w:rsid w:val="001E5D5C"/>
    <w:rsid w:val="001E63DD"/>
    <w:rsid w:val="001E6EC1"/>
    <w:rsid w:val="001E7405"/>
    <w:rsid w:val="001F208D"/>
    <w:rsid w:val="001F24D4"/>
    <w:rsid w:val="001F2A8C"/>
    <w:rsid w:val="001F612C"/>
    <w:rsid w:val="001F6291"/>
    <w:rsid w:val="001F67D1"/>
    <w:rsid w:val="001F6AD7"/>
    <w:rsid w:val="00200293"/>
    <w:rsid w:val="002029AC"/>
    <w:rsid w:val="00203B9C"/>
    <w:rsid w:val="002044E4"/>
    <w:rsid w:val="002051F6"/>
    <w:rsid w:val="00210639"/>
    <w:rsid w:val="00210D3C"/>
    <w:rsid w:val="00213604"/>
    <w:rsid w:val="00213FE8"/>
    <w:rsid w:val="0021436B"/>
    <w:rsid w:val="00215036"/>
    <w:rsid w:val="0021527E"/>
    <w:rsid w:val="00215FE3"/>
    <w:rsid w:val="00216EBB"/>
    <w:rsid w:val="00217A84"/>
    <w:rsid w:val="00217DDB"/>
    <w:rsid w:val="00217DF8"/>
    <w:rsid w:val="002205E4"/>
    <w:rsid w:val="00221BC6"/>
    <w:rsid w:val="002241F1"/>
    <w:rsid w:val="00225E82"/>
    <w:rsid w:val="00225F2C"/>
    <w:rsid w:val="00226D10"/>
    <w:rsid w:val="00226FCD"/>
    <w:rsid w:val="00230405"/>
    <w:rsid w:val="00230457"/>
    <w:rsid w:val="00230A6C"/>
    <w:rsid w:val="00231A07"/>
    <w:rsid w:val="002320DB"/>
    <w:rsid w:val="00233F4B"/>
    <w:rsid w:val="0023441A"/>
    <w:rsid w:val="002347D4"/>
    <w:rsid w:val="00234C4C"/>
    <w:rsid w:val="00236541"/>
    <w:rsid w:val="00236C0F"/>
    <w:rsid w:val="00236D54"/>
    <w:rsid w:val="00236E68"/>
    <w:rsid w:val="00237E9A"/>
    <w:rsid w:val="00240E6C"/>
    <w:rsid w:val="00241D0A"/>
    <w:rsid w:val="00241F67"/>
    <w:rsid w:val="00242069"/>
    <w:rsid w:val="002425DA"/>
    <w:rsid w:val="002427E3"/>
    <w:rsid w:val="0024348F"/>
    <w:rsid w:val="00244D0E"/>
    <w:rsid w:val="00245070"/>
    <w:rsid w:val="0024628B"/>
    <w:rsid w:val="002462B7"/>
    <w:rsid w:val="002478A4"/>
    <w:rsid w:val="00250A5A"/>
    <w:rsid w:val="00250C6D"/>
    <w:rsid w:val="0025390E"/>
    <w:rsid w:val="00254160"/>
    <w:rsid w:val="00254B3E"/>
    <w:rsid w:val="00254DA3"/>
    <w:rsid w:val="00255052"/>
    <w:rsid w:val="002550DA"/>
    <w:rsid w:val="002552D1"/>
    <w:rsid w:val="0025790B"/>
    <w:rsid w:val="00257B57"/>
    <w:rsid w:val="002609E3"/>
    <w:rsid w:val="00260FF8"/>
    <w:rsid w:val="00263CF3"/>
    <w:rsid w:val="00264E2C"/>
    <w:rsid w:val="00265163"/>
    <w:rsid w:val="00265C08"/>
    <w:rsid w:val="00266AAF"/>
    <w:rsid w:val="00266C0F"/>
    <w:rsid w:val="00266FE9"/>
    <w:rsid w:val="00270856"/>
    <w:rsid w:val="00270927"/>
    <w:rsid w:val="00272D7B"/>
    <w:rsid w:val="00275B59"/>
    <w:rsid w:val="00276725"/>
    <w:rsid w:val="00276904"/>
    <w:rsid w:val="00276D48"/>
    <w:rsid w:val="002776F6"/>
    <w:rsid w:val="00277B7F"/>
    <w:rsid w:val="00284913"/>
    <w:rsid w:val="00285922"/>
    <w:rsid w:val="0028649D"/>
    <w:rsid w:val="00291261"/>
    <w:rsid w:val="002913C1"/>
    <w:rsid w:val="00291FCA"/>
    <w:rsid w:val="002922AF"/>
    <w:rsid w:val="00292882"/>
    <w:rsid w:val="002930A7"/>
    <w:rsid w:val="002942A5"/>
    <w:rsid w:val="0029603A"/>
    <w:rsid w:val="00297023"/>
    <w:rsid w:val="00297DF9"/>
    <w:rsid w:val="002A0B97"/>
    <w:rsid w:val="002A2418"/>
    <w:rsid w:val="002A2F2B"/>
    <w:rsid w:val="002A32EB"/>
    <w:rsid w:val="002A33AB"/>
    <w:rsid w:val="002A4486"/>
    <w:rsid w:val="002A4BE0"/>
    <w:rsid w:val="002A5C3E"/>
    <w:rsid w:val="002A7696"/>
    <w:rsid w:val="002B04E3"/>
    <w:rsid w:val="002B1B6A"/>
    <w:rsid w:val="002B2D10"/>
    <w:rsid w:val="002B4DAC"/>
    <w:rsid w:val="002B507B"/>
    <w:rsid w:val="002B61A9"/>
    <w:rsid w:val="002C0E2C"/>
    <w:rsid w:val="002C11C2"/>
    <w:rsid w:val="002C3D60"/>
    <w:rsid w:val="002C634C"/>
    <w:rsid w:val="002C6AA5"/>
    <w:rsid w:val="002D123F"/>
    <w:rsid w:val="002D1AEE"/>
    <w:rsid w:val="002D2BCA"/>
    <w:rsid w:val="002D30C5"/>
    <w:rsid w:val="002D5C59"/>
    <w:rsid w:val="002D6849"/>
    <w:rsid w:val="002E332D"/>
    <w:rsid w:val="002E3445"/>
    <w:rsid w:val="002E3F49"/>
    <w:rsid w:val="002E7532"/>
    <w:rsid w:val="002E7763"/>
    <w:rsid w:val="002F3BA2"/>
    <w:rsid w:val="002F43AC"/>
    <w:rsid w:val="002F64DF"/>
    <w:rsid w:val="002F6DA0"/>
    <w:rsid w:val="002F6E0F"/>
    <w:rsid w:val="002F7985"/>
    <w:rsid w:val="002F7AFC"/>
    <w:rsid w:val="003003F0"/>
    <w:rsid w:val="003078C7"/>
    <w:rsid w:val="00307D55"/>
    <w:rsid w:val="00311613"/>
    <w:rsid w:val="00311C9E"/>
    <w:rsid w:val="00311EC2"/>
    <w:rsid w:val="00312DA6"/>
    <w:rsid w:val="003153C4"/>
    <w:rsid w:val="00315D95"/>
    <w:rsid w:val="00320080"/>
    <w:rsid w:val="00320A72"/>
    <w:rsid w:val="003218EB"/>
    <w:rsid w:val="00322529"/>
    <w:rsid w:val="00322914"/>
    <w:rsid w:val="0032385A"/>
    <w:rsid w:val="003239AF"/>
    <w:rsid w:val="003249A7"/>
    <w:rsid w:val="00325232"/>
    <w:rsid w:val="003255F4"/>
    <w:rsid w:val="003260CC"/>
    <w:rsid w:val="00326653"/>
    <w:rsid w:val="00326D24"/>
    <w:rsid w:val="003272C1"/>
    <w:rsid w:val="00330EDB"/>
    <w:rsid w:val="003310FB"/>
    <w:rsid w:val="003315CD"/>
    <w:rsid w:val="00331838"/>
    <w:rsid w:val="00331C82"/>
    <w:rsid w:val="0033241B"/>
    <w:rsid w:val="00332647"/>
    <w:rsid w:val="00333DF6"/>
    <w:rsid w:val="00333E6D"/>
    <w:rsid w:val="003364A9"/>
    <w:rsid w:val="0034096B"/>
    <w:rsid w:val="00341C7C"/>
    <w:rsid w:val="003421DB"/>
    <w:rsid w:val="00342920"/>
    <w:rsid w:val="00345079"/>
    <w:rsid w:val="00345C38"/>
    <w:rsid w:val="00346D5A"/>
    <w:rsid w:val="00350E1B"/>
    <w:rsid w:val="00352208"/>
    <w:rsid w:val="00352873"/>
    <w:rsid w:val="00353D75"/>
    <w:rsid w:val="00354290"/>
    <w:rsid w:val="00355E9F"/>
    <w:rsid w:val="003569D7"/>
    <w:rsid w:val="00356A15"/>
    <w:rsid w:val="0035728A"/>
    <w:rsid w:val="003600ED"/>
    <w:rsid w:val="003601DA"/>
    <w:rsid w:val="00360258"/>
    <w:rsid w:val="00360825"/>
    <w:rsid w:val="00361917"/>
    <w:rsid w:val="00361DF2"/>
    <w:rsid w:val="003629B9"/>
    <w:rsid w:val="003632E2"/>
    <w:rsid w:val="00366C12"/>
    <w:rsid w:val="00366C69"/>
    <w:rsid w:val="003672D4"/>
    <w:rsid w:val="003701C2"/>
    <w:rsid w:val="0037167F"/>
    <w:rsid w:val="003732C3"/>
    <w:rsid w:val="00373675"/>
    <w:rsid w:val="00373E14"/>
    <w:rsid w:val="00374D3F"/>
    <w:rsid w:val="00375D27"/>
    <w:rsid w:val="00376691"/>
    <w:rsid w:val="00376DCD"/>
    <w:rsid w:val="00376F9D"/>
    <w:rsid w:val="00380B89"/>
    <w:rsid w:val="00380BF4"/>
    <w:rsid w:val="0038259C"/>
    <w:rsid w:val="00382F49"/>
    <w:rsid w:val="00383044"/>
    <w:rsid w:val="00383A7E"/>
    <w:rsid w:val="0038689C"/>
    <w:rsid w:val="003878C6"/>
    <w:rsid w:val="003900E7"/>
    <w:rsid w:val="0039138A"/>
    <w:rsid w:val="0039138B"/>
    <w:rsid w:val="00392BC6"/>
    <w:rsid w:val="003936D9"/>
    <w:rsid w:val="003936DE"/>
    <w:rsid w:val="00396E97"/>
    <w:rsid w:val="00397EF1"/>
    <w:rsid w:val="003A1A7E"/>
    <w:rsid w:val="003A2297"/>
    <w:rsid w:val="003A36D3"/>
    <w:rsid w:val="003A3F34"/>
    <w:rsid w:val="003A534A"/>
    <w:rsid w:val="003A6BFF"/>
    <w:rsid w:val="003A6F4D"/>
    <w:rsid w:val="003A70DE"/>
    <w:rsid w:val="003B1176"/>
    <w:rsid w:val="003B18DB"/>
    <w:rsid w:val="003B192D"/>
    <w:rsid w:val="003B1BA8"/>
    <w:rsid w:val="003B39E5"/>
    <w:rsid w:val="003B3F40"/>
    <w:rsid w:val="003B4D96"/>
    <w:rsid w:val="003B508F"/>
    <w:rsid w:val="003B5F48"/>
    <w:rsid w:val="003B6FB5"/>
    <w:rsid w:val="003B7065"/>
    <w:rsid w:val="003B755A"/>
    <w:rsid w:val="003C0B45"/>
    <w:rsid w:val="003C2B0B"/>
    <w:rsid w:val="003C39E5"/>
    <w:rsid w:val="003C557B"/>
    <w:rsid w:val="003C6E35"/>
    <w:rsid w:val="003C6F07"/>
    <w:rsid w:val="003C7099"/>
    <w:rsid w:val="003C7F80"/>
    <w:rsid w:val="003D121B"/>
    <w:rsid w:val="003D1701"/>
    <w:rsid w:val="003D25A0"/>
    <w:rsid w:val="003D2C8B"/>
    <w:rsid w:val="003D3701"/>
    <w:rsid w:val="003D3803"/>
    <w:rsid w:val="003D3E89"/>
    <w:rsid w:val="003D50EC"/>
    <w:rsid w:val="003D596D"/>
    <w:rsid w:val="003D5DDE"/>
    <w:rsid w:val="003D6B41"/>
    <w:rsid w:val="003D7E7F"/>
    <w:rsid w:val="003E1203"/>
    <w:rsid w:val="003E16E6"/>
    <w:rsid w:val="003E1D74"/>
    <w:rsid w:val="003E41A1"/>
    <w:rsid w:val="003E517B"/>
    <w:rsid w:val="003E69D7"/>
    <w:rsid w:val="003E7D58"/>
    <w:rsid w:val="003F1201"/>
    <w:rsid w:val="003F1B4F"/>
    <w:rsid w:val="003F2C64"/>
    <w:rsid w:val="003F3B39"/>
    <w:rsid w:val="003F4DF9"/>
    <w:rsid w:val="003F718B"/>
    <w:rsid w:val="003F7671"/>
    <w:rsid w:val="003F7A67"/>
    <w:rsid w:val="00400162"/>
    <w:rsid w:val="004011FB"/>
    <w:rsid w:val="00401472"/>
    <w:rsid w:val="00401B95"/>
    <w:rsid w:val="004028CC"/>
    <w:rsid w:val="00403146"/>
    <w:rsid w:val="00403157"/>
    <w:rsid w:val="00404530"/>
    <w:rsid w:val="0040756B"/>
    <w:rsid w:val="004079EB"/>
    <w:rsid w:val="00410030"/>
    <w:rsid w:val="004137D1"/>
    <w:rsid w:val="004152E0"/>
    <w:rsid w:val="00415A92"/>
    <w:rsid w:val="00421045"/>
    <w:rsid w:val="00421708"/>
    <w:rsid w:val="004218E3"/>
    <w:rsid w:val="0042349D"/>
    <w:rsid w:val="00424DC9"/>
    <w:rsid w:val="004275D9"/>
    <w:rsid w:val="00427C6A"/>
    <w:rsid w:val="004307FB"/>
    <w:rsid w:val="00430D4A"/>
    <w:rsid w:val="00431700"/>
    <w:rsid w:val="00433016"/>
    <w:rsid w:val="00433028"/>
    <w:rsid w:val="004330C0"/>
    <w:rsid w:val="004335F3"/>
    <w:rsid w:val="00433C18"/>
    <w:rsid w:val="004354AC"/>
    <w:rsid w:val="004356FD"/>
    <w:rsid w:val="0043573A"/>
    <w:rsid w:val="00435E1C"/>
    <w:rsid w:val="00435E29"/>
    <w:rsid w:val="004364C6"/>
    <w:rsid w:val="00437096"/>
    <w:rsid w:val="0043709E"/>
    <w:rsid w:val="00437F65"/>
    <w:rsid w:val="00440115"/>
    <w:rsid w:val="004415C2"/>
    <w:rsid w:val="004426EF"/>
    <w:rsid w:val="004435B8"/>
    <w:rsid w:val="00444018"/>
    <w:rsid w:val="00444F0F"/>
    <w:rsid w:val="004457DB"/>
    <w:rsid w:val="0044633B"/>
    <w:rsid w:val="00446E21"/>
    <w:rsid w:val="0044703E"/>
    <w:rsid w:val="00447B17"/>
    <w:rsid w:val="00450310"/>
    <w:rsid w:val="00450A07"/>
    <w:rsid w:val="0045101C"/>
    <w:rsid w:val="00454F48"/>
    <w:rsid w:val="00455BE3"/>
    <w:rsid w:val="00456626"/>
    <w:rsid w:val="00462944"/>
    <w:rsid w:val="00464299"/>
    <w:rsid w:val="004644D1"/>
    <w:rsid w:val="00464578"/>
    <w:rsid w:val="00465B7E"/>
    <w:rsid w:val="004660DD"/>
    <w:rsid w:val="004666EB"/>
    <w:rsid w:val="0046792C"/>
    <w:rsid w:val="004706D6"/>
    <w:rsid w:val="0047123F"/>
    <w:rsid w:val="004719D6"/>
    <w:rsid w:val="00472E49"/>
    <w:rsid w:val="004737AB"/>
    <w:rsid w:val="004745FD"/>
    <w:rsid w:val="00475689"/>
    <w:rsid w:val="00476BDE"/>
    <w:rsid w:val="00477F4B"/>
    <w:rsid w:val="0048133C"/>
    <w:rsid w:val="004828ED"/>
    <w:rsid w:val="004828FB"/>
    <w:rsid w:val="00483B2D"/>
    <w:rsid w:val="00484BD5"/>
    <w:rsid w:val="004859C2"/>
    <w:rsid w:val="00485FF3"/>
    <w:rsid w:val="00486EE8"/>
    <w:rsid w:val="004914C7"/>
    <w:rsid w:val="0049266E"/>
    <w:rsid w:val="004929D5"/>
    <w:rsid w:val="00493058"/>
    <w:rsid w:val="00493121"/>
    <w:rsid w:val="004975E7"/>
    <w:rsid w:val="004A0F67"/>
    <w:rsid w:val="004A2DFE"/>
    <w:rsid w:val="004A3356"/>
    <w:rsid w:val="004A3D35"/>
    <w:rsid w:val="004A4E00"/>
    <w:rsid w:val="004A6D57"/>
    <w:rsid w:val="004A74F2"/>
    <w:rsid w:val="004B0D26"/>
    <w:rsid w:val="004B112C"/>
    <w:rsid w:val="004B142C"/>
    <w:rsid w:val="004B18FB"/>
    <w:rsid w:val="004B1BAC"/>
    <w:rsid w:val="004B23D3"/>
    <w:rsid w:val="004B3978"/>
    <w:rsid w:val="004B3F77"/>
    <w:rsid w:val="004B448E"/>
    <w:rsid w:val="004B4910"/>
    <w:rsid w:val="004B4D9C"/>
    <w:rsid w:val="004B5675"/>
    <w:rsid w:val="004B5F6A"/>
    <w:rsid w:val="004B6DE8"/>
    <w:rsid w:val="004B7900"/>
    <w:rsid w:val="004C50B4"/>
    <w:rsid w:val="004C66B0"/>
    <w:rsid w:val="004C6CF4"/>
    <w:rsid w:val="004C72C7"/>
    <w:rsid w:val="004D25FF"/>
    <w:rsid w:val="004D2A85"/>
    <w:rsid w:val="004D40E9"/>
    <w:rsid w:val="004D4134"/>
    <w:rsid w:val="004D5495"/>
    <w:rsid w:val="004D599D"/>
    <w:rsid w:val="004D6EBD"/>
    <w:rsid w:val="004E158D"/>
    <w:rsid w:val="004E1758"/>
    <w:rsid w:val="004E227B"/>
    <w:rsid w:val="004E28EA"/>
    <w:rsid w:val="004E3D99"/>
    <w:rsid w:val="004E4A3C"/>
    <w:rsid w:val="004E5063"/>
    <w:rsid w:val="004E607F"/>
    <w:rsid w:val="004E7128"/>
    <w:rsid w:val="004E7364"/>
    <w:rsid w:val="004E76D7"/>
    <w:rsid w:val="004E7B14"/>
    <w:rsid w:val="004F1F5E"/>
    <w:rsid w:val="004F2D6F"/>
    <w:rsid w:val="004F30DA"/>
    <w:rsid w:val="004F4315"/>
    <w:rsid w:val="004F492E"/>
    <w:rsid w:val="004F5139"/>
    <w:rsid w:val="004F52FF"/>
    <w:rsid w:val="004F53AB"/>
    <w:rsid w:val="004F5EA3"/>
    <w:rsid w:val="004F6314"/>
    <w:rsid w:val="004F6985"/>
    <w:rsid w:val="004F7255"/>
    <w:rsid w:val="00501061"/>
    <w:rsid w:val="00501654"/>
    <w:rsid w:val="00501988"/>
    <w:rsid w:val="00501C8A"/>
    <w:rsid w:val="0050286E"/>
    <w:rsid w:val="00502959"/>
    <w:rsid w:val="005030DD"/>
    <w:rsid w:val="0050566C"/>
    <w:rsid w:val="00505E49"/>
    <w:rsid w:val="00510344"/>
    <w:rsid w:val="00510433"/>
    <w:rsid w:val="0051050F"/>
    <w:rsid w:val="00510720"/>
    <w:rsid w:val="00511EC1"/>
    <w:rsid w:val="0051220E"/>
    <w:rsid w:val="005137C6"/>
    <w:rsid w:val="005152B0"/>
    <w:rsid w:val="00516142"/>
    <w:rsid w:val="00517257"/>
    <w:rsid w:val="00517C05"/>
    <w:rsid w:val="00520595"/>
    <w:rsid w:val="00521F1E"/>
    <w:rsid w:val="00522424"/>
    <w:rsid w:val="00522D23"/>
    <w:rsid w:val="00523096"/>
    <w:rsid w:val="0052315F"/>
    <w:rsid w:val="00523299"/>
    <w:rsid w:val="00523A46"/>
    <w:rsid w:val="005244AC"/>
    <w:rsid w:val="00524FFE"/>
    <w:rsid w:val="00525340"/>
    <w:rsid w:val="00525945"/>
    <w:rsid w:val="00526411"/>
    <w:rsid w:val="00530C34"/>
    <w:rsid w:val="00531238"/>
    <w:rsid w:val="00533D75"/>
    <w:rsid w:val="005354E2"/>
    <w:rsid w:val="00535D18"/>
    <w:rsid w:val="00535F0A"/>
    <w:rsid w:val="00536E53"/>
    <w:rsid w:val="00540581"/>
    <w:rsid w:val="0054091D"/>
    <w:rsid w:val="0054142B"/>
    <w:rsid w:val="005417E4"/>
    <w:rsid w:val="0054280A"/>
    <w:rsid w:val="00544076"/>
    <w:rsid w:val="00551AD2"/>
    <w:rsid w:val="00551DE1"/>
    <w:rsid w:val="00552BE4"/>
    <w:rsid w:val="0055316F"/>
    <w:rsid w:val="00553413"/>
    <w:rsid w:val="00553909"/>
    <w:rsid w:val="00553B86"/>
    <w:rsid w:val="00553D10"/>
    <w:rsid w:val="00555F27"/>
    <w:rsid w:val="005564AD"/>
    <w:rsid w:val="005566CA"/>
    <w:rsid w:val="005600E3"/>
    <w:rsid w:val="00560A45"/>
    <w:rsid w:val="0056126F"/>
    <w:rsid w:val="00561B47"/>
    <w:rsid w:val="00564262"/>
    <w:rsid w:val="00564D13"/>
    <w:rsid w:val="0056678E"/>
    <w:rsid w:val="00570038"/>
    <w:rsid w:val="00570FF9"/>
    <w:rsid w:val="0057153B"/>
    <w:rsid w:val="005727E7"/>
    <w:rsid w:val="00572BD7"/>
    <w:rsid w:val="00575C44"/>
    <w:rsid w:val="00577472"/>
    <w:rsid w:val="005774DC"/>
    <w:rsid w:val="005774E1"/>
    <w:rsid w:val="005816C7"/>
    <w:rsid w:val="00581C49"/>
    <w:rsid w:val="00581D25"/>
    <w:rsid w:val="005826EB"/>
    <w:rsid w:val="00582A46"/>
    <w:rsid w:val="00582AF0"/>
    <w:rsid w:val="005837EB"/>
    <w:rsid w:val="0058571A"/>
    <w:rsid w:val="0058583E"/>
    <w:rsid w:val="00585FC7"/>
    <w:rsid w:val="00586AA7"/>
    <w:rsid w:val="00587921"/>
    <w:rsid w:val="00590672"/>
    <w:rsid w:val="00590ACE"/>
    <w:rsid w:val="00591568"/>
    <w:rsid w:val="00592A5A"/>
    <w:rsid w:val="0059344D"/>
    <w:rsid w:val="0059737C"/>
    <w:rsid w:val="005978AC"/>
    <w:rsid w:val="00597F1C"/>
    <w:rsid w:val="005A0AC2"/>
    <w:rsid w:val="005A1294"/>
    <w:rsid w:val="005A1C46"/>
    <w:rsid w:val="005A2D2C"/>
    <w:rsid w:val="005A49EC"/>
    <w:rsid w:val="005A4F1A"/>
    <w:rsid w:val="005A57D0"/>
    <w:rsid w:val="005A6875"/>
    <w:rsid w:val="005A6E62"/>
    <w:rsid w:val="005A719E"/>
    <w:rsid w:val="005A73AB"/>
    <w:rsid w:val="005A7E96"/>
    <w:rsid w:val="005B00A8"/>
    <w:rsid w:val="005B074E"/>
    <w:rsid w:val="005B0F48"/>
    <w:rsid w:val="005B1588"/>
    <w:rsid w:val="005B1F2F"/>
    <w:rsid w:val="005B2162"/>
    <w:rsid w:val="005B3225"/>
    <w:rsid w:val="005B37F5"/>
    <w:rsid w:val="005B387A"/>
    <w:rsid w:val="005B41D4"/>
    <w:rsid w:val="005B5D57"/>
    <w:rsid w:val="005B6007"/>
    <w:rsid w:val="005B6FD1"/>
    <w:rsid w:val="005C0FAE"/>
    <w:rsid w:val="005C14CE"/>
    <w:rsid w:val="005C16F1"/>
    <w:rsid w:val="005C1DEC"/>
    <w:rsid w:val="005C336C"/>
    <w:rsid w:val="005C3B74"/>
    <w:rsid w:val="005C523A"/>
    <w:rsid w:val="005C5479"/>
    <w:rsid w:val="005C70D4"/>
    <w:rsid w:val="005C7A7A"/>
    <w:rsid w:val="005D04B3"/>
    <w:rsid w:val="005D1158"/>
    <w:rsid w:val="005D225A"/>
    <w:rsid w:val="005D2581"/>
    <w:rsid w:val="005D313B"/>
    <w:rsid w:val="005D32F5"/>
    <w:rsid w:val="005D363C"/>
    <w:rsid w:val="005D3894"/>
    <w:rsid w:val="005D40AB"/>
    <w:rsid w:val="005D7899"/>
    <w:rsid w:val="005E0FF4"/>
    <w:rsid w:val="005E1BB6"/>
    <w:rsid w:val="005E23EC"/>
    <w:rsid w:val="005E2470"/>
    <w:rsid w:val="005E2CC4"/>
    <w:rsid w:val="005E4BB8"/>
    <w:rsid w:val="005E53C2"/>
    <w:rsid w:val="005E5BE7"/>
    <w:rsid w:val="005E7540"/>
    <w:rsid w:val="005F0687"/>
    <w:rsid w:val="005F0822"/>
    <w:rsid w:val="005F0879"/>
    <w:rsid w:val="005F0908"/>
    <w:rsid w:val="005F2BF9"/>
    <w:rsid w:val="005F462A"/>
    <w:rsid w:val="005F4DCB"/>
    <w:rsid w:val="005F5223"/>
    <w:rsid w:val="005F5EC1"/>
    <w:rsid w:val="005F6F3B"/>
    <w:rsid w:val="005F71B6"/>
    <w:rsid w:val="005F7401"/>
    <w:rsid w:val="005F7B89"/>
    <w:rsid w:val="00600200"/>
    <w:rsid w:val="00600B44"/>
    <w:rsid w:val="00601ED2"/>
    <w:rsid w:val="0060229C"/>
    <w:rsid w:val="0060483B"/>
    <w:rsid w:val="0060547B"/>
    <w:rsid w:val="00606D29"/>
    <w:rsid w:val="00607031"/>
    <w:rsid w:val="00610329"/>
    <w:rsid w:val="00610404"/>
    <w:rsid w:val="00612A34"/>
    <w:rsid w:val="00612ACD"/>
    <w:rsid w:val="006142AF"/>
    <w:rsid w:val="0061503E"/>
    <w:rsid w:val="00615B79"/>
    <w:rsid w:val="00616312"/>
    <w:rsid w:val="006175A0"/>
    <w:rsid w:val="00617776"/>
    <w:rsid w:val="00620233"/>
    <w:rsid w:val="00620785"/>
    <w:rsid w:val="00620ABC"/>
    <w:rsid w:val="00620DE6"/>
    <w:rsid w:val="0062373C"/>
    <w:rsid w:val="00624EF4"/>
    <w:rsid w:val="006251B5"/>
    <w:rsid w:val="00625236"/>
    <w:rsid w:val="00627DAA"/>
    <w:rsid w:val="00627E2C"/>
    <w:rsid w:val="006308FD"/>
    <w:rsid w:val="00630D4E"/>
    <w:rsid w:val="00630DF6"/>
    <w:rsid w:val="00631530"/>
    <w:rsid w:val="00632F37"/>
    <w:rsid w:val="00633B58"/>
    <w:rsid w:val="006341DE"/>
    <w:rsid w:val="00634F02"/>
    <w:rsid w:val="0063524E"/>
    <w:rsid w:val="0063535B"/>
    <w:rsid w:val="00636A7B"/>
    <w:rsid w:val="0063737E"/>
    <w:rsid w:val="00637EE3"/>
    <w:rsid w:val="00642740"/>
    <w:rsid w:val="00642AEC"/>
    <w:rsid w:val="00642CAA"/>
    <w:rsid w:val="00643406"/>
    <w:rsid w:val="00643E60"/>
    <w:rsid w:val="00645FED"/>
    <w:rsid w:val="00646141"/>
    <w:rsid w:val="0065027A"/>
    <w:rsid w:val="00650538"/>
    <w:rsid w:val="006510A3"/>
    <w:rsid w:val="00652CEE"/>
    <w:rsid w:val="00653455"/>
    <w:rsid w:val="00654371"/>
    <w:rsid w:val="00656F6A"/>
    <w:rsid w:val="006570E5"/>
    <w:rsid w:val="006578D5"/>
    <w:rsid w:val="006608E5"/>
    <w:rsid w:val="006619B9"/>
    <w:rsid w:val="00662115"/>
    <w:rsid w:val="006627D5"/>
    <w:rsid w:val="006648DF"/>
    <w:rsid w:val="00665089"/>
    <w:rsid w:val="00665E10"/>
    <w:rsid w:val="006675B6"/>
    <w:rsid w:val="00667E0D"/>
    <w:rsid w:val="00670B30"/>
    <w:rsid w:val="00670D97"/>
    <w:rsid w:val="00673B7B"/>
    <w:rsid w:val="00674AA3"/>
    <w:rsid w:val="00674EE6"/>
    <w:rsid w:val="006751ED"/>
    <w:rsid w:val="00675915"/>
    <w:rsid w:val="00675A39"/>
    <w:rsid w:val="00675B14"/>
    <w:rsid w:val="00676ABE"/>
    <w:rsid w:val="00676F5F"/>
    <w:rsid w:val="00677766"/>
    <w:rsid w:val="0068078B"/>
    <w:rsid w:val="00682109"/>
    <w:rsid w:val="00683331"/>
    <w:rsid w:val="00684D8A"/>
    <w:rsid w:val="0068558A"/>
    <w:rsid w:val="00685707"/>
    <w:rsid w:val="00686F51"/>
    <w:rsid w:val="006906DC"/>
    <w:rsid w:val="006909D7"/>
    <w:rsid w:val="00690EA6"/>
    <w:rsid w:val="00691271"/>
    <w:rsid w:val="006927E8"/>
    <w:rsid w:val="006932D9"/>
    <w:rsid w:val="00693983"/>
    <w:rsid w:val="006939B0"/>
    <w:rsid w:val="00693DA6"/>
    <w:rsid w:val="006956BD"/>
    <w:rsid w:val="00695CCB"/>
    <w:rsid w:val="00696924"/>
    <w:rsid w:val="006971A7"/>
    <w:rsid w:val="006A068B"/>
    <w:rsid w:val="006A07A9"/>
    <w:rsid w:val="006A0C4A"/>
    <w:rsid w:val="006A0F66"/>
    <w:rsid w:val="006A224F"/>
    <w:rsid w:val="006A3A8D"/>
    <w:rsid w:val="006A3AB7"/>
    <w:rsid w:val="006A4AA9"/>
    <w:rsid w:val="006A5796"/>
    <w:rsid w:val="006A6267"/>
    <w:rsid w:val="006A6E42"/>
    <w:rsid w:val="006A7A72"/>
    <w:rsid w:val="006B141D"/>
    <w:rsid w:val="006B18B3"/>
    <w:rsid w:val="006B25B9"/>
    <w:rsid w:val="006B4318"/>
    <w:rsid w:val="006B5A2F"/>
    <w:rsid w:val="006B6121"/>
    <w:rsid w:val="006B623A"/>
    <w:rsid w:val="006C02BD"/>
    <w:rsid w:val="006C0D98"/>
    <w:rsid w:val="006C3E85"/>
    <w:rsid w:val="006C5374"/>
    <w:rsid w:val="006C59BF"/>
    <w:rsid w:val="006C71E8"/>
    <w:rsid w:val="006C73DD"/>
    <w:rsid w:val="006D08CF"/>
    <w:rsid w:val="006D0CBE"/>
    <w:rsid w:val="006D133E"/>
    <w:rsid w:val="006D445E"/>
    <w:rsid w:val="006D5EBF"/>
    <w:rsid w:val="006D6814"/>
    <w:rsid w:val="006D6B7A"/>
    <w:rsid w:val="006E0483"/>
    <w:rsid w:val="006E1241"/>
    <w:rsid w:val="006E1960"/>
    <w:rsid w:val="006E2339"/>
    <w:rsid w:val="006E3982"/>
    <w:rsid w:val="006E47C8"/>
    <w:rsid w:val="006E4F2D"/>
    <w:rsid w:val="006E5673"/>
    <w:rsid w:val="006E62B2"/>
    <w:rsid w:val="006E773A"/>
    <w:rsid w:val="006E787A"/>
    <w:rsid w:val="006F0D4C"/>
    <w:rsid w:val="006F1F99"/>
    <w:rsid w:val="006F2AF8"/>
    <w:rsid w:val="006F2BBC"/>
    <w:rsid w:val="006F4719"/>
    <w:rsid w:val="006F55BE"/>
    <w:rsid w:val="006F731E"/>
    <w:rsid w:val="00700114"/>
    <w:rsid w:val="0070388C"/>
    <w:rsid w:val="00703C71"/>
    <w:rsid w:val="00704A12"/>
    <w:rsid w:val="00705163"/>
    <w:rsid w:val="00705953"/>
    <w:rsid w:val="00705A01"/>
    <w:rsid w:val="0070690E"/>
    <w:rsid w:val="007072D5"/>
    <w:rsid w:val="00710EA0"/>
    <w:rsid w:val="007118AD"/>
    <w:rsid w:val="00713EC1"/>
    <w:rsid w:val="007140E8"/>
    <w:rsid w:val="007145AC"/>
    <w:rsid w:val="00714FB1"/>
    <w:rsid w:val="00717C9C"/>
    <w:rsid w:val="00723163"/>
    <w:rsid w:val="007231E2"/>
    <w:rsid w:val="00723483"/>
    <w:rsid w:val="00724941"/>
    <w:rsid w:val="00724E94"/>
    <w:rsid w:val="00726FE3"/>
    <w:rsid w:val="00730644"/>
    <w:rsid w:val="007309B6"/>
    <w:rsid w:val="00730CBB"/>
    <w:rsid w:val="00732434"/>
    <w:rsid w:val="00732D4C"/>
    <w:rsid w:val="00732D7F"/>
    <w:rsid w:val="007341EB"/>
    <w:rsid w:val="00734D32"/>
    <w:rsid w:val="0074026F"/>
    <w:rsid w:val="00741208"/>
    <w:rsid w:val="0074492C"/>
    <w:rsid w:val="0074524A"/>
    <w:rsid w:val="007475C3"/>
    <w:rsid w:val="00747937"/>
    <w:rsid w:val="00747AEF"/>
    <w:rsid w:val="00747E7C"/>
    <w:rsid w:val="00750772"/>
    <w:rsid w:val="0075405D"/>
    <w:rsid w:val="00756CA5"/>
    <w:rsid w:val="00757010"/>
    <w:rsid w:val="0075715E"/>
    <w:rsid w:val="0075742A"/>
    <w:rsid w:val="00761651"/>
    <w:rsid w:val="0076187A"/>
    <w:rsid w:val="00761E47"/>
    <w:rsid w:val="00762D81"/>
    <w:rsid w:val="00765BC4"/>
    <w:rsid w:val="007701E8"/>
    <w:rsid w:val="007712B6"/>
    <w:rsid w:val="00771649"/>
    <w:rsid w:val="007727DD"/>
    <w:rsid w:val="00774008"/>
    <w:rsid w:val="00774E6D"/>
    <w:rsid w:val="0077619A"/>
    <w:rsid w:val="00776275"/>
    <w:rsid w:val="0077642D"/>
    <w:rsid w:val="00780006"/>
    <w:rsid w:val="00780845"/>
    <w:rsid w:val="00780B37"/>
    <w:rsid w:val="007816BC"/>
    <w:rsid w:val="00784B4F"/>
    <w:rsid w:val="00785746"/>
    <w:rsid w:val="0078579F"/>
    <w:rsid w:val="007860E2"/>
    <w:rsid w:val="007870EB"/>
    <w:rsid w:val="00787439"/>
    <w:rsid w:val="00787625"/>
    <w:rsid w:val="00787B57"/>
    <w:rsid w:val="00787BC5"/>
    <w:rsid w:val="0079018B"/>
    <w:rsid w:val="0079055C"/>
    <w:rsid w:val="0079155B"/>
    <w:rsid w:val="0079188A"/>
    <w:rsid w:val="00791B39"/>
    <w:rsid w:val="00792191"/>
    <w:rsid w:val="00792970"/>
    <w:rsid w:val="00793703"/>
    <w:rsid w:val="00794A17"/>
    <w:rsid w:val="00794DA6"/>
    <w:rsid w:val="007954DB"/>
    <w:rsid w:val="00795E5F"/>
    <w:rsid w:val="007961F7"/>
    <w:rsid w:val="007974E3"/>
    <w:rsid w:val="007A00D4"/>
    <w:rsid w:val="007A170D"/>
    <w:rsid w:val="007A1A3F"/>
    <w:rsid w:val="007A1F1C"/>
    <w:rsid w:val="007A3D5B"/>
    <w:rsid w:val="007A582B"/>
    <w:rsid w:val="007A64AC"/>
    <w:rsid w:val="007A6790"/>
    <w:rsid w:val="007A6AA5"/>
    <w:rsid w:val="007A7132"/>
    <w:rsid w:val="007B0005"/>
    <w:rsid w:val="007B01A7"/>
    <w:rsid w:val="007B0C3D"/>
    <w:rsid w:val="007B0D60"/>
    <w:rsid w:val="007B0FF5"/>
    <w:rsid w:val="007B17BF"/>
    <w:rsid w:val="007B5A47"/>
    <w:rsid w:val="007B639C"/>
    <w:rsid w:val="007B669B"/>
    <w:rsid w:val="007B74F8"/>
    <w:rsid w:val="007C1F9D"/>
    <w:rsid w:val="007C274F"/>
    <w:rsid w:val="007C29B9"/>
    <w:rsid w:val="007C4227"/>
    <w:rsid w:val="007C4FFD"/>
    <w:rsid w:val="007C50D0"/>
    <w:rsid w:val="007C626D"/>
    <w:rsid w:val="007C7D7C"/>
    <w:rsid w:val="007D07A0"/>
    <w:rsid w:val="007D1B10"/>
    <w:rsid w:val="007D22D9"/>
    <w:rsid w:val="007D2586"/>
    <w:rsid w:val="007D2B33"/>
    <w:rsid w:val="007D2C64"/>
    <w:rsid w:val="007D2DE6"/>
    <w:rsid w:val="007D395D"/>
    <w:rsid w:val="007D3E7D"/>
    <w:rsid w:val="007D4966"/>
    <w:rsid w:val="007D4AF9"/>
    <w:rsid w:val="007D56B2"/>
    <w:rsid w:val="007D6DF3"/>
    <w:rsid w:val="007D73D5"/>
    <w:rsid w:val="007E132F"/>
    <w:rsid w:val="007E14F4"/>
    <w:rsid w:val="007E1D28"/>
    <w:rsid w:val="007E1E83"/>
    <w:rsid w:val="007E1FFE"/>
    <w:rsid w:val="007E2873"/>
    <w:rsid w:val="007E35CA"/>
    <w:rsid w:val="007E37D6"/>
    <w:rsid w:val="007E3B13"/>
    <w:rsid w:val="007E47EC"/>
    <w:rsid w:val="007E6E69"/>
    <w:rsid w:val="007E6E6A"/>
    <w:rsid w:val="007F0044"/>
    <w:rsid w:val="007F2776"/>
    <w:rsid w:val="007F28C3"/>
    <w:rsid w:val="007F43A7"/>
    <w:rsid w:val="007F6768"/>
    <w:rsid w:val="007F695C"/>
    <w:rsid w:val="008025C0"/>
    <w:rsid w:val="00803B16"/>
    <w:rsid w:val="008064D5"/>
    <w:rsid w:val="008073DD"/>
    <w:rsid w:val="008074D4"/>
    <w:rsid w:val="00807824"/>
    <w:rsid w:val="00811EB3"/>
    <w:rsid w:val="008121BD"/>
    <w:rsid w:val="00813EC4"/>
    <w:rsid w:val="0081646C"/>
    <w:rsid w:val="00816EC1"/>
    <w:rsid w:val="00817F8B"/>
    <w:rsid w:val="00821D3C"/>
    <w:rsid w:val="00824EFB"/>
    <w:rsid w:val="0082539F"/>
    <w:rsid w:val="008260CA"/>
    <w:rsid w:val="0082615F"/>
    <w:rsid w:val="0082628C"/>
    <w:rsid w:val="00827DDD"/>
    <w:rsid w:val="008308CE"/>
    <w:rsid w:val="00830D2F"/>
    <w:rsid w:val="00830E4F"/>
    <w:rsid w:val="00831BD6"/>
    <w:rsid w:val="00831FE2"/>
    <w:rsid w:val="008336E8"/>
    <w:rsid w:val="0083468F"/>
    <w:rsid w:val="00834A82"/>
    <w:rsid w:val="008351BD"/>
    <w:rsid w:val="00835726"/>
    <w:rsid w:val="00840181"/>
    <w:rsid w:val="008426D9"/>
    <w:rsid w:val="00842DE9"/>
    <w:rsid w:val="008432B9"/>
    <w:rsid w:val="00843E29"/>
    <w:rsid w:val="00844EF4"/>
    <w:rsid w:val="00846AF9"/>
    <w:rsid w:val="00846CE1"/>
    <w:rsid w:val="00851953"/>
    <w:rsid w:val="00851A6D"/>
    <w:rsid w:val="00852079"/>
    <w:rsid w:val="00852E32"/>
    <w:rsid w:val="008543C6"/>
    <w:rsid w:val="00854B7D"/>
    <w:rsid w:val="00855F05"/>
    <w:rsid w:val="0085639E"/>
    <w:rsid w:val="00856B53"/>
    <w:rsid w:val="00857676"/>
    <w:rsid w:val="00860E48"/>
    <w:rsid w:val="00862371"/>
    <w:rsid w:val="00862ADB"/>
    <w:rsid w:val="00863A40"/>
    <w:rsid w:val="0086526B"/>
    <w:rsid w:val="00865743"/>
    <w:rsid w:val="008658A4"/>
    <w:rsid w:val="00866450"/>
    <w:rsid w:val="008665C4"/>
    <w:rsid w:val="00870D93"/>
    <w:rsid w:val="00871818"/>
    <w:rsid w:val="008721AE"/>
    <w:rsid w:val="0087274A"/>
    <w:rsid w:val="0087279A"/>
    <w:rsid w:val="0087296E"/>
    <w:rsid w:val="00876790"/>
    <w:rsid w:val="008770BF"/>
    <w:rsid w:val="008804F3"/>
    <w:rsid w:val="00880572"/>
    <w:rsid w:val="008817B1"/>
    <w:rsid w:val="008838EB"/>
    <w:rsid w:val="00884EF3"/>
    <w:rsid w:val="00885808"/>
    <w:rsid w:val="0089011F"/>
    <w:rsid w:val="00890A20"/>
    <w:rsid w:val="00892905"/>
    <w:rsid w:val="008937B8"/>
    <w:rsid w:val="008939E0"/>
    <w:rsid w:val="0089745B"/>
    <w:rsid w:val="008A005D"/>
    <w:rsid w:val="008A1875"/>
    <w:rsid w:val="008A283E"/>
    <w:rsid w:val="008A3098"/>
    <w:rsid w:val="008A42AD"/>
    <w:rsid w:val="008A4463"/>
    <w:rsid w:val="008A545C"/>
    <w:rsid w:val="008A58C2"/>
    <w:rsid w:val="008A6A8B"/>
    <w:rsid w:val="008A7AE7"/>
    <w:rsid w:val="008B31A7"/>
    <w:rsid w:val="008B3493"/>
    <w:rsid w:val="008B481F"/>
    <w:rsid w:val="008B496B"/>
    <w:rsid w:val="008B602E"/>
    <w:rsid w:val="008B616A"/>
    <w:rsid w:val="008B6352"/>
    <w:rsid w:val="008B6A7D"/>
    <w:rsid w:val="008B71E7"/>
    <w:rsid w:val="008B7EE5"/>
    <w:rsid w:val="008C03BC"/>
    <w:rsid w:val="008C1BF7"/>
    <w:rsid w:val="008C2526"/>
    <w:rsid w:val="008C2664"/>
    <w:rsid w:val="008C4222"/>
    <w:rsid w:val="008C4D8F"/>
    <w:rsid w:val="008C6D12"/>
    <w:rsid w:val="008C6EE5"/>
    <w:rsid w:val="008C7262"/>
    <w:rsid w:val="008D06BD"/>
    <w:rsid w:val="008D0A80"/>
    <w:rsid w:val="008D334C"/>
    <w:rsid w:val="008D3FF3"/>
    <w:rsid w:val="008D5D0F"/>
    <w:rsid w:val="008D5EB0"/>
    <w:rsid w:val="008D6721"/>
    <w:rsid w:val="008D683D"/>
    <w:rsid w:val="008E0685"/>
    <w:rsid w:val="008E08C3"/>
    <w:rsid w:val="008E14C2"/>
    <w:rsid w:val="008E2752"/>
    <w:rsid w:val="008E3389"/>
    <w:rsid w:val="008E37DF"/>
    <w:rsid w:val="008E4833"/>
    <w:rsid w:val="008E4969"/>
    <w:rsid w:val="008E553E"/>
    <w:rsid w:val="008E60AB"/>
    <w:rsid w:val="008E720C"/>
    <w:rsid w:val="008F123E"/>
    <w:rsid w:val="008F1E94"/>
    <w:rsid w:val="008F2ADE"/>
    <w:rsid w:val="008F3E80"/>
    <w:rsid w:val="008F41F8"/>
    <w:rsid w:val="008F5601"/>
    <w:rsid w:val="008F5C65"/>
    <w:rsid w:val="008F709D"/>
    <w:rsid w:val="008F74B8"/>
    <w:rsid w:val="008F76A2"/>
    <w:rsid w:val="008F76DD"/>
    <w:rsid w:val="008F7730"/>
    <w:rsid w:val="00901165"/>
    <w:rsid w:val="00901EC9"/>
    <w:rsid w:val="009021DF"/>
    <w:rsid w:val="009027A6"/>
    <w:rsid w:val="00902937"/>
    <w:rsid w:val="00902EB9"/>
    <w:rsid w:val="0090343D"/>
    <w:rsid w:val="009034A5"/>
    <w:rsid w:val="00903DFD"/>
    <w:rsid w:val="00905432"/>
    <w:rsid w:val="00906CF9"/>
    <w:rsid w:val="00910530"/>
    <w:rsid w:val="00912F41"/>
    <w:rsid w:val="00914326"/>
    <w:rsid w:val="00914948"/>
    <w:rsid w:val="00914DA8"/>
    <w:rsid w:val="00916079"/>
    <w:rsid w:val="009165FD"/>
    <w:rsid w:val="009202F4"/>
    <w:rsid w:val="00920855"/>
    <w:rsid w:val="00921728"/>
    <w:rsid w:val="009221DE"/>
    <w:rsid w:val="00923075"/>
    <w:rsid w:val="0092478C"/>
    <w:rsid w:val="009251CA"/>
    <w:rsid w:val="009253FF"/>
    <w:rsid w:val="00925B16"/>
    <w:rsid w:val="009263D5"/>
    <w:rsid w:val="00926741"/>
    <w:rsid w:val="00926E92"/>
    <w:rsid w:val="009303BD"/>
    <w:rsid w:val="00932AD1"/>
    <w:rsid w:val="00933DBC"/>
    <w:rsid w:val="00934935"/>
    <w:rsid w:val="00934BE3"/>
    <w:rsid w:val="0093613A"/>
    <w:rsid w:val="00936549"/>
    <w:rsid w:val="0093672F"/>
    <w:rsid w:val="00936A8B"/>
    <w:rsid w:val="00937065"/>
    <w:rsid w:val="0093733F"/>
    <w:rsid w:val="00937B2D"/>
    <w:rsid w:val="00940B29"/>
    <w:rsid w:val="009418D2"/>
    <w:rsid w:val="00941B22"/>
    <w:rsid w:val="00943EAA"/>
    <w:rsid w:val="00944410"/>
    <w:rsid w:val="00944506"/>
    <w:rsid w:val="00947B79"/>
    <w:rsid w:val="00947CDE"/>
    <w:rsid w:val="00951192"/>
    <w:rsid w:val="00951196"/>
    <w:rsid w:val="00952370"/>
    <w:rsid w:val="0095283D"/>
    <w:rsid w:val="00953309"/>
    <w:rsid w:val="0095379C"/>
    <w:rsid w:val="009537CD"/>
    <w:rsid w:val="00961B00"/>
    <w:rsid w:val="00963381"/>
    <w:rsid w:val="00964410"/>
    <w:rsid w:val="009644EB"/>
    <w:rsid w:val="00964520"/>
    <w:rsid w:val="00966169"/>
    <w:rsid w:val="00966DCA"/>
    <w:rsid w:val="00970312"/>
    <w:rsid w:val="009710D4"/>
    <w:rsid w:val="009712D2"/>
    <w:rsid w:val="00971543"/>
    <w:rsid w:val="0097197A"/>
    <w:rsid w:val="00972B46"/>
    <w:rsid w:val="00972DE8"/>
    <w:rsid w:val="00975F2F"/>
    <w:rsid w:val="0097649A"/>
    <w:rsid w:val="009767FF"/>
    <w:rsid w:val="00977324"/>
    <w:rsid w:val="0097782E"/>
    <w:rsid w:val="009815BD"/>
    <w:rsid w:val="00981C1E"/>
    <w:rsid w:val="00981F51"/>
    <w:rsid w:val="0098243A"/>
    <w:rsid w:val="00982AB6"/>
    <w:rsid w:val="00984222"/>
    <w:rsid w:val="00984F81"/>
    <w:rsid w:val="009855DA"/>
    <w:rsid w:val="00986EDE"/>
    <w:rsid w:val="00987464"/>
    <w:rsid w:val="009875B5"/>
    <w:rsid w:val="0099042C"/>
    <w:rsid w:val="00990631"/>
    <w:rsid w:val="00990974"/>
    <w:rsid w:val="00990F5D"/>
    <w:rsid w:val="009916C1"/>
    <w:rsid w:val="0099210E"/>
    <w:rsid w:val="009927F9"/>
    <w:rsid w:val="00994384"/>
    <w:rsid w:val="0099473F"/>
    <w:rsid w:val="00995AC6"/>
    <w:rsid w:val="00995EE5"/>
    <w:rsid w:val="0099642F"/>
    <w:rsid w:val="00996488"/>
    <w:rsid w:val="00996BD5"/>
    <w:rsid w:val="00996F8E"/>
    <w:rsid w:val="009971BE"/>
    <w:rsid w:val="009977B1"/>
    <w:rsid w:val="009A0A56"/>
    <w:rsid w:val="009A1C8D"/>
    <w:rsid w:val="009A1E43"/>
    <w:rsid w:val="009A2E39"/>
    <w:rsid w:val="009A3D88"/>
    <w:rsid w:val="009A456A"/>
    <w:rsid w:val="009A5E8B"/>
    <w:rsid w:val="009A6A45"/>
    <w:rsid w:val="009A6A8B"/>
    <w:rsid w:val="009A7B38"/>
    <w:rsid w:val="009A7D4C"/>
    <w:rsid w:val="009B259E"/>
    <w:rsid w:val="009B28E9"/>
    <w:rsid w:val="009B31D9"/>
    <w:rsid w:val="009B3541"/>
    <w:rsid w:val="009B6D22"/>
    <w:rsid w:val="009B7F31"/>
    <w:rsid w:val="009C11E9"/>
    <w:rsid w:val="009C1DFF"/>
    <w:rsid w:val="009C2D9F"/>
    <w:rsid w:val="009C5BE5"/>
    <w:rsid w:val="009C6492"/>
    <w:rsid w:val="009C69E5"/>
    <w:rsid w:val="009C772A"/>
    <w:rsid w:val="009C7F23"/>
    <w:rsid w:val="009D02BC"/>
    <w:rsid w:val="009D034F"/>
    <w:rsid w:val="009D047D"/>
    <w:rsid w:val="009D0638"/>
    <w:rsid w:val="009D1255"/>
    <w:rsid w:val="009D2278"/>
    <w:rsid w:val="009D2D2E"/>
    <w:rsid w:val="009D3AC1"/>
    <w:rsid w:val="009D56C9"/>
    <w:rsid w:val="009D5725"/>
    <w:rsid w:val="009D59A9"/>
    <w:rsid w:val="009E0992"/>
    <w:rsid w:val="009E28C7"/>
    <w:rsid w:val="009E405A"/>
    <w:rsid w:val="009E40E4"/>
    <w:rsid w:val="009E4CD1"/>
    <w:rsid w:val="009E7109"/>
    <w:rsid w:val="009E7446"/>
    <w:rsid w:val="009E7582"/>
    <w:rsid w:val="009E7629"/>
    <w:rsid w:val="009F119F"/>
    <w:rsid w:val="009F45AB"/>
    <w:rsid w:val="009F4AA2"/>
    <w:rsid w:val="009F4EEC"/>
    <w:rsid w:val="009F5C7A"/>
    <w:rsid w:val="009F7671"/>
    <w:rsid w:val="009F7FD8"/>
    <w:rsid w:val="00A01595"/>
    <w:rsid w:val="00A0189A"/>
    <w:rsid w:val="00A0248D"/>
    <w:rsid w:val="00A02FE8"/>
    <w:rsid w:val="00A031CD"/>
    <w:rsid w:val="00A047A7"/>
    <w:rsid w:val="00A05E3B"/>
    <w:rsid w:val="00A05E78"/>
    <w:rsid w:val="00A05EDA"/>
    <w:rsid w:val="00A065F9"/>
    <w:rsid w:val="00A07221"/>
    <w:rsid w:val="00A108A5"/>
    <w:rsid w:val="00A129F0"/>
    <w:rsid w:val="00A139DA"/>
    <w:rsid w:val="00A14DDC"/>
    <w:rsid w:val="00A15D3E"/>
    <w:rsid w:val="00A15D57"/>
    <w:rsid w:val="00A1644C"/>
    <w:rsid w:val="00A174F7"/>
    <w:rsid w:val="00A20638"/>
    <w:rsid w:val="00A230FC"/>
    <w:rsid w:val="00A232F3"/>
    <w:rsid w:val="00A23A03"/>
    <w:rsid w:val="00A24019"/>
    <w:rsid w:val="00A24FB3"/>
    <w:rsid w:val="00A262FC"/>
    <w:rsid w:val="00A26364"/>
    <w:rsid w:val="00A26601"/>
    <w:rsid w:val="00A26EB6"/>
    <w:rsid w:val="00A2775D"/>
    <w:rsid w:val="00A31066"/>
    <w:rsid w:val="00A32518"/>
    <w:rsid w:val="00A3304E"/>
    <w:rsid w:val="00A33A8B"/>
    <w:rsid w:val="00A34036"/>
    <w:rsid w:val="00A3414B"/>
    <w:rsid w:val="00A3431A"/>
    <w:rsid w:val="00A34B8B"/>
    <w:rsid w:val="00A358D2"/>
    <w:rsid w:val="00A37582"/>
    <w:rsid w:val="00A37C8B"/>
    <w:rsid w:val="00A37F85"/>
    <w:rsid w:val="00A37FB0"/>
    <w:rsid w:val="00A40A5D"/>
    <w:rsid w:val="00A41167"/>
    <w:rsid w:val="00A41777"/>
    <w:rsid w:val="00A4185B"/>
    <w:rsid w:val="00A418F2"/>
    <w:rsid w:val="00A41D2F"/>
    <w:rsid w:val="00A41E86"/>
    <w:rsid w:val="00A42325"/>
    <w:rsid w:val="00A42E1B"/>
    <w:rsid w:val="00A4318E"/>
    <w:rsid w:val="00A43CB0"/>
    <w:rsid w:val="00A441B9"/>
    <w:rsid w:val="00A444DC"/>
    <w:rsid w:val="00A4619A"/>
    <w:rsid w:val="00A47A27"/>
    <w:rsid w:val="00A500B9"/>
    <w:rsid w:val="00A50B34"/>
    <w:rsid w:val="00A51492"/>
    <w:rsid w:val="00A514BB"/>
    <w:rsid w:val="00A51575"/>
    <w:rsid w:val="00A5283B"/>
    <w:rsid w:val="00A539BA"/>
    <w:rsid w:val="00A53CDE"/>
    <w:rsid w:val="00A54F15"/>
    <w:rsid w:val="00A57786"/>
    <w:rsid w:val="00A60479"/>
    <w:rsid w:val="00A619D8"/>
    <w:rsid w:val="00A62D08"/>
    <w:rsid w:val="00A65B55"/>
    <w:rsid w:val="00A65B60"/>
    <w:rsid w:val="00A6666E"/>
    <w:rsid w:val="00A67A59"/>
    <w:rsid w:val="00A7136B"/>
    <w:rsid w:val="00A73368"/>
    <w:rsid w:val="00A74F8D"/>
    <w:rsid w:val="00A7564E"/>
    <w:rsid w:val="00A80105"/>
    <w:rsid w:val="00A803EE"/>
    <w:rsid w:val="00A80C9B"/>
    <w:rsid w:val="00A812F1"/>
    <w:rsid w:val="00A81B9F"/>
    <w:rsid w:val="00A8301A"/>
    <w:rsid w:val="00A83EE4"/>
    <w:rsid w:val="00A8594F"/>
    <w:rsid w:val="00A85B9A"/>
    <w:rsid w:val="00A879A6"/>
    <w:rsid w:val="00A87A88"/>
    <w:rsid w:val="00A87BF0"/>
    <w:rsid w:val="00A93225"/>
    <w:rsid w:val="00A945BD"/>
    <w:rsid w:val="00A964D2"/>
    <w:rsid w:val="00A96A9A"/>
    <w:rsid w:val="00AA0B7E"/>
    <w:rsid w:val="00AA0E34"/>
    <w:rsid w:val="00AA11E4"/>
    <w:rsid w:val="00AA1737"/>
    <w:rsid w:val="00AA34CB"/>
    <w:rsid w:val="00AA6D60"/>
    <w:rsid w:val="00AA7170"/>
    <w:rsid w:val="00AB11C2"/>
    <w:rsid w:val="00AB1777"/>
    <w:rsid w:val="00AB1C46"/>
    <w:rsid w:val="00AB2117"/>
    <w:rsid w:val="00AB2635"/>
    <w:rsid w:val="00AB3822"/>
    <w:rsid w:val="00AB3D14"/>
    <w:rsid w:val="00AB4331"/>
    <w:rsid w:val="00AB45A2"/>
    <w:rsid w:val="00AB46C6"/>
    <w:rsid w:val="00AB4E08"/>
    <w:rsid w:val="00AB5E56"/>
    <w:rsid w:val="00AC00FC"/>
    <w:rsid w:val="00AC08B6"/>
    <w:rsid w:val="00AC0962"/>
    <w:rsid w:val="00AC1DA3"/>
    <w:rsid w:val="00AC1DAF"/>
    <w:rsid w:val="00AC258D"/>
    <w:rsid w:val="00AC2CCB"/>
    <w:rsid w:val="00AC3298"/>
    <w:rsid w:val="00AC36FA"/>
    <w:rsid w:val="00AC4F83"/>
    <w:rsid w:val="00AC539D"/>
    <w:rsid w:val="00AC5ADE"/>
    <w:rsid w:val="00AD065F"/>
    <w:rsid w:val="00AD2B9F"/>
    <w:rsid w:val="00AD39CA"/>
    <w:rsid w:val="00AD421B"/>
    <w:rsid w:val="00AD4D09"/>
    <w:rsid w:val="00AD5C74"/>
    <w:rsid w:val="00AD6380"/>
    <w:rsid w:val="00AD6E27"/>
    <w:rsid w:val="00AE23AE"/>
    <w:rsid w:val="00AE27FF"/>
    <w:rsid w:val="00AE46FD"/>
    <w:rsid w:val="00AE56E7"/>
    <w:rsid w:val="00AE5BB3"/>
    <w:rsid w:val="00AE68FF"/>
    <w:rsid w:val="00AE7283"/>
    <w:rsid w:val="00AF0B84"/>
    <w:rsid w:val="00AF0C95"/>
    <w:rsid w:val="00AF1078"/>
    <w:rsid w:val="00AF22DA"/>
    <w:rsid w:val="00AF262F"/>
    <w:rsid w:val="00AF34FD"/>
    <w:rsid w:val="00AF376E"/>
    <w:rsid w:val="00AF3EAB"/>
    <w:rsid w:val="00AF5FAF"/>
    <w:rsid w:val="00AF62E1"/>
    <w:rsid w:val="00B00EB6"/>
    <w:rsid w:val="00B066AC"/>
    <w:rsid w:val="00B067B6"/>
    <w:rsid w:val="00B10114"/>
    <w:rsid w:val="00B11544"/>
    <w:rsid w:val="00B1179A"/>
    <w:rsid w:val="00B11F9A"/>
    <w:rsid w:val="00B12214"/>
    <w:rsid w:val="00B12CFA"/>
    <w:rsid w:val="00B14C78"/>
    <w:rsid w:val="00B16403"/>
    <w:rsid w:val="00B169B0"/>
    <w:rsid w:val="00B169EF"/>
    <w:rsid w:val="00B176A6"/>
    <w:rsid w:val="00B214A3"/>
    <w:rsid w:val="00B21C24"/>
    <w:rsid w:val="00B21C57"/>
    <w:rsid w:val="00B22304"/>
    <w:rsid w:val="00B22D06"/>
    <w:rsid w:val="00B239DB"/>
    <w:rsid w:val="00B23CDA"/>
    <w:rsid w:val="00B24591"/>
    <w:rsid w:val="00B24C69"/>
    <w:rsid w:val="00B25AC5"/>
    <w:rsid w:val="00B266DD"/>
    <w:rsid w:val="00B30BA0"/>
    <w:rsid w:val="00B30EED"/>
    <w:rsid w:val="00B3113C"/>
    <w:rsid w:val="00B3129C"/>
    <w:rsid w:val="00B314A5"/>
    <w:rsid w:val="00B34852"/>
    <w:rsid w:val="00B34CE3"/>
    <w:rsid w:val="00B3619E"/>
    <w:rsid w:val="00B37E77"/>
    <w:rsid w:val="00B415AE"/>
    <w:rsid w:val="00B42DD7"/>
    <w:rsid w:val="00B433C6"/>
    <w:rsid w:val="00B4378E"/>
    <w:rsid w:val="00B43F9D"/>
    <w:rsid w:val="00B44A06"/>
    <w:rsid w:val="00B44B13"/>
    <w:rsid w:val="00B451F7"/>
    <w:rsid w:val="00B4554A"/>
    <w:rsid w:val="00B4593F"/>
    <w:rsid w:val="00B45D8A"/>
    <w:rsid w:val="00B506F5"/>
    <w:rsid w:val="00B51F86"/>
    <w:rsid w:val="00B534C0"/>
    <w:rsid w:val="00B53F09"/>
    <w:rsid w:val="00B5514E"/>
    <w:rsid w:val="00B555BF"/>
    <w:rsid w:val="00B558F1"/>
    <w:rsid w:val="00B55E1F"/>
    <w:rsid w:val="00B567D9"/>
    <w:rsid w:val="00B56A4B"/>
    <w:rsid w:val="00B61BA5"/>
    <w:rsid w:val="00B62443"/>
    <w:rsid w:val="00B63EBD"/>
    <w:rsid w:val="00B640C2"/>
    <w:rsid w:val="00B65EFA"/>
    <w:rsid w:val="00B66B8F"/>
    <w:rsid w:val="00B6758B"/>
    <w:rsid w:val="00B7098C"/>
    <w:rsid w:val="00B70C60"/>
    <w:rsid w:val="00B71701"/>
    <w:rsid w:val="00B7224B"/>
    <w:rsid w:val="00B72327"/>
    <w:rsid w:val="00B72773"/>
    <w:rsid w:val="00B755C8"/>
    <w:rsid w:val="00B75975"/>
    <w:rsid w:val="00B75DD9"/>
    <w:rsid w:val="00B76F35"/>
    <w:rsid w:val="00B7752C"/>
    <w:rsid w:val="00B8013C"/>
    <w:rsid w:val="00B81445"/>
    <w:rsid w:val="00B817A2"/>
    <w:rsid w:val="00B81BA2"/>
    <w:rsid w:val="00B81F9E"/>
    <w:rsid w:val="00B82895"/>
    <w:rsid w:val="00B83613"/>
    <w:rsid w:val="00B836EE"/>
    <w:rsid w:val="00B840E3"/>
    <w:rsid w:val="00B84696"/>
    <w:rsid w:val="00B848BA"/>
    <w:rsid w:val="00B84B0F"/>
    <w:rsid w:val="00B850B7"/>
    <w:rsid w:val="00B86F55"/>
    <w:rsid w:val="00B87C63"/>
    <w:rsid w:val="00B9002B"/>
    <w:rsid w:val="00B90CB4"/>
    <w:rsid w:val="00B90D6C"/>
    <w:rsid w:val="00B91CD2"/>
    <w:rsid w:val="00B920A8"/>
    <w:rsid w:val="00B925FF"/>
    <w:rsid w:val="00B928BC"/>
    <w:rsid w:val="00B94705"/>
    <w:rsid w:val="00B9581A"/>
    <w:rsid w:val="00B9737D"/>
    <w:rsid w:val="00BA2F0F"/>
    <w:rsid w:val="00BA3EF2"/>
    <w:rsid w:val="00BA4271"/>
    <w:rsid w:val="00BA4D5D"/>
    <w:rsid w:val="00BA51FA"/>
    <w:rsid w:val="00BA5EF8"/>
    <w:rsid w:val="00BA6130"/>
    <w:rsid w:val="00BA661E"/>
    <w:rsid w:val="00BA72E6"/>
    <w:rsid w:val="00BB04B0"/>
    <w:rsid w:val="00BB082E"/>
    <w:rsid w:val="00BB17E4"/>
    <w:rsid w:val="00BB22CD"/>
    <w:rsid w:val="00BB5389"/>
    <w:rsid w:val="00BB58C7"/>
    <w:rsid w:val="00BB6C5C"/>
    <w:rsid w:val="00BC2C19"/>
    <w:rsid w:val="00BC37E4"/>
    <w:rsid w:val="00BC48D6"/>
    <w:rsid w:val="00BC65F2"/>
    <w:rsid w:val="00BC66E8"/>
    <w:rsid w:val="00BC77CC"/>
    <w:rsid w:val="00BC7868"/>
    <w:rsid w:val="00BC7DCF"/>
    <w:rsid w:val="00BD0BD6"/>
    <w:rsid w:val="00BD0C77"/>
    <w:rsid w:val="00BD2252"/>
    <w:rsid w:val="00BD2B15"/>
    <w:rsid w:val="00BD486E"/>
    <w:rsid w:val="00BD5236"/>
    <w:rsid w:val="00BD5B14"/>
    <w:rsid w:val="00BD5B5A"/>
    <w:rsid w:val="00BD6413"/>
    <w:rsid w:val="00BD6C03"/>
    <w:rsid w:val="00BD78B4"/>
    <w:rsid w:val="00BD7F9B"/>
    <w:rsid w:val="00BE0250"/>
    <w:rsid w:val="00BE03A2"/>
    <w:rsid w:val="00BE067C"/>
    <w:rsid w:val="00BE11B1"/>
    <w:rsid w:val="00BE1327"/>
    <w:rsid w:val="00BE1BEA"/>
    <w:rsid w:val="00BE3C10"/>
    <w:rsid w:val="00BE5A42"/>
    <w:rsid w:val="00BE6C18"/>
    <w:rsid w:val="00BF01C8"/>
    <w:rsid w:val="00BF0E9F"/>
    <w:rsid w:val="00BF2110"/>
    <w:rsid w:val="00BF2ECA"/>
    <w:rsid w:val="00BF36DF"/>
    <w:rsid w:val="00BF4403"/>
    <w:rsid w:val="00BF4DCE"/>
    <w:rsid w:val="00BF62D2"/>
    <w:rsid w:val="00BF7410"/>
    <w:rsid w:val="00C00033"/>
    <w:rsid w:val="00C005BE"/>
    <w:rsid w:val="00C00715"/>
    <w:rsid w:val="00C01378"/>
    <w:rsid w:val="00C017A6"/>
    <w:rsid w:val="00C01A43"/>
    <w:rsid w:val="00C020A2"/>
    <w:rsid w:val="00C02548"/>
    <w:rsid w:val="00C03833"/>
    <w:rsid w:val="00C056DF"/>
    <w:rsid w:val="00C059C0"/>
    <w:rsid w:val="00C1003D"/>
    <w:rsid w:val="00C10533"/>
    <w:rsid w:val="00C1235A"/>
    <w:rsid w:val="00C1347D"/>
    <w:rsid w:val="00C1378E"/>
    <w:rsid w:val="00C13E92"/>
    <w:rsid w:val="00C14409"/>
    <w:rsid w:val="00C14B6F"/>
    <w:rsid w:val="00C14F0E"/>
    <w:rsid w:val="00C161B8"/>
    <w:rsid w:val="00C1695F"/>
    <w:rsid w:val="00C16B5D"/>
    <w:rsid w:val="00C1791B"/>
    <w:rsid w:val="00C17952"/>
    <w:rsid w:val="00C17ACD"/>
    <w:rsid w:val="00C20A28"/>
    <w:rsid w:val="00C21293"/>
    <w:rsid w:val="00C22474"/>
    <w:rsid w:val="00C22882"/>
    <w:rsid w:val="00C23665"/>
    <w:rsid w:val="00C23EBD"/>
    <w:rsid w:val="00C244DD"/>
    <w:rsid w:val="00C25379"/>
    <w:rsid w:val="00C264B5"/>
    <w:rsid w:val="00C30536"/>
    <w:rsid w:val="00C3053B"/>
    <w:rsid w:val="00C3094C"/>
    <w:rsid w:val="00C31BA1"/>
    <w:rsid w:val="00C31FA9"/>
    <w:rsid w:val="00C32730"/>
    <w:rsid w:val="00C3376F"/>
    <w:rsid w:val="00C37174"/>
    <w:rsid w:val="00C37988"/>
    <w:rsid w:val="00C404FE"/>
    <w:rsid w:val="00C43838"/>
    <w:rsid w:val="00C43B7C"/>
    <w:rsid w:val="00C441E5"/>
    <w:rsid w:val="00C44ABF"/>
    <w:rsid w:val="00C44C08"/>
    <w:rsid w:val="00C45379"/>
    <w:rsid w:val="00C47705"/>
    <w:rsid w:val="00C51CF1"/>
    <w:rsid w:val="00C51E04"/>
    <w:rsid w:val="00C5276B"/>
    <w:rsid w:val="00C5557F"/>
    <w:rsid w:val="00C578FF"/>
    <w:rsid w:val="00C6088F"/>
    <w:rsid w:val="00C619A7"/>
    <w:rsid w:val="00C61F56"/>
    <w:rsid w:val="00C66A46"/>
    <w:rsid w:val="00C66D2B"/>
    <w:rsid w:val="00C67692"/>
    <w:rsid w:val="00C678EF"/>
    <w:rsid w:val="00C71E4A"/>
    <w:rsid w:val="00C71EAC"/>
    <w:rsid w:val="00C71FEA"/>
    <w:rsid w:val="00C72BBF"/>
    <w:rsid w:val="00C73539"/>
    <w:rsid w:val="00C73A7B"/>
    <w:rsid w:val="00C74EC9"/>
    <w:rsid w:val="00C77691"/>
    <w:rsid w:val="00C80C71"/>
    <w:rsid w:val="00C80FD0"/>
    <w:rsid w:val="00C82B78"/>
    <w:rsid w:val="00C82DE6"/>
    <w:rsid w:val="00C82EE4"/>
    <w:rsid w:val="00C83EEA"/>
    <w:rsid w:val="00C84562"/>
    <w:rsid w:val="00C86074"/>
    <w:rsid w:val="00C871DD"/>
    <w:rsid w:val="00C91369"/>
    <w:rsid w:val="00C914F3"/>
    <w:rsid w:val="00C91B02"/>
    <w:rsid w:val="00C91BCF"/>
    <w:rsid w:val="00C91E9C"/>
    <w:rsid w:val="00C9209C"/>
    <w:rsid w:val="00C94DBA"/>
    <w:rsid w:val="00C957F2"/>
    <w:rsid w:val="00C965BF"/>
    <w:rsid w:val="00C96DC6"/>
    <w:rsid w:val="00CA1B2E"/>
    <w:rsid w:val="00CA1CB0"/>
    <w:rsid w:val="00CA3687"/>
    <w:rsid w:val="00CA3AAB"/>
    <w:rsid w:val="00CA3C45"/>
    <w:rsid w:val="00CA3FF3"/>
    <w:rsid w:val="00CA61E4"/>
    <w:rsid w:val="00CA6BAE"/>
    <w:rsid w:val="00CA7758"/>
    <w:rsid w:val="00CA7A98"/>
    <w:rsid w:val="00CA7DF6"/>
    <w:rsid w:val="00CB0986"/>
    <w:rsid w:val="00CB0BF2"/>
    <w:rsid w:val="00CB115D"/>
    <w:rsid w:val="00CB15F7"/>
    <w:rsid w:val="00CB1B8D"/>
    <w:rsid w:val="00CB23C5"/>
    <w:rsid w:val="00CB29C0"/>
    <w:rsid w:val="00CB3A55"/>
    <w:rsid w:val="00CB49FE"/>
    <w:rsid w:val="00CB5F47"/>
    <w:rsid w:val="00CB7F27"/>
    <w:rsid w:val="00CC00E2"/>
    <w:rsid w:val="00CC0781"/>
    <w:rsid w:val="00CC1208"/>
    <w:rsid w:val="00CC1B24"/>
    <w:rsid w:val="00CC1F66"/>
    <w:rsid w:val="00CC1FA1"/>
    <w:rsid w:val="00CC2E36"/>
    <w:rsid w:val="00CC40B3"/>
    <w:rsid w:val="00CC48B5"/>
    <w:rsid w:val="00CD1453"/>
    <w:rsid w:val="00CD16AB"/>
    <w:rsid w:val="00CD185F"/>
    <w:rsid w:val="00CD44CD"/>
    <w:rsid w:val="00CD509E"/>
    <w:rsid w:val="00CD69A0"/>
    <w:rsid w:val="00CD6B83"/>
    <w:rsid w:val="00CE15CB"/>
    <w:rsid w:val="00CE3348"/>
    <w:rsid w:val="00CE42C1"/>
    <w:rsid w:val="00CE539A"/>
    <w:rsid w:val="00CE5FD1"/>
    <w:rsid w:val="00CE73FB"/>
    <w:rsid w:val="00CF0A85"/>
    <w:rsid w:val="00CF1069"/>
    <w:rsid w:val="00CF12B5"/>
    <w:rsid w:val="00CF1BB0"/>
    <w:rsid w:val="00CF1DD5"/>
    <w:rsid w:val="00CF375D"/>
    <w:rsid w:val="00CF3776"/>
    <w:rsid w:val="00CF5D90"/>
    <w:rsid w:val="00CF6152"/>
    <w:rsid w:val="00CF6BEE"/>
    <w:rsid w:val="00CF7400"/>
    <w:rsid w:val="00D00274"/>
    <w:rsid w:val="00D008D1"/>
    <w:rsid w:val="00D00E47"/>
    <w:rsid w:val="00D0117A"/>
    <w:rsid w:val="00D0170D"/>
    <w:rsid w:val="00D02DA4"/>
    <w:rsid w:val="00D042E6"/>
    <w:rsid w:val="00D05509"/>
    <w:rsid w:val="00D055C2"/>
    <w:rsid w:val="00D06973"/>
    <w:rsid w:val="00D06D29"/>
    <w:rsid w:val="00D073D5"/>
    <w:rsid w:val="00D0765E"/>
    <w:rsid w:val="00D11999"/>
    <w:rsid w:val="00D1250E"/>
    <w:rsid w:val="00D126DA"/>
    <w:rsid w:val="00D126F0"/>
    <w:rsid w:val="00D149C0"/>
    <w:rsid w:val="00D14DCA"/>
    <w:rsid w:val="00D15432"/>
    <w:rsid w:val="00D15882"/>
    <w:rsid w:val="00D15A57"/>
    <w:rsid w:val="00D16B5B"/>
    <w:rsid w:val="00D1771E"/>
    <w:rsid w:val="00D179B1"/>
    <w:rsid w:val="00D2118F"/>
    <w:rsid w:val="00D223E7"/>
    <w:rsid w:val="00D253F9"/>
    <w:rsid w:val="00D2619E"/>
    <w:rsid w:val="00D264DE"/>
    <w:rsid w:val="00D26878"/>
    <w:rsid w:val="00D27369"/>
    <w:rsid w:val="00D31B9F"/>
    <w:rsid w:val="00D32338"/>
    <w:rsid w:val="00D32641"/>
    <w:rsid w:val="00D359F4"/>
    <w:rsid w:val="00D35C26"/>
    <w:rsid w:val="00D360D7"/>
    <w:rsid w:val="00D369B1"/>
    <w:rsid w:val="00D37801"/>
    <w:rsid w:val="00D37BCA"/>
    <w:rsid w:val="00D37E21"/>
    <w:rsid w:val="00D42757"/>
    <w:rsid w:val="00D431B4"/>
    <w:rsid w:val="00D43AF4"/>
    <w:rsid w:val="00D4471D"/>
    <w:rsid w:val="00D45362"/>
    <w:rsid w:val="00D47059"/>
    <w:rsid w:val="00D47B77"/>
    <w:rsid w:val="00D50921"/>
    <w:rsid w:val="00D5131F"/>
    <w:rsid w:val="00D51B1D"/>
    <w:rsid w:val="00D51F3B"/>
    <w:rsid w:val="00D551EC"/>
    <w:rsid w:val="00D5601C"/>
    <w:rsid w:val="00D56C11"/>
    <w:rsid w:val="00D578FA"/>
    <w:rsid w:val="00D60795"/>
    <w:rsid w:val="00D608F6"/>
    <w:rsid w:val="00D62737"/>
    <w:rsid w:val="00D62A2E"/>
    <w:rsid w:val="00D63A2E"/>
    <w:rsid w:val="00D648C8"/>
    <w:rsid w:val="00D66657"/>
    <w:rsid w:val="00D704B9"/>
    <w:rsid w:val="00D70696"/>
    <w:rsid w:val="00D7115D"/>
    <w:rsid w:val="00D713E4"/>
    <w:rsid w:val="00D715FD"/>
    <w:rsid w:val="00D74276"/>
    <w:rsid w:val="00D746D5"/>
    <w:rsid w:val="00D74703"/>
    <w:rsid w:val="00D74BDA"/>
    <w:rsid w:val="00D75EAD"/>
    <w:rsid w:val="00D77005"/>
    <w:rsid w:val="00D774E0"/>
    <w:rsid w:val="00D775C5"/>
    <w:rsid w:val="00D775E4"/>
    <w:rsid w:val="00D8158C"/>
    <w:rsid w:val="00D817A5"/>
    <w:rsid w:val="00D8319C"/>
    <w:rsid w:val="00D83397"/>
    <w:rsid w:val="00D84224"/>
    <w:rsid w:val="00D8479A"/>
    <w:rsid w:val="00D84BA9"/>
    <w:rsid w:val="00D851C4"/>
    <w:rsid w:val="00D86028"/>
    <w:rsid w:val="00D8620C"/>
    <w:rsid w:val="00D865FD"/>
    <w:rsid w:val="00D86AFD"/>
    <w:rsid w:val="00D872FD"/>
    <w:rsid w:val="00D8741F"/>
    <w:rsid w:val="00D900D1"/>
    <w:rsid w:val="00D90A2B"/>
    <w:rsid w:val="00D9105F"/>
    <w:rsid w:val="00D91B9A"/>
    <w:rsid w:val="00D92B96"/>
    <w:rsid w:val="00D92FC5"/>
    <w:rsid w:val="00D936AB"/>
    <w:rsid w:val="00D9408A"/>
    <w:rsid w:val="00D94285"/>
    <w:rsid w:val="00D94843"/>
    <w:rsid w:val="00D948C5"/>
    <w:rsid w:val="00D94936"/>
    <w:rsid w:val="00D951D7"/>
    <w:rsid w:val="00D95D89"/>
    <w:rsid w:val="00D96AAA"/>
    <w:rsid w:val="00D9734E"/>
    <w:rsid w:val="00D97DC7"/>
    <w:rsid w:val="00DA08BF"/>
    <w:rsid w:val="00DA159F"/>
    <w:rsid w:val="00DA262D"/>
    <w:rsid w:val="00DA3900"/>
    <w:rsid w:val="00DA69FF"/>
    <w:rsid w:val="00DA7175"/>
    <w:rsid w:val="00DA7BE3"/>
    <w:rsid w:val="00DB0221"/>
    <w:rsid w:val="00DB0578"/>
    <w:rsid w:val="00DB441D"/>
    <w:rsid w:val="00DB53FA"/>
    <w:rsid w:val="00DB595B"/>
    <w:rsid w:val="00DB6998"/>
    <w:rsid w:val="00DB6A25"/>
    <w:rsid w:val="00DB6FB0"/>
    <w:rsid w:val="00DB76E1"/>
    <w:rsid w:val="00DB7A2C"/>
    <w:rsid w:val="00DC1AA2"/>
    <w:rsid w:val="00DC4165"/>
    <w:rsid w:val="00DC4DF0"/>
    <w:rsid w:val="00DC50AC"/>
    <w:rsid w:val="00DC6615"/>
    <w:rsid w:val="00DC6D8A"/>
    <w:rsid w:val="00DC6E33"/>
    <w:rsid w:val="00DC7038"/>
    <w:rsid w:val="00DD0FA7"/>
    <w:rsid w:val="00DD1F71"/>
    <w:rsid w:val="00DD2576"/>
    <w:rsid w:val="00DD3226"/>
    <w:rsid w:val="00DD34C5"/>
    <w:rsid w:val="00DD3D2D"/>
    <w:rsid w:val="00DD45A0"/>
    <w:rsid w:val="00DD48E0"/>
    <w:rsid w:val="00DD4BD6"/>
    <w:rsid w:val="00DE1C3C"/>
    <w:rsid w:val="00DE30A5"/>
    <w:rsid w:val="00DE3410"/>
    <w:rsid w:val="00DE4080"/>
    <w:rsid w:val="00DE415B"/>
    <w:rsid w:val="00DE4E81"/>
    <w:rsid w:val="00DE5C42"/>
    <w:rsid w:val="00DF04F5"/>
    <w:rsid w:val="00DF2850"/>
    <w:rsid w:val="00DF48A4"/>
    <w:rsid w:val="00DF53BD"/>
    <w:rsid w:val="00DF5A96"/>
    <w:rsid w:val="00E009EC"/>
    <w:rsid w:val="00E0145A"/>
    <w:rsid w:val="00E017DE"/>
    <w:rsid w:val="00E01CE8"/>
    <w:rsid w:val="00E0330E"/>
    <w:rsid w:val="00E035AC"/>
    <w:rsid w:val="00E03BA2"/>
    <w:rsid w:val="00E042A6"/>
    <w:rsid w:val="00E04A55"/>
    <w:rsid w:val="00E075EF"/>
    <w:rsid w:val="00E079DB"/>
    <w:rsid w:val="00E07ADF"/>
    <w:rsid w:val="00E07C80"/>
    <w:rsid w:val="00E1024F"/>
    <w:rsid w:val="00E10C4E"/>
    <w:rsid w:val="00E1127B"/>
    <w:rsid w:val="00E11F57"/>
    <w:rsid w:val="00E125C2"/>
    <w:rsid w:val="00E12AA2"/>
    <w:rsid w:val="00E12C96"/>
    <w:rsid w:val="00E13BA8"/>
    <w:rsid w:val="00E15359"/>
    <w:rsid w:val="00E15397"/>
    <w:rsid w:val="00E15451"/>
    <w:rsid w:val="00E1678E"/>
    <w:rsid w:val="00E17A5A"/>
    <w:rsid w:val="00E202D0"/>
    <w:rsid w:val="00E211AF"/>
    <w:rsid w:val="00E21BCC"/>
    <w:rsid w:val="00E21D4D"/>
    <w:rsid w:val="00E22FC1"/>
    <w:rsid w:val="00E23FF8"/>
    <w:rsid w:val="00E24A77"/>
    <w:rsid w:val="00E24EF2"/>
    <w:rsid w:val="00E26BDC"/>
    <w:rsid w:val="00E26F15"/>
    <w:rsid w:val="00E308C0"/>
    <w:rsid w:val="00E32A6D"/>
    <w:rsid w:val="00E32BB3"/>
    <w:rsid w:val="00E32C33"/>
    <w:rsid w:val="00E33EA8"/>
    <w:rsid w:val="00E34CB6"/>
    <w:rsid w:val="00E35A49"/>
    <w:rsid w:val="00E36C6E"/>
    <w:rsid w:val="00E36C7D"/>
    <w:rsid w:val="00E378CA"/>
    <w:rsid w:val="00E400A9"/>
    <w:rsid w:val="00E41239"/>
    <w:rsid w:val="00E413EB"/>
    <w:rsid w:val="00E422CD"/>
    <w:rsid w:val="00E4247D"/>
    <w:rsid w:val="00E426EF"/>
    <w:rsid w:val="00E44805"/>
    <w:rsid w:val="00E46ACC"/>
    <w:rsid w:val="00E46BBF"/>
    <w:rsid w:val="00E46DFB"/>
    <w:rsid w:val="00E46F10"/>
    <w:rsid w:val="00E5069A"/>
    <w:rsid w:val="00E531F4"/>
    <w:rsid w:val="00E53461"/>
    <w:rsid w:val="00E57200"/>
    <w:rsid w:val="00E5792C"/>
    <w:rsid w:val="00E6037C"/>
    <w:rsid w:val="00E60B3E"/>
    <w:rsid w:val="00E60B4E"/>
    <w:rsid w:val="00E60CAE"/>
    <w:rsid w:val="00E6128E"/>
    <w:rsid w:val="00E63B8C"/>
    <w:rsid w:val="00E63E20"/>
    <w:rsid w:val="00E64F8A"/>
    <w:rsid w:val="00E6588E"/>
    <w:rsid w:val="00E67106"/>
    <w:rsid w:val="00E70274"/>
    <w:rsid w:val="00E7155C"/>
    <w:rsid w:val="00E71D9E"/>
    <w:rsid w:val="00E72964"/>
    <w:rsid w:val="00E73A1F"/>
    <w:rsid w:val="00E73C47"/>
    <w:rsid w:val="00E73F44"/>
    <w:rsid w:val="00E749EB"/>
    <w:rsid w:val="00E74D23"/>
    <w:rsid w:val="00E75B42"/>
    <w:rsid w:val="00E75C08"/>
    <w:rsid w:val="00E7670D"/>
    <w:rsid w:val="00E779D2"/>
    <w:rsid w:val="00E80E26"/>
    <w:rsid w:val="00E81760"/>
    <w:rsid w:val="00E83BD8"/>
    <w:rsid w:val="00E83BED"/>
    <w:rsid w:val="00E86ABF"/>
    <w:rsid w:val="00E86B7E"/>
    <w:rsid w:val="00E87D2C"/>
    <w:rsid w:val="00E905E3"/>
    <w:rsid w:val="00E90A9B"/>
    <w:rsid w:val="00E94091"/>
    <w:rsid w:val="00E95FBE"/>
    <w:rsid w:val="00EA1AC8"/>
    <w:rsid w:val="00EA1CA3"/>
    <w:rsid w:val="00EA2864"/>
    <w:rsid w:val="00EA2B04"/>
    <w:rsid w:val="00EA2B4D"/>
    <w:rsid w:val="00EA52B3"/>
    <w:rsid w:val="00EA5E3F"/>
    <w:rsid w:val="00EA79EB"/>
    <w:rsid w:val="00EA7ECB"/>
    <w:rsid w:val="00EA7EFD"/>
    <w:rsid w:val="00EB04A2"/>
    <w:rsid w:val="00EB0904"/>
    <w:rsid w:val="00EB0B7B"/>
    <w:rsid w:val="00EB0EE7"/>
    <w:rsid w:val="00EB10FB"/>
    <w:rsid w:val="00EB2E24"/>
    <w:rsid w:val="00EB37EE"/>
    <w:rsid w:val="00EB3A23"/>
    <w:rsid w:val="00EB3E91"/>
    <w:rsid w:val="00EB42D0"/>
    <w:rsid w:val="00EB5D41"/>
    <w:rsid w:val="00EB5DB3"/>
    <w:rsid w:val="00EC20FC"/>
    <w:rsid w:val="00EC38DB"/>
    <w:rsid w:val="00EC419C"/>
    <w:rsid w:val="00EC4400"/>
    <w:rsid w:val="00EC47C3"/>
    <w:rsid w:val="00EC635D"/>
    <w:rsid w:val="00EC73C8"/>
    <w:rsid w:val="00ED0E17"/>
    <w:rsid w:val="00ED0F0E"/>
    <w:rsid w:val="00ED210F"/>
    <w:rsid w:val="00ED2391"/>
    <w:rsid w:val="00ED3639"/>
    <w:rsid w:val="00ED542A"/>
    <w:rsid w:val="00ED5875"/>
    <w:rsid w:val="00ED59C9"/>
    <w:rsid w:val="00ED5F37"/>
    <w:rsid w:val="00ED670F"/>
    <w:rsid w:val="00ED69C6"/>
    <w:rsid w:val="00ED7532"/>
    <w:rsid w:val="00EE19CB"/>
    <w:rsid w:val="00EE233B"/>
    <w:rsid w:val="00EE23DA"/>
    <w:rsid w:val="00EE2D87"/>
    <w:rsid w:val="00EE4F96"/>
    <w:rsid w:val="00EE5914"/>
    <w:rsid w:val="00EE691B"/>
    <w:rsid w:val="00EE6BEE"/>
    <w:rsid w:val="00EE768E"/>
    <w:rsid w:val="00EE78EE"/>
    <w:rsid w:val="00EF0972"/>
    <w:rsid w:val="00EF1A71"/>
    <w:rsid w:val="00EF1B74"/>
    <w:rsid w:val="00EF3260"/>
    <w:rsid w:val="00EF380D"/>
    <w:rsid w:val="00EF3E6B"/>
    <w:rsid w:val="00EF49B7"/>
    <w:rsid w:val="00EF5FCF"/>
    <w:rsid w:val="00EF6021"/>
    <w:rsid w:val="00EF68F5"/>
    <w:rsid w:val="00EF79DF"/>
    <w:rsid w:val="00F0082C"/>
    <w:rsid w:val="00F00AB7"/>
    <w:rsid w:val="00F010F0"/>
    <w:rsid w:val="00F01D89"/>
    <w:rsid w:val="00F028C5"/>
    <w:rsid w:val="00F04182"/>
    <w:rsid w:val="00F0525C"/>
    <w:rsid w:val="00F06499"/>
    <w:rsid w:val="00F06637"/>
    <w:rsid w:val="00F06B14"/>
    <w:rsid w:val="00F07652"/>
    <w:rsid w:val="00F10787"/>
    <w:rsid w:val="00F1082D"/>
    <w:rsid w:val="00F11499"/>
    <w:rsid w:val="00F123B2"/>
    <w:rsid w:val="00F124DD"/>
    <w:rsid w:val="00F132B6"/>
    <w:rsid w:val="00F14114"/>
    <w:rsid w:val="00F14506"/>
    <w:rsid w:val="00F14B0E"/>
    <w:rsid w:val="00F14E98"/>
    <w:rsid w:val="00F14FB3"/>
    <w:rsid w:val="00F15BB7"/>
    <w:rsid w:val="00F17CCD"/>
    <w:rsid w:val="00F20700"/>
    <w:rsid w:val="00F21B7F"/>
    <w:rsid w:val="00F224BB"/>
    <w:rsid w:val="00F2264C"/>
    <w:rsid w:val="00F22679"/>
    <w:rsid w:val="00F22BDC"/>
    <w:rsid w:val="00F22BE1"/>
    <w:rsid w:val="00F23E43"/>
    <w:rsid w:val="00F24406"/>
    <w:rsid w:val="00F245C1"/>
    <w:rsid w:val="00F25225"/>
    <w:rsid w:val="00F255F8"/>
    <w:rsid w:val="00F27BA9"/>
    <w:rsid w:val="00F27C52"/>
    <w:rsid w:val="00F3265A"/>
    <w:rsid w:val="00F32B7C"/>
    <w:rsid w:val="00F339A3"/>
    <w:rsid w:val="00F36608"/>
    <w:rsid w:val="00F41332"/>
    <w:rsid w:val="00F413F4"/>
    <w:rsid w:val="00F4149A"/>
    <w:rsid w:val="00F416E1"/>
    <w:rsid w:val="00F4242E"/>
    <w:rsid w:val="00F425E1"/>
    <w:rsid w:val="00F435D2"/>
    <w:rsid w:val="00F438A0"/>
    <w:rsid w:val="00F44631"/>
    <w:rsid w:val="00F46BA7"/>
    <w:rsid w:val="00F47511"/>
    <w:rsid w:val="00F47D11"/>
    <w:rsid w:val="00F50239"/>
    <w:rsid w:val="00F50AF6"/>
    <w:rsid w:val="00F512F7"/>
    <w:rsid w:val="00F52D4D"/>
    <w:rsid w:val="00F5609B"/>
    <w:rsid w:val="00F569F2"/>
    <w:rsid w:val="00F56F0E"/>
    <w:rsid w:val="00F578E6"/>
    <w:rsid w:val="00F60581"/>
    <w:rsid w:val="00F60C4C"/>
    <w:rsid w:val="00F61028"/>
    <w:rsid w:val="00F61F7E"/>
    <w:rsid w:val="00F646CD"/>
    <w:rsid w:val="00F64851"/>
    <w:rsid w:val="00F64B20"/>
    <w:rsid w:val="00F64D94"/>
    <w:rsid w:val="00F67B46"/>
    <w:rsid w:val="00F70D53"/>
    <w:rsid w:val="00F7183A"/>
    <w:rsid w:val="00F71E4A"/>
    <w:rsid w:val="00F73729"/>
    <w:rsid w:val="00F74067"/>
    <w:rsid w:val="00F753C3"/>
    <w:rsid w:val="00F76EC9"/>
    <w:rsid w:val="00F80BCA"/>
    <w:rsid w:val="00F8196B"/>
    <w:rsid w:val="00F819B7"/>
    <w:rsid w:val="00F839B9"/>
    <w:rsid w:val="00F83ADB"/>
    <w:rsid w:val="00F853B9"/>
    <w:rsid w:val="00F85B3E"/>
    <w:rsid w:val="00F86213"/>
    <w:rsid w:val="00F86D35"/>
    <w:rsid w:val="00F873CB"/>
    <w:rsid w:val="00F877DD"/>
    <w:rsid w:val="00F90094"/>
    <w:rsid w:val="00F909BF"/>
    <w:rsid w:val="00F914E0"/>
    <w:rsid w:val="00F92395"/>
    <w:rsid w:val="00F925DE"/>
    <w:rsid w:val="00F93C29"/>
    <w:rsid w:val="00F9444F"/>
    <w:rsid w:val="00F94759"/>
    <w:rsid w:val="00F95845"/>
    <w:rsid w:val="00F96716"/>
    <w:rsid w:val="00F97970"/>
    <w:rsid w:val="00FA18B4"/>
    <w:rsid w:val="00FA4358"/>
    <w:rsid w:val="00FA4C4C"/>
    <w:rsid w:val="00FA4C8B"/>
    <w:rsid w:val="00FA50F8"/>
    <w:rsid w:val="00FA6C59"/>
    <w:rsid w:val="00FA79D8"/>
    <w:rsid w:val="00FA7DBC"/>
    <w:rsid w:val="00FB077C"/>
    <w:rsid w:val="00FB3A46"/>
    <w:rsid w:val="00FB5272"/>
    <w:rsid w:val="00FB7465"/>
    <w:rsid w:val="00FB7911"/>
    <w:rsid w:val="00FB79BF"/>
    <w:rsid w:val="00FC02CA"/>
    <w:rsid w:val="00FC04B9"/>
    <w:rsid w:val="00FC0575"/>
    <w:rsid w:val="00FC0C85"/>
    <w:rsid w:val="00FC0E99"/>
    <w:rsid w:val="00FC4425"/>
    <w:rsid w:val="00FC5547"/>
    <w:rsid w:val="00FC7301"/>
    <w:rsid w:val="00FD1604"/>
    <w:rsid w:val="00FD2189"/>
    <w:rsid w:val="00FD3BFB"/>
    <w:rsid w:val="00FD3D15"/>
    <w:rsid w:val="00FD41A3"/>
    <w:rsid w:val="00FD4902"/>
    <w:rsid w:val="00FD5C18"/>
    <w:rsid w:val="00FD63D0"/>
    <w:rsid w:val="00FD662A"/>
    <w:rsid w:val="00FD7D85"/>
    <w:rsid w:val="00FD7E68"/>
    <w:rsid w:val="00FD7FE0"/>
    <w:rsid w:val="00FE03A3"/>
    <w:rsid w:val="00FE0A78"/>
    <w:rsid w:val="00FE1DC0"/>
    <w:rsid w:val="00FE2408"/>
    <w:rsid w:val="00FE3603"/>
    <w:rsid w:val="00FE3B8D"/>
    <w:rsid w:val="00FE424B"/>
    <w:rsid w:val="00FE6756"/>
    <w:rsid w:val="00FE6BE6"/>
    <w:rsid w:val="00FE76C7"/>
    <w:rsid w:val="00FE7A71"/>
    <w:rsid w:val="00FF0A9E"/>
    <w:rsid w:val="00FF1B1E"/>
    <w:rsid w:val="00FF39E6"/>
    <w:rsid w:val="00FF5018"/>
    <w:rsid w:val="00FF6362"/>
    <w:rsid w:val="00FF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79EB"/>
    <w:rPr>
      <w:sz w:val="24"/>
      <w:szCs w:val="24"/>
      <w:lang w:val="en-GB"/>
    </w:rPr>
  </w:style>
  <w:style w:type="paragraph" w:styleId="Nagwek3">
    <w:name w:val="heading 3"/>
    <w:basedOn w:val="Normalny"/>
    <w:link w:val="Nagwek3Znak"/>
    <w:uiPriority w:val="9"/>
    <w:qFormat/>
    <w:rsid w:val="00637EE3"/>
    <w:pPr>
      <w:spacing w:before="100" w:beforeAutospacing="1" w:after="100" w:afterAutospacing="1"/>
      <w:outlineLvl w:val="2"/>
    </w:pPr>
    <w:rPr>
      <w:b/>
      <w:bCs/>
      <w:sz w:val="27"/>
      <w:szCs w:val="27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listparagraph0">
    <w:name w:val="msolistparagraph"/>
    <w:basedOn w:val="Normalny"/>
    <w:rsid w:val="001430FE"/>
    <w:pPr>
      <w:ind w:left="720"/>
    </w:pPr>
    <w:rPr>
      <w:rFonts w:ascii="Calibri" w:hAnsi="Calibri"/>
      <w:sz w:val="22"/>
      <w:szCs w:val="22"/>
      <w:lang w:val="pl-PL"/>
    </w:rPr>
  </w:style>
  <w:style w:type="paragraph" w:styleId="Bezodstpw">
    <w:name w:val="No Spacing"/>
    <w:qFormat/>
    <w:rsid w:val="003C2B0B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37EE3"/>
    <w:rPr>
      <w:b/>
      <w:bCs/>
      <w:sz w:val="27"/>
      <w:szCs w:val="27"/>
    </w:rPr>
  </w:style>
  <w:style w:type="character" w:customStyle="1" w:styleId="apple-converted-space">
    <w:name w:val="apple-converted-space"/>
    <w:basedOn w:val="Domylnaczcionkaakapitu"/>
    <w:rsid w:val="00415A92"/>
  </w:style>
  <w:style w:type="character" w:styleId="Hipercze">
    <w:name w:val="Hyperlink"/>
    <w:basedOn w:val="Domylnaczcionkaakapitu"/>
    <w:uiPriority w:val="99"/>
    <w:unhideWhenUsed/>
    <w:rsid w:val="00415A9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67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72D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mweb.pl/person/William+Friedkin-126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Nienasyceni</vt:lpstr>
    </vt:vector>
  </TitlesOfParts>
  <Company>TVP SA</Company>
  <LinksUpToDate>false</LinksUpToDate>
  <CharactersWithSpaces>9784</CharactersWithSpaces>
  <SharedDoc>false</SharedDoc>
  <HLinks>
    <vt:vector size="36" baseType="variant">
      <vt:variant>
        <vt:i4>4522005</vt:i4>
      </vt:variant>
      <vt:variant>
        <vt:i4>18</vt:i4>
      </vt:variant>
      <vt:variant>
        <vt:i4>0</vt:i4>
      </vt:variant>
      <vt:variant>
        <vt:i4>5</vt:i4>
      </vt:variant>
      <vt:variant>
        <vt:lpwstr>http://www.filmweb.pl/person/James+Caan-7538</vt:lpwstr>
      </vt:variant>
      <vt:variant>
        <vt:lpwstr/>
      </vt:variant>
      <vt:variant>
        <vt:i4>4653058</vt:i4>
      </vt:variant>
      <vt:variant>
        <vt:i4>15</vt:i4>
      </vt:variant>
      <vt:variant>
        <vt:i4>0</vt:i4>
      </vt:variant>
      <vt:variant>
        <vt:i4>5</vt:i4>
      </vt:variant>
      <vt:variant>
        <vt:lpwstr>http://www.filmweb.pl/person/Lee+Marvin-42043</vt:lpwstr>
      </vt:variant>
      <vt:variant>
        <vt:lpwstr/>
      </vt:variant>
      <vt:variant>
        <vt:i4>2097214</vt:i4>
      </vt:variant>
      <vt:variant>
        <vt:i4>12</vt:i4>
      </vt:variant>
      <vt:variant>
        <vt:i4>0</vt:i4>
      </vt:variant>
      <vt:variant>
        <vt:i4>5</vt:i4>
      </vt:variant>
      <vt:variant>
        <vt:lpwstr>http://www.filmweb.pl/person/Robert.Mitchum</vt:lpwstr>
      </vt:variant>
      <vt:variant>
        <vt:lpwstr/>
      </vt:variant>
      <vt:variant>
        <vt:i4>2031629</vt:i4>
      </vt:variant>
      <vt:variant>
        <vt:i4>9</vt:i4>
      </vt:variant>
      <vt:variant>
        <vt:i4>0</vt:i4>
      </vt:variant>
      <vt:variant>
        <vt:i4>5</vt:i4>
      </vt:variant>
      <vt:variant>
        <vt:lpwstr>http://www.filmweb.pl/person/Peter+Boyle-4908</vt:lpwstr>
      </vt:variant>
      <vt:variant>
        <vt:lpwstr/>
      </vt:variant>
      <vt:variant>
        <vt:i4>4587585</vt:i4>
      </vt:variant>
      <vt:variant>
        <vt:i4>6</vt:i4>
      </vt:variant>
      <vt:variant>
        <vt:i4>0</vt:i4>
      </vt:variant>
      <vt:variant>
        <vt:i4>5</vt:i4>
      </vt:variant>
      <vt:variant>
        <vt:lpwstr>http://www.filmweb.pl/person/Steve+McQueen-42154</vt:lpwstr>
      </vt:variant>
      <vt:variant>
        <vt:lpwstr/>
      </vt:variant>
      <vt:variant>
        <vt:i4>2162795</vt:i4>
      </vt:variant>
      <vt:variant>
        <vt:i4>3</vt:i4>
      </vt:variant>
      <vt:variant>
        <vt:i4>0</vt:i4>
      </vt:variant>
      <vt:variant>
        <vt:i4>5</vt:i4>
      </vt:variant>
      <vt:variant>
        <vt:lpwstr>http://www.filmweb.pl/person/William+Friedkin-12609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Nienasyceni</dc:title>
  <dc:creator>IT TVP SA</dc:creator>
  <cp:lastModifiedBy> </cp:lastModifiedBy>
  <cp:revision>2</cp:revision>
  <cp:lastPrinted>2017-06-19T10:28:00Z</cp:lastPrinted>
  <dcterms:created xsi:type="dcterms:W3CDTF">2017-06-19T15:33:00Z</dcterms:created>
  <dcterms:modified xsi:type="dcterms:W3CDTF">2017-06-19T15:33:00Z</dcterms:modified>
</cp:coreProperties>
</file>